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A4FE" w14:textId="156EE6DA" w:rsidR="00F00F22" w:rsidRPr="00F00F22" w:rsidRDefault="00F00F22" w:rsidP="00F00F22">
      <w:pPr>
        <w:rPr>
          <w:rStyle w:val="a5"/>
          <w:rFonts w:ascii="Times New Roman" w:hAnsi="Times New Roman" w:cs="Times New Roman"/>
          <w:sz w:val="28"/>
          <w:szCs w:val="28"/>
        </w:rPr>
      </w:pPr>
      <w:r w:rsidRPr="00F00F22">
        <w:rPr>
          <w:rStyle w:val="a5"/>
          <w:rFonts w:ascii="Times New Roman" w:hAnsi="Times New Roman" w:cs="Times New Roman"/>
          <w:sz w:val="28"/>
          <w:szCs w:val="28"/>
        </w:rPr>
        <w:t>Жорж Данден</w:t>
      </w:r>
    </w:p>
    <w:p w14:paraId="1E6DE62E" w14:textId="2F9C9E67" w:rsidR="00DD6D0C" w:rsidRDefault="00776620" w:rsidP="005A418C">
      <w:pPr>
        <w:pStyle w:val="1"/>
        <w:rPr>
          <w:rStyle w:val="a5"/>
          <w:b/>
          <w:bCs w:val="0"/>
        </w:rPr>
      </w:pPr>
      <w:r>
        <w:rPr>
          <w:rStyle w:val="a5"/>
          <w:b/>
          <w:bCs w:val="0"/>
        </w:rPr>
        <w:t xml:space="preserve">Шерше ля </w:t>
      </w:r>
      <w:proofErr w:type="spellStart"/>
      <w:r>
        <w:rPr>
          <w:rStyle w:val="a5"/>
          <w:b/>
          <w:bCs w:val="0"/>
        </w:rPr>
        <w:t>фам</w:t>
      </w:r>
      <w:proofErr w:type="spellEnd"/>
      <w:r>
        <w:rPr>
          <w:rStyle w:val="a5"/>
          <w:b/>
          <w:bCs w:val="0"/>
        </w:rPr>
        <w:t>!</w:t>
      </w:r>
    </w:p>
    <w:p w14:paraId="165956F2" w14:textId="35753E0B" w:rsidR="00776620" w:rsidRPr="00776620" w:rsidRDefault="00776620" w:rsidP="007766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620">
        <w:rPr>
          <w:rFonts w:ascii="Times New Roman" w:hAnsi="Times New Roman" w:cs="Times New Roman"/>
          <w:b/>
          <w:bCs/>
          <w:sz w:val="28"/>
          <w:szCs w:val="28"/>
        </w:rPr>
        <w:t>(Ищите женщину</w:t>
      </w:r>
      <w:r w:rsidR="00EE79C5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7766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9244401" w14:textId="54D8879B" w:rsidR="00DD6D0C" w:rsidRDefault="009826A0" w:rsidP="005A418C">
      <w:pPr>
        <w:pStyle w:val="a4"/>
        <w:spacing w:before="0" w:beforeAutospacing="0" w:after="0" w:afterAutospacing="0"/>
        <w:ind w:firstLine="709"/>
        <w:jc w:val="center"/>
        <w:rPr>
          <w:rStyle w:val="a5"/>
        </w:rPr>
      </w:pPr>
      <w:r>
        <w:rPr>
          <w:rStyle w:val="a5"/>
        </w:rPr>
        <w:t>К</w:t>
      </w:r>
      <w:r w:rsidR="00DD6D0C" w:rsidRPr="005A418C">
        <w:rPr>
          <w:rStyle w:val="a5"/>
        </w:rPr>
        <w:t>омеди</w:t>
      </w:r>
      <w:r w:rsidR="00791693">
        <w:rPr>
          <w:rStyle w:val="a5"/>
        </w:rPr>
        <w:t>йны</w:t>
      </w:r>
      <w:r w:rsidR="003069FE">
        <w:rPr>
          <w:rStyle w:val="a5"/>
        </w:rPr>
        <w:t>й детектив</w:t>
      </w:r>
      <w:r w:rsidR="00DD6D0C" w:rsidRPr="005A418C">
        <w:rPr>
          <w:rStyle w:val="a5"/>
        </w:rPr>
        <w:t xml:space="preserve"> в четыр</w:t>
      </w:r>
      <w:r w:rsidR="00003718">
        <w:rPr>
          <w:rStyle w:val="a5"/>
        </w:rPr>
        <w:t>ё</w:t>
      </w:r>
      <w:r w:rsidR="00DD6D0C" w:rsidRPr="005A418C">
        <w:rPr>
          <w:rStyle w:val="a5"/>
        </w:rPr>
        <w:t>х сценах</w:t>
      </w:r>
      <w:r w:rsidR="003069FE">
        <w:rPr>
          <w:rStyle w:val="a5"/>
        </w:rPr>
        <w:t xml:space="preserve">. </w:t>
      </w:r>
    </w:p>
    <w:p w14:paraId="7CAD8F20" w14:textId="6CD2D785" w:rsidR="003069FE" w:rsidRPr="005A418C" w:rsidRDefault="003069FE" w:rsidP="005A418C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Вольный перевод с французского Николая Андреева</w:t>
      </w:r>
    </w:p>
    <w:p w14:paraId="753746BD" w14:textId="77777777" w:rsidR="0081572A" w:rsidRDefault="0081572A" w:rsidP="005A418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14:paraId="7F51DDA2" w14:textId="44F46A4E" w:rsidR="00DD6D0C" w:rsidRPr="005A418C" w:rsidRDefault="007425AE" w:rsidP="005A418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5A418C">
        <w:rPr>
          <w:b/>
          <w:bCs/>
        </w:rPr>
        <w:t>ДЕЙСТВУЮЩИЕ ЛИЦА</w:t>
      </w:r>
      <w:r w:rsidR="00003718">
        <w:rPr>
          <w:b/>
          <w:bCs/>
        </w:rPr>
        <w:t>:</w:t>
      </w:r>
    </w:p>
    <w:p w14:paraId="02B0990D" w14:textId="16E75CCF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</w:p>
    <w:p w14:paraId="4BEC2B50" w14:textId="30DE683D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</w:p>
    <w:p w14:paraId="3E46809E" w14:textId="625CDB87" w:rsidR="00DD6D0C" w:rsidRPr="005A418C" w:rsidRDefault="0041763A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Мегре, к</w:t>
      </w:r>
      <w:r w:rsidRPr="00F95C0F">
        <w:rPr>
          <w:rStyle w:val="a5"/>
        </w:rPr>
        <w:t>омиссар</w:t>
      </w:r>
      <w:r w:rsidRPr="005A418C">
        <w:rPr>
          <w:rStyle w:val="a5"/>
        </w:rPr>
        <w:t xml:space="preserve"> </w:t>
      </w:r>
      <w:r>
        <w:rPr>
          <w:rStyle w:val="a5"/>
        </w:rPr>
        <w:t>полиции</w:t>
      </w:r>
    </w:p>
    <w:p w14:paraId="31C1151A" w14:textId="04332DB2" w:rsidR="00DD6D0C" w:rsidRPr="005A418C" w:rsidRDefault="0041763A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</w:p>
    <w:p w14:paraId="575348E8" w14:textId="634860B2" w:rsidR="00DD6D0C" w:rsidRPr="005A418C" w:rsidRDefault="0041763A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</w:t>
      </w:r>
      <w:r w:rsidR="00B23C5D">
        <w:rPr>
          <w:rStyle w:val="a5"/>
        </w:rPr>
        <w:t>чий художник</w:t>
      </w:r>
    </w:p>
    <w:p w14:paraId="3120CA8B" w14:textId="2D0458F9" w:rsidR="00DD6D0C" w:rsidRPr="005A418C" w:rsidRDefault="0041763A" w:rsidP="005A418C">
      <w:pPr>
        <w:pStyle w:val="a4"/>
        <w:spacing w:before="0" w:beforeAutospacing="0" w:after="0" w:afterAutospacing="0"/>
        <w:ind w:firstLine="709"/>
        <w:jc w:val="both"/>
      </w:pPr>
      <w:r w:rsidRPr="005A418C">
        <w:rPr>
          <w:rStyle w:val="a5"/>
        </w:rPr>
        <w:t>Медсестра</w:t>
      </w:r>
    </w:p>
    <w:p w14:paraId="5206FD4D" w14:textId="23EE8F49" w:rsidR="00DD6D0C" w:rsidRPr="005A418C" w:rsidRDefault="0041763A" w:rsidP="005A418C">
      <w:pPr>
        <w:pStyle w:val="a4"/>
        <w:spacing w:before="0" w:beforeAutospacing="0" w:after="0" w:afterAutospacing="0"/>
        <w:ind w:firstLine="709"/>
        <w:jc w:val="both"/>
      </w:pPr>
      <w:r w:rsidRPr="005A418C">
        <w:rPr>
          <w:rStyle w:val="a5"/>
        </w:rPr>
        <w:t>Полицейский</w:t>
      </w:r>
    </w:p>
    <w:p w14:paraId="713065C3" w14:textId="2D2FB1E8" w:rsidR="00DD6D0C" w:rsidRPr="005A418C" w:rsidRDefault="00DD6D0C" w:rsidP="003F41C3">
      <w:pPr>
        <w:pStyle w:val="ab"/>
      </w:pPr>
      <w:r w:rsidRPr="005A418C">
        <w:t>Действие происходит в гостиной домика в горах</w:t>
      </w:r>
      <w:r w:rsidR="00264CA2">
        <w:t xml:space="preserve"> Прованса</w:t>
      </w:r>
      <w:r w:rsidRPr="005A418C">
        <w:t xml:space="preserve">. В большом окне, выходящем на террасу, открывается </w:t>
      </w:r>
      <w:r w:rsidR="00264CA2">
        <w:t>горная</w:t>
      </w:r>
      <w:r w:rsidRPr="005A418C">
        <w:t xml:space="preserve"> панорама.</w:t>
      </w:r>
    </w:p>
    <w:p w14:paraId="68BCCE2B" w14:textId="77777777" w:rsidR="00DD6D0C" w:rsidRPr="006D4949" w:rsidRDefault="00DD6D0C" w:rsidP="006D4949">
      <w:pPr>
        <w:pStyle w:val="1"/>
        <w:rPr>
          <w:sz w:val="28"/>
          <w:szCs w:val="28"/>
        </w:rPr>
      </w:pPr>
      <w:r w:rsidRPr="006D4949">
        <w:rPr>
          <w:sz w:val="28"/>
          <w:szCs w:val="28"/>
        </w:rPr>
        <w:t>Сцена первая</w:t>
      </w:r>
    </w:p>
    <w:p w14:paraId="66CB9422" w14:textId="71E41018" w:rsidR="00A66D5F" w:rsidRDefault="00A66D5F" w:rsidP="00EB5427">
      <w:pPr>
        <w:pStyle w:val="ab"/>
      </w:pPr>
      <w:r w:rsidRPr="00F23A0E">
        <w:rPr>
          <w:b/>
          <w:bCs/>
        </w:rPr>
        <w:t>Музыка</w:t>
      </w:r>
      <w:r w:rsidR="00F602AB">
        <w:t>.</w:t>
      </w:r>
      <w:r>
        <w:t xml:space="preserve"> </w:t>
      </w:r>
      <w:r w:rsidR="00581EBD">
        <w:t>Бал.</w:t>
      </w:r>
      <w:r>
        <w:t xml:space="preserve"> </w:t>
      </w:r>
    </w:p>
    <w:p w14:paraId="2E3E29DA" w14:textId="65143C38" w:rsidR="00DD6D0C" w:rsidRPr="005A418C" w:rsidRDefault="00DD6D0C" w:rsidP="00EB5427">
      <w:pPr>
        <w:pStyle w:val="ab"/>
      </w:pPr>
      <w:r w:rsidRPr="005A418C">
        <w:t xml:space="preserve">В гостиной беспорядок. </w:t>
      </w:r>
      <w:r w:rsidR="00B3647C">
        <w:rPr>
          <w:b/>
        </w:rPr>
        <w:t>Гаспар</w:t>
      </w:r>
      <w:r w:rsidR="005C31B5">
        <w:t xml:space="preserve"> </w:t>
      </w:r>
      <w:r w:rsidRPr="005A418C">
        <w:t xml:space="preserve">на диване, </w:t>
      </w:r>
      <w:r w:rsidR="00401DB2">
        <w:t>листает</w:t>
      </w:r>
      <w:r w:rsidRPr="005A418C">
        <w:t xml:space="preserve"> журнал. </w:t>
      </w:r>
      <w:r w:rsidR="005663ED">
        <w:t xml:space="preserve">Отшвыривает его. </w:t>
      </w:r>
      <w:r w:rsidRPr="005A418C">
        <w:t>Наливает виски, пь</w:t>
      </w:r>
      <w:r w:rsidR="005C31B5">
        <w:t>ё</w:t>
      </w:r>
      <w:r w:rsidRPr="005A418C">
        <w:t>т. Он явно нервничает</w:t>
      </w:r>
      <w:r w:rsidR="005C31B5">
        <w:t>. Ш</w:t>
      </w:r>
      <w:r w:rsidRPr="005A418C">
        <w:t xml:space="preserve">ум </w:t>
      </w:r>
      <w:r w:rsidR="007425AE">
        <w:t>тормозящего</w:t>
      </w:r>
      <w:r w:rsidRPr="005A418C">
        <w:t xml:space="preserve"> у дома автомобиля. Появляется </w:t>
      </w:r>
      <w:r w:rsidR="00003718">
        <w:rPr>
          <w:b/>
        </w:rPr>
        <w:t>Комиссар</w:t>
      </w:r>
      <w:r w:rsidRPr="005A418C">
        <w:t xml:space="preserve"> полиции.</w:t>
      </w:r>
    </w:p>
    <w:p w14:paraId="21D86F0F" w14:textId="2A709BC6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5663ED">
        <w:t>Комиссар</w:t>
      </w:r>
      <w:r w:rsidR="009725FB">
        <w:t xml:space="preserve"> Мегре</w:t>
      </w:r>
      <w:r w:rsidR="005663ED">
        <w:t xml:space="preserve">, наконец-то! </w:t>
      </w:r>
      <w:r w:rsidR="00776620">
        <w:t>Если б вы знали, с каким</w:t>
      </w:r>
      <w:r w:rsidR="00EB5427">
        <w:t xml:space="preserve"> нетерпением </w:t>
      </w:r>
      <w:r w:rsidR="00776620">
        <w:t xml:space="preserve">я вас </w:t>
      </w:r>
      <w:r w:rsidR="00EB5427">
        <w:t>жд</w:t>
      </w:r>
      <w:r w:rsidR="00082294">
        <w:t>у</w:t>
      </w:r>
      <w:r w:rsidR="00DD6D0C" w:rsidRPr="005A418C">
        <w:t xml:space="preserve">! </w:t>
      </w:r>
      <w:r w:rsidR="00D91D9C">
        <w:t xml:space="preserve">Ну, что – есть какие сведения о Сесиль? </w:t>
      </w:r>
    </w:p>
    <w:p w14:paraId="07294448" w14:textId="77777777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5663ED">
        <w:t>Увы, н</w:t>
      </w:r>
      <w:r w:rsidR="00DD6D0C" w:rsidRPr="005A418C">
        <w:t>ичего</w:t>
      </w:r>
      <w:r w:rsidR="00022208">
        <w:t>, месье Дюпре</w:t>
      </w:r>
      <w:r w:rsidR="00DD6D0C" w:rsidRPr="005A418C">
        <w:t>!</w:t>
      </w:r>
    </w:p>
    <w:p w14:paraId="552D299D" w14:textId="606D5B2E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Как — ничего?</w:t>
      </w:r>
    </w:p>
    <w:p w14:paraId="40A2535D" w14:textId="35F1BE7E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3B62EC">
        <w:t>Наши следственные действия не дали результатов.</w:t>
      </w:r>
    </w:p>
    <w:p w14:paraId="2E64DCC5" w14:textId="398CE95D" w:rsidR="00D91D9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D91D9C">
        <w:t>Но сделайте</w:t>
      </w:r>
      <w:r w:rsidR="00D91D9C" w:rsidRPr="00D91D9C">
        <w:t xml:space="preserve"> </w:t>
      </w:r>
      <w:r w:rsidR="00D91D9C">
        <w:t>хоть что-</w:t>
      </w:r>
      <w:r w:rsidR="00C15AA2">
        <w:t>нибудь</w:t>
      </w:r>
      <w:r w:rsidR="00D91D9C">
        <w:t>, чтобы разыскать</w:t>
      </w:r>
      <w:r w:rsidR="00EB5427">
        <w:t xml:space="preserve"> Сесиль</w:t>
      </w:r>
      <w:r w:rsidR="00D91D9C">
        <w:t xml:space="preserve">! </w:t>
      </w:r>
      <w:r w:rsidR="009826A0">
        <w:t>Прошла неделя</w:t>
      </w:r>
      <w:r w:rsidR="00D91D9C">
        <w:t xml:space="preserve"> как </w:t>
      </w:r>
      <w:r w:rsidR="0041763A">
        <w:t xml:space="preserve">пропала </w:t>
      </w:r>
      <w:r w:rsidR="00EB5427">
        <w:t xml:space="preserve">моя </w:t>
      </w:r>
      <w:r w:rsidR="005663ED">
        <w:t xml:space="preserve">обожаемая </w:t>
      </w:r>
      <w:r w:rsidR="00EB5427">
        <w:t>жена</w:t>
      </w:r>
      <w:r w:rsidR="00D91D9C">
        <w:t xml:space="preserve">, а вы в </w:t>
      </w:r>
      <w:r w:rsidR="00ED7703">
        <w:t>очередной</w:t>
      </w:r>
      <w:r w:rsidR="00D91D9C">
        <w:t xml:space="preserve"> раз приезжаете и </w:t>
      </w:r>
      <w:r w:rsidR="005663ED">
        <w:t>разводите руками</w:t>
      </w:r>
      <w:r w:rsidR="00D91D9C">
        <w:t xml:space="preserve">: ничего! </w:t>
      </w:r>
    </w:p>
    <w:p w14:paraId="6E763E11" w14:textId="77777777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D91D9C">
        <w:t>Расследование</w:t>
      </w:r>
      <w:r w:rsidR="00DD6D0C" w:rsidRPr="005A418C">
        <w:t xml:space="preserve"> движется </w:t>
      </w:r>
      <w:r w:rsidR="005663ED">
        <w:t>установленным</w:t>
      </w:r>
      <w:r w:rsidR="00DD6D0C" w:rsidRPr="005A418C">
        <w:t xml:space="preserve"> порядком.</w:t>
      </w:r>
    </w:p>
    <w:p w14:paraId="4937FD79" w14:textId="34E55039" w:rsidR="00DD6D0C" w:rsidRPr="005A418C" w:rsidRDefault="00B3647C" w:rsidP="00A21ECA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«</w:t>
      </w:r>
      <w:r w:rsidR="005663ED">
        <w:t>Установленным</w:t>
      </w:r>
      <w:r w:rsidR="00DD6D0C" w:rsidRPr="005A418C">
        <w:t xml:space="preserve"> порядком»! </w:t>
      </w:r>
      <w:r w:rsidR="005663ED">
        <w:t xml:space="preserve">Какие равнодушные слова! </w:t>
      </w:r>
      <w:r w:rsidR="00A21ECA">
        <w:t xml:space="preserve">И это я слышу от всемирно известного комиссара Мегре! </w:t>
      </w:r>
      <w:r w:rsidR="00EE79C5">
        <w:t xml:space="preserve">И это </w:t>
      </w:r>
      <w:r w:rsidR="00D91D9C">
        <w:t>хвалён</w:t>
      </w:r>
      <w:r w:rsidR="005A2D6A">
        <w:t>ая</w:t>
      </w:r>
      <w:r w:rsidR="00D91D9C">
        <w:t xml:space="preserve"> французск</w:t>
      </w:r>
      <w:r w:rsidR="005A2D6A">
        <w:t>ая</w:t>
      </w:r>
      <w:r w:rsidR="00D91D9C">
        <w:t xml:space="preserve"> полици</w:t>
      </w:r>
      <w:r w:rsidR="005A2D6A">
        <w:t>я</w:t>
      </w:r>
      <w:r w:rsidR="00D91D9C">
        <w:t>!</w:t>
      </w:r>
      <w:r w:rsidR="00DD6D0C" w:rsidRPr="005A418C">
        <w:t xml:space="preserve"> Я требую результатов! </w:t>
      </w:r>
    </w:p>
    <w:p w14:paraId="0403E8FF" w14:textId="4B1D956B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022208">
        <w:t>Дюпре, п</w:t>
      </w:r>
      <w:r w:rsidR="00DD6D0C" w:rsidRPr="005A418C">
        <w:t xml:space="preserve">рошу </w:t>
      </w:r>
      <w:r w:rsidR="00022208">
        <w:t>взять</w:t>
      </w:r>
      <w:r w:rsidR="00B0211C">
        <w:t xml:space="preserve"> тоном ниже</w:t>
      </w:r>
      <w:r w:rsidR="00DD6D0C" w:rsidRPr="005A418C">
        <w:t xml:space="preserve">. </w:t>
      </w:r>
      <w:r w:rsidR="008D7BA6">
        <w:t>Перед вами представитель правоохранительных органов.</w:t>
      </w:r>
    </w:p>
    <w:p w14:paraId="250E308A" w14:textId="2A07B1FF" w:rsidR="00DD6D0C" w:rsidRPr="005A418C" w:rsidRDefault="00B3647C" w:rsidP="00D91D9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9826A0">
        <w:t>Войдите в моё положение: н</w:t>
      </w:r>
      <w:r w:rsidR="00D91D9C">
        <w:t xml:space="preserve">ервы напряжены. </w:t>
      </w:r>
      <w:r w:rsidR="00EE79C5">
        <w:t>Я не нахожу себе места.</w:t>
      </w:r>
    </w:p>
    <w:p w14:paraId="2C68F6ED" w14:textId="4BA95B2D" w:rsidR="00D91D9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D003EB">
        <w:t xml:space="preserve">Да, ситуация – </w:t>
      </w:r>
      <w:r w:rsidR="00DD6D0C" w:rsidRPr="005A418C">
        <w:t xml:space="preserve">не </w:t>
      </w:r>
      <w:r w:rsidR="00D91D9C">
        <w:t>позавидуешь</w:t>
      </w:r>
      <w:r w:rsidR="00DD6D0C" w:rsidRPr="005A418C">
        <w:t xml:space="preserve">. </w:t>
      </w:r>
      <w:r w:rsidR="00D91D9C">
        <w:t xml:space="preserve">Сбежала жена! </w:t>
      </w:r>
    </w:p>
    <w:p w14:paraId="51D59EF0" w14:textId="4D56A189" w:rsidR="00D91D9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</w:rPr>
        <w:t>ГАСПАР</w:t>
      </w:r>
      <w:r w:rsidR="00D91D9C">
        <w:t xml:space="preserve">. </w:t>
      </w:r>
      <w:r w:rsidR="00283603">
        <w:t xml:space="preserve">Не сбежала, а пропала – есть разница! </w:t>
      </w:r>
      <w:r w:rsidR="003B62EC">
        <w:t>Вам моё горе не понять</w:t>
      </w:r>
      <w:r w:rsidR="00D91D9C">
        <w:t xml:space="preserve">. </w:t>
      </w:r>
    </w:p>
    <w:p w14:paraId="0B3F49E9" w14:textId="77F2C327" w:rsidR="00D91D9C" w:rsidRDefault="00D91D9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3B62EC">
        <w:t xml:space="preserve">Как раз я и могу вас понять. </w:t>
      </w:r>
      <w:r w:rsidR="009725FB">
        <w:t>И о</w:t>
      </w:r>
      <w:r>
        <w:t xml:space="preserve">т меня жена сбегала. </w:t>
      </w:r>
    </w:p>
    <w:p w14:paraId="160338A1" w14:textId="3635C7BC" w:rsidR="00D91D9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91D9C">
        <w:t>. От вас убегала жена?!</w:t>
      </w:r>
      <w:r w:rsidR="009725FB">
        <w:t xml:space="preserve"> </w:t>
      </w:r>
      <w:r w:rsidR="00644AA4">
        <w:t>Убегала от з</w:t>
      </w:r>
      <w:r w:rsidR="009725FB">
        <w:t xml:space="preserve">наменитого комиссара Мегре?! </w:t>
      </w:r>
    </w:p>
    <w:p w14:paraId="14A028D2" w14:textId="51327356" w:rsidR="00D91D9C" w:rsidRDefault="00D91D9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Да. Убежала с официантом ресторана. Он пленил её </w:t>
      </w:r>
      <w:r w:rsidR="0086724F">
        <w:t xml:space="preserve">обслуживанием нашего столика, когда мы отмечали </w:t>
      </w:r>
      <w:r w:rsidR="00CF3690">
        <w:t>восемнадцатую</w:t>
      </w:r>
      <w:r w:rsidR="00AB03CC">
        <w:t xml:space="preserve"> </w:t>
      </w:r>
      <w:r w:rsidR="0086724F">
        <w:t>годовщину первого поцелуя. Через дв</w:t>
      </w:r>
      <w:r w:rsidR="00644AA4">
        <w:t>а</w:t>
      </w:r>
      <w:r w:rsidR="0086724F">
        <w:t xml:space="preserve"> </w:t>
      </w:r>
      <w:r w:rsidR="00644AA4">
        <w:t>дня</w:t>
      </w:r>
      <w:r w:rsidR="0086724F">
        <w:t xml:space="preserve"> вернулась. Оказывается, </w:t>
      </w:r>
      <w:r w:rsidR="0041763A">
        <w:t xml:space="preserve">ресторанный работник, </w:t>
      </w:r>
      <w:r w:rsidR="0086724F">
        <w:t>кроме как накрывать красиво стол</w:t>
      </w:r>
      <w:r w:rsidR="00B0211C">
        <w:t>,</w:t>
      </w:r>
      <w:r w:rsidR="0086724F">
        <w:t xml:space="preserve"> ни</w:t>
      </w:r>
      <w:r w:rsidR="0041763A">
        <w:t xml:space="preserve"> на что больше не способен</w:t>
      </w:r>
      <w:r w:rsidR="0086724F">
        <w:t>. Даже целоваться</w:t>
      </w:r>
      <w:r w:rsidR="00401A12">
        <w:t>, не говоря уж о большем</w:t>
      </w:r>
      <w:r w:rsidR="0086724F">
        <w:t xml:space="preserve">. </w:t>
      </w:r>
      <w:r w:rsidR="002757AF">
        <w:t>Я и подумать не мог, что моя Мишель способна очертя голову броситься в авантюру с официантом. Ведь у нас трое детей…</w:t>
      </w:r>
    </w:p>
    <w:p w14:paraId="5F4AB9D5" w14:textId="4BB12C84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F95C0F">
        <w:t>Сесиль</w:t>
      </w:r>
      <w:r w:rsidR="00DD6D0C" w:rsidRPr="005A418C">
        <w:t xml:space="preserve"> не такая! Я</w:t>
      </w:r>
      <w:r w:rsidR="009826A0">
        <w:t xml:space="preserve"> абсолютно</w:t>
      </w:r>
      <w:r w:rsidR="00DD6D0C" w:rsidRPr="005A418C">
        <w:t xml:space="preserve"> уверен</w:t>
      </w:r>
      <w:r w:rsidR="009826A0">
        <w:t>:</w:t>
      </w:r>
      <w:r w:rsidR="00DD6D0C" w:rsidRPr="005A418C">
        <w:t xml:space="preserve"> кроме меня, у не</w:t>
      </w:r>
      <w:r w:rsidR="0086724F">
        <w:t>ё</w:t>
      </w:r>
      <w:r w:rsidR="00DD6D0C" w:rsidRPr="005A418C">
        <w:t xml:space="preserve"> никого нет!</w:t>
      </w:r>
    </w:p>
    <w:p w14:paraId="50C80D66" w14:textId="4A30ACEF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lastRenderedPageBreak/>
        <w:t>КОМИССАР</w:t>
      </w:r>
      <w:r w:rsidR="00DD6D0C" w:rsidRPr="005A418C">
        <w:t>. Кто знает</w:t>
      </w:r>
      <w:r w:rsidR="0086724F">
        <w:t xml:space="preserve">, кто знает. Женщина – это всегда тайна. </w:t>
      </w:r>
      <w:r w:rsidR="009826A0">
        <w:t>Ж</w:t>
      </w:r>
      <w:r w:rsidR="00D34102">
        <w:t>енщины</w:t>
      </w:r>
      <w:r w:rsidR="009826A0">
        <w:t xml:space="preserve"> сумасбродны, от них</w:t>
      </w:r>
      <w:r w:rsidR="0086724F">
        <w:t xml:space="preserve"> можно ожидать</w:t>
      </w:r>
      <w:r w:rsidR="00F70AA6">
        <w:t>,</w:t>
      </w:r>
      <w:r w:rsidR="0086724F">
        <w:t xml:space="preserve"> чего угодно. </w:t>
      </w:r>
      <w:r w:rsidR="003B62EC">
        <w:t xml:space="preserve">Знаете, сколько мужей во Франции каждый год оказываются в </w:t>
      </w:r>
      <w:r w:rsidR="007425AE">
        <w:t>в</w:t>
      </w:r>
      <w:r w:rsidR="003B62EC">
        <w:t xml:space="preserve">ашей ситуации? </w:t>
      </w:r>
      <w:r w:rsidR="00AB03CC">
        <w:t>(</w:t>
      </w:r>
      <w:r w:rsidR="00AB03CC" w:rsidRPr="00283603">
        <w:rPr>
          <w:i/>
          <w:iCs/>
        </w:rPr>
        <w:t>Достаёт записную книжку</w:t>
      </w:r>
      <w:r w:rsidR="00AB03CC">
        <w:t>). Где-то у меня записан</w:t>
      </w:r>
      <w:r w:rsidR="00EE79C5">
        <w:t>ы цифры</w:t>
      </w:r>
      <w:r w:rsidR="00AB03CC">
        <w:t xml:space="preserve">. Вот! </w:t>
      </w:r>
      <w:r w:rsidR="00264CA2">
        <w:t xml:space="preserve">В 2021 году </w:t>
      </w:r>
      <w:r w:rsidR="003B62EC">
        <w:t>186 тысяч</w:t>
      </w:r>
      <w:r w:rsidR="009826A0">
        <w:t xml:space="preserve"> </w:t>
      </w:r>
      <w:r w:rsidR="0079363A">
        <w:t xml:space="preserve">575 жён </w:t>
      </w:r>
      <w:r w:rsidR="00264CA2">
        <w:t>без объяснения причин</w:t>
      </w:r>
      <w:r w:rsidR="00F70AA6">
        <w:t xml:space="preserve"> покинули</w:t>
      </w:r>
      <w:r w:rsidR="009826A0">
        <w:t xml:space="preserve"> мужей</w:t>
      </w:r>
      <w:r w:rsidR="003B62EC">
        <w:t>!</w:t>
      </w:r>
      <w:r w:rsidR="00AF3B58">
        <w:t xml:space="preserve"> А вернулись к законн</w:t>
      </w:r>
      <w:r w:rsidR="009826A0">
        <w:t>ом</w:t>
      </w:r>
      <w:r w:rsidR="0041763A">
        <w:t>у</w:t>
      </w:r>
      <w:r w:rsidR="009826A0">
        <w:t xml:space="preserve"> супругу </w:t>
      </w:r>
      <w:r w:rsidR="00AF3B58">
        <w:t>только 3</w:t>
      </w:r>
      <w:r w:rsidR="0079363A">
        <w:t>806</w:t>
      </w:r>
      <w:r w:rsidR="00AF3B58">
        <w:t>.</w:t>
      </w:r>
      <w:r w:rsidR="00776620">
        <w:t xml:space="preserve"> Так что</w:t>
      </w:r>
      <w:r w:rsidR="00966212">
        <w:t xml:space="preserve"> </w:t>
      </w:r>
      <w:r w:rsidR="00776620">
        <w:t>шансы ваши на возвращение жены невелики.</w:t>
      </w:r>
    </w:p>
    <w:p w14:paraId="74C53ED9" w14:textId="119EC7F7" w:rsidR="00B0211C" w:rsidRPr="005A418C" w:rsidRDefault="00B3647C" w:rsidP="00B0211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B0211C" w:rsidRPr="005A418C">
        <w:t xml:space="preserve">. </w:t>
      </w:r>
      <w:r w:rsidR="00EE79C5">
        <w:t>Благодарю, утешили. (</w:t>
      </w:r>
      <w:r w:rsidR="00EE79C5" w:rsidRPr="00EE79C5">
        <w:rPr>
          <w:i/>
          <w:iCs/>
        </w:rPr>
        <w:t>Наливает в стакан виски</w:t>
      </w:r>
      <w:r w:rsidR="00EE79C5">
        <w:t xml:space="preserve">). </w:t>
      </w:r>
      <w:r w:rsidR="00B0211C">
        <w:t>Вам налить</w:t>
      </w:r>
      <w:r w:rsidR="00B0211C" w:rsidRPr="005A418C">
        <w:t>?</w:t>
      </w:r>
    </w:p>
    <w:p w14:paraId="4E09129A" w14:textId="114F4739" w:rsidR="00DD6D0C" w:rsidRPr="005A418C" w:rsidRDefault="00F95C0F" w:rsidP="00B0211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b/>
        </w:rPr>
        <w:t>КОМИССАР</w:t>
      </w:r>
      <w:r>
        <w:t xml:space="preserve">. </w:t>
      </w:r>
      <w:r w:rsidR="00B0211C" w:rsidRPr="005A418C">
        <w:t xml:space="preserve">Нет, спасибо. </w:t>
      </w:r>
      <w:r w:rsidR="0041763A">
        <w:t>(</w:t>
      </w:r>
      <w:r w:rsidR="0041763A" w:rsidRPr="0086724F">
        <w:rPr>
          <w:i/>
          <w:iCs/>
        </w:rPr>
        <w:t>Рассматривает бутылки</w:t>
      </w:r>
      <w:r w:rsidR="0041763A">
        <w:t xml:space="preserve">). </w:t>
      </w:r>
      <w:r w:rsidR="00DD6D0C" w:rsidRPr="005A418C">
        <w:t>Может, причина</w:t>
      </w:r>
      <w:r w:rsidR="0086724F">
        <w:t xml:space="preserve"> того, </w:t>
      </w:r>
      <w:r w:rsidR="005C31B5">
        <w:t>что</w:t>
      </w:r>
      <w:r w:rsidR="0086724F">
        <w:t xml:space="preserve"> жена вас покинула – вы </w:t>
      </w:r>
      <w:r w:rsidR="00265D02">
        <w:t>злоупотребляете этим</w:t>
      </w:r>
      <w:r w:rsidR="00DD6D0C" w:rsidRPr="005A418C">
        <w:t>?</w:t>
      </w:r>
      <w:r w:rsidR="0086724F">
        <w:t xml:space="preserve"> </w:t>
      </w:r>
      <w:r w:rsidR="0041763A">
        <w:t>Я бы не советовал вам в такой ситуации</w:t>
      </w:r>
      <w:r w:rsidR="0041763A" w:rsidRPr="005A418C">
        <w:t xml:space="preserve"> увлекаться алкоголем. </w:t>
      </w:r>
    </w:p>
    <w:p w14:paraId="4FA34B33" w14:textId="42429A46" w:rsidR="00010F47" w:rsidRDefault="00B3647C" w:rsidP="00F70AA6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664A86">
        <w:t xml:space="preserve">А чем ещё нервы успокоить? Только </w:t>
      </w:r>
      <w:r w:rsidR="00F23A0E">
        <w:t>виски</w:t>
      </w:r>
      <w:r w:rsidR="0013166F">
        <w:t>, коньяком</w:t>
      </w:r>
      <w:r w:rsidR="00C15AA2">
        <w:t xml:space="preserve"> и </w:t>
      </w:r>
      <w:r w:rsidR="0041763A">
        <w:t>водкой</w:t>
      </w:r>
      <w:r w:rsidR="0086724F">
        <w:t>.</w:t>
      </w:r>
      <w:r w:rsidR="0028281E">
        <w:t xml:space="preserve"> </w:t>
      </w:r>
    </w:p>
    <w:p w14:paraId="38D23F48" w14:textId="7D29C041" w:rsidR="00F70AA6" w:rsidRDefault="00010F47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015160">
        <w:t>Интересно,</w:t>
      </w:r>
      <w:r w:rsidR="00D34102">
        <w:t xml:space="preserve"> </w:t>
      </w:r>
      <w:r w:rsidR="00F70AA6">
        <w:t>где</w:t>
      </w:r>
      <w:r>
        <w:t xml:space="preserve"> ваша жена могла предположительно </w:t>
      </w:r>
      <w:r w:rsidR="00EE79C5">
        <w:t>укрыться</w:t>
      </w:r>
      <w:r>
        <w:t xml:space="preserve">? </w:t>
      </w:r>
    </w:p>
    <w:p w14:paraId="1A149221" w14:textId="281EEE0A" w:rsidR="00F70AA6" w:rsidRDefault="00F70AA6" w:rsidP="00F70AA6">
      <w:pPr>
        <w:pStyle w:val="ab"/>
      </w:pPr>
      <w:r>
        <w:rPr>
          <w:b/>
          <w:bCs/>
          <w:iCs/>
        </w:rPr>
        <w:t>Комиссар</w:t>
      </w:r>
      <w:r>
        <w:t xml:space="preserve"> выдвигает ящик шкафчика, достаёт револьвер. </w:t>
      </w:r>
    </w:p>
    <w:p w14:paraId="2236B6BC" w14:textId="77777777" w:rsidR="00F70AA6" w:rsidRDefault="00F70AA6" w:rsidP="00F70AA6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У вас и оружие есть? </w:t>
      </w:r>
    </w:p>
    <w:p w14:paraId="280D0D5C" w14:textId="020B4726" w:rsidR="00F70AA6" w:rsidRDefault="00B3647C" w:rsidP="00F70AA6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F70AA6">
        <w:t xml:space="preserve">. Револьвер. На всякий случай. Дом на отшибе – мало ли что. </w:t>
      </w:r>
    </w:p>
    <w:p w14:paraId="66C921BA" w14:textId="17C64BB4" w:rsidR="00F70AA6" w:rsidRDefault="00F70AA6" w:rsidP="00F70AA6">
      <w:pPr>
        <w:pStyle w:val="ab"/>
      </w:pPr>
      <w:r>
        <w:rPr>
          <w:b/>
          <w:bCs/>
        </w:rPr>
        <w:t>Комиссар</w:t>
      </w:r>
      <w:r>
        <w:t xml:space="preserve"> кладёт револьвер на место. Задвигает ящик</w:t>
      </w:r>
    </w:p>
    <w:p w14:paraId="3292A2E6" w14:textId="10AB075B" w:rsidR="00DD6D0C" w:rsidRPr="005A418C" w:rsidRDefault="00F70AA6" w:rsidP="005A418C">
      <w:pPr>
        <w:pStyle w:val="a4"/>
        <w:spacing w:before="0" w:beforeAutospacing="0" w:after="0" w:afterAutospacing="0"/>
        <w:ind w:firstLine="709"/>
        <w:jc w:val="both"/>
      </w:pPr>
      <w:r w:rsidRPr="00F70AA6">
        <w:rPr>
          <w:b/>
          <w:bCs/>
        </w:rPr>
        <w:t>КОМИССАР</w:t>
      </w:r>
      <w:r>
        <w:t xml:space="preserve">. </w:t>
      </w:r>
      <w:r w:rsidR="00044BA5">
        <w:t xml:space="preserve">Может, </w:t>
      </w:r>
      <w:r>
        <w:t>она у</w:t>
      </w:r>
      <w:r w:rsidR="00010F47">
        <w:t xml:space="preserve"> родител</w:t>
      </w:r>
      <w:r>
        <w:t>ей</w:t>
      </w:r>
      <w:r w:rsidR="00010F47">
        <w:t>?</w:t>
      </w:r>
      <w:r w:rsidR="002757AF">
        <w:t xml:space="preserve"> </w:t>
      </w:r>
      <w:r w:rsidR="00401A12">
        <w:t xml:space="preserve">Где они живут? </w:t>
      </w:r>
    </w:p>
    <w:p w14:paraId="194C2DE4" w14:textId="10388C4B" w:rsidR="00D34102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F95C0F">
        <w:t>.</w:t>
      </w:r>
      <w:r w:rsidR="00DD6D0C" w:rsidRPr="005A418C">
        <w:t xml:space="preserve"> </w:t>
      </w:r>
      <w:r w:rsidR="00401A12">
        <w:t>Р</w:t>
      </w:r>
      <w:r w:rsidR="00964059">
        <w:t>одител</w:t>
      </w:r>
      <w:r w:rsidR="00401A12">
        <w:t>и</w:t>
      </w:r>
      <w:r w:rsidR="00854719">
        <w:t xml:space="preserve"> Сесиль</w:t>
      </w:r>
      <w:r w:rsidR="00401A12">
        <w:t xml:space="preserve"> </w:t>
      </w:r>
      <w:r w:rsidR="00964059">
        <w:t xml:space="preserve">погибли в </w:t>
      </w:r>
      <w:r w:rsidR="00010F47">
        <w:t>авиа</w:t>
      </w:r>
      <w:r w:rsidR="00964059">
        <w:t>катастрофе</w:t>
      </w:r>
      <w:r w:rsidR="00D9483E">
        <w:t xml:space="preserve"> над Атлантикой</w:t>
      </w:r>
      <w:r w:rsidR="00044BA5">
        <w:t>.</w:t>
      </w:r>
      <w:r w:rsidR="000F764F">
        <w:t xml:space="preserve"> </w:t>
      </w:r>
      <w:r w:rsidR="00D9483E">
        <w:t xml:space="preserve">Они летели в Рио-де-Жанейро. </w:t>
      </w:r>
    </w:p>
    <w:p w14:paraId="1A893BBA" w14:textId="3CFCB042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010F47">
        <w:t>Какая трагедия!</w:t>
      </w:r>
      <w:r w:rsidR="00964059">
        <w:t xml:space="preserve"> </w:t>
      </w:r>
      <w:r w:rsidR="00DD6D0C" w:rsidRPr="005A418C">
        <w:t xml:space="preserve">А </w:t>
      </w:r>
      <w:r w:rsidR="00D34102">
        <w:t>д</w:t>
      </w:r>
      <w:r w:rsidR="00DD6D0C" w:rsidRPr="005A418C">
        <w:t>рузья?</w:t>
      </w:r>
    </w:p>
    <w:p w14:paraId="1DC51561" w14:textId="7366E66F" w:rsidR="008A743F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У нас</w:t>
      </w:r>
      <w:r w:rsidR="00D966A9">
        <w:t xml:space="preserve"> </w:t>
      </w:r>
      <w:r w:rsidR="00DD6D0C" w:rsidRPr="005A418C">
        <w:t>нет общих друзей</w:t>
      </w:r>
      <w:r w:rsidR="00D34102">
        <w:t>.</w:t>
      </w:r>
      <w:r w:rsidR="0009075C">
        <w:t xml:space="preserve"> Сесиль из </w:t>
      </w:r>
      <w:r w:rsidR="00401A12">
        <w:t>Парижа</w:t>
      </w:r>
      <w:r w:rsidR="0009075C">
        <w:t xml:space="preserve">, а я из Гавра. </w:t>
      </w:r>
      <w:r w:rsidR="00791693">
        <w:t>Познакомились</w:t>
      </w:r>
      <w:r w:rsidR="0009075C">
        <w:t xml:space="preserve"> в </w:t>
      </w:r>
      <w:r w:rsidR="005C31B5">
        <w:t>Ла-Рошели</w:t>
      </w:r>
      <w:r w:rsidR="0009075C">
        <w:t xml:space="preserve">. </w:t>
      </w:r>
      <w:r w:rsidR="008A743F">
        <w:t xml:space="preserve">Это была любовь с первого взгляда. </w:t>
      </w:r>
    </w:p>
    <w:p w14:paraId="2CD1F6AB" w14:textId="3A9548B9" w:rsidR="008A743F" w:rsidRDefault="008A743F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Вы это уже </w:t>
      </w:r>
      <w:r w:rsidR="00791693">
        <w:t>сообщали</w:t>
      </w:r>
      <w:r>
        <w:t xml:space="preserve">. </w:t>
      </w:r>
    </w:p>
    <w:p w14:paraId="0DF0BC17" w14:textId="041FCFB2" w:rsidR="008A743F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8A743F">
        <w:t>. И скажу ещё тысяч</w:t>
      </w:r>
      <w:r w:rsidR="005C31B5">
        <w:t>у</w:t>
      </w:r>
      <w:r w:rsidR="008A743F">
        <w:t xml:space="preserve"> раз. Такая любовь, как у нас с Сесиль, случается раз в сто лет. </w:t>
      </w:r>
      <w:r w:rsidR="002757AF">
        <w:t>Это необыкновенно романтичная история! Мы влюбились друг друга с первого взгляда, и с первой ночи забыли, кто мы и где мы. О, какая это была любовь! Вам, чёрствому служаке, этого не понять. Первая ночь! На Сесиль были алые трусики с белыми розочками и жёлтенькими оборочками…</w:t>
      </w:r>
    </w:p>
    <w:p w14:paraId="676C7A25" w14:textId="154060A4" w:rsidR="00DD6D0C" w:rsidRPr="005A418C" w:rsidRDefault="008A743F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 И всё-таки, г</w:t>
      </w:r>
      <w:r w:rsidR="00DD6D0C" w:rsidRPr="005A418C">
        <w:t xml:space="preserve">де она может быть? </w:t>
      </w:r>
      <w:r w:rsidR="005663ED">
        <w:t>Припомните, может, ко</w:t>
      </w:r>
      <w:r w:rsidR="000F764F">
        <w:t>му</w:t>
      </w:r>
      <w:r>
        <w:t xml:space="preserve">-то из </w:t>
      </w:r>
      <w:r w:rsidR="00AB03CC">
        <w:t>знакомых</w:t>
      </w:r>
      <w:r>
        <w:t xml:space="preserve"> </w:t>
      </w:r>
      <w:r w:rsidR="000F764F">
        <w:t>звонила</w:t>
      </w:r>
      <w:r>
        <w:t xml:space="preserve">? </w:t>
      </w:r>
      <w:r w:rsidR="005663ED">
        <w:t>Наверняка в</w:t>
      </w:r>
      <w:r>
        <w:t xml:space="preserve"> </w:t>
      </w:r>
      <w:r w:rsidR="00401A12">
        <w:t>Париже</w:t>
      </w:r>
      <w:r>
        <w:t xml:space="preserve"> </w:t>
      </w:r>
      <w:r w:rsidR="00401A12">
        <w:t xml:space="preserve">у неё полно </w:t>
      </w:r>
      <w:r w:rsidR="00F70AA6">
        <w:t>подруг</w:t>
      </w:r>
      <w:r>
        <w:t>?</w:t>
      </w:r>
    </w:p>
    <w:p w14:paraId="4796DBB2" w14:textId="77F15A54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8A743F">
        <w:t xml:space="preserve">А это уже ваше дело, дело полиции, разузнать, каков у неё был круг </w:t>
      </w:r>
      <w:r w:rsidR="00F70AA6">
        <w:t xml:space="preserve">друзей и </w:t>
      </w:r>
      <w:r w:rsidR="008A743F">
        <w:t xml:space="preserve">знакомых. </w:t>
      </w:r>
    </w:p>
    <w:p w14:paraId="603AA5F6" w14:textId="5A7DBB06" w:rsidR="005C31B5" w:rsidRPr="005C31B5" w:rsidRDefault="00F95C0F" w:rsidP="005A418C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EF358C">
        <w:t>Мы сделали</w:t>
      </w:r>
      <w:r w:rsidR="008A743F">
        <w:t xml:space="preserve"> запрос </w:t>
      </w:r>
      <w:r w:rsidR="00082294">
        <w:t>в</w:t>
      </w:r>
      <w:r w:rsidR="008A743F">
        <w:t xml:space="preserve"> </w:t>
      </w:r>
      <w:r w:rsidR="00401A12">
        <w:t>Париж</w:t>
      </w:r>
      <w:r w:rsidR="00EF358C">
        <w:t>, не сегодня-завтра получим ответ</w:t>
      </w:r>
      <w:r w:rsidR="008A743F">
        <w:t xml:space="preserve">. </w:t>
      </w:r>
      <w:r w:rsidR="005C31B5">
        <w:rPr>
          <w:bCs/>
        </w:rPr>
        <w:t>Выше нос</w:t>
      </w:r>
      <w:r w:rsidR="00022208">
        <w:rPr>
          <w:bCs/>
        </w:rPr>
        <w:t>, Дюпре</w:t>
      </w:r>
      <w:r w:rsidR="005C31B5">
        <w:rPr>
          <w:bCs/>
        </w:rPr>
        <w:t xml:space="preserve">! </w:t>
      </w:r>
      <w:r w:rsidR="00707D55">
        <w:rPr>
          <w:bCs/>
        </w:rPr>
        <w:t>Будьте оптимистом! Вы ещё снимите с</w:t>
      </w:r>
      <w:r w:rsidR="00EF358C">
        <w:rPr>
          <w:bCs/>
        </w:rPr>
        <w:t xml:space="preserve">о своей любимой жены </w:t>
      </w:r>
      <w:r w:rsidR="00707D55">
        <w:rPr>
          <w:bCs/>
        </w:rPr>
        <w:t xml:space="preserve">алые трусики! </w:t>
      </w:r>
    </w:p>
    <w:p w14:paraId="44FDC1E8" w14:textId="4019FE7E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Вам легко говорить!</w:t>
      </w:r>
      <w:r w:rsidR="00B0211C">
        <w:t xml:space="preserve"> Без Сесиль мне не жить.</w:t>
      </w:r>
    </w:p>
    <w:p w14:paraId="5604BE91" w14:textId="459ECB0D" w:rsidR="00A56E76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8A743F">
        <w:t>Проще надо смотреть на жизнь,</w:t>
      </w:r>
      <w:r w:rsidR="00B0211C">
        <w:t xml:space="preserve"> Дюпре, </w:t>
      </w:r>
      <w:r w:rsidR="008A743F">
        <w:t>проще</w:t>
      </w:r>
      <w:r w:rsidR="00DD6D0C" w:rsidRPr="005A418C">
        <w:t xml:space="preserve">. </w:t>
      </w:r>
      <w:r w:rsidR="00A56E76">
        <w:t xml:space="preserve">Я таких случаев неземной любви </w:t>
      </w:r>
      <w:r w:rsidR="00B0211C">
        <w:t>ого-го сколько</w:t>
      </w:r>
      <w:r w:rsidR="00A56E76">
        <w:t xml:space="preserve"> повидал. Да, поначалу всё прекрасно, всё воздушно, лучезарно. А потом избранник или избранница поворачивается такой стороной, что оторопь берёт. Наступает разочарование. </w:t>
      </w:r>
    </w:p>
    <w:p w14:paraId="0F0F9FFD" w14:textId="31E5E679" w:rsidR="00A56E76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A56E76">
        <w:t>. И секунды не было, чтобы я разочаровался в Сесиль!</w:t>
      </w:r>
    </w:p>
    <w:p w14:paraId="6579622F" w14:textId="030427E0" w:rsidR="00A56E76" w:rsidRDefault="00A56E76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Вполне допускаю – </w:t>
      </w:r>
      <w:r w:rsidR="00DF3038">
        <w:t xml:space="preserve">вы </w:t>
      </w:r>
      <w:r>
        <w:t xml:space="preserve">не разочаровались. А она? Эта ваша Сесиль? Вдруг через месяц после знакомства… Кстати, сколько времени вы знакомы? </w:t>
      </w:r>
    </w:p>
    <w:p w14:paraId="7CB88488" w14:textId="120C5CA1" w:rsidR="00A56E76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A56E76">
        <w:t xml:space="preserve">. </w:t>
      </w:r>
      <w:r w:rsidR="000F764F">
        <w:t>Два</w:t>
      </w:r>
      <w:r w:rsidR="00A56E76">
        <w:t xml:space="preserve"> месяца. </w:t>
      </w:r>
      <w:r w:rsidR="000F764F">
        <w:t>Два</w:t>
      </w:r>
      <w:r w:rsidR="00A56E76">
        <w:t xml:space="preserve"> месяца сплошного счастья. </w:t>
      </w:r>
    </w:p>
    <w:p w14:paraId="4DC13EFB" w14:textId="1C527E09" w:rsidR="00A56E76" w:rsidRDefault="00A56E76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Это для вас счастье, а для неё? Что если на </w:t>
      </w:r>
      <w:r w:rsidR="000F764F">
        <w:t>второй</w:t>
      </w:r>
      <w:r>
        <w:t xml:space="preserve"> месяц совместной жизни вы раскрылись во всей неприглядной красе? </w:t>
      </w:r>
    </w:p>
    <w:p w14:paraId="0999FA7B" w14:textId="5DE3BFA5" w:rsidR="00A56E76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A56E76">
        <w:t xml:space="preserve">. Для меня Сесиль была божеством. Я её холил и лелеял. </w:t>
      </w:r>
      <w:r w:rsidR="00730F42">
        <w:t>Молился на неё.</w:t>
      </w:r>
    </w:p>
    <w:p w14:paraId="732AE53F" w14:textId="35306FA0" w:rsidR="00A56E76" w:rsidRDefault="00A56E76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Чрезмерное обожествление тоже может раздражать женщину. И </w:t>
      </w:r>
      <w:r w:rsidR="00791693">
        <w:t>наступ</w:t>
      </w:r>
      <w:r w:rsidR="00EE79C5">
        <w:t>ает</w:t>
      </w:r>
      <w:r w:rsidR="00791693">
        <w:t xml:space="preserve"> утро, когда </w:t>
      </w:r>
      <w:r>
        <w:t xml:space="preserve">она вдруг </w:t>
      </w:r>
      <w:r w:rsidR="001C1131">
        <w:t xml:space="preserve">с ужасом </w:t>
      </w:r>
      <w:r w:rsidR="0005454F">
        <w:t>обнаружи</w:t>
      </w:r>
      <w:r w:rsidR="00EE79C5">
        <w:t>вает</w:t>
      </w:r>
      <w:r w:rsidR="001C1131">
        <w:t xml:space="preserve">: сделала неправильный выбор. </w:t>
      </w:r>
      <w:r w:rsidR="00082294">
        <w:t xml:space="preserve">Рядом в кровати чужой человек. </w:t>
      </w:r>
      <w:r w:rsidR="001C1131">
        <w:t xml:space="preserve">И </w:t>
      </w:r>
      <w:r w:rsidR="0041763A">
        <w:t>реш</w:t>
      </w:r>
      <w:r w:rsidR="00EE79C5">
        <w:t>ает</w:t>
      </w:r>
      <w:r w:rsidR="0041763A">
        <w:t xml:space="preserve"> разорвать с вами</w:t>
      </w:r>
      <w:r w:rsidR="001C1131">
        <w:t xml:space="preserve">. </w:t>
      </w:r>
      <w:r w:rsidR="00805064">
        <w:t>Ч</w:t>
      </w:r>
      <w:r w:rsidR="007273C1">
        <w:t>то если</w:t>
      </w:r>
      <w:r w:rsidR="000F764F">
        <w:t xml:space="preserve"> в данный момент она</w:t>
      </w:r>
      <w:r w:rsidR="001C1131">
        <w:t xml:space="preserve"> </w:t>
      </w:r>
      <w:r w:rsidR="000F764F">
        <w:t>обсуждает</w:t>
      </w:r>
      <w:r w:rsidR="001C1131">
        <w:t xml:space="preserve"> </w:t>
      </w:r>
      <w:r w:rsidR="000F764F">
        <w:t>с адвокатом</w:t>
      </w:r>
      <w:r w:rsidR="001C1131">
        <w:t xml:space="preserve"> </w:t>
      </w:r>
      <w:r w:rsidR="000F764F">
        <w:t>условия</w:t>
      </w:r>
      <w:r w:rsidR="001C1131">
        <w:t xml:space="preserve"> развода?</w:t>
      </w:r>
    </w:p>
    <w:p w14:paraId="4FA9944D" w14:textId="6882A7CF" w:rsidR="001C1131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ГАСПАР</w:t>
      </w:r>
      <w:r w:rsidR="001C1131">
        <w:t>. Как развода?</w:t>
      </w:r>
      <w:r w:rsidR="00791693">
        <w:t>!</w:t>
      </w:r>
      <w:r w:rsidR="001C1131">
        <w:t xml:space="preserve"> </w:t>
      </w:r>
      <w:r w:rsidR="000F764F">
        <w:t xml:space="preserve">С каким адвокатом? </w:t>
      </w:r>
      <w:r w:rsidR="0041763A">
        <w:t>Два</w:t>
      </w:r>
      <w:r w:rsidR="001C1131">
        <w:t xml:space="preserve"> месяц</w:t>
      </w:r>
      <w:r w:rsidR="0041763A">
        <w:t>а</w:t>
      </w:r>
      <w:r w:rsidR="001C1131">
        <w:t xml:space="preserve">, как </w:t>
      </w:r>
      <w:r w:rsidR="0005454F">
        <w:t xml:space="preserve">мы </w:t>
      </w:r>
      <w:r w:rsidR="001C1131">
        <w:t>оформ</w:t>
      </w:r>
      <w:r w:rsidR="0005454F">
        <w:t>или</w:t>
      </w:r>
      <w:r w:rsidR="001C1131">
        <w:t xml:space="preserve"> брак</w:t>
      </w:r>
      <w:r w:rsidR="0041763A">
        <w:t xml:space="preserve"> – </w:t>
      </w:r>
      <w:r w:rsidR="000F764F">
        <w:t>и развод</w:t>
      </w:r>
      <w:r w:rsidR="001C1131">
        <w:t xml:space="preserve">? Такого быть не может! </w:t>
      </w:r>
    </w:p>
    <w:p w14:paraId="37AB35E6" w14:textId="34ECCD7D" w:rsidR="001C1131" w:rsidRDefault="001C1131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 Знаете, сколько</w:t>
      </w:r>
      <w:r w:rsidR="00082294">
        <w:t xml:space="preserve"> </w:t>
      </w:r>
      <w:r w:rsidR="009826A0">
        <w:t xml:space="preserve">во Франции </w:t>
      </w:r>
      <w:r>
        <w:t>развод</w:t>
      </w:r>
      <w:r w:rsidR="0041763A">
        <w:t>ятся</w:t>
      </w:r>
      <w:r>
        <w:t xml:space="preserve"> </w:t>
      </w:r>
      <w:r w:rsidR="00044BA5">
        <w:t>в первый год</w:t>
      </w:r>
      <w:r>
        <w:t xml:space="preserve"> совместной жизни?</w:t>
      </w:r>
      <w:r w:rsidR="00805064">
        <w:t xml:space="preserve"> (</w:t>
      </w:r>
      <w:r w:rsidR="00805064" w:rsidRPr="00805064">
        <w:rPr>
          <w:i/>
          <w:iCs/>
        </w:rPr>
        <w:t>Достаёт записную книжку</w:t>
      </w:r>
      <w:r w:rsidR="00805064">
        <w:t>). Вот у меня свежие данные.</w:t>
      </w:r>
      <w:r>
        <w:t xml:space="preserve"> </w:t>
      </w:r>
      <w:r w:rsidR="0079363A">
        <w:t>4</w:t>
      </w:r>
      <w:r w:rsidR="0048528A">
        <w:t>25</w:t>
      </w:r>
      <w:r w:rsidR="00015160">
        <w:t xml:space="preserve"> тысяч</w:t>
      </w:r>
      <w:r>
        <w:t xml:space="preserve"> </w:t>
      </w:r>
      <w:r w:rsidR="0079363A">
        <w:t>34</w:t>
      </w:r>
      <w:r w:rsidR="005A2D6A">
        <w:t>9</w:t>
      </w:r>
      <w:r w:rsidR="00805064">
        <w:t xml:space="preserve"> развод</w:t>
      </w:r>
      <w:r w:rsidR="005A2D6A">
        <w:t>ов</w:t>
      </w:r>
      <w:r w:rsidR="00805064">
        <w:t xml:space="preserve"> в первые полгода после свадьбы</w:t>
      </w:r>
      <w:r>
        <w:t>.</w:t>
      </w:r>
    </w:p>
    <w:p w14:paraId="201A68C9" w14:textId="4BB78A8D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1C1131">
        <w:t>. Вижу, вы владеете статистикой. Но эти четыре</w:t>
      </w:r>
      <w:r w:rsidR="00015160">
        <w:t>ста тысяч</w:t>
      </w:r>
      <w:r w:rsidR="001C1131">
        <w:t xml:space="preserve"> и… сколько там </w:t>
      </w:r>
      <w:r w:rsidR="00015160">
        <w:t>ещё</w:t>
      </w:r>
      <w:r w:rsidR="009826A0">
        <w:t xml:space="preserve"> случаев</w:t>
      </w:r>
      <w:r w:rsidR="001C1131">
        <w:t xml:space="preserve">? не имеют никакого отношения к нашей с Сесиль совместной жизни. </w:t>
      </w:r>
      <w:r w:rsidR="0048528A">
        <w:t>К тому же</w:t>
      </w:r>
      <w:r w:rsidR="001C1131">
        <w:t xml:space="preserve"> </w:t>
      </w:r>
      <w:r w:rsidR="0071273D">
        <w:t>да будет вам известно</w:t>
      </w:r>
      <w:r w:rsidR="001C1131">
        <w:t xml:space="preserve">, </w:t>
      </w:r>
      <w:r w:rsidR="00D003EB">
        <w:t>в мои планы не входило</w:t>
      </w:r>
      <w:r w:rsidR="001C1131">
        <w:t xml:space="preserve"> жениться на </w:t>
      </w:r>
      <w:r w:rsidR="00931AF8">
        <w:t>Сесиль</w:t>
      </w:r>
      <w:r w:rsidR="001C1131">
        <w:t xml:space="preserve">, это она настояла на том, чтобы оформить официально наши отношения. </w:t>
      </w:r>
      <w:r w:rsidR="0071273D">
        <w:t xml:space="preserve">Я бы ни за что не стал </w:t>
      </w:r>
      <w:r w:rsidR="0048528A">
        <w:t>вешать хомут на шею</w:t>
      </w:r>
      <w:r w:rsidR="0071273D">
        <w:t xml:space="preserve">, если бы не </w:t>
      </w:r>
      <w:r w:rsidR="00EF358C">
        <w:t xml:space="preserve">безумная </w:t>
      </w:r>
      <w:r w:rsidR="0071273D">
        <w:t>любовь. Влюбился</w:t>
      </w:r>
      <w:r w:rsidR="00DD3ACD">
        <w:t>,</w:t>
      </w:r>
      <w:r w:rsidR="00DD6D0C" w:rsidRPr="005A418C">
        <w:t xml:space="preserve"> как </w:t>
      </w:r>
      <w:r w:rsidR="00904614">
        <w:t>восьмиклассник</w:t>
      </w:r>
      <w:r w:rsidR="00DD6D0C" w:rsidRPr="005A418C">
        <w:t xml:space="preserve">! </w:t>
      </w:r>
      <w:r w:rsidR="0005454F">
        <w:t xml:space="preserve">Жить без </w:t>
      </w:r>
      <w:r w:rsidR="0071273D">
        <w:t>Сесиль</w:t>
      </w:r>
      <w:r w:rsidR="0005454F">
        <w:t xml:space="preserve"> не мог.</w:t>
      </w:r>
      <w:r w:rsidR="00922254" w:rsidRPr="00922254">
        <w:t xml:space="preserve"> </w:t>
      </w:r>
      <w:r w:rsidR="00907B33">
        <w:t xml:space="preserve">И не могу! </w:t>
      </w:r>
      <w:r w:rsidR="00922254">
        <w:t>(</w:t>
      </w:r>
      <w:r w:rsidR="00922254">
        <w:rPr>
          <w:i/>
          <w:iCs/>
        </w:rPr>
        <w:t>Падает головой на руки, плечи трясутся от рыданий).</w:t>
      </w:r>
    </w:p>
    <w:p w14:paraId="3032A8E2" w14:textId="7714BE6A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1C1131">
        <w:t>(</w:t>
      </w:r>
      <w:r w:rsidR="001C1131" w:rsidRPr="00B82797">
        <w:rPr>
          <w:i/>
          <w:iCs/>
        </w:rPr>
        <w:t>С иронией</w:t>
      </w:r>
      <w:r w:rsidR="001C1131">
        <w:t xml:space="preserve">). </w:t>
      </w:r>
      <w:r w:rsidR="00DD6D0C" w:rsidRPr="005A418C">
        <w:t>О</w:t>
      </w:r>
      <w:r w:rsidR="001C1131">
        <w:t>, Боже</w:t>
      </w:r>
      <w:r w:rsidR="00DD6D0C" w:rsidRPr="005A418C">
        <w:t>!</w:t>
      </w:r>
      <w:r w:rsidR="001C1131">
        <w:t xml:space="preserve"> Какая любовь! Такая </w:t>
      </w:r>
      <w:r w:rsidR="00022208">
        <w:t xml:space="preserve">любовь </w:t>
      </w:r>
      <w:r w:rsidR="001C1131">
        <w:t>действительно случается раз в столетие</w:t>
      </w:r>
      <w:r w:rsidR="0005454F">
        <w:t>. Крепитесь.</w:t>
      </w:r>
      <w:r w:rsidR="00136E9C">
        <w:t xml:space="preserve"> Крепитесь, друг мой.</w:t>
      </w:r>
      <w:r w:rsidR="0005454F">
        <w:t xml:space="preserve"> А мне пора. Служба зовёт</w:t>
      </w:r>
      <w:r w:rsidR="001C1131">
        <w:t>.</w:t>
      </w:r>
      <w:r w:rsidR="00DD6D0C" w:rsidRPr="005A418C">
        <w:t> </w:t>
      </w:r>
      <w:r w:rsidR="00B82797">
        <w:rPr>
          <w:i/>
          <w:iCs/>
        </w:rPr>
        <w:t>(</w:t>
      </w:r>
      <w:r w:rsidR="00B82797" w:rsidRPr="005A1B09">
        <w:rPr>
          <w:i/>
          <w:iCs/>
        </w:rPr>
        <w:t>Уходит</w:t>
      </w:r>
      <w:r w:rsidR="00B82797">
        <w:rPr>
          <w:i/>
          <w:iCs/>
        </w:rPr>
        <w:t>).</w:t>
      </w:r>
    </w:p>
    <w:p w14:paraId="747F90E9" w14:textId="64A357C9" w:rsidR="007273C1" w:rsidRDefault="00DD6D0C" w:rsidP="00B0211C">
      <w:pPr>
        <w:pStyle w:val="ab"/>
      </w:pPr>
      <w:r w:rsidRPr="005A418C">
        <w:t xml:space="preserve">Слышно, как уезжает полицейский автомобиль. </w:t>
      </w:r>
      <w:r w:rsidR="00B3647C">
        <w:rPr>
          <w:b/>
          <w:bCs/>
        </w:rPr>
        <w:t>Гаспар</w:t>
      </w:r>
      <w:r w:rsidR="007273C1">
        <w:t xml:space="preserve"> поднимает голову – лицо у него спокойно. Он прислушивается. Поднимается, идёт к бутылкам, наливает в стакан. </w:t>
      </w:r>
    </w:p>
    <w:p w14:paraId="5B6CBD9F" w14:textId="7424F14D" w:rsidR="007273C1" w:rsidRDefault="00F602AB" w:rsidP="00B0211C">
      <w:pPr>
        <w:pStyle w:val="ab"/>
      </w:pPr>
      <w:r w:rsidRPr="00931AF8">
        <w:rPr>
          <w:b/>
          <w:bCs/>
        </w:rPr>
        <w:t>Музыка</w:t>
      </w:r>
      <w:r w:rsidR="007273C1">
        <w:t xml:space="preserve"> – </w:t>
      </w:r>
      <w:r w:rsidR="00581EBD">
        <w:t>Бал.</w:t>
      </w:r>
    </w:p>
    <w:p w14:paraId="603BDA37" w14:textId="6141D781" w:rsidR="00DF3038" w:rsidRPr="00DF3038" w:rsidRDefault="00022208" w:rsidP="00D003EB">
      <w:pPr>
        <w:pStyle w:val="ab"/>
        <w:tabs>
          <w:tab w:val="left" w:pos="7431"/>
        </w:tabs>
      </w:pPr>
      <w:r>
        <w:t>П</w:t>
      </w:r>
      <w:r w:rsidR="00DD6D0C" w:rsidRPr="005A418C">
        <w:t xml:space="preserve">оявляется </w:t>
      </w:r>
      <w:r w:rsidR="007F68BE">
        <w:rPr>
          <w:b/>
        </w:rPr>
        <w:t>Падре</w:t>
      </w:r>
      <w:r w:rsidR="00DD6D0C" w:rsidRPr="005A418C">
        <w:t xml:space="preserve">. </w:t>
      </w:r>
      <w:r w:rsidR="00B3647C">
        <w:rPr>
          <w:b/>
          <w:bCs/>
        </w:rPr>
        <w:t>Гаспар</w:t>
      </w:r>
      <w:r w:rsidR="00DD6D0C" w:rsidRPr="005A418C">
        <w:t xml:space="preserve"> </w:t>
      </w:r>
      <w:r w:rsidR="007273C1">
        <w:t>оборачивается</w:t>
      </w:r>
      <w:r w:rsidR="00966212">
        <w:t>,</w:t>
      </w:r>
      <w:r w:rsidR="007273C1">
        <w:t xml:space="preserve"> видит </w:t>
      </w:r>
      <w:r w:rsidR="007273C1" w:rsidRPr="007273C1">
        <w:rPr>
          <w:b/>
          <w:bCs/>
        </w:rPr>
        <w:t>Падре</w:t>
      </w:r>
      <w:r w:rsidR="007273C1">
        <w:t>.</w:t>
      </w:r>
    </w:p>
    <w:p w14:paraId="7E300898" w14:textId="1EF3C63C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Кто здесь?</w:t>
      </w:r>
      <w:r w:rsidR="00B82797">
        <w:t xml:space="preserve"> Кто вы?</w:t>
      </w:r>
    </w:p>
    <w:p w14:paraId="33AE6E9E" w14:textId="2F901B87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>. Добрый день, м</w:t>
      </w:r>
      <w:r w:rsidR="00B0211C">
        <w:t>е</w:t>
      </w:r>
      <w:r w:rsidR="00DD6D0C" w:rsidRPr="005A418C">
        <w:t xml:space="preserve">сье. Вы </w:t>
      </w:r>
      <w:r w:rsidR="00B3647C">
        <w:rPr>
          <w:bCs/>
        </w:rPr>
        <w:t>Гаспар</w:t>
      </w:r>
      <w:r w:rsidR="00DD6D0C" w:rsidRPr="005A418C">
        <w:t xml:space="preserve"> </w:t>
      </w:r>
      <w:r w:rsidRPr="00DD3ACD">
        <w:rPr>
          <w:bCs/>
        </w:rPr>
        <w:t>Дюпре</w:t>
      </w:r>
      <w:r w:rsidR="00DD6D0C" w:rsidRPr="005A418C">
        <w:t>, ведь так?</w:t>
      </w:r>
    </w:p>
    <w:p w14:paraId="45D66C4E" w14:textId="0939A6EA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136E9C">
        <w:t>Да</w:t>
      </w:r>
      <w:r w:rsidR="00DD6D0C" w:rsidRPr="005A418C">
        <w:t>.</w:t>
      </w:r>
      <w:r w:rsidR="00136E9C">
        <w:t xml:space="preserve"> А вы</w:t>
      </w:r>
      <w:r w:rsidR="00907B33">
        <w:t>, пардон, кто</w:t>
      </w:r>
      <w:r w:rsidR="00136E9C">
        <w:t xml:space="preserve">? </w:t>
      </w:r>
    </w:p>
    <w:p w14:paraId="4E05BC0F" w14:textId="52F5364F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0F764F">
        <w:t>Я</w:t>
      </w:r>
      <w:r w:rsidR="00DD6D0C" w:rsidRPr="005A418C">
        <w:t xml:space="preserve"> </w:t>
      </w:r>
      <w:r w:rsidR="00C4701B">
        <w:t xml:space="preserve">падре Венсан, </w:t>
      </w:r>
      <w:r w:rsidR="005A1B09">
        <w:t>настоятел</w:t>
      </w:r>
      <w:r w:rsidR="000F764F">
        <w:t>ь</w:t>
      </w:r>
      <w:r w:rsidR="00DD6D0C" w:rsidRPr="005A418C">
        <w:t xml:space="preserve"> </w:t>
      </w:r>
      <w:r w:rsidR="00DF3038">
        <w:t>здешней</w:t>
      </w:r>
      <w:r w:rsidR="00791693">
        <w:t xml:space="preserve"> </w:t>
      </w:r>
      <w:r w:rsidR="005A1B09">
        <w:t>церкви Святой Женевьевы</w:t>
      </w:r>
      <w:r w:rsidR="00DD6D0C" w:rsidRPr="005A418C">
        <w:t xml:space="preserve">. </w:t>
      </w:r>
      <w:r w:rsidR="00791693">
        <w:t>Н</w:t>
      </w:r>
      <w:r w:rsidR="000F764F">
        <w:t xml:space="preserve">а богослужениях </w:t>
      </w:r>
      <w:r w:rsidR="00791693">
        <w:t xml:space="preserve">я </w:t>
      </w:r>
      <w:r w:rsidR="000F764F">
        <w:t xml:space="preserve">вас </w:t>
      </w:r>
      <w:r w:rsidR="00791693">
        <w:t xml:space="preserve">что-то </w:t>
      </w:r>
      <w:r w:rsidR="000F764F">
        <w:t xml:space="preserve">не </w:t>
      </w:r>
      <w:r w:rsidR="0005454F">
        <w:t>замечал</w:t>
      </w:r>
      <w:r w:rsidR="000F764F">
        <w:t>. Вы верите в Бога?</w:t>
      </w:r>
    </w:p>
    <w:p w14:paraId="14F5F71C" w14:textId="6F751B53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Я не местный. </w:t>
      </w:r>
      <w:r w:rsidR="00B0609C">
        <w:t>Чем обязан вашему визиту</w:t>
      </w:r>
      <w:r w:rsidR="00C4701B">
        <w:t xml:space="preserve">, </w:t>
      </w:r>
      <w:r w:rsidR="00D9483E">
        <w:t>святой отец</w:t>
      </w:r>
      <w:r w:rsidR="00B0609C">
        <w:t xml:space="preserve">? </w:t>
      </w:r>
      <w:r w:rsidR="00DD6D0C" w:rsidRPr="005A418C">
        <w:t>Выпьете?</w:t>
      </w:r>
    </w:p>
    <w:p w14:paraId="3B15A1B2" w14:textId="0E248161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Не </w:t>
      </w:r>
      <w:r w:rsidR="00B0609C">
        <w:t>откажусь</w:t>
      </w:r>
      <w:r w:rsidR="00666E6A">
        <w:t xml:space="preserve"> от бодрящего напитка</w:t>
      </w:r>
      <w:r w:rsidR="00DD6D0C" w:rsidRPr="005A418C">
        <w:t xml:space="preserve">. </w:t>
      </w:r>
      <w:r>
        <w:t xml:space="preserve">Глоток </w:t>
      </w:r>
      <w:r w:rsidR="00B0609C">
        <w:t>чего-нибудь</w:t>
      </w:r>
      <w:r>
        <w:t xml:space="preserve"> </w:t>
      </w:r>
      <w:r w:rsidR="00B0609C">
        <w:t>из этого (</w:t>
      </w:r>
      <w:r w:rsidR="00B0609C" w:rsidRPr="00B0609C">
        <w:rPr>
          <w:i/>
          <w:iCs/>
        </w:rPr>
        <w:t>показывает на бутылки</w:t>
      </w:r>
      <w:r w:rsidR="00B0609C">
        <w:t xml:space="preserve">) </w:t>
      </w:r>
      <w:r>
        <w:t>не помешает.</w:t>
      </w:r>
    </w:p>
    <w:p w14:paraId="47E9102A" w14:textId="55A2F14F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C4701B">
        <w:t>Виски</w:t>
      </w:r>
      <w:r w:rsidR="00DD6D0C" w:rsidRPr="005A418C">
        <w:t>?</w:t>
      </w:r>
      <w:r w:rsidR="00C4701B">
        <w:t xml:space="preserve"> Водка? Ром? Чача? </w:t>
      </w:r>
      <w:r w:rsidR="00966212">
        <w:t xml:space="preserve">Джин? </w:t>
      </w:r>
      <w:r w:rsidR="00C4701B">
        <w:t>Текила?</w:t>
      </w:r>
      <w:r w:rsidR="006460F8">
        <w:t xml:space="preserve"> </w:t>
      </w:r>
      <w:r w:rsidR="00D9483E">
        <w:t xml:space="preserve">Самогон? </w:t>
      </w:r>
      <w:r w:rsidR="006460F8">
        <w:t xml:space="preserve">Мадера? Портвейн? </w:t>
      </w:r>
    </w:p>
    <w:p w14:paraId="5240B412" w14:textId="7B48166C" w:rsidR="00136E9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>.</w:t>
      </w:r>
      <w:r w:rsidR="00966212">
        <w:t xml:space="preserve"> </w:t>
      </w:r>
      <w:r w:rsidR="00136E9C">
        <w:t>Б</w:t>
      </w:r>
      <w:r w:rsidR="00966212">
        <w:t>огатый</w:t>
      </w:r>
      <w:r w:rsidR="006460F8">
        <w:t>, однако,</w:t>
      </w:r>
      <w:r w:rsidR="00966212">
        <w:t xml:space="preserve"> выбор.</w:t>
      </w:r>
      <w:r w:rsidR="00DD6D0C" w:rsidRPr="005A418C">
        <w:t xml:space="preserve"> </w:t>
      </w:r>
      <w:r w:rsidR="00C4701B">
        <w:t>Е</w:t>
      </w:r>
      <w:r>
        <w:t>сли не жалко, то</w:t>
      </w:r>
      <w:r w:rsidR="00DD6D0C" w:rsidRPr="005A418C">
        <w:t xml:space="preserve"> конья</w:t>
      </w:r>
      <w:r w:rsidR="0005059B">
        <w:t>ч</w:t>
      </w:r>
      <w:r w:rsidR="00DD6D0C" w:rsidRPr="005A418C">
        <w:t xml:space="preserve">ку. </w:t>
      </w:r>
    </w:p>
    <w:p w14:paraId="62B0BCA0" w14:textId="795FB766" w:rsidR="00136E9C" w:rsidRDefault="00B3647C" w:rsidP="00136E9C">
      <w:pPr>
        <w:pStyle w:val="ab"/>
      </w:pPr>
      <w:r>
        <w:rPr>
          <w:b/>
          <w:bCs/>
        </w:rPr>
        <w:t>Гаспар</w:t>
      </w:r>
      <w:r w:rsidR="00136E9C">
        <w:t xml:space="preserve"> плеснул коньяку в рюмку, подаёт </w:t>
      </w:r>
      <w:r w:rsidR="00136E9C" w:rsidRPr="00136E9C">
        <w:rPr>
          <w:b/>
          <w:bCs/>
        </w:rPr>
        <w:t>Падре</w:t>
      </w:r>
      <w:r w:rsidR="00136E9C">
        <w:t>.</w:t>
      </w:r>
    </w:p>
    <w:p w14:paraId="531E07AE" w14:textId="4AAE6E7D" w:rsidR="00DD6D0C" w:rsidRPr="005A418C" w:rsidRDefault="00136E9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 xml:space="preserve">. </w:t>
      </w:r>
      <w:r w:rsidR="00B0609C">
        <w:t>Ваше здоровье! (</w:t>
      </w:r>
      <w:r w:rsidR="00B0609C" w:rsidRPr="00B0609C">
        <w:rPr>
          <w:i/>
          <w:iCs/>
        </w:rPr>
        <w:t>Делает глоток</w:t>
      </w:r>
      <w:r w:rsidR="00B0609C">
        <w:t xml:space="preserve">). </w:t>
      </w:r>
      <w:r w:rsidR="0005454F">
        <w:t>А о</w:t>
      </w:r>
      <w:r w:rsidR="00DD3ACD">
        <w:t>смелился</w:t>
      </w:r>
      <w:r w:rsidR="00DD6D0C" w:rsidRPr="005A418C">
        <w:t xml:space="preserve"> побеспокоить</w:t>
      </w:r>
      <w:r w:rsidR="00401A12">
        <w:t xml:space="preserve"> вас</w:t>
      </w:r>
      <w:r w:rsidR="00C4701B">
        <w:t>, сын мой,</w:t>
      </w:r>
      <w:r w:rsidR="00DD3ACD">
        <w:t xml:space="preserve"> </w:t>
      </w:r>
      <w:r w:rsidR="00B0609C">
        <w:t xml:space="preserve">по </w:t>
      </w:r>
      <w:r w:rsidR="00F70AA6">
        <w:t>веской</w:t>
      </w:r>
      <w:r w:rsidR="00B0609C">
        <w:t xml:space="preserve"> причине. Я</w:t>
      </w:r>
      <w:r w:rsidR="00DD6D0C" w:rsidRPr="005A418C">
        <w:t xml:space="preserve"> </w:t>
      </w:r>
      <w:r w:rsidR="00DD3ACD" w:rsidRPr="005A418C">
        <w:t xml:space="preserve">храню </w:t>
      </w:r>
      <w:r w:rsidR="00DD6D0C" w:rsidRPr="005A418C">
        <w:t>благоговейн</w:t>
      </w:r>
      <w:r w:rsidR="00DD3ACD">
        <w:t>ый</w:t>
      </w:r>
      <w:r w:rsidR="00DD6D0C" w:rsidRPr="005A418C">
        <w:t xml:space="preserve"> образ мадам </w:t>
      </w:r>
      <w:r w:rsidR="00DD3ACD" w:rsidRPr="00DD3ACD">
        <w:rPr>
          <w:bCs/>
        </w:rPr>
        <w:t>Дюпре</w:t>
      </w:r>
      <w:r w:rsidR="00DD6D0C" w:rsidRPr="005A418C">
        <w:t xml:space="preserve"> в сво</w:t>
      </w:r>
      <w:r w:rsidR="0005454F">
        <w:t>ё</w:t>
      </w:r>
      <w:r w:rsidR="00DD6D0C" w:rsidRPr="005A418C">
        <w:t xml:space="preserve">м сердце и </w:t>
      </w:r>
      <w:r w:rsidR="0048528A">
        <w:t>приехал</w:t>
      </w:r>
      <w:r w:rsidR="00DD3ACD">
        <w:t xml:space="preserve"> лично вам</w:t>
      </w:r>
      <w:r w:rsidR="00DD6D0C" w:rsidRPr="005A418C">
        <w:t xml:space="preserve"> это засвидетельствовать</w:t>
      </w:r>
      <w:r w:rsidR="00B0609C">
        <w:t>…</w:t>
      </w:r>
    </w:p>
    <w:p w14:paraId="421971AE" w14:textId="262FECD4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CC7EA1">
        <w:t>Вы были знакомы с Сесиль?</w:t>
      </w:r>
      <w:r w:rsidR="006460F8">
        <w:t>!</w:t>
      </w:r>
    </w:p>
    <w:p w14:paraId="652B0763" w14:textId="391B4754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B0211C">
        <w:t>Божественный</w:t>
      </w:r>
      <w:r w:rsidR="00DD6D0C" w:rsidRPr="005A418C">
        <w:t xml:space="preserve"> образ женщины, которая сделала </w:t>
      </w:r>
      <w:r>
        <w:t xml:space="preserve">щедрое </w:t>
      </w:r>
      <w:r w:rsidR="00DD6D0C" w:rsidRPr="005A418C">
        <w:t>пожертвовани</w:t>
      </w:r>
      <w:r>
        <w:t>е</w:t>
      </w:r>
      <w:r w:rsidR="00022208">
        <w:t xml:space="preserve">, навсегда запечатлён в </w:t>
      </w:r>
      <w:r w:rsidR="00C4701B">
        <w:t xml:space="preserve">моём </w:t>
      </w:r>
      <w:r w:rsidR="00022208">
        <w:t>сердце</w:t>
      </w:r>
      <w:r w:rsidR="00DD6D0C" w:rsidRPr="005A418C">
        <w:t>.</w:t>
      </w:r>
    </w:p>
    <w:p w14:paraId="3EC73F60" w14:textId="094085EB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CC7EA1">
        <w:t>Сесиль</w:t>
      </w:r>
      <w:r w:rsidR="00DD6D0C" w:rsidRPr="005A418C">
        <w:t xml:space="preserve"> сделала пожертвования?</w:t>
      </w:r>
      <w:r w:rsidR="00CC7EA1">
        <w:t xml:space="preserve"> </w:t>
      </w:r>
      <w:r w:rsidR="00DF3038">
        <w:t xml:space="preserve">Когда? </w:t>
      </w:r>
      <w:r w:rsidR="00803238">
        <w:t>Кому?!</w:t>
      </w:r>
    </w:p>
    <w:p w14:paraId="1EFB6E25" w14:textId="5B9C8325" w:rsidR="00CC7EA1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7273C1">
        <w:t xml:space="preserve">В прошлом месяце. </w:t>
      </w:r>
      <w:r w:rsidR="00F05180">
        <w:t xml:space="preserve">Пожертвование в пользу </w:t>
      </w:r>
      <w:r w:rsidR="0005454F">
        <w:t>сирых</w:t>
      </w:r>
      <w:r w:rsidR="00F05180">
        <w:t xml:space="preserve"> и убогих. В</w:t>
      </w:r>
      <w:r w:rsidR="00DD6D0C" w:rsidRPr="005A418C">
        <w:t>аша, жена — сама доброта.</w:t>
      </w:r>
      <w:r w:rsidR="00803238">
        <w:t xml:space="preserve"> </w:t>
      </w:r>
      <w:r w:rsidR="00854719">
        <w:t>Прихожане сообщили мне</w:t>
      </w:r>
      <w:r w:rsidR="00CC7EA1">
        <w:t xml:space="preserve"> о вашем горе</w:t>
      </w:r>
      <w:r w:rsidR="004E62DD">
        <w:t>, потому я поспешил к вам</w:t>
      </w:r>
      <w:r w:rsidR="00791693">
        <w:t>.</w:t>
      </w:r>
    </w:p>
    <w:p w14:paraId="2EBD4421" w14:textId="3847AFB9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CC7EA1">
        <w:t xml:space="preserve">. О, </w:t>
      </w:r>
      <w:r w:rsidR="009826A0">
        <w:t>святой отец</w:t>
      </w:r>
      <w:r w:rsidR="00CC7EA1">
        <w:t xml:space="preserve">! </w:t>
      </w:r>
      <w:r w:rsidR="00DD3ACD">
        <w:t>Сесиль</w:t>
      </w:r>
      <w:r w:rsidR="00CC7EA1">
        <w:t xml:space="preserve"> </w:t>
      </w:r>
      <w:r w:rsidR="00DD3ACD">
        <w:t xml:space="preserve">исчезла! </w:t>
      </w:r>
      <w:r w:rsidR="004F5973">
        <w:t>Вот уже неделя, как нет</w:t>
      </w:r>
      <w:r w:rsidR="00DD3ACD">
        <w:t xml:space="preserve"> бесконечно любим</w:t>
      </w:r>
      <w:r w:rsidR="004F5973">
        <w:t>ой</w:t>
      </w:r>
      <w:r w:rsidR="00DD3ACD">
        <w:t xml:space="preserve"> Сесиль.</w:t>
      </w:r>
      <w:r w:rsidR="00854719">
        <w:t xml:space="preserve"> Я убит!</w:t>
      </w:r>
      <w:r w:rsidR="00DD3ACD">
        <w:t xml:space="preserve"> (</w:t>
      </w:r>
      <w:r w:rsidR="00DD3ACD" w:rsidRPr="00DD3ACD">
        <w:rPr>
          <w:i/>
          <w:iCs/>
        </w:rPr>
        <w:t>Падает головой на руки, плечи трясутся от рыданий).</w:t>
      </w:r>
      <w:r w:rsidR="00DD3ACD">
        <w:t xml:space="preserve"> </w:t>
      </w:r>
    </w:p>
    <w:p w14:paraId="1090D7EF" w14:textId="667BA56A" w:rsidR="00DD6D0C" w:rsidRPr="005A418C" w:rsidRDefault="00DD3ACD" w:rsidP="00D9483E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F05180">
        <w:t>С</w:t>
      </w:r>
      <w:r>
        <w:t>очувствую. Такое горе, такое горе</w:t>
      </w:r>
      <w:r w:rsidR="00DD6D0C" w:rsidRPr="005A418C">
        <w:t xml:space="preserve">. </w:t>
      </w:r>
      <w:r w:rsidR="00D9483E">
        <w:t>Скажите, а в</w:t>
      </w:r>
      <w:r w:rsidR="00DD6D0C" w:rsidRPr="005A418C">
        <w:t xml:space="preserve">ы </w:t>
      </w:r>
      <w:r w:rsidR="00F66519">
        <w:t xml:space="preserve">с </w:t>
      </w:r>
      <w:r w:rsidR="00D9483E">
        <w:t>мадам Дюпре</w:t>
      </w:r>
      <w:r w:rsidR="00F66519">
        <w:t xml:space="preserve"> в законном браке</w:t>
      </w:r>
      <w:r w:rsidR="00666E6A">
        <w:t xml:space="preserve"> или просто сожительствовали</w:t>
      </w:r>
      <w:r w:rsidR="00DD6D0C" w:rsidRPr="005A418C">
        <w:t>?</w:t>
      </w:r>
      <w:r w:rsidR="00666E6A">
        <w:t xml:space="preserve"> Сейчас такое сплошь и рядом: живут вместе, а отношения не оформляют. </w:t>
      </w:r>
      <w:r w:rsidR="00136E9C">
        <w:t xml:space="preserve">Церковь </w:t>
      </w:r>
      <w:r w:rsidR="0005059B">
        <w:t xml:space="preserve">не одобряет </w:t>
      </w:r>
      <w:r w:rsidR="0018448C">
        <w:t>прелюбодеяние</w:t>
      </w:r>
      <w:r w:rsidR="00136E9C">
        <w:t xml:space="preserve">. </w:t>
      </w:r>
    </w:p>
    <w:p w14:paraId="1FB8A479" w14:textId="187E0403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C4701B">
        <w:t>Разумеется</w:t>
      </w:r>
      <w:r w:rsidR="00666E6A">
        <w:t>, брак законный</w:t>
      </w:r>
      <w:r w:rsidR="00F66519">
        <w:t xml:space="preserve">! </w:t>
      </w:r>
      <w:r w:rsidR="00DD3ACD">
        <w:t>Это была л</w:t>
      </w:r>
      <w:r w:rsidR="00DD6D0C" w:rsidRPr="005A418C">
        <w:t xml:space="preserve">юбовь с первого взгляда. </w:t>
      </w:r>
      <w:r w:rsidR="00DD3ACD">
        <w:t xml:space="preserve">Вам, </w:t>
      </w:r>
      <w:r w:rsidR="00F05180">
        <w:t>человеку в сутане</w:t>
      </w:r>
      <w:r w:rsidR="00DD3ACD">
        <w:t xml:space="preserve">, </w:t>
      </w:r>
      <w:r w:rsidR="00F05180">
        <w:t xml:space="preserve">этого </w:t>
      </w:r>
      <w:r w:rsidR="00DD3ACD">
        <w:t xml:space="preserve">не понять. </w:t>
      </w:r>
      <w:r w:rsidR="00CC7EA1">
        <w:t xml:space="preserve">Встретились, влюбились </w:t>
      </w:r>
      <w:r w:rsidR="00854719">
        <w:t xml:space="preserve">без ума </w:t>
      </w:r>
      <w:r w:rsidR="00CC7EA1">
        <w:t>друг</w:t>
      </w:r>
      <w:r w:rsidR="00D232DA">
        <w:t xml:space="preserve"> в</w:t>
      </w:r>
      <w:r w:rsidR="00CC7EA1">
        <w:t xml:space="preserve"> друга и</w:t>
      </w:r>
      <w:r w:rsidR="00DD6D0C" w:rsidRPr="005A418C">
        <w:t xml:space="preserve"> сразу — венчание. В первой же</w:t>
      </w:r>
      <w:r w:rsidR="00CC7EA1">
        <w:t xml:space="preserve"> попавшейся</w:t>
      </w:r>
      <w:r w:rsidR="00DD6D0C" w:rsidRPr="005A418C">
        <w:t xml:space="preserve"> церкви... </w:t>
      </w:r>
      <w:r w:rsidR="003E5C4A">
        <w:t>Перед глазами стоит картина в мельчайших подробностях</w:t>
      </w:r>
      <w:r w:rsidR="00F66519">
        <w:t>:</w:t>
      </w:r>
      <w:r w:rsidR="003E5C4A">
        <w:t xml:space="preserve"> </w:t>
      </w:r>
      <w:r w:rsidR="00F66519">
        <w:t>м</w:t>
      </w:r>
      <w:r w:rsidR="00DD6D0C" w:rsidRPr="005A418C">
        <w:t>аленькая церк</w:t>
      </w:r>
      <w:r w:rsidR="003E5C4A">
        <w:t>вушка</w:t>
      </w:r>
      <w:r w:rsidR="00DD6D0C" w:rsidRPr="005A418C">
        <w:t xml:space="preserve"> </w:t>
      </w:r>
      <w:r w:rsidR="00022208" w:rsidRPr="005A418C">
        <w:t xml:space="preserve">среди </w:t>
      </w:r>
      <w:r w:rsidR="00022208">
        <w:t>кипарисов</w:t>
      </w:r>
      <w:r w:rsidR="00DD6D0C" w:rsidRPr="005A418C">
        <w:t xml:space="preserve">... </w:t>
      </w:r>
      <w:r w:rsidR="003E5C4A">
        <w:t>М</w:t>
      </w:r>
      <w:r w:rsidR="00C4701B">
        <w:t xml:space="preserve">ы – </w:t>
      </w:r>
      <w:r w:rsidR="00CC7EA1">
        <w:t>Сесиль</w:t>
      </w:r>
      <w:r w:rsidR="00DD6D0C" w:rsidRPr="005A418C">
        <w:t xml:space="preserve"> и я</w:t>
      </w:r>
      <w:r w:rsidR="003E5C4A">
        <w:t xml:space="preserve"> </w:t>
      </w:r>
      <w:r w:rsidR="00904614">
        <w:t xml:space="preserve">безумно </w:t>
      </w:r>
      <w:r w:rsidR="003E5C4A">
        <w:t>счастливы</w:t>
      </w:r>
      <w:r w:rsidR="00CC7EA1">
        <w:t>. Наш союз оформляет преподобный падре</w:t>
      </w:r>
      <w:r w:rsidR="00B0211C">
        <w:t xml:space="preserve"> </w:t>
      </w:r>
      <w:r w:rsidR="00B0609C">
        <w:t>Луи-Филипп</w:t>
      </w:r>
      <w:r w:rsidR="00CC7EA1">
        <w:t>, в свидетелях</w:t>
      </w:r>
      <w:r w:rsidR="00DD6D0C" w:rsidRPr="005A418C">
        <w:t xml:space="preserve"> двое </w:t>
      </w:r>
      <w:r w:rsidR="00DD6D0C" w:rsidRPr="005A418C">
        <w:lastRenderedPageBreak/>
        <w:t>бродяг</w:t>
      </w:r>
      <w:r w:rsidR="00CC7EA1">
        <w:t xml:space="preserve"> – они просили подаяние на паперти. Потом медовый месяц – и где? В</w:t>
      </w:r>
      <w:r w:rsidR="00DD6D0C" w:rsidRPr="005A418C">
        <w:t xml:space="preserve"> Венеци</w:t>
      </w:r>
      <w:r w:rsidR="00CC7EA1">
        <w:t xml:space="preserve">и! Это </w:t>
      </w:r>
      <w:r w:rsidR="00DD6E4E">
        <w:t>сказка</w:t>
      </w:r>
      <w:r w:rsidR="00CC7EA1">
        <w:t>, а не город. Сесиль</w:t>
      </w:r>
      <w:r w:rsidR="00DD6D0C" w:rsidRPr="005A418C">
        <w:t xml:space="preserve"> уже там бывала, я — в первый раз. </w:t>
      </w:r>
      <w:r w:rsidR="0071273D">
        <w:t>Волшебный</w:t>
      </w:r>
      <w:r w:rsidR="00C4701B">
        <w:t xml:space="preserve"> город! </w:t>
      </w:r>
      <w:r w:rsidR="0005059B">
        <w:t>Божественный</w:t>
      </w:r>
      <w:r w:rsidR="00B451B5">
        <w:t xml:space="preserve"> месяц</w:t>
      </w:r>
      <w:r w:rsidR="00DD6D0C" w:rsidRPr="005A418C">
        <w:t>!</w:t>
      </w:r>
      <w:r w:rsidR="00B451B5">
        <w:t xml:space="preserve"> Действительно – медовой. Это было </w:t>
      </w:r>
      <w:r w:rsidR="00E4114D">
        <w:t>нескончаемое</w:t>
      </w:r>
      <w:r w:rsidR="00B451B5">
        <w:t xml:space="preserve"> счастье.</w:t>
      </w:r>
    </w:p>
    <w:p w14:paraId="098A75BA" w14:textId="77777777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B451B5">
        <w:t xml:space="preserve">А как вы оказались здесь? </w:t>
      </w:r>
    </w:p>
    <w:p w14:paraId="1FD303CA" w14:textId="4D489128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B451B5">
        <w:t xml:space="preserve">Из Венеции мы отправились в путешествие. Куда нас только ни забрасывал случай. И в Геную, и на озеро Комо, и в </w:t>
      </w:r>
      <w:r w:rsidR="00904614">
        <w:t>Нормандию</w:t>
      </w:r>
      <w:r w:rsidR="00B451B5">
        <w:t xml:space="preserve">. И в </w:t>
      </w:r>
      <w:r w:rsidR="00DF3038">
        <w:t>Сан-Ремо</w:t>
      </w:r>
      <w:r w:rsidR="00B451B5">
        <w:t xml:space="preserve">. </w:t>
      </w:r>
      <w:r w:rsidR="00D9483E">
        <w:t>И в Ясную Поляну.</w:t>
      </w:r>
      <w:r w:rsidR="004E62DD">
        <w:t xml:space="preserve"> И на Бежин луг.</w:t>
      </w:r>
      <w:r w:rsidR="00D9483E">
        <w:t xml:space="preserve"> И в Амстердам. </w:t>
      </w:r>
      <w:r w:rsidR="00B451B5">
        <w:t xml:space="preserve">А потом </w:t>
      </w:r>
      <w:r w:rsidR="00904614">
        <w:t>мы оказались здесь</w:t>
      </w:r>
      <w:r w:rsidR="00B451B5">
        <w:t xml:space="preserve">. </w:t>
      </w:r>
      <w:r w:rsidR="00B0609C">
        <w:t>Э</w:t>
      </w:r>
      <w:r w:rsidR="00B451B5">
        <w:t>то дом</w:t>
      </w:r>
      <w:r w:rsidR="00B0609C">
        <w:t xml:space="preserve"> моего друга </w:t>
      </w:r>
      <w:r w:rsidR="00C4701B">
        <w:t xml:space="preserve">детства </w:t>
      </w:r>
      <w:r w:rsidR="00B0609C">
        <w:t>Жискара. Он сказал: «</w:t>
      </w:r>
      <w:r w:rsidR="00C4701B">
        <w:t>Пользуйтесь</w:t>
      </w:r>
      <w:r w:rsidR="00B0609C">
        <w:t xml:space="preserve">, </w:t>
      </w:r>
      <w:r w:rsidR="00D9483E">
        <w:t xml:space="preserve">друзья, </w:t>
      </w:r>
      <w:r w:rsidR="00B0609C">
        <w:t xml:space="preserve">сколько </w:t>
      </w:r>
      <w:r w:rsidR="00C4701B">
        <w:t>пожелаете</w:t>
      </w:r>
      <w:r w:rsidR="00B0609C">
        <w:t>»</w:t>
      </w:r>
      <w:r w:rsidR="00B451B5">
        <w:t xml:space="preserve">. </w:t>
      </w:r>
      <w:r w:rsidR="00332A33">
        <w:t xml:space="preserve">Жискар живёт здесь только в зимнее время – </w:t>
      </w:r>
      <w:r w:rsidR="004E62DD">
        <w:t xml:space="preserve">горные </w:t>
      </w:r>
      <w:r w:rsidR="00332A33">
        <w:t xml:space="preserve">лыжи, сноуборд. </w:t>
      </w:r>
      <w:r w:rsidR="00DD6E4E">
        <w:t xml:space="preserve">И вот мы здесь поселились. </w:t>
      </w:r>
      <w:r w:rsidR="00B451B5">
        <w:t xml:space="preserve">Всё было прекрасно. Как вдруг </w:t>
      </w:r>
      <w:r w:rsidR="009878E8">
        <w:t xml:space="preserve">однажды </w:t>
      </w:r>
      <w:r w:rsidR="00B451B5">
        <w:t xml:space="preserve">просыпаюсь утром – Сесиль нет. </w:t>
      </w:r>
      <w:r w:rsidR="00E4114D">
        <w:t>И</w:t>
      </w:r>
      <w:r w:rsidR="00DD6D0C" w:rsidRPr="005A418C">
        <w:t xml:space="preserve"> нет уже </w:t>
      </w:r>
      <w:r w:rsidR="00D9483E">
        <w:t>неделю</w:t>
      </w:r>
      <w:r w:rsidR="00DD6D0C" w:rsidRPr="005A418C">
        <w:t xml:space="preserve">. </w:t>
      </w:r>
      <w:r w:rsidR="00086595">
        <w:t xml:space="preserve">А </w:t>
      </w:r>
      <w:r w:rsidR="00803238">
        <w:t>знаменитый</w:t>
      </w:r>
      <w:r w:rsidR="00086595">
        <w:t xml:space="preserve"> </w:t>
      </w:r>
      <w:r w:rsidR="00DD3ACD">
        <w:rPr>
          <w:bCs/>
        </w:rPr>
        <w:t>комиссар</w:t>
      </w:r>
      <w:r w:rsidR="00DD6D0C" w:rsidRPr="005A418C">
        <w:t xml:space="preserve"> </w:t>
      </w:r>
      <w:r w:rsidR="006E473A">
        <w:t xml:space="preserve">Мегре </w:t>
      </w:r>
      <w:r w:rsidR="00DD6D0C" w:rsidRPr="005A418C">
        <w:t xml:space="preserve">не </w:t>
      </w:r>
      <w:r w:rsidR="00086595">
        <w:t>придумал ничего более умного,</w:t>
      </w:r>
      <w:r w:rsidR="00DD6D0C" w:rsidRPr="005A418C">
        <w:t xml:space="preserve"> как </w:t>
      </w:r>
      <w:r w:rsidR="00086595">
        <w:t>предположить, что Сесиль сбежала с официантом</w:t>
      </w:r>
      <w:r w:rsidR="00DD6D0C" w:rsidRPr="005A418C">
        <w:t>.</w:t>
      </w:r>
      <w:r w:rsidR="00086595">
        <w:t xml:space="preserve"> </w:t>
      </w:r>
    </w:p>
    <w:p w14:paraId="7D451E17" w14:textId="2CFF5151" w:rsidR="00086595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D232DA">
        <w:t>Л</w:t>
      </w:r>
      <w:r w:rsidR="00F05180">
        <w:t xml:space="preserve">юбое горе моих </w:t>
      </w:r>
      <w:r w:rsidR="00086595">
        <w:t>прихожан</w:t>
      </w:r>
      <w:r w:rsidR="00F05180">
        <w:t xml:space="preserve"> это и моё </w:t>
      </w:r>
      <w:r w:rsidR="00086595">
        <w:t>горе. И</w:t>
      </w:r>
      <w:r w:rsidR="00E4114D">
        <w:t xml:space="preserve"> я </w:t>
      </w:r>
      <w:r w:rsidR="00730F42">
        <w:t xml:space="preserve">всегда </w:t>
      </w:r>
      <w:r w:rsidR="00E4114D">
        <w:t>рядом</w:t>
      </w:r>
      <w:r w:rsidR="00730F42">
        <w:t xml:space="preserve">, если на </w:t>
      </w:r>
      <w:r w:rsidR="00D232DA">
        <w:t>христиан</w:t>
      </w:r>
      <w:r w:rsidR="00D232DA" w:rsidRPr="00D232DA">
        <w:rPr>
          <w:b/>
          <w:bCs/>
        </w:rPr>
        <w:t>ѝ</w:t>
      </w:r>
      <w:r w:rsidR="00D232DA">
        <w:t>на</w:t>
      </w:r>
      <w:r w:rsidR="00730F42">
        <w:t xml:space="preserve"> навалится беда</w:t>
      </w:r>
      <w:r w:rsidR="00086595">
        <w:t>. Но</w:t>
      </w:r>
      <w:r w:rsidR="008879E3">
        <w:t xml:space="preserve"> </w:t>
      </w:r>
      <w:r w:rsidR="0079409B">
        <w:t xml:space="preserve">теперь </w:t>
      </w:r>
      <w:r w:rsidR="00086595">
        <w:t>у вас</w:t>
      </w:r>
      <w:r w:rsidR="00D232DA">
        <w:t>, сын мой,</w:t>
      </w:r>
      <w:r w:rsidR="00086595">
        <w:t xml:space="preserve"> </w:t>
      </w:r>
      <w:r w:rsidR="008879E3">
        <w:t xml:space="preserve">у вас </w:t>
      </w:r>
      <w:r w:rsidR="00086595">
        <w:t>нет причини горевать</w:t>
      </w:r>
      <w:r w:rsidR="005C4CDD">
        <w:t xml:space="preserve"> и рыдать</w:t>
      </w:r>
      <w:r w:rsidR="0048528A">
        <w:t>, я принёс вам благую весть</w:t>
      </w:r>
      <w:r w:rsidR="00086595">
        <w:t xml:space="preserve">. </w:t>
      </w:r>
    </w:p>
    <w:p w14:paraId="5FA06405" w14:textId="60CCB048" w:rsidR="00086595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086595">
        <w:t xml:space="preserve">. </w:t>
      </w:r>
      <w:r w:rsidR="000D660C">
        <w:t>Не понял</w:t>
      </w:r>
      <w:r w:rsidR="00086595">
        <w:t xml:space="preserve">? </w:t>
      </w:r>
    </w:p>
    <w:p w14:paraId="272A03D6" w14:textId="7512893C" w:rsidR="00DD6D0C" w:rsidRPr="005A418C" w:rsidRDefault="00086595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 xml:space="preserve">. </w:t>
      </w:r>
      <w:r w:rsidR="00ED0395">
        <w:t>Вы г</w:t>
      </w:r>
      <w:r w:rsidR="00DD6D0C" w:rsidRPr="005A418C">
        <w:t xml:space="preserve">отовы </w:t>
      </w:r>
      <w:r w:rsidR="00F05180" w:rsidRPr="005A418C">
        <w:t xml:space="preserve">без </w:t>
      </w:r>
      <w:r w:rsidR="005C4CDD">
        <w:t>воплей</w:t>
      </w:r>
      <w:r w:rsidR="000823C8">
        <w:t xml:space="preserve"> ревности</w:t>
      </w:r>
      <w:r w:rsidR="00F05180" w:rsidRPr="005A418C">
        <w:t xml:space="preserve"> и упрек</w:t>
      </w:r>
      <w:r w:rsidR="00F05180">
        <w:t>ов в неверности</w:t>
      </w:r>
      <w:r w:rsidR="00F05180" w:rsidRPr="005A418C">
        <w:t xml:space="preserve"> </w:t>
      </w:r>
      <w:r w:rsidR="00DD6D0C" w:rsidRPr="005A418C">
        <w:t>принять возвращение жены?</w:t>
      </w:r>
    </w:p>
    <w:p w14:paraId="11E1F16D" w14:textId="526422EC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730F42">
        <w:t xml:space="preserve">Это невозможно! Сесиль пропала! </w:t>
      </w:r>
      <w:r w:rsidR="00DD6E4E">
        <w:t>Навсегда!</w:t>
      </w:r>
    </w:p>
    <w:p w14:paraId="23F79D6B" w14:textId="0B19D193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086595">
        <w:t>Бог услышал ваши мольбы</w:t>
      </w:r>
      <w:r w:rsidR="0018448C">
        <w:t xml:space="preserve"> </w:t>
      </w:r>
      <w:r w:rsidR="00086595">
        <w:t xml:space="preserve">и </w:t>
      </w:r>
      <w:r w:rsidR="00F05180">
        <w:t>поспешил</w:t>
      </w:r>
      <w:r w:rsidR="00086595">
        <w:t xml:space="preserve"> </w:t>
      </w:r>
      <w:r w:rsidR="00453D04">
        <w:t>на помощь</w:t>
      </w:r>
      <w:r w:rsidR="00DD6D0C" w:rsidRPr="005A418C">
        <w:t>. Ваша жена нашлась</w:t>
      </w:r>
      <w:r w:rsidR="00022208">
        <w:t>!</w:t>
      </w:r>
      <w:r w:rsidR="00086595">
        <w:t xml:space="preserve"> </w:t>
      </w:r>
    </w:p>
    <w:p w14:paraId="6D5EDBE6" w14:textId="387FE6D9" w:rsidR="00DD6D0C" w:rsidRPr="005A418C" w:rsidRDefault="00803238" w:rsidP="00E4114D">
      <w:pPr>
        <w:pStyle w:val="ab"/>
      </w:pPr>
      <w:r>
        <w:rPr>
          <w:b/>
        </w:rPr>
        <w:t xml:space="preserve">Музыка. </w:t>
      </w:r>
      <w:r w:rsidR="00B3647C">
        <w:rPr>
          <w:b/>
        </w:rPr>
        <w:t>Гаспар</w:t>
      </w:r>
      <w:r w:rsidR="007F68BE" w:rsidRPr="005A418C">
        <w:t xml:space="preserve"> </w:t>
      </w:r>
      <w:r w:rsidR="00907B33">
        <w:t>рушится в кресло</w:t>
      </w:r>
      <w:r w:rsidR="00DD6D0C" w:rsidRPr="005A418C">
        <w:t xml:space="preserve"> от этой новости.</w:t>
      </w:r>
    </w:p>
    <w:p w14:paraId="6B26F213" w14:textId="2F0C67D8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 xml:space="preserve">. </w:t>
      </w:r>
      <w:r w:rsidR="00086595">
        <w:t>Ваша супруга увлеклась</w:t>
      </w:r>
      <w:r w:rsidR="00DF3038">
        <w:t xml:space="preserve"> </w:t>
      </w:r>
      <w:r w:rsidR="009878E8">
        <w:t>шофёром такси</w:t>
      </w:r>
      <w:r w:rsidR="0018448C">
        <w:t xml:space="preserve">. </w:t>
      </w:r>
      <w:r w:rsidR="00807F7B">
        <w:t>Такое</w:t>
      </w:r>
      <w:r w:rsidR="008879E3">
        <w:t xml:space="preserve"> с женщинами</w:t>
      </w:r>
      <w:r w:rsidR="00807F7B">
        <w:t xml:space="preserve">, к сожалению, случается. </w:t>
      </w:r>
      <w:r w:rsidR="0018448C">
        <w:t>П</w:t>
      </w:r>
      <w:r w:rsidR="00086595">
        <w:t xml:space="preserve">арочка уединилась на вилле в </w:t>
      </w:r>
      <w:r w:rsidR="00D232DA">
        <w:t>Ментоне</w:t>
      </w:r>
      <w:r w:rsidR="00086595">
        <w:t xml:space="preserve">. Но </w:t>
      </w:r>
      <w:r w:rsidR="00E4114D">
        <w:t xml:space="preserve">через </w:t>
      </w:r>
      <w:r w:rsidR="00D9483E">
        <w:t>пять дней</w:t>
      </w:r>
      <w:r w:rsidR="00E4114D">
        <w:t xml:space="preserve"> </w:t>
      </w:r>
      <w:r w:rsidR="0079409B">
        <w:t>мадам Дюпре</w:t>
      </w:r>
      <w:r w:rsidR="00E4114D">
        <w:t xml:space="preserve"> </w:t>
      </w:r>
      <w:r w:rsidR="00086595">
        <w:t xml:space="preserve">раскаялась в своём </w:t>
      </w:r>
      <w:r w:rsidR="0005454F">
        <w:t xml:space="preserve">легкомысленном </w:t>
      </w:r>
      <w:r w:rsidR="00086595">
        <w:t>поступке</w:t>
      </w:r>
      <w:r w:rsidR="00F05180">
        <w:t xml:space="preserve">, </w:t>
      </w:r>
      <w:r w:rsidR="009878E8">
        <w:t>шофёр</w:t>
      </w:r>
      <w:r w:rsidR="00F05180">
        <w:t xml:space="preserve"> оказался плохим любовником,</w:t>
      </w:r>
      <w:r w:rsidR="00086595">
        <w:t xml:space="preserve"> и</w:t>
      </w:r>
      <w:r w:rsidR="00F05180">
        <w:t xml:space="preserve"> она</w:t>
      </w:r>
      <w:r w:rsidR="00086595">
        <w:t xml:space="preserve"> решила вернуться к </w:t>
      </w:r>
      <w:r w:rsidR="0005454F">
        <w:t xml:space="preserve">законному </w:t>
      </w:r>
      <w:r w:rsidR="00DF3038">
        <w:t>супругу</w:t>
      </w:r>
      <w:r w:rsidR="004E62DD">
        <w:t>, то есть к вам</w:t>
      </w:r>
      <w:r w:rsidR="0005454F">
        <w:t>.</w:t>
      </w:r>
      <w:r w:rsidR="00086595">
        <w:t xml:space="preserve"> </w:t>
      </w:r>
      <w:r w:rsidR="00DD6D0C" w:rsidRPr="005A418C">
        <w:t xml:space="preserve">Я служил мессу в </w:t>
      </w:r>
      <w:r>
        <w:t>церкви</w:t>
      </w:r>
      <w:r w:rsidR="00DD6D0C" w:rsidRPr="005A418C">
        <w:t>, вижу женщину</w:t>
      </w:r>
      <w:r w:rsidR="00ED0395">
        <w:t xml:space="preserve">, по </w:t>
      </w:r>
      <w:r w:rsidR="00775C9F">
        <w:t xml:space="preserve">её </w:t>
      </w:r>
      <w:r w:rsidR="00ED0395">
        <w:t>лицу слёзы ручьём</w:t>
      </w:r>
      <w:r w:rsidR="00DD6D0C" w:rsidRPr="005A418C">
        <w:t xml:space="preserve">. </w:t>
      </w:r>
      <w:r w:rsidR="000823C8">
        <w:t>В плаксе</w:t>
      </w:r>
      <w:r w:rsidR="00DD6D0C" w:rsidRPr="005A418C">
        <w:t xml:space="preserve"> узнал мадам </w:t>
      </w:r>
      <w:r w:rsidRPr="00DD3ACD">
        <w:rPr>
          <w:bCs/>
        </w:rPr>
        <w:t>Дюпре</w:t>
      </w:r>
      <w:r w:rsidR="00DD6D0C" w:rsidRPr="005A418C">
        <w:t>. Она исповедовалась</w:t>
      </w:r>
      <w:r w:rsidR="00625B6B">
        <w:t xml:space="preserve"> – т</w:t>
      </w:r>
      <w:r w:rsidR="00652306">
        <w:t xml:space="preserve">ак я узнал </w:t>
      </w:r>
      <w:r w:rsidR="00651547">
        <w:t>о её сумасбродном грехе</w:t>
      </w:r>
      <w:r w:rsidR="00DD6D0C" w:rsidRPr="005A418C">
        <w:t xml:space="preserve">. </w:t>
      </w:r>
      <w:r w:rsidR="00652306">
        <w:t>Мадам Дюпре</w:t>
      </w:r>
      <w:r w:rsidR="00DD6D0C" w:rsidRPr="005A418C">
        <w:t xml:space="preserve"> не осмеливается </w:t>
      </w:r>
      <w:r w:rsidR="009878E8">
        <w:t>переступить порог этого дома</w:t>
      </w:r>
      <w:r w:rsidR="00DD6D0C" w:rsidRPr="005A418C">
        <w:t xml:space="preserve">, </w:t>
      </w:r>
      <w:r w:rsidR="009878E8">
        <w:t>опасаясь</w:t>
      </w:r>
      <w:r w:rsidR="00DD6D0C" w:rsidRPr="005A418C">
        <w:t xml:space="preserve"> вашего гнева.</w:t>
      </w:r>
      <w:r w:rsidR="009975C4">
        <w:t xml:space="preserve"> </w:t>
      </w:r>
      <w:r w:rsidR="000D660C">
        <w:t>Но я</w:t>
      </w:r>
      <w:r w:rsidR="009975C4">
        <w:t xml:space="preserve"> уговорил </w:t>
      </w:r>
      <w:r w:rsidR="000D660C">
        <w:t xml:space="preserve">её </w:t>
      </w:r>
      <w:r w:rsidR="009975C4">
        <w:t>броситься на колени перед вами</w:t>
      </w:r>
      <w:r w:rsidR="005C4CDD">
        <w:t xml:space="preserve"> и вымолить прощение</w:t>
      </w:r>
      <w:r w:rsidR="009975C4">
        <w:t xml:space="preserve">. </w:t>
      </w:r>
    </w:p>
    <w:p w14:paraId="5021B5EB" w14:textId="49F9C4BD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E37F5B">
        <w:rPr>
          <w:rStyle w:val="a5"/>
        </w:rPr>
        <w:t>.</w:t>
      </w:r>
      <w:r w:rsidR="00DD6D0C" w:rsidRPr="005A418C">
        <w:t> </w:t>
      </w:r>
      <w:r w:rsidR="00652306">
        <w:t>И…</w:t>
      </w:r>
      <w:r w:rsidR="00670C0E">
        <w:t xml:space="preserve"> И… И</w:t>
      </w:r>
      <w:r w:rsidR="00652306">
        <w:t xml:space="preserve"> г</w:t>
      </w:r>
      <w:r w:rsidR="00DD6D0C" w:rsidRPr="005A418C">
        <w:t>де она?!</w:t>
      </w:r>
    </w:p>
    <w:p w14:paraId="384CCB51" w14:textId="2EE8E13A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652306">
        <w:t xml:space="preserve">Там. </w:t>
      </w:r>
      <w:r w:rsidR="00DD6D0C" w:rsidRPr="005A418C">
        <w:t xml:space="preserve">У </w:t>
      </w:r>
      <w:r w:rsidR="00E4114D">
        <w:t>входной</w:t>
      </w:r>
      <w:r w:rsidR="00DD6D0C" w:rsidRPr="005A418C">
        <w:t xml:space="preserve"> двери.</w:t>
      </w:r>
      <w:r w:rsidR="000D660C">
        <w:t xml:space="preserve"> </w:t>
      </w:r>
      <w:r w:rsidR="00905EA3">
        <w:t>Бедняжка</w:t>
      </w:r>
      <w:r w:rsidR="000D660C">
        <w:t xml:space="preserve"> боится войти.</w:t>
      </w:r>
    </w:p>
    <w:p w14:paraId="78A10F97" w14:textId="4EBEE567" w:rsidR="00E37F5B" w:rsidRDefault="00B3647C" w:rsidP="006E473A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Этого не может быть! Не может!!!</w:t>
      </w:r>
      <w:r w:rsidR="00652306">
        <w:t xml:space="preserve"> Как она может войти, если она…</w:t>
      </w:r>
      <w:r w:rsidR="00DD6D0C" w:rsidRPr="005A418C">
        <w:t xml:space="preserve">  </w:t>
      </w:r>
    </w:p>
    <w:p w14:paraId="0F9520B6" w14:textId="63E37ACD" w:rsidR="00DD6D0C" w:rsidRPr="005A418C" w:rsidRDefault="00DD6D0C" w:rsidP="00E4114D">
      <w:pPr>
        <w:pStyle w:val="ab"/>
      </w:pPr>
      <w:r w:rsidRPr="005A418C">
        <w:t xml:space="preserve">Появляется молодая женщина </w:t>
      </w:r>
      <w:r w:rsidR="00E37F5B">
        <w:t xml:space="preserve">– это </w:t>
      </w:r>
      <w:r w:rsidR="000C615C">
        <w:rPr>
          <w:b/>
          <w:bCs/>
        </w:rPr>
        <w:t>Жюли</w:t>
      </w:r>
      <w:r w:rsidR="00E37F5B">
        <w:t xml:space="preserve">. </w:t>
      </w:r>
      <w:r w:rsidR="00D5324C">
        <w:t xml:space="preserve">Танец. </w:t>
      </w:r>
      <w:r w:rsidR="00496D2A" w:rsidRPr="008879E3">
        <w:t>Портрет</w:t>
      </w:r>
      <w:r w:rsidR="00496D2A">
        <w:t>.</w:t>
      </w:r>
    </w:p>
    <w:p w14:paraId="1C04B184" w14:textId="43B8F813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3E5C4A">
        <w:rPr>
          <w:rStyle w:val="a5"/>
        </w:rPr>
        <w:t>.</w:t>
      </w:r>
      <w:r w:rsidR="00DD6D0C" w:rsidRPr="005A418C">
        <w:t> </w:t>
      </w:r>
      <w:r w:rsidR="00DD6D0C" w:rsidRPr="00C472A3">
        <w:t>(</w:t>
      </w:r>
      <w:r w:rsidR="00C472A3">
        <w:rPr>
          <w:i/>
          <w:iCs/>
        </w:rPr>
        <w:t>Изумлённо</w:t>
      </w:r>
      <w:r w:rsidR="00DD6D0C" w:rsidRPr="00C472A3">
        <w:t>)</w:t>
      </w:r>
      <w:r w:rsidR="00DD6D0C" w:rsidRPr="005A418C">
        <w:rPr>
          <w:i/>
          <w:iCs/>
        </w:rPr>
        <w:t>. </w:t>
      </w:r>
      <w:r w:rsidR="00DD3ACD">
        <w:t>Кто это?</w:t>
      </w:r>
    </w:p>
    <w:p w14:paraId="7B1AC847" w14:textId="74E4F41C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3E5C4A">
        <w:rPr>
          <w:rStyle w:val="a5"/>
        </w:rPr>
        <w:t>.</w:t>
      </w:r>
      <w:r w:rsidR="00DD6D0C" w:rsidRPr="005A418C">
        <w:t> </w:t>
      </w:r>
      <w:r w:rsidR="00DD6D0C" w:rsidRPr="00C472A3">
        <w:t>(</w:t>
      </w:r>
      <w:r w:rsidR="00652306">
        <w:rPr>
          <w:i/>
          <w:iCs/>
        </w:rPr>
        <w:t>С</w:t>
      </w:r>
      <w:r w:rsidR="00DD6D0C" w:rsidRPr="005A418C">
        <w:rPr>
          <w:i/>
          <w:iCs/>
        </w:rPr>
        <w:t xml:space="preserve"> </w:t>
      </w:r>
      <w:r w:rsidR="00086595">
        <w:rPr>
          <w:i/>
          <w:iCs/>
        </w:rPr>
        <w:t>наигранной</w:t>
      </w:r>
      <w:r w:rsidR="00DD6D0C" w:rsidRPr="005A418C">
        <w:rPr>
          <w:i/>
          <w:iCs/>
        </w:rPr>
        <w:t xml:space="preserve"> радостью бросается к нему</w:t>
      </w:r>
      <w:r w:rsidR="00DD6D0C" w:rsidRPr="00C472A3">
        <w:t>)</w:t>
      </w:r>
      <w:r w:rsidR="00DD6D0C" w:rsidRPr="005A418C">
        <w:rPr>
          <w:i/>
          <w:iCs/>
        </w:rPr>
        <w:t>. </w:t>
      </w:r>
      <w:r w:rsidR="00DD6D0C" w:rsidRPr="005A418C">
        <w:t>Мой дорогой</w:t>
      </w:r>
      <w:r w:rsidR="00ED0395">
        <w:t>! М</w:t>
      </w:r>
      <w:r w:rsidR="00DD6D0C" w:rsidRPr="005A418C">
        <w:t>ой</w:t>
      </w:r>
      <w:r w:rsidR="002C780B">
        <w:t xml:space="preserve"> </w:t>
      </w:r>
      <w:r w:rsidR="00DD6E4E">
        <w:t>Гося</w:t>
      </w:r>
      <w:r w:rsidR="00086595">
        <w:t>!</w:t>
      </w:r>
      <w:r w:rsidR="00DD6D0C" w:rsidRPr="005A418C">
        <w:t xml:space="preserve"> </w:t>
      </w:r>
      <w:r w:rsidR="00086595">
        <w:t>М</w:t>
      </w:r>
      <w:r w:rsidR="00DD6D0C" w:rsidRPr="005A418C">
        <w:t>ы снова вместе!</w:t>
      </w:r>
      <w:r w:rsidR="00086595">
        <w:t xml:space="preserve"> Ты простишь свою сумасбродную Сесиль! Я и сама не понимаю, как такое могло случиться со мной.</w:t>
      </w:r>
      <w:r w:rsidR="00DD6D0C" w:rsidRPr="005A418C">
        <w:t xml:space="preserve"> Ты замечательный, ты прекрасный.</w:t>
      </w:r>
      <w:r w:rsidR="00086595">
        <w:t xml:space="preserve"> Ты великодушный! </w:t>
      </w:r>
      <w:r w:rsidR="00453D04">
        <w:t>Ты меня простишь!</w:t>
      </w:r>
      <w:r w:rsidR="00DD6D0C" w:rsidRPr="005A418C">
        <w:t xml:space="preserve"> Я счастлива</w:t>
      </w:r>
      <w:r w:rsidR="009878E8">
        <w:t xml:space="preserve"> быть снова рядом с тобой</w:t>
      </w:r>
      <w:r w:rsidR="00DD6D0C" w:rsidRPr="005A418C">
        <w:t>!</w:t>
      </w:r>
      <w:r w:rsidR="00DD3ACD">
        <w:t xml:space="preserve"> </w:t>
      </w:r>
    </w:p>
    <w:p w14:paraId="4D8235E4" w14:textId="25B54BE4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05454F">
        <w:t>Сын мой</w:t>
      </w:r>
      <w:r>
        <w:t xml:space="preserve">, не вижу </w:t>
      </w:r>
      <w:r w:rsidR="007F2CE4">
        <w:t xml:space="preserve">слёз </w:t>
      </w:r>
      <w:r>
        <w:t>радости на ваш</w:t>
      </w:r>
      <w:r w:rsidR="007F2CE4">
        <w:t>их</w:t>
      </w:r>
      <w:r>
        <w:t xml:space="preserve"> </w:t>
      </w:r>
      <w:r w:rsidR="007F2CE4">
        <w:t>глазах</w:t>
      </w:r>
      <w:r w:rsidR="00DD6D0C" w:rsidRPr="005A418C">
        <w:t xml:space="preserve">. </w:t>
      </w:r>
      <w:r w:rsidR="00086595">
        <w:t xml:space="preserve">Ваша </w:t>
      </w:r>
      <w:r w:rsidR="00DA2F7B">
        <w:t>обожаемая</w:t>
      </w:r>
      <w:r w:rsidR="00086595">
        <w:t xml:space="preserve"> </w:t>
      </w:r>
      <w:r w:rsidR="00C472A3">
        <w:t>жена</w:t>
      </w:r>
      <w:r w:rsidR="00DD6D0C" w:rsidRPr="005A418C">
        <w:t xml:space="preserve"> </w:t>
      </w:r>
      <w:r w:rsidR="00E4114D">
        <w:t>снова с вами</w:t>
      </w:r>
      <w:r w:rsidR="00DD6D0C" w:rsidRPr="005A418C">
        <w:t>!</w:t>
      </w:r>
    </w:p>
    <w:p w14:paraId="6820812A" w14:textId="0F751C8C" w:rsidR="00C472A3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C472A3">
        <w:rPr>
          <w:rStyle w:val="a5"/>
        </w:rPr>
        <w:t>.</w:t>
      </w:r>
      <w:r w:rsidR="00DD6D0C" w:rsidRPr="00C472A3">
        <w:t> (</w:t>
      </w:r>
      <w:r w:rsidR="00C472A3" w:rsidRPr="00C472A3">
        <w:rPr>
          <w:i/>
          <w:iCs/>
        </w:rPr>
        <w:t>Смеётся</w:t>
      </w:r>
      <w:r w:rsidR="00DD6D0C" w:rsidRPr="00C472A3">
        <w:t>). </w:t>
      </w:r>
      <w:r w:rsidR="00C472A3">
        <w:t xml:space="preserve">Падре, это такая шутка? Розыгрыш. </w:t>
      </w:r>
      <w:r w:rsidR="000F2088">
        <w:t>Комеди-</w:t>
      </w:r>
      <w:proofErr w:type="spellStart"/>
      <w:r w:rsidR="000F2088">
        <w:t>клаб</w:t>
      </w:r>
      <w:proofErr w:type="spellEnd"/>
      <w:r w:rsidR="000F2088">
        <w:t xml:space="preserve">? </w:t>
      </w:r>
      <w:r w:rsidR="00C472A3">
        <w:t xml:space="preserve">Извините, но мне сейчас не до </w:t>
      </w:r>
      <w:r w:rsidR="00385E66">
        <w:t>шуток</w:t>
      </w:r>
      <w:r w:rsidR="00C472A3">
        <w:t xml:space="preserve">. </w:t>
      </w:r>
      <w:r w:rsidR="008879E3">
        <w:t>У меня жена пропала. Сесиль! А вы предлагает считать моей женой вот эту балерину?! Г</w:t>
      </w:r>
      <w:r w:rsidR="00C472A3">
        <w:t>де вы</w:t>
      </w:r>
      <w:r w:rsidR="008879E3">
        <w:t xml:space="preserve"> её</w:t>
      </w:r>
      <w:r w:rsidR="00C472A3">
        <w:t xml:space="preserve"> подобрали?</w:t>
      </w:r>
    </w:p>
    <w:p w14:paraId="52F6B58B" w14:textId="6BB52BEE" w:rsidR="00C472A3" w:rsidRDefault="00C472A3" w:rsidP="00C472A3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 xml:space="preserve">. Что-то у вас с головой не то, сын мой. Перед вами ваша законная супруга. Обнимите её. Крепче. И больше никогда не выпускайте из рук. </w:t>
      </w:r>
    </w:p>
    <w:p w14:paraId="175A4D76" w14:textId="222D6AFE" w:rsidR="00DD6D0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C472A3">
        <w:rPr>
          <w:rStyle w:val="a5"/>
        </w:rPr>
        <w:t>.</w:t>
      </w:r>
      <w:r w:rsidR="00C472A3" w:rsidRPr="005A418C">
        <w:t xml:space="preserve"> </w:t>
      </w:r>
      <w:r w:rsidR="00DD6D0C" w:rsidRPr="005A418C">
        <w:t xml:space="preserve">Но... Но это не </w:t>
      </w:r>
      <w:r w:rsidR="00DD3ACD">
        <w:rPr>
          <w:bCs/>
        </w:rPr>
        <w:t>Сесиль</w:t>
      </w:r>
      <w:r w:rsidR="00DD6D0C" w:rsidRPr="005A418C">
        <w:t>!</w:t>
      </w:r>
    </w:p>
    <w:p w14:paraId="617E8B55" w14:textId="5CA49DA4" w:rsidR="00E37F5B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E37F5B">
        <w:t xml:space="preserve">. Это я, </w:t>
      </w:r>
      <w:r w:rsidR="009878E8">
        <w:t xml:space="preserve">я, </w:t>
      </w:r>
      <w:r w:rsidR="00E37F5B">
        <w:t xml:space="preserve">твоя маленькая </w:t>
      </w:r>
      <w:proofErr w:type="spellStart"/>
      <w:r w:rsidR="00E37F5B">
        <w:t>Сеси</w:t>
      </w:r>
      <w:proofErr w:type="spellEnd"/>
      <w:r w:rsidR="00E37F5B">
        <w:t xml:space="preserve">! Любимый, ты меня простишь? Я так перед тобой виновата, так виновата! Но теперь я твоя и только твоя. </w:t>
      </w:r>
      <w:r w:rsidR="00670C0E">
        <w:t xml:space="preserve">И клянусь: никаких больше водителей такси! </w:t>
      </w:r>
      <w:r w:rsidR="0018448C">
        <w:t>Ну, хочешь на колени встану? (</w:t>
      </w:r>
      <w:r w:rsidR="0018448C" w:rsidRPr="0018448C">
        <w:rPr>
          <w:i/>
          <w:iCs/>
        </w:rPr>
        <w:t>Встаёт на колени</w:t>
      </w:r>
      <w:r w:rsidR="0018448C">
        <w:t xml:space="preserve">). </w:t>
      </w:r>
      <w:r w:rsidR="00922254" w:rsidRPr="00922254">
        <w:rPr>
          <w:strike/>
        </w:rPr>
        <w:t xml:space="preserve">Хочешь минет сделаю? Хочешь? </w:t>
      </w:r>
      <w:r w:rsidR="00922254">
        <w:rPr>
          <w:strike/>
        </w:rPr>
        <w:t>Где мой сладенький?</w:t>
      </w:r>
    </w:p>
    <w:p w14:paraId="46E5E45B" w14:textId="785CC995" w:rsidR="00E37F5B" w:rsidRDefault="00B3647C" w:rsidP="00E37F5B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ГАСПАР</w:t>
      </w:r>
      <w:r w:rsidR="00670C0E">
        <w:rPr>
          <w:rStyle w:val="a5"/>
        </w:rPr>
        <w:t>.</w:t>
      </w:r>
      <w:r w:rsidR="00E37F5B">
        <w:t> </w:t>
      </w:r>
      <w:r w:rsidR="00E37F5B" w:rsidRPr="00C472A3">
        <w:t>(</w:t>
      </w:r>
      <w:r w:rsidR="00C472A3">
        <w:rPr>
          <w:i/>
          <w:iCs/>
        </w:rPr>
        <w:t>Кричит</w:t>
      </w:r>
      <w:r w:rsidR="00E37F5B" w:rsidRPr="00C472A3">
        <w:t>)</w:t>
      </w:r>
      <w:r w:rsidR="00E37F5B">
        <w:rPr>
          <w:i/>
          <w:iCs/>
        </w:rPr>
        <w:t>. </w:t>
      </w:r>
      <w:r w:rsidR="00905EA3">
        <w:t>Кто эта женщина? Э</w:t>
      </w:r>
      <w:r w:rsidR="00E37F5B">
        <w:t xml:space="preserve">то не </w:t>
      </w:r>
      <w:r w:rsidR="00E37F5B">
        <w:rPr>
          <w:bCs/>
        </w:rPr>
        <w:t>Сесиль</w:t>
      </w:r>
      <w:r w:rsidR="00E37F5B">
        <w:t>!</w:t>
      </w:r>
    </w:p>
    <w:p w14:paraId="7E5A7557" w14:textId="577F5272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>
        <w:t xml:space="preserve">Как не Сесиль? Я прекрасно помню, </w:t>
      </w:r>
      <w:r w:rsidR="008E6620">
        <w:t xml:space="preserve">месяц назад </w:t>
      </w:r>
      <w:r>
        <w:t xml:space="preserve">именно эта женщина дала чек на </w:t>
      </w:r>
      <w:r w:rsidR="00332A33">
        <w:t>сто тысяч</w:t>
      </w:r>
      <w:r>
        <w:t xml:space="preserve"> евро в пользу бедных прихожан нашей церкви.</w:t>
      </w:r>
    </w:p>
    <w:p w14:paraId="01B47D68" w14:textId="2D63C687" w:rsidR="00E37F5B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332A33">
        <w:t>Сто тысяч</w:t>
      </w:r>
      <w:r w:rsidR="00DD3ACD">
        <w:t xml:space="preserve"> евро! Не может быть!</w:t>
      </w:r>
      <w:r w:rsidR="00E46EC4">
        <w:t xml:space="preserve"> Сесиль не посмела бы без моего разрешения разбрасываться такими деньгами!</w:t>
      </w:r>
    </w:p>
    <w:p w14:paraId="7E6F3F76" w14:textId="7227C935" w:rsidR="00E37F5B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E37F5B">
        <w:rPr>
          <w:i/>
          <w:iCs/>
        </w:rPr>
        <w:t>. </w:t>
      </w:r>
      <w:r w:rsidR="00E37F5B">
        <w:t xml:space="preserve">Извини, дорогой, я устала с дороги, мне надо привести себя в порядок. </w:t>
      </w:r>
      <w:r w:rsidR="0079409B">
        <w:t>П</w:t>
      </w:r>
      <w:r w:rsidR="00067970">
        <w:t>ринять душ, переодеться</w:t>
      </w:r>
      <w:r w:rsidR="00E37F5B">
        <w:t>.</w:t>
      </w:r>
      <w:r w:rsidR="00670C0E">
        <w:t xml:space="preserve"> </w:t>
      </w:r>
      <w:r w:rsidR="00067970">
        <w:t>А потом</w:t>
      </w:r>
      <w:r w:rsidR="00670C0E">
        <w:t xml:space="preserve"> </w:t>
      </w:r>
      <w:r w:rsidR="00471AEB">
        <w:t xml:space="preserve">весело </w:t>
      </w:r>
      <w:r w:rsidR="00670C0E">
        <w:t>отметим радостное событие – моё возвращение.</w:t>
      </w:r>
      <w:r w:rsidR="00E37F5B">
        <w:t> </w:t>
      </w:r>
      <w:r w:rsidR="00E37F5B">
        <w:rPr>
          <w:i/>
          <w:iCs/>
        </w:rPr>
        <w:t>(</w:t>
      </w:r>
      <w:r w:rsidR="00067970">
        <w:rPr>
          <w:i/>
          <w:iCs/>
        </w:rPr>
        <w:t>У</w:t>
      </w:r>
      <w:r w:rsidR="00E37F5B">
        <w:rPr>
          <w:i/>
          <w:iCs/>
        </w:rPr>
        <w:t>ходит.)</w:t>
      </w:r>
      <w:r w:rsidR="00670C0E">
        <w:rPr>
          <w:i/>
          <w:iCs/>
        </w:rPr>
        <w:t xml:space="preserve">. </w:t>
      </w:r>
    </w:p>
    <w:p w14:paraId="6F5483C3" w14:textId="62932D98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3E5C4A">
        <w:rPr>
          <w:rStyle w:val="a5"/>
        </w:rPr>
        <w:t>.</w:t>
      </w:r>
      <w:r w:rsidR="00E37F5B">
        <w:t xml:space="preserve"> Это не </w:t>
      </w:r>
      <w:r w:rsidR="00E37F5B">
        <w:rPr>
          <w:bCs/>
        </w:rPr>
        <w:t>Сесиль</w:t>
      </w:r>
      <w:r w:rsidR="00E37F5B">
        <w:t xml:space="preserve">! </w:t>
      </w:r>
      <w:r w:rsidR="00DD3ACD">
        <w:t>Как</w:t>
      </w:r>
      <w:r w:rsidR="009878E8">
        <w:t>ой бы чек она вам н</w:t>
      </w:r>
      <w:r w:rsidR="00E80C4D">
        <w:t>и</w:t>
      </w:r>
      <w:r w:rsidR="009878E8">
        <w:t xml:space="preserve"> вручила</w:t>
      </w:r>
      <w:r w:rsidR="00DD3ACD">
        <w:t>, но э</w:t>
      </w:r>
      <w:r w:rsidR="00DD6D0C" w:rsidRPr="005A418C">
        <w:t xml:space="preserve">та </w:t>
      </w:r>
      <w:r w:rsidR="000823C8">
        <w:t>сумасшедшая</w:t>
      </w:r>
      <w:r w:rsidR="00DD6D0C" w:rsidRPr="005A418C">
        <w:t xml:space="preserve"> не моя жена.</w:t>
      </w:r>
    </w:p>
    <w:p w14:paraId="184FC51B" w14:textId="6271F967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E37F5B">
        <w:t>Ну, к</w:t>
      </w:r>
      <w:r w:rsidR="00DD6D0C" w:rsidRPr="005A418C">
        <w:t xml:space="preserve">ак </w:t>
      </w:r>
      <w:r w:rsidR="00E37F5B">
        <w:t xml:space="preserve">же </w:t>
      </w:r>
      <w:r w:rsidR="00DD6D0C" w:rsidRPr="005A418C">
        <w:t>не ваша?!</w:t>
      </w:r>
      <w:r w:rsidR="005C4CDD">
        <w:t xml:space="preserve"> </w:t>
      </w:r>
      <w:r w:rsidR="00DA2F7B">
        <w:t>Такая</w:t>
      </w:r>
      <w:r w:rsidR="00E37F5B">
        <w:t xml:space="preserve"> радость, </w:t>
      </w:r>
      <w:r w:rsidR="00DA2F7B">
        <w:t>т</w:t>
      </w:r>
      <w:r w:rsidR="00E37F5B">
        <w:t xml:space="preserve">акое счастье на её </w:t>
      </w:r>
      <w:r w:rsidR="00DA2F7B">
        <w:t>милом личике</w:t>
      </w:r>
      <w:r w:rsidR="00E37F5B">
        <w:t xml:space="preserve">! </w:t>
      </w:r>
      <w:r w:rsidR="0018448C">
        <w:t>Счастье от того, что</w:t>
      </w:r>
      <w:r w:rsidR="00E37F5B">
        <w:t xml:space="preserve"> вернулась к любимому мужу. </w:t>
      </w:r>
    </w:p>
    <w:p w14:paraId="47495AA0" w14:textId="65F511D9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E37F5B">
        <w:t>В</w:t>
      </w:r>
      <w:r w:rsidR="00DD3ACD" w:rsidRPr="005A418C">
        <w:t xml:space="preserve">первые </w:t>
      </w:r>
      <w:r w:rsidR="00DD6D0C" w:rsidRPr="005A418C">
        <w:t>е</w:t>
      </w:r>
      <w:r w:rsidR="00DD3ACD">
        <w:t>ё</w:t>
      </w:r>
      <w:r w:rsidR="00DD6D0C" w:rsidRPr="005A418C">
        <w:t xml:space="preserve"> вижу.</w:t>
      </w:r>
    </w:p>
    <w:p w14:paraId="64268058" w14:textId="04A3BB3A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1C63BF">
        <w:t xml:space="preserve">Успокойтесь, </w:t>
      </w:r>
      <w:r w:rsidR="0018448C">
        <w:t xml:space="preserve">сын </w:t>
      </w:r>
      <w:r w:rsidR="001C63BF">
        <w:t xml:space="preserve">мой. Я понимаю: столько переживаний в последние </w:t>
      </w:r>
      <w:r w:rsidR="00051587">
        <w:t>дни</w:t>
      </w:r>
      <w:r w:rsidR="001C63BF">
        <w:t>, так что вполне возможно, что у вас в голове</w:t>
      </w:r>
      <w:r w:rsidR="008E7F51">
        <w:t xml:space="preserve"> щёлкнуло</w:t>
      </w:r>
      <w:r w:rsidR="00037969">
        <w:t xml:space="preserve"> и</w:t>
      </w:r>
      <w:r w:rsidR="001C63BF">
        <w:t>…</w:t>
      </w:r>
    </w:p>
    <w:p w14:paraId="3416901A" w14:textId="1BB1A8BC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385E66">
        <w:t xml:space="preserve">Никаких щёлканий! </w:t>
      </w:r>
      <w:r w:rsidR="001C63BF">
        <w:t xml:space="preserve">Моя голова в полном порядке! </w:t>
      </w:r>
    </w:p>
    <w:p w14:paraId="60A31102" w14:textId="20B5E5EF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385E66">
        <w:t>Тогда вы просто</w:t>
      </w:r>
      <w:r w:rsidR="008E6620">
        <w:t xml:space="preserve"> от радости не можете прийти в себя.</w:t>
      </w:r>
      <w:r w:rsidR="00DD6D0C" w:rsidRPr="005A418C">
        <w:t xml:space="preserve"> Я </w:t>
      </w:r>
      <w:r w:rsidR="004E62DD">
        <w:t>доволен</w:t>
      </w:r>
      <w:r w:rsidR="008E6620">
        <w:t>, что вновь соединил два любящих сердца. Благословляю вас</w:t>
      </w:r>
      <w:r w:rsidR="00DD6D0C" w:rsidRPr="005A418C">
        <w:t>.</w:t>
      </w:r>
      <w:r w:rsidR="00306F91">
        <w:t xml:space="preserve"> Мне пора идти – надо готовить вечернюю проповедь.</w:t>
      </w:r>
      <w:r w:rsidR="00DD6D0C" w:rsidRPr="005A418C">
        <w:t> </w:t>
      </w:r>
      <w:r w:rsidR="00DD6D0C" w:rsidRPr="005A418C">
        <w:rPr>
          <w:i/>
          <w:iCs/>
        </w:rPr>
        <w:t>(Собирается уходить.)</w:t>
      </w:r>
    </w:p>
    <w:p w14:paraId="6AD05237" w14:textId="4CFB0210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E37F5B">
        <w:t>(</w:t>
      </w:r>
      <w:r w:rsidR="00E37F5B" w:rsidRPr="00E37F5B">
        <w:rPr>
          <w:i/>
          <w:iCs/>
        </w:rPr>
        <w:t xml:space="preserve">Преграждает </w:t>
      </w:r>
      <w:r w:rsidR="0018448C" w:rsidRPr="0018448C">
        <w:rPr>
          <w:b/>
          <w:bCs/>
          <w:i/>
          <w:iCs/>
        </w:rPr>
        <w:t>Падре</w:t>
      </w:r>
      <w:r w:rsidR="00E37F5B" w:rsidRPr="00E37F5B">
        <w:rPr>
          <w:i/>
          <w:iCs/>
        </w:rPr>
        <w:t xml:space="preserve"> путь</w:t>
      </w:r>
      <w:r w:rsidR="00E37F5B">
        <w:t xml:space="preserve">). </w:t>
      </w:r>
      <w:r w:rsidR="00905EA3">
        <w:t>Умоляю, н</w:t>
      </w:r>
      <w:r w:rsidR="00C913EB">
        <w:t>е покидайте меня</w:t>
      </w:r>
      <w:r w:rsidR="001C73F5">
        <w:t xml:space="preserve">, </w:t>
      </w:r>
      <w:r w:rsidR="000823C8">
        <w:t>святой отец</w:t>
      </w:r>
      <w:r w:rsidR="001C73F5">
        <w:t>!</w:t>
      </w:r>
      <w:r w:rsidR="00C913EB">
        <w:t xml:space="preserve"> </w:t>
      </w:r>
      <w:r w:rsidR="00DD6D0C" w:rsidRPr="005A418C">
        <w:t>Мне страшно.</w:t>
      </w:r>
      <w:r w:rsidR="008E6620" w:rsidRPr="008E6620">
        <w:t xml:space="preserve"> </w:t>
      </w:r>
      <w:r w:rsidR="008E6620" w:rsidRPr="005A418C">
        <w:t xml:space="preserve">Я </w:t>
      </w:r>
      <w:r w:rsidR="000D660C">
        <w:t>никогда не видел эту</w:t>
      </w:r>
      <w:r w:rsidR="008E6620" w:rsidRPr="005A418C">
        <w:t xml:space="preserve"> женщин</w:t>
      </w:r>
      <w:r w:rsidR="000D660C">
        <w:t>у</w:t>
      </w:r>
      <w:r w:rsidR="008E6620" w:rsidRPr="005A418C">
        <w:t>.</w:t>
      </w:r>
    </w:p>
    <w:p w14:paraId="54EEF5AD" w14:textId="1F5A75E8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>. Возьмите себя в руки.</w:t>
      </w:r>
      <w:r w:rsidR="008E6620">
        <w:t xml:space="preserve"> Я свидетельствую: это мадам Дюпре. Прихожанка церкви</w:t>
      </w:r>
      <w:r w:rsidR="00905EA3">
        <w:t xml:space="preserve"> Святой Женевьевы</w:t>
      </w:r>
      <w:r w:rsidR="008E6620">
        <w:t xml:space="preserve">. </w:t>
      </w:r>
    </w:p>
    <w:p w14:paraId="6E53C4B0" w14:textId="07115291" w:rsidR="00DD6D0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265572">
        <w:t>Никакая она ни прихожанка</w:t>
      </w:r>
      <w:r w:rsidR="006E473A">
        <w:t xml:space="preserve">, а </w:t>
      </w:r>
      <w:r w:rsidR="0018448C">
        <w:t>проходимка</w:t>
      </w:r>
      <w:r w:rsidR="00DD3ACD">
        <w:t>!</w:t>
      </w:r>
      <w:r w:rsidR="006E473A">
        <w:t xml:space="preserve"> Наглая, бесстыжая</w:t>
      </w:r>
      <w:r w:rsidR="004E62DD">
        <w:t xml:space="preserve"> проходимка</w:t>
      </w:r>
      <w:r w:rsidR="006E473A">
        <w:t>!</w:t>
      </w:r>
      <w:r w:rsidR="00DD3ACD">
        <w:t xml:space="preserve"> </w:t>
      </w:r>
    </w:p>
    <w:p w14:paraId="6349A712" w14:textId="033ECDFB" w:rsidR="00067970" w:rsidRDefault="00067970" w:rsidP="00067970">
      <w:pPr>
        <w:pStyle w:val="ab"/>
      </w:pPr>
      <w:r>
        <w:t xml:space="preserve">По сцене проходит </w:t>
      </w:r>
      <w:r w:rsidR="000C615C">
        <w:rPr>
          <w:b/>
          <w:bCs/>
        </w:rPr>
        <w:t>Жюли</w:t>
      </w:r>
      <w:r>
        <w:t xml:space="preserve">, завернувшись в полотенце. </w:t>
      </w:r>
    </w:p>
    <w:p w14:paraId="6793C3E3" w14:textId="52371B95" w:rsidR="00067970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067970">
        <w:t>. Извините, я не взяла одежду для переодевания. (</w:t>
      </w:r>
      <w:r w:rsidR="00067970" w:rsidRPr="00067970">
        <w:rPr>
          <w:i/>
          <w:iCs/>
        </w:rPr>
        <w:t>Уходит</w:t>
      </w:r>
      <w:r w:rsidR="00067970">
        <w:t xml:space="preserve">). </w:t>
      </w:r>
    </w:p>
    <w:p w14:paraId="7069616D" w14:textId="4EF0B009" w:rsidR="00067970" w:rsidRDefault="00067970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>. (</w:t>
      </w:r>
      <w:r w:rsidRPr="00067970">
        <w:rPr>
          <w:i/>
          <w:iCs/>
        </w:rPr>
        <w:t>Игриво</w:t>
      </w:r>
      <w:r>
        <w:t xml:space="preserve">). А ножки у неё ничего. Завидую вам. </w:t>
      </w:r>
    </w:p>
    <w:p w14:paraId="0158BA97" w14:textId="00FFD182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067970">
        <w:rPr>
          <w:rStyle w:val="a5"/>
        </w:rPr>
        <w:t>.</w:t>
      </w:r>
      <w:r w:rsidR="00067970">
        <w:t xml:space="preserve"> Нечему тут завидовать. Это не </w:t>
      </w:r>
      <w:r w:rsidR="00067970">
        <w:rPr>
          <w:bCs/>
        </w:rPr>
        <w:t>Сесиль</w:t>
      </w:r>
      <w:r w:rsidR="00067970">
        <w:t xml:space="preserve">! </w:t>
      </w:r>
      <w:r w:rsidR="00DD3ACD">
        <w:t xml:space="preserve">Где вы </w:t>
      </w:r>
      <w:r w:rsidR="009975C4">
        <w:t>отыскали</w:t>
      </w:r>
      <w:r w:rsidR="00DD3ACD">
        <w:t xml:space="preserve"> эту авантюристку? </w:t>
      </w:r>
    </w:p>
    <w:p w14:paraId="43FAD9AB" w14:textId="57F245FC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3E5C4A">
        <w:rPr>
          <w:rStyle w:val="a5"/>
        </w:rPr>
        <w:t>.</w:t>
      </w:r>
      <w:r w:rsidR="008E6620">
        <w:t xml:space="preserve"> </w:t>
      </w:r>
      <w:r w:rsidR="00DD6D0C" w:rsidRPr="005A418C">
        <w:t xml:space="preserve">Скажите, у вас не </w:t>
      </w:r>
      <w:r w:rsidR="008E6620">
        <w:t>наблюдались в последние дни</w:t>
      </w:r>
      <w:r w:rsidR="00DD6D0C" w:rsidRPr="005A418C">
        <w:t xml:space="preserve"> какие-нибудь </w:t>
      </w:r>
      <w:r w:rsidR="008E6620">
        <w:t>иллюзорные видения</w:t>
      </w:r>
      <w:r w:rsidR="00DD6D0C" w:rsidRPr="005A418C">
        <w:t>?</w:t>
      </w:r>
      <w:r w:rsidR="008E6620">
        <w:t xml:space="preserve"> </w:t>
      </w:r>
      <w:r w:rsidR="00E4114D">
        <w:t>Потусторонние</w:t>
      </w:r>
      <w:r w:rsidR="008E6620">
        <w:t xml:space="preserve"> картины? </w:t>
      </w:r>
      <w:r w:rsidR="00651547">
        <w:t>Помутнение в мозгах.</w:t>
      </w:r>
    </w:p>
    <w:p w14:paraId="097D5269" w14:textId="412E5BEA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1E6BB9">
        <w:t>Да какие к чёрту картинки в мозгах</w:t>
      </w:r>
      <w:r w:rsidR="008E6620">
        <w:t xml:space="preserve">! </w:t>
      </w:r>
      <w:r w:rsidR="001E6BB9" w:rsidRPr="005A418C">
        <w:t xml:space="preserve">Эта </w:t>
      </w:r>
      <w:r w:rsidR="001E6BB9">
        <w:t>мадам</w:t>
      </w:r>
      <w:r w:rsidR="001E6BB9" w:rsidRPr="005A418C">
        <w:t xml:space="preserve"> не </w:t>
      </w:r>
      <w:r w:rsidR="001E6BB9">
        <w:rPr>
          <w:bCs/>
        </w:rPr>
        <w:t>Сесиль</w:t>
      </w:r>
      <w:r w:rsidR="001E6BB9" w:rsidRPr="005A418C">
        <w:t>.</w:t>
      </w:r>
    </w:p>
    <w:p w14:paraId="27CF4A8E" w14:textId="7158BB2A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>. Она</w:t>
      </w:r>
      <w:r>
        <w:t xml:space="preserve">, она! </w:t>
      </w:r>
      <w:r w:rsidR="00E46EC4">
        <w:t>У</w:t>
      </w:r>
      <w:r>
        <w:t xml:space="preserve"> меня отличная память на лица.</w:t>
      </w:r>
      <w:r w:rsidR="00265D02">
        <w:t xml:space="preserve"> А уж лицо то</w:t>
      </w:r>
      <w:r w:rsidR="007261DE">
        <w:t>й</w:t>
      </w:r>
      <w:r w:rsidR="00265D02">
        <w:t xml:space="preserve">, которая </w:t>
      </w:r>
      <w:r w:rsidR="00BD17D9">
        <w:t>великодушно выписала</w:t>
      </w:r>
      <w:r w:rsidR="00265D02">
        <w:t xml:space="preserve"> чек на </w:t>
      </w:r>
      <w:r w:rsidR="00E46EC4">
        <w:t>сто тысяч</w:t>
      </w:r>
      <w:r w:rsidR="00265D02">
        <w:t xml:space="preserve"> евро</w:t>
      </w:r>
      <w:r w:rsidR="00BD17D9">
        <w:t xml:space="preserve"> в пользу бедных</w:t>
      </w:r>
      <w:r w:rsidR="00265D02">
        <w:t>, я не забуду до конца дней своих.</w:t>
      </w:r>
      <w:r w:rsidR="003E5C4A">
        <w:t xml:space="preserve"> </w:t>
      </w:r>
    </w:p>
    <w:p w14:paraId="566BFD34" w14:textId="4283795A" w:rsidR="00DD6D0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313382">
        <w:t xml:space="preserve">. Где я? Что со мной? </w:t>
      </w:r>
      <w:r w:rsidR="00BD17D9">
        <w:t>Я сплю?</w:t>
      </w:r>
    </w:p>
    <w:p w14:paraId="17040D8F" w14:textId="140DC2E9" w:rsidR="00265572" w:rsidRDefault="00265572" w:rsidP="00265572">
      <w:pPr>
        <w:pStyle w:val="ab"/>
      </w:pPr>
      <w:r>
        <w:rPr>
          <w:b/>
        </w:rPr>
        <w:t xml:space="preserve">Появляется </w:t>
      </w:r>
      <w:r w:rsidR="000C615C">
        <w:rPr>
          <w:b/>
          <w:bCs/>
        </w:rPr>
        <w:t>Жюли</w:t>
      </w:r>
      <w:r>
        <w:t>.</w:t>
      </w:r>
      <w:r w:rsidRPr="00265572">
        <w:t xml:space="preserve"> </w:t>
      </w:r>
      <w:r>
        <w:t>Она в мужской рубашке, в шортах.</w:t>
      </w:r>
    </w:p>
    <w:p w14:paraId="2D563714" w14:textId="6C9E1D18" w:rsidR="00265572" w:rsidRDefault="00B3647C" w:rsidP="0026557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265572">
        <w:t xml:space="preserve">. Вы… вы… </w:t>
      </w:r>
      <w:r w:rsidR="00E46EC4">
        <w:t>С чего вдруг вы</w:t>
      </w:r>
      <w:r w:rsidR="00E27CB3">
        <w:t xml:space="preserve"> наде</w:t>
      </w:r>
      <w:r w:rsidR="00E46EC4">
        <w:t>ли</w:t>
      </w:r>
      <w:r w:rsidR="00265572">
        <w:t xml:space="preserve"> мою рубашку?  </w:t>
      </w:r>
    </w:p>
    <w:p w14:paraId="1C4F3E70" w14:textId="1F499A75" w:rsidR="00265572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265572">
        <w:t xml:space="preserve">. Но </w:t>
      </w:r>
      <w:r w:rsidR="005C4CDD">
        <w:t>тебе нравится,</w:t>
      </w:r>
      <w:r w:rsidR="00265572">
        <w:t xml:space="preserve"> дорогой, когда я </w:t>
      </w:r>
      <w:r w:rsidR="009F3A34">
        <w:t>хожу</w:t>
      </w:r>
      <w:r w:rsidR="00265572">
        <w:t xml:space="preserve"> </w:t>
      </w:r>
      <w:r w:rsidR="009F3A34">
        <w:t xml:space="preserve">в </w:t>
      </w:r>
      <w:r w:rsidR="00265572">
        <w:t>твои</w:t>
      </w:r>
      <w:r w:rsidR="009F3A34">
        <w:t>х</w:t>
      </w:r>
      <w:r w:rsidR="00265572">
        <w:t xml:space="preserve"> рубашк</w:t>
      </w:r>
      <w:r w:rsidR="009F3A34">
        <w:t>ах</w:t>
      </w:r>
      <w:r w:rsidR="00265572">
        <w:t>. И особенно люби</w:t>
      </w:r>
      <w:r w:rsidR="009F3A34">
        <w:t>шь</w:t>
      </w:r>
      <w:r w:rsidR="00265572">
        <w:t>, когда под рубашкой ничего н</w:t>
      </w:r>
      <w:r w:rsidR="009F3A34">
        <w:t>ет</w:t>
      </w:r>
      <w:r w:rsidR="00265572">
        <w:t>. (</w:t>
      </w:r>
      <w:r w:rsidR="00085F87">
        <w:rPr>
          <w:i/>
          <w:iCs/>
        </w:rPr>
        <w:t>Распахивает</w:t>
      </w:r>
      <w:r w:rsidR="00265572" w:rsidRPr="00265572">
        <w:rPr>
          <w:i/>
          <w:iCs/>
        </w:rPr>
        <w:t xml:space="preserve"> рубашку, показывает грудь</w:t>
      </w:r>
      <w:r w:rsidR="00265572">
        <w:t xml:space="preserve">). </w:t>
      </w:r>
    </w:p>
    <w:p w14:paraId="725FAD06" w14:textId="0C80760E" w:rsidR="00265572" w:rsidRDefault="00B3647C" w:rsidP="0026557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265572">
        <w:t xml:space="preserve">. И как вы посмели надеть шорты Сесиль?! Снимите немедленно! </w:t>
      </w:r>
    </w:p>
    <w:p w14:paraId="07DDA902" w14:textId="01513CA6" w:rsidR="00DD6D0C" w:rsidRPr="005A418C" w:rsidRDefault="000C615C" w:rsidP="0026557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265572">
        <w:t xml:space="preserve">. Но это твои любимые шорты. Ты настаивал, чтобы я ходила </w:t>
      </w:r>
      <w:r w:rsidR="00511184">
        <w:t xml:space="preserve">только </w:t>
      </w:r>
      <w:r w:rsidR="00265572">
        <w:t xml:space="preserve">в </w:t>
      </w:r>
      <w:r w:rsidR="00E27CB3">
        <w:t>этих</w:t>
      </w:r>
      <w:r w:rsidR="00265572">
        <w:t>.</w:t>
      </w:r>
      <w:r w:rsidR="00DD6D0C" w:rsidRPr="005A418C">
        <w:t> </w:t>
      </w:r>
      <w:r w:rsidR="00DD6D0C" w:rsidRPr="005A418C">
        <w:rPr>
          <w:i/>
          <w:iCs/>
        </w:rPr>
        <w:t>(</w:t>
      </w:r>
      <w:r w:rsidR="00265572" w:rsidRPr="00511184">
        <w:rPr>
          <w:i/>
          <w:iCs/>
        </w:rPr>
        <w:t>Падре</w:t>
      </w:r>
      <w:r w:rsidR="00DD6D0C" w:rsidRPr="005A418C">
        <w:rPr>
          <w:i/>
          <w:iCs/>
        </w:rPr>
        <w:t>). </w:t>
      </w:r>
      <w:r w:rsidR="00265572">
        <w:t>Если б вы знали, святой отец, к</w:t>
      </w:r>
      <w:r w:rsidR="00DD6D0C" w:rsidRPr="005A418C">
        <w:t xml:space="preserve">ак приятно </w:t>
      </w:r>
      <w:r w:rsidR="00E4114D">
        <w:t>снова оказаться</w:t>
      </w:r>
      <w:r w:rsidR="00DD6D0C" w:rsidRPr="005A418C">
        <w:t xml:space="preserve"> дома. </w:t>
      </w:r>
      <w:r w:rsidR="00313382">
        <w:t>(</w:t>
      </w:r>
      <w:r w:rsidR="00313382" w:rsidRPr="00313382">
        <w:rPr>
          <w:i/>
          <w:iCs/>
        </w:rPr>
        <w:t>Подходит к подоконнику</w:t>
      </w:r>
      <w:r w:rsidR="00313382">
        <w:t>).</w:t>
      </w:r>
      <w:r w:rsidR="00DD6D0C" w:rsidRPr="005A418C">
        <w:t xml:space="preserve"> Что я вижу</w:t>
      </w:r>
      <w:r w:rsidR="008E6620">
        <w:t>?</w:t>
      </w:r>
      <w:r w:rsidR="002C780B">
        <w:t xml:space="preserve"> </w:t>
      </w:r>
      <w:r w:rsidR="00CD119C">
        <w:t>Гаспар</w:t>
      </w:r>
      <w:r w:rsidR="008E6620">
        <w:t>, ты не поливал</w:t>
      </w:r>
      <w:r w:rsidR="00DD6D0C" w:rsidRPr="005A418C">
        <w:t xml:space="preserve"> цвет</w:t>
      </w:r>
      <w:r w:rsidR="008E6620">
        <w:t>ы!</w:t>
      </w:r>
      <w:r w:rsidR="00DD6D0C" w:rsidRPr="005A418C">
        <w:t xml:space="preserve"> Они совсем зачахли.</w:t>
      </w:r>
      <w:r w:rsidR="00265572">
        <w:t xml:space="preserve"> Вот оставь тебя на несколько дней и дом превращается в свинарник. </w:t>
      </w:r>
      <w:r w:rsidR="001C73F5">
        <w:t>(</w:t>
      </w:r>
      <w:r w:rsidR="001C73F5" w:rsidRPr="001C73F5">
        <w:rPr>
          <w:i/>
          <w:iCs/>
        </w:rPr>
        <w:t>Садится в кресло-качалку,</w:t>
      </w:r>
      <w:r w:rsidR="001C73F5">
        <w:t xml:space="preserve"> </w:t>
      </w:r>
      <w:r w:rsidR="001C73F5" w:rsidRPr="001C73F5">
        <w:rPr>
          <w:i/>
          <w:iCs/>
        </w:rPr>
        <w:t>качается</w:t>
      </w:r>
      <w:r w:rsidR="001C73F5">
        <w:t xml:space="preserve">). </w:t>
      </w:r>
      <w:r w:rsidR="000408C0">
        <w:t>Моё любимое кресло-качалка! (</w:t>
      </w:r>
      <w:r w:rsidR="00B3647C">
        <w:rPr>
          <w:b/>
          <w:bCs/>
          <w:i/>
          <w:iCs/>
        </w:rPr>
        <w:t>Гаспар</w:t>
      </w:r>
      <w:r w:rsidR="00CD119C">
        <w:rPr>
          <w:b/>
          <w:bCs/>
          <w:i/>
          <w:iCs/>
        </w:rPr>
        <w:t>у</w:t>
      </w:r>
      <w:r w:rsidR="000408C0">
        <w:t xml:space="preserve">). </w:t>
      </w:r>
      <w:r w:rsidR="000408C0" w:rsidRPr="005A418C">
        <w:t>Я так страдала</w:t>
      </w:r>
      <w:r w:rsidR="000408C0">
        <w:t xml:space="preserve"> без тебя, милый</w:t>
      </w:r>
      <w:r w:rsidR="000408C0" w:rsidRPr="005A418C">
        <w:t>.</w:t>
      </w:r>
    </w:p>
    <w:p w14:paraId="5DA96188" w14:textId="35812CC8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Мадам, я не знаю, </w:t>
      </w:r>
      <w:r w:rsidR="00313382">
        <w:t xml:space="preserve">что вы здесь забыли, </w:t>
      </w:r>
      <w:r w:rsidR="00DD6D0C" w:rsidRPr="005A418C">
        <w:t>но...</w:t>
      </w:r>
    </w:p>
    <w:p w14:paraId="460F73E6" w14:textId="5E379B92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Одну секундочку, </w:t>
      </w:r>
      <w:r w:rsidR="008E6620">
        <w:t>милый</w:t>
      </w:r>
      <w:r w:rsidR="00DD6D0C" w:rsidRPr="005A418C">
        <w:t xml:space="preserve">, я </w:t>
      </w:r>
      <w:r w:rsidR="00265572">
        <w:t>должна отблагодарить</w:t>
      </w:r>
      <w:r w:rsidR="00DD6D0C" w:rsidRPr="005A418C">
        <w:t xml:space="preserve"> нашего благодетеля</w:t>
      </w:r>
      <w:r w:rsidR="00265572">
        <w:t xml:space="preserve">, а потом будем разбираться с </w:t>
      </w:r>
      <w:r w:rsidR="004F5973">
        <w:t>моими страданиями</w:t>
      </w:r>
      <w:r w:rsidR="00DD6D0C" w:rsidRPr="005A418C">
        <w:t>. </w:t>
      </w:r>
      <w:r w:rsidR="00DD6D0C" w:rsidRPr="005A418C">
        <w:rPr>
          <w:i/>
          <w:iCs/>
        </w:rPr>
        <w:t xml:space="preserve">(К </w:t>
      </w:r>
      <w:r w:rsidR="009975C4" w:rsidRPr="00166615">
        <w:rPr>
          <w:b/>
          <w:i/>
          <w:iCs/>
        </w:rPr>
        <w:t>Падре</w:t>
      </w:r>
      <w:r w:rsidR="00DD6D0C" w:rsidRPr="005A418C">
        <w:rPr>
          <w:i/>
          <w:iCs/>
        </w:rPr>
        <w:t>.) </w:t>
      </w:r>
      <w:r w:rsidR="008E6620">
        <w:t>Бог</w:t>
      </w:r>
      <w:r w:rsidR="00DD6D0C" w:rsidRPr="005A418C">
        <w:t xml:space="preserve"> не забудет ваш </w:t>
      </w:r>
      <w:r w:rsidR="00DD6D0C" w:rsidRPr="005A418C">
        <w:lastRenderedPageBreak/>
        <w:t>благородный поступок</w:t>
      </w:r>
      <w:r w:rsidR="00E4114D">
        <w:t>, падре</w:t>
      </w:r>
      <w:r w:rsidR="00DD6D0C" w:rsidRPr="005A418C">
        <w:t>. И я тоже</w:t>
      </w:r>
      <w:r w:rsidR="004A674A">
        <w:t xml:space="preserve"> не забуду</w:t>
      </w:r>
      <w:r w:rsidR="00DD6D0C" w:rsidRPr="005A418C">
        <w:t xml:space="preserve">. </w:t>
      </w:r>
      <w:r w:rsidR="008E6620">
        <w:t xml:space="preserve">Вот вам чек на </w:t>
      </w:r>
      <w:r w:rsidR="00E46EC4">
        <w:t>сто тысяч</w:t>
      </w:r>
      <w:r w:rsidR="008E6620">
        <w:t xml:space="preserve"> евро. </w:t>
      </w:r>
      <w:r w:rsidR="00DD6D0C" w:rsidRPr="005A418C">
        <w:rPr>
          <w:i/>
          <w:iCs/>
        </w:rPr>
        <w:t>(Протягивает конверт.)</w:t>
      </w:r>
      <w:r w:rsidR="00E4114D">
        <w:rPr>
          <w:i/>
          <w:iCs/>
        </w:rPr>
        <w:t xml:space="preserve"> </w:t>
      </w:r>
      <w:r w:rsidR="009067E4">
        <w:t xml:space="preserve">На </w:t>
      </w:r>
      <w:r w:rsidR="00E4114D" w:rsidRPr="00E4114D">
        <w:t>ремонт церкви</w:t>
      </w:r>
      <w:r w:rsidR="00E4114D">
        <w:t xml:space="preserve">. И купите себе </w:t>
      </w:r>
      <w:r w:rsidR="007261DE">
        <w:t>приличную</w:t>
      </w:r>
      <w:r w:rsidR="00E4114D">
        <w:t xml:space="preserve"> автомашину</w:t>
      </w:r>
      <w:r w:rsidR="00E4114D" w:rsidRPr="00E4114D">
        <w:t>.</w:t>
      </w:r>
      <w:r w:rsidR="00E4114D">
        <w:rPr>
          <w:i/>
          <w:iCs/>
        </w:rPr>
        <w:t xml:space="preserve"> </w:t>
      </w:r>
    </w:p>
    <w:p w14:paraId="59DE220F" w14:textId="08F28D9D" w:rsidR="008E6620" w:rsidRDefault="00B3647C" w:rsidP="005A418C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</w:rPr>
        <w:t>ГАСПАР</w:t>
      </w:r>
      <w:r w:rsidR="008E6620">
        <w:t xml:space="preserve">. </w:t>
      </w:r>
      <w:r w:rsidR="009975C4">
        <w:t xml:space="preserve">Ещё </w:t>
      </w:r>
      <w:r w:rsidR="00E46EC4">
        <w:t xml:space="preserve">сто тысяч </w:t>
      </w:r>
      <w:r w:rsidR="008E6620">
        <w:t>евро?!!</w:t>
      </w:r>
      <w:r w:rsidR="009975C4">
        <w:t xml:space="preserve"> </w:t>
      </w:r>
    </w:p>
    <w:p w14:paraId="39CD7BAE" w14:textId="1143457D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Мадам </w:t>
      </w:r>
      <w:r w:rsidRPr="008E6620">
        <w:rPr>
          <w:bCs/>
        </w:rPr>
        <w:t>Дюпре</w:t>
      </w:r>
      <w:r w:rsidR="00DD6D0C" w:rsidRPr="005A418C">
        <w:t>, вы бесконечно добры.</w:t>
      </w:r>
      <w:r w:rsidR="004E62DD">
        <w:t xml:space="preserve"> Всевышний вас не забудет.</w:t>
      </w:r>
    </w:p>
    <w:p w14:paraId="1B0EA113" w14:textId="245DCF88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8E6620">
        <w:t>(</w:t>
      </w:r>
      <w:r w:rsidR="008E6620" w:rsidRPr="008E6620">
        <w:rPr>
          <w:i/>
          <w:iCs/>
        </w:rPr>
        <w:t xml:space="preserve">Подступает к </w:t>
      </w:r>
      <w:r w:rsidR="000C615C">
        <w:rPr>
          <w:b/>
          <w:bCs/>
          <w:i/>
          <w:iCs/>
        </w:rPr>
        <w:t>Жюли</w:t>
      </w:r>
      <w:r w:rsidR="008E6620">
        <w:t xml:space="preserve">). </w:t>
      </w:r>
      <w:r w:rsidR="00DD6D0C" w:rsidRPr="005A418C">
        <w:t>Кто вы?! Отвечайте!</w:t>
      </w:r>
      <w:r w:rsidR="008E6620">
        <w:t xml:space="preserve"> </w:t>
      </w:r>
    </w:p>
    <w:p w14:paraId="1B4607BB" w14:textId="240CE783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D5243A">
        <w:t>Как ты</w:t>
      </w:r>
      <w:r w:rsidR="00DD6D0C" w:rsidRPr="005A418C">
        <w:t xml:space="preserve"> </w:t>
      </w:r>
      <w:r w:rsidR="008E6620">
        <w:t>бледен</w:t>
      </w:r>
      <w:r w:rsidR="00DD6D0C" w:rsidRPr="005A418C">
        <w:t>,</w:t>
      </w:r>
      <w:r w:rsidR="008E6620">
        <w:t xml:space="preserve"> </w:t>
      </w:r>
      <w:r w:rsidR="00E4114D">
        <w:t>любимы</w:t>
      </w:r>
      <w:r w:rsidR="009975C4">
        <w:t>й</w:t>
      </w:r>
      <w:r w:rsidR="00DD6D0C" w:rsidRPr="005A418C">
        <w:t xml:space="preserve">. </w:t>
      </w:r>
      <w:r w:rsidR="00D5243A">
        <w:t>Явно</w:t>
      </w:r>
      <w:r w:rsidR="009878E8">
        <w:t xml:space="preserve"> нездоров. </w:t>
      </w:r>
      <w:r w:rsidR="00DD6D0C" w:rsidRPr="005A418C">
        <w:t xml:space="preserve">Ляг отдохни. Ты соблюдал режим? </w:t>
      </w:r>
      <w:r w:rsidR="00191D96">
        <w:t>Чем ты тут занимался без меня? Надеюсь, не крутил шашни со шлюшками? (</w:t>
      </w:r>
      <w:r w:rsidR="00191D96" w:rsidRPr="00191D96">
        <w:rPr>
          <w:i/>
          <w:iCs/>
        </w:rPr>
        <w:t>Осматривает батарею бутылок</w:t>
      </w:r>
      <w:r w:rsidR="00191D96">
        <w:t>). А сколько</w:t>
      </w:r>
      <w:r w:rsidR="00DD6D0C" w:rsidRPr="005A418C">
        <w:t xml:space="preserve"> бутылок</w:t>
      </w:r>
      <w:r w:rsidR="00191D96">
        <w:t>!</w:t>
      </w:r>
      <w:r w:rsidR="00DD6D0C" w:rsidRPr="005A418C">
        <w:t xml:space="preserve"> Доктор запретил тебе спиртное. </w:t>
      </w:r>
      <w:r w:rsidR="009D0CE7">
        <w:t>(</w:t>
      </w:r>
      <w:r w:rsidR="009D0CE7" w:rsidRPr="009D0CE7">
        <w:rPr>
          <w:b/>
          <w:bCs/>
          <w:i/>
          <w:iCs/>
        </w:rPr>
        <w:t>Падре</w:t>
      </w:r>
      <w:r w:rsidR="009D0CE7">
        <w:t xml:space="preserve">). </w:t>
      </w:r>
      <w:r w:rsidR="00B3647C">
        <w:t>Гаспар</w:t>
      </w:r>
      <w:r w:rsidR="001C73F5">
        <w:t>, если чрезмерно выпьет,</w:t>
      </w:r>
      <w:r w:rsidR="00DD6D0C" w:rsidRPr="005A418C">
        <w:t xml:space="preserve"> </w:t>
      </w:r>
      <w:r w:rsidR="00313382">
        <w:t>впадае</w:t>
      </w:r>
      <w:r w:rsidR="001C73F5">
        <w:t>т</w:t>
      </w:r>
      <w:r w:rsidR="00313382">
        <w:t xml:space="preserve"> </w:t>
      </w:r>
      <w:r w:rsidR="00166615">
        <w:t xml:space="preserve">или </w:t>
      </w:r>
      <w:r w:rsidR="00313382">
        <w:t>в депрессию</w:t>
      </w:r>
      <w:r w:rsidR="00166615">
        <w:t>, или в буйство</w:t>
      </w:r>
      <w:r w:rsidR="00352532">
        <w:t>, станови</w:t>
      </w:r>
      <w:r w:rsidR="001C73F5">
        <w:t>т</w:t>
      </w:r>
      <w:r w:rsidR="00352532">
        <w:t>ся сам не свой</w:t>
      </w:r>
      <w:r w:rsidR="00105990">
        <w:t>, переста</w:t>
      </w:r>
      <w:r w:rsidR="001C73F5">
        <w:t>ёт</w:t>
      </w:r>
      <w:r w:rsidR="00105990">
        <w:t xml:space="preserve"> узнавать близких</w:t>
      </w:r>
      <w:r w:rsidR="00DD6D0C" w:rsidRPr="005A418C">
        <w:t>.</w:t>
      </w:r>
      <w:r w:rsidR="009D0CE7">
        <w:t xml:space="preserve"> Однажды двое суток не узнавал меня.</w:t>
      </w:r>
    </w:p>
    <w:p w14:paraId="68A362C1" w14:textId="385FFAD9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9D0CE7">
        <w:t xml:space="preserve">Какие два дня? </w:t>
      </w:r>
      <w:r w:rsidR="009975C4">
        <w:t>Какие н</w:t>
      </w:r>
      <w:r w:rsidR="00DD6D0C" w:rsidRPr="005A418C">
        <w:t xml:space="preserve">ервы? </w:t>
      </w:r>
      <w:r w:rsidR="009975C4">
        <w:t>Какая д</w:t>
      </w:r>
      <w:r w:rsidR="00DD6D0C" w:rsidRPr="005A418C">
        <w:t>епресси</w:t>
      </w:r>
      <w:r w:rsidR="00313382">
        <w:t>я</w:t>
      </w:r>
      <w:r w:rsidR="00DD6D0C" w:rsidRPr="005A418C">
        <w:t xml:space="preserve">? </w:t>
      </w:r>
      <w:r w:rsidR="00D5243A">
        <w:t>Что за бред несёте?!</w:t>
      </w:r>
    </w:p>
    <w:p w14:paraId="5F106D70" w14:textId="566CD363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166615">
        <w:t>В</w:t>
      </w:r>
      <w:r w:rsidR="009878E8">
        <w:t xml:space="preserve">ы </w:t>
      </w:r>
      <w:r w:rsidR="00D5243A">
        <w:t>не в себе,</w:t>
      </w:r>
      <w:r w:rsidR="00471AEB">
        <w:t xml:space="preserve"> сын мой,</w:t>
      </w:r>
      <w:r w:rsidR="009878E8">
        <w:t xml:space="preserve"> </w:t>
      </w:r>
      <w:r w:rsidR="00D5243A">
        <w:t>потому</w:t>
      </w:r>
      <w:r w:rsidR="00313382">
        <w:t xml:space="preserve"> не узнаёте </w:t>
      </w:r>
      <w:r w:rsidR="006E473A">
        <w:t xml:space="preserve">любимую </w:t>
      </w:r>
      <w:r w:rsidR="00313382">
        <w:t>жену</w:t>
      </w:r>
      <w:r w:rsidR="00DD6D0C" w:rsidRPr="005A418C">
        <w:t>.</w:t>
      </w:r>
    </w:p>
    <w:p w14:paraId="75157BC5" w14:textId="7A643C63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0114DF">
        <w:t xml:space="preserve">Прости, прости свою маленькую </w:t>
      </w:r>
      <w:proofErr w:type="spellStart"/>
      <w:r w:rsidR="000114DF">
        <w:t>Сеси</w:t>
      </w:r>
      <w:proofErr w:type="spellEnd"/>
      <w:r w:rsidR="000114DF">
        <w:t xml:space="preserve">. </w:t>
      </w:r>
      <w:r w:rsidR="00BD17D9">
        <w:t>Каюсь,</w:t>
      </w:r>
      <w:r w:rsidR="00313382">
        <w:t xml:space="preserve"> виновата</w:t>
      </w:r>
      <w:r w:rsidR="007261DE">
        <w:t>! Но то была такая страсть, что я забыла обо всём на свете</w:t>
      </w:r>
      <w:r w:rsidR="00313382">
        <w:t xml:space="preserve">. </w:t>
      </w:r>
      <w:r w:rsidR="00D5243A">
        <w:t xml:space="preserve">Теперь я буду </w:t>
      </w:r>
      <w:r w:rsidR="00775C9F">
        <w:t>верна тебе до гроба!</w:t>
      </w:r>
      <w:r w:rsidR="00D5243A">
        <w:t xml:space="preserve"> </w:t>
      </w:r>
    </w:p>
    <w:p w14:paraId="543A1FDD" w14:textId="210F24C6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 </w:t>
      </w:r>
      <w:r w:rsidR="00DD6D0C" w:rsidRPr="005A418C">
        <w:rPr>
          <w:i/>
          <w:iCs/>
        </w:rPr>
        <w:t xml:space="preserve">(Хватает </w:t>
      </w:r>
      <w:r w:rsidR="000C615C">
        <w:rPr>
          <w:rStyle w:val="a5"/>
          <w:i/>
        </w:rPr>
        <w:t>Жюли</w:t>
      </w:r>
      <w:r w:rsidR="009975C4" w:rsidRPr="005A418C">
        <w:rPr>
          <w:i/>
          <w:iCs/>
        </w:rPr>
        <w:t xml:space="preserve"> </w:t>
      </w:r>
      <w:r w:rsidR="00DD6D0C" w:rsidRPr="005A418C">
        <w:rPr>
          <w:i/>
          <w:iCs/>
        </w:rPr>
        <w:t>за руку, тащит к выходу.) </w:t>
      </w:r>
      <w:r w:rsidR="00DD6D0C" w:rsidRPr="005A418C">
        <w:t>Вон! Вон отсюда!</w:t>
      </w:r>
    </w:p>
    <w:p w14:paraId="54E53F52" w14:textId="370125A5" w:rsidR="00DD6D0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313382">
        <w:t>(</w:t>
      </w:r>
      <w:r w:rsidR="004A132D">
        <w:rPr>
          <w:i/>
          <w:iCs/>
        </w:rPr>
        <w:t>Упирается</w:t>
      </w:r>
      <w:r w:rsidR="00313382">
        <w:t>).</w:t>
      </w:r>
      <w:r w:rsidR="002C780B">
        <w:t xml:space="preserve"> </w:t>
      </w:r>
      <w:r w:rsidR="00DD6E4E">
        <w:t>Гося</w:t>
      </w:r>
      <w:r w:rsidR="00DD6D0C" w:rsidRPr="005A418C">
        <w:t>!</w:t>
      </w:r>
      <w:r w:rsidR="002C780B">
        <w:t xml:space="preserve"> </w:t>
      </w:r>
      <w:r w:rsidR="00DD6E4E">
        <w:t>Гося</w:t>
      </w:r>
      <w:r w:rsidR="00DD6D0C" w:rsidRPr="005A418C">
        <w:t xml:space="preserve">! </w:t>
      </w:r>
      <w:r w:rsidR="00CD119C">
        <w:t>(</w:t>
      </w:r>
      <w:r w:rsidR="00CD119C" w:rsidRPr="00085F87">
        <w:rPr>
          <w:b/>
          <w:bCs/>
          <w:i/>
          <w:iCs/>
        </w:rPr>
        <w:t>Падре</w:t>
      </w:r>
      <w:r w:rsidR="00CD119C">
        <w:t>) Гаспар просил</w:t>
      </w:r>
      <w:r w:rsidR="00452922">
        <w:t xml:space="preserve"> его</w:t>
      </w:r>
      <w:r w:rsidR="00CD119C">
        <w:t xml:space="preserve"> называть</w:t>
      </w:r>
      <w:r w:rsidR="00452922">
        <w:t xml:space="preserve"> именем</w:t>
      </w:r>
      <w:r w:rsidR="00085F87">
        <w:t>, как</w:t>
      </w:r>
      <w:r w:rsidR="00452922">
        <w:t>им</w:t>
      </w:r>
      <w:r w:rsidR="00085F87">
        <w:t xml:space="preserve"> мама </w:t>
      </w:r>
      <w:r w:rsidR="00452922">
        <w:t xml:space="preserve">называла </w:t>
      </w:r>
      <w:r w:rsidR="00085F87">
        <w:t>в детстве</w:t>
      </w:r>
      <w:r w:rsidR="00CD119C">
        <w:t xml:space="preserve"> – </w:t>
      </w:r>
      <w:r w:rsidR="00DD6E4E">
        <w:t>Гося</w:t>
      </w:r>
      <w:r w:rsidR="00CD119C">
        <w:t xml:space="preserve">. </w:t>
      </w:r>
      <w:r w:rsidR="00085F87">
        <w:t xml:space="preserve">Мне нравится это ласковое имя. </w:t>
      </w:r>
      <w:r w:rsidR="00313382">
        <w:t>Успокойся, милый</w:t>
      </w:r>
      <w:r w:rsidR="00DD6D0C" w:rsidRPr="005A418C">
        <w:t>!</w:t>
      </w:r>
      <w:r w:rsidR="00313382">
        <w:t xml:space="preserve"> </w:t>
      </w:r>
    </w:p>
    <w:p w14:paraId="79BB050D" w14:textId="4203CF1A" w:rsidR="00313382" w:rsidRPr="005A418C" w:rsidRDefault="00B3647C" w:rsidP="00E4114D">
      <w:pPr>
        <w:pStyle w:val="ab"/>
      </w:pPr>
      <w:r>
        <w:rPr>
          <w:b/>
        </w:rPr>
        <w:t>Гаспар</w:t>
      </w:r>
      <w:r w:rsidR="009975C4" w:rsidRPr="00313382">
        <w:t xml:space="preserve"> </w:t>
      </w:r>
      <w:r w:rsidR="007261DE">
        <w:t xml:space="preserve">замахивается на </w:t>
      </w:r>
      <w:r w:rsidR="000C615C">
        <w:rPr>
          <w:b/>
          <w:bCs/>
        </w:rPr>
        <w:t>Жюли</w:t>
      </w:r>
      <w:r w:rsidR="00313382">
        <w:t>.</w:t>
      </w:r>
    </w:p>
    <w:p w14:paraId="16BDC2E1" w14:textId="36F3D6E5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18728F">
        <w:t xml:space="preserve">Сын мой, </w:t>
      </w:r>
      <w:r w:rsidR="00DD6D0C" w:rsidRPr="005A418C">
        <w:t xml:space="preserve">вы </w:t>
      </w:r>
      <w:r w:rsidR="00773E10">
        <w:t xml:space="preserve">замахнулись на </w:t>
      </w:r>
      <w:r w:rsidR="00105990">
        <w:t>женщину</w:t>
      </w:r>
      <w:r w:rsidR="00DD6D0C" w:rsidRPr="005A418C">
        <w:t>?</w:t>
      </w:r>
      <w:r w:rsidR="00773E10">
        <w:t>!</w:t>
      </w:r>
      <w:r w:rsidR="0018728F">
        <w:t xml:space="preserve"> Это не по-христиански. </w:t>
      </w:r>
    </w:p>
    <w:p w14:paraId="08E9EEA9" w14:textId="7F9D2B9D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18728F">
        <w:t>Очень даже по-христиански! Как там в вашей Библии: да убоится жена мужа своего. С той только разницей, что эта мадам</w:t>
      </w:r>
      <w:r w:rsidR="00DD6D0C" w:rsidRPr="005A418C">
        <w:t xml:space="preserve"> не моя жена!</w:t>
      </w:r>
      <w:r w:rsidR="007261DE">
        <w:t xml:space="preserve"> </w:t>
      </w:r>
      <w:r w:rsidR="00FC44BB">
        <w:t>Вот п</w:t>
      </w:r>
      <w:r w:rsidR="007261DE">
        <w:t xml:space="preserve">усть </w:t>
      </w:r>
      <w:r w:rsidR="00FC44BB">
        <w:t xml:space="preserve">и </w:t>
      </w:r>
      <w:r w:rsidR="007261DE">
        <w:t>убоится.</w:t>
      </w:r>
    </w:p>
    <w:p w14:paraId="1175705C" w14:textId="46987218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</w:t>
      </w:r>
      <w:r w:rsidR="002C780B">
        <w:t xml:space="preserve"> </w:t>
      </w:r>
      <w:r w:rsidR="00DD6E4E">
        <w:t>Гося</w:t>
      </w:r>
      <w:r w:rsidR="00DD6D0C" w:rsidRPr="005A418C">
        <w:t>, оставь глупые шутки!</w:t>
      </w:r>
    </w:p>
    <w:p w14:paraId="300B9218" w14:textId="3411DDE8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Мне не до шуток. </w:t>
      </w:r>
      <w:r w:rsidR="00D5243A">
        <w:t>(</w:t>
      </w:r>
      <w:r w:rsidR="00D5243A" w:rsidRPr="00D5243A">
        <w:rPr>
          <w:i/>
          <w:iCs/>
        </w:rPr>
        <w:t xml:space="preserve">Наступает на </w:t>
      </w:r>
      <w:r w:rsidR="000C615C">
        <w:rPr>
          <w:b/>
          <w:bCs/>
          <w:i/>
          <w:iCs/>
        </w:rPr>
        <w:t>Жюли</w:t>
      </w:r>
      <w:r w:rsidR="00D5243A">
        <w:t xml:space="preserve">). </w:t>
      </w:r>
      <w:r w:rsidR="00265572">
        <w:t>Чего вы добиваетесь?</w:t>
      </w:r>
      <w:r w:rsidR="006E473A" w:rsidRPr="006E473A">
        <w:t xml:space="preserve"> </w:t>
      </w:r>
      <w:r w:rsidR="006E473A">
        <w:t>В чём ваша цель? П</w:t>
      </w:r>
      <w:r w:rsidR="006E473A" w:rsidRPr="005A418C">
        <w:t xml:space="preserve">очему выдаете себя за </w:t>
      </w:r>
      <w:r w:rsidR="006E473A">
        <w:rPr>
          <w:bCs/>
        </w:rPr>
        <w:t>Сесиль</w:t>
      </w:r>
      <w:r w:rsidR="006E473A" w:rsidRPr="005A418C">
        <w:t>?</w:t>
      </w:r>
    </w:p>
    <w:p w14:paraId="1F13103B" w14:textId="66CF638B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Я и есть </w:t>
      </w:r>
      <w:r w:rsidR="0018728F">
        <w:t xml:space="preserve">твоя </w:t>
      </w:r>
      <w:proofErr w:type="spellStart"/>
      <w:r w:rsidR="0018728F" w:rsidRPr="0018728F">
        <w:rPr>
          <w:bCs/>
        </w:rPr>
        <w:t>Сеси</w:t>
      </w:r>
      <w:proofErr w:type="spellEnd"/>
      <w:r w:rsidR="0018728F" w:rsidRPr="0018728F">
        <w:rPr>
          <w:bCs/>
        </w:rPr>
        <w:t>, милый</w:t>
      </w:r>
      <w:r w:rsidR="00DD6D0C" w:rsidRPr="0018728F">
        <w:rPr>
          <w:bCs/>
        </w:rPr>
        <w:t>.</w:t>
      </w:r>
      <w:r w:rsidR="0018728F">
        <w:t xml:space="preserve"> А ты – </w:t>
      </w:r>
      <w:r w:rsidR="00CD119C">
        <w:t xml:space="preserve">мой Гаспар, </w:t>
      </w:r>
      <w:r w:rsidR="0018728F">
        <w:t>мой</w:t>
      </w:r>
      <w:r w:rsidR="002C780B">
        <w:t xml:space="preserve"> </w:t>
      </w:r>
      <w:r w:rsidR="00DD6E4E">
        <w:t>Гося</w:t>
      </w:r>
      <w:r w:rsidR="0018728F">
        <w:t>. Помнишь, как мы клялись, что навеки вместе.</w:t>
      </w:r>
    </w:p>
    <w:p w14:paraId="39626E8B" w14:textId="7DFF3019" w:rsidR="00DD6D0C" w:rsidRPr="005A418C" w:rsidRDefault="00B3647C" w:rsidP="00A37779">
      <w:pPr>
        <w:pStyle w:val="ab"/>
      </w:pPr>
      <w:r>
        <w:rPr>
          <w:b/>
        </w:rPr>
        <w:t>Гаспар</w:t>
      </w:r>
      <w:r w:rsidR="007F68BE" w:rsidRPr="005A418C">
        <w:t xml:space="preserve"> </w:t>
      </w:r>
      <w:r w:rsidR="00166615">
        <w:t>ожесточённо стучит рукой по столу</w:t>
      </w:r>
      <w:r w:rsidR="00DD6D0C" w:rsidRPr="005A418C">
        <w:t>.</w:t>
      </w:r>
    </w:p>
    <w:p w14:paraId="71755FCD" w14:textId="12451ED2" w:rsidR="00D5243A" w:rsidRDefault="00B3647C" w:rsidP="005A418C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</w:rPr>
        <w:t>ГАСПАР</w:t>
      </w:r>
      <w:r w:rsidR="00D5243A">
        <w:t xml:space="preserve">. Вы не жена! Не жена! Не жена! Не жена! </w:t>
      </w:r>
    </w:p>
    <w:p w14:paraId="06441F48" w14:textId="70732E2A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18728F">
        <w:t xml:space="preserve">. </w:t>
      </w:r>
      <w:r w:rsidR="004A674A">
        <w:t>(</w:t>
      </w:r>
      <w:r w:rsidR="00AA7F8F" w:rsidRPr="00AA7F8F">
        <w:rPr>
          <w:i/>
          <w:iCs/>
        </w:rPr>
        <w:t>К</w:t>
      </w:r>
      <w:r w:rsidR="004A674A" w:rsidRPr="004A674A">
        <w:rPr>
          <w:i/>
          <w:iCs/>
        </w:rPr>
        <w:t xml:space="preserve"> </w:t>
      </w:r>
      <w:r w:rsidR="004A674A" w:rsidRPr="004A674A">
        <w:rPr>
          <w:b/>
          <w:bCs/>
          <w:i/>
          <w:iCs/>
        </w:rPr>
        <w:t>Падре</w:t>
      </w:r>
      <w:r w:rsidR="004A674A">
        <w:t xml:space="preserve">). </w:t>
      </w:r>
      <w:r w:rsidR="00D5243A">
        <w:t>Пора</w:t>
      </w:r>
      <w:r w:rsidR="00DD6D0C" w:rsidRPr="005A418C">
        <w:t xml:space="preserve"> выз</w:t>
      </w:r>
      <w:r w:rsidR="009975C4">
        <w:t>ы</w:t>
      </w:r>
      <w:r w:rsidR="00DD6D0C" w:rsidRPr="005A418C">
        <w:t xml:space="preserve">вать доктора. </w:t>
      </w:r>
      <w:r w:rsidR="00AA7F8F">
        <w:t>У</w:t>
      </w:r>
      <w:r w:rsidR="002C780B">
        <w:t xml:space="preserve"> </w:t>
      </w:r>
      <w:proofErr w:type="spellStart"/>
      <w:r w:rsidR="00DD6E4E">
        <w:t>Гос</w:t>
      </w:r>
      <w:r w:rsidR="000114DF">
        <w:t>и</w:t>
      </w:r>
      <w:proofErr w:type="spellEnd"/>
      <w:r w:rsidR="00AA7F8F">
        <w:t xml:space="preserve"> </w:t>
      </w:r>
      <w:r w:rsidR="00F471C8">
        <w:t>явные признаки</w:t>
      </w:r>
      <w:r w:rsidR="0018728F">
        <w:t xml:space="preserve"> алкогольной </w:t>
      </w:r>
      <w:r w:rsidR="00F471C8">
        <w:t>горячки</w:t>
      </w:r>
      <w:r w:rsidR="00DD6D0C" w:rsidRPr="005A418C">
        <w:t xml:space="preserve">. </w:t>
      </w:r>
      <w:r w:rsidR="0018728F">
        <w:t>Точно так было</w:t>
      </w:r>
      <w:r w:rsidR="00E27CB3">
        <w:t xml:space="preserve"> и</w:t>
      </w:r>
      <w:r w:rsidR="00DD6D0C" w:rsidRPr="005A418C">
        <w:t xml:space="preserve"> в Венеции во время свадебного путешествия...</w:t>
      </w:r>
    </w:p>
    <w:p w14:paraId="7E70B098" w14:textId="4C55631B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Откуда вам известно, что мы с </w:t>
      </w:r>
      <w:r w:rsidR="0018728F">
        <w:t>Сесиль</w:t>
      </w:r>
      <w:r w:rsidR="00DD6D0C" w:rsidRPr="005A418C">
        <w:t xml:space="preserve"> были в Венеции?</w:t>
      </w:r>
    </w:p>
    <w:p w14:paraId="4433B433" w14:textId="1B7051A1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</w:t>
      </w:r>
      <w:r w:rsidR="004F5973">
        <w:t xml:space="preserve"> </w:t>
      </w:r>
      <w:r w:rsidR="004F5973" w:rsidRPr="004F5973">
        <w:rPr>
          <w:i/>
          <w:iCs/>
        </w:rPr>
        <w:t xml:space="preserve">(К </w:t>
      </w:r>
      <w:r w:rsidR="004F5973" w:rsidRPr="004F5973">
        <w:rPr>
          <w:b/>
          <w:bCs/>
          <w:i/>
          <w:iCs/>
        </w:rPr>
        <w:t>Падре</w:t>
      </w:r>
      <w:r w:rsidR="004F5973" w:rsidRPr="004F5973">
        <w:rPr>
          <w:i/>
          <w:iCs/>
        </w:rPr>
        <w:t>)</w:t>
      </w:r>
      <w:r w:rsidR="004F5973">
        <w:t>.</w:t>
      </w:r>
      <w:r w:rsidR="00DD6D0C" w:rsidRPr="005A418C">
        <w:t xml:space="preserve"> В Венеции в один из вечеров</w:t>
      </w:r>
      <w:r w:rsidR="0018728F">
        <w:t xml:space="preserve"> я </w:t>
      </w:r>
      <w:r w:rsidR="00140EB1">
        <w:t xml:space="preserve">пригласила </w:t>
      </w:r>
      <w:r w:rsidR="00D531E7">
        <w:t xml:space="preserve">гондольера </w:t>
      </w:r>
      <w:r w:rsidR="00140EB1">
        <w:t xml:space="preserve">Паоло выпить в номере отеля аперитив – ну, что тут преступного? Было жарко, я скинула блузку, </w:t>
      </w:r>
      <w:r w:rsidR="00452922">
        <w:t xml:space="preserve">забыв, что под блузкой ничего нет, </w:t>
      </w:r>
      <w:r w:rsidR="00511184">
        <w:t>а тут</w:t>
      </w:r>
      <w:r w:rsidR="002C780B">
        <w:t xml:space="preserve"> </w:t>
      </w:r>
      <w:r w:rsidR="00DD6E4E">
        <w:t>Гося</w:t>
      </w:r>
      <w:r w:rsidR="00F471C8">
        <w:t xml:space="preserve"> </w:t>
      </w:r>
      <w:r w:rsidR="00140EB1">
        <w:t>входит</w:t>
      </w:r>
      <w:r w:rsidR="00511184">
        <w:t xml:space="preserve"> в номер. О</w:t>
      </w:r>
      <w:r w:rsidR="00FC44BB">
        <w:t>-о! Он превратился в зверя</w:t>
      </w:r>
      <w:r w:rsidR="00F471C8">
        <w:t>.</w:t>
      </w:r>
      <w:r w:rsidR="0018728F">
        <w:t xml:space="preserve"> </w:t>
      </w:r>
      <w:r w:rsidR="00FC44BB">
        <w:t xml:space="preserve">Вообразил чёрте что. </w:t>
      </w:r>
      <w:r w:rsidR="00140EB1">
        <w:t xml:space="preserve">Закатил истерику. </w:t>
      </w:r>
      <w:r w:rsidR="00D5243A">
        <w:t>Выбросил несчастного гондольера в окно. Потом в</w:t>
      </w:r>
      <w:r w:rsidR="00511184">
        <w:t>ыхлестал</w:t>
      </w:r>
      <w:r w:rsidR="004A132D">
        <w:t xml:space="preserve"> </w:t>
      </w:r>
      <w:r w:rsidR="004A674A">
        <w:t xml:space="preserve">литровую </w:t>
      </w:r>
      <w:r w:rsidR="004A132D">
        <w:t xml:space="preserve">бутылку </w:t>
      </w:r>
      <w:r w:rsidR="00E46EC4">
        <w:t>граппы</w:t>
      </w:r>
      <w:r w:rsidR="004A132D">
        <w:t xml:space="preserve">. </w:t>
      </w:r>
      <w:r w:rsidR="001C24B7">
        <w:t xml:space="preserve">Никого не узнавал. </w:t>
      </w:r>
      <w:r w:rsidR="00DD6D0C" w:rsidRPr="005A418C">
        <w:t xml:space="preserve">Только </w:t>
      </w:r>
      <w:r w:rsidR="00D5243A">
        <w:t>через два дня</w:t>
      </w:r>
      <w:r w:rsidR="00DD6D0C" w:rsidRPr="005A418C">
        <w:t xml:space="preserve"> </w:t>
      </w:r>
      <w:r w:rsidR="004A132D">
        <w:t xml:space="preserve">перестал </w:t>
      </w:r>
      <w:r w:rsidR="001C24B7">
        <w:t>буянить</w:t>
      </w:r>
      <w:r w:rsidR="004A132D">
        <w:t>.</w:t>
      </w:r>
    </w:p>
    <w:p w14:paraId="363BCAD8" w14:textId="46FB99DD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906F9F">
        <w:t>Не было ничего этого! Не было! П</w:t>
      </w:r>
      <w:r w:rsidR="00F471C8">
        <w:t>адре</w:t>
      </w:r>
      <w:r w:rsidR="00906F9F">
        <w:t>, она вас дурачит</w:t>
      </w:r>
      <w:r w:rsidR="00DD6D0C" w:rsidRPr="005A418C">
        <w:t xml:space="preserve">. </w:t>
      </w:r>
      <w:r w:rsidR="00D531E7">
        <w:t>Погодите</w:t>
      </w:r>
      <w:r w:rsidR="009D1D6F">
        <w:t>, сейчас разберёмся, кто есть кто</w:t>
      </w:r>
      <w:r w:rsidR="00DD6D0C" w:rsidRPr="005A418C">
        <w:t>! </w:t>
      </w:r>
      <w:r w:rsidR="00DD6D0C" w:rsidRPr="005A418C">
        <w:rPr>
          <w:i/>
          <w:iCs/>
        </w:rPr>
        <w:t>(</w:t>
      </w:r>
      <w:r w:rsidR="00FC44BB">
        <w:rPr>
          <w:i/>
          <w:iCs/>
        </w:rPr>
        <w:t>Достаёт мобильник</w:t>
      </w:r>
      <w:r w:rsidR="00DD6D0C" w:rsidRPr="005A418C">
        <w:rPr>
          <w:i/>
          <w:iCs/>
        </w:rPr>
        <w:t>.)</w:t>
      </w:r>
    </w:p>
    <w:p w14:paraId="2EE19510" w14:textId="7A0C7D13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9975C4">
        <w:t>Кому собираешься звонить</w:t>
      </w:r>
      <w:r w:rsidR="00DD6D0C" w:rsidRPr="005A418C">
        <w:t>?</w:t>
      </w:r>
    </w:p>
    <w:p w14:paraId="1F20636D" w14:textId="7281D15D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9D1D6F">
        <w:t>В</w:t>
      </w:r>
      <w:r w:rsidR="00DD6D0C" w:rsidRPr="005A418C">
        <w:t xml:space="preserve"> полицию.</w:t>
      </w:r>
    </w:p>
    <w:p w14:paraId="7D6208F2" w14:textId="6AB28B13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Умоляю тебя, </w:t>
      </w:r>
      <w:r w:rsidR="00FC44BB">
        <w:t>не звони</w:t>
      </w:r>
      <w:r w:rsidR="00DD6D0C" w:rsidRPr="005A418C">
        <w:t>.</w:t>
      </w:r>
      <w:r w:rsidR="00826F76">
        <w:t xml:space="preserve"> Ну, зачем ещё и полицию в </w:t>
      </w:r>
      <w:r w:rsidR="00970EC8">
        <w:t>семейные дела</w:t>
      </w:r>
      <w:r w:rsidR="00826F76">
        <w:t xml:space="preserve"> впутывать?</w:t>
      </w:r>
      <w:r w:rsidR="00CD119C">
        <w:t xml:space="preserve"> Спокойно сами разберёмся. Правда, падре?</w:t>
      </w:r>
    </w:p>
    <w:p w14:paraId="34FE2E5D" w14:textId="3D6CA081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А</w:t>
      </w:r>
      <w:r w:rsidR="00613786">
        <w:t>-а</w:t>
      </w:r>
      <w:r w:rsidR="00DD6D0C" w:rsidRPr="005A418C">
        <w:t>, испугал</w:t>
      </w:r>
      <w:r w:rsidR="00A37779">
        <w:t>а</w:t>
      </w:r>
      <w:r w:rsidR="00DD6D0C" w:rsidRPr="005A418C">
        <w:t>сь</w:t>
      </w:r>
      <w:r w:rsidR="00613786">
        <w:t>!</w:t>
      </w:r>
      <w:r w:rsidR="00DD6D0C" w:rsidRPr="005A418C">
        <w:t xml:space="preserve"> </w:t>
      </w:r>
      <w:r w:rsidR="00613786">
        <w:t>Вообразите</w:t>
      </w:r>
      <w:r w:rsidR="00DD6D0C" w:rsidRPr="005A418C">
        <w:t xml:space="preserve"> себе, я </w:t>
      </w:r>
      <w:r w:rsidR="00844D39">
        <w:t>прекрасно</w:t>
      </w:r>
      <w:r w:rsidR="00DD6D0C" w:rsidRPr="005A418C">
        <w:t xml:space="preserve"> знаком с</w:t>
      </w:r>
      <w:r w:rsidR="00CD119C">
        <w:t>о знаменитым</w:t>
      </w:r>
      <w:r w:rsidR="00DD6D0C" w:rsidRPr="005A418C">
        <w:t xml:space="preserve"> </w:t>
      </w:r>
      <w:r w:rsidR="00F471C8">
        <w:rPr>
          <w:bCs/>
        </w:rPr>
        <w:t>комиссаром</w:t>
      </w:r>
      <w:r w:rsidR="00DD6D0C" w:rsidRPr="005A418C">
        <w:t xml:space="preserve"> </w:t>
      </w:r>
      <w:r w:rsidR="001C24B7">
        <w:t>Мегре</w:t>
      </w:r>
      <w:r w:rsidR="00DD6D0C" w:rsidRPr="005A418C">
        <w:t>.</w:t>
      </w:r>
      <w:r w:rsidR="009D1D6F">
        <w:t xml:space="preserve"> </w:t>
      </w:r>
      <w:r w:rsidR="00DD6D0C" w:rsidRPr="005A418C">
        <w:t xml:space="preserve"> </w:t>
      </w:r>
      <w:r w:rsidR="00DA2F7B">
        <w:t xml:space="preserve">Он занимается поисками Сесиль. </w:t>
      </w:r>
    </w:p>
    <w:p w14:paraId="164588C5" w14:textId="2183A85A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E27CB3">
        <w:t>Ну, ч</w:t>
      </w:r>
      <w:r w:rsidR="00DD6D0C" w:rsidRPr="005A418C">
        <w:t>то с ним делать</w:t>
      </w:r>
      <w:r w:rsidR="00E27CB3">
        <w:t>, Падре</w:t>
      </w:r>
      <w:r w:rsidR="00DD6D0C" w:rsidRPr="005A418C">
        <w:t>?</w:t>
      </w:r>
      <w:r w:rsidR="00613786">
        <w:t xml:space="preserve"> Он не в себе.</w:t>
      </w:r>
      <w:r w:rsidR="00E27CB3">
        <w:t xml:space="preserve"> </w:t>
      </w:r>
      <w:r w:rsidR="00D41CE0">
        <w:t>Ищет</w:t>
      </w:r>
      <w:r w:rsidR="009D1D6F">
        <w:t xml:space="preserve"> Сесиль, </w:t>
      </w:r>
      <w:r w:rsidR="00D41CE0">
        <w:t>а</w:t>
      </w:r>
      <w:r w:rsidR="009D1D6F">
        <w:t xml:space="preserve"> я, Сесиль, здесь. Разве это нормально? </w:t>
      </w:r>
      <w:r w:rsidR="00E27CB3">
        <w:t xml:space="preserve">У него </w:t>
      </w:r>
      <w:r w:rsidR="009D1D6F">
        <w:t xml:space="preserve">явно </w:t>
      </w:r>
      <w:r w:rsidR="00E27CB3">
        <w:t>что-то не то с головой.</w:t>
      </w:r>
    </w:p>
    <w:p w14:paraId="049C9F06" w14:textId="0B563A53" w:rsidR="002C2EA3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471AEB">
        <w:t>Да, т</w:t>
      </w:r>
      <w:r w:rsidR="000408C0">
        <w:t>ут есть чем заняться психиатру</w:t>
      </w:r>
      <w:r w:rsidR="00DD6D0C" w:rsidRPr="005A418C">
        <w:t>.</w:t>
      </w:r>
      <w:r w:rsidR="000408C0">
        <w:t xml:space="preserve"> Но и</w:t>
      </w:r>
      <w:r w:rsidR="00613786">
        <w:t xml:space="preserve"> полици</w:t>
      </w:r>
      <w:r w:rsidR="000408C0">
        <w:t>ей</w:t>
      </w:r>
      <w:r w:rsidR="00613786">
        <w:t xml:space="preserve"> </w:t>
      </w:r>
      <w:r w:rsidR="000408C0">
        <w:t>не стоит пренебрегать</w:t>
      </w:r>
      <w:r w:rsidR="00613786">
        <w:t>.</w:t>
      </w:r>
      <w:r w:rsidR="003C7FAA">
        <w:t xml:space="preserve"> </w:t>
      </w:r>
      <w:r w:rsidR="00DD6D0C" w:rsidRPr="00E46EC4">
        <w:t>(</w:t>
      </w:r>
      <w:r w:rsidR="00613786">
        <w:rPr>
          <w:i/>
          <w:iCs/>
        </w:rPr>
        <w:t>Достаёт мобильник, набирает номер</w:t>
      </w:r>
      <w:r w:rsidR="00DD6D0C" w:rsidRPr="00E46EC4">
        <w:t>.)</w:t>
      </w:r>
      <w:r w:rsidR="002C2EA3">
        <w:rPr>
          <w:i/>
          <w:iCs/>
        </w:rPr>
        <w:t xml:space="preserve"> </w:t>
      </w:r>
      <w:r w:rsidR="00DD6D0C" w:rsidRPr="005A418C">
        <w:t xml:space="preserve">Алло. </w:t>
      </w:r>
      <w:r w:rsidR="002C2EA3">
        <w:t>Это комиссариат полиции</w:t>
      </w:r>
      <w:r w:rsidR="00DD6D0C" w:rsidRPr="005A418C">
        <w:t xml:space="preserve">? Пожалуйста, </w:t>
      </w:r>
      <w:r w:rsidR="009D1D6F">
        <w:t xml:space="preserve">соедините с </w:t>
      </w:r>
      <w:r w:rsidR="002C2EA3">
        <w:rPr>
          <w:bCs/>
        </w:rPr>
        <w:t>комиссар</w:t>
      </w:r>
      <w:r w:rsidR="009D1D6F">
        <w:rPr>
          <w:bCs/>
        </w:rPr>
        <w:t>ом</w:t>
      </w:r>
      <w:r w:rsidR="002C2EA3">
        <w:rPr>
          <w:bCs/>
        </w:rPr>
        <w:t xml:space="preserve"> </w:t>
      </w:r>
      <w:r w:rsidR="001C24B7">
        <w:rPr>
          <w:bCs/>
        </w:rPr>
        <w:t>Мегре</w:t>
      </w:r>
      <w:r w:rsidR="00F14A89">
        <w:rPr>
          <w:bCs/>
        </w:rPr>
        <w:t>…</w:t>
      </w:r>
      <w:r w:rsidR="002C2EA3">
        <w:rPr>
          <w:bCs/>
        </w:rPr>
        <w:t xml:space="preserve"> </w:t>
      </w:r>
      <w:r w:rsidR="002C2EA3">
        <w:t>Добрый день</w:t>
      </w:r>
      <w:r w:rsidR="009D1D6F">
        <w:t>, комиссар</w:t>
      </w:r>
      <w:r w:rsidR="00DD6D0C" w:rsidRPr="005A418C">
        <w:t xml:space="preserve">. Говорит </w:t>
      </w:r>
      <w:r w:rsidR="00FC44BB">
        <w:rPr>
          <w:bCs/>
        </w:rPr>
        <w:t xml:space="preserve">настоятель церкви </w:t>
      </w:r>
      <w:r w:rsidR="00FC44BB">
        <w:rPr>
          <w:bCs/>
        </w:rPr>
        <w:lastRenderedPageBreak/>
        <w:t>Святой Женевьевы</w:t>
      </w:r>
      <w:r w:rsidR="00DD6D0C" w:rsidRPr="005A418C">
        <w:t>... Совершенно верно... Я нахожусь у м</w:t>
      </w:r>
      <w:r w:rsidR="00A37779">
        <w:t>е</w:t>
      </w:r>
      <w:r w:rsidR="00DD6D0C" w:rsidRPr="005A418C">
        <w:t xml:space="preserve">сье </w:t>
      </w:r>
      <w:r w:rsidRPr="002C2EA3">
        <w:rPr>
          <w:bCs/>
        </w:rPr>
        <w:t>Дюпре</w:t>
      </w:r>
      <w:r w:rsidR="00DD6D0C" w:rsidRPr="005A418C">
        <w:t xml:space="preserve">, дом по дороге к ущелью... </w:t>
      </w:r>
      <w:r w:rsidR="0034518E">
        <w:t>Ах, в</w:t>
      </w:r>
      <w:r w:rsidR="00DD6D0C" w:rsidRPr="005A418C">
        <w:t>ы уже были у него сегодня? Вам необходимо снова приехать. Есть нов</w:t>
      </w:r>
      <w:r w:rsidR="002C2EA3">
        <w:t>о</w:t>
      </w:r>
      <w:r w:rsidR="00DD6D0C" w:rsidRPr="005A418C">
        <w:t xml:space="preserve">сти... Очень важные. Я </w:t>
      </w:r>
      <w:r w:rsidR="007261DE">
        <w:t xml:space="preserve">доставил </w:t>
      </w:r>
      <w:r w:rsidR="008A2FF5">
        <w:t>Дюпре</w:t>
      </w:r>
      <w:r w:rsidR="00DD6D0C" w:rsidRPr="005A418C">
        <w:t xml:space="preserve"> его жену... Счастлив? </w:t>
      </w:r>
      <w:r w:rsidR="00E46EC4">
        <w:t>Как же: счастлив! О</w:t>
      </w:r>
      <w:r w:rsidR="00DD6D0C" w:rsidRPr="005A418C">
        <w:t xml:space="preserve">н </w:t>
      </w:r>
      <w:r w:rsidR="002C2EA3">
        <w:t>не в себе</w:t>
      </w:r>
      <w:r w:rsidR="00FC44BB">
        <w:t xml:space="preserve">, потому </w:t>
      </w:r>
      <w:r w:rsidR="00F14A89">
        <w:t xml:space="preserve">и </w:t>
      </w:r>
      <w:r w:rsidR="00FC44BB">
        <w:t>необходимо ваше присутствие</w:t>
      </w:r>
      <w:r w:rsidR="00DD6D0C" w:rsidRPr="005A418C">
        <w:t xml:space="preserve">... </w:t>
      </w:r>
    </w:p>
    <w:p w14:paraId="078D582A" w14:textId="0CC48BD9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ГАСПАР</w:t>
      </w:r>
      <w:r w:rsidR="002C2EA3">
        <w:t xml:space="preserve"> </w:t>
      </w:r>
      <w:r w:rsidR="00DD6D0C" w:rsidRPr="005A418C">
        <w:rPr>
          <w:i/>
          <w:iCs/>
        </w:rPr>
        <w:t>(выхватывает</w:t>
      </w:r>
      <w:r w:rsidR="00E93BB2">
        <w:rPr>
          <w:i/>
          <w:iCs/>
        </w:rPr>
        <w:t xml:space="preserve"> </w:t>
      </w:r>
      <w:r w:rsidR="009D0CE7">
        <w:rPr>
          <w:i/>
          <w:iCs/>
        </w:rPr>
        <w:t xml:space="preserve">у </w:t>
      </w:r>
      <w:r w:rsidR="009D0CE7" w:rsidRPr="009D0CE7">
        <w:rPr>
          <w:b/>
          <w:bCs/>
          <w:i/>
          <w:iCs/>
        </w:rPr>
        <w:t>Падре</w:t>
      </w:r>
      <w:r w:rsidR="009D0CE7">
        <w:rPr>
          <w:i/>
          <w:iCs/>
        </w:rPr>
        <w:t xml:space="preserve"> </w:t>
      </w:r>
      <w:r w:rsidR="00613786">
        <w:rPr>
          <w:i/>
          <w:iCs/>
        </w:rPr>
        <w:t>телефон</w:t>
      </w:r>
      <w:r w:rsidR="00DD6D0C" w:rsidRPr="005A418C">
        <w:rPr>
          <w:i/>
          <w:iCs/>
        </w:rPr>
        <w:t>).</w:t>
      </w:r>
      <w:r w:rsidR="002C2EA3">
        <w:rPr>
          <w:i/>
          <w:iCs/>
        </w:rPr>
        <w:t xml:space="preserve"> </w:t>
      </w:r>
      <w:r w:rsidR="00DD6D0C" w:rsidRPr="005A418C">
        <w:t xml:space="preserve">Приезжайте </w:t>
      </w:r>
      <w:r w:rsidR="00E46EC4">
        <w:t>немедленно</w:t>
      </w:r>
      <w:r w:rsidR="00DD6D0C" w:rsidRPr="005A418C">
        <w:t xml:space="preserve">, </w:t>
      </w:r>
      <w:r w:rsidR="002C2EA3">
        <w:rPr>
          <w:bCs/>
        </w:rPr>
        <w:t>комиссар</w:t>
      </w:r>
      <w:r w:rsidR="00DD6D0C" w:rsidRPr="005A418C">
        <w:t xml:space="preserve">. Неизвестная женщина </w:t>
      </w:r>
      <w:r w:rsidR="00D532B1">
        <w:t>ворвалась ко мне</w:t>
      </w:r>
      <w:r w:rsidR="00DD6D0C" w:rsidRPr="005A418C">
        <w:t xml:space="preserve"> в дом</w:t>
      </w:r>
      <w:r w:rsidR="004A674A">
        <w:t>,</w:t>
      </w:r>
      <w:r w:rsidR="00DD6D0C" w:rsidRPr="005A418C">
        <w:t xml:space="preserve"> навязывается мне в ж</w:t>
      </w:r>
      <w:r w:rsidR="00970EC8">
        <w:t>ё</w:t>
      </w:r>
      <w:r w:rsidR="00DD6D0C" w:rsidRPr="005A418C">
        <w:t xml:space="preserve">ны. </w:t>
      </w:r>
      <w:r w:rsidR="004A674A">
        <w:t>(</w:t>
      </w:r>
      <w:r w:rsidR="004A674A" w:rsidRPr="004A674A">
        <w:rPr>
          <w:i/>
          <w:iCs/>
        </w:rPr>
        <w:t>Слушает</w:t>
      </w:r>
      <w:r w:rsidR="004A674A">
        <w:t xml:space="preserve">). </w:t>
      </w:r>
      <w:r w:rsidR="009975C4">
        <w:t>Хорошо, п</w:t>
      </w:r>
      <w:r w:rsidR="00DD6D0C" w:rsidRPr="005A418C">
        <w:t xml:space="preserve">опрошу </w:t>
      </w:r>
      <w:r w:rsidR="004A674A">
        <w:t xml:space="preserve">его </w:t>
      </w:r>
      <w:r w:rsidR="00DD6D0C" w:rsidRPr="005A418C">
        <w:t>остаться.</w:t>
      </w:r>
      <w:r w:rsidR="002C2EA3">
        <w:t xml:space="preserve"> </w:t>
      </w:r>
      <w:r w:rsidR="00DD6D0C" w:rsidRPr="005A418C">
        <w:rPr>
          <w:i/>
          <w:iCs/>
        </w:rPr>
        <w:t>(</w:t>
      </w:r>
      <w:r w:rsidR="00613786">
        <w:rPr>
          <w:i/>
          <w:iCs/>
        </w:rPr>
        <w:t xml:space="preserve">Отдаёт телефон </w:t>
      </w:r>
      <w:r w:rsidR="00613786" w:rsidRPr="00613786">
        <w:rPr>
          <w:b/>
          <w:bCs/>
          <w:i/>
          <w:iCs/>
        </w:rPr>
        <w:t>Падре</w:t>
      </w:r>
      <w:r w:rsidR="00DD6D0C" w:rsidRPr="005A418C">
        <w:rPr>
          <w:i/>
          <w:iCs/>
        </w:rPr>
        <w:t>)</w:t>
      </w:r>
      <w:r w:rsidR="00DD6D0C" w:rsidRPr="005A418C">
        <w:t xml:space="preserve">. </w:t>
      </w:r>
      <w:r w:rsidR="00180736">
        <w:t>К</w:t>
      </w:r>
      <w:r w:rsidR="00444A52">
        <w:t>омиссар просит</w:t>
      </w:r>
      <w:r w:rsidR="00180736">
        <w:t xml:space="preserve"> вас </w:t>
      </w:r>
      <w:r w:rsidR="00444A52">
        <w:t xml:space="preserve"> задержаться до его приезда. </w:t>
      </w:r>
      <w:r w:rsidR="00CD119C">
        <w:rPr>
          <w:bCs/>
        </w:rPr>
        <w:t xml:space="preserve">Мегре </w:t>
      </w:r>
      <w:r w:rsidR="00673FFC">
        <w:t xml:space="preserve">приедет, разберётся и </w:t>
      </w:r>
      <w:r w:rsidR="003C7FAA">
        <w:t>избавит</w:t>
      </w:r>
      <w:r w:rsidR="00DD6D0C" w:rsidRPr="005A418C">
        <w:t xml:space="preserve"> меня от </w:t>
      </w:r>
      <w:r w:rsidR="00673FFC">
        <w:t>мошенницы</w:t>
      </w:r>
      <w:r w:rsidR="00DD6D0C" w:rsidRPr="005A418C">
        <w:t>.</w:t>
      </w:r>
      <w:r w:rsidR="004A674A">
        <w:t xml:space="preserve"> </w:t>
      </w:r>
    </w:p>
    <w:p w14:paraId="3C7417CD" w14:textId="46762A8D" w:rsidR="00DD6D0C" w:rsidRPr="005A418C" w:rsidRDefault="000C615C" w:rsidP="0016661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</w:t>
      </w:r>
      <w:r w:rsidR="002C780B">
        <w:t xml:space="preserve"> </w:t>
      </w:r>
      <w:r w:rsidR="00DD6E4E">
        <w:t>Гося</w:t>
      </w:r>
      <w:r w:rsidR="00773E10">
        <w:rPr>
          <w:bCs/>
        </w:rPr>
        <w:t>,</w:t>
      </w:r>
      <w:r w:rsidR="002C780B">
        <w:rPr>
          <w:bCs/>
        </w:rPr>
        <w:t xml:space="preserve"> </w:t>
      </w:r>
      <w:r w:rsidR="00DD6E4E">
        <w:rPr>
          <w:bCs/>
        </w:rPr>
        <w:t>Гося</w:t>
      </w:r>
      <w:r w:rsidR="00773E10">
        <w:rPr>
          <w:bCs/>
        </w:rPr>
        <w:t>, что с тобой?</w:t>
      </w:r>
      <w:r w:rsidR="00166615">
        <w:t xml:space="preserve"> </w:t>
      </w:r>
      <w:r w:rsidR="00E93BB2">
        <w:t>Столько было клятв в любви, а теперь я мошенница.</w:t>
      </w:r>
    </w:p>
    <w:p w14:paraId="4CC1EE36" w14:textId="0DBF05A9" w:rsidR="00DD6D0C" w:rsidRPr="005A418C" w:rsidRDefault="00B3647C" w:rsidP="008A2FF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Не знаю, на что вы надеетесь, мадам, но </w:t>
      </w:r>
      <w:r w:rsidR="00673FFC">
        <w:t xml:space="preserve">со мной </w:t>
      </w:r>
      <w:r w:rsidR="000C1A27">
        <w:t>у вас не прокатит</w:t>
      </w:r>
      <w:r w:rsidR="00673FFC">
        <w:t>. Не на того напал</w:t>
      </w:r>
      <w:r w:rsidR="004F5973">
        <w:t>и</w:t>
      </w:r>
      <w:r w:rsidR="008A2FF5">
        <w:t xml:space="preserve">! </w:t>
      </w:r>
      <w:r w:rsidR="00970EC8">
        <w:t xml:space="preserve">По лицу </w:t>
      </w:r>
      <w:r w:rsidR="00CD119C">
        <w:t>вижу:</w:t>
      </w:r>
      <w:r w:rsidR="00B13852">
        <w:t xml:space="preserve"> испугал</w:t>
      </w:r>
      <w:r w:rsidR="00970EC8">
        <w:t>а</w:t>
      </w:r>
      <w:r w:rsidR="00B13852">
        <w:t>сь</w:t>
      </w:r>
      <w:r w:rsidR="00773E10">
        <w:t xml:space="preserve"> приезда комиссара</w:t>
      </w:r>
      <w:r w:rsidR="00B13852">
        <w:t>.</w:t>
      </w:r>
      <w:r w:rsidR="00613786">
        <w:t xml:space="preserve"> Вон как глазки забегали.</w:t>
      </w:r>
    </w:p>
    <w:p w14:paraId="46DC662F" w14:textId="3067BC31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>. Не следует оскорблять друг друга</w:t>
      </w:r>
      <w:r w:rsidR="000E712E">
        <w:t>, дети мои</w:t>
      </w:r>
      <w:r w:rsidR="00DD6D0C" w:rsidRPr="005A418C">
        <w:t xml:space="preserve">. </w:t>
      </w:r>
      <w:r w:rsidR="000E712E">
        <w:t>П</w:t>
      </w:r>
      <w:r w:rsidR="00DD6D0C" w:rsidRPr="005A418C">
        <w:t xml:space="preserve">риедет </w:t>
      </w:r>
      <w:r w:rsidR="00673FFC">
        <w:rPr>
          <w:bCs/>
        </w:rPr>
        <w:t>комиссар</w:t>
      </w:r>
      <w:r w:rsidR="000E712E">
        <w:rPr>
          <w:bCs/>
        </w:rPr>
        <w:t xml:space="preserve"> и </w:t>
      </w:r>
      <w:r w:rsidR="00613786">
        <w:rPr>
          <w:bCs/>
        </w:rPr>
        <w:t>рассудит</w:t>
      </w:r>
      <w:r w:rsidR="00DD6D0C" w:rsidRPr="005A418C">
        <w:t>.</w:t>
      </w:r>
    </w:p>
    <w:p w14:paraId="1048E761" w14:textId="173904B9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673FFC">
        <w:t xml:space="preserve">Приедет и </w:t>
      </w:r>
      <w:r w:rsidR="00BB3BA0">
        <w:t>вышвырнет</w:t>
      </w:r>
      <w:r w:rsidR="00DD6D0C" w:rsidRPr="005A418C">
        <w:t xml:space="preserve"> </w:t>
      </w:r>
      <w:r w:rsidR="00BB3BA0">
        <w:t>из дома эту</w:t>
      </w:r>
      <w:r w:rsidR="00673FFC">
        <w:t xml:space="preserve"> </w:t>
      </w:r>
      <w:r w:rsidR="00BB3BA0">
        <w:t>шалаву</w:t>
      </w:r>
      <w:r w:rsidR="00DD6D0C" w:rsidRPr="005A418C">
        <w:t>.</w:t>
      </w:r>
      <w:r w:rsidR="00BB3BA0">
        <w:t xml:space="preserve"> А может, и арестует. </w:t>
      </w:r>
    </w:p>
    <w:p w14:paraId="57E12098" w14:textId="00E994ED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FC44BB">
        <w:t xml:space="preserve">Если будешь оскорблять меня, </w:t>
      </w:r>
      <w:r w:rsidR="00D41CE0">
        <w:t>то тебя</w:t>
      </w:r>
      <w:r w:rsidR="00DD6D0C" w:rsidRPr="005A418C">
        <w:t xml:space="preserve"> отправ</w:t>
      </w:r>
      <w:r w:rsidR="00D41CE0">
        <w:t>я</w:t>
      </w:r>
      <w:r w:rsidR="00DD6D0C" w:rsidRPr="005A418C">
        <w:t>т в психбольницу.</w:t>
      </w:r>
    </w:p>
    <w:p w14:paraId="185FCF6E" w14:textId="136DB552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2D43A7">
        <w:t>Сын мой</w:t>
      </w:r>
      <w:r w:rsidR="004A0F82">
        <w:t xml:space="preserve">, </w:t>
      </w:r>
      <w:r w:rsidR="00542DFF">
        <w:t>в</w:t>
      </w:r>
      <w:r w:rsidR="009D1D6F">
        <w:t xml:space="preserve"> вашем поведении</w:t>
      </w:r>
      <w:r w:rsidR="00542DFF">
        <w:t xml:space="preserve"> явные</w:t>
      </w:r>
      <w:r w:rsidR="009D1D6F">
        <w:t xml:space="preserve"> признаки</w:t>
      </w:r>
      <w:r w:rsidR="004A0F82">
        <w:t xml:space="preserve"> раздвоение личности. </w:t>
      </w:r>
      <w:r w:rsidR="00542DFF">
        <w:t>Настоятельно советую провериться у психиатра. Среди моих прихожан есть блестящий специалист</w:t>
      </w:r>
      <w:r w:rsidR="00180736">
        <w:t xml:space="preserve"> по отклонениям в психике</w:t>
      </w:r>
      <w:r w:rsidR="00542DFF">
        <w:t xml:space="preserve">, могу порекомендовать. </w:t>
      </w:r>
    </w:p>
    <w:p w14:paraId="2EA55BD8" w14:textId="2771FFBB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E27CB3">
        <w:rPr>
          <w:rStyle w:val="a5"/>
        </w:rPr>
        <w:t>.</w:t>
      </w:r>
      <w:r w:rsidR="00DD6D0C" w:rsidRPr="005A418C">
        <w:t> </w:t>
      </w:r>
      <w:r w:rsidR="00166615">
        <w:t xml:space="preserve">Что? Что вы сказали?! </w:t>
      </w:r>
      <w:r w:rsidR="00542DFF">
        <w:t xml:space="preserve">Посылаете меня к психиатру. </w:t>
      </w:r>
      <w:r w:rsidR="00DD6D0C" w:rsidRPr="005A418C">
        <w:rPr>
          <w:i/>
          <w:iCs/>
        </w:rPr>
        <w:t>(</w:t>
      </w:r>
      <w:r w:rsidR="007717DE">
        <w:rPr>
          <w:i/>
          <w:iCs/>
        </w:rPr>
        <w:t>О</w:t>
      </w:r>
      <w:r w:rsidR="00DD6D0C" w:rsidRPr="005A418C">
        <w:rPr>
          <w:i/>
          <w:iCs/>
        </w:rPr>
        <w:t>сен</w:t>
      </w:r>
      <w:r w:rsidR="00B5246F">
        <w:rPr>
          <w:i/>
          <w:iCs/>
        </w:rPr>
        <w:t>ё</w:t>
      </w:r>
      <w:r w:rsidR="00DD6D0C" w:rsidRPr="005A418C">
        <w:rPr>
          <w:i/>
          <w:iCs/>
        </w:rPr>
        <w:t>нный догадкой). </w:t>
      </w:r>
      <w:r w:rsidR="00DD6D0C" w:rsidRPr="005A418C">
        <w:t>О</w:t>
      </w:r>
      <w:r w:rsidR="004A0F82">
        <w:t xml:space="preserve">-о! Я догадался! Это парочка </w:t>
      </w:r>
      <w:r w:rsidR="00DD6D0C" w:rsidRPr="005A418C">
        <w:t>действу</w:t>
      </w:r>
      <w:r w:rsidR="004A0F82">
        <w:t>е</w:t>
      </w:r>
      <w:r w:rsidR="00DD6D0C" w:rsidRPr="005A418C">
        <w:t xml:space="preserve">т заодно. </w:t>
      </w:r>
      <w:r w:rsidR="00B13852">
        <w:t>Н</w:t>
      </w:r>
      <w:r w:rsidR="007717DE">
        <w:t xml:space="preserve">икакой </w:t>
      </w:r>
      <w:r w:rsidR="00B13852">
        <w:t xml:space="preserve">это </w:t>
      </w:r>
      <w:r w:rsidR="007717DE">
        <w:t xml:space="preserve">не святой отец. </w:t>
      </w:r>
      <w:r w:rsidR="004A0F82">
        <w:t xml:space="preserve">Передо мной </w:t>
      </w:r>
      <w:r w:rsidR="00970EC8">
        <w:t>мошенница и</w:t>
      </w:r>
      <w:r w:rsidR="002D43A7">
        <w:t xml:space="preserve"> мошенник</w:t>
      </w:r>
      <w:r w:rsidR="004A0F82">
        <w:t>!</w:t>
      </w:r>
    </w:p>
    <w:p w14:paraId="18C13FBE" w14:textId="37B6BC61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4A0F82">
        <w:t xml:space="preserve">Он </w:t>
      </w:r>
      <w:r w:rsidR="00E27CB3">
        <w:t xml:space="preserve">действительно </w:t>
      </w:r>
      <w:r w:rsidR="004A0F82">
        <w:t>не в себе</w:t>
      </w:r>
      <w:r w:rsidR="00DD6D0C" w:rsidRPr="005A418C">
        <w:t>.</w:t>
      </w:r>
      <w:r w:rsidR="004A0F82">
        <w:t xml:space="preserve"> Точно таким был в Венеции.</w:t>
      </w:r>
    </w:p>
    <w:p w14:paraId="48B7206F" w14:textId="388E588D" w:rsidR="00DD6D0C" w:rsidRPr="005A418C" w:rsidRDefault="00DD6D0C" w:rsidP="000E712E">
      <w:pPr>
        <w:pStyle w:val="ab"/>
      </w:pPr>
      <w:r w:rsidRPr="005A418C">
        <w:t>Шум</w:t>
      </w:r>
      <w:r w:rsidR="00FC44BB">
        <w:t xml:space="preserve"> подъехавшего</w:t>
      </w:r>
      <w:r w:rsidRPr="005A418C">
        <w:t xml:space="preserve"> автомобиля.</w:t>
      </w:r>
    </w:p>
    <w:p w14:paraId="346415F2" w14:textId="2DAB32B9" w:rsidR="00DD6D0C" w:rsidRPr="005A418C" w:rsidRDefault="00B3647C" w:rsidP="00B92F7D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4A132D">
        <w:t>А вот и к</w:t>
      </w:r>
      <w:r w:rsidR="004A0F82">
        <w:rPr>
          <w:bCs/>
        </w:rPr>
        <w:t>омиссар</w:t>
      </w:r>
      <w:r w:rsidR="00DD6D0C" w:rsidRPr="005A418C">
        <w:t xml:space="preserve">! </w:t>
      </w:r>
      <w:r w:rsidR="00E93BB2">
        <w:t xml:space="preserve">Сейчас </w:t>
      </w:r>
      <w:r w:rsidR="00BB3BA0">
        <w:t>кое у кого будет бледный вид</w:t>
      </w:r>
      <w:r w:rsidR="00E93BB2">
        <w:t>.</w:t>
      </w:r>
      <w:r w:rsidR="004A132D" w:rsidRPr="005A418C">
        <w:t xml:space="preserve"> </w:t>
      </w:r>
    </w:p>
    <w:p w14:paraId="7EAAB3A9" w14:textId="0EA9A895" w:rsidR="00DD6D0C" w:rsidRPr="005A418C" w:rsidRDefault="000E712E" w:rsidP="00757B1A">
      <w:pPr>
        <w:pStyle w:val="ab"/>
      </w:pPr>
      <w:r>
        <w:t>В</w:t>
      </w:r>
      <w:r w:rsidR="00DD6D0C" w:rsidRPr="005A418C">
        <w:t xml:space="preserve">ходит </w:t>
      </w:r>
      <w:r w:rsidR="007F68BE">
        <w:rPr>
          <w:b/>
        </w:rPr>
        <w:t>Комиссар</w:t>
      </w:r>
      <w:r w:rsidR="0034518E">
        <w:t xml:space="preserve"> и</w:t>
      </w:r>
      <w:r w:rsidR="007F68BE" w:rsidRPr="005A418C">
        <w:t xml:space="preserve"> </w:t>
      </w:r>
      <w:bookmarkStart w:id="0" w:name="_Hlk66611446"/>
      <w:r w:rsidR="007F68BE">
        <w:rPr>
          <w:b/>
          <w:bCs/>
        </w:rPr>
        <w:t>Полицейский</w:t>
      </w:r>
      <w:bookmarkEnd w:id="0"/>
      <w:r w:rsidR="00DD6D0C" w:rsidRPr="005A418C">
        <w:t xml:space="preserve">. </w:t>
      </w:r>
      <w:r w:rsidR="00E27CB3">
        <w:rPr>
          <w:b/>
          <w:bCs/>
        </w:rPr>
        <w:t>Полицейский</w:t>
      </w:r>
      <w:r w:rsidR="00E27CB3">
        <w:t xml:space="preserve"> </w:t>
      </w:r>
      <w:r w:rsidR="004A0F82">
        <w:t>встаёт у входа</w:t>
      </w:r>
      <w:r w:rsidR="00DD6D0C" w:rsidRPr="005A418C">
        <w:t>.</w:t>
      </w:r>
    </w:p>
    <w:p w14:paraId="75BB56EC" w14:textId="0AF5526A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166615">
        <w:t>К</w:t>
      </w:r>
      <w:r w:rsidR="004A0F82">
        <w:rPr>
          <w:bCs/>
        </w:rPr>
        <w:t>омиссар</w:t>
      </w:r>
      <w:r w:rsidR="004A0F82">
        <w:t>, в</w:t>
      </w:r>
      <w:r w:rsidR="00DD6D0C" w:rsidRPr="005A418C">
        <w:t xml:space="preserve">от </w:t>
      </w:r>
      <w:r w:rsidR="004A0F82">
        <w:t xml:space="preserve">эта </w:t>
      </w:r>
      <w:r w:rsidR="000E712E">
        <w:t>женщина</w:t>
      </w:r>
      <w:r w:rsidR="004A0F82">
        <w:t xml:space="preserve"> выдаёт себя за мою жену</w:t>
      </w:r>
      <w:r w:rsidR="00DD6D0C" w:rsidRPr="005A418C">
        <w:t xml:space="preserve">. </w:t>
      </w:r>
      <w:r w:rsidR="004A0F82">
        <w:t xml:space="preserve">А я её вижу первый раз. </w:t>
      </w:r>
    </w:p>
    <w:p w14:paraId="2F0297BE" w14:textId="2E7B0F36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 М</w:t>
      </w:r>
      <w:r w:rsidR="004A0F82">
        <w:t>е</w:t>
      </w:r>
      <w:r w:rsidR="00DD6D0C" w:rsidRPr="005A418C">
        <w:t xml:space="preserve">сье </w:t>
      </w:r>
      <w:r w:rsidR="004A0F82">
        <w:rPr>
          <w:bCs/>
        </w:rPr>
        <w:t>комиссар</w:t>
      </w:r>
      <w:r w:rsidR="00DD6D0C" w:rsidRPr="005A418C">
        <w:t xml:space="preserve">, это </w:t>
      </w:r>
      <w:r w:rsidR="00BA0008">
        <w:t>дикое</w:t>
      </w:r>
      <w:r w:rsidR="00DD6D0C" w:rsidRPr="005A418C">
        <w:t xml:space="preserve"> недоразумение. Я </w:t>
      </w:r>
      <w:r w:rsidR="00FC44BB">
        <w:t>Сесиль</w:t>
      </w:r>
      <w:r w:rsidR="00DD6D0C" w:rsidRPr="005A418C">
        <w:t xml:space="preserve"> </w:t>
      </w:r>
      <w:r w:rsidR="00DD3ACD" w:rsidRPr="004A0F82">
        <w:rPr>
          <w:bCs/>
        </w:rPr>
        <w:t>Дюпре</w:t>
      </w:r>
      <w:r w:rsidR="00166615">
        <w:rPr>
          <w:bCs/>
        </w:rPr>
        <w:t>, жена</w:t>
      </w:r>
      <w:r w:rsidR="002C780B">
        <w:rPr>
          <w:bCs/>
        </w:rPr>
        <w:t xml:space="preserve"> </w:t>
      </w:r>
      <w:r w:rsidR="00B3647C">
        <w:rPr>
          <w:bCs/>
        </w:rPr>
        <w:t>Гаспар</w:t>
      </w:r>
      <w:r w:rsidR="00A42FDF">
        <w:rPr>
          <w:bCs/>
        </w:rPr>
        <w:t>а</w:t>
      </w:r>
      <w:r w:rsidR="00166615">
        <w:rPr>
          <w:bCs/>
        </w:rPr>
        <w:t xml:space="preserve"> Дюпре</w:t>
      </w:r>
      <w:r w:rsidR="00DD6D0C" w:rsidRPr="005A418C">
        <w:t>. Возвращаюсь домой и...</w:t>
      </w:r>
    </w:p>
    <w:p w14:paraId="11841F2E" w14:textId="7141D7BB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Она </w:t>
      </w:r>
      <w:r w:rsidR="00416D87">
        <w:t>мошенница</w:t>
      </w:r>
      <w:r w:rsidR="00DD6D0C" w:rsidRPr="005A418C">
        <w:t>. Арестуйте ее! Арестуйте!</w:t>
      </w:r>
    </w:p>
    <w:p w14:paraId="4772A5D3" w14:textId="420360C9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4A674A">
        <w:t>Поведение</w:t>
      </w:r>
      <w:r w:rsidR="002C780B">
        <w:t xml:space="preserve"> </w:t>
      </w:r>
      <w:r w:rsidR="00B3647C">
        <w:t>Гаспар</w:t>
      </w:r>
      <w:r w:rsidR="00A42FDF">
        <w:t>а</w:t>
      </w:r>
      <w:r w:rsidR="004A674A">
        <w:t xml:space="preserve"> – явное</w:t>
      </w:r>
      <w:r w:rsidR="004A0F82">
        <w:t xml:space="preserve"> проявление алкогольной горячки. Мне это хорошо знакомо. </w:t>
      </w:r>
      <w:r w:rsidR="00613786">
        <w:t>Не в первый раз такое. Смотрите</w:t>
      </w:r>
      <w:r w:rsidR="0034518E">
        <w:t xml:space="preserve"> </w:t>
      </w:r>
      <w:r w:rsidR="00613786">
        <w:t xml:space="preserve">сколько бутылок. </w:t>
      </w:r>
      <w:r w:rsidR="003907C3">
        <w:t>М</w:t>
      </w:r>
      <w:r w:rsidR="004A0F82">
        <w:t>илый,</w:t>
      </w:r>
      <w:r w:rsidR="00DD6D0C" w:rsidRPr="005A418C">
        <w:t xml:space="preserve"> послушай, что</w:t>
      </w:r>
      <w:r w:rsidR="00FC44BB">
        <w:t>..</w:t>
      </w:r>
      <w:r w:rsidR="00DD6D0C" w:rsidRPr="005A418C">
        <w:t>.</w:t>
      </w:r>
    </w:p>
    <w:p w14:paraId="1450612D" w14:textId="4DC86A70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Не смейте говорить </w:t>
      </w:r>
      <w:r w:rsidR="009D1D6F" w:rsidRPr="005A418C">
        <w:t xml:space="preserve">мне </w:t>
      </w:r>
      <w:r w:rsidR="00DD6D0C" w:rsidRPr="005A418C">
        <w:t>«</w:t>
      </w:r>
      <w:r w:rsidR="00474D4D">
        <w:t>милый</w:t>
      </w:r>
      <w:r w:rsidR="00DD6D0C" w:rsidRPr="005A418C">
        <w:t>»!</w:t>
      </w:r>
      <w:r w:rsidR="00474D4D">
        <w:t xml:space="preserve"> Не притрагивайтесь ко мне.</w:t>
      </w:r>
    </w:p>
    <w:p w14:paraId="6AACC6CC" w14:textId="64F15D52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474D4D">
        <w:t>Успокойся</w:t>
      </w:r>
      <w:r w:rsidR="00DD6D0C" w:rsidRPr="005A418C">
        <w:t>,</w:t>
      </w:r>
      <w:r w:rsidR="002C780B">
        <w:t xml:space="preserve"> </w:t>
      </w:r>
      <w:r w:rsidR="00DD6E4E">
        <w:t>Гося</w:t>
      </w:r>
      <w:r w:rsidR="00DD6D0C" w:rsidRPr="005A418C">
        <w:t xml:space="preserve">, ты ставишь себя в </w:t>
      </w:r>
      <w:r w:rsidR="000E712E">
        <w:t>глупое</w:t>
      </w:r>
      <w:r w:rsidR="00DD6D0C" w:rsidRPr="005A418C">
        <w:t xml:space="preserve"> положение.</w:t>
      </w:r>
      <w:r w:rsidR="00474D4D">
        <w:t xml:space="preserve"> </w:t>
      </w:r>
      <w:r w:rsidR="000E712E">
        <w:t>К</w:t>
      </w:r>
      <w:r w:rsidR="00474D4D">
        <w:t xml:space="preserve">омиссар и вправду может подумать, что у тебя не всё ладно с головкой. </w:t>
      </w:r>
    </w:p>
    <w:p w14:paraId="01537CF2" w14:textId="2AB39696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>. Это я ва</w:t>
      </w:r>
      <w:r w:rsidR="003907C3">
        <w:t>м звонил</w:t>
      </w:r>
      <w:r w:rsidR="00DD6D0C" w:rsidRPr="005A418C">
        <w:t xml:space="preserve">, </w:t>
      </w:r>
      <w:r w:rsidR="00474D4D">
        <w:rPr>
          <w:bCs/>
        </w:rPr>
        <w:t>комиссар</w:t>
      </w:r>
      <w:r w:rsidR="00DD6D0C" w:rsidRPr="005A418C">
        <w:t xml:space="preserve">. Я </w:t>
      </w:r>
      <w:r w:rsidR="00474D4D">
        <w:rPr>
          <w:bCs/>
        </w:rPr>
        <w:t>настоятель</w:t>
      </w:r>
      <w:r w:rsidR="00DD6D0C" w:rsidRPr="005A418C">
        <w:t xml:space="preserve"> церкви </w:t>
      </w:r>
      <w:r w:rsidR="00474D4D">
        <w:t>Святой Женевьевы</w:t>
      </w:r>
      <w:r w:rsidR="00DD6D0C" w:rsidRPr="005A418C">
        <w:t>.</w:t>
      </w:r>
    </w:p>
    <w:p w14:paraId="7AECF48D" w14:textId="5D6DAF07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3907C3">
        <w:t>Наслышан</w:t>
      </w:r>
      <w:r w:rsidR="00474D4D">
        <w:t xml:space="preserve"> о вас, </w:t>
      </w:r>
      <w:r w:rsidR="004A132D">
        <w:rPr>
          <w:bCs/>
        </w:rPr>
        <w:t>падре</w:t>
      </w:r>
      <w:r w:rsidR="007C1740">
        <w:rPr>
          <w:bCs/>
        </w:rPr>
        <w:t>, наслышан</w:t>
      </w:r>
      <w:r w:rsidR="004A132D">
        <w:rPr>
          <w:bCs/>
        </w:rPr>
        <w:t>. Моя жена прихожанка церкви</w:t>
      </w:r>
      <w:r w:rsidR="003907C3">
        <w:rPr>
          <w:bCs/>
        </w:rPr>
        <w:t xml:space="preserve"> Святой Женевьевы</w:t>
      </w:r>
      <w:r w:rsidR="004A132D">
        <w:rPr>
          <w:bCs/>
        </w:rPr>
        <w:t xml:space="preserve"> и много рассказывала</w:t>
      </w:r>
      <w:r w:rsidR="004A132D">
        <w:t xml:space="preserve"> </w:t>
      </w:r>
      <w:r w:rsidR="00474D4D">
        <w:t xml:space="preserve">о ваших </w:t>
      </w:r>
      <w:r w:rsidR="009916CC">
        <w:t>мудрых</w:t>
      </w:r>
      <w:r w:rsidR="000E712E">
        <w:t>, проникновенных</w:t>
      </w:r>
      <w:r w:rsidR="00474D4D">
        <w:t xml:space="preserve"> проповедях</w:t>
      </w:r>
      <w:r w:rsidR="00DD6D0C" w:rsidRPr="005A418C">
        <w:t>. Итак</w:t>
      </w:r>
      <w:r w:rsidR="00474D4D">
        <w:t xml:space="preserve">, </w:t>
      </w:r>
      <w:r w:rsidR="003907C3">
        <w:t>как я понял,</w:t>
      </w:r>
      <w:r w:rsidR="00474D4D">
        <w:t xml:space="preserve"> ваш взволнованный звонок</w:t>
      </w:r>
      <w:r w:rsidR="003907C3">
        <w:t xml:space="preserve"> вызван тем, что…</w:t>
      </w:r>
    </w:p>
    <w:p w14:paraId="6F6EBE9B" w14:textId="3DAC0E3F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3907C3">
        <w:t>… что м</w:t>
      </w:r>
      <w:r w:rsidR="00474D4D">
        <w:t>есье Дюпре</w:t>
      </w:r>
      <w:r w:rsidR="00DD6D0C" w:rsidRPr="005A418C">
        <w:t xml:space="preserve"> не призна</w:t>
      </w:r>
      <w:r w:rsidR="00C9626F">
        <w:t>ё</w:t>
      </w:r>
      <w:r w:rsidR="00DD6D0C" w:rsidRPr="005A418C">
        <w:t>т сво</w:t>
      </w:r>
      <w:r w:rsidR="003907C3">
        <w:t>ю</w:t>
      </w:r>
      <w:r w:rsidR="00DD6D0C" w:rsidRPr="005A418C">
        <w:t xml:space="preserve"> жен</w:t>
      </w:r>
      <w:r w:rsidR="003907C3">
        <w:t>у</w:t>
      </w:r>
      <w:r w:rsidR="00DD6D0C" w:rsidRPr="005A418C">
        <w:t>.</w:t>
      </w:r>
    </w:p>
    <w:p w14:paraId="0CA94F50" w14:textId="78A54B30" w:rsidR="00DD6D0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Это не моя жена. Не моя! </w:t>
      </w:r>
      <w:r w:rsidR="00416D87">
        <w:t>А это</w:t>
      </w:r>
      <w:r w:rsidR="007C1740">
        <w:t>т тип</w:t>
      </w:r>
      <w:r w:rsidR="00416D87">
        <w:t xml:space="preserve"> (</w:t>
      </w:r>
      <w:r w:rsidR="00416D87" w:rsidRPr="00416D87">
        <w:rPr>
          <w:i/>
          <w:iCs/>
        </w:rPr>
        <w:t xml:space="preserve">показывает на </w:t>
      </w:r>
      <w:r w:rsidR="00416D87" w:rsidRPr="00416D87">
        <w:rPr>
          <w:b/>
          <w:bCs/>
          <w:i/>
          <w:iCs/>
        </w:rPr>
        <w:t>Падре</w:t>
      </w:r>
      <w:r w:rsidR="00416D87">
        <w:t xml:space="preserve">) её сообщник! </w:t>
      </w:r>
      <w:r w:rsidR="00474D4D">
        <w:t xml:space="preserve">Он не священник, а </w:t>
      </w:r>
      <w:proofErr w:type="spellStart"/>
      <w:r w:rsidR="00474D4D">
        <w:t>лжесвященник</w:t>
      </w:r>
      <w:proofErr w:type="spellEnd"/>
      <w:r w:rsidR="00474D4D">
        <w:t>. Комиссар, обыщите его! И её обыщите. (</w:t>
      </w:r>
      <w:r w:rsidR="00474D4D" w:rsidRPr="00474D4D">
        <w:rPr>
          <w:i/>
          <w:iCs/>
        </w:rPr>
        <w:t xml:space="preserve">Пытается ощупать </w:t>
      </w:r>
      <w:r w:rsidR="000C615C">
        <w:rPr>
          <w:b/>
          <w:bCs/>
          <w:i/>
          <w:iCs/>
        </w:rPr>
        <w:t>Жюли</w:t>
      </w:r>
      <w:r w:rsidR="00474D4D">
        <w:t xml:space="preserve">). </w:t>
      </w:r>
    </w:p>
    <w:p w14:paraId="56547239" w14:textId="64808C03" w:rsidR="00474D4D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474D4D">
        <w:t xml:space="preserve">. </w:t>
      </w:r>
      <w:r w:rsidR="00E96407">
        <w:t xml:space="preserve">Попрошу не лапать меня! </w:t>
      </w:r>
    </w:p>
    <w:p w14:paraId="4F72A8CB" w14:textId="206DE203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9916CC">
        <w:t xml:space="preserve">. Вот видите, комиссар: </w:t>
      </w:r>
      <w:r w:rsidR="00166615">
        <w:t>эта женщина</w:t>
      </w:r>
      <w:r w:rsidR="009916CC">
        <w:t xml:space="preserve"> отскочила как ошпаренная. А моей Сесиль </w:t>
      </w:r>
      <w:r w:rsidR="002D43A7">
        <w:t>было приятно</w:t>
      </w:r>
      <w:r w:rsidR="009916CC">
        <w:t xml:space="preserve">, когда я </w:t>
      </w:r>
      <w:r w:rsidR="007C1740">
        <w:t xml:space="preserve">трогал </w:t>
      </w:r>
      <w:r w:rsidR="009916CC">
        <w:t xml:space="preserve">её </w:t>
      </w:r>
      <w:r w:rsidR="007F0057">
        <w:t>грудь</w:t>
      </w:r>
      <w:r w:rsidR="009916CC">
        <w:t xml:space="preserve">. </w:t>
      </w:r>
      <w:r w:rsidR="00B5246F">
        <w:t>Мошенники</w:t>
      </w:r>
      <w:r w:rsidR="00DD6D0C" w:rsidRPr="005A418C">
        <w:t>!</w:t>
      </w:r>
      <w:r w:rsidR="00E96407" w:rsidRPr="00E96407">
        <w:t xml:space="preserve"> </w:t>
      </w:r>
      <w:r w:rsidR="00DC7EE4">
        <w:t>Наглые! Нахрапистые!</w:t>
      </w:r>
    </w:p>
    <w:p w14:paraId="524448CB" w14:textId="43C1A571" w:rsidR="00DD6D0C" w:rsidRPr="005A418C" w:rsidRDefault="00984275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DD3ACD" w:rsidRPr="00984275">
        <w:rPr>
          <w:bCs/>
        </w:rPr>
        <w:t>Дюпре</w:t>
      </w:r>
      <w:r w:rsidR="00DD6D0C" w:rsidRPr="005A418C">
        <w:t xml:space="preserve">, </w:t>
      </w:r>
      <w:r w:rsidR="00105990">
        <w:t>разб</w:t>
      </w:r>
      <w:r w:rsidR="00A41EE7">
        <w:t>ерёмся</w:t>
      </w:r>
      <w:r w:rsidR="00105990">
        <w:t xml:space="preserve"> </w:t>
      </w:r>
      <w:r>
        <w:t xml:space="preserve">спокойно. </w:t>
      </w:r>
      <w:r w:rsidR="000E712E">
        <w:t>Насколько я понимаю ситуацию, в</w:t>
      </w:r>
      <w:r w:rsidR="00DD6D0C" w:rsidRPr="005A418C">
        <w:t xml:space="preserve">аша жена сбежала, а когда вернулась, то </w:t>
      </w:r>
      <w:r>
        <w:t>вы отказываетесь признать её</w:t>
      </w:r>
      <w:r w:rsidR="00DD6D0C" w:rsidRPr="005A418C">
        <w:t xml:space="preserve">? </w:t>
      </w:r>
      <w:r>
        <w:t>Так?</w:t>
      </w:r>
    </w:p>
    <w:p w14:paraId="20A9832B" w14:textId="12429E70" w:rsidR="00DD6D0C" w:rsidRPr="00984275" w:rsidRDefault="00B3647C" w:rsidP="0098427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5"/>
        </w:rPr>
        <w:lastRenderedPageBreak/>
        <w:t>ГАСПАР</w:t>
      </w:r>
      <w:r w:rsidR="00E27CB3">
        <w:rPr>
          <w:rStyle w:val="a5"/>
        </w:rPr>
        <w:t>.</w:t>
      </w:r>
      <w:r w:rsidR="00DD6D0C" w:rsidRPr="005A418C">
        <w:t> </w:t>
      </w:r>
      <w:r w:rsidR="00DD6D0C" w:rsidRPr="005A418C">
        <w:rPr>
          <w:i/>
          <w:iCs/>
        </w:rPr>
        <w:t>(</w:t>
      </w:r>
      <w:r w:rsidR="00BB3BA0">
        <w:rPr>
          <w:i/>
          <w:iCs/>
        </w:rPr>
        <w:t>И</w:t>
      </w:r>
      <w:r w:rsidR="00DD6D0C" w:rsidRPr="005A418C">
        <w:rPr>
          <w:i/>
          <w:iCs/>
        </w:rPr>
        <w:t>стошно кричит). </w:t>
      </w:r>
      <w:r w:rsidR="000E712E">
        <w:t>Да н</w:t>
      </w:r>
      <w:r w:rsidR="00AC6F0B">
        <w:t>е так!</w:t>
      </w:r>
      <w:r w:rsidR="00B92F7D">
        <w:t xml:space="preserve"> Не так!</w:t>
      </w:r>
      <w:r w:rsidR="00AC6F0B">
        <w:t xml:space="preserve"> М</w:t>
      </w:r>
      <w:r w:rsidR="00DD6D0C" w:rsidRPr="005A418C">
        <w:t xml:space="preserve">оя жена — </w:t>
      </w:r>
      <w:r w:rsidR="00984275">
        <w:rPr>
          <w:bCs/>
        </w:rPr>
        <w:t xml:space="preserve">Сесиль, а не эта </w:t>
      </w:r>
      <w:r w:rsidR="00BB3BA0">
        <w:rPr>
          <w:bCs/>
        </w:rPr>
        <w:t>шалава</w:t>
      </w:r>
      <w:r w:rsidR="00DD6D0C" w:rsidRPr="005A418C">
        <w:t>!</w:t>
      </w:r>
      <w:r w:rsidR="00B663F7">
        <w:t xml:space="preserve"> </w:t>
      </w:r>
      <w:r w:rsidR="00BA0008">
        <w:t xml:space="preserve">Неужели вы неспособны </w:t>
      </w:r>
      <w:r w:rsidR="00970EC8">
        <w:t>уразуметь</w:t>
      </w:r>
      <w:r w:rsidR="00BA0008">
        <w:t xml:space="preserve"> </w:t>
      </w:r>
      <w:r w:rsidR="00E2370A">
        <w:t xml:space="preserve">столь </w:t>
      </w:r>
      <w:r w:rsidR="00BA0008">
        <w:t>элементарный факт?!</w:t>
      </w:r>
    </w:p>
    <w:p w14:paraId="2219BFEC" w14:textId="7BE8D12C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Буду признателен, </w:t>
      </w:r>
      <w:r w:rsidR="00B663F7">
        <w:t xml:space="preserve">Дюпре, </w:t>
      </w:r>
      <w:r w:rsidR="00DD6D0C" w:rsidRPr="005A418C">
        <w:t xml:space="preserve">если вы </w:t>
      </w:r>
      <w:r w:rsidR="00AC6F0B">
        <w:t>возьмёте тоном ниже</w:t>
      </w:r>
      <w:r w:rsidR="00DD6D0C" w:rsidRPr="005A418C">
        <w:t>.</w:t>
      </w:r>
      <w:r w:rsidR="00AC6F0B">
        <w:t xml:space="preserve"> На жену можете орать, а не</w:t>
      </w:r>
      <w:r w:rsidR="000E712E">
        <w:t xml:space="preserve"> на</w:t>
      </w:r>
      <w:r w:rsidR="00AC6F0B">
        <w:t xml:space="preserve"> </w:t>
      </w:r>
      <w:r w:rsidR="00BF4D1D">
        <w:t>служителя правоохранительных органов</w:t>
      </w:r>
      <w:r w:rsidR="00AC6F0B">
        <w:t>.</w:t>
      </w:r>
    </w:p>
    <w:p w14:paraId="50E47628" w14:textId="3CD76EE9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984275">
        <w:t>(</w:t>
      </w:r>
      <w:r w:rsidR="00984275" w:rsidRPr="00AC6F0B">
        <w:rPr>
          <w:i/>
          <w:iCs/>
        </w:rPr>
        <w:t>Чуть н</w:t>
      </w:r>
      <w:r w:rsidR="00333F99">
        <w:rPr>
          <w:i/>
          <w:iCs/>
        </w:rPr>
        <w:t>и</w:t>
      </w:r>
      <w:r w:rsidR="00984275" w:rsidRPr="00AC6F0B">
        <w:rPr>
          <w:i/>
          <w:iCs/>
        </w:rPr>
        <w:t xml:space="preserve"> плачет</w:t>
      </w:r>
      <w:r w:rsidR="00984275">
        <w:t xml:space="preserve">). </w:t>
      </w:r>
      <w:r w:rsidR="000E712E">
        <w:t>К</w:t>
      </w:r>
      <w:r w:rsidR="00984275">
        <w:rPr>
          <w:bCs/>
        </w:rPr>
        <w:t>омиссар</w:t>
      </w:r>
      <w:r w:rsidR="00DD6D0C" w:rsidRPr="005A418C">
        <w:t>,</w:t>
      </w:r>
      <w:r w:rsidR="00984275">
        <w:t xml:space="preserve"> </w:t>
      </w:r>
      <w:r w:rsidR="00AC6F0B">
        <w:t>но</w:t>
      </w:r>
      <w:r w:rsidR="00DD6D0C" w:rsidRPr="005A418C">
        <w:t xml:space="preserve"> эта женщина не моя жена.</w:t>
      </w:r>
    </w:p>
    <w:p w14:paraId="6795C9ED" w14:textId="2E1B12AD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Ну что ты </w:t>
      </w:r>
      <w:r w:rsidR="00984275">
        <w:t>выдумываешь, миленький</w:t>
      </w:r>
      <w:r w:rsidR="00DD6D0C" w:rsidRPr="005A418C">
        <w:t>!</w:t>
      </w:r>
    </w:p>
    <w:p w14:paraId="78706A6D" w14:textId="5438439F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984275">
        <w:t>(</w:t>
      </w:r>
      <w:r w:rsidR="00B92F7D" w:rsidRPr="00B92F7D">
        <w:rPr>
          <w:b/>
          <w:i/>
          <w:iCs/>
        </w:rPr>
        <w:t>Падре</w:t>
      </w:r>
      <w:r w:rsidR="00B92F7D" w:rsidRPr="00984275">
        <w:rPr>
          <w:i/>
          <w:iCs/>
        </w:rPr>
        <w:t xml:space="preserve"> </w:t>
      </w:r>
      <w:r w:rsidR="00984275" w:rsidRPr="00984275">
        <w:rPr>
          <w:i/>
          <w:iCs/>
        </w:rPr>
        <w:t xml:space="preserve">и </w:t>
      </w:r>
      <w:r w:rsidR="000C615C">
        <w:rPr>
          <w:rStyle w:val="a5"/>
          <w:i/>
        </w:rPr>
        <w:t>Жюли</w:t>
      </w:r>
      <w:r w:rsidR="00984275">
        <w:t xml:space="preserve">). </w:t>
      </w:r>
      <w:r w:rsidR="00DD6D0C" w:rsidRPr="005A418C">
        <w:t xml:space="preserve">Будьте любезны, оставьте меня наедине с </w:t>
      </w:r>
      <w:r w:rsidR="00DD3ACD" w:rsidRPr="00984275">
        <w:rPr>
          <w:bCs/>
        </w:rPr>
        <w:t>Дюпре</w:t>
      </w:r>
      <w:r w:rsidR="00DD6D0C" w:rsidRPr="005A418C">
        <w:t>!</w:t>
      </w:r>
    </w:p>
    <w:p w14:paraId="0BAFD5EE" w14:textId="1129E9B7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 Я</w:t>
      </w:r>
      <w:r w:rsidR="00853846">
        <w:t>, как супруга,</w:t>
      </w:r>
      <w:r w:rsidR="00DD6D0C" w:rsidRPr="005A418C">
        <w:t xml:space="preserve"> </w:t>
      </w:r>
      <w:r w:rsidR="00CD5EDB">
        <w:t>имею право</w:t>
      </w:r>
      <w:r w:rsidR="00DD6D0C" w:rsidRPr="005A418C">
        <w:t xml:space="preserve"> </w:t>
      </w:r>
      <w:r w:rsidR="00984275">
        <w:t xml:space="preserve">присутствовать при </w:t>
      </w:r>
      <w:r w:rsidR="009C284E">
        <w:t>допросе</w:t>
      </w:r>
      <w:r w:rsidR="00984275">
        <w:t xml:space="preserve"> муж</w:t>
      </w:r>
      <w:r w:rsidR="009C284E">
        <w:t>а</w:t>
      </w:r>
      <w:r w:rsidR="00984275">
        <w:t xml:space="preserve">. </w:t>
      </w:r>
    </w:p>
    <w:p w14:paraId="73AEC886" w14:textId="20344C8B" w:rsidR="00DD6D0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984275">
        <w:t xml:space="preserve">Мадам, следствие веду я и </w:t>
      </w:r>
      <w:r w:rsidR="009916CC">
        <w:t xml:space="preserve">я </w:t>
      </w:r>
      <w:r w:rsidR="00984275">
        <w:t xml:space="preserve">решаю, </w:t>
      </w:r>
      <w:r w:rsidR="00AD3C97">
        <w:t>кому присутствовать</w:t>
      </w:r>
      <w:r w:rsidR="00984275">
        <w:t xml:space="preserve"> при допросе подозреваемого. </w:t>
      </w:r>
    </w:p>
    <w:p w14:paraId="134FBE4F" w14:textId="77CFE2FD" w:rsidR="0098427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984275">
        <w:t xml:space="preserve">. Я подозреваемый? С какой стати? </w:t>
      </w:r>
    </w:p>
    <w:p w14:paraId="75449977" w14:textId="1BD00C86" w:rsidR="00DD6D0C" w:rsidRPr="005A418C" w:rsidRDefault="00984275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 М</w:t>
      </w:r>
      <w:r w:rsidR="00DD6D0C" w:rsidRPr="005A418C">
        <w:t>адам</w:t>
      </w:r>
      <w:r w:rsidR="00E2370A">
        <w:t>,</w:t>
      </w:r>
      <w:r>
        <w:t xml:space="preserve"> падре, </w:t>
      </w:r>
      <w:r w:rsidR="00735B32">
        <w:t xml:space="preserve">прошу пройти в соседнюю комнату. </w:t>
      </w:r>
      <w:r>
        <w:t xml:space="preserve"> </w:t>
      </w:r>
    </w:p>
    <w:p w14:paraId="63C04FFB" w14:textId="2E012B8D" w:rsidR="00DD6D0C" w:rsidRPr="005A418C" w:rsidRDefault="007F68BE" w:rsidP="000E712E">
      <w:pPr>
        <w:pStyle w:val="ab"/>
      </w:pPr>
      <w:r>
        <w:rPr>
          <w:b/>
        </w:rPr>
        <w:t>Падре</w:t>
      </w:r>
      <w:r>
        <w:t xml:space="preserve"> </w:t>
      </w:r>
      <w:r w:rsidR="00984275">
        <w:t xml:space="preserve">и </w:t>
      </w:r>
      <w:r w:rsidR="000C615C">
        <w:rPr>
          <w:rStyle w:val="a5"/>
          <w:iCs/>
        </w:rPr>
        <w:t>Жюли</w:t>
      </w:r>
      <w:r>
        <w:t xml:space="preserve"> </w:t>
      </w:r>
      <w:r w:rsidR="00984275">
        <w:t>вы</w:t>
      </w:r>
      <w:r w:rsidR="00DD6D0C" w:rsidRPr="005A418C">
        <w:t xml:space="preserve">ходят. </w:t>
      </w:r>
    </w:p>
    <w:p w14:paraId="63C943CC" w14:textId="1253FC38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7C1740">
        <w:t>Начнём</w:t>
      </w:r>
      <w:r w:rsidR="00984275">
        <w:t xml:space="preserve"> расследование</w:t>
      </w:r>
      <w:r w:rsidR="007C1740">
        <w:t xml:space="preserve"> с исходной точки</w:t>
      </w:r>
      <w:r w:rsidR="00DD6D0C" w:rsidRPr="005A418C">
        <w:t>. </w:t>
      </w:r>
      <w:r w:rsidR="00DD6D0C" w:rsidRPr="005A418C">
        <w:rPr>
          <w:i/>
          <w:iCs/>
        </w:rPr>
        <w:t>(Доста</w:t>
      </w:r>
      <w:r w:rsidR="00B92F7D">
        <w:rPr>
          <w:i/>
          <w:iCs/>
        </w:rPr>
        <w:t>ё</w:t>
      </w:r>
      <w:r w:rsidR="00DD6D0C" w:rsidRPr="005A418C">
        <w:rPr>
          <w:i/>
          <w:iCs/>
        </w:rPr>
        <w:t>т блокнот, ручку</w:t>
      </w:r>
      <w:r w:rsidR="00984275">
        <w:t xml:space="preserve">). </w:t>
      </w:r>
      <w:r w:rsidR="009C284E">
        <w:t>Месье, п</w:t>
      </w:r>
      <w:r w:rsidR="00984275">
        <w:t>опрошу предъявить в</w:t>
      </w:r>
      <w:r w:rsidR="00DD6D0C" w:rsidRPr="005A418C">
        <w:t>аши документы!</w:t>
      </w:r>
    </w:p>
    <w:p w14:paraId="3B3ACD5D" w14:textId="36F6DBD9" w:rsidR="00984275" w:rsidRDefault="00B3647C" w:rsidP="005A418C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>
        <w:rPr>
          <w:rStyle w:val="a5"/>
        </w:rPr>
        <w:t>ГАСПАР</w:t>
      </w:r>
      <w:r w:rsidR="00DD6D0C" w:rsidRPr="005A418C">
        <w:t>. Опять?</w:t>
      </w:r>
      <w:r w:rsidR="00984275">
        <w:t>! Сколько можно?!</w:t>
      </w:r>
      <w:r w:rsidR="00DC7EE4">
        <w:t xml:space="preserve"> Вы прекрасно знаете, кто я.</w:t>
      </w:r>
      <w:r w:rsidR="00984275">
        <w:t xml:space="preserve"> </w:t>
      </w:r>
      <w:r w:rsidR="00DD6D0C" w:rsidRPr="005A418C">
        <w:rPr>
          <w:i/>
          <w:iCs/>
        </w:rPr>
        <w:t>(</w:t>
      </w:r>
      <w:r w:rsidR="00984275">
        <w:rPr>
          <w:i/>
          <w:iCs/>
        </w:rPr>
        <w:t>Достаёт</w:t>
      </w:r>
      <w:r w:rsidR="00DD6D0C" w:rsidRPr="005A418C">
        <w:rPr>
          <w:i/>
          <w:iCs/>
        </w:rPr>
        <w:t xml:space="preserve"> документ</w:t>
      </w:r>
      <w:r w:rsidR="00984275">
        <w:rPr>
          <w:i/>
          <w:iCs/>
        </w:rPr>
        <w:t>ы</w:t>
      </w:r>
      <w:r w:rsidR="00984275" w:rsidRPr="00984275">
        <w:t>). Пожалуйста, удостоверьтесь</w:t>
      </w:r>
      <w:r w:rsidR="00AD3C97">
        <w:t xml:space="preserve"> в тысячный раз</w:t>
      </w:r>
      <w:r w:rsidR="00984275" w:rsidRPr="00984275">
        <w:t xml:space="preserve">: </w:t>
      </w:r>
      <w:r w:rsidR="00DC7EE4">
        <w:t xml:space="preserve">перед вами </w:t>
      </w:r>
      <w:r>
        <w:t>Гаспар</w:t>
      </w:r>
      <w:r w:rsidR="000E712E">
        <w:t xml:space="preserve"> Дюпре</w:t>
      </w:r>
      <w:r w:rsidR="00984275" w:rsidRPr="00984275">
        <w:t>.</w:t>
      </w:r>
      <w:r w:rsidR="00984275">
        <w:rPr>
          <w:i/>
          <w:iCs/>
        </w:rPr>
        <w:t xml:space="preserve"> </w:t>
      </w:r>
    </w:p>
    <w:p w14:paraId="7586861C" w14:textId="57169497" w:rsidR="000E67F3" w:rsidRDefault="00DD6D0C" w:rsidP="005A418C">
      <w:pPr>
        <w:pStyle w:val="a4"/>
        <w:spacing w:before="0" w:beforeAutospacing="0" w:after="0" w:afterAutospacing="0"/>
        <w:ind w:firstLine="709"/>
        <w:jc w:val="both"/>
      </w:pPr>
      <w:r w:rsidRPr="005A418C">
        <w:rPr>
          <w:i/>
          <w:iCs/>
        </w:rPr>
        <w:t> </w:t>
      </w:r>
      <w:r w:rsidR="00F95C0F" w:rsidRPr="00F95C0F">
        <w:rPr>
          <w:b/>
        </w:rPr>
        <w:t>КОМИССАР</w:t>
      </w:r>
      <w:r w:rsidRPr="005A418C">
        <w:t>. Так... </w:t>
      </w:r>
      <w:r w:rsidRPr="005A418C">
        <w:rPr>
          <w:i/>
          <w:iCs/>
        </w:rPr>
        <w:t>(Записывает.) </w:t>
      </w:r>
      <w:r w:rsidR="00B3647C">
        <w:rPr>
          <w:bCs/>
        </w:rPr>
        <w:t>Гаспар</w:t>
      </w:r>
      <w:r w:rsidRPr="005A418C">
        <w:t xml:space="preserve"> </w:t>
      </w:r>
      <w:r w:rsidR="00DD3ACD" w:rsidRPr="00AC6F0B">
        <w:rPr>
          <w:bCs/>
        </w:rPr>
        <w:t>Дюпре</w:t>
      </w:r>
      <w:r w:rsidRPr="005A418C">
        <w:t xml:space="preserve">, родился в </w:t>
      </w:r>
      <w:r w:rsidR="00BB3BA0">
        <w:t>Гавре</w:t>
      </w:r>
      <w:r w:rsidRPr="005A418C">
        <w:t xml:space="preserve"> </w:t>
      </w:r>
      <w:r w:rsidR="00180736">
        <w:t>тридцатого февраля</w:t>
      </w:r>
      <w:r w:rsidR="00512358">
        <w:t xml:space="preserve"> 1996</w:t>
      </w:r>
      <w:r w:rsidRPr="005A418C">
        <w:t xml:space="preserve"> </w:t>
      </w:r>
      <w:r w:rsidR="000E67F3">
        <w:t>года…</w:t>
      </w:r>
      <w:r w:rsidR="00512358">
        <w:t xml:space="preserve"> Помнится, по документам</w:t>
      </w:r>
      <w:r w:rsidR="000E67F3">
        <w:t xml:space="preserve"> ваша жена на 12 лет старше вас</w:t>
      </w:r>
      <w:r w:rsidR="00D63BBE">
        <w:t xml:space="preserve">. </w:t>
      </w:r>
    </w:p>
    <w:p w14:paraId="6DA019A3" w14:textId="7448D65E" w:rsidR="00D63BBE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63BBE">
        <w:t xml:space="preserve">. Да старше! </w:t>
      </w:r>
      <w:r w:rsidR="00512358">
        <w:t xml:space="preserve">Но Сесиль следила за своей внешностью, и разница в возрасте была </w:t>
      </w:r>
      <w:r w:rsidR="009A2FB8">
        <w:t xml:space="preserve">абсолютно </w:t>
      </w:r>
      <w:r w:rsidR="00512358">
        <w:t xml:space="preserve">незаметна. </w:t>
      </w:r>
      <w:r w:rsidR="00E2370A">
        <w:t>Между прочим</w:t>
      </w:r>
      <w:r w:rsidR="00512358">
        <w:t>, президент Макрон женился на своей школьной учительнице, и у них разница в возрасте 25 лет! Л</w:t>
      </w:r>
      <w:r w:rsidR="00D63BBE">
        <w:t>юбви все возрасты покорны. Вам, человеку</w:t>
      </w:r>
      <w:r w:rsidR="002D43A7">
        <w:t>, который</w:t>
      </w:r>
      <w:r w:rsidR="00D63BBE">
        <w:t xml:space="preserve"> сильно в </w:t>
      </w:r>
      <w:r w:rsidR="00F14A89">
        <w:t>годах</w:t>
      </w:r>
      <w:r w:rsidR="000114DF">
        <w:t>,</w:t>
      </w:r>
      <w:r w:rsidR="00D63BBE">
        <w:t xml:space="preserve"> не понять, что такое любовь с первого взгляда. </w:t>
      </w:r>
    </w:p>
    <w:p w14:paraId="59E543F9" w14:textId="52E75894" w:rsidR="00DD6D0C" w:rsidRPr="005A418C" w:rsidRDefault="00D63BBE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735B32">
        <w:t>Куда уж мне</w:t>
      </w:r>
      <w:r>
        <w:t xml:space="preserve"> понять. </w:t>
      </w:r>
      <w:r w:rsidR="00DD6D0C" w:rsidRPr="005A418C">
        <w:t>Судимость име</w:t>
      </w:r>
      <w:r w:rsidR="00B663F7">
        <w:t>ете</w:t>
      </w:r>
      <w:r w:rsidR="00DD6D0C" w:rsidRPr="005A418C">
        <w:t>?</w:t>
      </w:r>
    </w:p>
    <w:p w14:paraId="4B6D8378" w14:textId="10B59530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984275">
        <w:t xml:space="preserve">Да вы что, издеваетесь?! Какая судимость?! </w:t>
      </w:r>
    </w:p>
    <w:p w14:paraId="43596E88" w14:textId="77777777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>. Не нервничайт</w:t>
      </w:r>
      <w:r w:rsidR="00AC6F0B">
        <w:t>е, не нервничайте</w:t>
      </w:r>
      <w:r w:rsidR="00DD6D0C" w:rsidRPr="005A418C">
        <w:t>. С чего начал</w:t>
      </w:r>
      <w:r w:rsidR="00AC6F0B">
        <w:t>а</w:t>
      </w:r>
      <w:r w:rsidR="00DD6D0C" w:rsidRPr="005A418C">
        <w:t>сь</w:t>
      </w:r>
      <w:r w:rsidR="00AC6F0B">
        <w:t xml:space="preserve"> афера</w:t>
      </w:r>
      <w:r w:rsidR="00DD6D0C" w:rsidRPr="005A418C">
        <w:t>?</w:t>
      </w:r>
    </w:p>
    <w:p w14:paraId="581D83F5" w14:textId="77777777" w:rsidR="005771F0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E2370A" w:rsidRPr="005A418C">
        <w:t>Я вам уже рассказывал</w:t>
      </w:r>
      <w:r w:rsidR="005771F0">
        <w:t>.</w:t>
      </w:r>
    </w:p>
    <w:p w14:paraId="118D6BCF" w14:textId="0646C1D0" w:rsidR="005771F0" w:rsidRDefault="005771F0" w:rsidP="005A418C">
      <w:pPr>
        <w:pStyle w:val="a4"/>
        <w:spacing w:before="0" w:beforeAutospacing="0" w:after="0" w:afterAutospacing="0"/>
        <w:ind w:firstLine="709"/>
        <w:jc w:val="both"/>
      </w:pPr>
      <w:r w:rsidRPr="005771F0">
        <w:rPr>
          <w:b/>
          <w:bCs/>
        </w:rPr>
        <w:t>КОМИССАР</w:t>
      </w:r>
      <w:r>
        <w:t xml:space="preserve">. Расскажите ещё раз. </w:t>
      </w:r>
    </w:p>
    <w:p w14:paraId="58F22C60" w14:textId="72402C5F" w:rsidR="00DD6D0C" w:rsidRPr="005A418C" w:rsidRDefault="005771F0" w:rsidP="005A418C">
      <w:pPr>
        <w:pStyle w:val="a4"/>
        <w:spacing w:before="0" w:beforeAutospacing="0" w:after="0" w:afterAutospacing="0"/>
        <w:ind w:firstLine="709"/>
        <w:jc w:val="both"/>
      </w:pPr>
      <w:r w:rsidRPr="005771F0">
        <w:rPr>
          <w:b/>
          <w:bCs/>
        </w:rPr>
        <w:t>ГАСПАР</w:t>
      </w:r>
      <w:r>
        <w:t>. В</w:t>
      </w:r>
      <w:r w:rsidR="00E2370A">
        <w:t xml:space="preserve"> сентябре</w:t>
      </w:r>
      <w:r w:rsidR="00AC6F0B">
        <w:t xml:space="preserve"> познакомился с </w:t>
      </w:r>
      <w:r w:rsidR="00DD6D0C" w:rsidRPr="005A418C">
        <w:t>очаровательной женщин</w:t>
      </w:r>
      <w:r w:rsidR="00AC6F0B">
        <w:t>ой</w:t>
      </w:r>
      <w:r w:rsidR="00DD6D0C" w:rsidRPr="005A418C">
        <w:t xml:space="preserve">. </w:t>
      </w:r>
      <w:r w:rsidR="00AC6F0B">
        <w:rPr>
          <w:bCs/>
        </w:rPr>
        <w:t>Сесиль</w:t>
      </w:r>
      <w:r w:rsidR="00DD6D0C" w:rsidRPr="005A418C">
        <w:t xml:space="preserve"> </w:t>
      </w:r>
      <w:r w:rsidR="003069FE">
        <w:t>Плеже</w:t>
      </w:r>
      <w:r w:rsidR="00DD6D0C" w:rsidRPr="005A418C">
        <w:t xml:space="preserve">. </w:t>
      </w:r>
      <w:r>
        <w:t>Познакомились в Ла</w:t>
      </w:r>
      <w:r w:rsidR="00B5246F">
        <w:t>-Рашели</w:t>
      </w:r>
      <w:r>
        <w:t xml:space="preserve">. </w:t>
      </w:r>
      <w:r w:rsidR="00BB3BA0">
        <w:t>О</w:t>
      </w:r>
      <w:r w:rsidR="00E2370A">
        <w:t xml:space="preserve">формили брак. </w:t>
      </w:r>
      <w:r w:rsidR="00BB3BA0">
        <w:t>Зажили в любви и согласия. Ни одной ссоры!</w:t>
      </w:r>
    </w:p>
    <w:p w14:paraId="5D9D37F7" w14:textId="44A58031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>.</w:t>
      </w:r>
      <w:r w:rsidR="009F01A5">
        <w:t xml:space="preserve"> И о</w:t>
      </w:r>
      <w:r w:rsidR="00DD6D0C" w:rsidRPr="005A418C">
        <w:t xml:space="preserve">на </w:t>
      </w:r>
      <w:r w:rsidR="00BB3BA0">
        <w:t>от вас убежала</w:t>
      </w:r>
      <w:r w:rsidR="00DD6D0C" w:rsidRPr="005A418C">
        <w:t>, несмотря на идиллию семейной жизни.</w:t>
      </w:r>
    </w:p>
    <w:p w14:paraId="7378D771" w14:textId="28DAD4F8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BB3BA0">
        <w:t xml:space="preserve">Не убежала, </w:t>
      </w:r>
      <w:r w:rsidR="00CB052C">
        <w:t>а исчезла – есть разница</w:t>
      </w:r>
      <w:r w:rsidR="00DD6D0C" w:rsidRPr="005A418C">
        <w:t>.</w:t>
      </w:r>
    </w:p>
    <w:p w14:paraId="7DEE0CA6" w14:textId="77777777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>. Затем</w:t>
      </w:r>
      <w:r w:rsidR="008A2FF5">
        <w:t xml:space="preserve"> она</w:t>
      </w:r>
      <w:r w:rsidR="00DD6D0C" w:rsidRPr="005A418C">
        <w:t xml:space="preserve"> вернулась, а вы </w:t>
      </w:r>
      <w:r w:rsidR="008A2FF5">
        <w:t>отказываетесь её</w:t>
      </w:r>
      <w:r w:rsidR="00DD6D0C" w:rsidRPr="005A418C">
        <w:t xml:space="preserve"> принять? Так?</w:t>
      </w:r>
    </w:p>
    <w:p w14:paraId="30682D39" w14:textId="31FA0F7B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7F6DC4">
        <w:t>Абсолютно</w:t>
      </w:r>
      <w:r w:rsidR="00DD6D0C" w:rsidRPr="005A418C">
        <w:t xml:space="preserve"> не так! </w:t>
      </w:r>
      <w:r w:rsidR="00AC6F0B">
        <w:t>Эт</w:t>
      </w:r>
      <w:r w:rsidR="00CB052C">
        <w:t xml:space="preserve">а шалава </w:t>
      </w:r>
      <w:r w:rsidR="00AC6F0B">
        <w:t>(</w:t>
      </w:r>
      <w:r w:rsidR="00B663F7">
        <w:rPr>
          <w:i/>
          <w:iCs/>
        </w:rPr>
        <w:t>п</w:t>
      </w:r>
      <w:r w:rsidR="00AC6F0B" w:rsidRPr="00AC6F0B">
        <w:rPr>
          <w:i/>
          <w:iCs/>
        </w:rPr>
        <w:t xml:space="preserve">оказывает в сторону </w:t>
      </w:r>
      <w:r w:rsidR="009425F8">
        <w:rPr>
          <w:i/>
          <w:iCs/>
        </w:rPr>
        <w:t>комнаты</w:t>
      </w:r>
      <w:r w:rsidR="00AC6F0B">
        <w:t>)</w:t>
      </w:r>
      <w:r w:rsidR="00DD6D0C" w:rsidRPr="005A418C">
        <w:t xml:space="preserve"> не моя жена</w:t>
      </w:r>
      <w:r w:rsidR="00AC6F0B">
        <w:t>! Н</w:t>
      </w:r>
      <w:r w:rsidR="00DD6D0C" w:rsidRPr="005A418C">
        <w:t xml:space="preserve">е </w:t>
      </w:r>
      <w:r w:rsidR="00AC6F0B">
        <w:rPr>
          <w:bCs/>
        </w:rPr>
        <w:t>Сесиль</w:t>
      </w:r>
      <w:r w:rsidR="00DD6D0C" w:rsidRPr="005A418C">
        <w:t>!</w:t>
      </w:r>
    </w:p>
    <w:p w14:paraId="279BB35C" w14:textId="77777777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AC6F0B">
        <w:t xml:space="preserve">А кто она? </w:t>
      </w:r>
    </w:p>
    <w:p w14:paraId="36231897" w14:textId="7F6086BB" w:rsidR="00BA0008" w:rsidRDefault="00B3647C" w:rsidP="00B1385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22758C">
        <w:t>Да понятия не имею</w:t>
      </w:r>
      <w:r w:rsidR="004A7B09">
        <w:t>!</w:t>
      </w:r>
      <w:r w:rsidR="0022758C">
        <w:t xml:space="preserve"> Это </w:t>
      </w:r>
      <w:r w:rsidR="004A7B09">
        <w:t>обязанность полиции</w:t>
      </w:r>
      <w:r w:rsidR="0022758C">
        <w:t xml:space="preserve"> выяснить, кто она. И </w:t>
      </w:r>
      <w:r w:rsidR="00BE7543">
        <w:t xml:space="preserve">поинтересоваться, </w:t>
      </w:r>
      <w:r w:rsidR="0022758C">
        <w:t>кто э</w:t>
      </w:r>
      <w:r w:rsidR="00DD6D0C" w:rsidRPr="005A418C">
        <w:t xml:space="preserve">тот </w:t>
      </w:r>
      <w:r w:rsidR="0022758C" w:rsidRPr="0022758C">
        <w:rPr>
          <w:bCs/>
        </w:rPr>
        <w:t>падре</w:t>
      </w:r>
      <w:r w:rsidR="0022758C">
        <w:rPr>
          <w:bCs/>
        </w:rPr>
        <w:t xml:space="preserve">? </w:t>
      </w:r>
      <w:r w:rsidR="00BE7543">
        <w:rPr>
          <w:bCs/>
        </w:rPr>
        <w:t xml:space="preserve">И падре ли он? </w:t>
      </w:r>
    </w:p>
    <w:p w14:paraId="0C41B5CA" w14:textId="63A3A860" w:rsidR="00BA0008" w:rsidRDefault="00BA0008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0963AF">
        <w:t>Ч</w:t>
      </w:r>
      <w:r>
        <w:t xml:space="preserve">ем вы занимаетесь? </w:t>
      </w:r>
    </w:p>
    <w:p w14:paraId="5226B3C2" w14:textId="4D444F1A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BA0008">
        <w:t xml:space="preserve">. </w:t>
      </w:r>
      <w:r w:rsidR="00B663F7">
        <w:t>Я, знаете ли</w:t>
      </w:r>
      <w:r w:rsidR="00CD5EDB">
        <w:t>,</w:t>
      </w:r>
      <w:r w:rsidR="00B663F7">
        <w:t xml:space="preserve"> вольный </w:t>
      </w:r>
      <w:r w:rsidR="00CD5EDB">
        <w:t>исследователь жизни</w:t>
      </w:r>
      <w:r w:rsidR="00B663F7">
        <w:t>.</w:t>
      </w:r>
      <w:r w:rsidR="0022758C">
        <w:t xml:space="preserve"> </w:t>
      </w:r>
    </w:p>
    <w:p w14:paraId="656D4561" w14:textId="3F6899D6" w:rsidR="00B663F7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B663F7">
        <w:t xml:space="preserve">Вольный </w:t>
      </w:r>
      <w:r w:rsidR="00CD5EDB">
        <w:t>исследователь</w:t>
      </w:r>
      <w:r w:rsidR="00B663F7">
        <w:t xml:space="preserve">? Интересно, интересно. И в какой сфере вы вольничаете? </w:t>
      </w:r>
    </w:p>
    <w:p w14:paraId="4EE3EFC4" w14:textId="7833F867" w:rsidR="00B663F7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B663F7">
        <w:t xml:space="preserve">. Ну, </w:t>
      </w:r>
      <w:r w:rsidR="00CD5EDB">
        <w:t>как сказать</w:t>
      </w:r>
      <w:r w:rsidR="00B663F7">
        <w:t>… (</w:t>
      </w:r>
      <w:r w:rsidR="00B663F7" w:rsidRPr="00333F99">
        <w:rPr>
          <w:i/>
          <w:iCs/>
        </w:rPr>
        <w:t>в затруднении</w:t>
      </w:r>
      <w:r w:rsidR="00B663F7">
        <w:t xml:space="preserve">). </w:t>
      </w:r>
      <w:r w:rsidR="00CD5EDB">
        <w:t>Культура… искусство…</w:t>
      </w:r>
      <w:r w:rsidR="00F14A89">
        <w:t xml:space="preserve"> кинематограф…</w:t>
      </w:r>
      <w:r w:rsidR="00CD5EDB">
        <w:t xml:space="preserve"> Пока</w:t>
      </w:r>
      <w:r w:rsidR="00964059">
        <w:t xml:space="preserve"> ещё не нашёл, что называется, дело по душе. </w:t>
      </w:r>
    </w:p>
    <w:p w14:paraId="31CAF7D0" w14:textId="7416461C" w:rsidR="00DD6D0C" w:rsidRPr="005A418C" w:rsidRDefault="00B663F7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 Понятно</w:t>
      </w:r>
      <w:r w:rsidR="00964059">
        <w:t>: л</w:t>
      </w:r>
      <w:r>
        <w:t xml:space="preserve">ицо без определённых занятий. </w:t>
      </w:r>
      <w:r w:rsidR="00CB052C">
        <w:t>Кто</w:t>
      </w:r>
      <w:r w:rsidR="00964059">
        <w:t xml:space="preserve"> ваши родители?</w:t>
      </w:r>
    </w:p>
    <w:p w14:paraId="5291B456" w14:textId="7D0FD89F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964059">
        <w:t>Отец</w:t>
      </w:r>
      <w:r w:rsidR="0022758C">
        <w:t xml:space="preserve"> </w:t>
      </w:r>
      <w:r w:rsidR="00964059">
        <w:t xml:space="preserve">– </w:t>
      </w:r>
      <w:r w:rsidR="00B663F7">
        <w:t>чиновник</w:t>
      </w:r>
      <w:r w:rsidR="00964059">
        <w:t xml:space="preserve"> почтовой службы</w:t>
      </w:r>
      <w:r w:rsidR="0022758C">
        <w:t xml:space="preserve">, </w:t>
      </w:r>
      <w:r w:rsidR="00964059">
        <w:t xml:space="preserve">мать </w:t>
      </w:r>
      <w:r w:rsidR="00244D0B">
        <w:t>– кассирша в пиццерии.</w:t>
      </w:r>
      <w:r w:rsidR="00964059">
        <w:t xml:space="preserve"> </w:t>
      </w:r>
      <w:r w:rsidR="0022758C">
        <w:t>(</w:t>
      </w:r>
      <w:r w:rsidR="0022758C" w:rsidRPr="0022758C">
        <w:rPr>
          <w:i/>
          <w:iCs/>
        </w:rPr>
        <w:t>Задумывается.</w:t>
      </w:r>
      <w:r w:rsidR="002C780B">
        <w:rPr>
          <w:i/>
          <w:iCs/>
        </w:rPr>
        <w:t xml:space="preserve"> </w:t>
      </w:r>
      <w:r>
        <w:rPr>
          <w:b/>
          <w:bCs/>
          <w:i/>
          <w:iCs/>
        </w:rPr>
        <w:t>Гаспар</w:t>
      </w:r>
      <w:r w:rsidR="005771F0">
        <w:rPr>
          <w:b/>
          <w:bCs/>
          <w:i/>
          <w:iCs/>
        </w:rPr>
        <w:t>а</w:t>
      </w:r>
      <w:r w:rsidR="0022758C" w:rsidRPr="0022758C">
        <w:rPr>
          <w:i/>
          <w:iCs/>
        </w:rPr>
        <w:t xml:space="preserve"> озарило</w:t>
      </w:r>
      <w:r w:rsidR="0022758C">
        <w:t>).</w:t>
      </w:r>
      <w:r w:rsidR="00DD6D0C" w:rsidRPr="005A418C">
        <w:t xml:space="preserve"> Подождите</w:t>
      </w:r>
      <w:r w:rsidR="0022758C">
        <w:t>, подождите</w:t>
      </w:r>
      <w:r w:rsidR="00DD6D0C" w:rsidRPr="005A418C">
        <w:t xml:space="preserve">! </w:t>
      </w:r>
      <w:r w:rsidR="001136C6">
        <w:t>Я догад</w:t>
      </w:r>
      <w:r w:rsidR="009F01A5">
        <w:t>ываюсь</w:t>
      </w:r>
      <w:r w:rsidR="001136C6">
        <w:t xml:space="preserve">, ради чего </w:t>
      </w:r>
      <w:r w:rsidR="00C57DC5">
        <w:t>эта парочка</w:t>
      </w:r>
      <w:r w:rsidR="001136C6">
        <w:t xml:space="preserve"> ломают комедию</w:t>
      </w:r>
      <w:r w:rsidR="005771F0">
        <w:t xml:space="preserve"> с женой-самозванкой</w:t>
      </w:r>
      <w:r w:rsidR="0022758C">
        <w:t xml:space="preserve">! </w:t>
      </w:r>
      <w:r w:rsidR="0022758C">
        <w:rPr>
          <w:bCs/>
        </w:rPr>
        <w:t xml:space="preserve">Сесиль </w:t>
      </w:r>
      <w:r w:rsidR="005771F0">
        <w:rPr>
          <w:bCs/>
        </w:rPr>
        <w:t xml:space="preserve">однажды </w:t>
      </w:r>
      <w:r w:rsidR="00851F46">
        <w:rPr>
          <w:bCs/>
        </w:rPr>
        <w:t>вскользь</w:t>
      </w:r>
      <w:r w:rsidR="0022758C">
        <w:rPr>
          <w:bCs/>
        </w:rPr>
        <w:t xml:space="preserve"> упом</w:t>
      </w:r>
      <w:r w:rsidR="001136C6">
        <w:rPr>
          <w:bCs/>
        </w:rPr>
        <w:t>янула</w:t>
      </w:r>
      <w:r w:rsidR="0022758C">
        <w:rPr>
          <w:bCs/>
        </w:rPr>
        <w:t xml:space="preserve"> о своём</w:t>
      </w:r>
      <w:r w:rsidR="00DD6D0C" w:rsidRPr="005A418C">
        <w:t xml:space="preserve"> </w:t>
      </w:r>
      <w:r w:rsidR="0022758C">
        <w:t xml:space="preserve">дяде </w:t>
      </w:r>
      <w:r w:rsidR="00881537">
        <w:t>Ришаре</w:t>
      </w:r>
      <w:r w:rsidR="002942C9">
        <w:t xml:space="preserve"> Безе</w:t>
      </w:r>
      <w:r w:rsidR="009F01A5">
        <w:t>. Он живёт в</w:t>
      </w:r>
      <w:r w:rsidR="0022758C">
        <w:t xml:space="preserve"> </w:t>
      </w:r>
      <w:r w:rsidR="00DC7EE4">
        <w:t>Монако</w:t>
      </w:r>
      <w:r w:rsidR="0022758C">
        <w:t xml:space="preserve">. </w:t>
      </w:r>
      <w:r w:rsidR="009F01A5">
        <w:t>В</w:t>
      </w:r>
      <w:r w:rsidR="0022758C">
        <w:t xml:space="preserve">ладеет </w:t>
      </w:r>
      <w:r w:rsidR="008A2FF5">
        <w:t>нефтяной компанией</w:t>
      </w:r>
      <w:r w:rsidR="009C284E">
        <w:t xml:space="preserve"> «</w:t>
      </w:r>
      <w:proofErr w:type="spellStart"/>
      <w:r w:rsidR="009C284E">
        <w:t>Франсойл</w:t>
      </w:r>
      <w:proofErr w:type="spellEnd"/>
      <w:r w:rsidR="000114DF">
        <w:t xml:space="preserve"> лимитед</w:t>
      </w:r>
      <w:r w:rsidR="009C284E">
        <w:t>»</w:t>
      </w:r>
      <w:r w:rsidR="009F01A5">
        <w:t>. Кажется</w:t>
      </w:r>
      <w:r w:rsidR="00DD6D0C" w:rsidRPr="005A418C">
        <w:t xml:space="preserve">, </w:t>
      </w:r>
      <w:r w:rsidR="000114DF">
        <w:t>богат, точно не знаю</w:t>
      </w:r>
      <w:r w:rsidR="0022758C">
        <w:t xml:space="preserve">. </w:t>
      </w:r>
      <w:r w:rsidR="004E61CA">
        <w:t>С</w:t>
      </w:r>
      <w:r w:rsidR="00964059">
        <w:t>ейчас</w:t>
      </w:r>
      <w:r w:rsidR="0022758C">
        <w:t xml:space="preserve"> </w:t>
      </w:r>
      <w:r w:rsidR="00333F99">
        <w:t>серьёзно</w:t>
      </w:r>
      <w:r w:rsidR="00DD6D0C" w:rsidRPr="005A418C">
        <w:t xml:space="preserve"> болен.</w:t>
      </w:r>
      <w:r w:rsidR="00964059">
        <w:t xml:space="preserve"> </w:t>
      </w:r>
      <w:r w:rsidR="004521A4">
        <w:t xml:space="preserve">У него рак </w:t>
      </w:r>
      <w:r w:rsidR="001136C6">
        <w:t>шестой</w:t>
      </w:r>
      <w:r w:rsidR="004521A4">
        <w:t xml:space="preserve"> степени </w:t>
      </w:r>
      <w:r w:rsidR="001136C6">
        <w:t>плюс</w:t>
      </w:r>
      <w:r w:rsidR="004521A4">
        <w:t xml:space="preserve"> диабет. </w:t>
      </w:r>
      <w:r w:rsidR="001136C6">
        <w:t>Да</w:t>
      </w:r>
      <w:r w:rsidR="004521A4">
        <w:t xml:space="preserve"> п</w:t>
      </w:r>
      <w:r w:rsidR="00964059">
        <w:t xml:space="preserve">одхватил </w:t>
      </w:r>
      <w:r w:rsidR="00180736">
        <w:t>обезьянью оспу</w:t>
      </w:r>
      <w:r w:rsidR="00964059">
        <w:t>.</w:t>
      </w:r>
      <w:r w:rsidR="0022758C">
        <w:t xml:space="preserve"> </w:t>
      </w:r>
      <w:r w:rsidR="009C284E">
        <w:t>Находится</w:t>
      </w:r>
      <w:r w:rsidR="004E61CA">
        <w:t xml:space="preserve"> в </w:t>
      </w:r>
      <w:r w:rsidR="001C24B7">
        <w:t>реанимации</w:t>
      </w:r>
      <w:r w:rsidR="004E61CA">
        <w:t>.</w:t>
      </w:r>
      <w:r w:rsidR="009C284E">
        <w:t xml:space="preserve"> Состояние </w:t>
      </w:r>
      <w:r w:rsidR="009C284E">
        <w:lastRenderedPageBreak/>
        <w:t>критическое.</w:t>
      </w:r>
      <w:r w:rsidR="004E61CA">
        <w:t xml:space="preserve"> Смерть может наступить в любой момент. </w:t>
      </w:r>
      <w:r w:rsidR="008A2FF5">
        <w:t xml:space="preserve">И Сесиль – единственная наследница. </w:t>
      </w:r>
      <w:r w:rsidR="0022758C">
        <w:t xml:space="preserve">Но </w:t>
      </w:r>
      <w:r w:rsidR="000E712E">
        <w:t xml:space="preserve">меня </w:t>
      </w:r>
      <w:r w:rsidR="00CB052C">
        <w:t>абсолютно не</w:t>
      </w:r>
      <w:r w:rsidR="000E712E">
        <w:t xml:space="preserve"> интересовало</w:t>
      </w:r>
      <w:r w:rsidR="00CB052C">
        <w:t xml:space="preserve"> наследство</w:t>
      </w:r>
      <w:r w:rsidR="000E712E">
        <w:t>. Д</w:t>
      </w:r>
      <w:r w:rsidR="0022758C">
        <w:t xml:space="preserve">ля меня главное – любовь к Сесиль, а не </w:t>
      </w:r>
      <w:r w:rsidR="002942C9">
        <w:t>оспа</w:t>
      </w:r>
      <w:r w:rsidR="0022758C">
        <w:t xml:space="preserve"> </w:t>
      </w:r>
      <w:r w:rsidR="002942C9">
        <w:t xml:space="preserve">её </w:t>
      </w:r>
      <w:r w:rsidR="0022758C">
        <w:t>дяд</w:t>
      </w:r>
      <w:r w:rsidR="002942C9">
        <w:t>и</w:t>
      </w:r>
      <w:r w:rsidR="0022758C">
        <w:t xml:space="preserve">. И вот эта </w:t>
      </w:r>
      <w:r w:rsidR="00B73E39">
        <w:t xml:space="preserve">подозрительная </w:t>
      </w:r>
      <w:r w:rsidR="0022758C">
        <w:t xml:space="preserve">парочка </w:t>
      </w:r>
      <w:r w:rsidR="005771F0">
        <w:t>разнюх</w:t>
      </w:r>
      <w:r w:rsidR="00B73E39">
        <w:t>а</w:t>
      </w:r>
      <w:r w:rsidR="005771F0">
        <w:t>ла</w:t>
      </w:r>
      <w:r w:rsidR="0022758C">
        <w:t xml:space="preserve"> про </w:t>
      </w:r>
      <w:r w:rsidR="00851F46">
        <w:t xml:space="preserve">смертельную </w:t>
      </w:r>
      <w:r w:rsidR="0022758C">
        <w:t xml:space="preserve">болезнь </w:t>
      </w:r>
      <w:proofErr w:type="spellStart"/>
      <w:r w:rsidR="002942C9">
        <w:t>миллирдера</w:t>
      </w:r>
      <w:proofErr w:type="spellEnd"/>
      <w:r w:rsidR="002942C9">
        <w:t xml:space="preserve"> Безе</w:t>
      </w:r>
      <w:r w:rsidR="0022758C">
        <w:t xml:space="preserve">, </w:t>
      </w:r>
      <w:r w:rsidR="00C57DC5">
        <w:t xml:space="preserve">потому </w:t>
      </w:r>
      <w:r w:rsidR="00B73E39">
        <w:t xml:space="preserve">они </w:t>
      </w:r>
      <w:r w:rsidR="00C57DC5">
        <w:t xml:space="preserve">и </w:t>
      </w:r>
      <w:r w:rsidR="00B73E39">
        <w:t>объявились здесь.</w:t>
      </w:r>
      <w:r w:rsidR="0022758C">
        <w:t xml:space="preserve"> </w:t>
      </w:r>
    </w:p>
    <w:p w14:paraId="3AC035E9" w14:textId="5613D889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CB052C">
        <w:t>Извините</w:t>
      </w:r>
      <w:r w:rsidR="004E61CA">
        <w:t>, н</w:t>
      </w:r>
      <w:r w:rsidR="007F6DC4">
        <w:t xml:space="preserve">е </w:t>
      </w:r>
      <w:r w:rsidR="00F438E6">
        <w:t>улавливаю</w:t>
      </w:r>
      <w:r w:rsidR="007F6DC4">
        <w:t xml:space="preserve">, какая связь между </w:t>
      </w:r>
      <w:r w:rsidR="001136C6">
        <w:t>возможной смертью дяди</w:t>
      </w:r>
      <w:r w:rsidR="000114DF">
        <w:t>-миллиардера</w:t>
      </w:r>
      <w:r w:rsidR="00F438E6">
        <w:t xml:space="preserve"> </w:t>
      </w:r>
      <w:r w:rsidR="007F6DC4">
        <w:t xml:space="preserve">и </w:t>
      </w:r>
      <w:r w:rsidR="00851F46">
        <w:t>появлением женщины, которая</w:t>
      </w:r>
      <w:r w:rsidR="000963AF">
        <w:t xml:space="preserve">, допустим, не ваша жена? </w:t>
      </w:r>
    </w:p>
    <w:p w14:paraId="4CDE27E3" w14:textId="1FA7D69D" w:rsidR="00CA24E8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AD3C97">
        <w:t xml:space="preserve">Ну, это </w:t>
      </w:r>
      <w:r w:rsidR="00244D0B">
        <w:t xml:space="preserve">же </w:t>
      </w:r>
      <w:r w:rsidR="00AD3C97">
        <w:t>элементарно</w:t>
      </w:r>
      <w:r w:rsidR="00244D0B">
        <w:t>!</w:t>
      </w:r>
      <w:r w:rsidR="00AD3C97">
        <w:t xml:space="preserve"> </w:t>
      </w:r>
      <w:r w:rsidR="000E712E">
        <w:t xml:space="preserve">Будем рассуждать </w:t>
      </w:r>
      <w:r w:rsidR="007F6DC4">
        <w:t>логически</w:t>
      </w:r>
      <w:r w:rsidR="000E712E">
        <w:t>:</w:t>
      </w:r>
      <w:r w:rsidR="0022758C">
        <w:t xml:space="preserve"> </w:t>
      </w:r>
      <w:r w:rsidR="00244D0B">
        <w:t>Сесил</w:t>
      </w:r>
      <w:r w:rsidR="00B836AB">
        <w:t>ь</w:t>
      </w:r>
      <w:r w:rsidR="00244D0B">
        <w:t xml:space="preserve"> </w:t>
      </w:r>
      <w:r w:rsidR="00B836AB">
        <w:t>исчезла</w:t>
      </w:r>
      <w:r w:rsidR="00244D0B">
        <w:t xml:space="preserve">, и </w:t>
      </w:r>
      <w:r w:rsidR="0022758C">
        <w:t xml:space="preserve">эта </w:t>
      </w:r>
      <w:r w:rsidR="0022758C" w:rsidRPr="005A418C">
        <w:t>авантюристк</w:t>
      </w:r>
      <w:r w:rsidR="0022758C">
        <w:t>а</w:t>
      </w:r>
      <w:r w:rsidR="0022758C" w:rsidRPr="005A418C">
        <w:t xml:space="preserve"> </w:t>
      </w:r>
      <w:r w:rsidR="0022758C">
        <w:t>о</w:t>
      </w:r>
      <w:r w:rsidR="00DD6D0C" w:rsidRPr="005A418C">
        <w:t>бъяв</w:t>
      </w:r>
      <w:r w:rsidR="0022758C">
        <w:t>ляет</w:t>
      </w:r>
      <w:r w:rsidR="00DD6D0C" w:rsidRPr="005A418C">
        <w:t xml:space="preserve"> себя моей женой</w:t>
      </w:r>
      <w:r w:rsidR="00CA24E8">
        <w:t>.</w:t>
      </w:r>
    </w:p>
    <w:p w14:paraId="68616EF3" w14:textId="66508F9E" w:rsidR="00CA24E8" w:rsidRDefault="00CA24E8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 И что?</w:t>
      </w:r>
    </w:p>
    <w:p w14:paraId="7AE11058" w14:textId="46DE1D6C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CA24E8">
        <w:t>. А то! Ч</w:t>
      </w:r>
      <w:r w:rsidR="0022758C">
        <w:t>ерез день-два</w:t>
      </w:r>
      <w:r w:rsidR="009916CC">
        <w:t xml:space="preserve"> </w:t>
      </w:r>
      <w:r w:rsidR="00851F46">
        <w:t>эта парочка</w:t>
      </w:r>
      <w:r w:rsidR="0022758C">
        <w:t xml:space="preserve"> </w:t>
      </w:r>
      <w:r w:rsidR="00BF4D1D">
        <w:t>устро</w:t>
      </w:r>
      <w:r w:rsidR="00851F46">
        <w:t>и</w:t>
      </w:r>
      <w:r w:rsidR="00BF4D1D">
        <w:t>т</w:t>
      </w:r>
      <w:r w:rsidR="00DD6D0C" w:rsidRPr="005A418C">
        <w:t xml:space="preserve"> </w:t>
      </w:r>
      <w:r w:rsidR="000E712E">
        <w:t xml:space="preserve">как бы </w:t>
      </w:r>
      <w:r w:rsidR="00DD6D0C" w:rsidRPr="005A418C">
        <w:t xml:space="preserve">несчастный случай, </w:t>
      </w:r>
      <w:r w:rsidR="000E712E">
        <w:t>в результате которого я погибаю</w:t>
      </w:r>
      <w:r w:rsidR="00BF4D1D">
        <w:t xml:space="preserve">. И в итоге </w:t>
      </w:r>
      <w:r w:rsidR="00CA24E8">
        <w:t>проходимка</w:t>
      </w:r>
      <w:r w:rsidR="000E712E">
        <w:t xml:space="preserve"> </w:t>
      </w:r>
      <w:r w:rsidR="00DD6D0C" w:rsidRPr="005A418C">
        <w:t xml:space="preserve">становится вдовой с правом на наследство... </w:t>
      </w:r>
      <w:r w:rsidR="00F438E6">
        <w:t xml:space="preserve">А?!! </w:t>
      </w:r>
      <w:r w:rsidR="00DD6D0C" w:rsidRPr="005A418C">
        <w:t>Каково</w:t>
      </w:r>
      <w:r w:rsidR="00BE7543">
        <w:t>?</w:t>
      </w:r>
      <w:r w:rsidR="00DD6D0C" w:rsidRPr="005A418C">
        <w:t>!</w:t>
      </w:r>
      <w:r w:rsidR="00BE7543">
        <w:t xml:space="preserve"> </w:t>
      </w:r>
      <w:r w:rsidR="000E712E">
        <w:t>К</w:t>
      </w:r>
      <w:r w:rsidR="00BE7543">
        <w:t>омиссар, срочно арестуйте её</w:t>
      </w:r>
      <w:r w:rsidR="00656293">
        <w:t>, а заодно и</w:t>
      </w:r>
      <w:r w:rsidR="00BE7543">
        <w:t xml:space="preserve"> сообщника в сутане. </w:t>
      </w:r>
    </w:p>
    <w:p w14:paraId="273D04F8" w14:textId="6B83CB82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0963AF">
        <w:t>Вам лишь бы кого арестовать</w:t>
      </w:r>
      <w:r w:rsidR="00DD6D0C" w:rsidRPr="005A418C">
        <w:t xml:space="preserve">!.. </w:t>
      </w:r>
      <w:r w:rsidR="000963AF">
        <w:t>П</w:t>
      </w:r>
      <w:r w:rsidR="00BF4D1D">
        <w:t xml:space="preserve">роясним такой вопрос: </w:t>
      </w:r>
      <w:r w:rsidR="000963AF">
        <w:t xml:space="preserve">как </w:t>
      </w:r>
      <w:r w:rsidR="00725F29">
        <w:t>эта женщина</w:t>
      </w:r>
      <w:r w:rsidR="00BF4D1D">
        <w:t>, которая в соседней комнат</w:t>
      </w:r>
      <w:r w:rsidR="00725F29">
        <w:t xml:space="preserve">е, </w:t>
      </w:r>
      <w:r w:rsidR="00BF4D1D">
        <w:t xml:space="preserve">может </w:t>
      </w:r>
      <w:r w:rsidR="00BE7543">
        <w:t xml:space="preserve">завладеть наследством, если вдруг </w:t>
      </w:r>
      <w:r w:rsidR="00BF4D1D">
        <w:t>объявится</w:t>
      </w:r>
      <w:r w:rsidR="00BE7543">
        <w:t xml:space="preserve"> ваша настоящая</w:t>
      </w:r>
      <w:r w:rsidR="00DD6D0C" w:rsidRPr="005A418C">
        <w:t xml:space="preserve"> жена?</w:t>
      </w:r>
    </w:p>
    <w:p w14:paraId="376B3709" w14:textId="0996F3DC" w:rsidR="00CA24E8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EC0A94">
        <w:t xml:space="preserve">Как она может </w:t>
      </w:r>
      <w:r w:rsidR="00BF4D1D">
        <w:t>объявиться</w:t>
      </w:r>
      <w:r w:rsidR="00EC0A94">
        <w:t xml:space="preserve">, если её </w:t>
      </w:r>
      <w:r w:rsidR="00333F99">
        <w:t xml:space="preserve">вообще </w:t>
      </w:r>
      <w:r w:rsidR="00EC0A94">
        <w:t xml:space="preserve">нет?! </w:t>
      </w:r>
    </w:p>
    <w:p w14:paraId="267ECA3E" w14:textId="06EA3146" w:rsidR="00CA24E8" w:rsidRDefault="00AB4602" w:rsidP="00CA24E8">
      <w:pPr>
        <w:pStyle w:val="ab"/>
      </w:pPr>
      <w:r w:rsidRPr="00AB4602">
        <w:rPr>
          <w:b/>
          <w:bCs/>
        </w:rPr>
        <w:t>Музыка</w:t>
      </w:r>
      <w:r>
        <w:t>.</w:t>
      </w:r>
      <w:r w:rsidR="00E0393C">
        <w:t xml:space="preserve"> Сюита.</w:t>
      </w:r>
      <w:r>
        <w:t xml:space="preserve"> </w:t>
      </w:r>
      <w:r w:rsidR="00B3647C">
        <w:rPr>
          <w:b/>
          <w:bCs/>
        </w:rPr>
        <w:t>Гаспар</w:t>
      </w:r>
      <w:r w:rsidR="00CA24E8">
        <w:t xml:space="preserve"> п</w:t>
      </w:r>
      <w:r w:rsidR="00EC0A94" w:rsidRPr="00EC0A94">
        <w:t xml:space="preserve">онял, что </w:t>
      </w:r>
      <w:r w:rsidR="00F438E6">
        <w:t>ляпнул</w:t>
      </w:r>
      <w:r w:rsidR="00EC0A94" w:rsidRPr="00EC0A94">
        <w:t xml:space="preserve"> что-то не то</w:t>
      </w:r>
      <w:r w:rsidR="00DD6D0C" w:rsidRPr="005A418C">
        <w:t xml:space="preserve">. </w:t>
      </w:r>
    </w:p>
    <w:p w14:paraId="6AF46174" w14:textId="640C83DB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CA24E8">
        <w:t xml:space="preserve">. </w:t>
      </w:r>
      <w:r w:rsidR="00EC0A94">
        <w:t>Ну, я имел в виду, что здесь её нет.</w:t>
      </w:r>
      <w:r w:rsidR="00DD6D0C" w:rsidRPr="005A418C">
        <w:t xml:space="preserve"> </w:t>
      </w:r>
      <w:r w:rsidR="00656293">
        <w:t>К</w:t>
      </w:r>
      <w:r w:rsidR="00BE7543">
        <w:rPr>
          <w:bCs/>
        </w:rPr>
        <w:t>омиссар</w:t>
      </w:r>
      <w:r w:rsidR="00DD6D0C" w:rsidRPr="005A418C">
        <w:t xml:space="preserve">, </w:t>
      </w:r>
      <w:r w:rsidR="00BF4D1D">
        <w:t>а мне</w:t>
      </w:r>
      <w:r w:rsidR="009C284E">
        <w:t xml:space="preserve"> </w:t>
      </w:r>
      <w:r w:rsidR="004521A4">
        <w:t>другое</w:t>
      </w:r>
      <w:r w:rsidR="009C284E">
        <w:t xml:space="preserve"> </w:t>
      </w:r>
      <w:r w:rsidR="00BF4D1D">
        <w:t xml:space="preserve">непонятно: </w:t>
      </w:r>
      <w:r w:rsidR="005A5B5F">
        <w:t>м</w:t>
      </w:r>
      <w:r w:rsidR="00244D0B">
        <w:t>ошен</w:t>
      </w:r>
      <w:r w:rsidR="009425F8">
        <w:t>ники</w:t>
      </w:r>
      <w:r w:rsidR="00244D0B">
        <w:t xml:space="preserve"> пытаются провернуть свои грязные делишки прямо у вас на глазах, а вы равнодушно на это взираете? </w:t>
      </w:r>
    </w:p>
    <w:p w14:paraId="3C4B844B" w14:textId="5E913BB6" w:rsidR="00DD6D0C" w:rsidRPr="005A418C" w:rsidRDefault="00F95C0F" w:rsidP="00411802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725F29">
        <w:t>Есть процедура ведения следствия и я её придерживаюсь</w:t>
      </w:r>
      <w:r w:rsidR="00BE7543">
        <w:t xml:space="preserve">. </w:t>
      </w:r>
      <w:r w:rsidR="001136C6">
        <w:t>Пока что ясность не возникает</w:t>
      </w:r>
      <w:r w:rsidR="00BE7543">
        <w:t xml:space="preserve">. Теперь </w:t>
      </w:r>
      <w:r w:rsidR="001136C6">
        <w:t>опросим</w:t>
      </w:r>
      <w:r w:rsidR="0029187D">
        <w:t xml:space="preserve"> падре и</w:t>
      </w:r>
      <w:r w:rsidR="00411802">
        <w:t xml:space="preserve"> вашу жену. </w:t>
      </w:r>
      <w:r w:rsidR="00772894">
        <w:t>(</w:t>
      </w:r>
      <w:r w:rsidR="00B3647C">
        <w:rPr>
          <w:b/>
          <w:bCs/>
          <w:i/>
          <w:iCs/>
        </w:rPr>
        <w:t>Гаспар</w:t>
      </w:r>
      <w:r w:rsidR="00772894" w:rsidRPr="00772894">
        <w:rPr>
          <w:i/>
          <w:iCs/>
        </w:rPr>
        <w:t xml:space="preserve"> делает протестующий жест</w:t>
      </w:r>
      <w:r w:rsidR="00772894">
        <w:t xml:space="preserve">). Ну, условную вашу жену. </w:t>
      </w:r>
      <w:r w:rsidR="00411802">
        <w:t xml:space="preserve">А вы </w:t>
      </w:r>
      <w:r w:rsidR="0029187D">
        <w:t>утомились –</w:t>
      </w:r>
      <w:r w:rsidR="00411802">
        <w:t xml:space="preserve"> отдохните. </w:t>
      </w:r>
      <w:r w:rsidR="00DD6D0C" w:rsidRPr="005A418C">
        <w:t xml:space="preserve"> </w:t>
      </w:r>
    </w:p>
    <w:p w14:paraId="381F137A" w14:textId="6D004723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8A2FF5">
        <w:t>Да я</w:t>
      </w:r>
      <w:r w:rsidR="00DD6D0C" w:rsidRPr="005A418C">
        <w:t xml:space="preserve"> не устал. </w:t>
      </w:r>
      <w:r w:rsidR="000963AF">
        <w:t>П</w:t>
      </w:r>
      <w:r w:rsidR="00BB23CD">
        <w:t>озвольте мне</w:t>
      </w:r>
      <w:r w:rsidR="00DD6D0C" w:rsidRPr="005A418C">
        <w:t xml:space="preserve"> </w:t>
      </w:r>
      <w:r w:rsidR="007F0057">
        <w:t>насладиться зрелищем</w:t>
      </w:r>
      <w:r w:rsidR="00656293">
        <w:t xml:space="preserve">, как элегантно вы </w:t>
      </w:r>
      <w:r w:rsidR="000963AF">
        <w:t>загоните их в угол</w:t>
      </w:r>
      <w:r w:rsidR="00DD6D0C" w:rsidRPr="005A418C">
        <w:t>.</w:t>
      </w:r>
    </w:p>
    <w:p w14:paraId="1B3B0E2F" w14:textId="4BF1C51F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411802">
        <w:t>Начнём со священнослужителя</w:t>
      </w:r>
      <w:r w:rsidR="00DD6D0C" w:rsidRPr="005A418C">
        <w:t>. </w:t>
      </w:r>
      <w:r w:rsidR="00DD6D0C" w:rsidRPr="005A418C">
        <w:rPr>
          <w:i/>
          <w:iCs/>
        </w:rPr>
        <w:t>(Открывает дверь.) </w:t>
      </w:r>
      <w:r w:rsidR="00DD6D0C" w:rsidRPr="005A418C">
        <w:t xml:space="preserve"> </w:t>
      </w:r>
      <w:r w:rsidR="00411802">
        <w:rPr>
          <w:bCs/>
        </w:rPr>
        <w:t>Падре</w:t>
      </w:r>
      <w:r w:rsidR="00DD6D0C" w:rsidRPr="005A418C">
        <w:t xml:space="preserve">, </w:t>
      </w:r>
      <w:r w:rsidR="00B13852">
        <w:t>прошу</w:t>
      </w:r>
      <w:r w:rsidR="00DD6D0C" w:rsidRPr="005A418C">
        <w:t>!</w:t>
      </w:r>
    </w:p>
    <w:p w14:paraId="439BD2E7" w14:textId="77777777" w:rsidR="00DD6D0C" w:rsidRPr="005A418C" w:rsidRDefault="00656293" w:rsidP="00656293">
      <w:pPr>
        <w:pStyle w:val="ab"/>
      </w:pPr>
      <w:r>
        <w:t>Входит</w:t>
      </w:r>
      <w:r w:rsidR="00DD6D0C" w:rsidRPr="005A418C">
        <w:t xml:space="preserve"> </w:t>
      </w:r>
      <w:r w:rsidR="007F68BE">
        <w:rPr>
          <w:b/>
        </w:rPr>
        <w:t>Падре</w:t>
      </w:r>
      <w:r w:rsidR="00DD6D0C" w:rsidRPr="005A418C">
        <w:t>.</w:t>
      </w:r>
    </w:p>
    <w:p w14:paraId="4BF6B9BD" w14:textId="65A9DCDF" w:rsidR="00DD6D0C" w:rsidRPr="005A418C" w:rsidRDefault="00411802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4E66A6">
        <w:t xml:space="preserve">Простите </w:t>
      </w:r>
      <w:r w:rsidR="00DD6D0C" w:rsidRPr="005A418C">
        <w:t>за формальност</w:t>
      </w:r>
      <w:r w:rsidR="004E66A6">
        <w:t>ь, но я должен удостовериться, кто вы. У</w:t>
      </w:r>
      <w:r w:rsidR="00DD6D0C" w:rsidRPr="005A418C">
        <w:t xml:space="preserve"> вас при себе документы?</w:t>
      </w:r>
    </w:p>
    <w:p w14:paraId="53406EFC" w14:textId="6BC0D9AB" w:rsidR="00DD6D0C" w:rsidRPr="005A418C" w:rsidRDefault="00411802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 w:rsidR="00734AFC">
        <w:rPr>
          <w:rStyle w:val="a5"/>
        </w:rPr>
        <w:t>.</w:t>
      </w:r>
      <w:r>
        <w:t xml:space="preserve"> Разумеется</w:t>
      </w:r>
      <w:r w:rsidR="00DD6D0C" w:rsidRPr="005A418C">
        <w:t>. </w:t>
      </w:r>
      <w:r w:rsidR="00DD6D0C" w:rsidRPr="005A418C">
        <w:rPr>
          <w:i/>
          <w:iCs/>
        </w:rPr>
        <w:t>(</w:t>
      </w:r>
      <w:r w:rsidR="004E66A6">
        <w:rPr>
          <w:i/>
          <w:iCs/>
        </w:rPr>
        <w:t>Достаёт</w:t>
      </w:r>
      <w:r w:rsidR="00DD6D0C" w:rsidRPr="005A418C">
        <w:rPr>
          <w:i/>
          <w:iCs/>
        </w:rPr>
        <w:t xml:space="preserve"> документы.) </w:t>
      </w:r>
    </w:p>
    <w:p w14:paraId="69EEA5E4" w14:textId="656B735D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411802">
        <w:t>Надо п</w:t>
      </w:r>
      <w:r w:rsidR="00DD6D0C" w:rsidRPr="005A418C">
        <w:t>озвонит</w:t>
      </w:r>
      <w:r w:rsidR="00411802">
        <w:t>ь в епархию</w:t>
      </w:r>
      <w:r w:rsidR="00DD6D0C" w:rsidRPr="005A418C">
        <w:t xml:space="preserve">! </w:t>
      </w:r>
      <w:r w:rsidR="00411802">
        <w:t xml:space="preserve">Проверить, числится ли там падре </w:t>
      </w:r>
      <w:r w:rsidR="005A5B5F">
        <w:t>Венсан</w:t>
      </w:r>
      <w:r w:rsidR="00411802">
        <w:t xml:space="preserve">? </w:t>
      </w:r>
    </w:p>
    <w:p w14:paraId="035F0EB2" w14:textId="5E84F807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411802">
        <w:t>Следствие обойдётся</w:t>
      </w:r>
      <w:r w:rsidR="00DD6D0C" w:rsidRPr="005A418C">
        <w:t xml:space="preserve"> без ваших советов. </w:t>
      </w:r>
      <w:r w:rsidR="00DD6D0C" w:rsidRPr="005A418C">
        <w:rPr>
          <w:i/>
          <w:iCs/>
        </w:rPr>
        <w:t xml:space="preserve">(К </w:t>
      </w:r>
      <w:r w:rsidR="007F6DC4" w:rsidRPr="007F6DC4">
        <w:rPr>
          <w:b/>
          <w:i/>
          <w:iCs/>
        </w:rPr>
        <w:t>Падре</w:t>
      </w:r>
      <w:r w:rsidR="00DD6D0C" w:rsidRPr="005A418C">
        <w:rPr>
          <w:i/>
          <w:iCs/>
        </w:rPr>
        <w:t>.) </w:t>
      </w:r>
      <w:r w:rsidR="00DD6D0C" w:rsidRPr="005A418C">
        <w:t>Прошу простить мо</w:t>
      </w:r>
      <w:r w:rsidR="00D73B7F">
        <w:t>ю дотошность</w:t>
      </w:r>
      <w:r w:rsidR="00DD6D0C" w:rsidRPr="005A418C">
        <w:t>. </w:t>
      </w:r>
      <w:r w:rsidR="00656293">
        <w:t xml:space="preserve">Служба есть служба. </w:t>
      </w:r>
      <w:r w:rsidR="00DD6D0C" w:rsidRPr="005A418C">
        <w:rPr>
          <w:i/>
          <w:iCs/>
        </w:rPr>
        <w:t>(Возвращает документы.)</w:t>
      </w:r>
    </w:p>
    <w:p w14:paraId="70C38798" w14:textId="77777777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>. Вы действуете</w:t>
      </w:r>
      <w:r w:rsidR="00656293">
        <w:t>, как предписывает закон</w:t>
      </w:r>
      <w:r w:rsidR="00DD6D0C" w:rsidRPr="005A418C">
        <w:t>.</w:t>
      </w:r>
    </w:p>
    <w:p w14:paraId="1835D69F" w14:textId="309834AF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CA24E8">
        <w:t>Посмотреть на него, так с</w:t>
      </w:r>
      <w:r w:rsidR="00825188">
        <w:t xml:space="preserve">ама невинность. Жулик! </w:t>
      </w:r>
    </w:p>
    <w:p w14:paraId="37705F1E" w14:textId="77777777" w:rsidR="00BF4D1D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DD3ACD" w:rsidRPr="0029187D">
        <w:rPr>
          <w:bCs/>
        </w:rPr>
        <w:t>Дюпре</w:t>
      </w:r>
      <w:r w:rsidR="00DD6D0C" w:rsidRPr="005A418C">
        <w:t xml:space="preserve">, </w:t>
      </w:r>
      <w:r w:rsidR="0029187D">
        <w:t xml:space="preserve">вы можете помолчать? </w:t>
      </w:r>
    </w:p>
    <w:p w14:paraId="61F7D26D" w14:textId="2272AD2E" w:rsidR="00BF4D1D" w:rsidRDefault="00A91F7E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>. Месье комиссар, а я бы прислушался к месье Дюпре: почему бы вам не позвонить в епархию</w:t>
      </w:r>
      <w:r w:rsidR="009425F8">
        <w:t>? Ч</w:t>
      </w:r>
      <w:r>
        <w:t xml:space="preserve">тобы </w:t>
      </w:r>
      <w:r w:rsidR="009C284E">
        <w:t xml:space="preserve">развеять </w:t>
      </w:r>
      <w:r w:rsidR="009425F8">
        <w:t>дурацкие</w:t>
      </w:r>
      <w:r>
        <w:t xml:space="preserve"> подозрени</w:t>
      </w:r>
      <w:r w:rsidR="009C284E">
        <w:t>я некоторых</w:t>
      </w:r>
      <w:r w:rsidR="004E66A6">
        <w:t xml:space="preserve">? </w:t>
      </w:r>
    </w:p>
    <w:p w14:paraId="647743BD" w14:textId="4AC7C33B" w:rsidR="00DD6D0C" w:rsidRPr="005A418C" w:rsidRDefault="00A91F7E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</w:t>
      </w:r>
      <w:r w:rsidR="00CE7558">
        <w:t xml:space="preserve"> Пожалуй.</w:t>
      </w:r>
      <w:r>
        <w:t xml:space="preserve"> </w:t>
      </w:r>
      <w:r w:rsidR="00DD6D0C" w:rsidRPr="005A418C">
        <w:rPr>
          <w:i/>
          <w:iCs/>
        </w:rPr>
        <w:t>(</w:t>
      </w:r>
      <w:r w:rsidR="00EC0A94">
        <w:rPr>
          <w:i/>
          <w:iCs/>
        </w:rPr>
        <w:t>Достаёт смартфон</w:t>
      </w:r>
      <w:r w:rsidR="00DD6D0C" w:rsidRPr="005A418C">
        <w:rPr>
          <w:i/>
          <w:iCs/>
        </w:rPr>
        <w:t>.</w:t>
      </w:r>
      <w:r w:rsidR="0029187D">
        <w:rPr>
          <w:i/>
          <w:iCs/>
        </w:rPr>
        <w:t xml:space="preserve"> Набирает номер. </w:t>
      </w:r>
      <w:r w:rsidR="00DD6D0C" w:rsidRPr="005A418C">
        <w:rPr>
          <w:i/>
          <w:iCs/>
        </w:rPr>
        <w:t xml:space="preserve">К </w:t>
      </w:r>
      <w:r w:rsidR="007F6DC4" w:rsidRPr="007F6DC4">
        <w:rPr>
          <w:b/>
          <w:i/>
          <w:iCs/>
        </w:rPr>
        <w:t>Падре</w:t>
      </w:r>
      <w:r w:rsidR="00DD6D0C" w:rsidRPr="005A418C">
        <w:rPr>
          <w:i/>
          <w:iCs/>
        </w:rPr>
        <w:t>.) </w:t>
      </w:r>
      <w:r w:rsidR="00CE7558">
        <w:t>З</w:t>
      </w:r>
      <w:r w:rsidR="007508D6">
        <w:t xml:space="preserve">воню </w:t>
      </w:r>
      <w:r w:rsidR="0082428C">
        <w:rPr>
          <w:bCs/>
        </w:rPr>
        <w:t xml:space="preserve">архиепископу Доминику </w:t>
      </w:r>
      <w:r w:rsidR="0082428C" w:rsidRPr="005A418C">
        <w:t>в</w:t>
      </w:r>
      <w:r w:rsidR="00DD6D0C" w:rsidRPr="005A418C">
        <w:t xml:space="preserve"> </w:t>
      </w:r>
      <w:r w:rsidR="0029187D">
        <w:t>Тулузе</w:t>
      </w:r>
      <w:r w:rsidR="00D96EB2">
        <w:t>, вы же ему подчиняетесь</w:t>
      </w:r>
      <w:r w:rsidR="00DD6D0C" w:rsidRPr="005A418C">
        <w:t xml:space="preserve">. </w:t>
      </w:r>
    </w:p>
    <w:p w14:paraId="4E6E896B" w14:textId="682ABA12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734AFC">
        <w:t>Мы прекрасно знакомы</w:t>
      </w:r>
      <w:r w:rsidR="00244D0B">
        <w:t>!</w:t>
      </w:r>
      <w:r w:rsidR="00DD6D0C" w:rsidRPr="005A418C">
        <w:t xml:space="preserve"> П</w:t>
      </w:r>
      <w:r w:rsidR="0029187D">
        <w:t>о его протекции</w:t>
      </w:r>
      <w:r w:rsidR="00DD6D0C" w:rsidRPr="005A418C">
        <w:t xml:space="preserve"> я</w:t>
      </w:r>
      <w:r w:rsidR="00244D0B">
        <w:t xml:space="preserve"> и</w:t>
      </w:r>
      <w:r w:rsidR="00DD6D0C" w:rsidRPr="005A418C">
        <w:t xml:space="preserve"> получил место в церкви </w:t>
      </w:r>
      <w:r w:rsidR="0029187D">
        <w:t>Святой Женевьевы</w:t>
      </w:r>
      <w:r w:rsidR="007F6DC4">
        <w:t>.</w:t>
      </w:r>
    </w:p>
    <w:p w14:paraId="019AACF6" w14:textId="177B49E1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Всех</w:t>
      </w:r>
      <w:r w:rsidR="0029187D">
        <w:t>-то</w:t>
      </w:r>
      <w:r w:rsidR="00DD6D0C" w:rsidRPr="005A418C">
        <w:t xml:space="preserve"> он знает</w:t>
      </w:r>
      <w:r w:rsidR="0029187D">
        <w:t>, со всеми дружен</w:t>
      </w:r>
      <w:r w:rsidR="00DD6D0C" w:rsidRPr="005A418C">
        <w:t xml:space="preserve">. </w:t>
      </w:r>
      <w:r w:rsidR="00DF544E">
        <w:t>Явно мошенник</w:t>
      </w:r>
      <w:r w:rsidR="00DD6D0C" w:rsidRPr="005A418C">
        <w:t>!</w:t>
      </w:r>
    </w:p>
    <w:p w14:paraId="25E9F9BD" w14:textId="30326817" w:rsidR="007103FA" w:rsidRDefault="00F95C0F" w:rsidP="005A418C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 w:rsidRPr="00F95C0F">
        <w:rPr>
          <w:rStyle w:val="a5"/>
        </w:rPr>
        <w:t>КОМИССАР</w:t>
      </w:r>
      <w:r w:rsidR="00DD6D0C" w:rsidRPr="005A418C">
        <w:t xml:space="preserve">. Алло!.. </w:t>
      </w:r>
      <w:r w:rsidR="0082428C">
        <w:t>Архиепископ Доминик</w:t>
      </w:r>
      <w:r w:rsidR="00DD6D0C" w:rsidRPr="005A418C">
        <w:t xml:space="preserve">?.. С вами говорит </w:t>
      </w:r>
      <w:r w:rsidR="0029187D">
        <w:rPr>
          <w:bCs/>
        </w:rPr>
        <w:t>комиссар</w:t>
      </w:r>
      <w:r w:rsidR="00DD6D0C" w:rsidRPr="005A418C">
        <w:t xml:space="preserve"> </w:t>
      </w:r>
      <w:r w:rsidR="00B33522">
        <w:t>Мегре</w:t>
      </w:r>
      <w:r w:rsidR="00DD6D0C" w:rsidRPr="005A418C">
        <w:t xml:space="preserve">. </w:t>
      </w:r>
      <w:r w:rsidR="0029187D">
        <w:t xml:space="preserve">Я </w:t>
      </w:r>
      <w:r w:rsidR="00DD6D0C" w:rsidRPr="005A418C">
        <w:t>занимаюсь расследованием</w:t>
      </w:r>
      <w:r w:rsidR="00244D0B">
        <w:t xml:space="preserve"> запутанного дела, и среди свидетелей преступления</w:t>
      </w:r>
      <w:r w:rsidR="00DD6D0C" w:rsidRPr="005A418C">
        <w:t xml:space="preserve"> </w:t>
      </w:r>
      <w:r w:rsidR="00656293">
        <w:t>падре</w:t>
      </w:r>
      <w:r w:rsidR="00DD6D0C" w:rsidRPr="005A418C">
        <w:t xml:space="preserve"> </w:t>
      </w:r>
      <w:r w:rsidR="005A5B5F">
        <w:t>Венсан</w:t>
      </w:r>
      <w:r w:rsidR="00DD6D0C" w:rsidRPr="005A418C">
        <w:t xml:space="preserve">... </w:t>
      </w:r>
      <w:r w:rsidR="0029187D">
        <w:t xml:space="preserve">Ах, вы </w:t>
      </w:r>
      <w:r w:rsidR="007103FA">
        <w:t>прекрасно</w:t>
      </w:r>
      <w:r w:rsidR="0029187D">
        <w:t xml:space="preserve"> </w:t>
      </w:r>
      <w:r w:rsidR="00DD6D0C" w:rsidRPr="005A418C">
        <w:t>знаете его?</w:t>
      </w:r>
      <w:r w:rsidR="007103FA">
        <w:t>!</w:t>
      </w:r>
      <w:r w:rsidR="00825188">
        <w:t>...</w:t>
      </w:r>
      <w:r w:rsidR="00DD6D0C" w:rsidRPr="005A418C">
        <w:t xml:space="preserve"> Дружите </w:t>
      </w:r>
      <w:r w:rsidR="00244D0B">
        <w:t>со времён учёбы в духовной академии</w:t>
      </w:r>
      <w:r w:rsidR="00AB4602">
        <w:t xml:space="preserve"> иезуитов</w:t>
      </w:r>
      <w:r w:rsidR="00DD6D0C" w:rsidRPr="005A418C">
        <w:t>?</w:t>
      </w:r>
      <w:r w:rsidR="007103FA">
        <w:t xml:space="preserve"> </w:t>
      </w:r>
      <w:r w:rsidR="007508D6">
        <w:t>Благодарю вас</w:t>
      </w:r>
      <w:r w:rsidR="007103FA">
        <w:t>. Больше вопросов у меня не</w:t>
      </w:r>
      <w:r w:rsidR="00534F80">
        <w:t xml:space="preserve"> имеется</w:t>
      </w:r>
      <w:r w:rsidR="007103FA">
        <w:t>.</w:t>
      </w:r>
      <w:r w:rsidR="00DD6D0C" w:rsidRPr="005A418C">
        <w:t xml:space="preserve"> </w:t>
      </w:r>
      <w:r w:rsidR="007103FA">
        <w:t>(</w:t>
      </w:r>
      <w:r w:rsidR="00DD6D0C" w:rsidRPr="005A418C">
        <w:rPr>
          <w:i/>
          <w:iCs/>
        </w:rPr>
        <w:t>Кладет трубку.) </w:t>
      </w:r>
    </w:p>
    <w:p w14:paraId="1C1E8D1F" w14:textId="66477203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ГАСПАР</w:t>
      </w:r>
      <w:r w:rsidR="00DD6D0C" w:rsidRPr="005A418C">
        <w:t xml:space="preserve">. </w:t>
      </w:r>
      <w:r w:rsidR="007103FA">
        <w:t xml:space="preserve">И </w:t>
      </w:r>
      <w:r w:rsidR="0082428C">
        <w:t>архиепископ</w:t>
      </w:r>
      <w:r w:rsidR="007103FA">
        <w:t xml:space="preserve"> с ними в сговоре</w:t>
      </w:r>
      <w:r w:rsidR="009425F8">
        <w:t>!</w:t>
      </w:r>
      <w:r w:rsidR="007103FA">
        <w:t xml:space="preserve"> </w:t>
      </w:r>
      <w:r w:rsidR="009425F8">
        <w:t xml:space="preserve">Иезуиты! </w:t>
      </w:r>
    </w:p>
    <w:p w14:paraId="0B95AA35" w14:textId="6DE119D3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7103FA">
        <w:t>Дюпре, попрошу воздержаться от дилетантских выводов.</w:t>
      </w:r>
      <w:r w:rsidR="00DD6D0C" w:rsidRPr="005A418C">
        <w:t> </w:t>
      </w:r>
      <w:r w:rsidR="00DD6D0C" w:rsidRPr="005A418C">
        <w:rPr>
          <w:i/>
          <w:iCs/>
        </w:rPr>
        <w:t xml:space="preserve">(К </w:t>
      </w:r>
      <w:r w:rsidR="007F6DC4" w:rsidRPr="007F6DC4">
        <w:rPr>
          <w:b/>
          <w:i/>
          <w:iCs/>
        </w:rPr>
        <w:t>Падре</w:t>
      </w:r>
      <w:r w:rsidR="00DD6D0C" w:rsidRPr="005A418C">
        <w:rPr>
          <w:i/>
          <w:iCs/>
        </w:rPr>
        <w:t>.) </w:t>
      </w:r>
      <w:r w:rsidR="00244D0B">
        <w:rPr>
          <w:bCs/>
        </w:rPr>
        <w:t>П</w:t>
      </w:r>
      <w:r w:rsidR="007103FA">
        <w:rPr>
          <w:bCs/>
        </w:rPr>
        <w:t>адре</w:t>
      </w:r>
      <w:r w:rsidR="00DD6D0C" w:rsidRPr="005A418C">
        <w:t xml:space="preserve">, что </w:t>
      </w:r>
      <w:r w:rsidR="007103FA">
        <w:t xml:space="preserve">вы </w:t>
      </w:r>
      <w:r w:rsidR="00656293">
        <w:t>можете сообщить</w:t>
      </w:r>
      <w:r w:rsidR="00DD6D0C" w:rsidRPr="005A418C">
        <w:t xml:space="preserve"> об </w:t>
      </w:r>
      <w:r w:rsidR="007103FA">
        <w:t>этой</w:t>
      </w:r>
      <w:r w:rsidR="00DD6D0C" w:rsidRPr="005A418C">
        <w:t xml:space="preserve"> истории</w:t>
      </w:r>
      <w:r w:rsidR="00244D0B">
        <w:t>?</w:t>
      </w:r>
    </w:p>
    <w:p w14:paraId="07AF5AE5" w14:textId="1C328D6E" w:rsidR="00DD6D0C" w:rsidRPr="005A418C" w:rsidRDefault="00DD3ACD" w:rsidP="007103FA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lastRenderedPageBreak/>
        <w:t>ПАДРЕ</w:t>
      </w:r>
      <w:r w:rsidR="00DD6D0C" w:rsidRPr="005A418C">
        <w:t xml:space="preserve">. </w:t>
      </w:r>
      <w:r w:rsidR="002942C9">
        <w:t>Да я мало что знаю</w:t>
      </w:r>
      <w:r w:rsidR="00DD6D0C" w:rsidRPr="005A418C">
        <w:t xml:space="preserve">. </w:t>
      </w:r>
      <w:r w:rsidR="00E859F2">
        <w:t>Прихожанка мо</w:t>
      </w:r>
      <w:r w:rsidR="005A5B5F">
        <w:t>е</w:t>
      </w:r>
      <w:r w:rsidR="00E859F2">
        <w:t>й церкви ма</w:t>
      </w:r>
      <w:r w:rsidR="00DD6D0C" w:rsidRPr="005A418C">
        <w:t xml:space="preserve">дам </w:t>
      </w:r>
      <w:r w:rsidRPr="007103FA">
        <w:rPr>
          <w:bCs/>
        </w:rPr>
        <w:t>Дюпре</w:t>
      </w:r>
      <w:r w:rsidR="003D1099">
        <w:t xml:space="preserve"> пожелала </w:t>
      </w:r>
      <w:r w:rsidR="00DD6D0C" w:rsidRPr="005A418C">
        <w:t xml:space="preserve">вернуться домой, но зная </w:t>
      </w:r>
      <w:r w:rsidR="007103FA">
        <w:t>истеричную натуру</w:t>
      </w:r>
      <w:r w:rsidR="00DD6D0C" w:rsidRPr="005A418C">
        <w:t xml:space="preserve"> своего мужа, обратилась </w:t>
      </w:r>
      <w:r w:rsidR="007103FA">
        <w:t xml:space="preserve">за помощью </w:t>
      </w:r>
      <w:r w:rsidR="00DD6D0C" w:rsidRPr="005A418C">
        <w:t xml:space="preserve">ко мне. </w:t>
      </w:r>
      <w:r w:rsidR="00DC7EE4">
        <w:t>Привожу</w:t>
      </w:r>
      <w:r w:rsidR="00DD6D0C" w:rsidRPr="005A418C">
        <w:t xml:space="preserve"> е</w:t>
      </w:r>
      <w:r w:rsidR="007103FA">
        <w:t>ё</w:t>
      </w:r>
      <w:r w:rsidR="00DD6D0C" w:rsidRPr="005A418C">
        <w:t xml:space="preserve"> </w:t>
      </w:r>
      <w:r w:rsidR="00DC7EE4">
        <w:t>сюда</w:t>
      </w:r>
      <w:r w:rsidR="00DD6D0C" w:rsidRPr="005A418C">
        <w:t>.</w:t>
      </w:r>
      <w:r w:rsidR="00DC7EE4">
        <w:t xml:space="preserve"> И</w:t>
      </w:r>
      <w:r w:rsidR="007103FA">
        <w:t xml:space="preserve"> </w:t>
      </w:r>
      <w:r w:rsidR="00AD6C48">
        <w:t>к моему изумлению,</w:t>
      </w:r>
      <w:r w:rsidR="007103FA">
        <w:t xml:space="preserve"> мес</w:t>
      </w:r>
      <w:r w:rsidR="00DD6D0C" w:rsidRPr="005A418C">
        <w:t xml:space="preserve">ье </w:t>
      </w:r>
      <w:r w:rsidRPr="007103FA">
        <w:rPr>
          <w:bCs/>
        </w:rPr>
        <w:t>Дюпре</w:t>
      </w:r>
      <w:r w:rsidR="00DD6D0C" w:rsidRPr="005A418C">
        <w:t xml:space="preserve"> </w:t>
      </w:r>
      <w:r w:rsidR="007103FA">
        <w:t xml:space="preserve">отказывается признать </w:t>
      </w:r>
      <w:r w:rsidR="00734AFC">
        <w:t xml:space="preserve">в ней </w:t>
      </w:r>
      <w:r w:rsidR="007103FA">
        <w:t>супругу</w:t>
      </w:r>
      <w:r w:rsidR="00DD6D0C" w:rsidRPr="005A418C">
        <w:t>. Бедн</w:t>
      </w:r>
      <w:r w:rsidR="007103FA">
        <w:t>яжка</w:t>
      </w:r>
      <w:r w:rsidR="005A5B5F">
        <w:t xml:space="preserve"> </w:t>
      </w:r>
      <w:r w:rsidR="00DD6D0C" w:rsidRPr="005A418C">
        <w:t>в полном отчаянии.</w:t>
      </w:r>
    </w:p>
    <w:p w14:paraId="6D3EBA09" w14:textId="4AC21D16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734AFC">
        <w:rPr>
          <w:rStyle w:val="a5"/>
        </w:rPr>
        <w:t>.</w:t>
      </w:r>
      <w:r w:rsidR="00DD6D0C" w:rsidRPr="005A418C">
        <w:t> </w:t>
      </w:r>
      <w:r w:rsidR="00DD6D0C" w:rsidRPr="005A418C">
        <w:rPr>
          <w:i/>
          <w:iCs/>
        </w:rPr>
        <w:t> </w:t>
      </w:r>
      <w:r w:rsidR="00DD6D0C" w:rsidRPr="005A418C">
        <w:t xml:space="preserve">Ох, </w:t>
      </w:r>
      <w:r w:rsidR="007103FA">
        <w:t>ох, бедняжка</w:t>
      </w:r>
      <w:r w:rsidR="00DD6D0C" w:rsidRPr="005A418C">
        <w:t>!</w:t>
      </w:r>
      <w:r w:rsidR="007103FA">
        <w:t xml:space="preserve"> Мошенница. </w:t>
      </w:r>
    </w:p>
    <w:p w14:paraId="1A73E9FA" w14:textId="3B263BB8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7103FA">
        <w:t xml:space="preserve">Готовы </w:t>
      </w:r>
      <w:r w:rsidR="00656293">
        <w:t>вы</w:t>
      </w:r>
      <w:r w:rsidR="000E67F3">
        <w:t>, падре,</w:t>
      </w:r>
      <w:r w:rsidR="007103FA">
        <w:t xml:space="preserve"> покляться на Библии, что </w:t>
      </w:r>
      <w:r w:rsidR="00DD6D0C" w:rsidRPr="005A418C">
        <w:t>эта женщина является женой м</w:t>
      </w:r>
      <w:r w:rsidR="00656293">
        <w:t>е</w:t>
      </w:r>
      <w:r w:rsidR="00DD6D0C" w:rsidRPr="005A418C">
        <w:t xml:space="preserve">сье </w:t>
      </w:r>
      <w:r w:rsidR="00DD3ACD" w:rsidRPr="007103FA">
        <w:rPr>
          <w:bCs/>
        </w:rPr>
        <w:t>Дюпре</w:t>
      </w:r>
      <w:r w:rsidR="00DD6D0C" w:rsidRPr="005A418C">
        <w:t>?</w:t>
      </w:r>
    </w:p>
    <w:p w14:paraId="6BE3D54A" w14:textId="61206521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>. Н</w:t>
      </w:r>
      <w:r w:rsidR="007103FA">
        <w:t>икаких сомнений!</w:t>
      </w:r>
      <w:r w:rsidR="00DD6D0C" w:rsidRPr="005A418C">
        <w:t xml:space="preserve"> Она </w:t>
      </w:r>
      <w:r w:rsidR="007103FA">
        <w:t>стала прихожанкой моей</w:t>
      </w:r>
      <w:r w:rsidR="00DD6D0C" w:rsidRPr="005A418C">
        <w:t xml:space="preserve"> церк</w:t>
      </w:r>
      <w:r w:rsidR="007103FA">
        <w:t>ви</w:t>
      </w:r>
      <w:r w:rsidR="00DD6D0C" w:rsidRPr="005A418C">
        <w:t xml:space="preserve"> сразу </w:t>
      </w:r>
      <w:r w:rsidR="007103FA">
        <w:t xml:space="preserve">же </w:t>
      </w:r>
      <w:r w:rsidR="00DD6D0C" w:rsidRPr="005A418C">
        <w:t xml:space="preserve">после </w:t>
      </w:r>
      <w:r w:rsidR="007103FA">
        <w:t>того, как появилась здесь</w:t>
      </w:r>
      <w:r w:rsidR="00DD6D0C" w:rsidRPr="005A418C">
        <w:t>.</w:t>
      </w:r>
      <w:r w:rsidR="001A78AE">
        <w:t xml:space="preserve"> Очень набожная. </w:t>
      </w:r>
      <w:r w:rsidR="00B73E39">
        <w:t>«Отче наш» знает назубок.</w:t>
      </w:r>
    </w:p>
    <w:p w14:paraId="577282F3" w14:textId="6A8A3126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A91F7E">
        <w:t>Проходимец</w:t>
      </w:r>
      <w:r w:rsidR="00DD6D0C" w:rsidRPr="005A418C">
        <w:t>!</w:t>
      </w:r>
    </w:p>
    <w:p w14:paraId="5F16780C" w14:textId="3D87CE59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825188">
        <w:rPr>
          <w:rStyle w:val="a5"/>
        </w:rPr>
        <w:t>.</w:t>
      </w:r>
      <w:r w:rsidR="00DD6D0C" w:rsidRPr="005A418C">
        <w:t> </w:t>
      </w:r>
      <w:r w:rsidR="00DD6D0C" w:rsidRPr="00D73B7F">
        <w:t>(</w:t>
      </w:r>
      <w:r w:rsidR="007103FA">
        <w:rPr>
          <w:i/>
          <w:iCs/>
        </w:rPr>
        <w:t>Спокойно</w:t>
      </w:r>
      <w:r w:rsidR="00DD6D0C" w:rsidRPr="00D73B7F">
        <w:t>)</w:t>
      </w:r>
      <w:r w:rsidR="00DD6D0C" w:rsidRPr="005A418C">
        <w:rPr>
          <w:i/>
          <w:iCs/>
        </w:rPr>
        <w:t>. </w:t>
      </w:r>
      <w:r w:rsidR="00DD6D0C" w:rsidRPr="005A418C">
        <w:t xml:space="preserve"> Я сыт по горло вашими оскорблениями, м</w:t>
      </w:r>
      <w:r w:rsidR="00656293">
        <w:t>е</w:t>
      </w:r>
      <w:r w:rsidR="00DD6D0C" w:rsidRPr="005A418C">
        <w:t>сье.</w:t>
      </w:r>
    </w:p>
    <w:p w14:paraId="7C08410B" w14:textId="6D7F812C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DD3ACD" w:rsidRPr="007103FA">
        <w:rPr>
          <w:bCs/>
        </w:rPr>
        <w:t>Дюпре</w:t>
      </w:r>
      <w:r w:rsidR="00DD6D0C" w:rsidRPr="005A418C">
        <w:t xml:space="preserve">, </w:t>
      </w:r>
      <w:r w:rsidR="00DF544E">
        <w:t>следствию</w:t>
      </w:r>
      <w:r w:rsidR="00DD6D0C" w:rsidRPr="005A418C">
        <w:t xml:space="preserve"> нужны не грубые эмоции, а </w:t>
      </w:r>
      <w:r w:rsidR="00CE7558">
        <w:t>бесспорные</w:t>
      </w:r>
      <w:r w:rsidR="00DD6D0C" w:rsidRPr="005A418C">
        <w:t xml:space="preserve"> факты. </w:t>
      </w:r>
      <w:r w:rsidR="00A91F7E">
        <w:t>Допустим</w:t>
      </w:r>
      <w:r w:rsidR="00CE7558">
        <w:t>,</w:t>
      </w:r>
      <w:r w:rsidR="00A91F7E">
        <w:t xml:space="preserve"> вы не доверяете падре Венсану. Но ведь здесь, в округе, </w:t>
      </w:r>
      <w:r w:rsidR="000963AF">
        <w:t xml:space="preserve">наверняка </w:t>
      </w:r>
      <w:r w:rsidR="00A91F7E">
        <w:t>есть люди, которые</w:t>
      </w:r>
      <w:r w:rsidR="00DD6D0C" w:rsidRPr="005A418C">
        <w:t xml:space="preserve"> видел</w:t>
      </w:r>
      <w:r w:rsidR="00A91F7E">
        <w:t>и</w:t>
      </w:r>
      <w:r w:rsidR="00DD6D0C" w:rsidRPr="005A418C">
        <w:t xml:space="preserve"> </w:t>
      </w:r>
      <w:r w:rsidR="007508D6">
        <w:t xml:space="preserve">вас и </w:t>
      </w:r>
      <w:r w:rsidR="00DD6D0C" w:rsidRPr="005A418C">
        <w:t>вашу жену?</w:t>
      </w:r>
      <w:r w:rsidR="00725F29">
        <w:t xml:space="preserve"> </w:t>
      </w:r>
      <w:r w:rsidR="001136C6">
        <w:t>Припомните</w:t>
      </w:r>
      <w:r w:rsidR="00725F29">
        <w:t xml:space="preserve"> кого-нибудь.</w:t>
      </w:r>
      <w:r w:rsidR="007508D6">
        <w:t xml:space="preserve"> Чтобы </w:t>
      </w:r>
      <w:r w:rsidR="001136C6">
        <w:t>свидетель</w:t>
      </w:r>
      <w:r w:rsidR="007508D6">
        <w:t xml:space="preserve"> подтвердил: вы это вы, а </w:t>
      </w:r>
      <w:r w:rsidR="000963AF">
        <w:t>женщина</w:t>
      </w:r>
      <w:r w:rsidR="007508D6">
        <w:t xml:space="preserve">, которая в соседней комнате, </w:t>
      </w:r>
      <w:r w:rsidR="00042F51">
        <w:t>вовсе</w:t>
      </w:r>
      <w:r w:rsidR="007508D6">
        <w:t xml:space="preserve"> не мадам Дюпре. </w:t>
      </w:r>
    </w:p>
    <w:p w14:paraId="65B94EF0" w14:textId="712B15D4" w:rsidR="008242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0963AF">
        <w:t xml:space="preserve">Так. </w:t>
      </w:r>
      <w:r w:rsidR="001136C6">
        <w:t xml:space="preserve">Где мы с Сесиль бывали? </w:t>
      </w:r>
      <w:r w:rsidR="00D73B7F">
        <w:t>Кто нас мог видеть</w:t>
      </w:r>
      <w:r w:rsidR="00DF544E">
        <w:t>?</w:t>
      </w:r>
      <w:r w:rsidR="00D73B7F">
        <w:t xml:space="preserve"> П</w:t>
      </w:r>
      <w:r w:rsidR="00DD6D0C" w:rsidRPr="005A418C">
        <w:t>риехали</w:t>
      </w:r>
      <w:r w:rsidR="00D73B7F">
        <w:t xml:space="preserve"> мы</w:t>
      </w:r>
      <w:r w:rsidR="00DD6D0C" w:rsidRPr="005A418C">
        <w:t xml:space="preserve"> на машине</w:t>
      </w:r>
      <w:r w:rsidR="0082428C">
        <w:t xml:space="preserve">. </w:t>
      </w:r>
      <w:r w:rsidR="00DF544E">
        <w:t>Жискар</w:t>
      </w:r>
      <w:r w:rsidR="0082428C">
        <w:t xml:space="preserve"> оставил</w:t>
      </w:r>
      <w:r w:rsidR="00DD6D0C" w:rsidRPr="005A418C">
        <w:t xml:space="preserve"> ключи от дома у </w:t>
      </w:r>
      <w:r w:rsidR="001A78AE">
        <w:t>мадам Пуансон,</w:t>
      </w:r>
      <w:r w:rsidR="001A78AE" w:rsidRPr="005A418C">
        <w:t xml:space="preserve"> </w:t>
      </w:r>
      <w:r w:rsidR="00DD6D0C" w:rsidRPr="005A418C">
        <w:t xml:space="preserve">хозяйки кафе в </w:t>
      </w:r>
      <w:r w:rsidR="005D47C7">
        <w:t>Шарпе</w:t>
      </w:r>
      <w:r w:rsidR="001A78AE">
        <w:t>, это в трёх километрах отсюда</w:t>
      </w:r>
      <w:r w:rsidR="0082428C">
        <w:t>. Я зашёл к ней и взял ключи</w:t>
      </w:r>
      <w:r w:rsidR="00DD6D0C" w:rsidRPr="005A418C">
        <w:t>...</w:t>
      </w:r>
      <w:r w:rsidR="007F6DC4">
        <w:t xml:space="preserve"> </w:t>
      </w:r>
    </w:p>
    <w:p w14:paraId="1F19CD36" w14:textId="39366134" w:rsidR="0082428C" w:rsidRDefault="0082428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Значит, мадам </w:t>
      </w:r>
      <w:r w:rsidR="00D4467E">
        <w:t>Пуансон</w:t>
      </w:r>
      <w:r>
        <w:t xml:space="preserve"> может опознать вашу жену. </w:t>
      </w:r>
    </w:p>
    <w:p w14:paraId="584B324D" w14:textId="73B1C6AD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82428C">
        <w:t xml:space="preserve">. </w:t>
      </w:r>
      <w:r w:rsidR="007F6DC4">
        <w:t>Сесиль</w:t>
      </w:r>
      <w:r w:rsidR="00DD6D0C" w:rsidRPr="005A418C">
        <w:t xml:space="preserve"> оставалась в машине.</w:t>
      </w:r>
    </w:p>
    <w:p w14:paraId="34BE1119" w14:textId="7CCF76BA" w:rsidR="00DD6D0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6F00F8">
        <w:t>Вы ходили в рестораны, в кафе – там могут опознать вас и вашу жену</w:t>
      </w:r>
      <w:r w:rsidR="007B3997">
        <w:t>.</w:t>
      </w:r>
    </w:p>
    <w:p w14:paraId="029E54A2" w14:textId="0B3820AF" w:rsidR="006F00F8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6F00F8">
        <w:t xml:space="preserve">. Нам было </w:t>
      </w:r>
      <w:r w:rsidR="00042F51">
        <w:t>упоительно</w:t>
      </w:r>
      <w:r w:rsidR="006F00F8">
        <w:t xml:space="preserve"> вдвоём. Мы наслаждались горными видами, предпринимали дальние прогулки</w:t>
      </w:r>
      <w:r w:rsidR="00A91F7E">
        <w:t>, потому не до ресторанов и кафе.</w:t>
      </w:r>
    </w:p>
    <w:p w14:paraId="7705799F" w14:textId="0C0602C2" w:rsidR="006F00F8" w:rsidRPr="005A418C" w:rsidRDefault="006F00F8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 Но чем-то</w:t>
      </w:r>
      <w:r w:rsidR="00D73B7F">
        <w:t xml:space="preserve"> вы</w:t>
      </w:r>
      <w:r>
        <w:t xml:space="preserve"> питались. Покупали продукты в местных лавочках</w:t>
      </w:r>
      <w:r w:rsidR="00D73B7F">
        <w:t xml:space="preserve"> или в «</w:t>
      </w:r>
      <w:r w:rsidR="00B73E39">
        <w:t>Ашане</w:t>
      </w:r>
      <w:r w:rsidR="00D73B7F">
        <w:t>»</w:t>
      </w:r>
      <w:r>
        <w:t>.</w:t>
      </w:r>
    </w:p>
    <w:p w14:paraId="7AA2AFAA" w14:textId="5D2927DE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35198D">
        <w:t xml:space="preserve">Мы ездили за продуктами в </w:t>
      </w:r>
      <w:r w:rsidR="001136C6">
        <w:t>Гренобль</w:t>
      </w:r>
      <w:r w:rsidR="0035198D">
        <w:t xml:space="preserve">. </w:t>
      </w:r>
    </w:p>
    <w:p w14:paraId="4E3A06D1" w14:textId="73D843B4" w:rsidR="0035198D" w:rsidRDefault="00F95C0F" w:rsidP="0035198D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A91F7E">
        <w:t xml:space="preserve">Значит, не можете представить свидетелей. </w:t>
      </w:r>
      <w:r w:rsidR="00854C58">
        <w:t>Это плохо</w:t>
      </w:r>
      <w:r w:rsidR="00A91F7E">
        <w:t xml:space="preserve">. </w:t>
      </w:r>
      <w:r w:rsidR="00854C58">
        <w:t>Что ж,</w:t>
      </w:r>
      <w:r w:rsidR="0035198D">
        <w:t xml:space="preserve"> опросим мадам Дюпре. </w:t>
      </w:r>
      <w:r w:rsidR="00656293">
        <w:t xml:space="preserve">Падре, </w:t>
      </w:r>
      <w:r w:rsidR="007F6DC4">
        <w:t>прошу вас</w:t>
      </w:r>
      <w:r w:rsidR="0036576E">
        <w:t>,</w:t>
      </w:r>
      <w:r w:rsidR="00656293">
        <w:t xml:space="preserve"> пригласит</w:t>
      </w:r>
      <w:r w:rsidR="0036576E">
        <w:t>е</w:t>
      </w:r>
      <w:r w:rsidR="00656293">
        <w:t xml:space="preserve"> её.</w:t>
      </w:r>
    </w:p>
    <w:p w14:paraId="232455B9" w14:textId="77777777" w:rsidR="0035198D" w:rsidRPr="005A418C" w:rsidRDefault="007F68BE" w:rsidP="00656293">
      <w:pPr>
        <w:pStyle w:val="ab"/>
      </w:pPr>
      <w:r>
        <w:rPr>
          <w:b/>
        </w:rPr>
        <w:t>Падре</w:t>
      </w:r>
      <w:r>
        <w:t xml:space="preserve"> </w:t>
      </w:r>
      <w:r w:rsidR="0035198D">
        <w:t>вы</w:t>
      </w:r>
      <w:r w:rsidR="0035198D" w:rsidRPr="005A418C">
        <w:t>ходит.</w:t>
      </w:r>
    </w:p>
    <w:p w14:paraId="43F94CDC" w14:textId="7765DB6E" w:rsidR="0035198D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35198D">
        <w:t xml:space="preserve">. </w:t>
      </w:r>
      <w:r w:rsidR="00656293">
        <w:t>К</w:t>
      </w:r>
      <w:r w:rsidR="0035198D">
        <w:t xml:space="preserve">омиссар, ну сколько можно эту мошенницу называть мадам Дюпре? </w:t>
      </w:r>
      <w:r w:rsidR="007F6DC4">
        <w:t>Это оскорбительно для памяти Сесиль.</w:t>
      </w:r>
    </w:p>
    <w:p w14:paraId="7D6025F3" w14:textId="57C5114A" w:rsidR="00854C58" w:rsidRPr="005A418C" w:rsidRDefault="00854C58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Но </w:t>
      </w:r>
      <w:r w:rsidR="00703889">
        <w:t xml:space="preserve">пока </w:t>
      </w:r>
      <w:r>
        <w:t>не</w:t>
      </w:r>
      <w:r w:rsidR="000114DF">
        <w:t>т</w:t>
      </w:r>
      <w:r>
        <w:t xml:space="preserve"> </w:t>
      </w:r>
      <w:proofErr w:type="spellStart"/>
      <w:r w:rsidR="000114DF">
        <w:t>убидетельных</w:t>
      </w:r>
      <w:proofErr w:type="spellEnd"/>
      <w:r>
        <w:t xml:space="preserve"> доказательств, что она не ваша жена. </w:t>
      </w:r>
    </w:p>
    <w:p w14:paraId="4E0665AB" w14:textId="7847AB0D" w:rsidR="00DD6D0C" w:rsidRPr="005A418C" w:rsidRDefault="00DD6D0C" w:rsidP="00656293">
      <w:pPr>
        <w:pStyle w:val="ab"/>
      </w:pPr>
      <w:r w:rsidRPr="005A418C">
        <w:t xml:space="preserve">Входят </w:t>
      </w:r>
      <w:r w:rsidR="000C615C">
        <w:rPr>
          <w:rStyle w:val="a5"/>
          <w:iCs/>
        </w:rPr>
        <w:t>Жюли</w:t>
      </w:r>
      <w:r w:rsidR="007F68BE" w:rsidRPr="005A418C">
        <w:t xml:space="preserve"> </w:t>
      </w:r>
      <w:r w:rsidRPr="005A418C">
        <w:t xml:space="preserve">и </w:t>
      </w:r>
      <w:r w:rsidR="007F68BE">
        <w:rPr>
          <w:b/>
        </w:rPr>
        <w:t>Падре</w:t>
      </w:r>
      <w:r w:rsidRPr="005A418C">
        <w:t>.</w:t>
      </w:r>
    </w:p>
    <w:p w14:paraId="6677317A" w14:textId="63731AAC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D73B7F">
        <w:t>М</w:t>
      </w:r>
      <w:r w:rsidR="00DD6D0C" w:rsidRPr="005A418C">
        <w:t>адам</w:t>
      </w:r>
      <w:r w:rsidR="00D72274">
        <w:t xml:space="preserve">, </w:t>
      </w:r>
      <w:r w:rsidR="00D73B7F">
        <w:t>у меня к вам несколько вопросов</w:t>
      </w:r>
      <w:r w:rsidR="00DD6D0C" w:rsidRPr="005A418C">
        <w:t>.</w:t>
      </w:r>
    </w:p>
    <w:p w14:paraId="7FC2840B" w14:textId="7735A386" w:rsidR="00D72274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D73B7F">
        <w:t xml:space="preserve">Извините, комиссар. </w:t>
      </w:r>
      <w:r w:rsidR="00703889">
        <w:t>Б</w:t>
      </w:r>
      <w:r w:rsidR="00DD6D0C" w:rsidRPr="005A418C">
        <w:t xml:space="preserve">удьте любезны, </w:t>
      </w:r>
      <w:r w:rsidR="00D72274">
        <w:rPr>
          <w:bCs/>
        </w:rPr>
        <w:t>падре</w:t>
      </w:r>
      <w:r w:rsidR="00DD6D0C" w:rsidRPr="005A418C">
        <w:t>, включите отопление</w:t>
      </w:r>
      <w:r w:rsidR="00D72274">
        <w:t xml:space="preserve"> – что-то мне </w:t>
      </w:r>
      <w:r w:rsidR="00D73B7F">
        <w:t>зяб</w:t>
      </w:r>
      <w:r w:rsidR="00DF544E">
        <w:t>ко</w:t>
      </w:r>
      <w:r w:rsidR="00DD6D0C" w:rsidRPr="005A418C">
        <w:t xml:space="preserve">. </w:t>
      </w:r>
    </w:p>
    <w:p w14:paraId="64508CA2" w14:textId="77777777" w:rsidR="00D72274" w:rsidRDefault="00D7227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 xml:space="preserve">. А где включается отопление? </w:t>
      </w:r>
    </w:p>
    <w:p w14:paraId="01301FC3" w14:textId="7A55A588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72274">
        <w:t xml:space="preserve">. </w:t>
      </w:r>
      <w:r w:rsidR="00DD6D0C" w:rsidRPr="005A418C">
        <w:t xml:space="preserve">В кухне, под </w:t>
      </w:r>
      <w:r w:rsidR="00CE7558">
        <w:t xml:space="preserve">газовым </w:t>
      </w:r>
      <w:r w:rsidR="00DD6D0C" w:rsidRPr="005A418C">
        <w:t>сч</w:t>
      </w:r>
      <w:r w:rsidR="00F339E5">
        <w:t>ё</w:t>
      </w:r>
      <w:r w:rsidR="00DD6D0C" w:rsidRPr="005A418C">
        <w:t xml:space="preserve">тчиком, красная кнопка. И </w:t>
      </w:r>
      <w:r w:rsidR="00AB4602">
        <w:t>принесите</w:t>
      </w:r>
      <w:r w:rsidR="00DD6D0C" w:rsidRPr="005A418C">
        <w:t xml:space="preserve"> </w:t>
      </w:r>
      <w:r w:rsidR="00F339E5">
        <w:t>мне</w:t>
      </w:r>
      <w:r w:rsidR="00DD6D0C" w:rsidRPr="005A418C">
        <w:t xml:space="preserve"> что-нибудь выпить. В холодильнике фруктовый сок. На верхней полке в белом шкафу на кухне — бутылка джина. </w:t>
      </w:r>
      <w:r w:rsidR="00F339E5">
        <w:t>Смешайте сок и джин.</w:t>
      </w:r>
      <w:r w:rsidR="00E65035">
        <w:t xml:space="preserve"> В пропорции один к двум.</w:t>
      </w:r>
    </w:p>
    <w:p w14:paraId="2E3F2773" w14:textId="77777777" w:rsidR="00DD6D0C" w:rsidRPr="005A418C" w:rsidRDefault="007F68BE" w:rsidP="00757B1A">
      <w:pPr>
        <w:pStyle w:val="ab"/>
      </w:pPr>
      <w:r>
        <w:rPr>
          <w:b/>
        </w:rPr>
        <w:t>Падре</w:t>
      </w:r>
      <w:r w:rsidRPr="005A418C">
        <w:t xml:space="preserve"> </w:t>
      </w:r>
      <w:r w:rsidR="00DD6D0C" w:rsidRPr="005A418C">
        <w:t>выходит.</w:t>
      </w:r>
    </w:p>
    <w:p w14:paraId="47D935AE" w14:textId="72B90C54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>. В</w:t>
      </w:r>
      <w:r w:rsidR="00D72274">
        <w:t>ижу, в</w:t>
      </w:r>
      <w:r w:rsidR="00DD6D0C" w:rsidRPr="005A418C">
        <w:t xml:space="preserve">ы хорошо </w:t>
      </w:r>
      <w:r w:rsidR="0036576E">
        <w:t>ориентируетесь в</w:t>
      </w:r>
      <w:r w:rsidR="00DD6D0C" w:rsidRPr="005A418C">
        <w:t xml:space="preserve"> дом</w:t>
      </w:r>
      <w:r w:rsidR="0036576E">
        <w:t>е</w:t>
      </w:r>
      <w:r w:rsidR="00DD6D0C" w:rsidRPr="005A418C">
        <w:t>.</w:t>
      </w:r>
    </w:p>
    <w:p w14:paraId="72ED1D73" w14:textId="487A167B" w:rsidR="00DD6D0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 Как же иначе</w:t>
      </w:r>
      <w:r w:rsidR="00D72274">
        <w:t xml:space="preserve"> – я провела здесь </w:t>
      </w:r>
      <w:r w:rsidR="00AD3C97">
        <w:t>два</w:t>
      </w:r>
      <w:r w:rsidR="00D72274">
        <w:t xml:space="preserve"> месяца</w:t>
      </w:r>
      <w:r w:rsidR="00DD6D0C" w:rsidRPr="005A418C">
        <w:t>.</w:t>
      </w:r>
      <w:r w:rsidR="00CA4C5F">
        <w:t xml:space="preserve"> </w:t>
      </w:r>
      <w:r w:rsidR="00D73B7F">
        <w:t>Сладостные</w:t>
      </w:r>
      <w:r w:rsidR="00CA4C5F">
        <w:t xml:space="preserve"> два месяца. </w:t>
      </w:r>
      <w:r w:rsidR="0009194A">
        <w:t>(</w:t>
      </w:r>
      <w:r w:rsidR="0009194A" w:rsidRPr="0009194A">
        <w:rPr>
          <w:b/>
          <w:bCs/>
          <w:i/>
          <w:iCs/>
        </w:rPr>
        <w:t>Гаспару</w:t>
      </w:r>
      <w:r w:rsidR="0009194A">
        <w:t xml:space="preserve">). </w:t>
      </w:r>
      <w:r w:rsidR="00CA4C5F">
        <w:t xml:space="preserve">Правда, милый? </w:t>
      </w:r>
      <w:r w:rsidR="006F00F8">
        <w:t>Комиссар, а ведь можно элементарно выяснить и доказать, что я действительно жена вот этого</w:t>
      </w:r>
      <w:r w:rsidR="0009194A">
        <w:t xml:space="preserve"> хмурого</w:t>
      </w:r>
      <w:r w:rsidR="006F00F8">
        <w:t xml:space="preserve"> месье</w:t>
      </w:r>
      <w:r w:rsidR="002942C9">
        <w:t>.</w:t>
      </w:r>
    </w:p>
    <w:p w14:paraId="08E7EAD0" w14:textId="1662C203" w:rsidR="006F00F8" w:rsidRDefault="006F00F8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854C58">
        <w:t>Любопытно</w:t>
      </w:r>
      <w:r>
        <w:t>. И как?</w:t>
      </w:r>
    </w:p>
    <w:p w14:paraId="28EB8835" w14:textId="49A6F4AE" w:rsidR="006F00F8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6F00F8">
        <w:t>.</w:t>
      </w:r>
      <w:r w:rsidR="002C780B">
        <w:t xml:space="preserve"> </w:t>
      </w:r>
      <w:r w:rsidR="00DD6E4E">
        <w:t>Гося</w:t>
      </w:r>
      <w:r w:rsidR="006F00F8">
        <w:t xml:space="preserve"> много фотографировал меня на свой смартфон. Пусть покажет фото, и вы убедитесь, что я это я. Не мог же он фотографировать чужую женщину. Только там </w:t>
      </w:r>
      <w:r w:rsidR="006F00F8">
        <w:lastRenderedPageBreak/>
        <w:t xml:space="preserve">есть фото… как вам сказать… ну, где я не совсем одета… или точнее: совсем раздета. Потому прошу отнестись с пониманием. </w:t>
      </w:r>
    </w:p>
    <w:p w14:paraId="7BBCE043" w14:textId="5AE61488" w:rsidR="006F00F8" w:rsidRDefault="006F00F8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А ведь действительно! </w:t>
      </w:r>
      <w:r w:rsidR="007B3997">
        <w:t>(</w:t>
      </w:r>
      <w:r w:rsidR="007B3997" w:rsidRPr="007B3997">
        <w:rPr>
          <w:b/>
          <w:bCs/>
          <w:i/>
          <w:iCs/>
        </w:rPr>
        <w:t>Гаспару</w:t>
      </w:r>
      <w:r w:rsidR="007B3997">
        <w:t xml:space="preserve">). </w:t>
      </w:r>
      <w:r>
        <w:t xml:space="preserve">Дюпре, мадам права. Давайте </w:t>
      </w:r>
      <w:r w:rsidR="007B3997">
        <w:t>глянем</w:t>
      </w:r>
      <w:r>
        <w:t xml:space="preserve"> фото на вашем смартфоне. </w:t>
      </w:r>
    </w:p>
    <w:p w14:paraId="4704CBC3" w14:textId="1E41B921" w:rsidR="0009194A" w:rsidRDefault="0009194A" w:rsidP="005A418C">
      <w:pPr>
        <w:pStyle w:val="a4"/>
        <w:spacing w:before="0" w:beforeAutospacing="0" w:after="0" w:afterAutospacing="0"/>
        <w:ind w:firstLine="709"/>
        <w:jc w:val="both"/>
      </w:pPr>
      <w:r w:rsidRPr="0009194A">
        <w:rPr>
          <w:b/>
          <w:bCs/>
        </w:rPr>
        <w:t>ЖЮЛИ</w:t>
      </w:r>
      <w:r>
        <w:t xml:space="preserve">. Теперь-то, милый, тебе не отвертеться! </w:t>
      </w:r>
    </w:p>
    <w:p w14:paraId="15BF8A06" w14:textId="75D78FC9" w:rsidR="006F00F8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6F00F8">
        <w:t>. (</w:t>
      </w:r>
      <w:r w:rsidR="006F00F8" w:rsidRPr="006F00F8">
        <w:rPr>
          <w:i/>
          <w:iCs/>
        </w:rPr>
        <w:t>В затруднении</w:t>
      </w:r>
      <w:r w:rsidR="006F00F8">
        <w:t xml:space="preserve">). Видите ли… </w:t>
      </w:r>
      <w:r w:rsidR="00826F76">
        <w:t>Пару дней</w:t>
      </w:r>
      <w:r w:rsidR="006F00F8">
        <w:t xml:space="preserve"> назад </w:t>
      </w:r>
      <w:r w:rsidR="00826F76">
        <w:t xml:space="preserve">я пошёл развеяться в бар. Заказал бокал шабли. Телефон положил на столик: вдруг Сесиль позвонит? Понадобилось в туалет. Возвращаюсь – телефона нет. И никто в баре не видел, чтобы кто-то его взял. </w:t>
      </w:r>
      <w:r w:rsidR="006F00F8">
        <w:t xml:space="preserve">Пришлось </w:t>
      </w:r>
      <w:r w:rsidR="00AE6A5D">
        <w:t>купить новый</w:t>
      </w:r>
      <w:r w:rsidR="002942C9">
        <w:t xml:space="preserve"> аппарат</w:t>
      </w:r>
      <w:r w:rsidR="00AE6A5D">
        <w:t xml:space="preserve">. А в нём нет фото Сесиль. </w:t>
      </w:r>
    </w:p>
    <w:p w14:paraId="0D8FC702" w14:textId="56A5321C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AE6A5D">
        <w:t>Жаль, очень жаль.</w:t>
      </w:r>
      <w:r w:rsidR="00725F29">
        <w:t xml:space="preserve"> И странно.</w:t>
      </w:r>
      <w:r w:rsidR="00AE6A5D">
        <w:t xml:space="preserve"> Но продолжим расследование. (</w:t>
      </w:r>
      <w:r w:rsidR="00AE6A5D" w:rsidRPr="00AE6A5D">
        <w:rPr>
          <w:i/>
          <w:iCs/>
        </w:rPr>
        <w:t xml:space="preserve">Обращается к </w:t>
      </w:r>
      <w:r w:rsidR="000C615C">
        <w:rPr>
          <w:b/>
          <w:bCs/>
          <w:i/>
          <w:iCs/>
        </w:rPr>
        <w:t>Жюли</w:t>
      </w:r>
      <w:r w:rsidR="00AE6A5D">
        <w:t xml:space="preserve">). </w:t>
      </w:r>
      <w:r w:rsidR="00DD6D0C" w:rsidRPr="005A418C">
        <w:t>Ваши документы при вас?</w:t>
      </w:r>
    </w:p>
    <w:p w14:paraId="5FD23F83" w14:textId="4C192F3F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825188">
        <w:t>Разумеется</w:t>
      </w:r>
      <w:r w:rsidR="00DD6D0C" w:rsidRPr="005A418C">
        <w:t>. </w:t>
      </w:r>
      <w:r w:rsidR="00DD6D0C" w:rsidRPr="005A418C">
        <w:rPr>
          <w:i/>
          <w:iCs/>
        </w:rPr>
        <w:t>(Доста</w:t>
      </w:r>
      <w:r w:rsidR="00E65035">
        <w:rPr>
          <w:i/>
          <w:iCs/>
        </w:rPr>
        <w:t>ё</w:t>
      </w:r>
      <w:r w:rsidR="00DD6D0C" w:rsidRPr="005A418C">
        <w:rPr>
          <w:i/>
          <w:iCs/>
        </w:rPr>
        <w:t>т документы)</w:t>
      </w:r>
      <w:r w:rsidR="00825188" w:rsidRPr="005A418C">
        <w:rPr>
          <w:i/>
          <w:iCs/>
        </w:rPr>
        <w:t>.</w:t>
      </w:r>
      <w:r w:rsidR="00825188">
        <w:rPr>
          <w:i/>
          <w:iCs/>
        </w:rPr>
        <w:t xml:space="preserve"> </w:t>
      </w:r>
      <w:r w:rsidR="00825188" w:rsidRPr="00825188">
        <w:t>Вот автомобильные права.</w:t>
      </w:r>
      <w:r w:rsidR="00825188">
        <w:rPr>
          <w:i/>
          <w:iCs/>
        </w:rPr>
        <w:t xml:space="preserve"> </w:t>
      </w:r>
    </w:p>
    <w:p w14:paraId="1FDB6FBD" w14:textId="3075F6DE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E65035">
        <w:t>Права</w:t>
      </w:r>
      <w:r w:rsidR="00DD6D0C" w:rsidRPr="005A418C">
        <w:t xml:space="preserve"> фальшивые.</w:t>
      </w:r>
    </w:p>
    <w:p w14:paraId="405A75C2" w14:textId="77777777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D72274">
        <w:t>(</w:t>
      </w:r>
      <w:r w:rsidR="00D72274" w:rsidRPr="00D72274">
        <w:rPr>
          <w:i/>
          <w:iCs/>
        </w:rPr>
        <w:t>Рассматривает документы</w:t>
      </w:r>
      <w:r w:rsidR="00D72274">
        <w:t>). На мой профессиональный взгляд, документы</w:t>
      </w:r>
      <w:r w:rsidR="00DD6D0C" w:rsidRPr="005A418C">
        <w:t xml:space="preserve"> подлинные.</w:t>
      </w:r>
    </w:p>
    <w:p w14:paraId="65D5883A" w14:textId="5B07DA71" w:rsidR="00DD6D0C" w:rsidRPr="005A418C" w:rsidRDefault="00DD6D0C" w:rsidP="00757B1A">
      <w:pPr>
        <w:pStyle w:val="ab"/>
      </w:pPr>
      <w:r w:rsidRPr="005A418C">
        <w:t xml:space="preserve">Появляется </w:t>
      </w:r>
      <w:r w:rsidR="007F68BE">
        <w:rPr>
          <w:b/>
          <w:bCs/>
        </w:rPr>
        <w:t>Полицейский</w:t>
      </w:r>
      <w:r w:rsidRPr="005A418C">
        <w:t xml:space="preserve">, </w:t>
      </w:r>
      <w:r w:rsidR="00440711">
        <w:t xml:space="preserve">что-то </w:t>
      </w:r>
      <w:r w:rsidRPr="005A418C">
        <w:t xml:space="preserve">тихо говорит </w:t>
      </w:r>
      <w:r w:rsidR="007F68BE">
        <w:rPr>
          <w:b/>
        </w:rPr>
        <w:t>Комиссар</w:t>
      </w:r>
      <w:r w:rsidR="00E859F2">
        <w:rPr>
          <w:b/>
        </w:rPr>
        <w:t>у</w:t>
      </w:r>
      <w:r w:rsidR="007F68BE" w:rsidRPr="005A418C">
        <w:t xml:space="preserve"> </w:t>
      </w:r>
      <w:r w:rsidRPr="005A418C">
        <w:t xml:space="preserve">и </w:t>
      </w:r>
      <w:r w:rsidR="00D72274">
        <w:t>передаёт ему</w:t>
      </w:r>
      <w:r w:rsidRPr="005A418C">
        <w:t xml:space="preserve"> </w:t>
      </w:r>
      <w:r w:rsidR="0009194A">
        <w:t>пакет</w:t>
      </w:r>
      <w:r w:rsidRPr="005A418C">
        <w:t>. Полицейский уходит.</w:t>
      </w:r>
      <w:r w:rsidR="00443F09">
        <w:t xml:space="preserve"> Входит </w:t>
      </w:r>
      <w:r w:rsidR="00443F09" w:rsidRPr="00443F09">
        <w:rPr>
          <w:b/>
          <w:bCs/>
        </w:rPr>
        <w:t>Падре</w:t>
      </w:r>
      <w:r w:rsidR="00443F09">
        <w:t xml:space="preserve">, подаёт стакан с соком </w:t>
      </w:r>
      <w:r w:rsidR="00443F09" w:rsidRPr="00443F09">
        <w:rPr>
          <w:b/>
          <w:bCs/>
        </w:rPr>
        <w:t>Жюли</w:t>
      </w:r>
      <w:r w:rsidR="00443F09">
        <w:t>.</w:t>
      </w:r>
      <w:r w:rsidRPr="005A418C">
        <w:t xml:space="preserve"> </w:t>
      </w:r>
      <w:r w:rsidR="007F68BE">
        <w:rPr>
          <w:b/>
        </w:rPr>
        <w:t>Комиссар</w:t>
      </w:r>
      <w:r w:rsidR="007F68BE" w:rsidRPr="005A418C">
        <w:t xml:space="preserve"> </w:t>
      </w:r>
      <w:r w:rsidR="00440711">
        <w:t xml:space="preserve">распечатывает </w:t>
      </w:r>
      <w:r w:rsidR="0009194A">
        <w:t>пакет</w:t>
      </w:r>
      <w:r w:rsidR="00440711">
        <w:t xml:space="preserve">, </w:t>
      </w:r>
      <w:r w:rsidR="0009194A">
        <w:t xml:space="preserve">достаёт бумаги, </w:t>
      </w:r>
      <w:r w:rsidR="00440711">
        <w:t xml:space="preserve">читает. </w:t>
      </w:r>
      <w:r w:rsidR="00F339E5">
        <w:t>Обращается</w:t>
      </w:r>
      <w:r w:rsidRPr="005A418C">
        <w:t xml:space="preserve"> к </w:t>
      </w:r>
      <w:r w:rsidR="000C615C">
        <w:rPr>
          <w:rStyle w:val="a5"/>
          <w:iCs/>
        </w:rPr>
        <w:t>Жюли</w:t>
      </w:r>
      <w:r w:rsidRPr="005A418C">
        <w:t>.</w:t>
      </w:r>
    </w:p>
    <w:p w14:paraId="4BD804AB" w14:textId="05796D7A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F870C7">
        <w:t>Мадам</w:t>
      </w:r>
      <w:r w:rsidR="00DD6D0C" w:rsidRPr="005A418C">
        <w:t xml:space="preserve">, </w:t>
      </w:r>
      <w:r w:rsidR="001A78AE">
        <w:t>есть</w:t>
      </w:r>
      <w:r w:rsidR="00DD6D0C" w:rsidRPr="005A418C">
        <w:t xml:space="preserve"> у вас родственник</w:t>
      </w:r>
      <w:r w:rsidR="001A78AE">
        <w:t xml:space="preserve"> в </w:t>
      </w:r>
      <w:r w:rsidR="00443F09">
        <w:t>Монако</w:t>
      </w:r>
      <w:r w:rsidR="00DD6D0C" w:rsidRPr="005A418C">
        <w:t>?</w:t>
      </w:r>
    </w:p>
    <w:p w14:paraId="3937E7AB" w14:textId="25870F73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1A78AE">
        <w:t xml:space="preserve">Да. Дядя Ришар. Ришар Бессон. Брат мамы. </w:t>
      </w:r>
      <w:r w:rsidR="007F68BE">
        <w:t>С чего вдруг</w:t>
      </w:r>
      <w:r w:rsidR="00757B1A">
        <w:t xml:space="preserve"> </w:t>
      </w:r>
      <w:r w:rsidR="00DD6D0C" w:rsidRPr="005A418C">
        <w:t>вас интересу</w:t>
      </w:r>
      <w:r w:rsidR="001A78AE">
        <w:t>ют мои родственные связи</w:t>
      </w:r>
      <w:r w:rsidR="007F68BE">
        <w:t>?</w:t>
      </w:r>
    </w:p>
    <w:p w14:paraId="30CADDAF" w14:textId="5ECCB2E8" w:rsidR="001A78AE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F11AF9">
        <w:t>Курьер</w:t>
      </w:r>
      <w:r w:rsidR="00443371">
        <w:t xml:space="preserve"> </w:t>
      </w:r>
      <w:r w:rsidR="00F11AF9">
        <w:t>доставил</w:t>
      </w:r>
      <w:r w:rsidR="00D72274">
        <w:t xml:space="preserve"> </w:t>
      </w:r>
      <w:r w:rsidR="0009194A">
        <w:t>пакет</w:t>
      </w:r>
      <w:r w:rsidR="00443F09">
        <w:t xml:space="preserve"> из Монако</w:t>
      </w:r>
      <w:r w:rsidR="00DD6D0C" w:rsidRPr="005A418C">
        <w:t xml:space="preserve">. Оно адресовано </w:t>
      </w:r>
      <w:r w:rsidR="00D72274">
        <w:rPr>
          <w:bCs/>
        </w:rPr>
        <w:t>Сесиль</w:t>
      </w:r>
      <w:r w:rsidR="00DD6D0C" w:rsidRPr="005A418C">
        <w:t xml:space="preserve"> </w:t>
      </w:r>
      <w:r w:rsidR="00DD3ACD" w:rsidRPr="00D72274">
        <w:rPr>
          <w:bCs/>
        </w:rPr>
        <w:t>Дюпре</w:t>
      </w:r>
      <w:r w:rsidR="00DD6D0C" w:rsidRPr="005A418C">
        <w:t>, девичья фамилия</w:t>
      </w:r>
      <w:r w:rsidR="00847500">
        <w:t xml:space="preserve"> –</w:t>
      </w:r>
      <w:r w:rsidR="00DD6D0C" w:rsidRPr="005A418C">
        <w:t xml:space="preserve"> </w:t>
      </w:r>
      <w:r w:rsidR="003069FE">
        <w:t>Плеже</w:t>
      </w:r>
      <w:r w:rsidR="00DD6D0C" w:rsidRPr="005A418C">
        <w:t xml:space="preserve">. </w:t>
      </w:r>
      <w:r w:rsidR="0009194A">
        <w:t>В пакете п</w:t>
      </w:r>
      <w:r w:rsidR="00DD6D0C" w:rsidRPr="005A418C">
        <w:t>исьмо от нотариуса.</w:t>
      </w:r>
      <w:r w:rsidR="00E859F2">
        <w:t xml:space="preserve"> Нотариус сообщает: в</w:t>
      </w:r>
      <w:r w:rsidR="001A78AE">
        <w:t xml:space="preserve">аш дядя </w:t>
      </w:r>
      <w:r w:rsidR="0009194A">
        <w:t>скончался</w:t>
      </w:r>
      <w:r w:rsidR="001A78AE">
        <w:t xml:space="preserve">. </w:t>
      </w:r>
    </w:p>
    <w:p w14:paraId="321B55E0" w14:textId="4A1D0945" w:rsidR="001A78AE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1A78AE">
        <w:t>. Не может быть! (</w:t>
      </w:r>
      <w:r w:rsidR="001A78AE" w:rsidRPr="001A78AE">
        <w:rPr>
          <w:i/>
          <w:iCs/>
        </w:rPr>
        <w:t>Рыдает</w:t>
      </w:r>
      <w:r w:rsidR="001A78AE">
        <w:t>). Любимый дядя Ришар! Неужели я больше его не увижу? Я потеряла родителей, а теперь и единственного дядю. О, Боже</w:t>
      </w:r>
      <w:r w:rsidR="00B836AB">
        <w:t>, д</w:t>
      </w:r>
      <w:r w:rsidR="001A78AE">
        <w:t xml:space="preserve">ай мне силы пережить эту потерю. </w:t>
      </w:r>
      <w:r w:rsidR="00881537">
        <w:t xml:space="preserve">Дядя Ришар покинул меня! Теперь я одна </w:t>
      </w:r>
      <w:r w:rsidR="00580B82">
        <w:t xml:space="preserve">одинёшенька </w:t>
      </w:r>
      <w:r w:rsidR="00881537">
        <w:t xml:space="preserve">на </w:t>
      </w:r>
      <w:r w:rsidR="00AE6A5D">
        <w:t xml:space="preserve">всём белом </w:t>
      </w:r>
      <w:r w:rsidR="00881537">
        <w:t xml:space="preserve">свете! </w:t>
      </w:r>
      <w:r w:rsidR="00AE6A5D">
        <w:t xml:space="preserve">Как мне жить дальше?! Дядя Ришар, дядя Ришар! </w:t>
      </w:r>
    </w:p>
    <w:p w14:paraId="1EDC3360" w14:textId="27FB58EB" w:rsidR="00580B82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580B82">
        <w:t>. Нет, ну</w:t>
      </w:r>
      <w:r w:rsidR="009E1F4D">
        <w:t xml:space="preserve"> вы</w:t>
      </w:r>
      <w:r w:rsidR="00580B82">
        <w:t xml:space="preserve"> посмотрите на неё! Какая артистка! Как </w:t>
      </w:r>
      <w:r w:rsidR="00696E42">
        <w:t>искусно</w:t>
      </w:r>
      <w:r w:rsidR="00580B82">
        <w:t xml:space="preserve"> разыгрывает сцену горя. </w:t>
      </w:r>
      <w:r w:rsidR="00696E42">
        <w:t xml:space="preserve">Сам Станиславский поверил бы. </w:t>
      </w:r>
      <w:r w:rsidR="00AE6A5D">
        <w:t xml:space="preserve">А никакого дяди Ришара у неё нет и не было! </w:t>
      </w:r>
      <w:r w:rsidR="00540A61">
        <w:t xml:space="preserve">Ришар Бессон – дядя Сесиль, моей жены. </w:t>
      </w:r>
    </w:p>
    <w:p w14:paraId="57618A3C" w14:textId="3A1C033D" w:rsidR="00580B82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580B82">
        <w:t>. (</w:t>
      </w:r>
      <w:r w:rsidR="00580B82" w:rsidRPr="00580B82">
        <w:rPr>
          <w:i/>
          <w:iCs/>
        </w:rPr>
        <w:t>Рыдает</w:t>
      </w:r>
      <w:r w:rsidR="00580B82">
        <w:t xml:space="preserve">). Помню, как он качал меня в колыбели и пел колыбельные песенки. Кто теперь будет мне петь колыбельную?! Дядя Ришар! Дядя Ришар! На кого ты меня покинул?! </w:t>
      </w:r>
    </w:p>
    <w:p w14:paraId="19227F78" w14:textId="42A1A8AD" w:rsidR="001A78AE" w:rsidRDefault="001A78AE" w:rsidP="00D912E5">
      <w:pPr>
        <w:pStyle w:val="ab"/>
      </w:pPr>
      <w:r w:rsidRPr="00D912E5">
        <w:rPr>
          <w:b/>
          <w:bCs/>
        </w:rPr>
        <w:t>Падре</w:t>
      </w:r>
      <w:r>
        <w:t xml:space="preserve"> обнимает </w:t>
      </w:r>
      <w:r w:rsidR="000C615C">
        <w:t>Жюли</w:t>
      </w:r>
      <w:r>
        <w:t xml:space="preserve">. </w:t>
      </w:r>
      <w:r w:rsidR="00540A61">
        <w:t>Ш</w:t>
      </w:r>
      <w:r>
        <w:t xml:space="preserve">епчет </w:t>
      </w:r>
      <w:r w:rsidR="00540A61">
        <w:t xml:space="preserve">ей на </w:t>
      </w:r>
      <w:r>
        <w:t>ухо</w:t>
      </w:r>
      <w:r w:rsidR="00540A61">
        <w:t xml:space="preserve"> «Ты переигрываешь»</w:t>
      </w:r>
      <w:r>
        <w:t xml:space="preserve">. </w:t>
      </w:r>
      <w:r w:rsidR="000C615C">
        <w:rPr>
          <w:b/>
          <w:bCs/>
        </w:rPr>
        <w:t>Жюли</w:t>
      </w:r>
      <w:r>
        <w:t xml:space="preserve"> </w:t>
      </w:r>
      <w:r w:rsidR="000E67F3">
        <w:t>приходит в себя</w:t>
      </w:r>
      <w:r>
        <w:t>.</w:t>
      </w:r>
    </w:p>
    <w:p w14:paraId="1CF46570" w14:textId="38FB259D" w:rsidR="00D912E5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AE6A5D">
        <w:t>Позвольте</w:t>
      </w:r>
      <w:r w:rsidR="00DD6D0C" w:rsidRPr="005A418C">
        <w:t xml:space="preserve"> </w:t>
      </w:r>
      <w:r w:rsidR="00AE6A5D">
        <w:t xml:space="preserve">мне </w:t>
      </w:r>
      <w:r w:rsidR="002A00F7">
        <w:t>познакомиться с текстом</w:t>
      </w:r>
      <w:r w:rsidR="00AE6A5D">
        <w:t xml:space="preserve"> </w:t>
      </w:r>
      <w:r w:rsidR="00DD6D0C" w:rsidRPr="005A418C">
        <w:t>письм</w:t>
      </w:r>
      <w:r w:rsidR="002A00F7">
        <w:t>а</w:t>
      </w:r>
      <w:r w:rsidR="00DD6D0C" w:rsidRPr="005A418C">
        <w:t xml:space="preserve">, </w:t>
      </w:r>
      <w:r w:rsidR="00D72274">
        <w:rPr>
          <w:bCs/>
        </w:rPr>
        <w:t>комиссар</w:t>
      </w:r>
      <w:r w:rsidR="00D72274">
        <w:t xml:space="preserve">! </w:t>
      </w:r>
    </w:p>
    <w:p w14:paraId="66EFBFED" w14:textId="1FA21600" w:rsidR="00D912E5" w:rsidRDefault="000C615C" w:rsidP="00D67F22">
      <w:pPr>
        <w:pStyle w:val="ab"/>
      </w:pPr>
      <w:r>
        <w:rPr>
          <w:b/>
          <w:bCs/>
        </w:rPr>
        <w:t>Жюли</w:t>
      </w:r>
      <w:r w:rsidR="00D912E5">
        <w:t xml:space="preserve"> п</w:t>
      </w:r>
      <w:r w:rsidR="00DD6D0C" w:rsidRPr="005A418C">
        <w:t xml:space="preserve">ротягивает руку, но </w:t>
      </w:r>
      <w:r w:rsidR="007F68BE" w:rsidRPr="00353CC2">
        <w:rPr>
          <w:b/>
        </w:rPr>
        <w:t>Комиссар</w:t>
      </w:r>
      <w:r w:rsidR="007F68BE" w:rsidRPr="005A418C">
        <w:t xml:space="preserve"> </w:t>
      </w:r>
      <w:r w:rsidR="00AE6A5D">
        <w:t>отводит руку с</w:t>
      </w:r>
      <w:r w:rsidR="00DD6D0C" w:rsidRPr="005A418C">
        <w:t xml:space="preserve"> письмо</w:t>
      </w:r>
      <w:r w:rsidR="00AE6A5D">
        <w:t>м в сторону</w:t>
      </w:r>
      <w:r w:rsidR="00DD6D0C" w:rsidRPr="005A418C">
        <w:t>.</w:t>
      </w:r>
    </w:p>
    <w:p w14:paraId="7E62F6C0" w14:textId="399D1075" w:rsidR="00D912E5" w:rsidRDefault="00D912E5" w:rsidP="005A418C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>
        <w:rPr>
          <w:rStyle w:val="a5"/>
        </w:rPr>
        <w:t>КОМИССАР</w:t>
      </w:r>
      <w:r>
        <w:t xml:space="preserve">. </w:t>
      </w:r>
      <w:r w:rsidR="001A44DB">
        <w:t>В письме н</w:t>
      </w:r>
      <w:r w:rsidR="00E859F2">
        <w:t xml:space="preserve">отариус </w:t>
      </w:r>
      <w:r>
        <w:t xml:space="preserve">расписывает порядок получения наследства. </w:t>
      </w:r>
    </w:p>
    <w:p w14:paraId="38BC18AC" w14:textId="47AE92E0" w:rsidR="00D912E5" w:rsidRDefault="000C615C" w:rsidP="00D912E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912E5">
        <w:t xml:space="preserve">. Так тем более дайте письмо мне – единственной наследнице. </w:t>
      </w:r>
      <w:r w:rsidR="00AE6A5D">
        <w:t>Я должна знать, как действовать дальше.</w:t>
      </w:r>
    </w:p>
    <w:p w14:paraId="230B473E" w14:textId="283D1F92" w:rsidR="00D912E5" w:rsidRPr="005A418C" w:rsidRDefault="00D912E5" w:rsidP="00D912E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Когда речь </w:t>
      </w:r>
      <w:r w:rsidR="00E859F2">
        <w:t xml:space="preserve">идёт </w:t>
      </w:r>
      <w:r>
        <w:t xml:space="preserve">о наследстве, то полиция обязана проверить все обстоятельства. </w:t>
      </w:r>
      <w:r w:rsidR="00881537">
        <w:t xml:space="preserve">Не исключено, что кто-то может </w:t>
      </w:r>
      <w:r>
        <w:t>оспорить ваше право на наследство.</w:t>
      </w:r>
    </w:p>
    <w:p w14:paraId="36DC4235" w14:textId="23A8A8E9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912E5">
        <w:t xml:space="preserve">. </w:t>
      </w:r>
      <w:r w:rsidR="00DD6D0C" w:rsidRPr="005A418C">
        <w:t xml:space="preserve">Это переходит все границы! </w:t>
      </w:r>
      <w:r w:rsidR="00B836AB">
        <w:t xml:space="preserve">Причём здесь </w:t>
      </w:r>
      <w:r w:rsidR="00881537">
        <w:t>«кто-то»</w:t>
      </w:r>
      <w:r w:rsidR="00B836AB">
        <w:t xml:space="preserve">?! </w:t>
      </w:r>
      <w:r w:rsidR="0009194A">
        <w:t xml:space="preserve">У дяди Ришара кроме меня нет </w:t>
      </w:r>
      <w:r w:rsidR="007B3997">
        <w:t xml:space="preserve">других </w:t>
      </w:r>
      <w:r w:rsidR="0009194A">
        <w:t xml:space="preserve">родственников. </w:t>
      </w:r>
      <w:r w:rsidR="00D912E5">
        <w:t>Комиссар, я</w:t>
      </w:r>
      <w:r w:rsidR="00DD6D0C" w:rsidRPr="005A418C">
        <w:t xml:space="preserve"> буду жаловаться </w:t>
      </w:r>
      <w:r w:rsidR="00D912E5" w:rsidRPr="005A418C">
        <w:t xml:space="preserve">на вас </w:t>
      </w:r>
      <w:r w:rsidR="00DD6D0C" w:rsidRPr="005A418C">
        <w:t>в префектуру.</w:t>
      </w:r>
      <w:r w:rsidR="00333F99">
        <w:t xml:space="preserve"> </w:t>
      </w:r>
      <w:r w:rsidR="00D912E5">
        <w:t>Буду жаловаться прокурору! Вы не имеете права</w:t>
      </w:r>
      <w:r w:rsidR="00333F99">
        <w:t xml:space="preserve"> не отда</w:t>
      </w:r>
      <w:r w:rsidR="00D912E5">
        <w:t>вать</w:t>
      </w:r>
      <w:r w:rsidR="00333F99">
        <w:t xml:space="preserve"> письмо, предназначенное мне. </w:t>
      </w:r>
      <w:r w:rsidR="00881537">
        <w:t xml:space="preserve">Я наследница, а не «кто-то»! </w:t>
      </w:r>
    </w:p>
    <w:p w14:paraId="3AE4C060" w14:textId="25D7C121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lastRenderedPageBreak/>
        <w:t>КОМИССАР</w:t>
      </w:r>
      <w:r w:rsidR="00DD6D0C" w:rsidRPr="005A418C">
        <w:t xml:space="preserve">. </w:t>
      </w:r>
      <w:r w:rsidR="00353CC2">
        <w:t>С чего вдруг</w:t>
      </w:r>
      <w:r w:rsidR="00757B1A">
        <w:t xml:space="preserve"> так</w:t>
      </w:r>
      <w:r w:rsidR="00B836AB">
        <w:t>ой взрыв эмоций</w:t>
      </w:r>
      <w:r w:rsidR="00333F99">
        <w:t>, мадам Дюпре</w:t>
      </w:r>
      <w:r w:rsidR="00DD6D0C" w:rsidRPr="005A418C">
        <w:t>?</w:t>
      </w:r>
      <w:r w:rsidR="00D912E5">
        <w:t xml:space="preserve"> Как-то подозрительно выглядит ваше нетерпение.</w:t>
      </w:r>
      <w:r w:rsidR="00757B1A">
        <w:t xml:space="preserve"> </w:t>
      </w:r>
    </w:p>
    <w:p w14:paraId="0DD69ECA" w14:textId="1FEB49E1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3D1099">
        <w:t>М</w:t>
      </w:r>
      <w:r w:rsidR="003D1099" w:rsidRPr="005A418C">
        <w:t xml:space="preserve">не </w:t>
      </w:r>
      <w:r w:rsidR="003D1099">
        <w:t>д</w:t>
      </w:r>
      <w:r w:rsidR="00DD6D0C" w:rsidRPr="005A418C">
        <w:t>айте письмо!</w:t>
      </w:r>
      <w:r w:rsidR="00BB23CD">
        <w:t xml:space="preserve"> </w:t>
      </w:r>
    </w:p>
    <w:p w14:paraId="7D96690C" w14:textId="77777777" w:rsidR="00757B1A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7F68BE">
        <w:t>Ваше имя не значится среди получателей.</w:t>
      </w:r>
      <w:r w:rsidR="00DD6D0C" w:rsidRPr="005A418C">
        <w:t xml:space="preserve"> </w:t>
      </w:r>
    </w:p>
    <w:p w14:paraId="1E5946C4" w14:textId="1B9D7AA8" w:rsidR="006A5773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B836AB">
        <w:t xml:space="preserve">Письмо предназначено Сесиль, моей жене, </w:t>
      </w:r>
      <w:r w:rsidR="00AE6A5D">
        <w:t xml:space="preserve">а раз её нет, то я, как законный муж, имею право </w:t>
      </w:r>
      <w:r w:rsidR="00540A61">
        <w:t>ознакомиться с письмом нотариуса</w:t>
      </w:r>
      <w:r w:rsidR="00AE6A5D">
        <w:t xml:space="preserve">. </w:t>
      </w:r>
      <w:r w:rsidR="005D47C7">
        <w:t>Поймите, комиссар, это письмо ни в коем случае не должно попасть в нечистоплотные руки!</w:t>
      </w:r>
    </w:p>
    <w:p w14:paraId="3214AE6A" w14:textId="6CCE6A48" w:rsidR="006A5773" w:rsidRDefault="006A5773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 Пока что нет никаких оснований утверждать, что эта женщина не ваша жена.</w:t>
      </w:r>
    </w:p>
    <w:p w14:paraId="0E48DE02" w14:textId="07B67625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6A5773">
        <w:t xml:space="preserve">. </w:t>
      </w:r>
      <w:r w:rsidR="00696E42">
        <w:t xml:space="preserve">Опять двадцать пять! </w:t>
      </w:r>
      <w:r w:rsidR="00DD6D0C" w:rsidRPr="005A418C">
        <w:t xml:space="preserve">Я разоблачу </w:t>
      </w:r>
      <w:r w:rsidR="006A5773">
        <w:t>её</w:t>
      </w:r>
      <w:r w:rsidR="00DD6D0C" w:rsidRPr="005A418C">
        <w:t>! </w:t>
      </w:r>
      <w:r w:rsidR="000C4CB7">
        <w:t xml:space="preserve">Элементарно! </w:t>
      </w:r>
      <w:r w:rsidR="00333F99">
        <w:t xml:space="preserve">Комиссар, сейчас вы убедитесь, что </w:t>
      </w:r>
      <w:r w:rsidR="001A44DB">
        <w:t>она</w:t>
      </w:r>
      <w:r w:rsidR="006A5773">
        <w:t xml:space="preserve"> (</w:t>
      </w:r>
      <w:r w:rsidR="006A5773" w:rsidRPr="006A5773">
        <w:rPr>
          <w:i/>
          <w:iCs/>
        </w:rPr>
        <w:t>показывает на</w:t>
      </w:r>
      <w:r w:rsidR="006A5773">
        <w:t xml:space="preserve"> </w:t>
      </w:r>
      <w:r w:rsidR="000C615C">
        <w:rPr>
          <w:b/>
          <w:bCs/>
          <w:i/>
          <w:iCs/>
        </w:rPr>
        <w:t>Жюли</w:t>
      </w:r>
      <w:r w:rsidR="006A5773">
        <w:t>)</w:t>
      </w:r>
      <w:r w:rsidR="00333F99">
        <w:t xml:space="preserve"> </w:t>
      </w:r>
      <w:r w:rsidR="006A5773">
        <w:t>–</w:t>
      </w:r>
      <w:r w:rsidR="00333F99">
        <w:t xml:space="preserve"> </w:t>
      </w:r>
      <w:r w:rsidR="006A5773">
        <w:t xml:space="preserve">самозванка. </w:t>
      </w:r>
      <w:r w:rsidR="00443F09" w:rsidRPr="00443F09">
        <w:t>(</w:t>
      </w:r>
      <w:r w:rsidR="000C615C">
        <w:rPr>
          <w:rStyle w:val="a5"/>
          <w:i/>
        </w:rPr>
        <w:t>Жюли</w:t>
      </w:r>
      <w:r w:rsidR="00DD6D0C" w:rsidRPr="00443F09">
        <w:t>.)</w:t>
      </w:r>
      <w:r w:rsidR="00DD6D0C" w:rsidRPr="005A418C">
        <w:rPr>
          <w:i/>
          <w:iCs/>
        </w:rPr>
        <w:t> </w:t>
      </w:r>
      <w:r w:rsidR="00DD6D0C" w:rsidRPr="005A418C">
        <w:t xml:space="preserve">Вы </w:t>
      </w:r>
      <w:r w:rsidR="00757B1A">
        <w:t>прекрасно</w:t>
      </w:r>
      <w:r w:rsidR="00DD6D0C" w:rsidRPr="005A418C">
        <w:t xml:space="preserve"> выучили свою роль, но есть </w:t>
      </w:r>
      <w:r w:rsidR="00757B1A">
        <w:t>вопросы</w:t>
      </w:r>
      <w:r w:rsidR="00DD6D0C" w:rsidRPr="005A418C">
        <w:t xml:space="preserve">, </w:t>
      </w:r>
      <w:r w:rsidR="00757B1A">
        <w:t>которые поставят вас в тупик.</w:t>
      </w:r>
      <w:r w:rsidR="003D1099">
        <w:t xml:space="preserve"> Вопросы о нашей совместной жизни.</w:t>
      </w:r>
    </w:p>
    <w:p w14:paraId="1C79B4E4" w14:textId="3580AD7C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F61B4E">
        <w:t xml:space="preserve">А ведь верно! </w:t>
      </w:r>
      <w:r w:rsidR="00881537">
        <w:t xml:space="preserve">Ну-ну! </w:t>
      </w:r>
      <w:r w:rsidR="001B03EA">
        <w:t>Попытайтесь</w:t>
      </w:r>
      <w:r w:rsidR="00F339E5">
        <w:t>, Дюпре,</w:t>
      </w:r>
      <w:r w:rsidR="001B03EA">
        <w:t xml:space="preserve"> загнать </w:t>
      </w:r>
      <w:r w:rsidR="00AB4602">
        <w:t>мадам</w:t>
      </w:r>
      <w:r w:rsidR="001B03EA">
        <w:t xml:space="preserve"> в тупик.</w:t>
      </w:r>
    </w:p>
    <w:p w14:paraId="041D5138" w14:textId="7E17F3AA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F61B4E">
        <w:t>Милый</w:t>
      </w:r>
      <w:r w:rsidR="00DD6D0C" w:rsidRPr="005A418C">
        <w:t>, и</w:t>
      </w:r>
      <w:r w:rsidR="00F61B4E">
        <w:t>м</w:t>
      </w:r>
      <w:r w:rsidR="00DD6D0C" w:rsidRPr="005A418C">
        <w:t xml:space="preserve">ей </w:t>
      </w:r>
      <w:r w:rsidR="001B03EA">
        <w:t>сочувствие</w:t>
      </w:r>
      <w:r w:rsidR="00DD6D0C" w:rsidRPr="005A418C">
        <w:t xml:space="preserve"> ко мне. После </w:t>
      </w:r>
      <w:r w:rsidR="00E65035">
        <w:t>пережитого</w:t>
      </w:r>
      <w:r w:rsidR="00F61B4E">
        <w:t xml:space="preserve"> потрясения</w:t>
      </w:r>
      <w:r w:rsidR="00DD6D0C" w:rsidRPr="005A418C">
        <w:t xml:space="preserve"> я могу что-нибудь </w:t>
      </w:r>
      <w:r w:rsidR="00534F80">
        <w:t>подзабыть</w:t>
      </w:r>
      <w:r w:rsidR="00F61B4E">
        <w:t>, а что-то перепу</w:t>
      </w:r>
      <w:r w:rsidR="001B03EA">
        <w:t>та</w:t>
      </w:r>
      <w:r w:rsidR="00F61B4E">
        <w:t>ть</w:t>
      </w:r>
      <w:r w:rsidR="00DD6D0C" w:rsidRPr="005A418C">
        <w:t>.</w:t>
      </w:r>
      <w:r w:rsidR="00AE6A5D">
        <w:t xml:space="preserve"> </w:t>
      </w:r>
      <w:r w:rsidR="00D40D61">
        <w:t>Комиссар,</w:t>
      </w:r>
      <w:r w:rsidR="00AE6A5D">
        <w:t xml:space="preserve"> отложим этот разговор. Я устала. У меня голова болит. </w:t>
      </w:r>
      <w:r w:rsidR="00865452">
        <w:t>Я нуждаюсь в прогулке</w:t>
      </w:r>
      <w:r w:rsidR="00696E42">
        <w:t>.</w:t>
      </w:r>
      <w:r w:rsidR="008B0B99">
        <w:t xml:space="preserve"> </w:t>
      </w:r>
    </w:p>
    <w:p w14:paraId="73C18245" w14:textId="73C7E071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353CC2">
        <w:t xml:space="preserve">Ваше </w:t>
      </w:r>
      <w:r w:rsidR="006A5773">
        <w:t>замешательство</w:t>
      </w:r>
      <w:r w:rsidR="00353CC2">
        <w:t>,</w:t>
      </w:r>
      <w:r w:rsidR="00DD6D0C" w:rsidRPr="005A418C">
        <w:t xml:space="preserve"> мадам</w:t>
      </w:r>
      <w:r w:rsidR="00353CC2">
        <w:t>, выглядит подозрительно</w:t>
      </w:r>
      <w:r w:rsidR="00DD6D0C" w:rsidRPr="005A418C">
        <w:t xml:space="preserve">. </w:t>
      </w:r>
      <w:r w:rsidR="00DD3ACD" w:rsidRPr="001B03EA">
        <w:rPr>
          <w:bCs/>
        </w:rPr>
        <w:t>Дюпре</w:t>
      </w:r>
      <w:r w:rsidR="00757B1A">
        <w:rPr>
          <w:bCs/>
        </w:rPr>
        <w:t>, вперёд!</w:t>
      </w:r>
      <w:r w:rsidR="00757B1A">
        <w:t xml:space="preserve"> </w:t>
      </w:r>
      <w:r w:rsidR="00DD6D0C" w:rsidRPr="005A418C">
        <w:rPr>
          <w:i/>
          <w:iCs/>
        </w:rPr>
        <w:t>(Вынимает блокнот.</w:t>
      </w:r>
      <w:r w:rsidR="00B71CB6">
        <w:rPr>
          <w:i/>
          <w:iCs/>
        </w:rPr>
        <w:t xml:space="preserve"> </w:t>
      </w:r>
      <w:r w:rsidR="00DD6D0C" w:rsidRPr="005A418C">
        <w:rPr>
          <w:i/>
          <w:iCs/>
        </w:rPr>
        <w:t>Приготовился</w:t>
      </w:r>
      <w:r w:rsidR="00757B1A">
        <w:rPr>
          <w:i/>
          <w:iCs/>
        </w:rPr>
        <w:t xml:space="preserve"> </w:t>
      </w:r>
      <w:r w:rsidR="00DD6D0C" w:rsidRPr="005A418C">
        <w:rPr>
          <w:i/>
          <w:iCs/>
        </w:rPr>
        <w:t>делать</w:t>
      </w:r>
      <w:r w:rsidR="00B71CB6">
        <w:rPr>
          <w:i/>
          <w:iCs/>
        </w:rPr>
        <w:t xml:space="preserve"> </w:t>
      </w:r>
      <w:r w:rsidR="00DD6D0C" w:rsidRPr="005A418C">
        <w:rPr>
          <w:i/>
          <w:iCs/>
        </w:rPr>
        <w:t>пометки.)</w:t>
      </w:r>
    </w:p>
    <w:p w14:paraId="61AF825B" w14:textId="757EBCDB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Где мы венчались?</w:t>
      </w:r>
    </w:p>
    <w:p w14:paraId="2528CF7A" w14:textId="5A8E788F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В церкви </w:t>
      </w:r>
      <w:r w:rsidR="001B03EA">
        <w:t>Святого Януария в Фонтенбло</w:t>
      </w:r>
      <w:r w:rsidR="00DD6D0C" w:rsidRPr="005A418C">
        <w:t>.</w:t>
      </w:r>
    </w:p>
    <w:p w14:paraId="29AC3CCF" w14:textId="5C92DA0D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Число?</w:t>
      </w:r>
    </w:p>
    <w:p w14:paraId="4FA5A199" w14:textId="625FE338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B836AB">
        <w:t>Двадцать пятого</w:t>
      </w:r>
      <w:r w:rsidR="00DD6D0C" w:rsidRPr="005A418C">
        <w:t xml:space="preserve"> </w:t>
      </w:r>
      <w:r w:rsidR="00BB23CD">
        <w:t>сентября</w:t>
      </w:r>
      <w:r w:rsidR="00DD6D0C" w:rsidRPr="005A418C">
        <w:t>.</w:t>
      </w:r>
    </w:p>
    <w:p w14:paraId="2035409A" w14:textId="6525E829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Какой день</w:t>
      </w:r>
      <w:r w:rsidR="007E1C68">
        <w:t xml:space="preserve"> недели</w:t>
      </w:r>
      <w:r w:rsidR="00DD6D0C" w:rsidRPr="005A418C">
        <w:t>?</w:t>
      </w:r>
    </w:p>
    <w:p w14:paraId="35FC1B81" w14:textId="00694086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 Четверг.</w:t>
      </w:r>
    </w:p>
    <w:p w14:paraId="23B7E940" w14:textId="43247C94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В котором часу?</w:t>
      </w:r>
    </w:p>
    <w:p w14:paraId="617BF75E" w14:textId="18E54B59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 Утром, в десять тридцать</w:t>
      </w:r>
      <w:r w:rsidR="00534F80">
        <w:t xml:space="preserve"> четыре</w:t>
      </w:r>
      <w:r w:rsidR="00DD6D0C" w:rsidRPr="005A418C">
        <w:t>.</w:t>
      </w:r>
    </w:p>
    <w:p w14:paraId="6BCDB70C" w14:textId="5649A545" w:rsidR="001B03EA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BB23CD">
        <w:t>С какого вокзала отправлялся</w:t>
      </w:r>
      <w:r w:rsidR="00DD6D0C" w:rsidRPr="005A418C">
        <w:t xml:space="preserve"> </w:t>
      </w:r>
      <w:r w:rsidR="00D67F22">
        <w:t xml:space="preserve">наш </w:t>
      </w:r>
      <w:r w:rsidR="00DD6D0C" w:rsidRPr="005A418C">
        <w:t xml:space="preserve">поезд в Венецию? </w:t>
      </w:r>
    </w:p>
    <w:p w14:paraId="4DF448C3" w14:textId="3CCAA85C" w:rsidR="00DD6D0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ЖЮЛИ</w:t>
      </w:r>
      <w:r w:rsidR="00DD6D0C" w:rsidRPr="005A418C">
        <w:t xml:space="preserve">. Мы плыли на </w:t>
      </w:r>
      <w:r w:rsidR="00A4240C">
        <w:t>яхте</w:t>
      </w:r>
      <w:r w:rsidR="00DD6D0C" w:rsidRPr="005A418C">
        <w:t>.</w:t>
      </w:r>
      <w:r w:rsidR="00BB23CD">
        <w:t xml:space="preserve"> </w:t>
      </w:r>
      <w:r w:rsidR="00A4240C">
        <w:t xml:space="preserve">На яхте дяди Ришара. </w:t>
      </w:r>
      <w:r w:rsidR="00AE6A5D">
        <w:t>Отплыли и</w:t>
      </w:r>
      <w:r w:rsidR="00BB23CD">
        <w:t xml:space="preserve">з </w:t>
      </w:r>
      <w:r w:rsidR="00AE3054">
        <w:t>Мон</w:t>
      </w:r>
      <w:r w:rsidR="00A4240C">
        <w:t>ако</w:t>
      </w:r>
      <w:r w:rsidR="00443F09">
        <w:t>. (</w:t>
      </w:r>
      <w:r w:rsidR="00443F09" w:rsidRPr="00443F09">
        <w:rPr>
          <w:i/>
          <w:iCs/>
        </w:rPr>
        <w:t>Всхлипывает</w:t>
      </w:r>
      <w:r w:rsidR="00443F09">
        <w:t>). Дядя Ришар! Как же я теперь без тебя?!</w:t>
      </w:r>
      <w:r w:rsidR="00A4240C">
        <w:t xml:space="preserve"> На кого ты меня покинул?! Кто теперь будет петь мне колыбельные?!</w:t>
      </w:r>
    </w:p>
    <w:p w14:paraId="45A99C80" w14:textId="26AEC3D9" w:rsidR="00A4240C" w:rsidRPr="005A418C" w:rsidRDefault="00A4240C" w:rsidP="00A4240C">
      <w:pPr>
        <w:pStyle w:val="ab"/>
      </w:pPr>
      <w:r w:rsidRPr="00A4240C">
        <w:rPr>
          <w:b/>
          <w:bCs/>
        </w:rPr>
        <w:t>Падре</w:t>
      </w:r>
      <w:r>
        <w:t xml:space="preserve"> притрагивается к руке </w:t>
      </w:r>
      <w:r w:rsidRPr="00A4240C">
        <w:rPr>
          <w:b/>
          <w:bCs/>
        </w:rPr>
        <w:t>Жюли</w:t>
      </w:r>
      <w:r>
        <w:t xml:space="preserve">: успокойся. </w:t>
      </w:r>
    </w:p>
    <w:p w14:paraId="286B5B59" w14:textId="6A59597E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В каком отеле мы остановились в Венеции?</w:t>
      </w:r>
    </w:p>
    <w:p w14:paraId="399C270B" w14:textId="6716D174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1B03EA">
        <w:t>О</w:t>
      </w:r>
      <w:r w:rsidR="00DD6D0C" w:rsidRPr="005A418C">
        <w:t>тел</w:t>
      </w:r>
      <w:r w:rsidR="001B03EA">
        <w:t>ь</w:t>
      </w:r>
      <w:r w:rsidR="00DD6D0C" w:rsidRPr="005A418C">
        <w:t xml:space="preserve"> «</w:t>
      </w:r>
      <w:r w:rsidR="001B03EA">
        <w:t>Амбассадор</w:t>
      </w:r>
      <w:r w:rsidR="00DD6D0C" w:rsidRPr="005A418C">
        <w:t>».</w:t>
      </w:r>
      <w:r w:rsidR="00093670">
        <w:t xml:space="preserve"> Я оплачивала</w:t>
      </w:r>
      <w:r w:rsidR="007E1C68">
        <w:t xml:space="preserve"> президентский номер – лучший в отеле</w:t>
      </w:r>
      <w:r w:rsidR="00093670">
        <w:t xml:space="preserve">. </w:t>
      </w:r>
    </w:p>
    <w:p w14:paraId="3692B64D" w14:textId="34E4FA63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0C4CB7">
        <w:t>Какие-то</w:t>
      </w:r>
      <w:r w:rsidR="001B03EA">
        <w:t xml:space="preserve"> всё</w:t>
      </w:r>
      <w:r w:rsidR="00DD6D0C" w:rsidRPr="005A418C">
        <w:t xml:space="preserve"> детские вопросы. </w:t>
      </w:r>
      <w:r w:rsidR="001B03EA">
        <w:t>Дюпре, если уж вы подозреваете эт</w:t>
      </w:r>
      <w:r w:rsidR="00353CC2">
        <w:t xml:space="preserve">у женщину </w:t>
      </w:r>
      <w:r w:rsidR="001B03EA">
        <w:t>в мошеннических намерениях, то задайте</w:t>
      </w:r>
      <w:r w:rsidR="00B34832">
        <w:t xml:space="preserve"> такой</w:t>
      </w:r>
      <w:r w:rsidR="001B03EA">
        <w:t xml:space="preserve"> вопрос, чтобы </w:t>
      </w:r>
      <w:r w:rsidR="00B34832">
        <w:t xml:space="preserve">сразу </w:t>
      </w:r>
      <w:r w:rsidR="008B0B99">
        <w:t>наповал</w:t>
      </w:r>
      <w:r w:rsidR="00DD6D0C" w:rsidRPr="005A418C">
        <w:t>.</w:t>
      </w:r>
      <w:r w:rsidR="001B03EA" w:rsidRPr="001B03EA">
        <w:t xml:space="preserve"> </w:t>
      </w:r>
    </w:p>
    <w:p w14:paraId="4B7FB0CD" w14:textId="3F3AB222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Сейчас</w:t>
      </w:r>
      <w:r w:rsidR="001B03EA">
        <w:t>, сейчас. (</w:t>
      </w:r>
      <w:r w:rsidR="001B03EA" w:rsidRPr="001B03EA">
        <w:rPr>
          <w:i/>
          <w:iCs/>
        </w:rPr>
        <w:t>Ходит по комнате</w:t>
      </w:r>
      <w:r w:rsidR="001B03EA">
        <w:t>).</w:t>
      </w:r>
      <w:r w:rsidR="00DD6D0C" w:rsidRPr="005A418C">
        <w:t xml:space="preserve"> </w:t>
      </w:r>
      <w:r w:rsidR="00B71CB6">
        <w:t xml:space="preserve">Ага! Вот! </w:t>
      </w:r>
      <w:r w:rsidR="0019619B">
        <w:t>Н</w:t>
      </w:r>
      <w:r w:rsidR="001B03EA">
        <w:t xml:space="preserve">азовите, мадам, </w:t>
      </w:r>
      <w:r w:rsidR="00DD6D0C" w:rsidRPr="005A418C">
        <w:t xml:space="preserve">фамилию моего друга, который </w:t>
      </w:r>
      <w:r w:rsidR="006A5773">
        <w:t>предоставил нам</w:t>
      </w:r>
      <w:r w:rsidR="001B03EA">
        <w:t xml:space="preserve"> этот дом?</w:t>
      </w:r>
    </w:p>
    <w:p w14:paraId="7CAE98DD" w14:textId="2CEFD6C9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 Ты мне не говорил.</w:t>
      </w:r>
    </w:p>
    <w:p w14:paraId="512B58CF" w14:textId="0702D8EB" w:rsidR="00DD6D0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Говорил, говорил.</w:t>
      </w:r>
      <w:r w:rsidR="001B03EA">
        <w:t xml:space="preserve"> Ну, что? Попалась! </w:t>
      </w:r>
    </w:p>
    <w:p w14:paraId="04FE88C5" w14:textId="682880AC" w:rsidR="007E1C68" w:rsidRPr="005A418C" w:rsidRDefault="007E1C68" w:rsidP="007E1C68">
      <w:pPr>
        <w:pStyle w:val="ab"/>
      </w:pPr>
      <w:r w:rsidRPr="007E1C68">
        <w:rPr>
          <w:rStyle w:val="ac"/>
          <w:b/>
          <w:bCs/>
          <w:i/>
          <w:iCs/>
        </w:rPr>
        <w:t>Падре</w:t>
      </w:r>
      <w:r>
        <w:t xml:space="preserve"> стоит за спиной</w:t>
      </w:r>
      <w:r w:rsidR="002C780B">
        <w:t xml:space="preserve"> </w:t>
      </w:r>
      <w:r w:rsidR="00B3647C" w:rsidRPr="00A4240C">
        <w:rPr>
          <w:b/>
          <w:bCs/>
        </w:rPr>
        <w:t>Гаспар</w:t>
      </w:r>
      <w:r w:rsidR="00A4240C" w:rsidRPr="00A4240C">
        <w:rPr>
          <w:b/>
          <w:bCs/>
        </w:rPr>
        <w:t>а</w:t>
      </w:r>
      <w:r>
        <w:t xml:space="preserve"> и рисует в воздухе буквы. </w:t>
      </w:r>
    </w:p>
    <w:p w14:paraId="06FAE73A" w14:textId="103FB4CD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0C4CB7">
        <w:t xml:space="preserve">Дай вспомнить… Дай вспомнить… </w:t>
      </w:r>
      <w:r w:rsidR="00865452">
        <w:t>Имя в</w:t>
      </w:r>
      <w:r w:rsidR="000C4CB7">
        <w:t>спомнила</w:t>
      </w:r>
      <w:r w:rsidR="00265D02">
        <w:t xml:space="preserve">! </w:t>
      </w:r>
      <w:r w:rsidR="00093670">
        <w:t>Жискар</w:t>
      </w:r>
      <w:r w:rsidR="00D63BBE">
        <w:t>…</w:t>
      </w:r>
      <w:r w:rsidR="00265D02">
        <w:t xml:space="preserve"> </w:t>
      </w:r>
      <w:r w:rsidR="00865452">
        <w:t xml:space="preserve">А фамилия?.. </w:t>
      </w:r>
      <w:proofErr w:type="spellStart"/>
      <w:r w:rsidR="00DD6D0C" w:rsidRPr="005A418C">
        <w:t>Бернард</w:t>
      </w:r>
      <w:r w:rsidR="006E38D0">
        <w:t>ини</w:t>
      </w:r>
      <w:proofErr w:type="spellEnd"/>
      <w:r w:rsidR="00DD6D0C" w:rsidRPr="005A418C">
        <w:t>!</w:t>
      </w:r>
    </w:p>
    <w:p w14:paraId="6285505E" w14:textId="15C8787D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>. Верно</w:t>
      </w:r>
      <w:r w:rsidR="00A4240C">
        <w:t>, Дюпре</w:t>
      </w:r>
      <w:r w:rsidR="00DD6D0C" w:rsidRPr="005A418C">
        <w:t>?</w:t>
      </w:r>
    </w:p>
    <w:p w14:paraId="2F691E1C" w14:textId="4652CE76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63BBE">
        <w:rPr>
          <w:rStyle w:val="a5"/>
        </w:rPr>
        <w:t>.</w:t>
      </w:r>
      <w:r w:rsidR="00DD6D0C" w:rsidRPr="005A418C">
        <w:t> </w:t>
      </w:r>
      <w:r w:rsidR="00DD6D0C" w:rsidRPr="006E38D0">
        <w:t>(</w:t>
      </w:r>
      <w:r w:rsidR="006E38D0">
        <w:rPr>
          <w:i/>
          <w:iCs/>
        </w:rPr>
        <w:t>П</w:t>
      </w:r>
      <w:r w:rsidR="00DD6D0C" w:rsidRPr="005A418C">
        <w:rPr>
          <w:i/>
          <w:iCs/>
        </w:rPr>
        <w:t>одавленно</w:t>
      </w:r>
      <w:r w:rsidR="00DD6D0C" w:rsidRPr="006E38D0">
        <w:t>)</w:t>
      </w:r>
      <w:r w:rsidR="00DD6D0C" w:rsidRPr="005A418C">
        <w:rPr>
          <w:i/>
          <w:iCs/>
        </w:rPr>
        <w:t>. </w:t>
      </w:r>
      <w:r w:rsidR="00A4240C">
        <w:t>Да</w:t>
      </w:r>
      <w:r w:rsidR="00DD6D0C" w:rsidRPr="005A418C">
        <w:t>. Ещ</w:t>
      </w:r>
      <w:r w:rsidR="00B71CB6">
        <w:t>ё</w:t>
      </w:r>
      <w:r w:rsidR="00DD6D0C" w:rsidRPr="005A418C">
        <w:t xml:space="preserve"> вопрос. Куда мы заезжали перед тем, как приехать сюда?</w:t>
      </w:r>
    </w:p>
    <w:p w14:paraId="4E7D8467" w14:textId="73E83DF2" w:rsidR="00093670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В </w:t>
      </w:r>
      <w:r w:rsidR="009E1F4D">
        <w:t>Бургундию</w:t>
      </w:r>
      <w:r w:rsidR="001B03EA">
        <w:t xml:space="preserve">. </w:t>
      </w:r>
      <w:r w:rsidR="00DD6D0C" w:rsidRPr="005A418C">
        <w:t xml:space="preserve"> </w:t>
      </w:r>
    </w:p>
    <w:p w14:paraId="37603882" w14:textId="07C567DB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lastRenderedPageBreak/>
        <w:t>КОМИССАР</w:t>
      </w:r>
      <w:r w:rsidR="00DD6D0C" w:rsidRPr="005A418C">
        <w:t xml:space="preserve">. </w:t>
      </w:r>
      <w:r w:rsidR="00847500">
        <w:t>Опять</w:t>
      </w:r>
      <w:r w:rsidR="00B847B7">
        <w:t xml:space="preserve"> простенькие вопросы. А</w:t>
      </w:r>
      <w:r w:rsidR="002F3090">
        <w:t xml:space="preserve"> найдётся ли </w:t>
      </w:r>
      <w:r w:rsidR="00D67F22">
        <w:t>у вас</w:t>
      </w:r>
      <w:r w:rsidR="00B847B7">
        <w:t>,</w:t>
      </w:r>
      <w:r w:rsidR="00D67F22">
        <w:t xml:space="preserve"> </w:t>
      </w:r>
      <w:r w:rsidR="00B847B7" w:rsidRPr="00B71CB6">
        <w:t xml:space="preserve">Дюпре, </w:t>
      </w:r>
      <w:r w:rsidR="00B71CB6" w:rsidRPr="00B71CB6">
        <w:t>вопрос</w:t>
      </w:r>
      <w:r w:rsidR="00B71CB6">
        <w:t>, ответ на который может знать только ваша жена</w:t>
      </w:r>
      <w:r w:rsidR="002F3090">
        <w:t>?</w:t>
      </w:r>
      <w:r w:rsidR="00B71CB6">
        <w:t xml:space="preserve"> Есть, знаете</w:t>
      </w:r>
      <w:r w:rsidR="00353CC2">
        <w:t xml:space="preserve"> </w:t>
      </w:r>
      <w:r w:rsidR="00B71CB6">
        <w:t>ли</w:t>
      </w:r>
      <w:r w:rsidR="00353CC2">
        <w:t>,</w:t>
      </w:r>
      <w:r w:rsidR="00B71CB6">
        <w:t xml:space="preserve"> некоторые интимные подробности, </w:t>
      </w:r>
      <w:r w:rsidR="000C4CB7">
        <w:t>известные</w:t>
      </w:r>
      <w:r w:rsidR="00B71CB6">
        <w:t xml:space="preserve"> только дво</w:t>
      </w:r>
      <w:r w:rsidR="000C4CB7">
        <w:t>им</w:t>
      </w:r>
      <w:r w:rsidR="00B71CB6">
        <w:t xml:space="preserve">. </w:t>
      </w:r>
      <w:r w:rsidR="001A44DB">
        <w:t>Например, родинка в укромном месте тела.</w:t>
      </w:r>
    </w:p>
    <w:p w14:paraId="0164A640" w14:textId="49D09B37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7E1C68">
        <w:rPr>
          <w:rStyle w:val="a5"/>
        </w:rPr>
        <w:t>.</w:t>
      </w:r>
      <w:r w:rsidR="00DD6D0C" w:rsidRPr="005A418C">
        <w:t> </w:t>
      </w:r>
      <w:r w:rsidR="008B0B99">
        <w:t xml:space="preserve"> </w:t>
      </w:r>
      <w:r w:rsidR="00DD6D0C" w:rsidRPr="006E38D0">
        <w:t>(</w:t>
      </w:r>
      <w:r w:rsidR="006E38D0">
        <w:rPr>
          <w:i/>
          <w:iCs/>
        </w:rPr>
        <w:t>Р</w:t>
      </w:r>
      <w:r w:rsidR="00DD6D0C" w:rsidRPr="005A418C">
        <w:rPr>
          <w:i/>
          <w:iCs/>
        </w:rPr>
        <w:t>адостно</w:t>
      </w:r>
      <w:r w:rsidR="00DD6D0C" w:rsidRPr="006E38D0">
        <w:t>)</w:t>
      </w:r>
      <w:r w:rsidR="00DD6D0C" w:rsidRPr="005A418C">
        <w:rPr>
          <w:i/>
          <w:iCs/>
        </w:rPr>
        <w:t>. </w:t>
      </w:r>
      <w:r w:rsidR="00DD6D0C" w:rsidRPr="005A418C">
        <w:t xml:space="preserve"> </w:t>
      </w:r>
      <w:r w:rsidR="00B71CB6">
        <w:t>Точно!</w:t>
      </w:r>
      <w:r w:rsidR="006E38D0">
        <w:t xml:space="preserve"> Благодарю, комиссар, за наводку.</w:t>
      </w:r>
      <w:r w:rsidR="00B71CB6">
        <w:t xml:space="preserve"> Сейчас мы загоним </w:t>
      </w:r>
      <w:r w:rsidR="00B847B7">
        <w:t>эту жуликоватую мадаму</w:t>
      </w:r>
      <w:r w:rsidR="00B71CB6">
        <w:t xml:space="preserve"> в угол. Какого цвета были </w:t>
      </w:r>
      <w:r w:rsidR="002F3090">
        <w:t xml:space="preserve">на </w:t>
      </w:r>
      <w:r w:rsidR="00881537">
        <w:t>вас</w:t>
      </w:r>
      <w:r w:rsidR="002F3090">
        <w:t xml:space="preserve"> </w:t>
      </w:r>
      <w:r w:rsidR="00B71CB6">
        <w:t xml:space="preserve">трусики, то есть не на </w:t>
      </w:r>
      <w:r w:rsidR="00353CC2">
        <w:t>вас</w:t>
      </w:r>
      <w:r w:rsidR="00B71CB6">
        <w:t xml:space="preserve">, а на </w:t>
      </w:r>
      <w:r w:rsidR="00D67F22">
        <w:t xml:space="preserve">моей </w:t>
      </w:r>
      <w:r w:rsidR="00B71CB6">
        <w:t xml:space="preserve">Сесиль в первую нашу ночь? </w:t>
      </w:r>
    </w:p>
    <w:p w14:paraId="0D4AA29F" w14:textId="6DF258DA" w:rsidR="00DD6D0C" w:rsidRPr="005A418C" w:rsidRDefault="008B0B99" w:rsidP="00B71CB6">
      <w:pPr>
        <w:pStyle w:val="ab"/>
      </w:pPr>
      <w:r w:rsidRPr="008B0B99">
        <w:rPr>
          <w:b/>
          <w:bCs/>
        </w:rPr>
        <w:t>Музыка</w:t>
      </w:r>
      <w:r>
        <w:t>.</w:t>
      </w:r>
      <w:r w:rsidR="00DD6D0C" w:rsidRPr="005A418C">
        <w:t xml:space="preserve"> </w:t>
      </w:r>
      <w:r w:rsidR="000C615C">
        <w:rPr>
          <w:rStyle w:val="a5"/>
          <w:iCs/>
        </w:rPr>
        <w:t>Жюли</w:t>
      </w:r>
      <w:r w:rsidR="00F5696E" w:rsidRPr="005A418C">
        <w:t xml:space="preserve"> </w:t>
      </w:r>
      <w:r w:rsidR="00DD6D0C" w:rsidRPr="005A418C">
        <w:t>в затруднении.</w:t>
      </w:r>
    </w:p>
    <w:p w14:paraId="034D582D" w14:textId="77777777" w:rsidR="00DD6D0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>. Слушаем вас, мадам.</w:t>
      </w:r>
    </w:p>
    <w:p w14:paraId="493C6DFB" w14:textId="29E38A5C" w:rsidR="00014FBF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014FBF">
        <w:t>. (</w:t>
      </w:r>
      <w:r w:rsidR="00014FBF" w:rsidRPr="00014FBF">
        <w:rPr>
          <w:i/>
          <w:iCs/>
        </w:rPr>
        <w:t>В нетерпении</w:t>
      </w:r>
      <w:r w:rsidR="00014FBF">
        <w:t>). Ну?</w:t>
      </w:r>
      <w:r w:rsidR="00D67F22">
        <w:t xml:space="preserve"> Ну? Ну?</w:t>
      </w:r>
    </w:p>
    <w:p w14:paraId="2E541E26" w14:textId="2E53CEFC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B71CB6">
        <w:t xml:space="preserve">Я </w:t>
      </w:r>
      <w:r w:rsidR="00353CC2">
        <w:t>вспоминаю</w:t>
      </w:r>
      <w:r w:rsidR="00B71CB6">
        <w:t>.</w:t>
      </w:r>
      <w:r w:rsidR="00353CC2">
        <w:t xml:space="preserve"> Дай мне время</w:t>
      </w:r>
      <w:r w:rsidR="00D63BBE">
        <w:t>, милый</w:t>
      </w:r>
      <w:r w:rsidR="00353CC2">
        <w:t>.</w:t>
      </w:r>
      <w:r w:rsidR="00B71CB6">
        <w:t xml:space="preserve"> Это же было так давно. </w:t>
      </w:r>
      <w:r w:rsidR="0095525C">
        <w:t>И у меня столько трусиков.</w:t>
      </w:r>
    </w:p>
    <w:p w14:paraId="6C157670" w14:textId="42C31028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B71CB6">
        <w:t>Но такие детали запоминаются</w:t>
      </w:r>
      <w:r w:rsidR="00353CC2">
        <w:t xml:space="preserve"> на всю жизнь</w:t>
      </w:r>
      <w:r w:rsidR="00B71CB6">
        <w:t>, если это была первая брачная ночь.</w:t>
      </w:r>
      <w:r w:rsidR="0095525C">
        <w:t xml:space="preserve"> Моя </w:t>
      </w:r>
      <w:r w:rsidR="00F209DB">
        <w:t xml:space="preserve">Мишель </w:t>
      </w:r>
      <w:r w:rsidR="0095525C">
        <w:t xml:space="preserve">помнит. </w:t>
      </w:r>
    </w:p>
    <w:p w14:paraId="0E6D9057" w14:textId="39272A92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>. Моя настоящая жена</w:t>
      </w:r>
      <w:r w:rsidR="00014FBF">
        <w:t>, моя Сесиль,</w:t>
      </w:r>
      <w:r w:rsidR="00DD6D0C" w:rsidRPr="005A418C">
        <w:t xml:space="preserve"> </w:t>
      </w:r>
      <w:r w:rsidR="00353CC2">
        <w:t>не задумываясь</w:t>
      </w:r>
      <w:r w:rsidR="00B847B7">
        <w:t xml:space="preserve"> ни на секунду</w:t>
      </w:r>
      <w:r w:rsidR="00353CC2">
        <w:t>,</w:t>
      </w:r>
      <w:r w:rsidR="00B71CB6">
        <w:t xml:space="preserve"> ответила бы на этот вопрос. </w:t>
      </w:r>
    </w:p>
    <w:p w14:paraId="1C471194" w14:textId="6DC41042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 Мои нервы не выдерживают этого</w:t>
      </w:r>
      <w:r w:rsidR="00D67F22">
        <w:t xml:space="preserve"> </w:t>
      </w:r>
      <w:r w:rsidR="00881537">
        <w:t>наглого</w:t>
      </w:r>
      <w:r w:rsidR="00DD6D0C" w:rsidRPr="005A418C">
        <w:t xml:space="preserve"> допроса.</w:t>
      </w:r>
    </w:p>
    <w:p w14:paraId="6D7A288A" w14:textId="560E4F5B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353CC2">
        <w:t>Печально</w:t>
      </w:r>
      <w:r w:rsidR="00DD6D0C" w:rsidRPr="005A418C">
        <w:t xml:space="preserve">, мадам. </w:t>
      </w:r>
      <w:r w:rsidR="00C521B6">
        <w:t>И подозрительно</w:t>
      </w:r>
      <w:r w:rsidR="00DD6D0C" w:rsidRPr="005A418C">
        <w:t>.</w:t>
      </w:r>
    </w:p>
    <w:p w14:paraId="027224CE" w14:textId="67E62914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 Я устала, не могу больше.</w:t>
      </w:r>
      <w:r w:rsidR="00B847B7">
        <w:t xml:space="preserve"> У меня голова болит. </w:t>
      </w:r>
      <w:r w:rsidR="00F11AF9">
        <w:t>Комиссар, пощадите!</w:t>
      </w:r>
    </w:p>
    <w:p w14:paraId="4B556014" w14:textId="30F5F810" w:rsidR="00DD6D0C" w:rsidRPr="005A418C" w:rsidRDefault="00A4240C" w:rsidP="00B71CB6">
      <w:pPr>
        <w:pStyle w:val="ab"/>
      </w:pPr>
      <w:r>
        <w:rPr>
          <w:b/>
        </w:rPr>
        <w:t>Падре</w:t>
      </w:r>
      <w:r w:rsidR="00F5696E" w:rsidRPr="005A418C">
        <w:t xml:space="preserve"> </w:t>
      </w:r>
      <w:r w:rsidR="00867682">
        <w:t>за спиной</w:t>
      </w:r>
      <w:r w:rsidR="002C780B">
        <w:t xml:space="preserve"> </w:t>
      </w:r>
      <w:r w:rsidR="00B3647C" w:rsidRPr="00A4240C">
        <w:rPr>
          <w:b/>
          <w:bCs/>
        </w:rPr>
        <w:t>Гаспар</w:t>
      </w:r>
      <w:r w:rsidRPr="00A4240C">
        <w:rPr>
          <w:b/>
          <w:bCs/>
        </w:rPr>
        <w:t>а</w:t>
      </w:r>
      <w:r w:rsidR="00867682">
        <w:t xml:space="preserve"> показывает алую обложку </w:t>
      </w:r>
      <w:r w:rsidR="002A00F7">
        <w:t>блокнота</w:t>
      </w:r>
      <w:r w:rsidR="00867682">
        <w:t>.</w:t>
      </w:r>
      <w:r w:rsidR="00DD6D0C" w:rsidRPr="005A418C">
        <w:t xml:space="preserve"> </w:t>
      </w:r>
      <w:r w:rsidR="000C615C">
        <w:rPr>
          <w:rStyle w:val="a5"/>
          <w:iCs/>
        </w:rPr>
        <w:t>Жюли</w:t>
      </w:r>
      <w:r w:rsidR="00F5696E" w:rsidRPr="005A418C">
        <w:t xml:space="preserve"> </w:t>
      </w:r>
      <w:r w:rsidR="00867682">
        <w:t>делает вид, что вспоминает.</w:t>
      </w:r>
    </w:p>
    <w:p w14:paraId="34B87854" w14:textId="016268E5" w:rsidR="00867682" w:rsidRDefault="000C615C" w:rsidP="00B71CB6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014FBF">
        <w:t xml:space="preserve">. </w:t>
      </w:r>
      <w:r w:rsidR="00867682">
        <w:t xml:space="preserve">Так-так-так. </w:t>
      </w:r>
      <w:r w:rsidR="006E67B9">
        <w:t xml:space="preserve">Помню! Конечно же помню, какие на мне были трусики в ту божественную ночь. </w:t>
      </w:r>
      <w:r w:rsidR="00D63BBE">
        <w:t>Алые</w:t>
      </w:r>
      <w:r w:rsidR="00B71CB6">
        <w:t xml:space="preserve">! </w:t>
      </w:r>
    </w:p>
    <w:p w14:paraId="540243C9" w14:textId="464490AB" w:rsidR="00867682" w:rsidRDefault="00A4240C" w:rsidP="00867682">
      <w:pPr>
        <w:pStyle w:val="ab"/>
      </w:pPr>
      <w:r>
        <w:rPr>
          <w:b/>
        </w:rPr>
        <w:t>Падре</w:t>
      </w:r>
      <w:r w:rsidR="00867682">
        <w:t xml:space="preserve"> показывает белую розу</w:t>
      </w:r>
      <w:r w:rsidR="002A00F7">
        <w:t xml:space="preserve"> на картине</w:t>
      </w:r>
      <w:r w:rsidR="00867682">
        <w:t>.</w:t>
      </w:r>
    </w:p>
    <w:p w14:paraId="6E709EE8" w14:textId="488B8890" w:rsidR="00867682" w:rsidRDefault="000C615C" w:rsidP="00B71CB6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867682">
        <w:t xml:space="preserve">. </w:t>
      </w:r>
      <w:r w:rsidR="00D63BBE">
        <w:t>Алые</w:t>
      </w:r>
      <w:r w:rsidR="006E67B9">
        <w:t xml:space="preserve"> трусики</w:t>
      </w:r>
      <w:r w:rsidR="00B71CB6">
        <w:t xml:space="preserve"> с белыми розочками. </w:t>
      </w:r>
    </w:p>
    <w:p w14:paraId="4BEF1379" w14:textId="16E27ECA" w:rsidR="00867682" w:rsidRDefault="00A4240C" w:rsidP="00867682">
      <w:pPr>
        <w:pStyle w:val="ab"/>
      </w:pPr>
      <w:r>
        <w:rPr>
          <w:b/>
        </w:rPr>
        <w:t>Падре</w:t>
      </w:r>
      <w:r w:rsidR="00867682">
        <w:t xml:space="preserve"> показывает край жёлто</w:t>
      </w:r>
      <w:r w:rsidR="00847500">
        <w:t>го</w:t>
      </w:r>
      <w:r w:rsidR="00867682">
        <w:t xml:space="preserve"> </w:t>
      </w:r>
      <w:r w:rsidR="00847500">
        <w:t>платка</w:t>
      </w:r>
      <w:r w:rsidR="00F209DB">
        <w:t xml:space="preserve">, собирает оборку. </w:t>
      </w:r>
    </w:p>
    <w:p w14:paraId="2553BDC1" w14:textId="634C7DDD" w:rsidR="00DD6D0C" w:rsidRDefault="000C615C" w:rsidP="00B71CB6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867682">
        <w:t xml:space="preserve">. </w:t>
      </w:r>
      <w:r w:rsidR="006E67B9">
        <w:t>По краю жёлтые оборочки.</w:t>
      </w:r>
      <w:r w:rsidR="002C780B">
        <w:t xml:space="preserve"> </w:t>
      </w:r>
      <w:r w:rsidR="00DD6E4E">
        <w:t>Гося</w:t>
      </w:r>
      <w:r w:rsidR="00867682">
        <w:t>, т</w:t>
      </w:r>
      <w:r w:rsidR="00B71CB6">
        <w:t>ы так нежно снимал</w:t>
      </w:r>
      <w:r w:rsidR="00A21CC5">
        <w:t xml:space="preserve"> </w:t>
      </w:r>
      <w:r w:rsidR="002A00F7">
        <w:t>трусики</w:t>
      </w:r>
      <w:r w:rsidR="00B71CB6">
        <w:t xml:space="preserve"> с меня. </w:t>
      </w:r>
    </w:p>
    <w:p w14:paraId="18A34A77" w14:textId="0AA86092" w:rsidR="00A21CC5" w:rsidRPr="005A418C" w:rsidRDefault="00B3647C" w:rsidP="006E67B9">
      <w:pPr>
        <w:pStyle w:val="ab"/>
      </w:pPr>
      <w:r>
        <w:rPr>
          <w:b/>
          <w:bCs/>
        </w:rPr>
        <w:t>Гаспар</w:t>
      </w:r>
      <w:r w:rsidR="00A21CC5">
        <w:t xml:space="preserve"> со всей силы</w:t>
      </w:r>
      <w:r w:rsidR="006E67B9">
        <w:t xml:space="preserve"> хватил кулаком по столу.</w:t>
      </w:r>
    </w:p>
    <w:p w14:paraId="1BEC5B34" w14:textId="363F4417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</w:t>
      </w:r>
      <w:r w:rsidR="00A4240C">
        <w:t>(</w:t>
      </w:r>
      <w:r w:rsidR="00A4240C" w:rsidRPr="00A4240C">
        <w:rPr>
          <w:i/>
          <w:iCs/>
        </w:rPr>
        <w:t>Капризно</w:t>
      </w:r>
      <w:r w:rsidR="00A4240C">
        <w:t xml:space="preserve">). </w:t>
      </w:r>
      <w:r w:rsidR="00A21CC5">
        <w:t>К</w:t>
      </w:r>
      <w:r w:rsidR="00014FBF">
        <w:rPr>
          <w:bCs/>
        </w:rPr>
        <w:t>омиссар</w:t>
      </w:r>
      <w:r w:rsidR="00DD6D0C" w:rsidRPr="005A418C">
        <w:t xml:space="preserve">, </w:t>
      </w:r>
      <w:r w:rsidR="00014FBF">
        <w:t xml:space="preserve">эта глупая история что-то затягивается. Не </w:t>
      </w:r>
      <w:r w:rsidR="00DD6D0C" w:rsidRPr="005A418C">
        <w:t xml:space="preserve">пора </w:t>
      </w:r>
      <w:r w:rsidR="00014FBF">
        <w:t>ли её за</w:t>
      </w:r>
      <w:r w:rsidR="00DD6D0C" w:rsidRPr="005A418C">
        <w:t>конч</w:t>
      </w:r>
      <w:r w:rsidR="00014FBF">
        <w:t>и</w:t>
      </w:r>
      <w:r w:rsidR="00DD6D0C" w:rsidRPr="005A418C">
        <w:t>ть</w:t>
      </w:r>
      <w:r w:rsidR="00014FBF">
        <w:t>?</w:t>
      </w:r>
      <w:r w:rsidR="00A4240C">
        <w:t xml:space="preserve"> Я Сесиль Дюпре – какие ещё могут быть сомнения. </w:t>
      </w:r>
    </w:p>
    <w:p w14:paraId="55739575" w14:textId="580A2861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A4240C">
        <w:t>(</w:t>
      </w:r>
      <w:r w:rsidR="00A4240C" w:rsidRPr="00A4240C">
        <w:rPr>
          <w:i/>
          <w:iCs/>
        </w:rPr>
        <w:t>Неопределённо</w:t>
      </w:r>
      <w:r w:rsidR="00A4240C">
        <w:t>). Есть некоторые моменты, которые вызывают вопросы. (</w:t>
      </w:r>
      <w:r w:rsidR="00A4240C" w:rsidRPr="00764808">
        <w:rPr>
          <w:i/>
          <w:iCs/>
        </w:rPr>
        <w:t>Смотрит</w:t>
      </w:r>
      <w:r w:rsidR="00A4240C">
        <w:t xml:space="preserve"> </w:t>
      </w:r>
      <w:r w:rsidR="00A4240C" w:rsidRPr="00764808">
        <w:rPr>
          <w:i/>
          <w:iCs/>
        </w:rPr>
        <w:t>на</w:t>
      </w:r>
      <w:r w:rsidR="00A4240C">
        <w:t xml:space="preserve"> </w:t>
      </w:r>
      <w:r w:rsidR="00A4240C" w:rsidRPr="00764808">
        <w:rPr>
          <w:i/>
          <w:iCs/>
        </w:rPr>
        <w:t>часы</w:t>
      </w:r>
      <w:r w:rsidR="00A4240C">
        <w:t xml:space="preserve">). </w:t>
      </w:r>
      <w:r w:rsidR="00764808">
        <w:t>Однако</w:t>
      </w:r>
      <w:r w:rsidR="00DD6D0C" w:rsidRPr="005A418C">
        <w:t>, прервемся.</w:t>
      </w:r>
      <w:r w:rsidR="003D1099">
        <w:t xml:space="preserve"> </w:t>
      </w:r>
      <w:r w:rsidR="00B847B7">
        <w:t xml:space="preserve">Уже поздно. </w:t>
      </w:r>
      <w:r w:rsidR="0095525C">
        <w:t>(</w:t>
      </w:r>
      <w:r w:rsidR="0095525C" w:rsidRPr="0095525C">
        <w:rPr>
          <w:i/>
          <w:iCs/>
        </w:rPr>
        <w:t>Встаёт, направляется к двери</w:t>
      </w:r>
      <w:r w:rsidR="0095525C">
        <w:t>).</w:t>
      </w:r>
    </w:p>
    <w:p w14:paraId="4E3992DA" w14:textId="71D0E609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 xml:space="preserve">. Не поужинаете с нами, </w:t>
      </w:r>
      <w:r w:rsidR="00014FBF" w:rsidRPr="00014FBF">
        <w:rPr>
          <w:bCs/>
        </w:rPr>
        <w:t>комиссар</w:t>
      </w:r>
      <w:r w:rsidR="00DD6D0C" w:rsidRPr="005A418C">
        <w:t>?</w:t>
      </w:r>
      <w:r w:rsidR="00353CC2">
        <w:t xml:space="preserve"> В дружеской атмосфере семьи Дюпре.</w:t>
      </w:r>
    </w:p>
    <w:p w14:paraId="11C39DE0" w14:textId="7125D27C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3C76BC">
        <w:t>Извините,</w:t>
      </w:r>
      <w:r w:rsidR="00DD6D0C" w:rsidRPr="005A418C">
        <w:t xml:space="preserve"> ждут дома</w:t>
      </w:r>
      <w:r w:rsidR="00353CC2">
        <w:t xml:space="preserve"> – у меня своя дружная семья</w:t>
      </w:r>
      <w:r w:rsidR="00DD6D0C" w:rsidRPr="005A418C">
        <w:t>.</w:t>
      </w:r>
    </w:p>
    <w:p w14:paraId="188C4456" w14:textId="3D2ACF12" w:rsidR="00DD6D0C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 У вас есть дети?</w:t>
      </w:r>
    </w:p>
    <w:p w14:paraId="5826664A" w14:textId="5F3D81E9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>. Трое</w:t>
      </w:r>
      <w:r w:rsidR="00093670">
        <w:t>.</w:t>
      </w:r>
    </w:p>
    <w:p w14:paraId="542F16EC" w14:textId="7A230EB5" w:rsidR="00DD6D0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D6D0C" w:rsidRPr="005A418C">
        <w:t>. Моя мечта</w:t>
      </w:r>
      <w:r w:rsidR="00093670">
        <w:t xml:space="preserve"> – иметь троих малышек</w:t>
      </w:r>
      <w:r w:rsidR="00DD6D0C" w:rsidRPr="005A418C">
        <w:t>.</w:t>
      </w:r>
      <w:r w:rsidR="00014FBF">
        <w:t xml:space="preserve"> (</w:t>
      </w:r>
      <w:r w:rsidR="00B3647C">
        <w:rPr>
          <w:b/>
          <w:bCs/>
          <w:i/>
          <w:iCs/>
        </w:rPr>
        <w:t>Гаспар</w:t>
      </w:r>
      <w:r w:rsidR="00764808">
        <w:rPr>
          <w:b/>
          <w:bCs/>
          <w:i/>
          <w:iCs/>
        </w:rPr>
        <w:t>у</w:t>
      </w:r>
      <w:r w:rsidR="00014FBF">
        <w:t>).</w:t>
      </w:r>
      <w:r w:rsidR="002C780B">
        <w:t xml:space="preserve"> </w:t>
      </w:r>
      <w:r w:rsidR="00DD6E4E">
        <w:t>Гося</w:t>
      </w:r>
      <w:r w:rsidR="00014FBF">
        <w:t>, когда ты придёшь в себя, мы обязательно зачнём детей. И у нас будет не меньше трёх.</w:t>
      </w:r>
    </w:p>
    <w:p w14:paraId="2D8F471C" w14:textId="5AAF4A14" w:rsidR="009355EA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9355EA">
        <w:t xml:space="preserve">. Ага, размечталась, </w:t>
      </w:r>
      <w:r w:rsidR="009E1F4D">
        <w:t>кобыла</w:t>
      </w:r>
      <w:r w:rsidR="009355EA">
        <w:t xml:space="preserve">. </w:t>
      </w:r>
    </w:p>
    <w:p w14:paraId="6CA7BBCF" w14:textId="139E0303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</w:t>
      </w:r>
      <w:r w:rsidR="00516537">
        <w:t>М</w:t>
      </w:r>
      <w:r w:rsidR="009355EA">
        <w:t xml:space="preserve">еня ждут священные дела. Вынужден откланяться. </w:t>
      </w:r>
      <w:r w:rsidR="00873169">
        <w:t>(</w:t>
      </w:r>
      <w:r w:rsidR="00B3647C">
        <w:rPr>
          <w:b/>
          <w:bCs/>
          <w:i/>
          <w:iCs/>
        </w:rPr>
        <w:t>Гаспар</w:t>
      </w:r>
      <w:r w:rsidR="00873169">
        <w:t xml:space="preserve">). </w:t>
      </w:r>
      <w:r w:rsidR="002C1B00">
        <w:t>До свидания, сын мой.</w:t>
      </w:r>
      <w:r w:rsidR="002C1B00" w:rsidRPr="005A418C">
        <w:t xml:space="preserve"> </w:t>
      </w:r>
      <w:r w:rsidR="00873169">
        <w:t>(</w:t>
      </w:r>
      <w:r w:rsidR="000C615C" w:rsidRPr="00F11AF9">
        <w:rPr>
          <w:b/>
          <w:bCs/>
          <w:i/>
          <w:iCs/>
        </w:rPr>
        <w:t>Жюли</w:t>
      </w:r>
      <w:r w:rsidR="00873169">
        <w:t xml:space="preserve">). </w:t>
      </w:r>
      <w:r w:rsidR="00DD6D0C" w:rsidRPr="005A418C">
        <w:t xml:space="preserve">До свидания, </w:t>
      </w:r>
      <w:r w:rsidR="009355EA">
        <w:t>дочь моя. Дайте мужу успок</w:t>
      </w:r>
      <w:r w:rsidR="00D67F22">
        <w:t>оительное</w:t>
      </w:r>
      <w:r w:rsidR="00DD6D0C" w:rsidRPr="005A418C">
        <w:t>. </w:t>
      </w:r>
      <w:r w:rsidR="00DD6D0C" w:rsidRPr="005A418C">
        <w:rPr>
          <w:i/>
          <w:iCs/>
        </w:rPr>
        <w:t>(</w:t>
      </w:r>
      <w:r w:rsidR="008F7BE6">
        <w:rPr>
          <w:i/>
          <w:iCs/>
        </w:rPr>
        <w:t>Достаёт</w:t>
      </w:r>
      <w:r w:rsidR="00DD6D0C" w:rsidRPr="005A418C">
        <w:rPr>
          <w:i/>
          <w:iCs/>
        </w:rPr>
        <w:t xml:space="preserve"> </w:t>
      </w:r>
      <w:r w:rsidR="008F7BE6">
        <w:rPr>
          <w:i/>
          <w:iCs/>
        </w:rPr>
        <w:t>из</w:t>
      </w:r>
      <w:r w:rsidR="00DD6D0C" w:rsidRPr="005A418C">
        <w:rPr>
          <w:i/>
          <w:iCs/>
        </w:rPr>
        <w:t xml:space="preserve"> кармана сутаны</w:t>
      </w:r>
      <w:r w:rsidR="008F7BE6">
        <w:rPr>
          <w:i/>
          <w:iCs/>
        </w:rPr>
        <w:t xml:space="preserve"> </w:t>
      </w:r>
      <w:r w:rsidR="009355EA">
        <w:rPr>
          <w:i/>
          <w:iCs/>
        </w:rPr>
        <w:t>упаковку</w:t>
      </w:r>
      <w:r w:rsidR="00DD6D0C" w:rsidRPr="005A418C">
        <w:rPr>
          <w:i/>
          <w:iCs/>
        </w:rPr>
        <w:t>.) </w:t>
      </w:r>
      <w:r w:rsidR="009355EA">
        <w:t>Вот</w:t>
      </w:r>
      <w:r w:rsidR="00DD6D0C" w:rsidRPr="005A418C">
        <w:t xml:space="preserve"> несильное, но хорошо </w:t>
      </w:r>
      <w:r w:rsidR="009355EA" w:rsidRPr="005A418C">
        <w:t>успокаив</w:t>
      </w:r>
      <w:r w:rsidR="009355EA">
        <w:t>ающее</w:t>
      </w:r>
      <w:r w:rsidR="00DD6D0C" w:rsidRPr="005A418C">
        <w:t xml:space="preserve"> нервы</w:t>
      </w:r>
      <w:r w:rsidR="009355EA">
        <w:t xml:space="preserve"> средство</w:t>
      </w:r>
      <w:r w:rsidR="00DD6D0C" w:rsidRPr="005A418C">
        <w:t>.</w:t>
      </w:r>
    </w:p>
    <w:p w14:paraId="79DCEEB4" w14:textId="6447925A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63BBE">
        <w:rPr>
          <w:rStyle w:val="a5"/>
        </w:rPr>
        <w:t>.</w:t>
      </w:r>
      <w:r w:rsidR="00DD6D0C" w:rsidRPr="005A418C">
        <w:t> </w:t>
      </w:r>
      <w:r w:rsidR="00DD6D0C" w:rsidRPr="005A418C">
        <w:rPr>
          <w:i/>
          <w:iCs/>
        </w:rPr>
        <w:t>(</w:t>
      </w:r>
      <w:r w:rsidR="00D67F22">
        <w:rPr>
          <w:i/>
          <w:iCs/>
        </w:rPr>
        <w:t xml:space="preserve">Берёт у </w:t>
      </w:r>
      <w:r w:rsidR="00D67F22" w:rsidRPr="00F11AF9">
        <w:rPr>
          <w:b/>
          <w:bCs/>
          <w:i/>
          <w:iCs/>
        </w:rPr>
        <w:t>Падре</w:t>
      </w:r>
      <w:r w:rsidR="00D67F22">
        <w:rPr>
          <w:i/>
          <w:iCs/>
        </w:rPr>
        <w:t xml:space="preserve"> таблетки, рассматривает. Н</w:t>
      </w:r>
      <w:r w:rsidR="00DD6D0C" w:rsidRPr="005A418C">
        <w:rPr>
          <w:i/>
          <w:iCs/>
        </w:rPr>
        <w:t>едоверчиво). </w:t>
      </w:r>
      <w:r w:rsidR="009355EA">
        <w:t xml:space="preserve">У вас всегда </w:t>
      </w:r>
      <w:r w:rsidR="00D67F22">
        <w:t>феназепам</w:t>
      </w:r>
      <w:r w:rsidR="00DD6D0C" w:rsidRPr="005A418C">
        <w:t xml:space="preserve"> в карман</w:t>
      </w:r>
      <w:r w:rsidR="009355EA">
        <w:t>е</w:t>
      </w:r>
      <w:r w:rsidR="00DD6D0C" w:rsidRPr="005A418C">
        <w:t>?</w:t>
      </w:r>
    </w:p>
    <w:p w14:paraId="2BBE6EFF" w14:textId="696CCE83" w:rsidR="00DD6D0C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D6D0C" w:rsidRPr="005A418C">
        <w:t xml:space="preserve">. Всегда. </w:t>
      </w:r>
      <w:r w:rsidR="009355EA">
        <w:t xml:space="preserve">Знаете, </w:t>
      </w:r>
      <w:r w:rsidR="00D67F22">
        <w:t xml:space="preserve">на исповеди приходится </w:t>
      </w:r>
      <w:r w:rsidR="00042F51">
        <w:t>выслушивать массу</w:t>
      </w:r>
      <w:r w:rsidR="009355EA">
        <w:t xml:space="preserve"> печальных историй</w:t>
      </w:r>
      <w:r w:rsidR="00D67F22">
        <w:t>.</w:t>
      </w:r>
      <w:r w:rsidR="0095525C">
        <w:t xml:space="preserve"> С</w:t>
      </w:r>
      <w:r w:rsidR="009355EA">
        <w:t>только люди грешат, что иногда никаких нервов не хватает от переживаний</w:t>
      </w:r>
      <w:r w:rsidR="002F3090">
        <w:t xml:space="preserve"> за грешников</w:t>
      </w:r>
      <w:r w:rsidR="009355EA">
        <w:t xml:space="preserve">. </w:t>
      </w:r>
      <w:r w:rsidR="00873169">
        <w:t>С помощью таблеток нахожу спокойствие</w:t>
      </w:r>
      <w:r w:rsidR="00DD6D0C" w:rsidRPr="005A418C">
        <w:t xml:space="preserve">. </w:t>
      </w:r>
    </w:p>
    <w:p w14:paraId="43B4ED00" w14:textId="2F504FCA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9355EA">
        <w:t>Комиссар, о</w:t>
      </w:r>
      <w:r w:rsidR="00DD6D0C" w:rsidRPr="005A418C">
        <w:t>ни меня отравят.</w:t>
      </w:r>
    </w:p>
    <w:p w14:paraId="0EF4F3F7" w14:textId="14B69FE7" w:rsidR="00DD6D0C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lastRenderedPageBreak/>
        <w:t>КОМИССАР</w:t>
      </w:r>
      <w:r w:rsidR="00D67F22">
        <w:rPr>
          <w:rStyle w:val="a5"/>
        </w:rPr>
        <w:t>.</w:t>
      </w:r>
      <w:r w:rsidR="00DD6D0C" w:rsidRPr="005A418C">
        <w:t> </w:t>
      </w:r>
      <w:r w:rsidR="00D67F22">
        <w:t>Феназепам</w:t>
      </w:r>
      <w:r w:rsidR="00DD6D0C" w:rsidRPr="005A418C">
        <w:t>.</w:t>
      </w:r>
      <w:r w:rsidR="009355EA">
        <w:t xml:space="preserve"> Это не вредно. </w:t>
      </w:r>
      <w:r w:rsidR="00D67F22">
        <w:t xml:space="preserve">Моя </w:t>
      </w:r>
      <w:r w:rsidR="00B019E7">
        <w:t>Мишель</w:t>
      </w:r>
      <w:r w:rsidR="008F7BE6">
        <w:t xml:space="preserve"> после того, как </w:t>
      </w:r>
      <w:r w:rsidR="007C3DDC">
        <w:t>закатывает</w:t>
      </w:r>
      <w:r w:rsidR="008F7BE6">
        <w:t xml:space="preserve"> мне скандал,</w:t>
      </w:r>
      <w:r w:rsidR="00D67F22">
        <w:t xml:space="preserve"> </w:t>
      </w:r>
      <w:r w:rsidR="00764808">
        <w:t xml:space="preserve">чтобы успокоиться, </w:t>
      </w:r>
      <w:r w:rsidR="00D67F22">
        <w:t xml:space="preserve">принимает </w:t>
      </w:r>
      <w:r w:rsidR="008F7BE6">
        <w:t>феназепам</w:t>
      </w:r>
      <w:r w:rsidR="00D67F22">
        <w:t>.</w:t>
      </w:r>
    </w:p>
    <w:p w14:paraId="664011D6" w14:textId="3E1A3027" w:rsidR="00DD6D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D6D0C" w:rsidRPr="005A418C">
        <w:t xml:space="preserve">. </w:t>
      </w:r>
      <w:r w:rsidR="009355EA">
        <w:t>Не отравят, так</w:t>
      </w:r>
      <w:r w:rsidR="00DD6D0C" w:rsidRPr="005A418C">
        <w:t xml:space="preserve"> </w:t>
      </w:r>
      <w:r w:rsidR="009355EA">
        <w:t>упрячут</w:t>
      </w:r>
      <w:r w:rsidR="00DD6D0C" w:rsidRPr="005A418C">
        <w:t xml:space="preserve"> меня в сумасшедший дом.</w:t>
      </w:r>
    </w:p>
    <w:p w14:paraId="7B9695CA" w14:textId="566618B7" w:rsidR="00DE5DF5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D6D0C" w:rsidRPr="005A418C">
        <w:t xml:space="preserve">. </w:t>
      </w:r>
      <w:r w:rsidR="00093670">
        <w:t>Экие у вас</w:t>
      </w:r>
      <w:r w:rsidR="009355EA">
        <w:t xml:space="preserve"> буйные фантазии.</w:t>
      </w:r>
      <w:r w:rsidR="003D1099">
        <w:t xml:space="preserve"> </w:t>
      </w:r>
      <w:r w:rsidR="00B847B7">
        <w:t xml:space="preserve">Успокойтесь, Дюпре. Успокойтесь. </w:t>
      </w:r>
      <w:r w:rsidR="003D1099">
        <w:t xml:space="preserve">Вам действительно не помешает </w:t>
      </w:r>
      <w:r w:rsidR="00D63BBE">
        <w:t>расслабляющ</w:t>
      </w:r>
      <w:r w:rsidR="00387CA0">
        <w:t>ий</w:t>
      </w:r>
      <w:r w:rsidR="00D63BBE">
        <w:t xml:space="preserve"> </w:t>
      </w:r>
      <w:r w:rsidR="00387CA0">
        <w:t>препарат</w:t>
      </w:r>
      <w:r w:rsidR="003D1099">
        <w:t>.</w:t>
      </w:r>
      <w:r w:rsidR="00DE5DF5" w:rsidRPr="005A418C">
        <w:t xml:space="preserve"> </w:t>
      </w:r>
      <w:r w:rsidR="009355EA">
        <w:t xml:space="preserve">Утро вечера не только мудренее, но и </w:t>
      </w:r>
      <w:r w:rsidR="00241C41">
        <w:t>прочищает зрени</w:t>
      </w:r>
      <w:r w:rsidR="003D1099">
        <w:t>е</w:t>
      </w:r>
      <w:r w:rsidR="00241C41">
        <w:t>. Завтра проснётесь, сладко потянетесь, посмотрите на ту, что рядом</w:t>
      </w:r>
      <w:r w:rsidR="002C1B00">
        <w:t xml:space="preserve"> на кровати</w:t>
      </w:r>
      <w:r w:rsidR="00241C41">
        <w:t xml:space="preserve"> – и </w:t>
      </w:r>
      <w:r w:rsidR="002C1B00">
        <w:t xml:space="preserve">с </w:t>
      </w:r>
      <w:r w:rsidR="00E11D5B">
        <w:t>восторгом</w:t>
      </w:r>
      <w:r w:rsidR="002C1B00">
        <w:t xml:space="preserve"> </w:t>
      </w:r>
      <w:r w:rsidR="00241C41">
        <w:t>обнаружите, что это ваша жена.</w:t>
      </w:r>
      <w:r w:rsidR="00B847B7">
        <w:t xml:space="preserve"> Займётесь любовью.</w:t>
      </w:r>
    </w:p>
    <w:p w14:paraId="5AFD714C" w14:textId="197B10CF" w:rsidR="00241C41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241C41">
        <w:t xml:space="preserve">. </w:t>
      </w:r>
      <w:r w:rsidR="006E67B9">
        <w:t>П</w:t>
      </w:r>
      <w:r w:rsidR="00241C41">
        <w:t>ожалуй, это</w:t>
      </w:r>
      <w:r w:rsidR="006E67B9">
        <w:t>й</w:t>
      </w:r>
      <w:r w:rsidR="00241C41">
        <w:t xml:space="preserve"> ночью </w:t>
      </w:r>
      <w:r w:rsidR="00042F51">
        <w:t xml:space="preserve">я </w:t>
      </w:r>
      <w:r w:rsidR="00241C41">
        <w:t xml:space="preserve">лягу </w:t>
      </w:r>
      <w:r w:rsidR="008F7BE6">
        <w:t>отдельно</w:t>
      </w:r>
      <w:r w:rsidR="00241C41">
        <w:t>.</w:t>
      </w:r>
      <w:r w:rsidR="002C780B">
        <w:t xml:space="preserve"> </w:t>
      </w:r>
      <w:r w:rsidR="00B3647C">
        <w:t>Гаспар</w:t>
      </w:r>
      <w:r w:rsidR="00B019E7">
        <w:t>у</w:t>
      </w:r>
      <w:r w:rsidR="00241C41">
        <w:t xml:space="preserve"> лучше успокаиваться одному. </w:t>
      </w:r>
    </w:p>
    <w:p w14:paraId="4796C227" w14:textId="71F504FE" w:rsidR="000C4CB7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0C4CB7">
        <w:t>. А я и не собираюсь ложиться с мошенницей в одну кровать.</w:t>
      </w:r>
    </w:p>
    <w:p w14:paraId="47F067D2" w14:textId="000444CA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</w:t>
      </w:r>
      <w:r w:rsidR="00B34832">
        <w:t xml:space="preserve">Что ж, </w:t>
      </w:r>
      <w:r w:rsidR="00516537">
        <w:t xml:space="preserve">дети мои, </w:t>
      </w:r>
      <w:r w:rsidR="00B34832">
        <w:t xml:space="preserve">выбирать вам, с кем спать. </w:t>
      </w:r>
      <w:r w:rsidR="008F7BE6">
        <w:t>Лишь бы не женщина с женщиной и не мужчина с мужчиной</w:t>
      </w:r>
      <w:r w:rsidR="00B019E7">
        <w:t xml:space="preserve"> – этого наша </w:t>
      </w:r>
      <w:r w:rsidR="00732250">
        <w:t xml:space="preserve">иезуитская </w:t>
      </w:r>
      <w:r w:rsidR="00B019E7">
        <w:t>епархия не одобряет</w:t>
      </w:r>
      <w:r w:rsidR="008F7BE6">
        <w:t xml:space="preserve">. </w:t>
      </w:r>
      <w:r w:rsidR="00DE5DF5" w:rsidRPr="005A418C">
        <w:t> </w:t>
      </w:r>
      <w:r w:rsidR="00DE5DF5" w:rsidRPr="005A418C">
        <w:rPr>
          <w:i/>
          <w:iCs/>
        </w:rPr>
        <w:t>(Выходит.)</w:t>
      </w:r>
    </w:p>
    <w:p w14:paraId="6CCBBCC0" w14:textId="77008ECB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>. Всего хорошего, мадам.</w:t>
      </w:r>
      <w:r w:rsidR="00241C41">
        <w:t xml:space="preserve"> </w:t>
      </w:r>
      <w:r w:rsidR="00F11AF9">
        <w:t>Дюпре, в</w:t>
      </w:r>
      <w:r w:rsidR="00B41477">
        <w:t>ыше нос!</w:t>
      </w:r>
    </w:p>
    <w:p w14:paraId="3675E2B5" w14:textId="77777777" w:rsidR="00DE5DF5" w:rsidRPr="005A418C" w:rsidRDefault="006E67B9" w:rsidP="006E67B9">
      <w:pPr>
        <w:pStyle w:val="ab"/>
      </w:pPr>
      <w:r>
        <w:rPr>
          <w:rStyle w:val="a5"/>
        </w:rPr>
        <w:t xml:space="preserve">Комиссар </w:t>
      </w:r>
      <w:r w:rsidRPr="006E67B9">
        <w:rPr>
          <w:rStyle w:val="a5"/>
          <w:b w:val="0"/>
          <w:bCs w:val="0"/>
        </w:rPr>
        <w:t>н</w:t>
      </w:r>
      <w:r w:rsidR="00DE5DF5" w:rsidRPr="005A418C">
        <w:t>аправляется к выходу.</w:t>
      </w:r>
    </w:p>
    <w:p w14:paraId="63871457" w14:textId="127210D9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0C4CB7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(задержива</w:t>
      </w:r>
      <w:r w:rsidR="006E67B9">
        <w:rPr>
          <w:i/>
          <w:iCs/>
        </w:rPr>
        <w:t>ет</w:t>
      </w:r>
      <w:r w:rsidR="00DE5DF5" w:rsidRPr="005A418C">
        <w:rPr>
          <w:i/>
          <w:iCs/>
        </w:rPr>
        <w:t xml:space="preserve"> его). </w:t>
      </w:r>
      <w:r w:rsidR="009E1F4D">
        <w:t>Да п</w:t>
      </w:r>
      <w:r w:rsidR="00DE5DF5" w:rsidRPr="005A418C">
        <w:t>оймите</w:t>
      </w:r>
      <w:r w:rsidR="009E1F4D">
        <w:t xml:space="preserve"> же, комиссар</w:t>
      </w:r>
      <w:r w:rsidR="00DE5DF5" w:rsidRPr="005A418C">
        <w:t xml:space="preserve">, я в </w:t>
      </w:r>
      <w:r w:rsidR="00B019E7">
        <w:t>отчаянном положении</w:t>
      </w:r>
      <w:r w:rsidR="00DE5DF5" w:rsidRPr="005A418C">
        <w:t xml:space="preserve">! </w:t>
      </w:r>
      <w:r w:rsidR="002F3090">
        <w:t>Э</w:t>
      </w:r>
      <w:r w:rsidR="00241C41">
        <w:t>т</w:t>
      </w:r>
      <w:r w:rsidR="002C1B00">
        <w:t>а</w:t>
      </w:r>
      <w:r w:rsidR="001E32B0">
        <w:t xml:space="preserve"> (</w:t>
      </w:r>
      <w:r w:rsidR="001E32B0" w:rsidRPr="001E32B0">
        <w:rPr>
          <w:i/>
          <w:iCs/>
        </w:rPr>
        <w:t xml:space="preserve">кивок в сторону </w:t>
      </w:r>
      <w:r w:rsidR="000C615C">
        <w:rPr>
          <w:b/>
          <w:bCs/>
          <w:i/>
          <w:iCs/>
        </w:rPr>
        <w:t>Жюли</w:t>
      </w:r>
      <w:r w:rsidR="001E32B0">
        <w:t>)</w:t>
      </w:r>
      <w:r w:rsidR="00241C41">
        <w:t xml:space="preserve"> </w:t>
      </w:r>
      <w:r w:rsidR="002C1B00">
        <w:t xml:space="preserve">и мошенник в сутане </w:t>
      </w:r>
      <w:r w:rsidR="002F3090">
        <w:t>получ</w:t>
      </w:r>
      <w:r w:rsidR="00847500">
        <w:t>ат</w:t>
      </w:r>
      <w:r w:rsidR="002F3090">
        <w:t xml:space="preserve"> то, ради чего и затеяли всю аферу</w:t>
      </w:r>
      <w:r w:rsidR="00847500">
        <w:t xml:space="preserve"> – завещание дяди Ришара</w:t>
      </w:r>
      <w:r w:rsidR="002F3090">
        <w:t xml:space="preserve">. Теперь они </w:t>
      </w:r>
      <w:r w:rsidR="00241C41">
        <w:t xml:space="preserve">не остановятся ни перед чем. </w:t>
      </w:r>
      <w:r w:rsidR="003C76BC">
        <w:t>Ну, с</w:t>
      </w:r>
      <w:r w:rsidR="00DE5DF5" w:rsidRPr="005A418C">
        <w:t xml:space="preserve">делайте </w:t>
      </w:r>
      <w:r w:rsidR="006E67B9">
        <w:t xml:space="preserve">же наконец </w:t>
      </w:r>
      <w:r w:rsidR="00DE5DF5" w:rsidRPr="005A418C">
        <w:t>что-нибудь</w:t>
      </w:r>
      <w:r w:rsidR="00093670">
        <w:t xml:space="preserve">, чтобы </w:t>
      </w:r>
      <w:r w:rsidR="00F11AF9">
        <w:t>вывести их на чистую воду</w:t>
      </w:r>
      <w:r w:rsidR="00DE5DF5" w:rsidRPr="005A418C">
        <w:t>!</w:t>
      </w:r>
    </w:p>
    <w:p w14:paraId="2A0230DE" w14:textId="50309C2E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E815FF">
        <w:t>(</w:t>
      </w:r>
      <w:r w:rsidR="00E815FF" w:rsidRPr="00E815FF">
        <w:rPr>
          <w:i/>
          <w:iCs/>
        </w:rPr>
        <w:t>Смотрит на часы</w:t>
      </w:r>
      <w:r w:rsidR="00E815FF">
        <w:t>)</w:t>
      </w:r>
      <w:r w:rsidR="003C76BC">
        <w:t xml:space="preserve">. </w:t>
      </w:r>
      <w:r w:rsidR="00E815FF">
        <w:t xml:space="preserve">Извините, мой рабочий день закончен. </w:t>
      </w:r>
      <w:r w:rsidR="00DE5DF5" w:rsidRPr="005A418C">
        <w:t>Продолжим разбирательство завтра.</w:t>
      </w:r>
    </w:p>
    <w:p w14:paraId="3C316672" w14:textId="2910A8BC" w:rsidR="00DE5DF5" w:rsidRPr="005A418C" w:rsidRDefault="00B3647C" w:rsidP="003C76BC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ГАСПАР</w:t>
      </w:r>
      <w:r w:rsidR="00DE5DF5" w:rsidRPr="005A418C">
        <w:t xml:space="preserve">. </w:t>
      </w:r>
      <w:r w:rsidR="00C17F6F">
        <w:t>Я так надеялся на вас, а вы..</w:t>
      </w:r>
      <w:r w:rsidR="00DE5DF5" w:rsidRPr="005A418C">
        <w:t>. </w:t>
      </w:r>
      <w:r w:rsidR="002E2E64">
        <w:t>Эх!</w:t>
      </w:r>
    </w:p>
    <w:p w14:paraId="4E33F4DC" w14:textId="495CA886" w:rsidR="00DE5DF5" w:rsidRPr="005A418C" w:rsidRDefault="00B3647C" w:rsidP="006E67B9">
      <w:pPr>
        <w:pStyle w:val="ab"/>
      </w:pPr>
      <w:r>
        <w:rPr>
          <w:rStyle w:val="a5"/>
        </w:rPr>
        <w:t>Гаспар</w:t>
      </w:r>
      <w:r w:rsidR="00DE5DF5" w:rsidRPr="005A418C">
        <w:t xml:space="preserve"> идет за </w:t>
      </w:r>
      <w:r w:rsidR="00C11202">
        <w:rPr>
          <w:b/>
        </w:rPr>
        <w:t>Комиссаром</w:t>
      </w:r>
      <w:r w:rsidR="00DE5DF5" w:rsidRPr="005A418C">
        <w:t xml:space="preserve">. </w:t>
      </w:r>
      <w:r w:rsidR="000C615C">
        <w:rPr>
          <w:b/>
        </w:rPr>
        <w:t>Жюли</w:t>
      </w:r>
      <w:r w:rsidR="00DE5DF5" w:rsidRPr="005A418C">
        <w:t xml:space="preserve"> бер</w:t>
      </w:r>
      <w:r w:rsidR="00241C41">
        <w:t>ё</w:t>
      </w:r>
      <w:r w:rsidR="00DE5DF5" w:rsidRPr="005A418C">
        <w:t xml:space="preserve">т стакан, наливает виски, </w:t>
      </w:r>
      <w:r w:rsidR="00241C41">
        <w:t>бросает в стакан таблетки</w:t>
      </w:r>
      <w:r w:rsidR="00DE5DF5" w:rsidRPr="005A418C">
        <w:t>, которы</w:t>
      </w:r>
      <w:r w:rsidR="00241C41">
        <w:t>е</w:t>
      </w:r>
      <w:r w:rsidR="00DE5DF5" w:rsidRPr="005A418C">
        <w:t xml:space="preserve"> оставил </w:t>
      </w:r>
      <w:r w:rsidR="00C11202">
        <w:rPr>
          <w:b/>
        </w:rPr>
        <w:t>Падре</w:t>
      </w:r>
      <w:r w:rsidR="00DE5DF5" w:rsidRPr="005A418C">
        <w:t xml:space="preserve">. </w:t>
      </w:r>
      <w:r>
        <w:rPr>
          <w:b/>
        </w:rPr>
        <w:t>Гаспар</w:t>
      </w:r>
      <w:r w:rsidR="00DE5DF5" w:rsidRPr="005A418C">
        <w:t xml:space="preserve"> </w:t>
      </w:r>
      <w:r w:rsidR="00241C41">
        <w:t>возвращается, замечает манипуляции</w:t>
      </w:r>
      <w:r w:rsidR="00DE5DF5" w:rsidRPr="005A418C">
        <w:t xml:space="preserve"> </w:t>
      </w:r>
      <w:r w:rsidR="000C615C">
        <w:rPr>
          <w:b/>
        </w:rPr>
        <w:t>Жюли</w:t>
      </w:r>
      <w:r w:rsidR="00B019E7">
        <w:t xml:space="preserve"> со стаканом,</w:t>
      </w:r>
      <w:r w:rsidR="00DE5DF5" w:rsidRPr="005A418C">
        <w:t xml:space="preserve"> но делает вид, что ничего не </w:t>
      </w:r>
      <w:r w:rsidR="00241C41">
        <w:t>видел</w:t>
      </w:r>
      <w:r w:rsidR="00DE5DF5" w:rsidRPr="005A418C">
        <w:t>.</w:t>
      </w:r>
    </w:p>
    <w:p w14:paraId="3D7564A2" w14:textId="142C68B0" w:rsidR="00732250" w:rsidRDefault="00732250" w:rsidP="005A418C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</w:rPr>
        <w:t xml:space="preserve">ГАСПАР. </w:t>
      </w:r>
      <w:r w:rsidRPr="00732250">
        <w:rPr>
          <w:rStyle w:val="a5"/>
          <w:b w:val="0"/>
          <w:bCs w:val="0"/>
        </w:rPr>
        <w:t>Жажда</w:t>
      </w:r>
      <w:r>
        <w:rPr>
          <w:rStyle w:val="a5"/>
        </w:rPr>
        <w:t xml:space="preserve"> </w:t>
      </w:r>
      <w:r w:rsidRPr="00732250">
        <w:rPr>
          <w:rStyle w:val="a5"/>
          <w:b w:val="0"/>
          <w:bCs w:val="0"/>
        </w:rPr>
        <w:t>замучила?</w:t>
      </w:r>
      <w:r>
        <w:rPr>
          <w:rStyle w:val="a5"/>
        </w:rPr>
        <w:t xml:space="preserve"> </w:t>
      </w:r>
    </w:p>
    <w:p w14:paraId="3A4586C5" w14:textId="166AEE95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732250">
        <w:t>Ради тебя стараюсь, любимый. Это</w:t>
      </w:r>
      <w:r w:rsidR="00DE5DF5" w:rsidRPr="005A418C">
        <w:t xml:space="preserve"> виски. Подкрепись. </w:t>
      </w:r>
      <w:r w:rsidR="00DE5DF5" w:rsidRPr="005A418C">
        <w:rPr>
          <w:i/>
          <w:iCs/>
        </w:rPr>
        <w:t>(Протягивает стакан.)</w:t>
      </w:r>
    </w:p>
    <w:p w14:paraId="18500E28" w14:textId="2BBB8ED7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82490F">
        <w:t>Если назвалась моей женой, то должна знать: я н</w:t>
      </w:r>
      <w:r w:rsidR="00DE5DF5" w:rsidRPr="005A418C">
        <w:t xml:space="preserve">е </w:t>
      </w:r>
      <w:r w:rsidR="00C11202">
        <w:t>пью</w:t>
      </w:r>
      <w:r w:rsidR="00DE5DF5" w:rsidRPr="005A418C">
        <w:t xml:space="preserve"> виски без льда.</w:t>
      </w:r>
    </w:p>
    <w:p w14:paraId="523BDF29" w14:textId="3E27870C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B019E7">
        <w:t>Нет проблем. П</w:t>
      </w:r>
      <w:r w:rsidR="00DE5DF5" w:rsidRPr="005A418C">
        <w:t>ринесу. </w:t>
      </w:r>
      <w:r w:rsidR="00DE5DF5" w:rsidRPr="008F7BE6">
        <w:t>(</w:t>
      </w:r>
      <w:r w:rsidR="00387CA0" w:rsidRPr="008F7BE6">
        <w:rPr>
          <w:i/>
          <w:iCs/>
        </w:rPr>
        <w:t>Выходит</w:t>
      </w:r>
      <w:r w:rsidR="00DE5DF5" w:rsidRPr="008F7BE6">
        <w:t>.)</w:t>
      </w:r>
    </w:p>
    <w:p w14:paraId="5DECFE6F" w14:textId="667A56C5" w:rsidR="00DE5DF5" w:rsidRPr="005A418C" w:rsidRDefault="00B3647C" w:rsidP="00C11202">
      <w:pPr>
        <w:pStyle w:val="ab"/>
      </w:pPr>
      <w:r>
        <w:rPr>
          <w:rStyle w:val="a5"/>
        </w:rPr>
        <w:t>Гаспар</w:t>
      </w:r>
      <w:r w:rsidR="00DE5DF5" w:rsidRPr="005A418C">
        <w:t xml:space="preserve"> нюхает содержимое стакана. Возвращается </w:t>
      </w:r>
      <w:r w:rsidR="00C11202">
        <w:rPr>
          <w:b/>
        </w:rPr>
        <w:t>Падре</w:t>
      </w:r>
      <w:r w:rsidR="00DE5DF5" w:rsidRPr="005A418C">
        <w:t>.</w:t>
      </w:r>
    </w:p>
    <w:p w14:paraId="67E9E0A8" w14:textId="3AE34E5E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387CA0">
        <w:t>В</w:t>
      </w:r>
      <w:r w:rsidR="00A94E9C">
        <w:t xml:space="preserve">ы </w:t>
      </w:r>
      <w:r w:rsidR="002E2E64">
        <w:t>что-то забыли</w:t>
      </w:r>
      <w:r w:rsidR="00DE5DF5" w:rsidRPr="005A418C">
        <w:t>?!</w:t>
      </w:r>
    </w:p>
    <w:p w14:paraId="125C824C" w14:textId="184B465C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</w:t>
      </w:r>
      <w:r w:rsidR="00A94E9C">
        <w:t xml:space="preserve">Сердце </w:t>
      </w:r>
      <w:r w:rsidR="00732250">
        <w:t xml:space="preserve">пастыря </w:t>
      </w:r>
      <w:r w:rsidR="00A94E9C">
        <w:t>неспокойно.</w:t>
      </w:r>
      <w:r w:rsidR="006C0AB1">
        <w:t xml:space="preserve"> </w:t>
      </w:r>
      <w:r w:rsidR="000C4CB7">
        <w:t>Переживаю</w:t>
      </w:r>
      <w:r w:rsidR="006C0AB1">
        <w:t xml:space="preserve"> о вашем здоровье. </w:t>
      </w:r>
      <w:r w:rsidR="008F7BE6">
        <w:t>Сын мой, в</w:t>
      </w:r>
      <w:r w:rsidR="009F2F3D">
        <w:t xml:space="preserve">ам всё же надо показаться психиатру. </w:t>
      </w:r>
    </w:p>
    <w:p w14:paraId="01FF5B5B" w14:textId="3313861E" w:rsidR="00241C41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E815FF">
        <w:rPr>
          <w:rStyle w:val="a5"/>
        </w:rPr>
        <w:t>.</w:t>
      </w:r>
      <w:r w:rsidR="00DE5DF5" w:rsidRPr="005A418C">
        <w:t> </w:t>
      </w:r>
      <w:r w:rsidR="009F2F3D">
        <w:t>Благодарю за заботу о моей психике. Я подумаю над вашим христианским советом</w:t>
      </w:r>
      <w:r w:rsidR="00E815FF">
        <w:t xml:space="preserve">. </w:t>
      </w:r>
      <w:r w:rsidR="00DE5DF5" w:rsidRPr="005A418C">
        <w:rPr>
          <w:i/>
          <w:iCs/>
        </w:rPr>
        <w:t>(</w:t>
      </w:r>
      <w:r w:rsidR="00694450">
        <w:rPr>
          <w:i/>
          <w:iCs/>
        </w:rPr>
        <w:t>П</w:t>
      </w:r>
      <w:r w:rsidR="00C11202" w:rsidRPr="005A418C">
        <w:rPr>
          <w:i/>
          <w:iCs/>
        </w:rPr>
        <w:t xml:space="preserve">ротягивает </w:t>
      </w:r>
      <w:r w:rsidR="00C11202" w:rsidRPr="00C11202">
        <w:rPr>
          <w:b/>
          <w:i/>
          <w:iCs/>
        </w:rPr>
        <w:t>Падре</w:t>
      </w:r>
      <w:r w:rsidR="00C11202" w:rsidRPr="005A418C">
        <w:rPr>
          <w:i/>
          <w:iCs/>
        </w:rPr>
        <w:t xml:space="preserve"> стакан</w:t>
      </w:r>
      <w:r w:rsidR="00DE5DF5" w:rsidRPr="005A418C">
        <w:rPr>
          <w:i/>
          <w:iCs/>
        </w:rPr>
        <w:t>). </w:t>
      </w:r>
      <w:r w:rsidR="009F2F3D">
        <w:t>Выпьем</w:t>
      </w:r>
      <w:r w:rsidR="00DE5DF5" w:rsidRPr="005A418C">
        <w:t xml:space="preserve"> </w:t>
      </w:r>
      <w:r w:rsidR="009F2F3D">
        <w:t>за моё и ваше здоровье</w:t>
      </w:r>
      <w:r w:rsidR="00DE5DF5" w:rsidRPr="005A418C">
        <w:t xml:space="preserve">. </w:t>
      </w:r>
      <w:r w:rsidR="009F2F3D">
        <w:t>(</w:t>
      </w:r>
      <w:r w:rsidR="009F2F3D" w:rsidRPr="009F2F3D">
        <w:rPr>
          <w:i/>
          <w:iCs/>
        </w:rPr>
        <w:t>Наливает себе</w:t>
      </w:r>
      <w:r w:rsidR="009F2F3D">
        <w:t xml:space="preserve"> </w:t>
      </w:r>
      <w:r w:rsidR="009F2F3D" w:rsidRPr="009F2F3D">
        <w:rPr>
          <w:i/>
          <w:iCs/>
        </w:rPr>
        <w:t>виски</w:t>
      </w:r>
      <w:r w:rsidR="009F2F3D">
        <w:t>).</w:t>
      </w:r>
    </w:p>
    <w:p w14:paraId="787C03CF" w14:textId="7F7483B9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b/>
        </w:rPr>
        <w:t>ПАДРЕ</w:t>
      </w:r>
      <w:r w:rsidR="00DE5DF5" w:rsidRPr="005A418C">
        <w:t>. С удовольствием.</w:t>
      </w:r>
      <w:r w:rsidR="000B287D" w:rsidRPr="000B287D">
        <w:rPr>
          <w:iCs/>
        </w:rPr>
        <w:t xml:space="preserve"> (</w:t>
      </w:r>
      <w:r w:rsidR="00C11202">
        <w:rPr>
          <w:i/>
          <w:iCs/>
        </w:rPr>
        <w:t>П</w:t>
      </w:r>
      <w:r w:rsidR="00C11202" w:rsidRPr="005A418C">
        <w:rPr>
          <w:i/>
          <w:iCs/>
        </w:rPr>
        <w:t>ьет</w:t>
      </w:r>
      <w:r w:rsidR="00C11202">
        <w:rPr>
          <w:i/>
          <w:iCs/>
        </w:rPr>
        <w:t xml:space="preserve"> виски</w:t>
      </w:r>
      <w:r w:rsidR="00C11202" w:rsidRPr="005A418C">
        <w:rPr>
          <w:i/>
          <w:iCs/>
        </w:rPr>
        <w:t>). </w:t>
      </w:r>
    </w:p>
    <w:p w14:paraId="48AB1582" w14:textId="1AD706D9" w:rsidR="00DE5DF5" w:rsidRPr="005A418C" w:rsidRDefault="000C615C" w:rsidP="003C2A5A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875BAE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875BAE">
        <w:rPr>
          <w:i/>
          <w:iCs/>
        </w:rPr>
        <w:t>В</w:t>
      </w:r>
      <w:r w:rsidR="00DE5DF5" w:rsidRPr="005A418C">
        <w:rPr>
          <w:i/>
          <w:iCs/>
        </w:rPr>
        <w:t>озвращается</w:t>
      </w:r>
      <w:r w:rsidR="00241C41">
        <w:rPr>
          <w:i/>
          <w:iCs/>
        </w:rPr>
        <w:t xml:space="preserve">. Видит, что </w:t>
      </w:r>
      <w:r w:rsidR="00241C41" w:rsidRPr="00E815FF">
        <w:rPr>
          <w:b/>
          <w:bCs/>
          <w:i/>
          <w:iCs/>
        </w:rPr>
        <w:t>Падре</w:t>
      </w:r>
      <w:r w:rsidR="00241C41">
        <w:rPr>
          <w:i/>
          <w:iCs/>
        </w:rPr>
        <w:t xml:space="preserve"> пьёт из стакана, который она подготовила для</w:t>
      </w:r>
      <w:r w:rsidR="002C780B">
        <w:rPr>
          <w:i/>
          <w:iCs/>
        </w:rPr>
        <w:t xml:space="preserve"> </w:t>
      </w:r>
      <w:r w:rsidR="00B3647C">
        <w:rPr>
          <w:b/>
          <w:bCs/>
          <w:i/>
          <w:iCs/>
        </w:rPr>
        <w:t>Гаспар</w:t>
      </w:r>
      <w:r w:rsidR="00732250">
        <w:rPr>
          <w:b/>
          <w:bCs/>
          <w:i/>
          <w:iCs/>
        </w:rPr>
        <w:t>а</w:t>
      </w:r>
      <w:r w:rsidR="00DE5DF5" w:rsidRPr="005A418C">
        <w:rPr>
          <w:i/>
          <w:iCs/>
        </w:rPr>
        <w:t>). </w:t>
      </w:r>
      <w:r w:rsidR="00241C41">
        <w:t>Падре! Вы… вы</w:t>
      </w:r>
      <w:r w:rsidR="00DE5DF5" w:rsidRPr="005A418C">
        <w:t xml:space="preserve">... вы </w:t>
      </w:r>
      <w:r w:rsidR="003C2A5A">
        <w:t>глотнули</w:t>
      </w:r>
      <w:r w:rsidR="00EA3B2C">
        <w:t xml:space="preserve"> из этого</w:t>
      </w:r>
      <w:r w:rsidR="00DE5DF5" w:rsidRPr="005A418C">
        <w:t xml:space="preserve"> стакан</w:t>
      </w:r>
      <w:r w:rsidR="00EA3B2C">
        <w:t>а!</w:t>
      </w:r>
      <w:r w:rsidR="00DE5DF5" w:rsidRPr="005A418C">
        <w:t xml:space="preserve"> </w:t>
      </w:r>
    </w:p>
    <w:p w14:paraId="6664F910" w14:textId="4AAFBB89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</w:t>
      </w:r>
      <w:r w:rsidR="00EA3B2C">
        <w:t xml:space="preserve">Прекрасный виски. Давно не получал такого удовольствия от напитка. </w:t>
      </w:r>
    </w:p>
    <w:p w14:paraId="4AB3B6AD" w14:textId="4E151794" w:rsidR="00DE5DF5" w:rsidRPr="005A418C" w:rsidRDefault="00C11202" w:rsidP="00C11202">
      <w:pPr>
        <w:pStyle w:val="ab"/>
      </w:pPr>
      <w:r>
        <w:rPr>
          <w:b/>
        </w:rPr>
        <w:t>Падре</w:t>
      </w:r>
      <w:r w:rsidR="00DE5DF5" w:rsidRPr="005A418C">
        <w:t xml:space="preserve"> </w:t>
      </w:r>
      <w:r w:rsidR="00E5124D">
        <w:t xml:space="preserve">допивает, ставит стакан на </w:t>
      </w:r>
      <w:r w:rsidR="00B019E7">
        <w:t>стол</w:t>
      </w:r>
      <w:r w:rsidR="00E5124D">
        <w:t xml:space="preserve">. И </w:t>
      </w:r>
      <w:r w:rsidR="00B019E7">
        <w:t>с</w:t>
      </w:r>
      <w:r w:rsidR="00E5124D">
        <w:t xml:space="preserve"> </w:t>
      </w:r>
      <w:r w:rsidR="00DE5DF5" w:rsidRPr="005A418C">
        <w:t xml:space="preserve">криком боли </w:t>
      </w:r>
      <w:r w:rsidR="00EA3B2C">
        <w:t>валится</w:t>
      </w:r>
      <w:r w:rsidR="00DE5DF5" w:rsidRPr="005A418C">
        <w:t xml:space="preserve"> на пол.</w:t>
      </w:r>
    </w:p>
    <w:p w14:paraId="6B73D8D8" w14:textId="320B9DA0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EA3B2C">
        <w:t>(</w:t>
      </w:r>
      <w:r w:rsidR="00EA3B2C" w:rsidRPr="00EA3B2C">
        <w:rPr>
          <w:i/>
          <w:iCs/>
        </w:rPr>
        <w:t>Бросается к двери</w:t>
      </w:r>
      <w:r w:rsidR="00EA3B2C">
        <w:t xml:space="preserve">). </w:t>
      </w:r>
      <w:r w:rsidR="00EA3B2C">
        <w:rPr>
          <w:bCs/>
        </w:rPr>
        <w:t>Комиссар</w:t>
      </w:r>
      <w:r w:rsidR="00DE5DF5" w:rsidRPr="005A418C">
        <w:t xml:space="preserve">! </w:t>
      </w:r>
      <w:r w:rsidR="007A1CD0">
        <w:t xml:space="preserve">Комиссар! </w:t>
      </w:r>
      <w:r w:rsidR="00A318AB">
        <w:t xml:space="preserve">Сюда! </w:t>
      </w:r>
      <w:r w:rsidR="00DE5DF5" w:rsidRPr="005A418C">
        <w:t>Скорее!</w:t>
      </w:r>
      <w:r w:rsidR="00875BAE">
        <w:t xml:space="preserve"> Убийство! </w:t>
      </w:r>
      <w:r w:rsidR="009B287A">
        <w:t>Труп!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EA3B2C">
        <w:rPr>
          <w:i/>
          <w:iCs/>
        </w:rPr>
        <w:t>Выбегает).</w:t>
      </w:r>
    </w:p>
    <w:p w14:paraId="5652DA0B" w14:textId="36F2E692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875BAE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C11202" w:rsidRPr="00C11202">
        <w:rPr>
          <w:b/>
          <w:i/>
          <w:iCs/>
        </w:rPr>
        <w:t>Падре</w:t>
      </w:r>
      <w:r w:rsidR="00DE5DF5" w:rsidRPr="005A418C">
        <w:rPr>
          <w:i/>
          <w:iCs/>
        </w:rPr>
        <w:t>). </w:t>
      </w:r>
      <w:r w:rsidR="00732250">
        <w:t>В</w:t>
      </w:r>
      <w:r w:rsidR="00DE5DF5" w:rsidRPr="005A418C">
        <w:t>ставай</w:t>
      </w:r>
      <w:r w:rsidR="00953343">
        <w:t>!</w:t>
      </w:r>
      <w:r w:rsidR="00732250">
        <w:t xml:space="preserve"> Быстро!</w:t>
      </w:r>
      <w:r w:rsidR="00DE5DF5" w:rsidRPr="005A418C">
        <w:t xml:space="preserve"> </w:t>
      </w:r>
      <w:r w:rsidR="00B34832">
        <w:t>(</w:t>
      </w:r>
      <w:r w:rsidR="00B34832" w:rsidRPr="00354E68">
        <w:rPr>
          <w:i/>
          <w:iCs/>
        </w:rPr>
        <w:t>Показывает</w:t>
      </w:r>
      <w:r w:rsidR="00B34832">
        <w:t xml:space="preserve">). Туда! </w:t>
      </w:r>
      <w:r w:rsidR="006C0AB1">
        <w:t>Там</w:t>
      </w:r>
      <w:r w:rsidR="00DE5DF5" w:rsidRPr="005A418C">
        <w:t xml:space="preserve"> выход через кухню.</w:t>
      </w:r>
    </w:p>
    <w:p w14:paraId="4383B056" w14:textId="6ECF2E34" w:rsidR="00DE5DF5" w:rsidRPr="005A418C" w:rsidRDefault="00694450" w:rsidP="00C11202">
      <w:pPr>
        <w:pStyle w:val="ab"/>
      </w:pPr>
      <w:r>
        <w:rPr>
          <w:b/>
        </w:rPr>
        <w:t xml:space="preserve">Музыка. </w:t>
      </w:r>
      <w:r w:rsidR="00874BD3">
        <w:rPr>
          <w:b/>
        </w:rPr>
        <w:t xml:space="preserve">Бал. </w:t>
      </w:r>
      <w:r w:rsidR="00C11202">
        <w:rPr>
          <w:b/>
        </w:rPr>
        <w:t>Падре</w:t>
      </w:r>
      <w:r w:rsidR="00C11202" w:rsidRPr="005A418C">
        <w:t xml:space="preserve"> </w:t>
      </w:r>
      <w:r w:rsidR="00DE5DF5" w:rsidRPr="005A418C">
        <w:t>вскакивает и исчезает</w:t>
      </w:r>
      <w:r w:rsidR="00953343">
        <w:t xml:space="preserve">. </w:t>
      </w:r>
      <w:r w:rsidR="000C615C">
        <w:rPr>
          <w:b/>
        </w:rPr>
        <w:t>Жюли</w:t>
      </w:r>
      <w:r w:rsidR="00C11202">
        <w:rPr>
          <w:i w:val="0"/>
        </w:rPr>
        <w:t xml:space="preserve"> </w:t>
      </w:r>
      <w:r w:rsidR="00DE5DF5" w:rsidRPr="005A418C">
        <w:t>садится</w:t>
      </w:r>
      <w:r w:rsidR="00516537">
        <w:t xml:space="preserve"> в кресло-качалку</w:t>
      </w:r>
      <w:r w:rsidR="0082490F">
        <w:t>, листает журнал</w:t>
      </w:r>
      <w:r w:rsidR="00DE5DF5" w:rsidRPr="005A418C">
        <w:t xml:space="preserve">. </w:t>
      </w:r>
      <w:r w:rsidR="00B3647C">
        <w:rPr>
          <w:rStyle w:val="a5"/>
        </w:rPr>
        <w:t>Гаспар</w:t>
      </w:r>
      <w:r w:rsidR="00C11202">
        <w:rPr>
          <w:i w:val="0"/>
        </w:rPr>
        <w:t> </w:t>
      </w:r>
      <w:r w:rsidR="00C11202" w:rsidRPr="005A418C">
        <w:t>возвращается</w:t>
      </w:r>
      <w:r w:rsidR="001618BD">
        <w:t xml:space="preserve">, за ним </w:t>
      </w:r>
      <w:r w:rsidR="00C11202">
        <w:rPr>
          <w:b/>
        </w:rPr>
        <w:t>Комиссар</w:t>
      </w:r>
      <w:r w:rsidR="00DE5DF5" w:rsidRPr="005A418C">
        <w:t>.</w:t>
      </w:r>
    </w:p>
    <w:p w14:paraId="2E10B301" w14:textId="4D36976E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ГАСПАР</w:t>
      </w:r>
      <w:r w:rsidR="00DE5DF5" w:rsidRPr="005A418C">
        <w:t xml:space="preserve">. </w:t>
      </w:r>
      <w:r w:rsidR="00953343">
        <w:rPr>
          <w:bCs/>
        </w:rPr>
        <w:t>Падре</w:t>
      </w:r>
      <w:r w:rsidR="00DE5DF5" w:rsidRPr="005A418C">
        <w:t xml:space="preserve"> отравлен! </w:t>
      </w:r>
      <w:r w:rsidR="006C0AB1">
        <w:t xml:space="preserve">Эта мерзавка готовила </w:t>
      </w:r>
      <w:r w:rsidR="002E2E64">
        <w:t>отраву</w:t>
      </w:r>
      <w:r w:rsidR="006C0AB1">
        <w:t xml:space="preserve"> для меня</w:t>
      </w:r>
      <w:r w:rsidR="00AE3054">
        <w:t xml:space="preserve"> – подсыпала </w:t>
      </w:r>
      <w:r w:rsidR="002E2E64">
        <w:t xml:space="preserve">яд </w:t>
      </w:r>
      <w:r w:rsidR="00AE3054">
        <w:t>в стакан с виски</w:t>
      </w:r>
      <w:r w:rsidR="006C0AB1">
        <w:t>, а его выпил падре. И теперь он л</w:t>
      </w:r>
      <w:r w:rsidR="00DE5DF5" w:rsidRPr="005A418C">
        <w:t>ежит мертвый</w:t>
      </w:r>
      <w:r w:rsidR="00093670">
        <w:t>. Вот</w:t>
      </w:r>
      <w:r w:rsidR="00DE5DF5" w:rsidRPr="005A418C">
        <w:t>!.. </w:t>
      </w:r>
      <w:r w:rsidR="00DE5DF5" w:rsidRPr="005A418C">
        <w:rPr>
          <w:i/>
          <w:iCs/>
        </w:rPr>
        <w:t>(Замирает, не видя никого на полу.</w:t>
      </w:r>
      <w:r w:rsidR="00953343">
        <w:rPr>
          <w:i/>
          <w:iCs/>
        </w:rPr>
        <w:t xml:space="preserve"> Принимается искать тело, заглядывает всюду</w:t>
      </w:r>
      <w:r w:rsidR="00093670">
        <w:rPr>
          <w:i/>
          <w:iCs/>
        </w:rPr>
        <w:t>).</w:t>
      </w:r>
    </w:p>
    <w:p w14:paraId="51AFE615" w14:textId="103C3107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953343">
        <w:t>Милы</w:t>
      </w:r>
      <w:r w:rsidR="00C11202">
        <w:t>й</w:t>
      </w:r>
      <w:r w:rsidR="00953343">
        <w:t xml:space="preserve">, </w:t>
      </w:r>
      <w:r w:rsidR="00DE5DF5" w:rsidRPr="005A418C">
        <w:t xml:space="preserve">ты </w:t>
      </w:r>
      <w:r w:rsidR="00C11202">
        <w:t xml:space="preserve">что-то </w:t>
      </w:r>
      <w:r w:rsidR="00953343">
        <w:t>потерял</w:t>
      </w:r>
      <w:r w:rsidR="00DE5DF5" w:rsidRPr="005A418C">
        <w:t>?</w:t>
      </w:r>
    </w:p>
    <w:p w14:paraId="641AA0B9" w14:textId="63DD7042" w:rsidR="00DE5DF5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rPr>
          <w:i/>
          <w:iCs/>
        </w:rPr>
        <w:t>. </w:t>
      </w:r>
      <w:r w:rsidR="00953343">
        <w:t xml:space="preserve"> </w:t>
      </w:r>
      <w:r w:rsidR="00A318AB">
        <w:t>Т</w:t>
      </w:r>
      <w:r w:rsidR="00953343">
        <w:t xml:space="preserve">олько что здесь лежал труп. </w:t>
      </w:r>
      <w:r w:rsidR="00C11202">
        <w:t xml:space="preserve"> Где он?</w:t>
      </w:r>
    </w:p>
    <w:p w14:paraId="6C94C507" w14:textId="523040E9" w:rsidR="0082490F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</w:rPr>
        <w:t>ЖЮЛИ</w:t>
      </w:r>
      <w:r w:rsidR="0082490F">
        <w:t>. (</w:t>
      </w:r>
      <w:r w:rsidR="0082490F" w:rsidRPr="0082490F">
        <w:rPr>
          <w:i/>
          <w:iCs/>
        </w:rPr>
        <w:t>Смеётся</w:t>
      </w:r>
      <w:r w:rsidR="0082490F">
        <w:t>).</w:t>
      </w:r>
      <w:r w:rsidR="002C780B">
        <w:t xml:space="preserve"> </w:t>
      </w:r>
      <w:r w:rsidR="00DD6E4E">
        <w:t>Гося</w:t>
      </w:r>
      <w:r w:rsidR="00694450">
        <w:t xml:space="preserve">! </w:t>
      </w:r>
      <w:r w:rsidR="0082490F">
        <w:t xml:space="preserve">Какие </w:t>
      </w:r>
      <w:r w:rsidR="00AB3A39">
        <w:t>забавные</w:t>
      </w:r>
      <w:r w:rsidR="0082490F">
        <w:t xml:space="preserve"> у тебя фантазии! Ха-ха-ха! Труп. Умора!</w:t>
      </w:r>
      <w:r w:rsidR="001E32B0">
        <w:t xml:space="preserve"> </w:t>
      </w:r>
      <w:r w:rsidR="00A318AB">
        <w:t xml:space="preserve">И мёртвые с косами стоять. </w:t>
      </w:r>
      <w:r w:rsidR="001E32B0">
        <w:t>У тебя</w:t>
      </w:r>
      <w:r w:rsidR="00296D5E">
        <w:t xml:space="preserve">, милый, </w:t>
      </w:r>
      <w:proofErr w:type="spellStart"/>
      <w:r w:rsidR="00AE3054">
        <w:t>кукуха</w:t>
      </w:r>
      <w:proofErr w:type="spellEnd"/>
      <w:r w:rsidR="001E32B0">
        <w:t xml:space="preserve"> </w:t>
      </w:r>
      <w:r w:rsidR="00296D5E">
        <w:t>поехала.</w:t>
      </w:r>
      <w:r w:rsidR="001E32B0">
        <w:t xml:space="preserve"> И уехала далеко, далеко…</w:t>
      </w:r>
    </w:p>
    <w:p w14:paraId="225785FF" w14:textId="43ABE542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296D5E">
        <w:t>(</w:t>
      </w:r>
      <w:r w:rsidR="00B3647C">
        <w:rPr>
          <w:b/>
          <w:bCs/>
          <w:i/>
          <w:iCs/>
        </w:rPr>
        <w:t>Гаспар</w:t>
      </w:r>
      <w:r w:rsidR="00B019E7">
        <w:rPr>
          <w:b/>
          <w:bCs/>
          <w:i/>
          <w:iCs/>
        </w:rPr>
        <w:t>у</w:t>
      </w:r>
      <w:r w:rsidR="00296D5E">
        <w:t xml:space="preserve">). </w:t>
      </w:r>
      <w:r w:rsidR="00953343">
        <w:t>Вы уверены, что видели труп</w:t>
      </w:r>
      <w:r w:rsidR="00DE5DF5" w:rsidRPr="005A418C">
        <w:t>?</w:t>
      </w:r>
    </w:p>
    <w:p w14:paraId="12BC4335" w14:textId="3486F616" w:rsidR="00DE5DF5" w:rsidRPr="005A418C" w:rsidRDefault="00DE5DF5" w:rsidP="00C11202">
      <w:pPr>
        <w:pStyle w:val="ab"/>
      </w:pPr>
      <w:r w:rsidRPr="005A418C">
        <w:t>Нервы</w:t>
      </w:r>
      <w:r w:rsidR="002C780B">
        <w:t xml:space="preserve"> </w:t>
      </w:r>
      <w:r w:rsidR="00B3647C" w:rsidRPr="00B019E7">
        <w:rPr>
          <w:b/>
          <w:bCs/>
        </w:rPr>
        <w:t>Гаспар</w:t>
      </w:r>
      <w:r w:rsidR="00B019E7" w:rsidRPr="00B019E7">
        <w:rPr>
          <w:b/>
          <w:bCs/>
        </w:rPr>
        <w:t>а</w:t>
      </w:r>
      <w:r w:rsidR="00F5696E">
        <w:rPr>
          <w:b/>
        </w:rPr>
        <w:t xml:space="preserve"> </w:t>
      </w:r>
      <w:r w:rsidRPr="005A418C">
        <w:t xml:space="preserve">не выдерживают. Он рушится на </w:t>
      </w:r>
      <w:r w:rsidR="00953343">
        <w:t>диван</w:t>
      </w:r>
      <w:r w:rsidRPr="005A418C">
        <w:t>.</w:t>
      </w:r>
    </w:p>
    <w:p w14:paraId="5B6B0B3D" w14:textId="5696EF5F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B34832">
        <w:t>Что происходит? Где я? Что со мной?!</w:t>
      </w:r>
      <w:r w:rsidR="00516537">
        <w:t xml:space="preserve"> Кто все эти люди?!</w:t>
      </w:r>
    </w:p>
    <w:p w14:paraId="349B0BD6" w14:textId="3148AD46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B34832">
        <w:t>(</w:t>
      </w:r>
      <w:r w:rsidR="00B34832" w:rsidRPr="00B34832">
        <w:rPr>
          <w:b/>
          <w:bCs/>
          <w:i/>
          <w:iCs/>
        </w:rPr>
        <w:t>Комиссару</w:t>
      </w:r>
      <w:r w:rsidR="00B34832">
        <w:t xml:space="preserve">). </w:t>
      </w:r>
      <w:r w:rsidR="00DE5DF5" w:rsidRPr="005A418C">
        <w:t>Не обращайте на</w:t>
      </w:r>
      <w:r w:rsidR="002C780B">
        <w:t xml:space="preserve"> </w:t>
      </w:r>
      <w:r w:rsidR="00DD6E4E">
        <w:t>Гос</w:t>
      </w:r>
      <w:r w:rsidR="00732250">
        <w:t>ю</w:t>
      </w:r>
      <w:r w:rsidR="00DE5DF5" w:rsidRPr="005A418C">
        <w:t xml:space="preserve"> внимания.</w:t>
      </w:r>
      <w:r w:rsidR="00953343">
        <w:t xml:space="preserve"> С ним такое случается – </w:t>
      </w:r>
      <w:r w:rsidR="00B34832">
        <w:t xml:space="preserve">иногда </w:t>
      </w:r>
      <w:r w:rsidR="00953343">
        <w:t xml:space="preserve">видит то, что у него в мозгу </w:t>
      </w:r>
      <w:r w:rsidR="0082490F">
        <w:t>пригрезилось</w:t>
      </w:r>
      <w:r w:rsidR="00953343">
        <w:t>.</w:t>
      </w:r>
      <w:r w:rsidR="00875BAE">
        <w:t xml:space="preserve"> </w:t>
      </w:r>
      <w:r w:rsidR="00AE3054">
        <w:t>Вообразите</w:t>
      </w:r>
      <w:r w:rsidR="00875BAE">
        <w:t xml:space="preserve">, в Венеции ему привиделось, будто гондольер Паоло снял с меня лифчик. </w:t>
      </w:r>
    </w:p>
    <w:p w14:paraId="73CEF308" w14:textId="3E1BA744" w:rsidR="00296D5E" w:rsidRPr="005A418C" w:rsidRDefault="00F95C0F" w:rsidP="00130C0D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Постарайтесь, чтобы он заснул. Если не будет улучшения, </w:t>
      </w:r>
      <w:r w:rsidR="00953343">
        <w:t>вызовите</w:t>
      </w:r>
      <w:r w:rsidR="00DE5DF5" w:rsidRPr="005A418C">
        <w:t xml:space="preserve"> врача. </w:t>
      </w:r>
      <w:r w:rsidR="00953343">
        <w:t>З</w:t>
      </w:r>
      <w:r w:rsidR="00DE5DF5" w:rsidRPr="005A418C">
        <w:t xml:space="preserve">автра я докопаюсь до истины. </w:t>
      </w:r>
    </w:p>
    <w:p w14:paraId="1DC4183A" w14:textId="77777777" w:rsidR="00DE5DF5" w:rsidRPr="006D4949" w:rsidRDefault="00DE5DF5" w:rsidP="00953343">
      <w:pPr>
        <w:pStyle w:val="1"/>
        <w:rPr>
          <w:sz w:val="28"/>
          <w:szCs w:val="28"/>
        </w:rPr>
      </w:pPr>
      <w:r w:rsidRPr="006D4949">
        <w:rPr>
          <w:sz w:val="28"/>
          <w:szCs w:val="28"/>
        </w:rPr>
        <w:t>Сцена вторая</w:t>
      </w:r>
    </w:p>
    <w:p w14:paraId="7FECA061" w14:textId="61A242A9" w:rsidR="00296D5E" w:rsidRDefault="00DE5DF5" w:rsidP="00C11202">
      <w:pPr>
        <w:pStyle w:val="ab"/>
      </w:pPr>
      <w:r w:rsidRPr="005A418C">
        <w:t xml:space="preserve">На следующее утро. </w:t>
      </w:r>
      <w:r w:rsidR="00F602AB" w:rsidRPr="006B11E9">
        <w:rPr>
          <w:b/>
          <w:bCs/>
        </w:rPr>
        <w:t>Музыка</w:t>
      </w:r>
      <w:r w:rsidR="00A66D5F">
        <w:t xml:space="preserve"> – Часы.</w:t>
      </w:r>
    </w:p>
    <w:p w14:paraId="06E234C0" w14:textId="35D94B7B" w:rsidR="00DE5DF5" w:rsidRPr="005A418C" w:rsidRDefault="00DE5DF5" w:rsidP="00C11202">
      <w:pPr>
        <w:pStyle w:val="ab"/>
      </w:pPr>
      <w:r w:rsidRPr="005A418C">
        <w:t xml:space="preserve">Солнце ярко освещает комнату. На </w:t>
      </w:r>
      <w:r w:rsidR="00AE3054">
        <w:t>составленных в ряд стульях</w:t>
      </w:r>
      <w:r w:rsidRPr="005A418C">
        <w:t xml:space="preserve"> спит </w:t>
      </w:r>
      <w:r w:rsidR="00B3647C">
        <w:rPr>
          <w:rStyle w:val="a5"/>
        </w:rPr>
        <w:t>Гаспар</w:t>
      </w:r>
      <w:r w:rsidRPr="005A418C">
        <w:t xml:space="preserve">. Шум </w:t>
      </w:r>
      <w:r w:rsidR="00296D5E">
        <w:t>подъехавшего</w:t>
      </w:r>
      <w:r w:rsidRPr="005A418C">
        <w:t xml:space="preserve"> автомобиля. </w:t>
      </w:r>
      <w:r w:rsidR="000C615C">
        <w:rPr>
          <w:b/>
        </w:rPr>
        <w:t>Жюли</w:t>
      </w:r>
      <w:r w:rsidR="00C11202">
        <w:rPr>
          <w:i w:val="0"/>
        </w:rPr>
        <w:t xml:space="preserve"> </w:t>
      </w:r>
      <w:r w:rsidR="00C11202">
        <w:t>выходит из спальни</w:t>
      </w:r>
      <w:r w:rsidRPr="005A418C">
        <w:t xml:space="preserve"> и направляется к входной двери. Появляется </w:t>
      </w:r>
      <w:r w:rsidR="00C11202">
        <w:rPr>
          <w:b/>
        </w:rPr>
        <w:t>Комиссар</w:t>
      </w:r>
      <w:r w:rsidRPr="005A418C">
        <w:t>.</w:t>
      </w:r>
    </w:p>
    <w:p w14:paraId="2F0E6EC3" w14:textId="3075D5F4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>. Доброе утро</w:t>
      </w:r>
      <w:r w:rsidR="00953343">
        <w:t>,</w:t>
      </w:r>
      <w:r w:rsidR="00953343" w:rsidRPr="00953343">
        <w:rPr>
          <w:bCs/>
        </w:rPr>
        <w:t xml:space="preserve"> </w:t>
      </w:r>
      <w:r w:rsidR="00953343">
        <w:rPr>
          <w:bCs/>
        </w:rPr>
        <w:t>комиссар</w:t>
      </w:r>
      <w:r w:rsidR="00953343" w:rsidRPr="005A418C">
        <w:t>!</w:t>
      </w:r>
    </w:p>
    <w:p w14:paraId="57BBED7B" w14:textId="47C7765A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C11202">
        <w:t>Доброе</w:t>
      </w:r>
      <w:r w:rsidR="00AC4D6C">
        <w:t>, доброе</w:t>
      </w:r>
      <w:r w:rsidR="00C11202">
        <w:t>!</w:t>
      </w:r>
      <w:r w:rsidR="00DE5DF5" w:rsidRPr="005A418C">
        <w:t xml:space="preserve"> Как наш </w:t>
      </w:r>
      <w:r w:rsidR="00AC4D6C">
        <w:t>несчастный брошенный муж</w:t>
      </w:r>
      <w:r w:rsidR="00DE5DF5" w:rsidRPr="005A418C">
        <w:t>?</w:t>
      </w:r>
    </w:p>
    <w:p w14:paraId="5F925BD4" w14:textId="44862288" w:rsidR="00953343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>. Пожелал спать на</w:t>
      </w:r>
      <w:r w:rsidR="00AE3054">
        <w:t xml:space="preserve"> стульях</w:t>
      </w:r>
      <w:r w:rsidR="00DE5DF5" w:rsidRPr="005A418C">
        <w:t xml:space="preserve">... </w:t>
      </w:r>
    </w:p>
    <w:p w14:paraId="15D59D66" w14:textId="389B6D0E" w:rsidR="00DE5DF5" w:rsidRPr="005A418C" w:rsidRDefault="00F95C0F" w:rsidP="00C508B8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AC4D6C">
        <w:t>(</w:t>
      </w:r>
      <w:r w:rsidR="00AC4D6C" w:rsidRPr="00AC4D6C">
        <w:rPr>
          <w:i/>
          <w:iCs/>
        </w:rPr>
        <w:t xml:space="preserve">Подходит к </w:t>
      </w:r>
      <w:r w:rsidR="00630109">
        <w:rPr>
          <w:i/>
          <w:iCs/>
        </w:rPr>
        <w:t>спящему</w:t>
      </w:r>
      <w:r w:rsidR="00AC4D6C">
        <w:t xml:space="preserve">). </w:t>
      </w:r>
      <w:r w:rsidR="00DD3ACD" w:rsidRPr="00953343">
        <w:rPr>
          <w:bCs/>
        </w:rPr>
        <w:t>Дюпре</w:t>
      </w:r>
      <w:r w:rsidR="00AC4D6C">
        <w:t>!</w:t>
      </w:r>
      <w:r w:rsidR="00DE5DF5" w:rsidRPr="005A418C">
        <w:t xml:space="preserve"> </w:t>
      </w:r>
      <w:r w:rsidR="00AC4D6C">
        <w:t>М</w:t>
      </w:r>
      <w:r w:rsidR="00C11202">
        <w:t>е</w:t>
      </w:r>
      <w:r w:rsidR="00DE5DF5" w:rsidRPr="005A418C">
        <w:t xml:space="preserve">сье </w:t>
      </w:r>
      <w:r w:rsidR="00DD3ACD" w:rsidRPr="00953343">
        <w:rPr>
          <w:bCs/>
        </w:rPr>
        <w:t>Дюпре</w:t>
      </w:r>
      <w:r w:rsidR="00DE5DF5" w:rsidRPr="005A418C">
        <w:t>!.. </w:t>
      </w:r>
      <w:r w:rsidR="00DE5DF5" w:rsidRPr="005A418C">
        <w:rPr>
          <w:i/>
          <w:iCs/>
        </w:rPr>
        <w:t>(Тормошит</w:t>
      </w:r>
      <w:r w:rsidR="002C780B">
        <w:rPr>
          <w:i/>
          <w:iCs/>
        </w:rPr>
        <w:t xml:space="preserve"> </w:t>
      </w:r>
      <w:r w:rsidR="00B3647C">
        <w:rPr>
          <w:b/>
          <w:bCs/>
          <w:i/>
          <w:iCs/>
        </w:rPr>
        <w:t>Гаспар</w:t>
      </w:r>
      <w:r w:rsidR="00B019E7">
        <w:rPr>
          <w:b/>
          <w:bCs/>
          <w:i/>
          <w:iCs/>
        </w:rPr>
        <w:t>а</w:t>
      </w:r>
      <w:r w:rsidR="00DE5DF5" w:rsidRPr="005A418C">
        <w:rPr>
          <w:i/>
          <w:iCs/>
        </w:rPr>
        <w:t>)</w:t>
      </w:r>
      <w:r w:rsidR="00C508B8">
        <w:rPr>
          <w:i/>
          <w:iCs/>
        </w:rPr>
        <w:t>.</w:t>
      </w:r>
    </w:p>
    <w:p w14:paraId="3F0403CF" w14:textId="3DB37B5E" w:rsidR="00DE5DF5" w:rsidRPr="005A418C" w:rsidRDefault="00B3647C" w:rsidP="00C11202">
      <w:pPr>
        <w:pStyle w:val="ab"/>
      </w:pPr>
      <w:r>
        <w:rPr>
          <w:b/>
        </w:rPr>
        <w:t>Гаспар</w:t>
      </w:r>
      <w:r w:rsidR="00F5696E" w:rsidRPr="005A418C">
        <w:t xml:space="preserve"> </w:t>
      </w:r>
      <w:r w:rsidR="00DE5DF5" w:rsidRPr="005A418C">
        <w:t>садитс</w:t>
      </w:r>
      <w:r w:rsidR="001618BD">
        <w:t>я</w:t>
      </w:r>
      <w:r w:rsidR="00DE5DF5" w:rsidRPr="005A418C">
        <w:t xml:space="preserve">. </w:t>
      </w:r>
      <w:r w:rsidR="000C615C">
        <w:rPr>
          <w:rStyle w:val="a5"/>
          <w:iCs/>
        </w:rPr>
        <w:t>Жюли</w:t>
      </w:r>
      <w:r w:rsidR="00F5696E" w:rsidRPr="005A418C">
        <w:t xml:space="preserve"> </w:t>
      </w:r>
      <w:r w:rsidR="00912951">
        <w:t>наливает из бутылки в</w:t>
      </w:r>
      <w:r w:rsidR="00DE5DF5" w:rsidRPr="005A418C">
        <w:t xml:space="preserve"> стакан минерал</w:t>
      </w:r>
      <w:r w:rsidR="00912951">
        <w:t>ку</w:t>
      </w:r>
      <w:r w:rsidR="00630109">
        <w:t>, подаёт</w:t>
      </w:r>
      <w:r w:rsidR="002C780B">
        <w:t xml:space="preserve"> </w:t>
      </w:r>
      <w:r w:rsidRPr="00B019E7">
        <w:rPr>
          <w:b/>
          <w:bCs/>
        </w:rPr>
        <w:t>Гаспар</w:t>
      </w:r>
      <w:r w:rsidR="00B019E7" w:rsidRPr="00B019E7">
        <w:rPr>
          <w:b/>
          <w:bCs/>
        </w:rPr>
        <w:t>у</w:t>
      </w:r>
      <w:r w:rsidR="00630109">
        <w:t xml:space="preserve">. Он </w:t>
      </w:r>
      <w:r w:rsidR="00AC4D6C" w:rsidRPr="005A418C">
        <w:t xml:space="preserve">с ненавистью </w:t>
      </w:r>
      <w:r w:rsidR="00DE5DF5" w:rsidRPr="005A418C">
        <w:t xml:space="preserve">смотрит на </w:t>
      </w:r>
      <w:r w:rsidR="000C615C">
        <w:rPr>
          <w:rStyle w:val="a5"/>
          <w:iCs/>
        </w:rPr>
        <w:t>Жюли</w:t>
      </w:r>
      <w:r w:rsidR="00C11202">
        <w:t>, отодвигает стакан</w:t>
      </w:r>
      <w:r w:rsidR="00DE5DF5" w:rsidRPr="005A418C">
        <w:t>.</w:t>
      </w:r>
    </w:p>
    <w:p w14:paraId="1812E70E" w14:textId="128C4A2F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>. Это минерал</w:t>
      </w:r>
      <w:r w:rsidR="00630109">
        <w:t>ка</w:t>
      </w:r>
      <w:r w:rsidR="00DE5DF5" w:rsidRPr="005A418C">
        <w:t>, м</w:t>
      </w:r>
      <w:r w:rsidR="00953343">
        <w:t>илый</w:t>
      </w:r>
      <w:r w:rsidR="00DE5DF5" w:rsidRPr="005A418C">
        <w:t xml:space="preserve">! </w:t>
      </w:r>
      <w:r w:rsidR="000564F3">
        <w:t>Уверяю тебя</w:t>
      </w:r>
      <w:r w:rsidR="00516537">
        <w:t>, цианистого калия в ней нет</w:t>
      </w:r>
      <w:r w:rsidR="00630109">
        <w:t xml:space="preserve">. </w:t>
      </w:r>
    </w:p>
    <w:p w14:paraId="58D06297" w14:textId="5AFCA15B" w:rsidR="00912951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912951" w:rsidRPr="005A418C">
        <w:t xml:space="preserve">. </w:t>
      </w:r>
      <w:r w:rsidR="008843F5">
        <w:t xml:space="preserve">От </w:t>
      </w:r>
      <w:r w:rsidR="00354E68">
        <w:t>вас</w:t>
      </w:r>
      <w:r w:rsidR="008843F5">
        <w:t xml:space="preserve"> всего можно ожидать.</w:t>
      </w:r>
      <w:r w:rsidR="00354E68">
        <w:t xml:space="preserve"> (</w:t>
      </w:r>
      <w:r w:rsidR="00354E68" w:rsidRPr="00354E68">
        <w:rPr>
          <w:b/>
          <w:bCs/>
          <w:i/>
          <w:iCs/>
        </w:rPr>
        <w:t>Комиссару</w:t>
      </w:r>
      <w:r w:rsidR="00354E68">
        <w:t>).</w:t>
      </w:r>
      <w:r w:rsidR="008843F5">
        <w:t xml:space="preserve"> </w:t>
      </w:r>
      <w:r w:rsidR="00912951">
        <w:t xml:space="preserve">Сначала вы попробуйте. </w:t>
      </w:r>
    </w:p>
    <w:p w14:paraId="4D63313E" w14:textId="2990915A" w:rsidR="00912951" w:rsidRDefault="00912951" w:rsidP="00296D5E">
      <w:pPr>
        <w:pStyle w:val="ab"/>
      </w:pPr>
      <w:r w:rsidRPr="00912951">
        <w:rPr>
          <w:b/>
          <w:bCs/>
        </w:rPr>
        <w:t>Комиссар</w:t>
      </w:r>
      <w:r>
        <w:t xml:space="preserve"> наливает </w:t>
      </w:r>
      <w:r w:rsidR="00630109">
        <w:t xml:space="preserve">воду </w:t>
      </w:r>
      <w:r>
        <w:t>из той же бутылки, отпивает. Передаёт</w:t>
      </w:r>
      <w:r w:rsidR="002C780B">
        <w:t xml:space="preserve"> </w:t>
      </w:r>
      <w:r w:rsidR="00B3647C" w:rsidRPr="00B019E7">
        <w:rPr>
          <w:b/>
          <w:bCs/>
        </w:rPr>
        <w:t>Гаспар</w:t>
      </w:r>
      <w:r w:rsidR="00B019E7" w:rsidRPr="00B019E7">
        <w:rPr>
          <w:b/>
          <w:bCs/>
        </w:rPr>
        <w:t>у</w:t>
      </w:r>
      <w:r w:rsidR="00DE5DF5" w:rsidRPr="005A418C">
        <w:t xml:space="preserve"> </w:t>
      </w:r>
      <w:r w:rsidR="00A3053D">
        <w:t>стакан</w:t>
      </w:r>
      <w:r w:rsidR="00DE5DF5" w:rsidRPr="005A418C">
        <w:t>,</w:t>
      </w:r>
      <w:r>
        <w:t xml:space="preserve"> в который </w:t>
      </w:r>
      <w:r w:rsidR="000C615C" w:rsidRPr="00B019E7">
        <w:rPr>
          <w:b/>
          <w:bCs/>
        </w:rPr>
        <w:t>Жюли</w:t>
      </w:r>
      <w:r w:rsidR="00067520">
        <w:t xml:space="preserve"> наливала </w:t>
      </w:r>
      <w:r>
        <w:t>воду.</w:t>
      </w:r>
      <w:r w:rsidR="00DE5DF5" w:rsidRPr="005A418C">
        <w:t xml:space="preserve"> </w:t>
      </w:r>
      <w:r w:rsidR="00B3647C">
        <w:rPr>
          <w:b/>
        </w:rPr>
        <w:t>Гаспар</w:t>
      </w:r>
      <w:r w:rsidR="00DE5DF5" w:rsidRPr="005A418C">
        <w:t xml:space="preserve"> выпивает</w:t>
      </w:r>
      <w:r w:rsidR="00296D5E">
        <w:t>.</w:t>
      </w:r>
      <w:r w:rsidR="00DE5DF5" w:rsidRPr="005A418C">
        <w:t> </w:t>
      </w:r>
      <w:r w:rsidR="00953343">
        <w:t xml:space="preserve"> </w:t>
      </w:r>
    </w:p>
    <w:p w14:paraId="7164F10F" w14:textId="4173EFAA" w:rsidR="00DE5DF5" w:rsidRPr="005A418C" w:rsidRDefault="00912951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953343">
        <w:t xml:space="preserve">Дюпре, </w:t>
      </w:r>
      <w:r w:rsidR="00296D5E">
        <w:t>надо прояснить некоторые моменты</w:t>
      </w:r>
      <w:r w:rsidR="00953343">
        <w:t>.</w:t>
      </w:r>
    </w:p>
    <w:p w14:paraId="4880CEF9" w14:textId="1FDA3689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296D5E">
        <w:t>Не буду вам мешать</w:t>
      </w:r>
      <w:r w:rsidR="00912951">
        <w:t>.</w:t>
      </w:r>
      <w:r w:rsidR="00875BAE">
        <w:t xml:space="preserve"> </w:t>
      </w:r>
      <w:r w:rsidR="00130C0D">
        <w:t>Приготовлю кофе.</w:t>
      </w:r>
      <w:r w:rsidR="00DE5DF5" w:rsidRPr="005A418C">
        <w:t xml:space="preserve"> </w:t>
      </w:r>
      <w:r w:rsidR="00DE5DF5" w:rsidRPr="005A418C">
        <w:rPr>
          <w:i/>
          <w:iCs/>
        </w:rPr>
        <w:t>(Уходит.)</w:t>
      </w:r>
    </w:p>
    <w:p w14:paraId="58F932D1" w14:textId="2D21DEEE" w:rsidR="003860D5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875BAE">
        <w:rPr>
          <w:rStyle w:val="a5"/>
        </w:rPr>
        <w:t>.</w:t>
      </w:r>
      <w:r w:rsidR="00DE5DF5" w:rsidRPr="005A418C">
        <w:t> </w:t>
      </w:r>
      <w:r w:rsidR="00067520">
        <w:t>(</w:t>
      </w:r>
      <w:r w:rsidR="00067520" w:rsidRPr="00067520">
        <w:rPr>
          <w:i/>
          <w:iCs/>
        </w:rPr>
        <w:t xml:space="preserve">Смотрит вслед </w:t>
      </w:r>
      <w:r w:rsidR="000C615C" w:rsidRPr="00B019E7">
        <w:rPr>
          <w:b/>
          <w:bCs/>
          <w:i/>
          <w:iCs/>
        </w:rPr>
        <w:t>Жюли</w:t>
      </w:r>
      <w:r w:rsidR="00067520">
        <w:t xml:space="preserve">). А фигурка у неё ничего. Зря от такой отказываетесь. </w:t>
      </w:r>
      <w:r w:rsidR="00DE5DF5" w:rsidRPr="005A418C">
        <w:rPr>
          <w:i/>
          <w:iCs/>
        </w:rPr>
        <w:t>(</w:t>
      </w:r>
      <w:r w:rsidR="006F5BD5">
        <w:rPr>
          <w:i/>
          <w:iCs/>
        </w:rPr>
        <w:t xml:space="preserve">Поворачивается к </w:t>
      </w:r>
      <w:r w:rsidR="00B3647C">
        <w:rPr>
          <w:b/>
          <w:bCs/>
          <w:i/>
          <w:iCs/>
        </w:rPr>
        <w:t>Гаспар</w:t>
      </w:r>
      <w:r w:rsidR="00B019E7">
        <w:rPr>
          <w:b/>
          <w:bCs/>
          <w:i/>
          <w:iCs/>
        </w:rPr>
        <w:t>у</w:t>
      </w:r>
      <w:r w:rsidR="00DE5DF5" w:rsidRPr="005A418C">
        <w:rPr>
          <w:i/>
          <w:iCs/>
        </w:rPr>
        <w:t>). </w:t>
      </w:r>
      <w:r w:rsidR="00A3053D">
        <w:t xml:space="preserve">Я тут в спокойной обстановке </w:t>
      </w:r>
      <w:r w:rsidR="00912951">
        <w:t>обмозговал ситуацию</w:t>
      </w:r>
      <w:r w:rsidR="00A3053D">
        <w:t xml:space="preserve">, взвесил </w:t>
      </w:r>
      <w:r w:rsidR="00B019E7">
        <w:t xml:space="preserve">и рассортировал </w:t>
      </w:r>
      <w:r w:rsidR="00A3053D">
        <w:t xml:space="preserve">факты, и </w:t>
      </w:r>
      <w:r w:rsidR="00E11D5B">
        <w:t>наметил</w:t>
      </w:r>
      <w:r w:rsidR="00630109">
        <w:t xml:space="preserve"> план действий, которого вы должны придерживаться</w:t>
      </w:r>
      <w:r w:rsidR="003C2A5A">
        <w:t>, чтобы вывести кое-кого на чистую воду</w:t>
      </w:r>
      <w:r w:rsidR="00630109">
        <w:t xml:space="preserve">. </w:t>
      </w:r>
      <w:r w:rsidR="00CA1D86">
        <w:t>П</w:t>
      </w:r>
      <w:r w:rsidR="001E32B0">
        <w:t xml:space="preserve">ервый </w:t>
      </w:r>
      <w:r w:rsidR="00067520">
        <w:t>пункт</w:t>
      </w:r>
      <w:r w:rsidR="001E32B0">
        <w:t>:</w:t>
      </w:r>
      <w:r w:rsidR="00DE5DF5" w:rsidRPr="005A418C">
        <w:t xml:space="preserve"> не повторяйте </w:t>
      </w:r>
      <w:r w:rsidR="00AC4D6C">
        <w:t>дурацких</w:t>
      </w:r>
      <w:r w:rsidR="00DE5DF5" w:rsidRPr="005A418C">
        <w:t xml:space="preserve"> шуток </w:t>
      </w:r>
      <w:r w:rsidR="00A3053D">
        <w:t xml:space="preserve">будто бы </w:t>
      </w:r>
      <w:r w:rsidR="00B34832">
        <w:t xml:space="preserve">падре был </w:t>
      </w:r>
      <w:r w:rsidR="00DE5DF5" w:rsidRPr="005A418C">
        <w:t>отравлен</w:t>
      </w:r>
      <w:r w:rsidR="00B34832">
        <w:t xml:space="preserve"> и превратился в труп</w:t>
      </w:r>
      <w:r w:rsidR="00A3053D">
        <w:t>.</w:t>
      </w:r>
      <w:r w:rsidR="00DE5DF5" w:rsidRPr="005A418C">
        <w:t xml:space="preserve"> </w:t>
      </w:r>
    </w:p>
    <w:p w14:paraId="2C8EAD5A" w14:textId="7C7CBDAB" w:rsidR="003860D5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3860D5">
        <w:t xml:space="preserve">. Но я действительно видел, как </w:t>
      </w:r>
      <w:r w:rsidR="007C3DDC">
        <w:t>поп</w:t>
      </w:r>
      <w:r w:rsidR="003860D5">
        <w:t xml:space="preserve"> выпил виски, рухнул</w:t>
      </w:r>
      <w:r w:rsidR="00875BAE">
        <w:t>…</w:t>
      </w:r>
      <w:r w:rsidR="003860D5">
        <w:t xml:space="preserve"> вот здесь </w:t>
      </w:r>
      <w:r w:rsidR="00E815FF">
        <w:t xml:space="preserve">лежал </w:t>
      </w:r>
      <w:r w:rsidR="003860D5">
        <w:t xml:space="preserve">его </w:t>
      </w:r>
      <w:r w:rsidR="00094F53">
        <w:t xml:space="preserve">бездыханный </w:t>
      </w:r>
      <w:r w:rsidR="003860D5">
        <w:t>труп.</w:t>
      </w:r>
      <w:r w:rsidR="00CA1D86">
        <w:t xml:space="preserve"> Это они всё подстроили, они! У них на лицах написано: жулик и мошен</w:t>
      </w:r>
      <w:r w:rsidR="00AF5CB2">
        <w:t>ни</w:t>
      </w:r>
      <w:r w:rsidR="007C3DDC">
        <w:t>ца</w:t>
      </w:r>
      <w:r w:rsidR="00CA1D86">
        <w:t>! Мошен</w:t>
      </w:r>
      <w:r w:rsidR="00AF5CB2">
        <w:t>ни</w:t>
      </w:r>
      <w:r w:rsidR="007C3DDC">
        <w:t>ца</w:t>
      </w:r>
      <w:r w:rsidR="00630109">
        <w:t xml:space="preserve"> и жулик</w:t>
      </w:r>
      <w:r w:rsidR="00CA1D86">
        <w:t xml:space="preserve">. </w:t>
      </w:r>
    </w:p>
    <w:p w14:paraId="2B37F108" w14:textId="4BA93009" w:rsidR="00DE5DF5" w:rsidRPr="005A418C" w:rsidRDefault="003860D5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CA1D86">
        <w:t xml:space="preserve">Спокойнее, спокойнее. </w:t>
      </w:r>
      <w:r>
        <w:t xml:space="preserve">Не нервничайте. </w:t>
      </w:r>
      <w:r w:rsidR="00CA1D86">
        <w:t>Истерика</w:t>
      </w:r>
      <w:r w:rsidR="001E32B0">
        <w:t xml:space="preserve"> и в самом деле </w:t>
      </w:r>
      <w:r w:rsidR="00B31092">
        <w:t xml:space="preserve">может </w:t>
      </w:r>
      <w:r w:rsidR="001E32B0">
        <w:t>довести вас до психушки</w:t>
      </w:r>
      <w:r w:rsidR="00B31092">
        <w:t>.</w:t>
      </w:r>
      <w:r w:rsidR="001E32B0">
        <w:t xml:space="preserve"> </w:t>
      </w:r>
      <w:r w:rsidR="00A3053D">
        <w:t xml:space="preserve">Трезво </w:t>
      </w:r>
      <w:r w:rsidR="00A94E9C">
        <w:t>оценивайте</w:t>
      </w:r>
      <w:r w:rsidR="00A3053D">
        <w:t xml:space="preserve"> ситуацию</w:t>
      </w:r>
      <w:r w:rsidR="006F5BD5">
        <w:t>, а то всякое может привидеться</w:t>
      </w:r>
      <w:r w:rsidR="00A3053D">
        <w:t xml:space="preserve">. </w:t>
      </w:r>
      <w:r w:rsidR="00067520">
        <w:t>Пункт</w:t>
      </w:r>
      <w:r w:rsidR="00A3053D">
        <w:t xml:space="preserve"> номер </w:t>
      </w:r>
      <w:r w:rsidR="001E32B0">
        <w:t>два</w:t>
      </w:r>
      <w:r w:rsidR="00A3053D">
        <w:t xml:space="preserve">: </w:t>
      </w:r>
      <w:r w:rsidR="00AB1F14">
        <w:t xml:space="preserve">всё же </w:t>
      </w:r>
      <w:r w:rsidR="00CA1D86">
        <w:t>отыщите</w:t>
      </w:r>
      <w:r w:rsidR="00DE5DF5" w:rsidRPr="005A418C">
        <w:t xml:space="preserve"> </w:t>
      </w:r>
      <w:r w:rsidR="00912951">
        <w:t>свидетелей</w:t>
      </w:r>
      <w:r w:rsidR="00DE5DF5" w:rsidRPr="005A418C">
        <w:t xml:space="preserve">, которые хорошо </w:t>
      </w:r>
      <w:r w:rsidR="006F5BD5">
        <w:t xml:space="preserve">знают </w:t>
      </w:r>
      <w:r w:rsidR="00A3053D">
        <w:t>Сесиль</w:t>
      </w:r>
      <w:r w:rsidR="00354E68">
        <w:t xml:space="preserve"> – без них вы ничего не докажете</w:t>
      </w:r>
      <w:r w:rsidR="00A3053D">
        <w:t>.</w:t>
      </w:r>
    </w:p>
    <w:p w14:paraId="1C26E5E3" w14:textId="1F49C9C7" w:rsidR="00912951" w:rsidRDefault="00B3647C" w:rsidP="0030701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30701C">
        <w:t>(</w:t>
      </w:r>
      <w:r w:rsidR="0030701C" w:rsidRPr="0030701C">
        <w:rPr>
          <w:i/>
          <w:iCs/>
        </w:rPr>
        <w:t>Раздумывает</w:t>
      </w:r>
      <w:r w:rsidR="0030701C">
        <w:t>).</w:t>
      </w:r>
      <w:r w:rsidR="00DE5DF5" w:rsidRPr="005A418C">
        <w:t xml:space="preserve"> </w:t>
      </w:r>
      <w:r w:rsidR="00354E68">
        <w:t xml:space="preserve">Да всю ночь вспоминал. </w:t>
      </w:r>
      <w:r w:rsidR="00143DAD">
        <w:t>Не возникает н</w:t>
      </w:r>
      <w:r w:rsidR="00462BC4">
        <w:t>и одно</w:t>
      </w:r>
      <w:r w:rsidR="003860D5">
        <w:t>го</w:t>
      </w:r>
      <w:r w:rsidR="00462BC4">
        <w:t xml:space="preserve"> им</w:t>
      </w:r>
      <w:r w:rsidR="003860D5">
        <w:t>ени</w:t>
      </w:r>
      <w:r w:rsidR="00280B72">
        <w:t>, кто мог</w:t>
      </w:r>
      <w:r w:rsidR="00143DAD">
        <w:t xml:space="preserve"> бы</w:t>
      </w:r>
      <w:r w:rsidR="00280B72">
        <w:t xml:space="preserve"> </w:t>
      </w:r>
      <w:r w:rsidR="00143DAD">
        <w:t xml:space="preserve">подтвердить, что </w:t>
      </w:r>
      <w:r w:rsidR="001428BB">
        <w:t>э</w:t>
      </w:r>
      <w:r w:rsidR="00143DAD">
        <w:t>та (</w:t>
      </w:r>
      <w:r w:rsidR="00143DAD">
        <w:rPr>
          <w:i/>
          <w:iCs/>
        </w:rPr>
        <w:t>к</w:t>
      </w:r>
      <w:r w:rsidR="00143DAD" w:rsidRPr="00143DAD">
        <w:rPr>
          <w:i/>
          <w:iCs/>
        </w:rPr>
        <w:t>ивок в сторону кухни</w:t>
      </w:r>
      <w:r w:rsidR="00143DAD">
        <w:t>) не Сесиль</w:t>
      </w:r>
      <w:r w:rsidR="00462BC4">
        <w:t xml:space="preserve">. </w:t>
      </w:r>
    </w:p>
    <w:p w14:paraId="1B4E02F1" w14:textId="77777777" w:rsidR="00912951" w:rsidRDefault="00912951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КОМИССАР</w:t>
      </w:r>
      <w:r>
        <w:t xml:space="preserve">. Жаль. Очень жаль. </w:t>
      </w:r>
    </w:p>
    <w:p w14:paraId="1AD3AA59" w14:textId="4C21488E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912951">
        <w:t xml:space="preserve">. </w:t>
      </w:r>
      <w:r w:rsidR="00C508B8">
        <w:t>Лучше п</w:t>
      </w:r>
      <w:r w:rsidR="00912951">
        <w:t>осоветуйте: как себя вести</w:t>
      </w:r>
      <w:r w:rsidR="00462BC4">
        <w:t xml:space="preserve"> с</w:t>
      </w:r>
      <w:r w:rsidR="00C508B8">
        <w:t xml:space="preserve"> этой</w:t>
      </w:r>
      <w:r w:rsidR="00143DAD">
        <w:t xml:space="preserve"> наглой бабой</w:t>
      </w:r>
      <w:r w:rsidR="00462BC4">
        <w:t>?</w:t>
      </w:r>
      <w:r w:rsidR="00C508B8">
        <w:t xml:space="preserve"> </w:t>
      </w:r>
    </w:p>
    <w:p w14:paraId="453AE728" w14:textId="1BBAA2AD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462BC4">
        <w:t>.</w:t>
      </w:r>
      <w:r w:rsidR="00DE5DF5" w:rsidRPr="005A418C">
        <w:t xml:space="preserve"> </w:t>
      </w:r>
      <w:r w:rsidR="00462BC4">
        <w:t>Прикиньтесь дурачком. Будто верите во всё, что он</w:t>
      </w:r>
      <w:r w:rsidR="00C508B8">
        <w:t>а</w:t>
      </w:r>
      <w:r w:rsidR="00462BC4">
        <w:t xml:space="preserve"> вам говор</w:t>
      </w:r>
      <w:r w:rsidR="00C508B8">
        <w:t>и</w:t>
      </w:r>
      <w:r w:rsidR="00462BC4">
        <w:t xml:space="preserve">т. Тяните время. </w:t>
      </w:r>
      <w:r w:rsidR="006F5BD5">
        <w:t>Ведь</w:t>
      </w:r>
      <w:r w:rsidR="00462BC4">
        <w:t xml:space="preserve"> </w:t>
      </w:r>
      <w:r w:rsidR="00DE5DF5" w:rsidRPr="005A418C">
        <w:t>в люб</w:t>
      </w:r>
      <w:r w:rsidR="00462BC4">
        <w:t>ой</w:t>
      </w:r>
      <w:r w:rsidR="00DE5DF5" w:rsidRPr="005A418C">
        <w:t xml:space="preserve"> </w:t>
      </w:r>
      <w:r w:rsidR="00AC4D6C">
        <w:t xml:space="preserve">момент </w:t>
      </w:r>
      <w:r w:rsidR="00462BC4">
        <w:t>может</w:t>
      </w:r>
      <w:r w:rsidR="00DE5DF5" w:rsidRPr="005A418C">
        <w:t xml:space="preserve"> </w:t>
      </w:r>
      <w:r w:rsidR="00630109">
        <w:t>объявиться</w:t>
      </w:r>
      <w:r w:rsidR="00605D5B" w:rsidRPr="00605D5B">
        <w:t xml:space="preserve"> </w:t>
      </w:r>
      <w:r w:rsidR="00605D5B">
        <w:t>в</w:t>
      </w:r>
      <w:r w:rsidR="00605D5B" w:rsidRPr="005A418C">
        <w:t>аша жена</w:t>
      </w:r>
      <w:r w:rsidR="00DE5DF5" w:rsidRPr="005A418C">
        <w:t>.</w:t>
      </w:r>
      <w:r w:rsidR="00462BC4">
        <w:t xml:space="preserve"> </w:t>
      </w:r>
      <w:r w:rsidR="00605D5B">
        <w:t xml:space="preserve">Вы же верите, что она вернётся? </w:t>
      </w:r>
      <w:r w:rsidR="000564F3">
        <w:t>(</w:t>
      </w:r>
      <w:r w:rsidR="000564F3" w:rsidRPr="000564F3">
        <w:rPr>
          <w:i/>
          <w:iCs/>
        </w:rPr>
        <w:t xml:space="preserve">Внимательно смотрит на </w:t>
      </w:r>
      <w:r w:rsidR="000564F3" w:rsidRPr="000564F3">
        <w:rPr>
          <w:b/>
          <w:bCs/>
          <w:i/>
          <w:iCs/>
        </w:rPr>
        <w:t>Гаспара</w:t>
      </w:r>
      <w:r w:rsidR="000564F3">
        <w:t xml:space="preserve">). </w:t>
      </w:r>
      <w:r w:rsidR="00267CF3">
        <w:t>Вернётся и</w:t>
      </w:r>
      <w:r w:rsidR="00462BC4">
        <w:t xml:space="preserve"> </w:t>
      </w:r>
      <w:r w:rsidR="000564F3">
        <w:t>элегантно</w:t>
      </w:r>
      <w:r w:rsidR="00267CF3">
        <w:t xml:space="preserve"> </w:t>
      </w:r>
      <w:r w:rsidR="00462BC4">
        <w:t>разруш</w:t>
      </w:r>
      <w:r w:rsidR="00267CF3">
        <w:t xml:space="preserve">ит </w:t>
      </w:r>
      <w:r w:rsidR="00912951">
        <w:t>планы</w:t>
      </w:r>
      <w:r w:rsidR="00296D5E">
        <w:t>, как вы утверждаете, мошенницы</w:t>
      </w:r>
      <w:r w:rsidR="00462BC4">
        <w:t xml:space="preserve">. Будьте терпеливы. </w:t>
      </w:r>
      <w:r w:rsidR="00DE5DF5" w:rsidRPr="005A418C">
        <w:t>Потребуются</w:t>
      </w:r>
      <w:r w:rsidR="001D1830" w:rsidRPr="001D1830">
        <w:t xml:space="preserve"> </w:t>
      </w:r>
      <w:r w:rsidR="001D1830">
        <w:t>месяцы</w:t>
      </w:r>
      <w:r w:rsidR="00296D5E">
        <w:t xml:space="preserve">, </w:t>
      </w:r>
      <w:r w:rsidR="00DE5DF5" w:rsidRPr="005A418C">
        <w:t>может быть,</w:t>
      </w:r>
      <w:r w:rsidR="00AC4D6C">
        <w:t xml:space="preserve"> </w:t>
      </w:r>
      <w:r w:rsidR="00462BC4">
        <w:t xml:space="preserve">годы, </w:t>
      </w:r>
      <w:r w:rsidR="00912951">
        <w:t xml:space="preserve">десятилетия, </w:t>
      </w:r>
      <w:r w:rsidR="00462BC4">
        <w:t xml:space="preserve">чтобы напасть на улику, </w:t>
      </w:r>
      <w:r w:rsidR="00DE5DF5" w:rsidRPr="005A418C">
        <w:t>котор</w:t>
      </w:r>
      <w:r w:rsidR="00462BC4">
        <w:t>ую</w:t>
      </w:r>
      <w:r w:rsidR="00DE5DF5" w:rsidRPr="005A418C">
        <w:t xml:space="preserve"> </w:t>
      </w:r>
      <w:r w:rsidR="00267CF3">
        <w:t>преступник</w:t>
      </w:r>
      <w:r w:rsidR="00DE5DF5" w:rsidRPr="005A418C">
        <w:t xml:space="preserve"> </w:t>
      </w:r>
      <w:r w:rsidR="00067520">
        <w:t>упустил</w:t>
      </w:r>
      <w:r w:rsidR="00DE5DF5" w:rsidRPr="005A418C">
        <w:t xml:space="preserve"> </w:t>
      </w:r>
      <w:r w:rsidR="00AF5CB2">
        <w:t xml:space="preserve">и не </w:t>
      </w:r>
      <w:r w:rsidR="00AB3A39">
        <w:t>спрята</w:t>
      </w:r>
      <w:r w:rsidR="00AF5CB2">
        <w:t>л концы</w:t>
      </w:r>
      <w:r w:rsidR="00DE5DF5" w:rsidRPr="005A418C">
        <w:t xml:space="preserve">. </w:t>
      </w:r>
      <w:r w:rsidR="00462BC4">
        <w:t>Потому</w:t>
      </w:r>
      <w:r w:rsidR="00067520">
        <w:t xml:space="preserve"> пункт третий</w:t>
      </w:r>
      <w:r w:rsidR="00AC4D6C">
        <w:t>:</w:t>
      </w:r>
      <w:r w:rsidR="00462BC4">
        <w:t xml:space="preserve"> ведите себя спокойно</w:t>
      </w:r>
      <w:r w:rsidR="003F05A0">
        <w:t>, сдержанно</w:t>
      </w:r>
      <w:r w:rsidR="00462BC4">
        <w:t xml:space="preserve">. Никаких сцен. Никаких препирательств. Вот увидите: </w:t>
      </w:r>
      <w:r w:rsidR="00267CF3">
        <w:t>преступник</w:t>
      </w:r>
      <w:r w:rsidR="00DE5DF5" w:rsidRPr="005A418C">
        <w:t xml:space="preserve"> сдела</w:t>
      </w:r>
      <w:r w:rsidR="00C508B8">
        <w:t>е</w:t>
      </w:r>
      <w:r w:rsidR="00DE5DF5" w:rsidRPr="005A418C">
        <w:t>т неверный шаг.</w:t>
      </w:r>
      <w:r w:rsidR="00C44CD9">
        <w:t xml:space="preserve"> Сделает.</w:t>
      </w:r>
      <w:r w:rsidR="00DE5DF5" w:rsidRPr="005A418C">
        <w:t xml:space="preserve"> </w:t>
      </w:r>
      <w:r w:rsidR="00912951">
        <w:t xml:space="preserve">И тут мы </w:t>
      </w:r>
      <w:r w:rsidR="00267CF3">
        <w:t>его</w:t>
      </w:r>
      <w:r w:rsidR="00912951">
        <w:t xml:space="preserve"> – цап!</w:t>
      </w:r>
      <w:r w:rsidR="00AF3EFC">
        <w:t xml:space="preserve"> Будьте любезны, на гильотину. </w:t>
      </w:r>
    </w:p>
    <w:p w14:paraId="7FC2C6AA" w14:textId="1876237A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Вы правы. Я </w:t>
      </w:r>
      <w:r w:rsidR="00AB3A39">
        <w:t>буду спокоен</w:t>
      </w:r>
      <w:r w:rsidR="00DE5DF5" w:rsidRPr="005A418C">
        <w:t xml:space="preserve">. </w:t>
      </w:r>
      <w:r w:rsidR="00E6568C">
        <w:t xml:space="preserve">Буду улыбаться. </w:t>
      </w:r>
      <w:r w:rsidR="00DE5DF5" w:rsidRPr="005A418C">
        <w:t>Буду ходить на прогулки.</w:t>
      </w:r>
    </w:p>
    <w:p w14:paraId="6E4C5F7E" w14:textId="69DA21F4" w:rsidR="00E656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E6568C">
        <w:t xml:space="preserve">А вот от </w:t>
      </w:r>
      <w:r w:rsidR="00C44CD9">
        <w:t>прогулок</w:t>
      </w:r>
      <w:r w:rsidR="00E6568C">
        <w:t xml:space="preserve"> воздержитесь. Выходить за пределы поместья не советую</w:t>
      </w:r>
      <w:r w:rsidR="00DE5DF5" w:rsidRPr="005A418C">
        <w:t xml:space="preserve">. </w:t>
      </w:r>
      <w:r w:rsidR="006F2CA3">
        <w:t>В</w:t>
      </w:r>
      <w:r w:rsidR="006F2CA3" w:rsidRPr="005A418C">
        <w:t xml:space="preserve"> горах </w:t>
      </w:r>
      <w:r w:rsidR="00DE5DF5" w:rsidRPr="005A418C">
        <w:t>узкие тропинки</w:t>
      </w:r>
      <w:r w:rsidR="00E6568C">
        <w:t xml:space="preserve">, на них можно поскользнуться и </w:t>
      </w:r>
      <w:r w:rsidR="00AF5CB2">
        <w:t>сорваться</w:t>
      </w:r>
      <w:r w:rsidR="00E6568C">
        <w:t xml:space="preserve"> в пропасть. </w:t>
      </w:r>
      <w:r w:rsidR="008C1804">
        <w:t>Не исключено</w:t>
      </w:r>
      <w:r w:rsidR="00E6568C">
        <w:t xml:space="preserve">, </w:t>
      </w:r>
      <w:r w:rsidR="008C1804">
        <w:t>что</w:t>
      </w:r>
      <w:r w:rsidR="00E6568C">
        <w:t xml:space="preserve"> и ваша жена гуляла по горной тропинке, и кто-то помог ей поскользнуться.</w:t>
      </w:r>
    </w:p>
    <w:p w14:paraId="02F848CF" w14:textId="1C352085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143DAD">
        <w:rPr>
          <w:rStyle w:val="a5"/>
        </w:rPr>
        <w:t>.</w:t>
      </w:r>
      <w:r w:rsidR="00267CF3">
        <w:t xml:space="preserve"> </w:t>
      </w:r>
      <w:r w:rsidR="00DE5DF5" w:rsidRPr="005A418C">
        <w:rPr>
          <w:i/>
          <w:iCs/>
        </w:rPr>
        <w:t>(</w:t>
      </w:r>
      <w:r w:rsidR="00143DAD">
        <w:rPr>
          <w:i/>
          <w:iCs/>
        </w:rPr>
        <w:t>Вскрикивает</w:t>
      </w:r>
      <w:r w:rsidR="00DE5DF5" w:rsidRPr="005A418C">
        <w:rPr>
          <w:i/>
          <w:iCs/>
        </w:rPr>
        <w:t>).</w:t>
      </w:r>
      <w:r w:rsidR="00267CF3">
        <w:rPr>
          <w:i/>
          <w:iCs/>
        </w:rPr>
        <w:t xml:space="preserve"> </w:t>
      </w:r>
      <w:r w:rsidR="00E6568C">
        <w:t>Да что вы говорите?!</w:t>
      </w:r>
      <w:r w:rsidR="00AB3A39">
        <w:t xml:space="preserve"> </w:t>
      </w:r>
      <w:r w:rsidR="00AF3EFC">
        <w:t>Надо схватить</w:t>
      </w:r>
      <w:r w:rsidR="00AB3A39">
        <w:t xml:space="preserve"> злоде</w:t>
      </w:r>
      <w:r w:rsidR="00AF3EFC">
        <w:t>я</w:t>
      </w:r>
      <w:r w:rsidR="00AB3A39">
        <w:t>!</w:t>
      </w:r>
    </w:p>
    <w:p w14:paraId="0A0DCD32" w14:textId="55521C3C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A41B75">
        <w:t>Схватим. Непременно схватим</w:t>
      </w:r>
      <w:r w:rsidR="00DE5DF5" w:rsidRPr="005A418C">
        <w:t>.</w:t>
      </w:r>
      <w:r w:rsidR="00067520">
        <w:t xml:space="preserve"> Так что берегите</w:t>
      </w:r>
      <w:r w:rsidR="001D1830">
        <w:t xml:space="preserve"> себя</w:t>
      </w:r>
      <w:r w:rsidR="00067520">
        <w:t xml:space="preserve">. </w:t>
      </w:r>
    </w:p>
    <w:p w14:paraId="54816E8B" w14:textId="2E4E1310" w:rsidR="00DE5DF5" w:rsidRPr="005A418C" w:rsidRDefault="00B3647C" w:rsidP="008C1804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8C1804">
        <w:t>Благодарю за предупреждение</w:t>
      </w:r>
      <w:r w:rsidR="00296D5E">
        <w:t>.</w:t>
      </w:r>
      <w:r w:rsidR="00DE5DF5" w:rsidRPr="005A418C">
        <w:t xml:space="preserve"> </w:t>
      </w:r>
      <w:r w:rsidR="000B4B1F">
        <w:t>К</w:t>
      </w:r>
      <w:r w:rsidR="00E6568C">
        <w:rPr>
          <w:bCs/>
        </w:rPr>
        <w:t>омиссар</w:t>
      </w:r>
      <w:r w:rsidR="000B4B1F">
        <w:rPr>
          <w:bCs/>
        </w:rPr>
        <w:t xml:space="preserve">, я </w:t>
      </w:r>
      <w:r w:rsidR="007C3DDC">
        <w:rPr>
          <w:bCs/>
        </w:rPr>
        <w:t xml:space="preserve">обязан вам </w:t>
      </w:r>
      <w:r w:rsidR="000B4B1F">
        <w:rPr>
          <w:bCs/>
        </w:rPr>
        <w:t>п</w:t>
      </w:r>
      <w:r w:rsidR="00E6568C">
        <w:rPr>
          <w:bCs/>
        </w:rPr>
        <w:t xml:space="preserve">о гроб жизни. </w:t>
      </w:r>
      <w:r w:rsidR="00DE5DF5" w:rsidRPr="005A418C">
        <w:t xml:space="preserve"> </w:t>
      </w:r>
    </w:p>
    <w:p w14:paraId="047AB652" w14:textId="4F486253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>. Это мой долг</w:t>
      </w:r>
      <w:r w:rsidR="00605D5B">
        <w:t xml:space="preserve"> – помогать несчастным мужьям</w:t>
      </w:r>
      <w:r w:rsidR="00DE5DF5" w:rsidRPr="005A418C">
        <w:t xml:space="preserve">. </w:t>
      </w:r>
    </w:p>
    <w:p w14:paraId="665D806D" w14:textId="6616C8E2" w:rsidR="00EE7FEE" w:rsidRDefault="00EE7FEE" w:rsidP="00E6568C">
      <w:pPr>
        <w:pStyle w:val="ab"/>
        <w:rPr>
          <w:b/>
        </w:rPr>
      </w:pPr>
      <w:r>
        <w:rPr>
          <w:b/>
        </w:rPr>
        <w:t xml:space="preserve">Комиссар </w:t>
      </w:r>
      <w:r w:rsidRPr="00B019E7">
        <w:rPr>
          <w:bCs/>
        </w:rPr>
        <w:t>уходит</w:t>
      </w:r>
      <w:r>
        <w:rPr>
          <w:b/>
        </w:rPr>
        <w:t>.</w:t>
      </w:r>
    </w:p>
    <w:p w14:paraId="72B129E0" w14:textId="3565C51F" w:rsidR="00DE5DF5" w:rsidRPr="005A418C" w:rsidRDefault="00B3647C" w:rsidP="00E6568C">
      <w:pPr>
        <w:pStyle w:val="ab"/>
      </w:pPr>
      <w:r>
        <w:rPr>
          <w:b/>
        </w:rPr>
        <w:t>Гаспар</w:t>
      </w:r>
      <w:r w:rsidR="00F5696E">
        <w:t xml:space="preserve"> </w:t>
      </w:r>
      <w:r w:rsidR="002D2EF5">
        <w:t xml:space="preserve">в задумчивости прохаживается по комнате. </w:t>
      </w:r>
      <w:r w:rsidR="00DE5DF5" w:rsidRPr="00E6568C">
        <w:t>Возвращается</w:t>
      </w:r>
      <w:r w:rsidR="00DE5DF5" w:rsidRPr="005A418C">
        <w:t xml:space="preserve"> </w:t>
      </w:r>
      <w:r w:rsidR="000C615C">
        <w:rPr>
          <w:rStyle w:val="a5"/>
          <w:iCs/>
        </w:rPr>
        <w:t>Жюли</w:t>
      </w:r>
      <w:r w:rsidR="00DE5DF5" w:rsidRPr="005A418C">
        <w:t>.</w:t>
      </w:r>
      <w:r w:rsidR="002D2EF5">
        <w:t xml:space="preserve"> Несёт поднос с кофе.</w:t>
      </w:r>
    </w:p>
    <w:p w14:paraId="11A05829" w14:textId="6ACD4B89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EE7FEE">
        <w:t xml:space="preserve">А где комиссар? Я кофе сварила. </w:t>
      </w:r>
      <w:r w:rsidR="002D2EF5">
        <w:t xml:space="preserve"> </w:t>
      </w:r>
    </w:p>
    <w:p w14:paraId="10C169EB" w14:textId="26F0EFAF" w:rsidR="00DE5DF5" w:rsidRPr="005A418C" w:rsidRDefault="00DE5DF5" w:rsidP="002D2EF5">
      <w:pPr>
        <w:pStyle w:val="ab"/>
      </w:pPr>
      <w:r w:rsidRPr="005A418C">
        <w:t xml:space="preserve">Слышно, как уезжает </w:t>
      </w:r>
      <w:r w:rsidRPr="002D2EF5">
        <w:rPr>
          <w:rStyle w:val="aa"/>
          <w:i/>
          <w:iCs w:val="0"/>
        </w:rPr>
        <w:t>автомобиль</w:t>
      </w:r>
      <w:r w:rsidRPr="005A418C">
        <w:t xml:space="preserve"> </w:t>
      </w:r>
      <w:r w:rsidR="002D2EF5">
        <w:rPr>
          <w:b/>
        </w:rPr>
        <w:t>Комиссара</w:t>
      </w:r>
      <w:r w:rsidRPr="005A418C">
        <w:t xml:space="preserve">. </w:t>
      </w:r>
    </w:p>
    <w:p w14:paraId="6709275F" w14:textId="498D63DC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2642B8">
        <w:t xml:space="preserve">Поздравляю! </w:t>
      </w:r>
      <w:r w:rsidR="006F5BD5">
        <w:t>Блестящая работа</w:t>
      </w:r>
      <w:r w:rsidR="002D2EF5">
        <w:t>: п</w:t>
      </w:r>
      <w:r w:rsidR="00DE5DF5" w:rsidRPr="005A418C">
        <w:t xml:space="preserve">аутина </w:t>
      </w:r>
      <w:r w:rsidR="00280B72">
        <w:t xml:space="preserve">лжи </w:t>
      </w:r>
      <w:r w:rsidR="00DE5DF5" w:rsidRPr="005A418C">
        <w:t>соткана безукоризненно</w:t>
      </w:r>
      <w:r w:rsidR="002642B8">
        <w:t>. Н</w:t>
      </w:r>
      <w:r w:rsidR="00DE5DF5" w:rsidRPr="005A418C">
        <w:t xml:space="preserve">о </w:t>
      </w:r>
      <w:r w:rsidR="00280B72">
        <w:t>не спешите</w:t>
      </w:r>
      <w:r w:rsidR="003F05A0">
        <w:t>, голубушка,</w:t>
      </w:r>
      <w:r w:rsidR="00280B72">
        <w:t xml:space="preserve"> торжествовать: </w:t>
      </w:r>
      <w:r w:rsidR="006F2CA3">
        <w:t>я не запутаюсь в ней</w:t>
      </w:r>
      <w:r w:rsidR="00DE5DF5" w:rsidRPr="005A418C">
        <w:t>.</w:t>
      </w:r>
    </w:p>
    <w:p w14:paraId="653860E5" w14:textId="10CB7E5C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3F2983">
        <w:t>Н</w:t>
      </w:r>
      <w:r w:rsidR="00280B72">
        <w:t>е сомневаюсь</w:t>
      </w:r>
      <w:r w:rsidR="00DE5DF5" w:rsidRPr="005A418C">
        <w:t xml:space="preserve">, </w:t>
      </w:r>
      <w:r w:rsidR="00A41B75">
        <w:t>касатик</w:t>
      </w:r>
      <w:r w:rsidR="00DE5DF5" w:rsidRPr="005A418C">
        <w:t xml:space="preserve">. </w:t>
      </w:r>
      <w:r w:rsidR="008354BE">
        <w:t xml:space="preserve">Ты у меня такой умненький. </w:t>
      </w:r>
      <w:r w:rsidR="003F05A0">
        <w:t xml:space="preserve">Такой дальновидный. </w:t>
      </w:r>
      <w:r w:rsidR="008354BE">
        <w:t xml:space="preserve">Все ловушки </w:t>
      </w:r>
      <w:r w:rsidR="00B31092">
        <w:t>заметишь</w:t>
      </w:r>
      <w:r w:rsidR="003F05A0">
        <w:t>, все капканы обойдёшь</w:t>
      </w:r>
      <w:r w:rsidR="008354BE">
        <w:t xml:space="preserve">. </w:t>
      </w:r>
    </w:p>
    <w:p w14:paraId="4502B7B9" w14:textId="361C23E9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3F05A0">
        <w:t>П</w:t>
      </w:r>
      <w:r w:rsidR="00DE5DF5" w:rsidRPr="005A418C">
        <w:t>реступ</w:t>
      </w:r>
      <w:r w:rsidR="00AF5CB2">
        <w:t>ники</w:t>
      </w:r>
      <w:r w:rsidR="00DE5DF5" w:rsidRPr="005A418C">
        <w:t xml:space="preserve"> заваливаются на </w:t>
      </w:r>
      <w:r w:rsidR="002D2EF5">
        <w:t>мелкой детали</w:t>
      </w:r>
      <w:r w:rsidR="00DE5DF5" w:rsidRPr="005A418C">
        <w:t>.</w:t>
      </w:r>
    </w:p>
    <w:p w14:paraId="144F0D86" w14:textId="20BD1A9B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3F05A0">
        <w:t>Ч</w:t>
      </w:r>
      <w:r w:rsidR="002D2EF5">
        <w:t xml:space="preserve">истая </w:t>
      </w:r>
      <w:r w:rsidR="00DE5DF5" w:rsidRPr="005A418C">
        <w:t xml:space="preserve">истина, </w:t>
      </w:r>
      <w:r w:rsidR="002D2EF5">
        <w:t>милый</w:t>
      </w:r>
      <w:r w:rsidR="00DE5DF5" w:rsidRPr="005A418C">
        <w:t xml:space="preserve">. </w:t>
      </w:r>
      <w:r w:rsidR="008C3B8E">
        <w:t>П</w:t>
      </w:r>
      <w:r w:rsidR="00EE7FEE">
        <w:t>реступник завалится на м</w:t>
      </w:r>
      <w:r w:rsidR="008C3B8E">
        <w:t>а</w:t>
      </w:r>
      <w:r w:rsidR="00EE7FEE">
        <w:t>л</w:t>
      </w:r>
      <w:r w:rsidR="00067520">
        <w:t>юсенькой</w:t>
      </w:r>
      <w:r w:rsidR="00EE7FEE">
        <w:t xml:space="preserve"> детали</w:t>
      </w:r>
      <w:r w:rsidR="008C3B8E" w:rsidRPr="008C3B8E">
        <w:t xml:space="preserve"> </w:t>
      </w:r>
      <w:r w:rsidR="008C3B8E">
        <w:t xml:space="preserve">– ты </w:t>
      </w:r>
      <w:r w:rsidR="008C3B8E" w:rsidRPr="005A418C">
        <w:t xml:space="preserve">в </w:t>
      </w:r>
      <w:r w:rsidR="008C3B8E">
        <w:t>этом</w:t>
      </w:r>
      <w:r w:rsidR="008C3B8E" w:rsidRPr="005A418C">
        <w:t xml:space="preserve"> убедишься</w:t>
      </w:r>
      <w:r w:rsidR="008C3B8E">
        <w:t>:</w:t>
      </w:r>
      <w:r w:rsidR="00DE5DF5" w:rsidRPr="005A418C">
        <w:t xml:space="preserve"> </w:t>
      </w:r>
      <w:r w:rsidR="008354BE">
        <w:t>(</w:t>
      </w:r>
      <w:r w:rsidR="008354BE" w:rsidRPr="008354BE">
        <w:rPr>
          <w:i/>
          <w:iCs/>
        </w:rPr>
        <w:t>Смотрит на часы</w:t>
      </w:r>
      <w:r w:rsidR="008354BE">
        <w:t xml:space="preserve">). </w:t>
      </w:r>
      <w:r w:rsidR="008C3B8E">
        <w:t>Как время быстро бежит – уже</w:t>
      </w:r>
      <w:r w:rsidR="002D2EF5">
        <w:t xml:space="preserve"> полдень. </w:t>
      </w:r>
      <w:r w:rsidR="00DE5DF5" w:rsidRPr="005A418C">
        <w:t xml:space="preserve"> </w:t>
      </w:r>
      <w:r w:rsidR="002D2EF5">
        <w:t xml:space="preserve">Я </w:t>
      </w:r>
      <w:r w:rsidR="00B31092">
        <w:t xml:space="preserve">– </w:t>
      </w:r>
      <w:r w:rsidR="002D2EF5">
        <w:t xml:space="preserve">в </w:t>
      </w:r>
      <w:r w:rsidR="00AC1F3B">
        <w:t>«Ашан»</w:t>
      </w:r>
      <w:r w:rsidR="002D2EF5">
        <w:t xml:space="preserve">. </w:t>
      </w:r>
      <w:r w:rsidR="00DE5DF5" w:rsidRPr="005A418C">
        <w:t xml:space="preserve">Что </w:t>
      </w:r>
      <w:r w:rsidR="00B31092">
        <w:t>желаешь</w:t>
      </w:r>
      <w:r w:rsidR="00DE5DF5" w:rsidRPr="005A418C">
        <w:t xml:space="preserve"> на </w:t>
      </w:r>
      <w:r w:rsidR="000B4B1F">
        <w:t>ужин</w:t>
      </w:r>
      <w:r w:rsidR="00DE5DF5" w:rsidRPr="005A418C">
        <w:t>?</w:t>
      </w:r>
    </w:p>
    <w:p w14:paraId="37C694F0" w14:textId="11B26CD3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2D2EF5">
        <w:t xml:space="preserve">Из </w:t>
      </w:r>
      <w:r w:rsidR="00296D5E">
        <w:t>преступных</w:t>
      </w:r>
      <w:r w:rsidR="002D2EF5">
        <w:t xml:space="preserve"> рук я ничего не приму. </w:t>
      </w:r>
    </w:p>
    <w:p w14:paraId="584C8B0F" w14:textId="1C424C4E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2D2EF5">
        <w:t xml:space="preserve">Какие мы брезгливые! </w:t>
      </w:r>
      <w:r w:rsidR="00DE5DF5" w:rsidRPr="005A418C">
        <w:t>Значит</w:t>
      </w:r>
      <w:r w:rsidR="003F2983">
        <w:t>,</w:t>
      </w:r>
      <w:r w:rsidR="00C508B8">
        <w:t xml:space="preserve"> меню будет таким:</w:t>
      </w:r>
      <w:r w:rsidR="00DE5DF5" w:rsidRPr="005A418C">
        <w:t xml:space="preserve"> </w:t>
      </w:r>
      <w:r w:rsidR="002D2EF5">
        <w:t>тво</w:t>
      </w:r>
      <w:r w:rsidR="00877F0C">
        <w:t>и</w:t>
      </w:r>
      <w:r w:rsidR="002D2EF5">
        <w:t xml:space="preserve"> любим</w:t>
      </w:r>
      <w:r w:rsidR="00877F0C">
        <w:t>ые</w:t>
      </w:r>
      <w:r w:rsidR="00DE5DF5" w:rsidRPr="005A418C">
        <w:t xml:space="preserve"> </w:t>
      </w:r>
      <w:r w:rsidR="00877F0C">
        <w:t>лягушачьи лапки в кляре</w:t>
      </w:r>
      <w:r w:rsidR="00DE5DF5" w:rsidRPr="005A418C">
        <w:t xml:space="preserve">, </w:t>
      </w:r>
      <w:r w:rsidR="002D2EF5">
        <w:t xml:space="preserve">потом </w:t>
      </w:r>
      <w:r w:rsidR="00DE5DF5" w:rsidRPr="005A418C">
        <w:t>омлет с шампиньонами.</w:t>
      </w:r>
      <w:r w:rsidR="00877F0C">
        <w:t xml:space="preserve"> Устрицы.</w:t>
      </w:r>
      <w:r w:rsidR="00267CF3">
        <w:t xml:space="preserve"> </w:t>
      </w:r>
      <w:r w:rsidR="0035303C">
        <w:t xml:space="preserve">Бланманже. </w:t>
      </w:r>
      <w:r w:rsidR="00A632A4">
        <w:t>И бутылк</w:t>
      </w:r>
      <w:r w:rsidR="00280B72">
        <w:t>а</w:t>
      </w:r>
      <w:r w:rsidR="00A632A4">
        <w:t>… (</w:t>
      </w:r>
      <w:r w:rsidR="00A632A4" w:rsidRPr="006F2CA3">
        <w:rPr>
          <w:i/>
          <w:iCs/>
        </w:rPr>
        <w:t>Оглядывается на батарею бутылок</w:t>
      </w:r>
      <w:r w:rsidR="00A632A4">
        <w:t xml:space="preserve">). </w:t>
      </w:r>
      <w:r w:rsidR="003F2983">
        <w:t>Впрочем, с</w:t>
      </w:r>
      <w:r w:rsidR="00A632A4">
        <w:t xml:space="preserve"> алкоголем сделаем перерыв. </w:t>
      </w:r>
      <w:r w:rsidR="00DE5DF5" w:rsidRPr="005A418C">
        <w:rPr>
          <w:i/>
          <w:iCs/>
        </w:rPr>
        <w:t>(Уходит.)</w:t>
      </w:r>
    </w:p>
    <w:p w14:paraId="0B7FB06B" w14:textId="61FF91B3" w:rsidR="00DE5DF5" w:rsidRDefault="00B3647C" w:rsidP="005A418C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>
        <w:rPr>
          <w:rStyle w:val="a5"/>
        </w:rPr>
        <w:t>ГАСПАР</w:t>
      </w:r>
      <w:r w:rsidR="008C3B8E">
        <w:rPr>
          <w:rStyle w:val="a5"/>
        </w:rPr>
        <w:t>.</w:t>
      </w:r>
      <w:r w:rsidR="008C3B8E">
        <w:t xml:space="preserve"> </w:t>
      </w:r>
      <w:r w:rsidR="003F05A0">
        <w:t>Л</w:t>
      </w:r>
      <w:r w:rsidR="00DE5DF5" w:rsidRPr="005A418C">
        <w:t xml:space="preserve">егко </w:t>
      </w:r>
      <w:r w:rsidR="00143DAD">
        <w:t xml:space="preserve">я </w:t>
      </w:r>
      <w:r w:rsidR="00DE5DF5" w:rsidRPr="005A418C">
        <w:t xml:space="preserve">не сдамся. </w:t>
      </w:r>
      <w:r w:rsidR="00143DAD">
        <w:t xml:space="preserve">Не сдамся! </w:t>
      </w:r>
      <w:r w:rsidR="00A632A4">
        <w:t xml:space="preserve">Но </w:t>
      </w:r>
      <w:r w:rsidR="000214E2">
        <w:t>находиться</w:t>
      </w:r>
      <w:r w:rsidR="00A632A4">
        <w:t xml:space="preserve"> </w:t>
      </w:r>
      <w:r w:rsidR="003F2983">
        <w:t>рядом с мошенницей</w:t>
      </w:r>
      <w:r w:rsidR="00A632A4">
        <w:t xml:space="preserve"> опасно.</w:t>
      </w:r>
      <w:r w:rsidR="00C44CD9">
        <w:t xml:space="preserve"> </w:t>
      </w:r>
      <w:r w:rsidR="00877F0C">
        <w:t xml:space="preserve">Комиссар прав: они могут меня прикончить. </w:t>
      </w:r>
      <w:r w:rsidR="00A632A4">
        <w:t xml:space="preserve">Перееду в </w:t>
      </w:r>
      <w:r w:rsidR="008354BE">
        <w:t>гостиницу</w:t>
      </w:r>
      <w:r w:rsidR="00A632A4">
        <w:t>.</w:t>
      </w:r>
      <w:r w:rsidR="00177D5E">
        <w:t xml:space="preserve"> </w:t>
      </w:r>
      <w:r w:rsidR="00DE5DF5" w:rsidRPr="005A418C">
        <w:rPr>
          <w:i/>
          <w:iCs/>
        </w:rPr>
        <w:t>(</w:t>
      </w:r>
      <w:r w:rsidR="00A632A4">
        <w:rPr>
          <w:i/>
          <w:iCs/>
        </w:rPr>
        <w:t>Выходит</w:t>
      </w:r>
      <w:r w:rsidR="00DE5DF5" w:rsidRPr="005A418C">
        <w:rPr>
          <w:i/>
          <w:iCs/>
        </w:rPr>
        <w:t>)</w:t>
      </w:r>
      <w:r w:rsidR="0035303C">
        <w:rPr>
          <w:i/>
          <w:iCs/>
        </w:rPr>
        <w:t>.</w:t>
      </w:r>
    </w:p>
    <w:p w14:paraId="3C9FB6EA" w14:textId="18E4AB9B" w:rsidR="00DE5DF5" w:rsidRPr="005A418C" w:rsidRDefault="00F602AB" w:rsidP="00A632A4">
      <w:pPr>
        <w:pStyle w:val="ab"/>
      </w:pPr>
      <w:r w:rsidRPr="003F2983">
        <w:rPr>
          <w:b/>
          <w:bCs/>
        </w:rPr>
        <w:t>Музыка</w:t>
      </w:r>
      <w:r w:rsidR="00D52C5F">
        <w:t xml:space="preserve"> –</w:t>
      </w:r>
      <w:r w:rsidR="009B1BF3">
        <w:t xml:space="preserve"> </w:t>
      </w:r>
      <w:r w:rsidR="00D52C5F">
        <w:t>Детство Чичикова.</w:t>
      </w:r>
      <w:r w:rsidR="003D6E52">
        <w:t xml:space="preserve"> </w:t>
      </w:r>
      <w:r w:rsidR="00DE5DF5" w:rsidRPr="005A418C">
        <w:t>Слышится хриплый голос, напев</w:t>
      </w:r>
      <w:r w:rsidR="00A632A4">
        <w:t>а</w:t>
      </w:r>
      <w:r w:rsidR="00DE5DF5" w:rsidRPr="005A418C">
        <w:t>ющий</w:t>
      </w:r>
      <w:r w:rsidR="000564F3">
        <w:t xml:space="preserve"> французскую народную песню</w:t>
      </w:r>
      <w:r w:rsidR="00DE5DF5" w:rsidRPr="005A418C">
        <w:t xml:space="preserve">, появляется улыбающееся лицо </w:t>
      </w:r>
      <w:r w:rsidR="006F2CA3" w:rsidRPr="006F2CA3">
        <w:rPr>
          <w:b/>
          <w:bCs/>
        </w:rPr>
        <w:t>Б</w:t>
      </w:r>
      <w:r w:rsidR="00DE5DF5" w:rsidRPr="006F2CA3">
        <w:rPr>
          <w:b/>
          <w:bCs/>
        </w:rPr>
        <w:t>родяги</w:t>
      </w:r>
      <w:r w:rsidR="00DE5DF5" w:rsidRPr="005A418C">
        <w:t xml:space="preserve">. </w:t>
      </w:r>
    </w:p>
    <w:p w14:paraId="5638F1C5" w14:textId="6EB525D0" w:rsidR="00DE5DF5" w:rsidRDefault="00A632A4" w:rsidP="005A418C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>
        <w:rPr>
          <w:rStyle w:val="a5"/>
        </w:rPr>
        <w:t>БРОДЯГА</w:t>
      </w:r>
      <w:r w:rsidR="00DE5DF5" w:rsidRPr="005A418C">
        <w:t xml:space="preserve">. Ку-ку! Есть </w:t>
      </w:r>
      <w:r w:rsidR="00A41B75">
        <w:t>тут кто живой</w:t>
      </w:r>
      <w:r w:rsidR="00DE5DF5" w:rsidRPr="005A418C">
        <w:t>?</w:t>
      </w:r>
      <w:r w:rsidR="00267CF3">
        <w:t xml:space="preserve"> </w:t>
      </w:r>
      <w:r w:rsidR="00DE5DF5" w:rsidRPr="005A418C">
        <w:rPr>
          <w:i/>
          <w:iCs/>
        </w:rPr>
        <w:t>(Входит</w:t>
      </w:r>
      <w:r>
        <w:rPr>
          <w:i/>
          <w:iCs/>
        </w:rPr>
        <w:t>.</w:t>
      </w:r>
      <w:r w:rsidR="00DE5DF5" w:rsidRPr="005A418C">
        <w:rPr>
          <w:i/>
          <w:iCs/>
        </w:rPr>
        <w:t>)</w:t>
      </w:r>
      <w:r w:rsidR="00267CF3">
        <w:t xml:space="preserve"> </w:t>
      </w:r>
      <w:r w:rsidR="0035303C">
        <w:t>Не</w:t>
      </w:r>
      <w:r w:rsidR="00DE5DF5" w:rsidRPr="005A418C">
        <w:t xml:space="preserve"> предлож</w:t>
      </w:r>
      <w:r w:rsidR="00A41B75">
        <w:t>а</w:t>
      </w:r>
      <w:r w:rsidR="00DE5DF5" w:rsidRPr="005A418C">
        <w:t xml:space="preserve">т </w:t>
      </w:r>
      <w:r w:rsidR="0035303C">
        <w:t xml:space="preserve">ли </w:t>
      </w:r>
      <w:r w:rsidR="00A41B75">
        <w:t>добрые люди</w:t>
      </w:r>
      <w:r w:rsidR="0035303C">
        <w:t xml:space="preserve"> </w:t>
      </w:r>
      <w:r w:rsidR="00DE5DF5" w:rsidRPr="005A418C">
        <w:t>стаканчик вин</w:t>
      </w:r>
      <w:r w:rsidR="00AB3A39">
        <w:t>ц</w:t>
      </w:r>
      <w:r w:rsidR="00DE5DF5" w:rsidRPr="005A418C">
        <w:t xml:space="preserve">а папаше </w:t>
      </w:r>
      <w:r>
        <w:t>Франсуа</w:t>
      </w:r>
      <w:r w:rsidR="00DE5DF5" w:rsidRPr="005A418C">
        <w:t xml:space="preserve">? </w:t>
      </w:r>
      <w:r w:rsidR="00DE5DF5" w:rsidRPr="005A418C">
        <w:rPr>
          <w:i/>
          <w:iCs/>
        </w:rPr>
        <w:t>(</w:t>
      </w:r>
      <w:r w:rsidR="006D4220">
        <w:rPr>
          <w:i/>
          <w:iCs/>
        </w:rPr>
        <w:t>Подходит к бутылкам</w:t>
      </w:r>
      <w:r w:rsidR="0035303C">
        <w:rPr>
          <w:i/>
          <w:iCs/>
        </w:rPr>
        <w:t>.</w:t>
      </w:r>
      <w:r w:rsidR="00DE5DF5" w:rsidRPr="005A418C">
        <w:rPr>
          <w:i/>
          <w:iCs/>
        </w:rPr>
        <w:t>)</w:t>
      </w:r>
      <w:r w:rsidR="00267CF3">
        <w:rPr>
          <w:i/>
          <w:iCs/>
        </w:rPr>
        <w:t xml:space="preserve"> </w:t>
      </w:r>
      <w:r w:rsidR="00DE5DF5" w:rsidRPr="005A418C">
        <w:t>Молчание. З</w:t>
      </w:r>
      <w:r w:rsidR="00DF4F04">
        <w:t>начит, з</w:t>
      </w:r>
      <w:r w:rsidR="00DE5DF5" w:rsidRPr="005A418C">
        <w:t>нак согласия. </w:t>
      </w:r>
      <w:r w:rsidR="00DE5DF5" w:rsidRPr="005A418C">
        <w:rPr>
          <w:i/>
          <w:iCs/>
        </w:rPr>
        <w:t>(</w:t>
      </w:r>
      <w:r w:rsidR="00067520">
        <w:rPr>
          <w:i/>
          <w:iCs/>
        </w:rPr>
        <w:t xml:space="preserve">Осматривает бутылки. </w:t>
      </w:r>
      <w:r w:rsidR="00B31092">
        <w:rPr>
          <w:i/>
          <w:iCs/>
        </w:rPr>
        <w:t>Наполняет</w:t>
      </w:r>
      <w:r w:rsidR="00626C09">
        <w:rPr>
          <w:i/>
          <w:iCs/>
        </w:rPr>
        <w:t xml:space="preserve"> стакан</w:t>
      </w:r>
      <w:r w:rsidR="00DE5DF5" w:rsidRPr="005A418C">
        <w:rPr>
          <w:i/>
          <w:iCs/>
        </w:rPr>
        <w:t>)</w:t>
      </w:r>
      <w:r>
        <w:rPr>
          <w:i/>
          <w:iCs/>
        </w:rPr>
        <w:t>.</w:t>
      </w:r>
    </w:p>
    <w:p w14:paraId="619FE656" w14:textId="549363D3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213929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7B193C">
        <w:rPr>
          <w:i/>
          <w:iCs/>
        </w:rPr>
        <w:t>В</w:t>
      </w:r>
      <w:r w:rsidR="00A632A4">
        <w:rPr>
          <w:i/>
          <w:iCs/>
        </w:rPr>
        <w:t>ходит</w:t>
      </w:r>
      <w:r w:rsidR="00DE5DF5" w:rsidRPr="005A418C">
        <w:rPr>
          <w:i/>
          <w:iCs/>
        </w:rPr>
        <w:t xml:space="preserve"> с </w:t>
      </w:r>
      <w:r w:rsidR="003F2983">
        <w:rPr>
          <w:i/>
          <w:iCs/>
        </w:rPr>
        <w:t>большой сумкой</w:t>
      </w:r>
      <w:r w:rsidR="00DE5DF5" w:rsidRPr="005A418C">
        <w:rPr>
          <w:i/>
          <w:iCs/>
        </w:rPr>
        <w:t>).</w:t>
      </w:r>
      <w:r w:rsidR="00DE5DF5" w:rsidRPr="005A418C">
        <w:t xml:space="preserve"> </w:t>
      </w:r>
      <w:r w:rsidR="008C3B8E" w:rsidRPr="005A418C">
        <w:t>Что вы здесь делаете?</w:t>
      </w:r>
      <w:r w:rsidR="007C3DDC" w:rsidRPr="007C3DDC">
        <w:t xml:space="preserve"> </w:t>
      </w:r>
      <w:r w:rsidR="007C3DDC" w:rsidRPr="005A418C">
        <w:t>Кто вы?</w:t>
      </w:r>
    </w:p>
    <w:p w14:paraId="4E544DEE" w14:textId="34E56590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6F2CA3">
        <w:t>Позвольте представиться</w:t>
      </w:r>
      <w:r w:rsidR="00DE5DF5" w:rsidRPr="005A418C">
        <w:t xml:space="preserve">: </w:t>
      </w:r>
      <w:r>
        <w:t xml:space="preserve">Франсуа </w:t>
      </w:r>
      <w:r w:rsidR="006F2CA3">
        <w:t>Трюффо</w:t>
      </w:r>
      <w:r w:rsidR="00DE5DF5" w:rsidRPr="005A418C">
        <w:t xml:space="preserve">, художник. </w:t>
      </w:r>
      <w:r w:rsidR="008354BE">
        <w:t>Иду</w:t>
      </w:r>
      <w:r w:rsidR="006F2CA3">
        <w:t xml:space="preserve"> </w:t>
      </w:r>
      <w:r w:rsidR="0054563B">
        <w:t xml:space="preserve">в горы </w:t>
      </w:r>
      <w:r w:rsidR="006F2CA3">
        <w:t>на этюды</w:t>
      </w:r>
      <w:r w:rsidR="00394C43">
        <w:t xml:space="preserve">. </w:t>
      </w:r>
      <w:r w:rsidR="00B31092">
        <w:t>Гляжу</w:t>
      </w:r>
      <w:r w:rsidR="008354BE">
        <w:t xml:space="preserve">: </w:t>
      </w:r>
      <w:r w:rsidR="00394C43">
        <w:t>симпатичный домик.</w:t>
      </w:r>
      <w:r w:rsidR="006F2CA3">
        <w:t xml:space="preserve"> И сразу видно, </w:t>
      </w:r>
      <w:r w:rsidR="0054563B">
        <w:t xml:space="preserve">живут </w:t>
      </w:r>
      <w:r w:rsidR="006F2CA3">
        <w:t>в нём отзывчивые люди.</w:t>
      </w:r>
      <w:r w:rsidR="00394C43">
        <w:t xml:space="preserve"> </w:t>
      </w:r>
      <w:r w:rsidR="00DE5DF5" w:rsidRPr="005A418C">
        <w:t xml:space="preserve">Не </w:t>
      </w:r>
      <w:r w:rsidR="00394C43">
        <w:t>угостите художника стаканчиком доброго бургундского</w:t>
      </w:r>
      <w:r w:rsidR="00626C09">
        <w:t>?</w:t>
      </w:r>
      <w:r w:rsidR="00394C43">
        <w:t xml:space="preserve"> </w:t>
      </w:r>
    </w:p>
    <w:p w14:paraId="133E7164" w14:textId="0A324B17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844ECE">
        <w:t>Я вижу</w:t>
      </w:r>
      <w:r w:rsidR="006160D0">
        <w:t>,</w:t>
      </w:r>
      <w:r w:rsidR="00844ECE">
        <w:t xml:space="preserve"> вы уже угостились. </w:t>
      </w:r>
    </w:p>
    <w:p w14:paraId="5D90B935" w14:textId="2CD803F9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9B1BF3">
        <w:t>Да в</w:t>
      </w:r>
      <w:r w:rsidR="00394C43">
        <w:t xml:space="preserve">ы не подумайте чего дурного. </w:t>
      </w:r>
    </w:p>
    <w:p w14:paraId="141E02B8" w14:textId="6B8126C6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ГАСПАР</w:t>
      </w:r>
      <w:r w:rsidR="00DE5DF5" w:rsidRPr="005A418C">
        <w:t xml:space="preserve">. </w:t>
      </w:r>
      <w:r w:rsidR="009B1BF3">
        <w:t xml:space="preserve">Здесь не </w:t>
      </w:r>
      <w:r w:rsidR="006160D0">
        <w:t>забегаловка</w:t>
      </w:r>
      <w:r w:rsidR="009B1BF3">
        <w:t xml:space="preserve">. </w:t>
      </w:r>
      <w:r w:rsidR="00DE5DF5" w:rsidRPr="005A418C">
        <w:t xml:space="preserve">Прошу </w:t>
      </w:r>
      <w:r w:rsidR="00C508B8">
        <w:t>покинуть дом</w:t>
      </w:r>
      <w:r w:rsidR="00DE5DF5" w:rsidRPr="005A418C">
        <w:t>.</w:t>
      </w:r>
    </w:p>
    <w:p w14:paraId="5E5B05DD" w14:textId="66214B84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394C43">
        <w:t>Печально.</w:t>
      </w:r>
      <w:r w:rsidR="00DE5DF5" w:rsidRPr="005A418C">
        <w:t xml:space="preserve"> Вы принимаете меня за </w:t>
      </w:r>
      <w:r w:rsidR="00394C43">
        <w:t>бродягу</w:t>
      </w:r>
      <w:r w:rsidR="00DE5DF5" w:rsidRPr="005A418C">
        <w:t xml:space="preserve">. </w:t>
      </w:r>
      <w:r w:rsidR="004A1FD9">
        <w:t>Люди</w:t>
      </w:r>
      <w:r w:rsidR="00DE5DF5" w:rsidRPr="005A418C">
        <w:t xml:space="preserve"> часто путают художников с бродягами. А знаете почему? </w:t>
      </w:r>
      <w:r w:rsidR="0035303C">
        <w:t xml:space="preserve">Потому что рассеянные </w:t>
      </w:r>
      <w:r w:rsidR="008C3B8E">
        <w:t>и те, и другие</w:t>
      </w:r>
      <w:r w:rsidR="0035303C">
        <w:t xml:space="preserve">. Вот я по рассеянности </w:t>
      </w:r>
      <w:r w:rsidR="00E3543A">
        <w:t xml:space="preserve">и </w:t>
      </w:r>
      <w:r w:rsidR="00877F0C">
        <w:t>забрёл в ваш дом</w:t>
      </w:r>
      <w:r w:rsidR="0035303C">
        <w:t>.</w:t>
      </w:r>
      <w:r w:rsidR="00394C43">
        <w:t xml:space="preserve"> </w:t>
      </w:r>
    </w:p>
    <w:p w14:paraId="28DD47C2" w14:textId="6AC2F9C5" w:rsidR="006160D0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6160D0">
        <w:t xml:space="preserve">Извините, я спешу. Выход там. </w:t>
      </w:r>
    </w:p>
    <w:p w14:paraId="520CF32A" w14:textId="430FCACE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DE5DF5" w:rsidRPr="005A418C">
        <w:rPr>
          <w:i/>
          <w:iCs/>
        </w:rPr>
        <w:t>(Неотрывно смотрит на бутылки.)</w:t>
      </w:r>
      <w:r w:rsidR="00267CF3">
        <w:rPr>
          <w:i/>
          <w:iCs/>
        </w:rPr>
        <w:t xml:space="preserve"> </w:t>
      </w:r>
      <w:r w:rsidR="00394C43">
        <w:t xml:space="preserve">А что если </w:t>
      </w:r>
      <w:r w:rsidR="00E3543A">
        <w:t>вам</w:t>
      </w:r>
      <w:r w:rsidR="00394C43">
        <w:t xml:space="preserve"> </w:t>
      </w:r>
      <w:r w:rsidR="002C4D8C">
        <w:t xml:space="preserve">и мне </w:t>
      </w:r>
      <w:r w:rsidR="008C3B8E">
        <w:t xml:space="preserve">опрокинуть </w:t>
      </w:r>
      <w:r w:rsidR="002C4D8C">
        <w:t xml:space="preserve">по </w:t>
      </w:r>
      <w:r w:rsidR="008C3B8E">
        <w:t>стаканчик</w:t>
      </w:r>
      <w:r w:rsidR="002C4D8C">
        <w:t>у</w:t>
      </w:r>
      <w:r w:rsidR="00E3543A">
        <w:t xml:space="preserve"> </w:t>
      </w:r>
      <w:r w:rsidR="004F17DA">
        <w:t>бодр</w:t>
      </w:r>
      <w:r w:rsidR="00AC1F3B">
        <w:t>ящего</w:t>
      </w:r>
      <w:r w:rsidR="00E3543A">
        <w:t xml:space="preserve"> напитка</w:t>
      </w:r>
      <w:r w:rsidR="00394C43">
        <w:t xml:space="preserve"> – </w:t>
      </w:r>
      <w:r w:rsidR="002C4D8C">
        <w:t>за знакомство</w:t>
      </w:r>
      <w:r w:rsidR="00394C43">
        <w:t xml:space="preserve">. </w:t>
      </w:r>
    </w:p>
    <w:p w14:paraId="55D97C35" w14:textId="50E13BCE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2C4D8C">
        <w:t xml:space="preserve">Избавьте меня от своего присутствия. </w:t>
      </w:r>
      <w:r w:rsidR="003F05A0">
        <w:t xml:space="preserve">И уж тем более – знакомства. </w:t>
      </w:r>
      <w:r w:rsidR="00DE5DF5" w:rsidRPr="005A418C">
        <w:t>Налейте</w:t>
      </w:r>
      <w:r w:rsidR="00394C43">
        <w:t xml:space="preserve"> </w:t>
      </w:r>
      <w:r w:rsidR="009B1BF3">
        <w:t>себе</w:t>
      </w:r>
      <w:r w:rsidR="002C4D8C">
        <w:t xml:space="preserve"> и на выход.</w:t>
      </w:r>
    </w:p>
    <w:p w14:paraId="137ED0F4" w14:textId="265AE30B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394C43">
        <w:t>Уж с чем, с чем, а чтобы налить</w:t>
      </w:r>
      <w:r w:rsidR="001D0BCC">
        <w:t xml:space="preserve"> себе стаканчик</w:t>
      </w:r>
      <w:r w:rsidR="008354BE">
        <w:t>,</w:t>
      </w:r>
      <w:r w:rsidR="00394C43">
        <w:t xml:space="preserve"> </w:t>
      </w:r>
      <w:r w:rsidR="0054563B">
        <w:t>художник</w:t>
      </w:r>
      <w:r w:rsidR="00394C43">
        <w:t xml:space="preserve"> Франсуа </w:t>
      </w:r>
      <w:r w:rsidR="0054563B">
        <w:t xml:space="preserve">Трюффо </w:t>
      </w:r>
      <w:r w:rsidR="00394C43">
        <w:t xml:space="preserve">никогда </w:t>
      </w:r>
      <w:r w:rsidR="00C434AE">
        <w:t>не был тормозом</w:t>
      </w:r>
      <w:r w:rsidR="00DE5DF5" w:rsidRPr="005A418C">
        <w:t>! </w:t>
      </w:r>
      <w:r w:rsidR="00DE5DF5" w:rsidRPr="005A418C">
        <w:rPr>
          <w:i/>
          <w:iCs/>
        </w:rPr>
        <w:t>(</w:t>
      </w:r>
      <w:r w:rsidR="00C434AE">
        <w:rPr>
          <w:i/>
          <w:iCs/>
        </w:rPr>
        <w:t>Наливает,</w:t>
      </w:r>
      <w:r w:rsidR="00DE5DF5" w:rsidRPr="005A418C">
        <w:rPr>
          <w:i/>
          <w:iCs/>
        </w:rPr>
        <w:t xml:space="preserve"> пьет.) </w:t>
      </w:r>
      <w:r w:rsidR="00DE5DF5" w:rsidRPr="005A418C">
        <w:t>М</w:t>
      </w:r>
      <w:r w:rsidR="00C434AE">
        <w:t>е</w:t>
      </w:r>
      <w:r w:rsidR="00DE5DF5" w:rsidRPr="005A418C">
        <w:t>сье</w:t>
      </w:r>
      <w:r w:rsidR="00C434AE">
        <w:t>, у</w:t>
      </w:r>
      <w:r w:rsidR="00DE5DF5" w:rsidRPr="005A418C">
        <w:t xml:space="preserve"> вас такое выразительное лицо.</w:t>
      </w:r>
      <w:r w:rsidR="00C434AE">
        <w:t xml:space="preserve"> Не закажете мне свой портрет</w:t>
      </w:r>
      <w:r w:rsidR="001D0BCC">
        <w:t>?</w:t>
      </w:r>
      <w:r w:rsidR="00C434AE">
        <w:t xml:space="preserve"> </w:t>
      </w:r>
    </w:p>
    <w:p w14:paraId="0322D000" w14:textId="45B08A2B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C434AE">
        <w:t xml:space="preserve">Мне не до вас. </w:t>
      </w:r>
    </w:p>
    <w:p w14:paraId="69923BAE" w14:textId="423AF3DE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3F05A0">
        <w:t>За работу в</w:t>
      </w:r>
      <w:r w:rsidR="00C434AE">
        <w:t xml:space="preserve">озьму недорого. </w:t>
      </w:r>
      <w:r w:rsidR="004F17DA">
        <w:t>Признаюсь,</w:t>
      </w:r>
      <w:r w:rsidR="00F20C27">
        <w:t xml:space="preserve"> поиздержался, и у</w:t>
      </w:r>
      <w:r w:rsidR="006160D0">
        <w:t xml:space="preserve"> меня некоторая нужда в деньгах. </w:t>
      </w:r>
    </w:p>
    <w:p w14:paraId="2A087E72" w14:textId="4F0978D6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35303C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(протягивает ему купюру). </w:t>
      </w:r>
      <w:r w:rsidR="00DE5DF5" w:rsidRPr="005A418C">
        <w:t>Это вам. И проваливайте.</w:t>
      </w:r>
    </w:p>
    <w:p w14:paraId="22E7AC0A" w14:textId="00F54E09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> </w:t>
      </w:r>
      <w:r w:rsidR="00DE5DF5" w:rsidRPr="005A418C">
        <w:rPr>
          <w:i/>
          <w:iCs/>
        </w:rPr>
        <w:t>(берет деньги). </w:t>
      </w:r>
      <w:r w:rsidR="007B7E9F">
        <w:t>Д</w:t>
      </w:r>
      <w:r w:rsidR="009B1BF3">
        <w:t>есять</w:t>
      </w:r>
      <w:r w:rsidR="00C434AE">
        <w:t xml:space="preserve"> евро</w:t>
      </w:r>
      <w:r w:rsidR="007B7E9F">
        <w:t xml:space="preserve">! Огромная сумма! </w:t>
      </w:r>
    </w:p>
    <w:p w14:paraId="2CBFC032" w14:textId="3946BDD6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C434AE">
        <w:t xml:space="preserve">Надеюсь, вам этого хватит, чтобы </w:t>
      </w:r>
      <w:r w:rsidR="003F2983">
        <w:t>выпить в таверне</w:t>
      </w:r>
      <w:r w:rsidR="00C434AE">
        <w:t xml:space="preserve"> за моё здоровье. </w:t>
      </w:r>
    </w:p>
    <w:p w14:paraId="533CF95B" w14:textId="18D70A2C" w:rsidR="00C434AE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Да вы </w:t>
      </w:r>
      <w:r w:rsidR="00C434AE">
        <w:t>широкий человек</w:t>
      </w:r>
      <w:r w:rsidR="00DE5DF5" w:rsidRPr="005A418C">
        <w:t xml:space="preserve">! В последний раз я </w:t>
      </w:r>
      <w:r w:rsidR="007B7E9F">
        <w:t>держал</w:t>
      </w:r>
      <w:r w:rsidR="00DE5DF5" w:rsidRPr="005A418C">
        <w:t xml:space="preserve"> </w:t>
      </w:r>
      <w:r w:rsidR="007B7E9F">
        <w:t>купюру</w:t>
      </w:r>
      <w:r w:rsidR="00DE5DF5" w:rsidRPr="005A418C">
        <w:t xml:space="preserve"> в </w:t>
      </w:r>
      <w:r w:rsidR="00877F0C">
        <w:t>конце</w:t>
      </w:r>
      <w:r w:rsidR="00DE5DF5" w:rsidRPr="005A418C">
        <w:t xml:space="preserve"> </w:t>
      </w:r>
      <w:r w:rsidR="00877F0C">
        <w:t>сентября</w:t>
      </w:r>
      <w:r w:rsidR="0035303C">
        <w:t xml:space="preserve">. </w:t>
      </w:r>
      <w:r w:rsidR="003F2983">
        <w:t xml:space="preserve">Но то было сто евро. </w:t>
      </w:r>
      <w:r w:rsidR="0035303C">
        <w:t xml:space="preserve">Правда, </w:t>
      </w:r>
      <w:r w:rsidR="003F2983">
        <w:t>сто</w:t>
      </w:r>
      <w:r w:rsidR="00AC4D6C">
        <w:t xml:space="preserve"> евро</w:t>
      </w:r>
      <w:r w:rsidR="00DE5DF5" w:rsidRPr="005A418C">
        <w:t xml:space="preserve"> дали на двоих, </w:t>
      </w:r>
      <w:r w:rsidR="00AC4D6C">
        <w:t xml:space="preserve">то есть </w:t>
      </w:r>
      <w:r w:rsidR="00DE5DF5" w:rsidRPr="005A418C">
        <w:t xml:space="preserve">каждому по </w:t>
      </w:r>
      <w:r w:rsidR="009B1BF3">
        <w:t>пять</w:t>
      </w:r>
      <w:r w:rsidR="003F2983">
        <w:t>десят</w:t>
      </w:r>
      <w:r w:rsidR="00DE5DF5" w:rsidRPr="005A418C">
        <w:t>.</w:t>
      </w:r>
      <w:r w:rsidR="0035303C">
        <w:t xml:space="preserve"> Пять</w:t>
      </w:r>
      <w:r w:rsidR="003F2983">
        <w:t>десят</w:t>
      </w:r>
      <w:r w:rsidR="0035303C">
        <w:t xml:space="preserve"> мне и пять</w:t>
      </w:r>
      <w:r w:rsidR="003F2983">
        <w:t>десят</w:t>
      </w:r>
      <w:r w:rsidR="00DE5DF5" w:rsidRPr="005A418C">
        <w:t xml:space="preserve"> моему приятелю</w:t>
      </w:r>
      <w:r w:rsidR="00C434AE">
        <w:t xml:space="preserve"> </w:t>
      </w:r>
      <w:r w:rsidR="00B31092">
        <w:t>Виктору</w:t>
      </w:r>
      <w:r w:rsidR="0054563B">
        <w:t xml:space="preserve"> Камю</w:t>
      </w:r>
      <w:r w:rsidR="00C434AE">
        <w:t>, он один из талантливейших художников Франции</w:t>
      </w:r>
      <w:r w:rsidR="00C508B8">
        <w:t>, вы слышали это имя?</w:t>
      </w:r>
    </w:p>
    <w:p w14:paraId="653704ED" w14:textId="5989B3E3" w:rsidR="00C434AE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C434AE">
        <w:t>. Расскаж</w:t>
      </w:r>
      <w:r w:rsidR="0070730F">
        <w:t>е</w:t>
      </w:r>
      <w:r w:rsidR="00C434AE">
        <w:t xml:space="preserve">те о своём гениальном приятеле </w:t>
      </w:r>
      <w:r w:rsidR="0070730F">
        <w:t xml:space="preserve">кому-нибудь </w:t>
      </w:r>
      <w:r w:rsidR="00C434AE">
        <w:t xml:space="preserve">в </w:t>
      </w:r>
      <w:r w:rsidR="003F2983">
        <w:t>таверне</w:t>
      </w:r>
      <w:r w:rsidR="00C434AE">
        <w:t xml:space="preserve">. </w:t>
      </w:r>
      <w:r w:rsidR="0070730F">
        <w:t xml:space="preserve">Выход там. </w:t>
      </w:r>
    </w:p>
    <w:p w14:paraId="0AC4F562" w14:textId="7AAA21FC" w:rsidR="00C434AE" w:rsidRDefault="00C434AE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>
        <w:t xml:space="preserve">. Как вам будет угодно. Эти </w:t>
      </w:r>
      <w:r w:rsidR="009B1BF3">
        <w:t>десять</w:t>
      </w:r>
      <w:r>
        <w:t xml:space="preserve"> евро я тоже поделю с </w:t>
      </w:r>
      <w:r w:rsidR="00AC4D6C">
        <w:t>Виктором</w:t>
      </w:r>
      <w:r>
        <w:t xml:space="preserve">. А история, как мы заработали по </w:t>
      </w:r>
      <w:r w:rsidR="003F2983">
        <w:t>полсотни</w:t>
      </w:r>
      <w:r>
        <w:t xml:space="preserve">, </w:t>
      </w:r>
      <w:r w:rsidR="00C44CD9">
        <w:t xml:space="preserve">доложу вам, </w:t>
      </w:r>
      <w:r>
        <w:t xml:space="preserve">занимательная. Представьте картину: сидим мы с </w:t>
      </w:r>
      <w:r w:rsidR="00C44CD9">
        <w:t>Виктором</w:t>
      </w:r>
      <w:r>
        <w:t xml:space="preserve"> на паперти церкви</w:t>
      </w:r>
      <w:r w:rsidR="0054563B">
        <w:t xml:space="preserve"> Святого Януария</w:t>
      </w:r>
      <w:r>
        <w:t xml:space="preserve">. Подкатывает машина. В ней парень… возраста вроде вашего и испуганная </w:t>
      </w:r>
      <w:r w:rsidR="00C44CD9">
        <w:t>девка</w:t>
      </w:r>
      <w:r>
        <w:t xml:space="preserve">… </w:t>
      </w:r>
      <w:r w:rsidR="00C44CD9">
        <w:t>Девка лет на десять старше парня… Он</w:t>
      </w:r>
      <w:r>
        <w:t xml:space="preserve"> тащит </w:t>
      </w:r>
      <w:r w:rsidR="0054563B">
        <w:t>девку</w:t>
      </w:r>
      <w:r>
        <w:t xml:space="preserve"> в церковь. Мы с </w:t>
      </w:r>
      <w:r w:rsidR="006D4220">
        <w:t>Виктором</w:t>
      </w:r>
      <w:r>
        <w:t xml:space="preserve"> удивились – что </w:t>
      </w:r>
      <w:r w:rsidR="00C44CD9">
        <w:t xml:space="preserve">за </w:t>
      </w:r>
      <w:r w:rsidR="00213929">
        <w:t>диковинная</w:t>
      </w:r>
      <w:r w:rsidR="00C44CD9">
        <w:t xml:space="preserve"> парочка?</w:t>
      </w:r>
      <w:r>
        <w:t xml:space="preserve"> </w:t>
      </w:r>
      <w:r w:rsidR="0070730F">
        <w:t>Сидим, беседуем о колор</w:t>
      </w:r>
      <w:r w:rsidR="00E3543A">
        <w:t>атурном сопрано</w:t>
      </w:r>
      <w:r w:rsidR="0070730F">
        <w:t xml:space="preserve"> картины </w:t>
      </w:r>
      <w:r w:rsidR="00AC5D02">
        <w:t>Поля Сезанна</w:t>
      </w:r>
      <w:r w:rsidR="0070730F">
        <w:t xml:space="preserve"> «</w:t>
      </w:r>
      <w:r w:rsidR="00AC5D02">
        <w:t>Прогулка в тюрьме</w:t>
      </w:r>
      <w:r w:rsidR="0070730F">
        <w:t xml:space="preserve">». Вдруг </w:t>
      </w:r>
      <w:r w:rsidR="00E3543A">
        <w:t xml:space="preserve">из церкви выскакивает </w:t>
      </w:r>
      <w:r w:rsidR="0070730F">
        <w:t xml:space="preserve">парень, вертит головой, будто кого ищет. </w:t>
      </w:r>
    </w:p>
    <w:p w14:paraId="410658B0" w14:textId="75741AB1" w:rsidR="0070730F" w:rsidRDefault="00B3647C" w:rsidP="0070730F">
      <w:pPr>
        <w:pStyle w:val="ab"/>
      </w:pPr>
      <w:r>
        <w:rPr>
          <w:b/>
        </w:rPr>
        <w:t>Гаспар</w:t>
      </w:r>
      <w:r w:rsidR="00F5696E">
        <w:t xml:space="preserve"> </w:t>
      </w:r>
      <w:r w:rsidR="0070730F">
        <w:t xml:space="preserve">застывает, поворачивается в сторону </w:t>
      </w:r>
      <w:r w:rsidR="0070730F" w:rsidRPr="00F5696E">
        <w:rPr>
          <w:b/>
          <w:bCs/>
        </w:rPr>
        <w:t>Бродяги</w:t>
      </w:r>
      <w:r w:rsidR="0070730F">
        <w:t xml:space="preserve">. </w:t>
      </w:r>
    </w:p>
    <w:p w14:paraId="2B853899" w14:textId="1A223247" w:rsidR="00DE5DF5" w:rsidRPr="005A418C" w:rsidRDefault="0070730F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>
        <w:t xml:space="preserve">. Подбегает к нам, интересуется: свободны ли мы? </w:t>
      </w:r>
      <w:r w:rsidR="00AC5D02">
        <w:t>Р</w:t>
      </w:r>
      <w:r>
        <w:t xml:space="preserve">азумеется, </w:t>
      </w:r>
      <w:r w:rsidR="00AC5D02">
        <w:t xml:space="preserve">мы </w:t>
      </w:r>
      <w:r>
        <w:t>заняты</w:t>
      </w:r>
      <w:r w:rsidR="004A1FD9">
        <w:t xml:space="preserve"> – </w:t>
      </w:r>
      <w:r w:rsidR="00877F0C">
        <w:t xml:space="preserve">у нас дискуссия </w:t>
      </w:r>
      <w:r w:rsidR="004A1FD9">
        <w:t>об искусстве</w:t>
      </w:r>
      <w:r>
        <w:t xml:space="preserve">. </w:t>
      </w:r>
      <w:r w:rsidR="00626C09">
        <w:t>(</w:t>
      </w:r>
      <w:r w:rsidR="00626C09" w:rsidRPr="00626C09">
        <w:rPr>
          <w:i/>
          <w:iCs/>
        </w:rPr>
        <w:t>Направляется к выходу</w:t>
      </w:r>
      <w:r w:rsidR="00626C09">
        <w:t xml:space="preserve">). </w:t>
      </w:r>
      <w:r w:rsidR="004A1FD9">
        <w:t>Парень</w:t>
      </w:r>
      <w:r>
        <w:t xml:space="preserve"> говорит: не согласились бы мы за </w:t>
      </w:r>
      <w:r w:rsidR="00F72564">
        <w:t>сто</w:t>
      </w:r>
      <w:r>
        <w:t xml:space="preserve"> евро побыть свидетелями при венчании. Мы с </w:t>
      </w:r>
      <w:r w:rsidR="00B31092">
        <w:t>Виктором</w:t>
      </w:r>
      <w:r>
        <w:t xml:space="preserve"> переглянулись…</w:t>
      </w:r>
      <w:r w:rsidR="00DE5DF5" w:rsidRPr="005A418C">
        <w:t xml:space="preserve"> </w:t>
      </w:r>
    </w:p>
    <w:p w14:paraId="45D02EF0" w14:textId="12472986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70730F">
        <w:t>(</w:t>
      </w:r>
      <w:r w:rsidR="0070730F" w:rsidRPr="00DB2691">
        <w:rPr>
          <w:i/>
          <w:iCs/>
        </w:rPr>
        <w:t xml:space="preserve">Всматривается в </w:t>
      </w:r>
      <w:r w:rsidR="0070730F" w:rsidRPr="00F5696E">
        <w:rPr>
          <w:b/>
          <w:bCs/>
          <w:i/>
          <w:iCs/>
        </w:rPr>
        <w:t>Бродягу</w:t>
      </w:r>
      <w:r w:rsidR="0070730F">
        <w:t xml:space="preserve">). </w:t>
      </w:r>
      <w:r w:rsidR="00DB2691">
        <w:t xml:space="preserve">Вы! Это были вы! Какая удача! </w:t>
      </w:r>
      <w:r w:rsidR="00DE5DF5" w:rsidRPr="005A418C">
        <w:t xml:space="preserve">А </w:t>
      </w:r>
      <w:r w:rsidR="00BD0BD2" w:rsidRPr="005A418C">
        <w:t xml:space="preserve">меня вы </w:t>
      </w:r>
      <w:r w:rsidR="00DE5DF5" w:rsidRPr="005A418C">
        <w:t>припоминаете?</w:t>
      </w:r>
    </w:p>
    <w:p w14:paraId="5EA591BD" w14:textId="4672E45C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DB2691">
        <w:t>(</w:t>
      </w:r>
      <w:r w:rsidR="00DB2691" w:rsidRPr="006C2551">
        <w:rPr>
          <w:i/>
          <w:iCs/>
        </w:rPr>
        <w:t>Всматривается в</w:t>
      </w:r>
      <w:r w:rsidR="002C780B">
        <w:rPr>
          <w:i/>
          <w:iCs/>
        </w:rPr>
        <w:t xml:space="preserve"> </w:t>
      </w:r>
      <w:r w:rsidR="00B3647C">
        <w:rPr>
          <w:b/>
          <w:bCs/>
          <w:i/>
          <w:iCs/>
        </w:rPr>
        <w:t>Гаспар</w:t>
      </w:r>
      <w:r w:rsidR="00B1019B">
        <w:rPr>
          <w:b/>
          <w:bCs/>
          <w:i/>
          <w:iCs/>
        </w:rPr>
        <w:t>а</w:t>
      </w:r>
      <w:r w:rsidR="00DB2691">
        <w:t xml:space="preserve">). </w:t>
      </w:r>
      <w:r w:rsidR="00DE5DF5" w:rsidRPr="005A418C">
        <w:t xml:space="preserve">Как сказать... </w:t>
      </w:r>
      <w:r w:rsidR="00DB2691">
        <w:t>У меня глаз художника…</w:t>
      </w:r>
    </w:p>
    <w:p w14:paraId="774C23BB" w14:textId="6E366BFA" w:rsidR="00DE5DF5" w:rsidRPr="005A418C" w:rsidRDefault="00B3647C" w:rsidP="009B1BF3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35303C">
        <w:t>Всмотритесь в меня</w:t>
      </w:r>
      <w:r w:rsidR="00DE5DF5" w:rsidRPr="005A418C">
        <w:t xml:space="preserve"> хорошенько. </w:t>
      </w:r>
      <w:r w:rsidR="0035303C">
        <w:t>Всмотритесь</w:t>
      </w:r>
      <w:r w:rsidR="00DE5DF5" w:rsidRPr="005A418C">
        <w:t xml:space="preserve">. </w:t>
      </w:r>
      <w:r w:rsidR="009B1BF3">
        <w:t>Ну?</w:t>
      </w:r>
    </w:p>
    <w:p w14:paraId="3F03AA2E" w14:textId="40AF8161" w:rsidR="00DE5DF5" w:rsidRPr="005A418C" w:rsidRDefault="00273F10" w:rsidP="00DB2691">
      <w:pPr>
        <w:pStyle w:val="ab"/>
      </w:pPr>
      <w:r>
        <w:rPr>
          <w:b/>
          <w:bCs/>
        </w:rPr>
        <w:t>Музыка</w:t>
      </w:r>
      <w:r>
        <w:t xml:space="preserve"> – Детство Чичикова. </w:t>
      </w:r>
      <w:r w:rsidR="00DE5DF5" w:rsidRPr="00F5696E">
        <w:rPr>
          <w:b/>
          <w:bCs/>
        </w:rPr>
        <w:t>Бродяга</w:t>
      </w:r>
      <w:r w:rsidR="00DE5DF5" w:rsidRPr="005A418C">
        <w:t xml:space="preserve"> </w:t>
      </w:r>
      <w:r w:rsidR="006D0FCE">
        <w:t>обходит вокруг</w:t>
      </w:r>
      <w:r w:rsidR="002C780B">
        <w:t xml:space="preserve"> </w:t>
      </w:r>
      <w:r w:rsidR="00B3647C">
        <w:rPr>
          <w:b/>
          <w:bCs/>
        </w:rPr>
        <w:t>Гаспар</w:t>
      </w:r>
      <w:r w:rsidR="00B1019B">
        <w:rPr>
          <w:b/>
          <w:bCs/>
        </w:rPr>
        <w:t>а</w:t>
      </w:r>
      <w:r w:rsidR="00DE5DF5" w:rsidRPr="005A418C">
        <w:t>.</w:t>
      </w:r>
    </w:p>
    <w:p w14:paraId="0AA47A42" w14:textId="026CC60C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B2691">
        <w:t xml:space="preserve">. </w:t>
      </w:r>
      <w:r w:rsidR="00DE5DF5" w:rsidRPr="005A418C">
        <w:t xml:space="preserve">Если вы меня </w:t>
      </w:r>
      <w:r w:rsidR="00DB2691">
        <w:t>припомните</w:t>
      </w:r>
      <w:r w:rsidR="00DE5DF5" w:rsidRPr="005A418C">
        <w:t xml:space="preserve">, </w:t>
      </w:r>
      <w:r w:rsidR="00B31092">
        <w:t xml:space="preserve">то </w:t>
      </w:r>
      <w:r w:rsidR="00DE5DF5" w:rsidRPr="005A418C">
        <w:t>я ва</w:t>
      </w:r>
      <w:r w:rsidR="00DB2691">
        <w:t>м, я вам..</w:t>
      </w:r>
      <w:r w:rsidR="00DE5DF5" w:rsidRPr="005A418C">
        <w:t>.</w:t>
      </w:r>
      <w:r w:rsidR="00DB2691">
        <w:t xml:space="preserve"> Дам тысячу евро! </w:t>
      </w:r>
    </w:p>
    <w:p w14:paraId="62F2FDC2" w14:textId="4856F5A0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DB2691">
        <w:t>Тысяча евро! Да за тысячу я узнаю кого угодно! Если надо, могу признать в вас Папу Римского. Или президента страны. Вы – вылитый президент</w:t>
      </w:r>
      <w:r w:rsidR="00F357B9">
        <w:t xml:space="preserve"> Макрон</w:t>
      </w:r>
      <w:r w:rsidR="00DB2691">
        <w:t xml:space="preserve">. </w:t>
      </w:r>
    </w:p>
    <w:p w14:paraId="1EFDD5C4" w14:textId="033CFAD0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DB2691">
        <w:t>Ни Папу, ни президента не нужно во мне узнавать. А нужно узнать… Всмотритесь</w:t>
      </w:r>
      <w:r w:rsidR="003F05A0">
        <w:t xml:space="preserve"> в меня</w:t>
      </w:r>
      <w:r w:rsidR="00DB2691">
        <w:t>! (</w:t>
      </w:r>
      <w:r w:rsidR="00DB2691" w:rsidRPr="00DB2691">
        <w:rPr>
          <w:i/>
          <w:iCs/>
        </w:rPr>
        <w:t>Поворачивает голову из стороны в сторону</w:t>
      </w:r>
      <w:r w:rsidR="00DB2691">
        <w:t xml:space="preserve">). </w:t>
      </w:r>
    </w:p>
    <w:p w14:paraId="0AFE9553" w14:textId="0868B536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DB2691">
        <w:t xml:space="preserve">У вас </w:t>
      </w:r>
      <w:r w:rsidR="006D4220">
        <w:t>мужественный</w:t>
      </w:r>
      <w:r w:rsidR="00DB2691">
        <w:t xml:space="preserve"> абрис головы. Идеальный </w:t>
      </w:r>
      <w:proofErr w:type="spellStart"/>
      <w:r w:rsidR="00DB2691">
        <w:t>носогубный</w:t>
      </w:r>
      <w:proofErr w:type="spellEnd"/>
      <w:r w:rsidR="00DB2691">
        <w:t xml:space="preserve"> треугольник. Лоб, за которым чувствуется мощный ум. Г</w:t>
      </w:r>
      <w:r w:rsidR="00DE5DF5" w:rsidRPr="005A418C">
        <w:t>де же я мог видеть</w:t>
      </w:r>
      <w:r w:rsidR="00DB2691">
        <w:t xml:space="preserve"> такой лоб</w:t>
      </w:r>
      <w:r w:rsidR="00DE5DF5" w:rsidRPr="005A418C">
        <w:t>?</w:t>
      </w:r>
    </w:p>
    <w:p w14:paraId="63B351D0" w14:textId="1193696F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DB2691">
        <w:t xml:space="preserve">Ну, ну! Смотрите внимательнее. </w:t>
      </w:r>
    </w:p>
    <w:p w14:paraId="71568F65" w14:textId="3683BC1D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332B36">
        <w:t>У</w:t>
      </w:r>
      <w:r w:rsidR="00DE5DF5" w:rsidRPr="005A418C">
        <w:t>зна</w:t>
      </w:r>
      <w:r w:rsidR="00F357B9">
        <w:t>ю</w:t>
      </w:r>
      <w:r w:rsidR="00DE5DF5" w:rsidRPr="005A418C">
        <w:t>! Вы тот самый</w:t>
      </w:r>
      <w:r w:rsidR="00DB2691">
        <w:t xml:space="preserve"> парень</w:t>
      </w:r>
      <w:r w:rsidR="00DE5DF5" w:rsidRPr="005A418C">
        <w:t xml:space="preserve">, который </w:t>
      </w:r>
      <w:r w:rsidR="00DB2691">
        <w:t xml:space="preserve">тащил </w:t>
      </w:r>
      <w:r w:rsidR="0054563B">
        <w:t>девку</w:t>
      </w:r>
      <w:r w:rsidR="00DB2691">
        <w:t xml:space="preserve"> </w:t>
      </w:r>
      <w:r w:rsidR="00DB2691" w:rsidRPr="005A418C">
        <w:t>в</w:t>
      </w:r>
      <w:r w:rsidR="00DB2691">
        <w:t xml:space="preserve"> церковь венчаться.</w:t>
      </w:r>
    </w:p>
    <w:p w14:paraId="20C8190B" w14:textId="46B407A8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ГАСПАР</w:t>
      </w:r>
      <w:r w:rsidR="006D4220">
        <w:rPr>
          <w:rStyle w:val="a5"/>
        </w:rPr>
        <w:t>.</w:t>
      </w:r>
      <w:r w:rsidR="00B32DD3">
        <w:t xml:space="preserve"> </w:t>
      </w:r>
      <w:r w:rsidR="00DE5DF5" w:rsidRPr="005A418C">
        <w:rPr>
          <w:i/>
          <w:iCs/>
        </w:rPr>
        <w:t>(</w:t>
      </w:r>
      <w:r w:rsidR="004A1FD9">
        <w:rPr>
          <w:i/>
          <w:iCs/>
        </w:rPr>
        <w:t>В</w:t>
      </w:r>
      <w:r w:rsidR="00DE5DF5" w:rsidRPr="005A418C">
        <w:rPr>
          <w:i/>
          <w:iCs/>
        </w:rPr>
        <w:t>не себя от радости). </w:t>
      </w:r>
      <w:r w:rsidR="00DB2691">
        <w:t>Вот</w:t>
      </w:r>
      <w:r w:rsidR="00DE5DF5" w:rsidRPr="005A418C">
        <w:t xml:space="preserve">! </w:t>
      </w:r>
      <w:r w:rsidR="00DB2691">
        <w:t xml:space="preserve">Вот! Только не я тащил Сесиль, а она, взволнованная и </w:t>
      </w:r>
      <w:r w:rsidR="00076E6C">
        <w:t>счастливая</w:t>
      </w:r>
      <w:r w:rsidR="00DB2691">
        <w:t xml:space="preserve">, тащила меня под венец.  </w:t>
      </w:r>
    </w:p>
    <w:p w14:paraId="37757E82" w14:textId="0E48DE8F" w:rsidR="00DB2691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DB2691">
        <w:t xml:space="preserve">Да, да, так и было. Я ещё толкнул в бок </w:t>
      </w:r>
      <w:r w:rsidR="00B31092">
        <w:t>Виктора</w:t>
      </w:r>
      <w:r w:rsidR="00DB2691">
        <w:t>: смотри,</w:t>
      </w:r>
      <w:r w:rsidR="00F54FD3">
        <w:t xml:space="preserve"> </w:t>
      </w:r>
      <w:r w:rsidR="000C66F0">
        <w:t>страхолюдина,</w:t>
      </w:r>
      <w:r w:rsidR="00F54FD3">
        <w:t xml:space="preserve"> а</w:t>
      </w:r>
      <w:r w:rsidR="00DB2691">
        <w:t xml:space="preserve"> </w:t>
      </w:r>
      <w:r w:rsidR="00877F0C">
        <w:t>заарканила</w:t>
      </w:r>
      <w:r w:rsidR="00DB2691">
        <w:t xml:space="preserve"> </w:t>
      </w:r>
      <w:r w:rsidR="00076E6C">
        <w:t>славного парня</w:t>
      </w:r>
      <w:r w:rsidR="00DB2691">
        <w:t xml:space="preserve">. </w:t>
      </w:r>
    </w:p>
    <w:p w14:paraId="31830DF4" w14:textId="41530E7A" w:rsidR="00332B36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332B36">
        <w:t>Ну, так грубо не стоит выражаться</w:t>
      </w:r>
      <w:r w:rsidR="006D4220">
        <w:t xml:space="preserve"> – </w:t>
      </w:r>
      <w:r w:rsidR="00472395">
        <w:t>страхолюдина</w:t>
      </w:r>
      <w:r w:rsidR="006D4220">
        <w:t>..</w:t>
      </w:r>
      <w:r w:rsidR="00332B36">
        <w:t xml:space="preserve">. </w:t>
      </w:r>
      <w:r w:rsidR="003E4C4F">
        <w:t>Вы свидетель</w:t>
      </w:r>
      <w:r w:rsidR="00332B36">
        <w:t>, что я и Сесиль…</w:t>
      </w:r>
    </w:p>
    <w:p w14:paraId="0BBB237C" w14:textId="77777777" w:rsidR="00332B36" w:rsidRDefault="00332B36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>
        <w:t>. Да, вы и Сесиль…</w:t>
      </w:r>
    </w:p>
    <w:p w14:paraId="254CF75B" w14:textId="3F04EE1E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332B36">
        <w:t xml:space="preserve">. Но имени Сесиль вы тогда не знали, да и сейчас не знаете. </w:t>
      </w:r>
      <w:r w:rsidR="002C4D8C">
        <w:t>П</w:t>
      </w:r>
      <w:r w:rsidR="00332B36">
        <w:t>омните, как выглядела невеста</w:t>
      </w:r>
      <w:r w:rsidR="000E1728">
        <w:t>?</w:t>
      </w:r>
      <w:r w:rsidR="00332B36">
        <w:t xml:space="preserve"> </w:t>
      </w:r>
    </w:p>
    <w:p w14:paraId="14BA3773" w14:textId="77777777" w:rsidR="000E1728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332B36">
        <w:t xml:space="preserve">Как же, как же! </w:t>
      </w:r>
      <w:r w:rsidR="000E1728">
        <w:t>Такую уродину не забыть…</w:t>
      </w:r>
    </w:p>
    <w:p w14:paraId="46EE0501" w14:textId="332F44F0" w:rsidR="000E1728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0E1728">
        <w:t>. (</w:t>
      </w:r>
      <w:r w:rsidR="000E1728" w:rsidRPr="000E1728">
        <w:rPr>
          <w:i/>
          <w:iCs/>
        </w:rPr>
        <w:t>Смущённо</w:t>
      </w:r>
      <w:r w:rsidR="000E1728">
        <w:t xml:space="preserve">). Ну, не совсем она и уродина. </w:t>
      </w:r>
    </w:p>
    <w:p w14:paraId="3442C31E" w14:textId="46F2FD46" w:rsidR="00DE5DF5" w:rsidRDefault="000E1728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>
        <w:t xml:space="preserve">. </w:t>
      </w:r>
      <w:r w:rsidR="00332B36">
        <w:t xml:space="preserve"> </w:t>
      </w:r>
      <w:r w:rsidR="003E4C4F">
        <w:t xml:space="preserve">В общем-то симпатичная. Я ещё толкнул Виктора в бок: смотри, какая неотразимая тёлка! </w:t>
      </w:r>
      <w:r w:rsidR="0054563B">
        <w:t>Оглобля</w:t>
      </w:r>
      <w:r w:rsidR="00AC5D02">
        <w:t>…</w:t>
      </w:r>
      <w:r>
        <w:t xml:space="preserve"> на голову выше вас. Носатая. </w:t>
      </w:r>
      <w:r w:rsidR="00474217">
        <w:t>Вылитая Мона Лиза.</w:t>
      </w:r>
    </w:p>
    <w:p w14:paraId="004421E1" w14:textId="0AF53CAB" w:rsidR="000E1728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0E1728">
        <w:t xml:space="preserve">. </w:t>
      </w:r>
      <w:r w:rsidR="00F5696E">
        <w:t>Вот! У</w:t>
      </w:r>
      <w:r w:rsidR="000E1728">
        <w:t xml:space="preserve">же лучше с памятью. </w:t>
      </w:r>
      <w:r w:rsidR="00F357B9">
        <w:t>От вас потребуется</w:t>
      </w:r>
      <w:r w:rsidR="000E1728">
        <w:t xml:space="preserve"> </w:t>
      </w:r>
      <w:r w:rsidR="00F357B9">
        <w:t>свидетельство</w:t>
      </w:r>
      <w:r w:rsidR="00F5696E">
        <w:t xml:space="preserve">: видели, как девушка тащила меня в церковь. </w:t>
      </w:r>
      <w:r w:rsidR="000E1728">
        <w:t xml:space="preserve"> </w:t>
      </w:r>
    </w:p>
    <w:p w14:paraId="50D46F42" w14:textId="1421865F" w:rsidR="00332B36" w:rsidRDefault="00332B36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>
        <w:t>. Так всё и было</w:t>
      </w:r>
      <w:r w:rsidR="000C66F0">
        <w:t xml:space="preserve">: тащила. Вы упирались, а </w:t>
      </w:r>
      <w:r w:rsidR="00213929">
        <w:t>тёлка</w:t>
      </w:r>
      <w:r w:rsidR="000C66F0">
        <w:t xml:space="preserve"> тащила. </w:t>
      </w:r>
      <w:r>
        <w:t xml:space="preserve">А кому </w:t>
      </w:r>
      <w:r w:rsidR="00E31F24">
        <w:t>эту картину маслом нарисовать</w:t>
      </w:r>
      <w:r>
        <w:t>?</w:t>
      </w:r>
    </w:p>
    <w:p w14:paraId="0D4096E9" w14:textId="1525B7A7" w:rsidR="00DE5DF5" w:rsidRPr="005A418C" w:rsidRDefault="00B3647C" w:rsidP="000C66F0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332B36">
        <w:t xml:space="preserve">. Потом скажу, кому </w:t>
      </w:r>
      <w:r w:rsidR="000C66F0">
        <w:t xml:space="preserve">представить </w:t>
      </w:r>
      <w:r w:rsidR="00332B36">
        <w:t>свидетельство. А пока – н</w:t>
      </w:r>
      <w:r w:rsidR="00DE5DF5" w:rsidRPr="005A418C">
        <w:t xml:space="preserve">икому ни слова! </w:t>
      </w:r>
      <w:r w:rsidR="00332B36">
        <w:t>Сюда войдёт мадам</w:t>
      </w:r>
      <w:r w:rsidR="00DE5DF5" w:rsidRPr="005A418C">
        <w:t>...</w:t>
      </w:r>
    </w:p>
    <w:p w14:paraId="01EA0FD6" w14:textId="77777777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332B36">
        <w:t xml:space="preserve">Та самая </w:t>
      </w:r>
      <w:r w:rsidR="0054563B">
        <w:t>оглобля</w:t>
      </w:r>
      <w:r w:rsidR="00332B36">
        <w:t xml:space="preserve">? </w:t>
      </w:r>
    </w:p>
    <w:p w14:paraId="0B6E3826" w14:textId="0E231238" w:rsidR="00DE5DF5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332B36">
        <w:t>Да нет! Не она. Войдёт мадам…</w:t>
      </w:r>
    </w:p>
    <w:p w14:paraId="1E6CAE26" w14:textId="0D55C8F8" w:rsidR="00332B36" w:rsidRDefault="00332B36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>
        <w:t xml:space="preserve">. Ваша </w:t>
      </w:r>
      <w:r w:rsidR="00A151CC">
        <w:t xml:space="preserve">любовница. </w:t>
      </w:r>
    </w:p>
    <w:p w14:paraId="4A61B5F2" w14:textId="7FADFFF9" w:rsidR="00A151C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A151CC">
        <w:t>. Да какая любовница! Мадам</w:t>
      </w:r>
      <w:r w:rsidR="007B193C">
        <w:t>…</w:t>
      </w:r>
      <w:r w:rsidR="00A151CC">
        <w:t xml:space="preserve"> </w:t>
      </w:r>
    </w:p>
    <w:p w14:paraId="218DE0D1" w14:textId="61840DB4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3B5261">
        <w:t>Первая</w:t>
      </w:r>
      <w:r w:rsidR="00DE5DF5" w:rsidRPr="005A418C">
        <w:t xml:space="preserve"> жена?</w:t>
      </w:r>
    </w:p>
    <w:p w14:paraId="5AF67044" w14:textId="5604DC89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213929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(поспешно). </w:t>
      </w:r>
      <w:r w:rsidR="0054563B">
        <w:t xml:space="preserve">Да нет! Не путайте. </w:t>
      </w:r>
      <w:r w:rsidR="007B193C">
        <w:t>Мадам в</w:t>
      </w:r>
      <w:r w:rsidR="000E1728">
        <w:t xml:space="preserve">ойдёт и будет изображать, </w:t>
      </w:r>
      <w:r w:rsidR="0054563B">
        <w:t>будто</w:t>
      </w:r>
      <w:r w:rsidR="000E1728">
        <w:t xml:space="preserve"> она </w:t>
      </w:r>
      <w:r w:rsidR="003E4C4F">
        <w:t>Сесиль, моя жена.</w:t>
      </w:r>
    </w:p>
    <w:p w14:paraId="3B3DBF57" w14:textId="2B27AFB4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B32DD3">
        <w:t>Теперь</w:t>
      </w:r>
      <w:r w:rsidR="00F20C27">
        <w:t xml:space="preserve"> я запутался. </w:t>
      </w:r>
      <w:r w:rsidR="00BD0BD2">
        <w:t>Кто</w:t>
      </w:r>
      <w:r w:rsidR="00F20C27">
        <w:t xml:space="preserve"> будет изображать жену</w:t>
      </w:r>
      <w:r w:rsidR="00DE5DF5" w:rsidRPr="005A418C">
        <w:t>?</w:t>
      </w:r>
      <w:r w:rsidR="0054563B">
        <w:t xml:space="preserve"> А где оглобля? </w:t>
      </w:r>
    </w:p>
    <w:p w14:paraId="271FE0C5" w14:textId="5E028368" w:rsidR="000C66F0" w:rsidRDefault="00B3647C" w:rsidP="000C66F0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E97E80">
        <w:t xml:space="preserve">Да неважно где! Главное – та, что войдёт, не Сесиль. </w:t>
      </w:r>
      <w:r w:rsidR="00877F0C">
        <w:t xml:space="preserve">Не та, что тащила меня в церковь. </w:t>
      </w:r>
      <w:r w:rsidR="00E97E80">
        <w:t xml:space="preserve">Потому разыграем сцену так. </w:t>
      </w:r>
      <w:r w:rsidR="000C66F0">
        <w:t xml:space="preserve">Вы художник, потому вроде как пишете мой портрет. </w:t>
      </w:r>
      <w:r w:rsidR="000C66F0">
        <w:rPr>
          <w:i/>
          <w:iCs/>
        </w:rPr>
        <w:t xml:space="preserve">(Дает </w:t>
      </w:r>
      <w:r w:rsidR="000C66F0">
        <w:rPr>
          <w:b/>
          <w:bCs/>
          <w:i/>
          <w:iCs/>
        </w:rPr>
        <w:t>Бродяге</w:t>
      </w:r>
      <w:r w:rsidR="000C66F0">
        <w:rPr>
          <w:i/>
          <w:iCs/>
        </w:rPr>
        <w:t xml:space="preserve"> бумагу и карандаши, усаживается в кресло.)</w:t>
      </w:r>
      <w:r w:rsidR="000C66F0" w:rsidRPr="000C66F0">
        <w:t xml:space="preserve"> </w:t>
      </w:r>
      <w:r w:rsidR="00BD0BD2">
        <w:t>Приступайте к акту художественного воплощения. </w:t>
      </w:r>
      <w:r w:rsidR="000C66F0" w:rsidRPr="005A418C">
        <w:t>Рисуйте!</w:t>
      </w:r>
      <w:r w:rsidR="00472395">
        <w:t xml:space="preserve"> </w:t>
      </w:r>
    </w:p>
    <w:p w14:paraId="1ADD5ECC" w14:textId="41C94210" w:rsidR="00DE5DF5" w:rsidRPr="005A418C" w:rsidRDefault="000C66F0" w:rsidP="00BD0BD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>
        <w:t xml:space="preserve">. Давно не брал я кисти в руки... Начнём... Какая </w:t>
      </w:r>
      <w:r w:rsidR="00F827E7">
        <w:t>забавная</w:t>
      </w:r>
      <w:r>
        <w:t xml:space="preserve"> штука жизнь! </w:t>
      </w:r>
      <w:r w:rsidR="00F827E7">
        <w:t xml:space="preserve">Оглобля и не жена. </w:t>
      </w:r>
      <w:r w:rsidR="00BF21C3">
        <w:t>Мадам и не оглобля.</w:t>
      </w:r>
      <w:r w:rsidR="00DE5DF5" w:rsidRPr="005A418C">
        <w:t xml:space="preserve"> Я во власти вдохновения. </w:t>
      </w:r>
      <w:r w:rsidR="00A151CC">
        <w:t>Тысяча евро</w:t>
      </w:r>
      <w:r w:rsidR="00DE5DF5" w:rsidRPr="005A418C">
        <w:t xml:space="preserve">! </w:t>
      </w:r>
      <w:r w:rsidR="00A151CC">
        <w:t>Тысяча</w:t>
      </w:r>
      <w:r w:rsidR="00DE5DF5" w:rsidRPr="005A418C">
        <w:t xml:space="preserve">! Столько </w:t>
      </w:r>
      <w:r w:rsidR="00A151CC">
        <w:t>не получал</w:t>
      </w:r>
      <w:r w:rsidR="00DE5DF5" w:rsidRPr="005A418C">
        <w:t xml:space="preserve"> за работу </w:t>
      </w:r>
      <w:r w:rsidR="00A151CC">
        <w:t>даже великий художник Шишкин</w:t>
      </w:r>
      <w:r w:rsidR="00DE5DF5" w:rsidRPr="005A418C">
        <w:t>.</w:t>
      </w:r>
      <w:r w:rsidR="00A151CC">
        <w:t xml:space="preserve"> Вы видели</w:t>
      </w:r>
      <w:r w:rsidR="00512AF5">
        <w:t xml:space="preserve"> в Лувре</w:t>
      </w:r>
      <w:r w:rsidR="00A151CC">
        <w:t xml:space="preserve"> его картину «Три медведя»?</w:t>
      </w:r>
    </w:p>
    <w:p w14:paraId="0EFC9AE4" w14:textId="05964EFE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0E1728">
        <w:t xml:space="preserve">. </w:t>
      </w:r>
      <w:r w:rsidR="006618D4">
        <w:t>Минуточку</w:t>
      </w:r>
      <w:r w:rsidR="000E1728">
        <w:t xml:space="preserve">, мне надо сделать звонок. </w:t>
      </w:r>
      <w:r w:rsidR="00DE5DF5" w:rsidRPr="005A418C">
        <w:rPr>
          <w:i/>
          <w:iCs/>
        </w:rPr>
        <w:t>(</w:t>
      </w:r>
      <w:r w:rsidR="00EE7FEE">
        <w:rPr>
          <w:i/>
          <w:iCs/>
        </w:rPr>
        <w:t>Достаёт мобильник,</w:t>
      </w:r>
      <w:r w:rsidR="000E1728">
        <w:rPr>
          <w:i/>
          <w:iCs/>
        </w:rPr>
        <w:t xml:space="preserve"> набирает номер</w:t>
      </w:r>
      <w:r w:rsidR="00DE5DF5" w:rsidRPr="005A418C">
        <w:rPr>
          <w:i/>
          <w:iCs/>
        </w:rPr>
        <w:t>).</w:t>
      </w:r>
      <w:r w:rsidR="00DE7A91">
        <w:rPr>
          <w:i/>
          <w:iCs/>
        </w:rPr>
        <w:t xml:space="preserve"> </w:t>
      </w:r>
      <w:r w:rsidR="00DE5DF5" w:rsidRPr="005A418C">
        <w:t xml:space="preserve">Алло? </w:t>
      </w:r>
      <w:r w:rsidR="00A151CC">
        <w:t xml:space="preserve">Комиссариат полиции? </w:t>
      </w:r>
      <w:r w:rsidR="00DE5DF5" w:rsidRPr="005A418C">
        <w:t xml:space="preserve">Говорит </w:t>
      </w:r>
      <w:r>
        <w:t>Гаспар</w:t>
      </w:r>
      <w:r w:rsidR="00A151CC">
        <w:t xml:space="preserve"> Дюпре</w:t>
      </w:r>
      <w:r w:rsidR="00DE5DF5" w:rsidRPr="005A418C">
        <w:t xml:space="preserve">. Срочно передайте </w:t>
      </w:r>
      <w:r w:rsidR="00A151CC">
        <w:rPr>
          <w:bCs/>
        </w:rPr>
        <w:t xml:space="preserve">комиссару </w:t>
      </w:r>
      <w:r w:rsidR="00B33522">
        <w:rPr>
          <w:bCs/>
        </w:rPr>
        <w:t>Мегре</w:t>
      </w:r>
      <w:r w:rsidR="00DE5DF5" w:rsidRPr="005A418C">
        <w:t xml:space="preserve">, что </w:t>
      </w:r>
      <w:r w:rsidR="003F1BC9">
        <w:t>нашёлся</w:t>
      </w:r>
      <w:r w:rsidR="00DE5DF5" w:rsidRPr="005A418C">
        <w:t xml:space="preserve"> </w:t>
      </w:r>
      <w:r w:rsidR="006D4220">
        <w:t xml:space="preserve">надёжный </w:t>
      </w:r>
      <w:r w:rsidR="00DE5DF5" w:rsidRPr="005A418C">
        <w:t xml:space="preserve">свидетель. </w:t>
      </w:r>
      <w:r w:rsidR="0054563B">
        <w:t xml:space="preserve">Пусть приезжает </w:t>
      </w:r>
      <w:r w:rsidR="00DE7A91">
        <w:t xml:space="preserve">ко мне </w:t>
      </w:r>
      <w:r w:rsidR="0054563B">
        <w:t xml:space="preserve">при первой </w:t>
      </w:r>
      <w:r w:rsidR="00DE7A91">
        <w:t xml:space="preserve">же </w:t>
      </w:r>
      <w:r w:rsidR="0054563B">
        <w:t>возможности</w:t>
      </w:r>
      <w:r w:rsidR="00DE5DF5" w:rsidRPr="005A418C">
        <w:t>.</w:t>
      </w:r>
      <w:r w:rsidR="00DE7A91">
        <w:t xml:space="preserve"> </w:t>
      </w:r>
      <w:r w:rsidR="00DE5DF5" w:rsidRPr="005A418C">
        <w:rPr>
          <w:i/>
          <w:iCs/>
        </w:rPr>
        <w:t>(</w:t>
      </w:r>
      <w:r w:rsidR="006D4220">
        <w:rPr>
          <w:i/>
          <w:iCs/>
        </w:rPr>
        <w:t xml:space="preserve">Прячет </w:t>
      </w:r>
      <w:r w:rsidR="00F54FD3">
        <w:rPr>
          <w:i/>
          <w:iCs/>
        </w:rPr>
        <w:t>мобильник</w:t>
      </w:r>
      <w:r w:rsidR="00DE5DF5" w:rsidRPr="005A418C">
        <w:rPr>
          <w:i/>
          <w:iCs/>
        </w:rPr>
        <w:t>.)</w:t>
      </w:r>
    </w:p>
    <w:p w14:paraId="0BCED0E8" w14:textId="51943058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6D4220">
        <w:rPr>
          <w:rStyle w:val="a5"/>
        </w:rPr>
        <w:t>.</w:t>
      </w:r>
      <w:r w:rsidR="00DE5DF5" w:rsidRPr="005A418C">
        <w:t> </w:t>
      </w:r>
      <w:r w:rsidR="00A151CC">
        <w:t xml:space="preserve">Вот она человеческая неблагодарность – сдать </w:t>
      </w:r>
      <w:r w:rsidR="00AA4DCC">
        <w:t>художника</w:t>
      </w:r>
      <w:r w:rsidR="00A151CC">
        <w:t xml:space="preserve"> ментам. </w:t>
      </w:r>
    </w:p>
    <w:p w14:paraId="183110FA" w14:textId="68AEADF0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DF4F04">
        <w:t xml:space="preserve">Да не собираюсь я вас кому-то сдавать. </w:t>
      </w:r>
      <w:r w:rsidR="00A151CC">
        <w:t>Долго объяснять, но</w:t>
      </w:r>
      <w:r w:rsidR="00877F0C">
        <w:t>,</w:t>
      </w:r>
      <w:r w:rsidR="00A151CC">
        <w:t xml:space="preserve"> </w:t>
      </w:r>
      <w:r w:rsidR="00076E6C">
        <w:t>если кратко</w:t>
      </w:r>
      <w:r w:rsidR="002220D4">
        <w:t xml:space="preserve">: </w:t>
      </w:r>
      <w:r w:rsidR="00BD0BD2">
        <w:t>меня окружили</w:t>
      </w:r>
      <w:r w:rsidR="00DE5DF5" w:rsidRPr="005A418C">
        <w:t xml:space="preserve"> </w:t>
      </w:r>
      <w:r w:rsidR="00A151CC">
        <w:t>матёры</w:t>
      </w:r>
      <w:r w:rsidR="00BD0BD2">
        <w:t>е</w:t>
      </w:r>
      <w:r w:rsidR="00DE5DF5" w:rsidRPr="005A418C">
        <w:t xml:space="preserve"> мошен</w:t>
      </w:r>
      <w:r w:rsidR="005C2A84">
        <w:t>ники</w:t>
      </w:r>
      <w:r w:rsidR="00DE5DF5" w:rsidRPr="005A418C">
        <w:t xml:space="preserve">. Чтобы </w:t>
      </w:r>
      <w:r w:rsidR="00A151CC">
        <w:t>не попасть в ловушк</w:t>
      </w:r>
      <w:r w:rsidR="002220D4">
        <w:t>и</w:t>
      </w:r>
      <w:r w:rsidR="006D4220">
        <w:t xml:space="preserve"> </w:t>
      </w:r>
      <w:r w:rsidR="00287B5C">
        <w:t xml:space="preserve">и капканы </w:t>
      </w:r>
      <w:r w:rsidR="006D4220">
        <w:t>–</w:t>
      </w:r>
      <w:r w:rsidR="00A151CC">
        <w:t xml:space="preserve"> </w:t>
      </w:r>
      <w:r w:rsidR="00961C47">
        <w:t>злодеи</w:t>
      </w:r>
      <w:r w:rsidR="00A151CC">
        <w:t xml:space="preserve"> </w:t>
      </w:r>
      <w:r w:rsidR="006D4220">
        <w:t xml:space="preserve">их </w:t>
      </w:r>
      <w:r w:rsidR="002220D4">
        <w:t>всюду</w:t>
      </w:r>
      <w:r w:rsidR="00A151CC">
        <w:t xml:space="preserve"> расставили</w:t>
      </w:r>
      <w:r w:rsidR="006D4220">
        <w:t>, –</w:t>
      </w:r>
      <w:r w:rsidR="00A151CC">
        <w:t xml:space="preserve"> </w:t>
      </w:r>
      <w:r w:rsidR="00DE5DF5" w:rsidRPr="005A418C">
        <w:t xml:space="preserve">мне </w:t>
      </w:r>
      <w:r w:rsidR="00A151CC">
        <w:t>требуется</w:t>
      </w:r>
      <w:r w:rsidR="00DE5DF5" w:rsidRPr="005A418C">
        <w:t xml:space="preserve"> свидетель, который </w:t>
      </w:r>
      <w:r w:rsidR="003B5261">
        <w:t xml:space="preserve">может опознать… нет не так. Который </w:t>
      </w:r>
      <w:r w:rsidR="002C4D8C">
        <w:t xml:space="preserve">может указать </w:t>
      </w:r>
      <w:r w:rsidR="003B5261">
        <w:t>на мошенницу: это не моя жена</w:t>
      </w:r>
      <w:r w:rsidR="00DE5DF5" w:rsidRPr="005A418C">
        <w:t>.</w:t>
      </w:r>
    </w:p>
    <w:p w14:paraId="2D64FF3E" w14:textId="48506F7D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A151CC">
        <w:t>И это</w:t>
      </w:r>
      <w:r w:rsidR="006C2551">
        <w:t>т</w:t>
      </w:r>
      <w:r w:rsidR="00A151CC">
        <w:t xml:space="preserve"> свидетель я. Понял.</w:t>
      </w:r>
      <w:r w:rsidR="002220D4">
        <w:t xml:space="preserve"> </w:t>
      </w:r>
      <w:r w:rsidR="00CE2E4C">
        <w:t xml:space="preserve">Справлюсь. </w:t>
      </w:r>
      <w:r w:rsidR="002220D4">
        <w:t>Не забудьте про тысячу евро.</w:t>
      </w:r>
      <w:r w:rsidR="00A151CC">
        <w:t xml:space="preserve"> </w:t>
      </w:r>
    </w:p>
    <w:p w14:paraId="53022C77" w14:textId="1DC425A8" w:rsidR="00DE5DF5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Рисуйте! </w:t>
      </w:r>
    </w:p>
    <w:p w14:paraId="1570C11A" w14:textId="7DF168B2" w:rsidR="00DE5DF5" w:rsidRPr="005A418C" w:rsidRDefault="00076E6C" w:rsidP="00D40A33">
      <w:pPr>
        <w:pStyle w:val="ab"/>
      </w:pPr>
      <w:r w:rsidRPr="00076E6C">
        <w:rPr>
          <w:b/>
          <w:bCs/>
        </w:rPr>
        <w:t>Музыка</w:t>
      </w:r>
      <w:r w:rsidR="00D52C5F">
        <w:t xml:space="preserve"> – Потрет. </w:t>
      </w:r>
      <w:r w:rsidR="00BD0BD2" w:rsidRPr="00BD0BD2">
        <w:rPr>
          <w:b/>
          <w:bCs/>
        </w:rPr>
        <w:t>Бродяга</w:t>
      </w:r>
      <w:r w:rsidR="00BD0BD2">
        <w:t xml:space="preserve"> набрасывает портрет. </w:t>
      </w:r>
      <w:r w:rsidR="00DE5DF5" w:rsidRPr="005A418C">
        <w:t xml:space="preserve">Появляется </w:t>
      </w:r>
      <w:r w:rsidR="000C615C">
        <w:rPr>
          <w:rStyle w:val="a5"/>
          <w:iCs/>
        </w:rPr>
        <w:t>Жюли</w:t>
      </w:r>
      <w:r w:rsidR="00DE5DF5" w:rsidRPr="005A418C">
        <w:t>.</w:t>
      </w:r>
    </w:p>
    <w:p w14:paraId="21ACBD31" w14:textId="21DE406F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У нас гости? Кто </w:t>
      </w:r>
      <w:r w:rsidR="00FC27E8">
        <w:t xml:space="preserve">это </w:t>
      </w:r>
      <w:r w:rsidR="002220D4">
        <w:t>к нам пожаловал</w:t>
      </w:r>
      <w:r w:rsidR="00DE5DF5" w:rsidRPr="005A418C">
        <w:t>?</w:t>
      </w:r>
    </w:p>
    <w:p w14:paraId="7AE2C3DC" w14:textId="77777777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D40A33" w:rsidRPr="005A418C">
        <w:t xml:space="preserve">Мое почтение, мадам. </w:t>
      </w:r>
      <w:r w:rsidR="00DE5DF5" w:rsidRPr="005A418C">
        <w:t xml:space="preserve">Представляюсь: </w:t>
      </w:r>
      <w:r w:rsidR="00D40A33">
        <w:t>Франсуа</w:t>
      </w:r>
      <w:r w:rsidR="002220D4">
        <w:t xml:space="preserve"> Трюффо</w:t>
      </w:r>
      <w:r w:rsidR="00DE5DF5" w:rsidRPr="005A418C">
        <w:t xml:space="preserve">. Художник. </w:t>
      </w:r>
      <w:r w:rsidR="00D40A33">
        <w:t>Н</w:t>
      </w:r>
      <w:r w:rsidR="00DE5DF5" w:rsidRPr="005A418C">
        <w:t>абр</w:t>
      </w:r>
      <w:r w:rsidR="00D40A33">
        <w:t>асываю эскиз</w:t>
      </w:r>
      <w:r w:rsidR="00DE5DF5" w:rsidRPr="005A418C">
        <w:t xml:space="preserve"> портрет</w:t>
      </w:r>
      <w:r w:rsidR="002220D4">
        <w:t>а</w:t>
      </w:r>
      <w:r w:rsidR="00DE5DF5" w:rsidRPr="005A418C">
        <w:t xml:space="preserve"> вашего мужа.</w:t>
      </w:r>
    </w:p>
    <w:p w14:paraId="6880BE90" w14:textId="624944D1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D40A33">
        <w:t>(</w:t>
      </w:r>
      <w:r w:rsidR="00B3647C">
        <w:rPr>
          <w:b/>
          <w:bCs/>
          <w:i/>
          <w:iCs/>
        </w:rPr>
        <w:t>Гаспар</w:t>
      </w:r>
      <w:r w:rsidR="00D40A33">
        <w:t xml:space="preserve">). Милый, ты решил заказать портрет? Как неожиданно. </w:t>
      </w:r>
    </w:p>
    <w:p w14:paraId="2E1B8D07" w14:textId="7572176B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ГАСПАР</w:t>
      </w:r>
      <w:r w:rsidR="00DE5DF5" w:rsidRPr="005A418C">
        <w:t xml:space="preserve">. </w:t>
      </w:r>
      <w:r w:rsidR="00D40A33">
        <w:t>Если вы выдаёте себя за мою жену, то должны знать</w:t>
      </w:r>
      <w:r w:rsidR="007B193C">
        <w:t xml:space="preserve">: </w:t>
      </w:r>
      <w:r w:rsidR="00D40A33">
        <w:t xml:space="preserve">я не чужд </w:t>
      </w:r>
      <w:r w:rsidR="005C2A84">
        <w:t>ж</w:t>
      </w:r>
      <w:r w:rsidR="00DE201E">
        <w:t>ивописи</w:t>
      </w:r>
      <w:r w:rsidR="00D40A33">
        <w:t xml:space="preserve">. </w:t>
      </w:r>
    </w:p>
    <w:p w14:paraId="71FE22E7" w14:textId="7A7613F0" w:rsidR="00DE5DF5" w:rsidRPr="005A418C" w:rsidRDefault="000C615C" w:rsidP="00D40A33">
      <w:pPr>
        <w:pStyle w:val="ab"/>
      </w:pPr>
      <w:r>
        <w:rPr>
          <w:rStyle w:val="a5"/>
          <w:iCs/>
        </w:rPr>
        <w:t>Жюли</w:t>
      </w:r>
      <w:r w:rsidR="00F5696E" w:rsidRPr="005A418C">
        <w:t xml:space="preserve"> </w:t>
      </w:r>
      <w:r w:rsidR="00DE5DF5" w:rsidRPr="005A418C">
        <w:t>подходит и смотрит на рисунок.</w:t>
      </w:r>
      <w:r w:rsidR="006C2551">
        <w:t xml:space="preserve"> На листе голова,</w:t>
      </w:r>
      <w:r w:rsidR="002220D4">
        <w:t xml:space="preserve"> похожую на те,</w:t>
      </w:r>
      <w:r w:rsidR="006C2551">
        <w:t xml:space="preserve"> которую </w:t>
      </w:r>
      <w:r w:rsidR="002220D4">
        <w:t>рисуют дети</w:t>
      </w:r>
      <w:r w:rsidR="006C2551">
        <w:t xml:space="preserve"> старшей группы детсада. </w:t>
      </w:r>
    </w:p>
    <w:p w14:paraId="3D8DDE32" w14:textId="3FBE9A7D" w:rsidR="00F61A70" w:rsidRDefault="000C615C" w:rsidP="005A418C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</w:rPr>
        <w:t>ЖЮЛИ</w:t>
      </w:r>
      <w:r w:rsidR="00F61A70">
        <w:t xml:space="preserve">. Вижу, вы работает в стиле Пикассо. </w:t>
      </w:r>
    </w:p>
    <w:p w14:paraId="0691FBC2" w14:textId="5BD1C0A8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C5185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512AF5">
        <w:rPr>
          <w:i/>
          <w:iCs/>
        </w:rPr>
        <w:t>С</w:t>
      </w:r>
      <w:r w:rsidR="00DE5DF5" w:rsidRPr="005A418C">
        <w:rPr>
          <w:i/>
          <w:iCs/>
        </w:rPr>
        <w:t>мущ</w:t>
      </w:r>
      <w:r w:rsidR="00D40A33">
        <w:rPr>
          <w:i/>
          <w:iCs/>
        </w:rPr>
        <w:t>ё</w:t>
      </w:r>
      <w:r w:rsidR="00DE5DF5" w:rsidRPr="005A418C">
        <w:rPr>
          <w:i/>
          <w:iCs/>
        </w:rPr>
        <w:t>нно). </w:t>
      </w:r>
      <w:r w:rsidR="00DE5DF5" w:rsidRPr="005A418C">
        <w:t xml:space="preserve">Это набросок. В общих чертах... Если мадам пожелает, могу </w:t>
      </w:r>
      <w:r w:rsidR="00D40A33">
        <w:t>написать и</w:t>
      </w:r>
      <w:r w:rsidR="00DE5DF5" w:rsidRPr="005A418C">
        <w:t xml:space="preserve"> ваш портрет. </w:t>
      </w:r>
    </w:p>
    <w:p w14:paraId="297401EB" w14:textId="4DD02D66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E61057">
        <w:t>Благодарю. Но я</w:t>
      </w:r>
      <w:r w:rsidR="00F827E7">
        <w:t xml:space="preserve"> воздержусь</w:t>
      </w:r>
      <w:r w:rsidR="00E61057">
        <w:t xml:space="preserve">. </w:t>
      </w:r>
      <w:r w:rsidR="00D40A33">
        <w:t>Налить вам</w:t>
      </w:r>
      <w:r w:rsidR="00DE5DF5" w:rsidRPr="005A418C">
        <w:t xml:space="preserve"> </w:t>
      </w:r>
      <w:r w:rsidR="0070710C">
        <w:t>вина</w:t>
      </w:r>
      <w:r w:rsidR="00DE5DF5" w:rsidRPr="005A418C">
        <w:t>?</w:t>
      </w:r>
    </w:p>
    <w:p w14:paraId="627A4FF0" w14:textId="0C566A7C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От </w:t>
      </w:r>
      <w:r w:rsidR="0070693A">
        <w:t>вдохновляющего</w:t>
      </w:r>
      <w:r w:rsidR="00DE5DF5" w:rsidRPr="005A418C">
        <w:t xml:space="preserve"> </w:t>
      </w:r>
      <w:r w:rsidR="002220D4">
        <w:t xml:space="preserve">эликсира </w:t>
      </w:r>
      <w:r w:rsidR="00DE5DF5" w:rsidRPr="005A418C">
        <w:t>не отказыва</w:t>
      </w:r>
      <w:r w:rsidR="002220D4">
        <w:t>ет</w:t>
      </w:r>
      <w:r w:rsidR="00DE5DF5" w:rsidRPr="005A418C">
        <w:t>ся ни один художник.</w:t>
      </w:r>
    </w:p>
    <w:p w14:paraId="0959938A" w14:textId="1F2E4D12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D40A33">
        <w:t>(</w:t>
      </w:r>
      <w:r w:rsidR="00B3647C">
        <w:rPr>
          <w:b/>
          <w:bCs/>
          <w:i/>
          <w:iCs/>
        </w:rPr>
        <w:t>Гаспар</w:t>
      </w:r>
      <w:r w:rsidR="00961C47">
        <w:rPr>
          <w:b/>
          <w:bCs/>
          <w:i/>
          <w:iCs/>
        </w:rPr>
        <w:t>у</w:t>
      </w:r>
      <w:r w:rsidR="00D40A33">
        <w:t>). Падре</w:t>
      </w:r>
      <w:r w:rsidR="00DE5DF5" w:rsidRPr="005A418C">
        <w:t xml:space="preserve"> не появлялся? </w:t>
      </w:r>
    </w:p>
    <w:p w14:paraId="4C7DD772" w14:textId="36E22109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Нет, </w:t>
      </w:r>
      <w:r w:rsidR="00D40A33">
        <w:t xml:space="preserve">мошенник ещё не объявлялся. Видимо, ждёт сигнала сообщницы. </w:t>
      </w:r>
    </w:p>
    <w:p w14:paraId="12BF00BE" w14:textId="2000278A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162331">
        <w:t>Какой ты с утра остроумный. Обхохочешься. (</w:t>
      </w:r>
      <w:r w:rsidR="00D40A33" w:rsidRPr="00D40A33">
        <w:rPr>
          <w:i/>
          <w:iCs/>
        </w:rPr>
        <w:t>Наливает</w:t>
      </w:r>
      <w:r w:rsidR="00AA4DCC">
        <w:rPr>
          <w:i/>
          <w:iCs/>
        </w:rPr>
        <w:t xml:space="preserve"> в</w:t>
      </w:r>
      <w:r w:rsidR="00D40A33" w:rsidRPr="00D40A33">
        <w:rPr>
          <w:i/>
          <w:iCs/>
        </w:rPr>
        <w:t xml:space="preserve"> стакан </w:t>
      </w:r>
      <w:r w:rsidR="00E61057">
        <w:rPr>
          <w:i/>
          <w:iCs/>
        </w:rPr>
        <w:t>вина</w:t>
      </w:r>
      <w:r w:rsidR="00D40A33" w:rsidRPr="00D40A33">
        <w:rPr>
          <w:i/>
          <w:iCs/>
        </w:rPr>
        <w:t xml:space="preserve">, подаёт </w:t>
      </w:r>
      <w:r w:rsidR="00D40A33" w:rsidRPr="00F5696E">
        <w:rPr>
          <w:b/>
          <w:bCs/>
          <w:i/>
          <w:iCs/>
        </w:rPr>
        <w:t>Бродяге</w:t>
      </w:r>
      <w:r w:rsidR="00D40A33">
        <w:t xml:space="preserve">). Это </w:t>
      </w:r>
      <w:r w:rsidR="00AA4DCC">
        <w:t xml:space="preserve">способствует </w:t>
      </w:r>
      <w:r w:rsidR="00D40A33">
        <w:t>вдохновени</w:t>
      </w:r>
      <w:r w:rsidR="00AA4DCC">
        <w:t>ю</w:t>
      </w:r>
      <w:r w:rsidR="00D40A33">
        <w:t xml:space="preserve">. </w:t>
      </w:r>
    </w:p>
    <w:p w14:paraId="448C21B6" w14:textId="77777777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D40A33">
        <w:t>Благодарю</w:t>
      </w:r>
      <w:r w:rsidR="00DE5DF5" w:rsidRPr="005A418C">
        <w:t>, мадам.</w:t>
      </w:r>
    </w:p>
    <w:p w14:paraId="006745EE" w14:textId="334B889A" w:rsidR="00F61A70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DE5DF5" w:rsidRPr="005A418C">
        <w:rPr>
          <w:i/>
          <w:iCs/>
        </w:rPr>
        <w:t>(</w:t>
      </w:r>
      <w:r w:rsidR="00B3647C">
        <w:rPr>
          <w:b/>
          <w:bCs/>
          <w:i/>
          <w:iCs/>
        </w:rPr>
        <w:t>Гаспар</w:t>
      </w:r>
      <w:r w:rsidR="00DE5DF5" w:rsidRPr="005A418C">
        <w:rPr>
          <w:i/>
          <w:iCs/>
        </w:rPr>
        <w:t>.) </w:t>
      </w:r>
      <w:r w:rsidR="00F61A70">
        <w:t>Милый, ты</w:t>
      </w:r>
      <w:r w:rsidR="00DE5DF5" w:rsidRPr="005A418C">
        <w:t xml:space="preserve"> вс</w:t>
      </w:r>
      <w:r w:rsidR="00C276B9">
        <w:t>ё</w:t>
      </w:r>
      <w:r w:rsidR="00DE5DF5" w:rsidRPr="005A418C">
        <w:t xml:space="preserve"> время </w:t>
      </w:r>
      <w:r w:rsidR="002220D4">
        <w:t>поглядываешь</w:t>
      </w:r>
      <w:r w:rsidR="00DE5DF5" w:rsidRPr="005A418C">
        <w:t xml:space="preserve"> на часы</w:t>
      </w:r>
      <w:r w:rsidR="00F61A70">
        <w:t>.</w:t>
      </w:r>
      <w:r w:rsidR="00DE5DF5" w:rsidRPr="005A418C">
        <w:t xml:space="preserve"> Жд</w:t>
      </w:r>
      <w:r w:rsidR="002220D4">
        <w:t>ё</w:t>
      </w:r>
      <w:r w:rsidR="00DE5DF5" w:rsidRPr="005A418C">
        <w:t xml:space="preserve">шь кого-то? </w:t>
      </w:r>
    </w:p>
    <w:p w14:paraId="14F26520" w14:textId="4E1BD1B1" w:rsidR="00DE5DF5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ГАСПАР</w:t>
      </w:r>
      <w:r w:rsidR="00DE5DF5" w:rsidRPr="005A418C">
        <w:t>. Никого не жду.</w:t>
      </w:r>
      <w:r w:rsidR="00F61A70">
        <w:t xml:space="preserve"> С чего вы взяли?</w:t>
      </w:r>
    </w:p>
    <w:p w14:paraId="321E2FCE" w14:textId="3D60B402" w:rsidR="00F61A70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F61A70">
        <w:t xml:space="preserve">. Нет, смотришь! </w:t>
      </w:r>
    </w:p>
    <w:p w14:paraId="4B1CB600" w14:textId="1CB8B045" w:rsidR="00F61A70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F61A70">
        <w:t xml:space="preserve">. Нет, не смотрю. Это вы с нетерпением ждёте авантюриста в сутане, чтобы </w:t>
      </w:r>
      <w:r w:rsidR="0070710C">
        <w:t>обделывать</w:t>
      </w:r>
      <w:r w:rsidR="00F61A70">
        <w:t xml:space="preserve"> свои </w:t>
      </w:r>
      <w:r w:rsidR="0070710C">
        <w:t>грязные</w:t>
      </w:r>
      <w:r w:rsidR="00F61A70">
        <w:t xml:space="preserve"> дел</w:t>
      </w:r>
      <w:r w:rsidR="0070710C">
        <w:t>ишки</w:t>
      </w:r>
      <w:r w:rsidR="00F61A70">
        <w:t xml:space="preserve">. </w:t>
      </w:r>
    </w:p>
    <w:p w14:paraId="277F0AF3" w14:textId="28347E88" w:rsidR="00F61A70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F61A70">
        <w:t>.</w:t>
      </w:r>
      <w:r w:rsidR="006618D4">
        <w:t xml:space="preserve"> Гаспар</w:t>
      </w:r>
      <w:r w:rsidR="00F61A70">
        <w:t xml:space="preserve">, ты несносен! Вдолбил себе в голову </w:t>
      </w:r>
      <w:r w:rsidR="00A60D53">
        <w:t>дурь и упорно стоишь на своём.</w:t>
      </w:r>
      <w:r w:rsidR="00472395">
        <w:t xml:space="preserve"> </w:t>
      </w:r>
      <w:r w:rsidR="00DE201E">
        <w:t>Каким ты был ч</w:t>
      </w:r>
      <w:r w:rsidR="00DE201E" w:rsidRPr="00DE201E">
        <w:rPr>
          <w:b/>
          <w:bCs/>
          <w:i/>
          <w:iCs/>
          <w:sz w:val="28"/>
          <w:szCs w:val="28"/>
        </w:rPr>
        <w:t>у</w:t>
      </w:r>
      <w:r w:rsidR="00DE201E">
        <w:t>дным</w:t>
      </w:r>
      <w:r w:rsidR="00961C47">
        <w:t xml:space="preserve"> и милым</w:t>
      </w:r>
      <w:r w:rsidR="00DE201E">
        <w:t xml:space="preserve"> до того, как свихнулся. </w:t>
      </w:r>
      <w:r w:rsidR="00472395">
        <w:t xml:space="preserve"> </w:t>
      </w:r>
    </w:p>
    <w:p w14:paraId="4FD3C3CC" w14:textId="17559C7F" w:rsidR="00A60D53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A60D53">
        <w:t xml:space="preserve">. </w:t>
      </w:r>
      <w:r w:rsidR="00472395">
        <w:t>Жаждете</w:t>
      </w:r>
      <w:r w:rsidR="00A60D53">
        <w:t xml:space="preserve"> выстав</w:t>
      </w:r>
      <w:r w:rsidR="00472395">
        <w:t>ить</w:t>
      </w:r>
      <w:r w:rsidR="00A60D53">
        <w:t xml:space="preserve"> меня сумасшедшим</w:t>
      </w:r>
      <w:r w:rsidR="00472395">
        <w:t>? Не выйдет!</w:t>
      </w:r>
      <w:r w:rsidR="00A60D53">
        <w:t xml:space="preserve"> </w:t>
      </w:r>
    </w:p>
    <w:p w14:paraId="488E46D6" w14:textId="77777777" w:rsidR="00DE5DF5" w:rsidRPr="005A418C" w:rsidRDefault="00DE5DF5" w:rsidP="00975F46">
      <w:pPr>
        <w:pStyle w:val="ab"/>
      </w:pPr>
      <w:r w:rsidRPr="005A418C">
        <w:t xml:space="preserve">Появляется </w:t>
      </w:r>
      <w:r w:rsidR="002220D4">
        <w:rPr>
          <w:b/>
        </w:rPr>
        <w:t>Падре</w:t>
      </w:r>
      <w:r w:rsidRPr="005A418C">
        <w:t>.</w:t>
      </w:r>
    </w:p>
    <w:p w14:paraId="15404966" w14:textId="584E4876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</w:t>
      </w:r>
      <w:r w:rsidR="00665AB8">
        <w:t>Доброе утро</w:t>
      </w:r>
      <w:r w:rsidR="00DE5DF5" w:rsidRPr="005A418C">
        <w:t>. Не помешаю?</w:t>
      </w:r>
      <w:r w:rsidR="00665AB8">
        <w:t xml:space="preserve"> (</w:t>
      </w:r>
      <w:r w:rsidR="00472395" w:rsidRPr="00472395">
        <w:rPr>
          <w:i/>
          <w:iCs/>
        </w:rPr>
        <w:t>Смотрит на</w:t>
      </w:r>
      <w:r w:rsidR="00472395">
        <w:t xml:space="preserve"> </w:t>
      </w:r>
      <w:r w:rsidR="00665AB8" w:rsidRPr="009E006A">
        <w:rPr>
          <w:b/>
          <w:bCs/>
          <w:i/>
          <w:iCs/>
        </w:rPr>
        <w:t>Бродяг</w:t>
      </w:r>
      <w:r w:rsidR="00472395">
        <w:rPr>
          <w:b/>
          <w:bCs/>
          <w:i/>
          <w:iCs/>
        </w:rPr>
        <w:t>у</w:t>
      </w:r>
      <w:r w:rsidR="00665AB8">
        <w:t xml:space="preserve">). А </w:t>
      </w:r>
      <w:r w:rsidR="003F1BC9">
        <w:t>это</w:t>
      </w:r>
      <w:r w:rsidR="00665AB8">
        <w:t xml:space="preserve"> </w:t>
      </w:r>
      <w:r w:rsidR="00DF4F04">
        <w:t>что за чудо</w:t>
      </w:r>
      <w:r w:rsidR="00665AB8">
        <w:t xml:space="preserve">? </w:t>
      </w:r>
    </w:p>
    <w:p w14:paraId="5E4C96BC" w14:textId="77777777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>. Мой час исповедоваться не настал.</w:t>
      </w:r>
    </w:p>
    <w:p w14:paraId="3B3F8B7B" w14:textId="15D0C3B6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Это не настоящий </w:t>
      </w:r>
      <w:r w:rsidR="00287B5C">
        <w:rPr>
          <w:bCs/>
        </w:rPr>
        <w:t>священник</w:t>
      </w:r>
      <w:r w:rsidR="00665AB8">
        <w:rPr>
          <w:bCs/>
        </w:rPr>
        <w:t>, а самозванец</w:t>
      </w:r>
      <w:r w:rsidR="00DE5DF5" w:rsidRPr="005A418C">
        <w:t>.</w:t>
      </w:r>
    </w:p>
    <w:p w14:paraId="3B52ACA4" w14:textId="3CE2313C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BD4F7C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665AB8" w:rsidRPr="009E006A">
        <w:rPr>
          <w:b/>
          <w:bCs/>
          <w:i/>
          <w:iCs/>
        </w:rPr>
        <w:t>Б</w:t>
      </w:r>
      <w:r w:rsidR="00DE5DF5" w:rsidRPr="009E006A">
        <w:rPr>
          <w:b/>
          <w:bCs/>
          <w:i/>
          <w:iCs/>
        </w:rPr>
        <w:t>родяге</w:t>
      </w:r>
      <w:r w:rsidR="00DE5DF5" w:rsidRPr="005A418C">
        <w:rPr>
          <w:i/>
          <w:iCs/>
        </w:rPr>
        <w:t>). </w:t>
      </w:r>
      <w:r w:rsidR="00DE5DF5" w:rsidRPr="005A418C">
        <w:t xml:space="preserve">Не обращайте внимания на то, что говорит этот человек. Он </w:t>
      </w:r>
      <w:r w:rsidR="00DE201E">
        <w:t>не в себе</w:t>
      </w:r>
      <w:r w:rsidR="00DE5DF5" w:rsidRPr="005A418C">
        <w:t xml:space="preserve">. Кто вы, </w:t>
      </w:r>
      <w:r w:rsidR="00D7628C">
        <w:t>сын</w:t>
      </w:r>
      <w:r w:rsidR="00D7628C" w:rsidRPr="005A418C">
        <w:t xml:space="preserve"> </w:t>
      </w:r>
      <w:r w:rsidR="00DE5DF5" w:rsidRPr="005A418C">
        <w:t>мой?</w:t>
      </w:r>
    </w:p>
    <w:p w14:paraId="6DB5DC27" w14:textId="132EED81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Художник. </w:t>
      </w:r>
      <w:r w:rsidR="00AA4DCC">
        <w:t xml:space="preserve">Франсуа Трюффо! </w:t>
      </w:r>
      <w:r w:rsidR="001603B9">
        <w:t>Могу исполнить ваш парадный портрет.</w:t>
      </w:r>
    </w:p>
    <w:p w14:paraId="3886CEBF" w14:textId="0E3AD4C7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372D0D">
        <w:t>Художник</w:t>
      </w:r>
      <w:r w:rsidR="00DE5DF5" w:rsidRPr="005A418C">
        <w:t xml:space="preserve"> видел </w:t>
      </w:r>
      <w:r w:rsidR="00665AB8">
        <w:rPr>
          <w:bCs/>
        </w:rPr>
        <w:t>Сесиль</w:t>
      </w:r>
      <w:r w:rsidR="00F357B9">
        <w:rPr>
          <w:bCs/>
        </w:rPr>
        <w:t xml:space="preserve"> при венчании</w:t>
      </w:r>
      <w:r w:rsidR="00665AB8">
        <w:rPr>
          <w:bCs/>
        </w:rPr>
        <w:t xml:space="preserve"> и может </w:t>
      </w:r>
      <w:r w:rsidR="00164A16">
        <w:rPr>
          <w:bCs/>
        </w:rPr>
        <w:t>нарисовать</w:t>
      </w:r>
      <w:r w:rsidR="00665AB8">
        <w:rPr>
          <w:bCs/>
        </w:rPr>
        <w:t>, как она выглядит. Ничего общего с этой (</w:t>
      </w:r>
      <w:r w:rsidR="00164A16">
        <w:rPr>
          <w:bCs/>
          <w:i/>
          <w:iCs/>
        </w:rPr>
        <w:t>к</w:t>
      </w:r>
      <w:r w:rsidR="00665AB8" w:rsidRPr="00665AB8">
        <w:rPr>
          <w:bCs/>
          <w:i/>
          <w:iCs/>
        </w:rPr>
        <w:t xml:space="preserve">ивок в сторону </w:t>
      </w:r>
      <w:r w:rsidR="000C615C">
        <w:rPr>
          <w:b/>
          <w:i/>
          <w:iCs/>
        </w:rPr>
        <w:t>Жюли</w:t>
      </w:r>
      <w:r w:rsidR="00665AB8">
        <w:rPr>
          <w:bCs/>
        </w:rPr>
        <w:t>)</w:t>
      </w:r>
      <w:r w:rsidR="00DE5DF5" w:rsidRPr="005A418C">
        <w:t xml:space="preserve">. </w:t>
      </w:r>
      <w:r w:rsidR="00665AB8">
        <w:rPr>
          <w:bCs/>
        </w:rPr>
        <w:t>Комиссар</w:t>
      </w:r>
      <w:r w:rsidR="00DE5DF5" w:rsidRPr="005A418C">
        <w:t xml:space="preserve"> полиции </w:t>
      </w:r>
      <w:r w:rsidR="00AA4DCC">
        <w:t>в курсе</w:t>
      </w:r>
      <w:r w:rsidR="00DE5DF5" w:rsidRPr="005A418C">
        <w:t xml:space="preserve">. </w:t>
      </w:r>
      <w:r w:rsidR="00665AB8">
        <w:t>Он явится с минуты на минуту. Мой друг (</w:t>
      </w:r>
      <w:proofErr w:type="spellStart"/>
      <w:r w:rsidR="00665AB8" w:rsidRPr="00665AB8">
        <w:rPr>
          <w:i/>
          <w:iCs/>
        </w:rPr>
        <w:t>приобнимает</w:t>
      </w:r>
      <w:proofErr w:type="spellEnd"/>
      <w:r w:rsidR="00665AB8" w:rsidRPr="00665AB8">
        <w:rPr>
          <w:i/>
          <w:iCs/>
        </w:rPr>
        <w:t xml:space="preserve"> </w:t>
      </w:r>
      <w:r w:rsidR="00665AB8" w:rsidRPr="009E006A">
        <w:rPr>
          <w:b/>
          <w:bCs/>
          <w:i/>
          <w:iCs/>
        </w:rPr>
        <w:t>Бродягу</w:t>
      </w:r>
      <w:r w:rsidR="00665AB8">
        <w:t xml:space="preserve">) разоблачит вас в одну секунду. </w:t>
      </w:r>
      <w:r w:rsidR="005C2A84">
        <w:t xml:space="preserve">И комиссар наденет на вас наручники. </w:t>
      </w:r>
    </w:p>
    <w:p w14:paraId="26B64D81" w14:textId="7885936E" w:rsidR="00DE5DF5" w:rsidRPr="005A418C" w:rsidRDefault="00A632A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БРОДЯГА</w:t>
      </w:r>
      <w:r w:rsidR="00DE5DF5" w:rsidRPr="005A418C">
        <w:t xml:space="preserve">. </w:t>
      </w:r>
      <w:r w:rsidR="00665AB8">
        <w:t xml:space="preserve">Вот и друга я заимел. </w:t>
      </w:r>
      <w:r w:rsidR="001603B9">
        <w:t>Недурно денёк складывается.</w:t>
      </w:r>
    </w:p>
    <w:p w14:paraId="3AC818B8" w14:textId="0B562D5B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>. Через несколько минут вс</w:t>
      </w:r>
      <w:r w:rsidR="002220D4">
        <w:t>ё</w:t>
      </w:r>
      <w:r w:rsidR="00DE5DF5" w:rsidRPr="005A418C">
        <w:t xml:space="preserve"> будет кончено.</w:t>
      </w:r>
      <w:r w:rsidR="002220D4">
        <w:t xml:space="preserve"> </w:t>
      </w:r>
    </w:p>
    <w:p w14:paraId="29690FEE" w14:textId="337EE7D2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665AB8">
        <w:t>Да, в</w:t>
      </w:r>
      <w:r w:rsidR="00DE5DF5" w:rsidRPr="005A418C">
        <w:t>с</w:t>
      </w:r>
      <w:r w:rsidR="00665AB8">
        <w:t>ё</w:t>
      </w:r>
      <w:r w:rsidR="00DE5DF5" w:rsidRPr="005A418C">
        <w:t xml:space="preserve"> будет кончено. </w:t>
      </w:r>
      <w:r w:rsidR="00DE5DF5" w:rsidRPr="005A418C">
        <w:rPr>
          <w:i/>
          <w:iCs/>
        </w:rPr>
        <w:t xml:space="preserve">(Обменивается взглядами с </w:t>
      </w:r>
      <w:r w:rsidR="00665AB8" w:rsidRPr="00AA4DCC">
        <w:rPr>
          <w:b/>
          <w:i/>
          <w:iCs/>
        </w:rPr>
        <w:t>Падре</w:t>
      </w:r>
      <w:r w:rsidR="00DE5DF5" w:rsidRPr="005A418C">
        <w:rPr>
          <w:i/>
          <w:iCs/>
        </w:rPr>
        <w:t>.)</w:t>
      </w:r>
    </w:p>
    <w:p w14:paraId="3E94E312" w14:textId="23271117" w:rsidR="00DE5DF5" w:rsidRPr="005A418C" w:rsidRDefault="00DE5DF5" w:rsidP="00665AB8">
      <w:pPr>
        <w:pStyle w:val="ab"/>
      </w:pPr>
      <w:r w:rsidRPr="005A418C">
        <w:t>Слышен шум тормозящего автомобиля.</w:t>
      </w:r>
      <w:r w:rsidR="00273F10">
        <w:t xml:space="preserve"> </w:t>
      </w:r>
    </w:p>
    <w:p w14:paraId="70D7F98F" w14:textId="77CE3BBE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AA4DCC">
        <w:t>К</w:t>
      </w:r>
      <w:r w:rsidR="00665AB8">
        <w:t>омиссар</w:t>
      </w:r>
      <w:r w:rsidR="00AA4DCC">
        <w:t xml:space="preserve">! </w:t>
      </w:r>
      <w:r w:rsidR="00961C47">
        <w:t>Сейчас представлю ему</w:t>
      </w:r>
      <w:r w:rsidR="00AA4DCC">
        <w:t xml:space="preserve"> надёжн</w:t>
      </w:r>
      <w:r w:rsidR="00961C47">
        <w:t>ого</w:t>
      </w:r>
      <w:r w:rsidR="00AA4DCC">
        <w:t xml:space="preserve"> свидетел</w:t>
      </w:r>
      <w:r w:rsidR="00961C47">
        <w:t>я</w:t>
      </w:r>
      <w:r w:rsidR="00AA4DCC">
        <w:t>. Ваша песенка спета.</w:t>
      </w:r>
    </w:p>
    <w:p w14:paraId="288DE2DB" w14:textId="2B1DFDA7" w:rsidR="00DE5DF5" w:rsidRPr="005A418C" w:rsidRDefault="000C615C" w:rsidP="00665AB8">
      <w:pPr>
        <w:pStyle w:val="ab"/>
      </w:pPr>
      <w:r>
        <w:rPr>
          <w:rStyle w:val="a5"/>
          <w:iCs/>
        </w:rPr>
        <w:t>Жюли</w:t>
      </w:r>
      <w:r w:rsidR="00957F44">
        <w:t xml:space="preserve"> </w:t>
      </w:r>
      <w:r w:rsidR="00010F47">
        <w:t xml:space="preserve">бросается к </w:t>
      </w:r>
      <w:r w:rsidR="00961C47">
        <w:t>шкафчику</w:t>
      </w:r>
      <w:r w:rsidR="00010F47">
        <w:t xml:space="preserve">, </w:t>
      </w:r>
      <w:r w:rsidR="00DE5DF5" w:rsidRPr="005A418C">
        <w:t>вы</w:t>
      </w:r>
      <w:r w:rsidR="00957F44">
        <w:t>хватывает</w:t>
      </w:r>
      <w:r w:rsidR="00010F47">
        <w:t xml:space="preserve"> из ящика</w:t>
      </w:r>
      <w:r w:rsidR="00DE5DF5" w:rsidRPr="005A418C">
        <w:t xml:space="preserve"> револьвер</w:t>
      </w:r>
      <w:r w:rsidR="00957F44">
        <w:t xml:space="preserve">, целится в </w:t>
      </w:r>
      <w:r w:rsidR="00957F44" w:rsidRPr="00957F44">
        <w:rPr>
          <w:b/>
          <w:bCs/>
        </w:rPr>
        <w:t>Бродягу</w:t>
      </w:r>
      <w:r w:rsidR="00957F44">
        <w:t xml:space="preserve">. К </w:t>
      </w:r>
      <w:r>
        <w:rPr>
          <w:b/>
          <w:bCs/>
        </w:rPr>
        <w:t>Жюли</w:t>
      </w:r>
      <w:r w:rsidR="00957F44">
        <w:t xml:space="preserve"> бросается</w:t>
      </w:r>
      <w:r w:rsidR="002C780B">
        <w:t xml:space="preserve"> </w:t>
      </w:r>
      <w:r w:rsidR="00B3647C">
        <w:rPr>
          <w:b/>
          <w:bCs/>
        </w:rPr>
        <w:t>Гаспар</w:t>
      </w:r>
      <w:r w:rsidR="00957F44">
        <w:t>, пытается выхватить пистолет,</w:t>
      </w:r>
      <w:r w:rsidR="00DE5DF5" w:rsidRPr="005A418C">
        <w:t xml:space="preserve"> и </w:t>
      </w:r>
      <w:r w:rsidR="00957F44">
        <w:t xml:space="preserve">выхватывает, но </w:t>
      </w:r>
      <w:r>
        <w:rPr>
          <w:b/>
          <w:bCs/>
        </w:rPr>
        <w:t>Жюли</w:t>
      </w:r>
      <w:r w:rsidR="00957F44">
        <w:t xml:space="preserve"> успевает сделать выстрел</w:t>
      </w:r>
      <w:r w:rsidR="00DE5DF5" w:rsidRPr="005A418C">
        <w:t xml:space="preserve">. </w:t>
      </w:r>
      <w:r w:rsidR="00DE5DF5" w:rsidRPr="009E006A">
        <w:rPr>
          <w:b/>
          <w:bCs/>
        </w:rPr>
        <w:t>Бродяга</w:t>
      </w:r>
      <w:r w:rsidR="00DE5DF5" w:rsidRPr="005A418C">
        <w:t xml:space="preserve"> изда</w:t>
      </w:r>
      <w:r w:rsidR="00B32DD3">
        <w:t>ё</w:t>
      </w:r>
      <w:r w:rsidR="00DE5DF5" w:rsidRPr="005A418C">
        <w:t>т истошный крик и падает.</w:t>
      </w:r>
    </w:p>
    <w:p w14:paraId="6644A16E" w14:textId="5DBA0958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>. Спасите!</w:t>
      </w:r>
    </w:p>
    <w:p w14:paraId="71F1E9CD" w14:textId="62465B61" w:rsidR="00DE5DF5" w:rsidRPr="005A418C" w:rsidRDefault="00DE5DF5" w:rsidP="00665AB8">
      <w:pPr>
        <w:pStyle w:val="ab"/>
      </w:pPr>
      <w:r w:rsidRPr="005A418C">
        <w:t xml:space="preserve">В этот самый момент появляется </w:t>
      </w:r>
      <w:r w:rsidR="002220D4">
        <w:rPr>
          <w:b/>
        </w:rPr>
        <w:t>Комиссар</w:t>
      </w:r>
      <w:r w:rsidRPr="005A418C">
        <w:t xml:space="preserve">, за ним — </w:t>
      </w:r>
      <w:r w:rsidR="00E04E5A">
        <w:rPr>
          <w:b/>
          <w:bCs/>
        </w:rPr>
        <w:t>П</w:t>
      </w:r>
      <w:r w:rsidRPr="00E04E5A">
        <w:rPr>
          <w:b/>
          <w:bCs/>
        </w:rPr>
        <w:t>олицейский</w:t>
      </w:r>
      <w:r w:rsidRPr="005A418C">
        <w:t>.</w:t>
      </w:r>
    </w:p>
    <w:p w14:paraId="68A34C70" w14:textId="1356E204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164A16">
        <w:t>(</w:t>
      </w:r>
      <w:r w:rsidR="00164A16" w:rsidRPr="00164A16">
        <w:rPr>
          <w:i/>
          <w:iCs/>
        </w:rPr>
        <w:t xml:space="preserve">Видит </w:t>
      </w:r>
      <w:r w:rsidR="00164A16" w:rsidRPr="00164A16">
        <w:rPr>
          <w:b/>
          <w:bCs/>
          <w:i/>
          <w:iCs/>
        </w:rPr>
        <w:t>Бродягу</w:t>
      </w:r>
      <w:r w:rsidR="00164A16" w:rsidRPr="00164A16">
        <w:rPr>
          <w:i/>
          <w:iCs/>
        </w:rPr>
        <w:t xml:space="preserve"> на полу</w:t>
      </w:r>
      <w:r w:rsidR="00164A16">
        <w:t xml:space="preserve">). Надеюсь, теперь труп настоящий? </w:t>
      </w:r>
      <w:r w:rsidR="00AA4DCC">
        <w:t xml:space="preserve">Не исчезнет? </w:t>
      </w:r>
      <w:r w:rsidR="00164A16" w:rsidRPr="005A418C">
        <w:t>Кто стрелял?</w:t>
      </w:r>
    </w:p>
    <w:p w14:paraId="5BB86557" w14:textId="3898ACE3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957F44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164A16">
        <w:rPr>
          <w:i/>
          <w:iCs/>
        </w:rPr>
        <w:t>У</w:t>
      </w:r>
      <w:r w:rsidR="00DE5DF5" w:rsidRPr="005A418C">
        <w:rPr>
          <w:i/>
          <w:iCs/>
        </w:rPr>
        <w:t>казывая на</w:t>
      </w:r>
      <w:r w:rsidR="002C780B">
        <w:rPr>
          <w:i/>
          <w:iCs/>
        </w:rPr>
        <w:t xml:space="preserve"> </w:t>
      </w:r>
      <w:r w:rsidR="00B3647C">
        <w:rPr>
          <w:b/>
          <w:bCs/>
          <w:i/>
          <w:iCs/>
        </w:rPr>
        <w:t>Гаспар</w:t>
      </w:r>
      <w:r w:rsidR="00961C47">
        <w:rPr>
          <w:b/>
          <w:bCs/>
          <w:i/>
          <w:iCs/>
        </w:rPr>
        <w:t>а</w:t>
      </w:r>
      <w:r w:rsidR="00E04E5A">
        <w:rPr>
          <w:b/>
          <w:bCs/>
          <w:i/>
          <w:iCs/>
        </w:rPr>
        <w:t xml:space="preserve">, </w:t>
      </w:r>
      <w:r w:rsidR="00E04E5A" w:rsidRPr="00E04E5A">
        <w:rPr>
          <w:i/>
          <w:iCs/>
        </w:rPr>
        <w:t>у которого</w:t>
      </w:r>
      <w:r w:rsidR="00DE5DF5" w:rsidRPr="005A418C">
        <w:rPr>
          <w:i/>
          <w:iCs/>
        </w:rPr>
        <w:t xml:space="preserve"> </w:t>
      </w:r>
      <w:r w:rsidR="00E04E5A" w:rsidRPr="005A418C">
        <w:rPr>
          <w:i/>
          <w:iCs/>
        </w:rPr>
        <w:t xml:space="preserve">в руке </w:t>
      </w:r>
      <w:r w:rsidR="00DE5DF5" w:rsidRPr="005A418C">
        <w:rPr>
          <w:i/>
          <w:iCs/>
        </w:rPr>
        <w:t>револьвер). </w:t>
      </w:r>
      <w:r w:rsidR="006D4949">
        <w:rPr>
          <w:bCs/>
        </w:rPr>
        <w:t xml:space="preserve">Вот это </w:t>
      </w:r>
      <w:r w:rsidR="00E04E5A">
        <w:rPr>
          <w:bCs/>
        </w:rPr>
        <w:t>чудовище</w:t>
      </w:r>
      <w:r w:rsidR="00DE5DF5" w:rsidRPr="005A418C">
        <w:t>!</w:t>
      </w:r>
      <w:r w:rsidR="00665AB8">
        <w:t xml:space="preserve"> </w:t>
      </w:r>
    </w:p>
    <w:p w14:paraId="4C148FB9" w14:textId="542D434D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lastRenderedPageBreak/>
        <w:t>КОМИССАР</w:t>
      </w:r>
      <w:r w:rsidR="00957F44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B3647C">
        <w:rPr>
          <w:b/>
          <w:bCs/>
          <w:i/>
          <w:iCs/>
        </w:rPr>
        <w:t>Гаспар</w:t>
      </w:r>
      <w:r w:rsidR="00961C47">
        <w:rPr>
          <w:b/>
          <w:bCs/>
          <w:i/>
          <w:iCs/>
        </w:rPr>
        <w:t>у</w:t>
      </w:r>
      <w:r w:rsidR="00DE5DF5" w:rsidRPr="005A418C">
        <w:rPr>
          <w:i/>
          <w:iCs/>
        </w:rPr>
        <w:t>). </w:t>
      </w:r>
      <w:r w:rsidR="006D4949">
        <w:t>Сдайте оружие.</w:t>
      </w:r>
    </w:p>
    <w:p w14:paraId="4BDA933C" w14:textId="6C8DDB21" w:rsidR="00DE5DF5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957F44">
        <w:t>(</w:t>
      </w:r>
      <w:r w:rsidR="00957F44" w:rsidRPr="00957F44">
        <w:rPr>
          <w:i/>
          <w:iCs/>
        </w:rPr>
        <w:t xml:space="preserve">Склоняется над </w:t>
      </w:r>
      <w:r w:rsidR="00957F44" w:rsidRPr="00957F44">
        <w:rPr>
          <w:b/>
          <w:bCs/>
          <w:i/>
          <w:iCs/>
        </w:rPr>
        <w:t>Бродягой</w:t>
      </w:r>
      <w:r w:rsidR="00957F44">
        <w:t xml:space="preserve">). </w:t>
      </w:r>
      <w:r w:rsidR="00DE5DF5" w:rsidRPr="005A418C">
        <w:t xml:space="preserve">Какой ужас! Убить ни в чем не повинного </w:t>
      </w:r>
      <w:r w:rsidR="003E4C4F">
        <w:t>старика</w:t>
      </w:r>
      <w:r w:rsidR="00DE5DF5" w:rsidRPr="005A418C">
        <w:t>.</w:t>
      </w:r>
      <w:r w:rsidR="006D4949">
        <w:t xml:space="preserve"> </w:t>
      </w:r>
      <w:r w:rsidR="006974B3">
        <w:t xml:space="preserve">А </w:t>
      </w:r>
      <w:r w:rsidR="003E4C4F">
        <w:t>старик</w:t>
      </w:r>
      <w:r w:rsidR="006D4949">
        <w:t xml:space="preserve"> всего лишь рвался засвидетельствовать, что именно я стояла с этим страшным человеком под венцом. </w:t>
      </w:r>
      <w:r w:rsidR="00AA4DCC">
        <w:t>(</w:t>
      </w:r>
      <w:r w:rsidR="00B3647C">
        <w:rPr>
          <w:b/>
          <w:bCs/>
          <w:i/>
          <w:iCs/>
        </w:rPr>
        <w:t>Гаспар</w:t>
      </w:r>
      <w:r w:rsidR="00961C47">
        <w:rPr>
          <w:b/>
          <w:bCs/>
          <w:i/>
          <w:iCs/>
        </w:rPr>
        <w:t>у</w:t>
      </w:r>
      <w:r w:rsidR="00AA4DCC">
        <w:t>). Псих</w:t>
      </w:r>
      <w:r w:rsidR="00E04E5A">
        <w:t>.</w:t>
      </w:r>
      <w:r w:rsidR="00961C47">
        <w:t xml:space="preserve"> По тебе дурка плачет.</w:t>
      </w:r>
    </w:p>
    <w:p w14:paraId="1B4F3546" w14:textId="07814B6E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</w:t>
      </w:r>
      <w:r w:rsidR="00E04E5A">
        <w:t xml:space="preserve">Готов подтвердить: </w:t>
      </w:r>
      <w:r w:rsidR="001E5F1E">
        <w:t>м</w:t>
      </w:r>
      <w:r w:rsidR="002220D4">
        <w:t>е</w:t>
      </w:r>
      <w:r w:rsidR="00DE5DF5" w:rsidRPr="005A418C">
        <w:t xml:space="preserve">сье </w:t>
      </w:r>
      <w:r w:rsidRPr="006D4949">
        <w:rPr>
          <w:bCs/>
        </w:rPr>
        <w:t>Дюпре</w:t>
      </w:r>
      <w:r w:rsidR="00DE5DF5" w:rsidRPr="005A418C">
        <w:t xml:space="preserve"> </w:t>
      </w:r>
      <w:r w:rsidR="00DE201E">
        <w:t>душевнобольной</w:t>
      </w:r>
      <w:r w:rsidR="00DE5DF5" w:rsidRPr="005A418C">
        <w:t>.</w:t>
      </w:r>
      <w:r w:rsidR="00A354C9">
        <w:t xml:space="preserve"> Его нужно изолировать. </w:t>
      </w:r>
    </w:p>
    <w:p w14:paraId="48BB750D" w14:textId="2FE890EA" w:rsidR="00DE5DF5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AC5D02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(слабым голосом). </w:t>
      </w:r>
      <w:r w:rsidR="00DE5DF5" w:rsidRPr="005A418C">
        <w:t xml:space="preserve"> </w:t>
      </w:r>
      <w:r w:rsidR="006D4949">
        <w:rPr>
          <w:bCs/>
        </w:rPr>
        <w:t>Комиссар,</w:t>
      </w:r>
      <w:r w:rsidR="00BD4F7C">
        <w:rPr>
          <w:bCs/>
        </w:rPr>
        <w:t xml:space="preserve"> они всё подстроили…</w:t>
      </w:r>
      <w:r w:rsidR="006D4949">
        <w:rPr>
          <w:bCs/>
        </w:rPr>
        <w:t xml:space="preserve"> спасите меня</w:t>
      </w:r>
      <w:r w:rsidR="00BD4F7C">
        <w:t>…</w:t>
      </w:r>
    </w:p>
    <w:p w14:paraId="45B4EBE4" w14:textId="58F1980B" w:rsidR="006F5D19" w:rsidRDefault="006F5D19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КОМИССАР.</w:t>
      </w:r>
      <w:r>
        <w:t> </w:t>
      </w:r>
      <w:r>
        <w:rPr>
          <w:i/>
          <w:iCs/>
        </w:rPr>
        <w:t>(Достаёт мобильник).</w:t>
      </w:r>
      <w:r>
        <w:t xml:space="preserve"> Это комиссар </w:t>
      </w:r>
      <w:r w:rsidR="00B33522">
        <w:t>Мегре</w:t>
      </w:r>
      <w:r>
        <w:t xml:space="preserve">. Пришлите труповозку. </w:t>
      </w:r>
    </w:p>
    <w:p w14:paraId="766F8BFE" w14:textId="21956B48" w:rsidR="006F5D19" w:rsidRPr="005A418C" w:rsidRDefault="006F5D19" w:rsidP="006F5D19">
      <w:pPr>
        <w:pStyle w:val="ab"/>
      </w:pPr>
      <w:r>
        <w:t xml:space="preserve">Звук сирены скорой помощи. </w:t>
      </w:r>
    </w:p>
    <w:p w14:paraId="6FBEA36F" w14:textId="77777777" w:rsidR="00DE5DF5" w:rsidRPr="006D4949" w:rsidRDefault="00DE5DF5" w:rsidP="006D4949">
      <w:pPr>
        <w:pStyle w:val="1"/>
        <w:rPr>
          <w:sz w:val="28"/>
          <w:szCs w:val="28"/>
        </w:rPr>
      </w:pPr>
      <w:r w:rsidRPr="006D4949">
        <w:rPr>
          <w:sz w:val="28"/>
          <w:szCs w:val="28"/>
        </w:rPr>
        <w:t>Сцена третья</w:t>
      </w:r>
    </w:p>
    <w:p w14:paraId="2A747C4A" w14:textId="721BAB5D" w:rsidR="008B5241" w:rsidRPr="00164A16" w:rsidRDefault="00DE5DF5" w:rsidP="00A66D5F">
      <w:pPr>
        <w:pStyle w:val="ab"/>
      </w:pPr>
      <w:r w:rsidRPr="00164A16">
        <w:t xml:space="preserve">Некоторое время спустя. </w:t>
      </w:r>
      <w:r w:rsidR="00F602AB" w:rsidRPr="00076E6C">
        <w:rPr>
          <w:b/>
          <w:bCs/>
        </w:rPr>
        <w:t>Музыка</w:t>
      </w:r>
      <w:r w:rsidR="00A66D5F" w:rsidRPr="00164A16">
        <w:t xml:space="preserve"> –</w:t>
      </w:r>
      <w:r w:rsidR="00AC5D02" w:rsidRPr="00164A16">
        <w:t xml:space="preserve"> </w:t>
      </w:r>
      <w:r w:rsidR="00013EB0">
        <w:t>Часы</w:t>
      </w:r>
      <w:r w:rsidR="00A66D5F" w:rsidRPr="00164A16">
        <w:t>.</w:t>
      </w:r>
    </w:p>
    <w:p w14:paraId="7F90DDA5" w14:textId="3721BEAB" w:rsidR="00DE5DF5" w:rsidRPr="005A418C" w:rsidRDefault="00DE5DF5" w:rsidP="00A66D5F">
      <w:pPr>
        <w:pStyle w:val="ab"/>
      </w:pPr>
      <w:r w:rsidRPr="00164A16">
        <w:t>На сцене — те же действующие лица</w:t>
      </w:r>
      <w:r w:rsidR="00C276B9" w:rsidRPr="00164A16">
        <w:t xml:space="preserve">, за исключением </w:t>
      </w:r>
      <w:r w:rsidR="00C276B9" w:rsidRPr="00164A16">
        <w:rPr>
          <w:b/>
          <w:bCs/>
        </w:rPr>
        <w:t>Бродяги</w:t>
      </w:r>
      <w:r w:rsidR="00C276B9">
        <w:t>.</w:t>
      </w:r>
    </w:p>
    <w:p w14:paraId="7393FAC0" w14:textId="1370493F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87114B">
        <w:rPr>
          <w:bCs/>
        </w:rPr>
        <w:t>Комиссар</w:t>
      </w:r>
      <w:r w:rsidR="00DE5DF5" w:rsidRPr="005A418C">
        <w:t xml:space="preserve">, </w:t>
      </w:r>
      <w:r w:rsidR="00DD284D">
        <w:t xml:space="preserve">надо что-то </w:t>
      </w:r>
      <w:r w:rsidR="001D0562">
        <w:t>предпринять</w:t>
      </w:r>
      <w:r w:rsidR="00DE5DF5" w:rsidRPr="005A418C">
        <w:t xml:space="preserve"> с</w:t>
      </w:r>
      <w:r w:rsidR="002C780B">
        <w:t xml:space="preserve"> </w:t>
      </w:r>
      <w:r w:rsidR="005C2A84">
        <w:t>Гаспаром</w:t>
      </w:r>
      <w:r w:rsidR="002F2D76">
        <w:t>.</w:t>
      </w:r>
      <w:r w:rsidR="00DE5DF5" w:rsidRPr="005A418C">
        <w:t xml:space="preserve"> </w:t>
      </w:r>
      <w:r w:rsidR="00DE201E">
        <w:t xml:space="preserve">Он в своём безумии перешагнул все границы. </w:t>
      </w:r>
      <w:r w:rsidR="002F2D76">
        <w:t xml:space="preserve">Его надо </w:t>
      </w:r>
      <w:r w:rsidR="00DE201E">
        <w:t>сдать в психиатрическую лечебницу</w:t>
      </w:r>
      <w:r w:rsidR="002F2D76">
        <w:t>.</w:t>
      </w:r>
    </w:p>
    <w:p w14:paraId="0F0782AD" w14:textId="2837AD2B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D7628C">
        <w:t xml:space="preserve">Прежде </w:t>
      </w:r>
      <w:r w:rsidR="00961C47">
        <w:t>я хочу</w:t>
      </w:r>
      <w:r w:rsidR="00AB41DD">
        <w:t xml:space="preserve"> выяснить</w:t>
      </w:r>
      <w:r w:rsidR="00DE5DF5" w:rsidRPr="005A418C">
        <w:t xml:space="preserve">, </w:t>
      </w:r>
      <w:r w:rsidR="0087114B">
        <w:t xml:space="preserve">что </w:t>
      </w:r>
      <w:r w:rsidR="00D966A9">
        <w:t>здесь</w:t>
      </w:r>
      <w:r w:rsidR="00DE5DF5" w:rsidRPr="005A418C">
        <w:t xml:space="preserve"> произошло</w:t>
      </w:r>
      <w:r w:rsidR="00D966A9">
        <w:t>?</w:t>
      </w:r>
    </w:p>
    <w:p w14:paraId="2E2CE21E" w14:textId="0C88488B" w:rsidR="00DE5DF5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3C232F">
        <w:t>Я заказала</w:t>
      </w:r>
      <w:r w:rsidR="00DE5DF5" w:rsidRPr="005A418C">
        <w:t xml:space="preserve"> </w:t>
      </w:r>
      <w:r w:rsidR="0087114B">
        <w:t>художник</w:t>
      </w:r>
      <w:r w:rsidR="003C232F">
        <w:t>у</w:t>
      </w:r>
      <w:r w:rsidR="0087114B">
        <w:t xml:space="preserve"> </w:t>
      </w:r>
      <w:r w:rsidR="00DE5DF5" w:rsidRPr="005A418C">
        <w:t>портрет</w:t>
      </w:r>
      <w:r w:rsidR="002C780B">
        <w:t xml:space="preserve"> </w:t>
      </w:r>
      <w:r w:rsidR="00B3647C">
        <w:t>Гаспар</w:t>
      </w:r>
      <w:r w:rsidR="005C2A84">
        <w:t>а</w:t>
      </w:r>
      <w:r w:rsidR="00DE5DF5" w:rsidRPr="005A418C">
        <w:t xml:space="preserve">. </w:t>
      </w:r>
      <w:r w:rsidR="003C232F">
        <w:t xml:space="preserve">Была надежда, </w:t>
      </w:r>
      <w:r w:rsidR="00DE5DF5" w:rsidRPr="005A418C">
        <w:t>что это отвлеч</w:t>
      </w:r>
      <w:r w:rsidR="003C232F">
        <w:t>ё</w:t>
      </w:r>
      <w:r w:rsidR="00DE5DF5" w:rsidRPr="005A418C">
        <w:t xml:space="preserve">т </w:t>
      </w:r>
      <w:r w:rsidR="003C232F">
        <w:t>его</w:t>
      </w:r>
      <w:r w:rsidR="00DE5DF5" w:rsidRPr="005A418C">
        <w:t xml:space="preserve"> от </w:t>
      </w:r>
      <w:r w:rsidR="005C2A84">
        <w:t>бредовых</w:t>
      </w:r>
      <w:r w:rsidR="00DE5DF5" w:rsidRPr="005A418C">
        <w:t xml:space="preserve"> мыслей. </w:t>
      </w:r>
      <w:r w:rsidR="003C232F">
        <w:t xml:space="preserve">И вот первый сеанс. </w:t>
      </w:r>
      <w:r w:rsidR="00B3647C">
        <w:t>Гаспар</w:t>
      </w:r>
      <w:r w:rsidR="003C232F">
        <w:t xml:space="preserve"> позировал. Художник набрасывал эскиз. Я на кухне. </w:t>
      </w:r>
      <w:r w:rsidR="00B236E7">
        <w:t>В</w:t>
      </w:r>
      <w:r w:rsidR="00DE5DF5" w:rsidRPr="005A418C">
        <w:t xml:space="preserve">друг выстрел. </w:t>
      </w:r>
      <w:r w:rsidR="0087114B">
        <w:t xml:space="preserve">Крик. </w:t>
      </w:r>
      <w:r w:rsidR="00DE5DF5" w:rsidRPr="005A418C">
        <w:t xml:space="preserve">Я бросилась сюда... </w:t>
      </w:r>
      <w:r w:rsidR="003C232F">
        <w:t>Несчастный</w:t>
      </w:r>
      <w:r w:rsidR="00DE5DF5" w:rsidRPr="005A418C">
        <w:t xml:space="preserve"> художник </w:t>
      </w:r>
      <w:r w:rsidR="0087114B">
        <w:t>на полу</w:t>
      </w:r>
      <w:r w:rsidR="00DE5DF5" w:rsidRPr="005A418C">
        <w:t xml:space="preserve">. </w:t>
      </w:r>
      <w:r w:rsidR="00B236E7">
        <w:t>Бездыханный.</w:t>
      </w:r>
    </w:p>
    <w:p w14:paraId="3453FF5F" w14:textId="3C06095A" w:rsidR="0070710C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70710C">
        <w:rPr>
          <w:rStyle w:val="a5"/>
        </w:rPr>
        <w:t>.</w:t>
      </w:r>
      <w:r w:rsidR="0070710C">
        <w:t> Врёт она всё.</w:t>
      </w:r>
      <w:r w:rsidR="00961C47">
        <w:t xml:space="preserve"> Врёт! </w:t>
      </w:r>
    </w:p>
    <w:p w14:paraId="7507EC4E" w14:textId="73218AA0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70710C">
        <w:t>(</w:t>
      </w:r>
      <w:r w:rsidR="000C615C">
        <w:rPr>
          <w:b/>
          <w:bCs/>
          <w:i/>
          <w:iCs/>
        </w:rPr>
        <w:t>Жюли</w:t>
      </w:r>
      <w:r w:rsidR="0070710C">
        <w:t xml:space="preserve">). </w:t>
      </w:r>
      <w:r w:rsidR="00DE5DF5" w:rsidRPr="005A418C">
        <w:t>Ва</w:t>
      </w:r>
      <w:r w:rsidR="006F47BE">
        <w:t>с он не пытался убить</w:t>
      </w:r>
      <w:r w:rsidR="00DE5DF5" w:rsidRPr="005A418C">
        <w:t>?</w:t>
      </w:r>
    </w:p>
    <w:p w14:paraId="4C016FD6" w14:textId="118E2344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D44A98">
        <w:t>К счастью, до этого не дошло</w:t>
      </w:r>
      <w:r w:rsidR="00DE5DF5" w:rsidRPr="005A418C">
        <w:t>.</w:t>
      </w:r>
      <w:r w:rsidR="006F47BE">
        <w:t xml:space="preserve"> Но от шизика всего можно ожидать.</w:t>
      </w:r>
    </w:p>
    <w:p w14:paraId="5C225D42" w14:textId="2E3ADE72" w:rsidR="00DE5DF5" w:rsidRPr="005A418C" w:rsidRDefault="00DD3ACD" w:rsidP="002F2D76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</w:t>
      </w:r>
      <w:r w:rsidR="00241E5C">
        <w:t>(</w:t>
      </w:r>
      <w:r w:rsidR="00241E5C" w:rsidRPr="00241E5C">
        <w:rPr>
          <w:i/>
          <w:iCs/>
        </w:rPr>
        <w:t>Показывает на</w:t>
      </w:r>
      <w:r w:rsidR="002C780B">
        <w:rPr>
          <w:i/>
          <w:iCs/>
        </w:rPr>
        <w:t xml:space="preserve"> </w:t>
      </w:r>
      <w:r w:rsidR="00B3647C">
        <w:rPr>
          <w:b/>
          <w:bCs/>
          <w:i/>
          <w:iCs/>
        </w:rPr>
        <w:t>Гаспар</w:t>
      </w:r>
      <w:r w:rsidR="00961C47">
        <w:rPr>
          <w:b/>
          <w:bCs/>
          <w:i/>
          <w:iCs/>
        </w:rPr>
        <w:t>а</w:t>
      </w:r>
      <w:proofErr w:type="gramStart"/>
      <w:r w:rsidR="00241E5C" w:rsidRPr="00241E5C">
        <w:rPr>
          <w:i/>
          <w:iCs/>
        </w:rPr>
        <w:t>)</w:t>
      </w:r>
      <w:proofErr w:type="gramEnd"/>
      <w:r w:rsidR="00DE5DF5" w:rsidRPr="005A418C">
        <w:t xml:space="preserve"> </w:t>
      </w:r>
      <w:r w:rsidR="0087114B">
        <w:t xml:space="preserve">Смотрите, какой у него злобный взгляд. </w:t>
      </w:r>
      <w:r w:rsidR="00E96FBF">
        <w:t xml:space="preserve">Взгляд </w:t>
      </w:r>
      <w:r w:rsidR="00961C47">
        <w:t>психопата</w:t>
      </w:r>
      <w:r w:rsidR="0087114B">
        <w:t xml:space="preserve">. </w:t>
      </w:r>
    </w:p>
    <w:p w14:paraId="2D60858B" w14:textId="313EF859" w:rsidR="00DE5DF5" w:rsidRPr="005A418C" w:rsidRDefault="00DE5DF5" w:rsidP="0087114B">
      <w:pPr>
        <w:pStyle w:val="ab"/>
      </w:pPr>
      <w:r w:rsidRPr="005A418C">
        <w:t xml:space="preserve">Звонит </w:t>
      </w:r>
      <w:r w:rsidR="003D7C2D">
        <w:t xml:space="preserve">мобильник </w:t>
      </w:r>
      <w:r w:rsidR="003D7C2D" w:rsidRPr="003D7C2D">
        <w:rPr>
          <w:b/>
          <w:bCs/>
        </w:rPr>
        <w:t>Комиссара</w:t>
      </w:r>
      <w:r w:rsidRPr="005A418C">
        <w:t>.</w:t>
      </w:r>
      <w:r w:rsidR="0087114B">
        <w:t xml:space="preserve"> </w:t>
      </w:r>
    </w:p>
    <w:p w14:paraId="6AEFF3CB" w14:textId="51B9C653" w:rsidR="00DE5DF5" w:rsidRPr="005A418C" w:rsidRDefault="0087114B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3D7C2D">
        <w:t>(</w:t>
      </w:r>
      <w:r w:rsidR="003D7C2D" w:rsidRPr="003D7C2D">
        <w:rPr>
          <w:i/>
          <w:iCs/>
        </w:rPr>
        <w:t>Слушает</w:t>
      </w:r>
      <w:r w:rsidR="003D7C2D">
        <w:t xml:space="preserve">). </w:t>
      </w:r>
      <w:r w:rsidR="00DE5DF5" w:rsidRPr="005A418C">
        <w:t xml:space="preserve">Алло!.. </w:t>
      </w:r>
      <w:r w:rsidR="00344747">
        <w:t>Разыскали</w:t>
      </w:r>
      <w:r w:rsidR="003D7C2D">
        <w:t>!</w:t>
      </w:r>
      <w:r w:rsidR="00344747">
        <w:t xml:space="preserve"> Отлично!</w:t>
      </w:r>
      <w:r w:rsidR="003D7C2D">
        <w:t xml:space="preserve"> </w:t>
      </w:r>
      <w:r w:rsidR="00DE5DF5" w:rsidRPr="005A418C">
        <w:rPr>
          <w:i/>
          <w:iCs/>
        </w:rPr>
        <w:t>(Пауза.) </w:t>
      </w:r>
      <w:r>
        <w:t>Срочно</w:t>
      </w:r>
      <w:r w:rsidR="00DE5DF5" w:rsidRPr="005A418C">
        <w:t xml:space="preserve"> везите</w:t>
      </w:r>
      <w:r>
        <w:t xml:space="preserve"> </w:t>
      </w:r>
      <w:r w:rsidR="006F47BE">
        <w:t xml:space="preserve">её </w:t>
      </w:r>
      <w:r w:rsidR="00DE5DF5" w:rsidRPr="005A418C">
        <w:t xml:space="preserve">сюда. </w:t>
      </w:r>
      <w:r w:rsidR="00DE5DF5" w:rsidRPr="005A418C">
        <w:rPr>
          <w:i/>
          <w:iCs/>
        </w:rPr>
        <w:t>(</w:t>
      </w:r>
      <w:r w:rsidR="003D7C2D">
        <w:rPr>
          <w:i/>
          <w:iCs/>
        </w:rPr>
        <w:t>Захлопывает мобильник</w:t>
      </w:r>
      <w:r w:rsidR="00DE5DF5" w:rsidRPr="005A418C">
        <w:rPr>
          <w:i/>
          <w:iCs/>
        </w:rPr>
        <w:t>.)</w:t>
      </w:r>
    </w:p>
    <w:p w14:paraId="1268ABD5" w14:textId="314D7B9D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>. К</w:t>
      </w:r>
      <w:r w:rsidR="0087114B">
        <w:t>ого сюда везут?</w:t>
      </w:r>
    </w:p>
    <w:p w14:paraId="5494D23C" w14:textId="6DAEBFEB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Это </w:t>
      </w:r>
      <w:r w:rsidR="0087114B">
        <w:t>вас не касается</w:t>
      </w:r>
      <w:r w:rsidR="00DE5DF5" w:rsidRPr="005A418C">
        <w:t>. </w:t>
      </w:r>
      <w:r w:rsidR="00DE5DF5" w:rsidRPr="005A418C">
        <w:rPr>
          <w:i/>
          <w:iCs/>
        </w:rPr>
        <w:t>(</w:t>
      </w:r>
      <w:r w:rsidR="00B3647C">
        <w:rPr>
          <w:b/>
          <w:bCs/>
          <w:i/>
          <w:iCs/>
        </w:rPr>
        <w:t>Гаспар</w:t>
      </w:r>
      <w:r w:rsidR="00961C47">
        <w:rPr>
          <w:i/>
          <w:iCs/>
        </w:rPr>
        <w:t>у</w:t>
      </w:r>
      <w:r w:rsidR="00DE5DF5" w:rsidRPr="005A418C">
        <w:rPr>
          <w:i/>
          <w:iCs/>
        </w:rPr>
        <w:t>) </w:t>
      </w:r>
      <w:r w:rsidR="006974B3">
        <w:t xml:space="preserve">Расскажите, с чего вдруг вы </w:t>
      </w:r>
      <w:r w:rsidR="00961C47">
        <w:t>устроили здесь</w:t>
      </w:r>
      <w:r w:rsidR="006974B3">
        <w:t xml:space="preserve"> стрельбу?</w:t>
      </w:r>
    </w:p>
    <w:p w14:paraId="6C52290D" w14:textId="59F6BB34" w:rsidR="00DE5DF5" w:rsidRPr="005A418C" w:rsidRDefault="00B3647C" w:rsidP="0087114B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164A16">
        <w:t xml:space="preserve">. </w:t>
      </w:r>
      <w:r w:rsidR="006974B3">
        <w:t xml:space="preserve">Да никакую стрельбу я не устраивал. Это всё она, она! </w:t>
      </w:r>
      <w:r w:rsidR="0087114B">
        <w:t>Художник</w:t>
      </w:r>
      <w:r w:rsidR="00DE5DF5" w:rsidRPr="005A418C">
        <w:t xml:space="preserve"> </w:t>
      </w:r>
      <w:r w:rsidR="0087114B">
        <w:t>был</w:t>
      </w:r>
      <w:r w:rsidR="00DE5DF5" w:rsidRPr="005A418C">
        <w:t xml:space="preserve"> свидетел</w:t>
      </w:r>
      <w:r w:rsidR="0087114B">
        <w:t xml:space="preserve">ем при нашем венчании с Сесиль. </w:t>
      </w:r>
      <w:r w:rsidR="00DE7A91">
        <w:t>А эта тварь</w:t>
      </w:r>
      <w:r w:rsidR="00961C47">
        <w:t xml:space="preserve"> </w:t>
      </w:r>
      <w:r w:rsidR="0087114B">
        <w:t>убил</w:t>
      </w:r>
      <w:r w:rsidR="001E5F1E">
        <w:t>а</w:t>
      </w:r>
      <w:r w:rsidR="0087114B">
        <w:t xml:space="preserve"> его, чтобы убрать свидетеля. Он бы </w:t>
      </w:r>
      <w:r w:rsidR="00DE7A91">
        <w:t>подтвердил</w:t>
      </w:r>
      <w:r w:rsidR="0087114B">
        <w:t xml:space="preserve">, что не видел </w:t>
      </w:r>
      <w:r w:rsidR="00DE7A91">
        <w:t>мошенницу</w:t>
      </w:r>
      <w:r w:rsidR="0087114B">
        <w:t xml:space="preserve"> (</w:t>
      </w:r>
      <w:r w:rsidR="0087114B" w:rsidRPr="0087114B">
        <w:rPr>
          <w:i/>
          <w:iCs/>
        </w:rPr>
        <w:t xml:space="preserve">показывает на </w:t>
      </w:r>
      <w:r w:rsidR="000C615C">
        <w:rPr>
          <w:b/>
          <w:bCs/>
          <w:i/>
          <w:iCs/>
        </w:rPr>
        <w:t>Жюли</w:t>
      </w:r>
      <w:r w:rsidR="0087114B">
        <w:t>)</w:t>
      </w:r>
      <w:r w:rsidR="00DE5DF5" w:rsidRPr="005A418C">
        <w:t xml:space="preserve"> </w:t>
      </w:r>
      <w:r w:rsidR="002F2D76">
        <w:t xml:space="preserve">на венчании </w:t>
      </w:r>
      <w:r w:rsidR="00DE5DF5" w:rsidRPr="005A418C">
        <w:t xml:space="preserve">в церкви. </w:t>
      </w:r>
    </w:p>
    <w:p w14:paraId="26FDCF16" w14:textId="62612FF5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AB41DD">
        <w:t>Стрелял ты, м</w:t>
      </w:r>
      <w:r w:rsidR="0087114B">
        <w:t>илый</w:t>
      </w:r>
      <w:r w:rsidR="00AB41DD">
        <w:t xml:space="preserve">. </w:t>
      </w:r>
      <w:r w:rsidR="00287B5C">
        <w:t xml:space="preserve">Ты. </w:t>
      </w:r>
      <w:r w:rsidR="001603B9">
        <w:t>(</w:t>
      </w:r>
      <w:r w:rsidR="001603B9" w:rsidRPr="00A5419B">
        <w:rPr>
          <w:b/>
          <w:bCs/>
          <w:i/>
          <w:iCs/>
        </w:rPr>
        <w:t>Комиссару</w:t>
      </w:r>
      <w:r w:rsidR="001603B9">
        <w:t xml:space="preserve">). </w:t>
      </w:r>
      <w:r w:rsidR="00961C47">
        <w:t>Гаспар</w:t>
      </w:r>
      <w:r w:rsidR="001603B9">
        <w:t xml:space="preserve"> не контролирует себя. Такое с ним случалось и раньше. (</w:t>
      </w:r>
      <w:r w:rsidR="00B3647C">
        <w:rPr>
          <w:b/>
          <w:bCs/>
          <w:i/>
          <w:iCs/>
        </w:rPr>
        <w:t>Гаспар</w:t>
      </w:r>
      <w:r w:rsidR="00961C47">
        <w:rPr>
          <w:b/>
          <w:bCs/>
          <w:i/>
          <w:iCs/>
        </w:rPr>
        <w:t>у</w:t>
      </w:r>
      <w:r w:rsidR="001603B9">
        <w:t xml:space="preserve">). Милый, ну хоть раз в жизни послушай меня. Я желаю тебе добра, только добра. </w:t>
      </w:r>
      <w:r w:rsidR="00AB41DD">
        <w:t>Т</w:t>
      </w:r>
      <w:r w:rsidR="0087114B">
        <w:t xml:space="preserve">ебе надо отдохнуть. И лучшее место для того, чтобы ты пришёл в себя, </w:t>
      </w:r>
      <w:r w:rsidR="00372D0D">
        <w:t xml:space="preserve">это </w:t>
      </w:r>
      <w:r w:rsidR="0087114B">
        <w:t>псих</w:t>
      </w:r>
      <w:r w:rsidR="006F47BE">
        <w:t xml:space="preserve">иатрическая лечебница. </w:t>
      </w:r>
    </w:p>
    <w:p w14:paraId="41EE1FBA" w14:textId="0C56542E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87114B">
        <w:t>Комиссар, давайте рассуждать логично. З</w:t>
      </w:r>
      <w:r w:rsidR="00DE5DF5" w:rsidRPr="005A418C">
        <w:t xml:space="preserve">ачем </w:t>
      </w:r>
      <w:r w:rsidR="003022DE">
        <w:t xml:space="preserve">мне </w:t>
      </w:r>
      <w:r w:rsidR="00DE5DF5" w:rsidRPr="005A418C">
        <w:t>убивать</w:t>
      </w:r>
      <w:r w:rsidR="003022DE">
        <w:t xml:space="preserve"> человека, который мог предоставить свидетельство в мою пользу</w:t>
      </w:r>
      <w:r w:rsidR="00DE5DF5" w:rsidRPr="005A418C">
        <w:t>?</w:t>
      </w:r>
    </w:p>
    <w:p w14:paraId="67440D31" w14:textId="00FB9349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>. Он мог признать</w:t>
      </w:r>
      <w:r w:rsidR="00DE201E">
        <w:t>, что эта женщина – мадам Дюпре</w:t>
      </w:r>
      <w:r w:rsidR="00DE5DF5" w:rsidRPr="005A418C">
        <w:t>.</w:t>
      </w:r>
    </w:p>
    <w:p w14:paraId="38BAFCD9" w14:textId="6FE1E260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FA0F3E">
        <w:t>Но я</w:t>
      </w:r>
      <w:r w:rsidR="00D44A98">
        <w:t xml:space="preserve"> же</w:t>
      </w:r>
      <w:r w:rsidR="00DE5DF5" w:rsidRPr="005A418C">
        <w:t xml:space="preserve"> сам</w:t>
      </w:r>
      <w:r w:rsidR="00DE201E">
        <w:t>, сам</w:t>
      </w:r>
      <w:r w:rsidR="00DE5DF5" w:rsidRPr="005A418C">
        <w:t xml:space="preserve"> позвонил в </w:t>
      </w:r>
      <w:r w:rsidR="00FA0F3E">
        <w:t>полицию</w:t>
      </w:r>
      <w:r w:rsidR="00DE5DF5" w:rsidRPr="005A418C">
        <w:t xml:space="preserve"> и просил, чтобы вы приехали.</w:t>
      </w:r>
    </w:p>
    <w:p w14:paraId="7882E7D2" w14:textId="2FD48775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Это </w:t>
      </w:r>
      <w:r w:rsidR="00D966A9">
        <w:t>верно</w:t>
      </w:r>
      <w:r w:rsidR="00DE5DF5" w:rsidRPr="005A418C">
        <w:t xml:space="preserve">. </w:t>
      </w:r>
      <w:r w:rsidR="00646F64">
        <w:t xml:space="preserve">Вам невыгодно </w:t>
      </w:r>
      <w:r w:rsidR="00DE108E">
        <w:t>убирать</w:t>
      </w:r>
      <w:r w:rsidR="00646F64">
        <w:t xml:space="preserve"> такого ценного свидетеля. </w:t>
      </w:r>
      <w:r w:rsidR="009E006A">
        <w:t xml:space="preserve">Но не переживайте. </w:t>
      </w:r>
      <w:r w:rsidR="002F2D76">
        <w:t>Мы отыскали</w:t>
      </w:r>
      <w:r w:rsidR="006A32A3">
        <w:t xml:space="preserve"> </w:t>
      </w:r>
      <w:r w:rsidR="00372D0D">
        <w:t>надёжн</w:t>
      </w:r>
      <w:r w:rsidR="002F2D76">
        <w:t>ого</w:t>
      </w:r>
      <w:r w:rsidR="00DE5DF5" w:rsidRPr="005A418C">
        <w:t xml:space="preserve"> свидетел</w:t>
      </w:r>
      <w:r w:rsidR="002F2D76">
        <w:t>я</w:t>
      </w:r>
      <w:r w:rsidR="00FB4520">
        <w:t>,</w:t>
      </w:r>
      <w:r w:rsidR="00DE5DF5" w:rsidRPr="005A418C">
        <w:t xml:space="preserve"> </w:t>
      </w:r>
      <w:r w:rsidR="00D966A9">
        <w:t xml:space="preserve">с минуты на минуту он </w:t>
      </w:r>
      <w:r w:rsidR="00F02303">
        <w:t>буде</w:t>
      </w:r>
      <w:r w:rsidR="00241E5C">
        <w:t>т</w:t>
      </w:r>
      <w:r w:rsidR="00F02303">
        <w:t xml:space="preserve"> здесь</w:t>
      </w:r>
      <w:r w:rsidR="00DE5DF5" w:rsidRPr="005A418C">
        <w:t>.</w:t>
      </w:r>
    </w:p>
    <w:p w14:paraId="51045F12" w14:textId="3EE09A53" w:rsidR="00DE5DF5" w:rsidRPr="005A418C" w:rsidRDefault="00B3647C" w:rsidP="003022DE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6A32A3">
        <w:t>Комиссар, я всегда верил в вас</w:t>
      </w:r>
      <w:r w:rsidR="00DE5DF5" w:rsidRPr="005A418C">
        <w:t>!</w:t>
      </w:r>
      <w:r w:rsidR="003022DE">
        <w:t xml:space="preserve"> (</w:t>
      </w:r>
      <w:r w:rsidR="003022DE" w:rsidRPr="003022DE">
        <w:rPr>
          <w:i/>
          <w:iCs/>
        </w:rPr>
        <w:t xml:space="preserve">Показывает на </w:t>
      </w:r>
      <w:r w:rsidR="000C615C">
        <w:rPr>
          <w:b/>
          <w:bCs/>
          <w:i/>
          <w:iCs/>
        </w:rPr>
        <w:t>Жюли</w:t>
      </w:r>
      <w:r w:rsidR="003022DE" w:rsidRPr="003022DE">
        <w:rPr>
          <w:i/>
          <w:iCs/>
        </w:rPr>
        <w:t xml:space="preserve"> и </w:t>
      </w:r>
      <w:r w:rsidR="003022DE" w:rsidRPr="009E006A">
        <w:rPr>
          <w:b/>
          <w:bCs/>
          <w:i/>
          <w:iCs/>
        </w:rPr>
        <w:t>Падре</w:t>
      </w:r>
      <w:r w:rsidR="00D966A9">
        <w:rPr>
          <w:b/>
          <w:bCs/>
          <w:i/>
          <w:iCs/>
        </w:rPr>
        <w:t xml:space="preserve">. </w:t>
      </w:r>
      <w:r w:rsidR="00D966A9" w:rsidRPr="00D966A9">
        <w:rPr>
          <w:i/>
          <w:iCs/>
        </w:rPr>
        <w:t>Смеётся</w:t>
      </w:r>
      <w:r w:rsidR="003022DE">
        <w:t>).</w:t>
      </w:r>
      <w:r w:rsidR="00DE5DF5" w:rsidRPr="005A418C">
        <w:t xml:space="preserve"> Посмотрите на их лица. Бледные, словно у мертвецов.</w:t>
      </w:r>
      <w:r w:rsidR="006A32A3">
        <w:t xml:space="preserve"> </w:t>
      </w:r>
      <w:r w:rsidR="00372D0D">
        <w:t>Они в страхе! Р</w:t>
      </w:r>
      <w:r w:rsidR="00D966A9">
        <w:t>ушится их хитроумный план</w:t>
      </w:r>
      <w:r w:rsidR="006A32A3">
        <w:t>.</w:t>
      </w:r>
      <w:r w:rsidR="00646F64">
        <w:t xml:space="preserve"> </w:t>
      </w:r>
    </w:p>
    <w:p w14:paraId="2FC01214" w14:textId="531967D8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>.</w:t>
      </w:r>
      <w:r w:rsidR="003022DE">
        <w:t xml:space="preserve"> Т</w:t>
      </w:r>
      <w:r w:rsidR="00DE5DF5" w:rsidRPr="005A418C">
        <w:t>акое пережи</w:t>
      </w:r>
      <w:r w:rsidR="003022DE">
        <w:t xml:space="preserve">ть </w:t>
      </w:r>
      <w:r w:rsidR="006A32A3">
        <w:t>–</w:t>
      </w:r>
      <w:r w:rsidR="003022DE">
        <w:t xml:space="preserve"> побледнеешь</w:t>
      </w:r>
      <w:r w:rsidR="00DE5DF5" w:rsidRPr="005A418C">
        <w:t>. Убийца!</w:t>
      </w:r>
    </w:p>
    <w:p w14:paraId="76824940" w14:textId="4A852B17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2F2D76">
        <w:t>М</w:t>
      </w:r>
      <w:r w:rsidR="005C2A84">
        <w:t>олчать, мошенница</w:t>
      </w:r>
      <w:r w:rsidR="002F2D76">
        <w:t xml:space="preserve">! </w:t>
      </w:r>
      <w:r w:rsidR="00D966A9">
        <w:t>(</w:t>
      </w:r>
      <w:r w:rsidR="00D966A9" w:rsidRPr="009E006A">
        <w:rPr>
          <w:b/>
          <w:bCs/>
          <w:i/>
          <w:iCs/>
        </w:rPr>
        <w:t>Комиссару</w:t>
      </w:r>
      <w:r w:rsidR="00D966A9">
        <w:t xml:space="preserve">). </w:t>
      </w:r>
      <w:r w:rsidR="00646F64">
        <w:t>А кто свидетель?</w:t>
      </w:r>
    </w:p>
    <w:p w14:paraId="7F412118" w14:textId="734B3035" w:rsidR="003022DE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646F64">
        <w:t>Да,</w:t>
      </w:r>
      <w:r w:rsidR="003022DE">
        <w:t xml:space="preserve"> к</w:t>
      </w:r>
      <w:r w:rsidR="00DE5DF5" w:rsidRPr="005A418C">
        <w:t xml:space="preserve">то свидетель? </w:t>
      </w:r>
    </w:p>
    <w:p w14:paraId="26854669" w14:textId="598FF590" w:rsidR="002F2D76" w:rsidRDefault="002F2D76" w:rsidP="005A418C">
      <w:pPr>
        <w:pStyle w:val="a4"/>
        <w:spacing w:before="0" w:beforeAutospacing="0" w:after="0" w:afterAutospacing="0"/>
        <w:ind w:firstLine="709"/>
        <w:jc w:val="both"/>
      </w:pPr>
      <w:r w:rsidRPr="002F2D76">
        <w:rPr>
          <w:b/>
          <w:bCs/>
        </w:rPr>
        <w:t>ПАДРЕ</w:t>
      </w:r>
      <w:r>
        <w:t xml:space="preserve">. Кто свидетель? </w:t>
      </w:r>
    </w:p>
    <w:p w14:paraId="009F97E0" w14:textId="0E9A1C79" w:rsidR="00DE5DF5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b/>
        </w:rPr>
        <w:lastRenderedPageBreak/>
        <w:t>КОМИССАР</w:t>
      </w:r>
      <w:r w:rsidR="00DE5DF5" w:rsidRPr="005A418C">
        <w:t xml:space="preserve">. </w:t>
      </w:r>
      <w:r w:rsidR="00194B21">
        <w:t>Не терпится узнать?</w:t>
      </w:r>
      <w:r w:rsidR="006F47BE">
        <w:t xml:space="preserve"> Как-то </w:t>
      </w:r>
      <w:r w:rsidR="00183828">
        <w:t>подозрительно</w:t>
      </w:r>
      <w:r w:rsidR="006F47BE">
        <w:t xml:space="preserve"> </w:t>
      </w:r>
      <w:r w:rsidR="00A5419B">
        <w:t xml:space="preserve">вы </w:t>
      </w:r>
      <w:r w:rsidR="006F47BE">
        <w:t>занервничали</w:t>
      </w:r>
      <w:r w:rsidR="002F2D76">
        <w:t>, мадам Дюпре</w:t>
      </w:r>
      <w:r w:rsidR="00621CB3">
        <w:t>. С</w:t>
      </w:r>
      <w:r w:rsidR="002F2D76">
        <w:t xml:space="preserve"> чего вдруг? Да и вы, святой отец, вроде как не в себе</w:t>
      </w:r>
      <w:r w:rsidR="006F47BE">
        <w:t xml:space="preserve">. </w:t>
      </w:r>
      <w:r w:rsidR="006974B3">
        <w:t>Странно, странно…</w:t>
      </w:r>
    </w:p>
    <w:p w14:paraId="05920D1F" w14:textId="46C8318C" w:rsidR="00194B21" w:rsidRPr="005A418C" w:rsidRDefault="000C615C" w:rsidP="00194B21">
      <w:pPr>
        <w:pStyle w:val="ab"/>
      </w:pPr>
      <w:r>
        <w:rPr>
          <w:rStyle w:val="a5"/>
          <w:iCs/>
        </w:rPr>
        <w:t>Жюли</w:t>
      </w:r>
      <w:r w:rsidR="009E006A">
        <w:t xml:space="preserve"> </w:t>
      </w:r>
      <w:r w:rsidR="00194B21">
        <w:t>пожимает плечами.</w:t>
      </w:r>
      <w:r w:rsidR="002F2D76">
        <w:t xml:space="preserve"> </w:t>
      </w:r>
      <w:r w:rsidR="002F2D76" w:rsidRPr="002F2D76">
        <w:rPr>
          <w:b/>
          <w:bCs/>
        </w:rPr>
        <w:t>Падре</w:t>
      </w:r>
      <w:r w:rsidR="002F2D76">
        <w:t xml:space="preserve"> отворачивается. </w:t>
      </w:r>
    </w:p>
    <w:p w14:paraId="6BF623DE" w14:textId="5B8DBD7B" w:rsidR="00DE5DF5" w:rsidRPr="005A418C" w:rsidRDefault="00D966A9" w:rsidP="003022DE">
      <w:pPr>
        <w:pStyle w:val="ab"/>
      </w:pPr>
      <w:r w:rsidRPr="00B76794">
        <w:rPr>
          <w:b/>
          <w:bCs/>
        </w:rPr>
        <w:t>Звук</w:t>
      </w:r>
      <w:r>
        <w:t xml:space="preserve"> п</w:t>
      </w:r>
      <w:r w:rsidR="00DE5DF5" w:rsidRPr="005A418C">
        <w:t>одъезжа</w:t>
      </w:r>
      <w:r>
        <w:t>ющего</w:t>
      </w:r>
      <w:r w:rsidR="00DE5DF5" w:rsidRPr="005A418C">
        <w:t xml:space="preserve"> автомобил</w:t>
      </w:r>
      <w:r>
        <w:t>я</w:t>
      </w:r>
      <w:r w:rsidR="00DE5DF5" w:rsidRPr="005A418C">
        <w:t>, хлопает дверца.</w:t>
      </w:r>
    </w:p>
    <w:p w14:paraId="5CCAE658" w14:textId="52A12072" w:rsidR="00DE5DF5" w:rsidRPr="005A418C" w:rsidRDefault="00194B21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C276B9">
        <w:t>М</w:t>
      </w:r>
      <w:r w:rsidR="00C276B9" w:rsidRPr="005A418C">
        <w:t xml:space="preserve">адам </w:t>
      </w:r>
      <w:r w:rsidR="00C276B9" w:rsidRPr="00194B21">
        <w:rPr>
          <w:bCs/>
        </w:rPr>
        <w:t>Дюпре</w:t>
      </w:r>
      <w:r w:rsidR="00C276B9" w:rsidRPr="005A418C">
        <w:t xml:space="preserve">, </w:t>
      </w:r>
      <w:r w:rsidR="00C276B9">
        <w:t>прошу выйти в соседнюю комнату</w:t>
      </w:r>
      <w:r w:rsidR="00C276B9" w:rsidRPr="005A418C">
        <w:t xml:space="preserve">. </w:t>
      </w:r>
      <w:r w:rsidR="00FB4520">
        <w:t>Я</w:t>
      </w:r>
      <w:r w:rsidR="00C276B9">
        <w:t xml:space="preserve"> вас позову</w:t>
      </w:r>
      <w:r w:rsidR="00C276B9" w:rsidRPr="005A418C">
        <w:t xml:space="preserve">. Вы, </w:t>
      </w:r>
      <w:r w:rsidR="00C276B9" w:rsidRPr="00194B21">
        <w:rPr>
          <w:bCs/>
        </w:rPr>
        <w:t>падре</w:t>
      </w:r>
      <w:r w:rsidR="00C276B9" w:rsidRPr="005A418C">
        <w:t xml:space="preserve">, стойте там. </w:t>
      </w:r>
      <w:r w:rsidR="00DE5DF5" w:rsidRPr="005A418C">
        <w:t xml:space="preserve">Предупреждаю: свидетель </w:t>
      </w:r>
      <w:r>
        <w:t xml:space="preserve">– </w:t>
      </w:r>
      <w:r w:rsidR="00DE5DF5" w:rsidRPr="005A418C">
        <w:t>женщина</w:t>
      </w:r>
      <w:r>
        <w:t xml:space="preserve">, она </w:t>
      </w:r>
      <w:r w:rsidR="00FA0F3E">
        <w:t xml:space="preserve">понятия </w:t>
      </w:r>
      <w:r>
        <w:t>не имеет</w:t>
      </w:r>
      <w:r w:rsidR="00DE5DF5" w:rsidRPr="005A418C">
        <w:t>, зачем е</w:t>
      </w:r>
      <w:r>
        <w:t>ё</w:t>
      </w:r>
      <w:r w:rsidR="00DE5DF5" w:rsidRPr="005A418C">
        <w:t xml:space="preserve"> сюда привезли. </w:t>
      </w:r>
    </w:p>
    <w:p w14:paraId="6EF3B0FB" w14:textId="62688925" w:rsidR="00DE5DF5" w:rsidRPr="005A418C" w:rsidRDefault="000C615C" w:rsidP="00194B21">
      <w:pPr>
        <w:pStyle w:val="ab"/>
      </w:pPr>
      <w:r>
        <w:rPr>
          <w:rStyle w:val="a5"/>
          <w:iCs/>
        </w:rPr>
        <w:t>Жюли</w:t>
      </w:r>
      <w:r w:rsidR="009E006A" w:rsidRPr="005A418C">
        <w:t xml:space="preserve"> </w:t>
      </w:r>
      <w:r w:rsidR="00DE5DF5" w:rsidRPr="005A418C">
        <w:t xml:space="preserve">удаляется. </w:t>
      </w:r>
      <w:r w:rsidR="00254D04">
        <w:t>В сопровождении полицейского п</w:t>
      </w:r>
      <w:r w:rsidR="00DE5DF5" w:rsidRPr="005A418C">
        <w:t xml:space="preserve">оявляется </w:t>
      </w:r>
      <w:r w:rsidR="009E006A">
        <w:rPr>
          <w:b/>
          <w:bCs/>
        </w:rPr>
        <w:t>М</w:t>
      </w:r>
      <w:r w:rsidR="00DE5DF5" w:rsidRPr="009E006A">
        <w:rPr>
          <w:b/>
          <w:bCs/>
        </w:rPr>
        <w:t>едсестра</w:t>
      </w:r>
      <w:r w:rsidR="00DE5DF5" w:rsidRPr="005A418C">
        <w:t>.</w:t>
      </w:r>
    </w:p>
    <w:p w14:paraId="15D9866C" w14:textId="7BEF8739" w:rsidR="00DE5DF5" w:rsidRPr="005A418C" w:rsidRDefault="00194B21" w:rsidP="005A418C">
      <w:pPr>
        <w:pStyle w:val="a4"/>
        <w:spacing w:before="0" w:beforeAutospacing="0" w:after="0" w:afterAutospacing="0"/>
        <w:ind w:firstLine="709"/>
        <w:jc w:val="both"/>
      </w:pPr>
      <w:r w:rsidRPr="005A418C">
        <w:rPr>
          <w:rStyle w:val="a5"/>
        </w:rPr>
        <w:t>МЕДСЕСТРА</w:t>
      </w:r>
      <w:r w:rsidR="00DE5DF5" w:rsidRPr="005A418C">
        <w:t xml:space="preserve">. </w:t>
      </w:r>
      <w:r w:rsidR="003C232F">
        <w:t>Я ничего не понимаю</w:t>
      </w:r>
      <w:r w:rsidR="00DE5DF5" w:rsidRPr="005A418C">
        <w:t xml:space="preserve">! </w:t>
      </w:r>
      <w:r w:rsidR="006F47BE">
        <w:t>Полицейские в</w:t>
      </w:r>
      <w:r w:rsidR="00344747">
        <w:t>орвались в мой дом</w:t>
      </w:r>
      <w:r w:rsidR="00D966A9">
        <w:t>.</w:t>
      </w:r>
      <w:r w:rsidR="00DE5DF5" w:rsidRPr="005A418C">
        <w:t xml:space="preserve"> </w:t>
      </w:r>
      <w:r w:rsidR="00517279">
        <w:t>П</w:t>
      </w:r>
      <w:r w:rsidR="00DE5DF5" w:rsidRPr="005A418C">
        <w:t xml:space="preserve">осадили в машину, </w:t>
      </w:r>
      <w:r>
        <w:t>приве</w:t>
      </w:r>
      <w:r w:rsidR="00517279">
        <w:t>з</w:t>
      </w:r>
      <w:r>
        <w:t>ли сюда</w:t>
      </w:r>
      <w:r w:rsidR="00DE5DF5" w:rsidRPr="005A418C">
        <w:t xml:space="preserve">. Ах, </w:t>
      </w:r>
      <w:r>
        <w:rPr>
          <w:bCs/>
        </w:rPr>
        <w:t xml:space="preserve">комиссар </w:t>
      </w:r>
      <w:r w:rsidR="00B33522">
        <w:rPr>
          <w:bCs/>
        </w:rPr>
        <w:t>Мегре</w:t>
      </w:r>
      <w:r w:rsidR="00DE5DF5" w:rsidRPr="005A418C">
        <w:t>,</w:t>
      </w:r>
      <w:r>
        <w:t xml:space="preserve"> и</w:t>
      </w:r>
      <w:r w:rsidR="00DE5DF5" w:rsidRPr="005A418C">
        <w:t xml:space="preserve"> вы здесь! </w:t>
      </w:r>
      <w:r w:rsidR="00621CB3">
        <w:t xml:space="preserve">Вы мне дадите автограф? </w:t>
      </w:r>
    </w:p>
    <w:p w14:paraId="55068CD0" w14:textId="038DA7CE" w:rsidR="00DE5DF5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>. Медсестра!</w:t>
      </w:r>
      <w:r w:rsidR="00C276B9">
        <w:t xml:space="preserve"> </w:t>
      </w:r>
      <w:r w:rsidR="00DE5DF5" w:rsidRPr="005A418C">
        <w:t>Мад</w:t>
      </w:r>
      <w:r w:rsidR="0070710C">
        <w:t>ам</w:t>
      </w:r>
      <w:r w:rsidR="00025D00">
        <w:t xml:space="preserve"> Буше</w:t>
      </w:r>
      <w:r w:rsidR="00DE5DF5" w:rsidRPr="005A418C">
        <w:t>! Как</w:t>
      </w:r>
      <w:r w:rsidR="00D966A9">
        <w:t xml:space="preserve"> же</w:t>
      </w:r>
      <w:r w:rsidR="00DE5DF5" w:rsidRPr="005A418C">
        <w:t xml:space="preserve"> я о </w:t>
      </w:r>
      <w:r w:rsidR="0026026A">
        <w:t>вас</w:t>
      </w:r>
      <w:r w:rsidR="00DE5DF5" w:rsidRPr="005A418C">
        <w:t xml:space="preserve"> не подумал!</w:t>
      </w:r>
    </w:p>
    <w:p w14:paraId="211B8C08" w14:textId="5EB97DB7" w:rsidR="00D25EF3" w:rsidRDefault="00D25EF3" w:rsidP="00D25EF3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>.</w:t>
      </w:r>
      <w:r w:rsidR="006F47BE">
        <w:t xml:space="preserve"> </w:t>
      </w:r>
      <w:r>
        <w:t xml:space="preserve">Добрый день, месье </w:t>
      </w:r>
      <w:r>
        <w:rPr>
          <w:bCs/>
        </w:rPr>
        <w:t>Дюпре</w:t>
      </w:r>
      <w:r>
        <w:t>. (</w:t>
      </w:r>
      <w:r w:rsidRPr="00D25EF3">
        <w:rPr>
          <w:i/>
          <w:iCs/>
        </w:rPr>
        <w:t>Присматривается к нему</w:t>
      </w:r>
      <w:r>
        <w:t>). Вид у вас нездоровый.</w:t>
      </w:r>
    </w:p>
    <w:p w14:paraId="7754EE83" w14:textId="542FFD2C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>. Присаживайтесь, мад</w:t>
      </w:r>
      <w:r w:rsidR="00812E00">
        <w:t>ам</w:t>
      </w:r>
      <w:r w:rsidR="00DE5DF5" w:rsidRPr="005A418C">
        <w:t xml:space="preserve">. </w:t>
      </w:r>
      <w:r w:rsidR="00D44A98">
        <w:t>Как нам удалось выяснить</w:t>
      </w:r>
      <w:r w:rsidR="00DE5DF5" w:rsidRPr="005A418C">
        <w:t xml:space="preserve">, вы делали уколы мадам </w:t>
      </w:r>
      <w:r w:rsidR="00DD3ACD" w:rsidRPr="00194B21">
        <w:rPr>
          <w:bCs/>
        </w:rPr>
        <w:t>Дюпре</w:t>
      </w:r>
      <w:r w:rsidR="00DE5DF5" w:rsidRPr="005A418C">
        <w:t>?</w:t>
      </w:r>
    </w:p>
    <w:p w14:paraId="104F0776" w14:textId="656ACC91" w:rsidR="00DE5DF5" w:rsidRPr="005A418C" w:rsidRDefault="00194B21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>.</w:t>
      </w:r>
      <w:r w:rsidR="00DE5DF5" w:rsidRPr="005A418C">
        <w:t xml:space="preserve"> </w:t>
      </w:r>
      <w:r>
        <w:t xml:space="preserve">Да, делала. </w:t>
      </w:r>
      <w:r w:rsidR="006A32A3">
        <w:t>У неё малокровие</w:t>
      </w:r>
      <w:r w:rsidR="00FB4520">
        <w:t>, и она нужда</w:t>
      </w:r>
      <w:r w:rsidR="00183828">
        <w:t>ется</w:t>
      </w:r>
      <w:r w:rsidR="00FB4520">
        <w:t xml:space="preserve"> в инъекциях </w:t>
      </w:r>
      <w:proofErr w:type="spellStart"/>
      <w:r w:rsidR="00FB4520">
        <w:t>каветана</w:t>
      </w:r>
      <w:proofErr w:type="spellEnd"/>
      <w:r w:rsidR="006A32A3">
        <w:t xml:space="preserve">. </w:t>
      </w:r>
    </w:p>
    <w:p w14:paraId="42DDF4B0" w14:textId="302A3107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Значит, вы </w:t>
      </w:r>
      <w:r w:rsidR="006A32A3">
        <w:t>можете</w:t>
      </w:r>
      <w:r w:rsidR="00DE5DF5" w:rsidRPr="005A418C">
        <w:t xml:space="preserve"> опознать мадам </w:t>
      </w:r>
      <w:r w:rsidR="00DD3ACD" w:rsidRPr="00194B21">
        <w:rPr>
          <w:bCs/>
        </w:rPr>
        <w:t>Дюпре</w:t>
      </w:r>
      <w:r w:rsidR="00DE5DF5" w:rsidRPr="005A418C">
        <w:t>.</w:t>
      </w:r>
    </w:p>
    <w:p w14:paraId="5800CDF7" w14:textId="3E304627" w:rsidR="00DE5DF5" w:rsidRPr="005A418C" w:rsidRDefault="00194B21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>. Разумеется.</w:t>
      </w:r>
      <w:r w:rsidR="00FB4520">
        <w:t xml:space="preserve"> </w:t>
      </w:r>
    </w:p>
    <w:p w14:paraId="2293EDB5" w14:textId="69529546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860BA6">
        <w:t xml:space="preserve">. </w:t>
      </w:r>
      <w:r w:rsidR="00812E00">
        <w:t>В</w:t>
      </w:r>
      <w:r w:rsidR="00194B21">
        <w:t xml:space="preserve">ы </w:t>
      </w:r>
      <w:r w:rsidR="00DE5DF5" w:rsidRPr="005A418C">
        <w:t>моя спасительница!</w:t>
      </w:r>
    </w:p>
    <w:p w14:paraId="2012EC4F" w14:textId="4CB22C17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108E">
        <w:rPr>
          <w:rStyle w:val="a5"/>
        </w:rPr>
        <w:t>.</w:t>
      </w:r>
      <w:r w:rsidR="00DE5DF5" w:rsidRPr="005A418C">
        <w:t> </w:t>
      </w:r>
      <w:r w:rsidR="00DE5DF5" w:rsidRPr="00183828">
        <w:t>(</w:t>
      </w:r>
      <w:r w:rsidR="00183828" w:rsidRPr="00183828">
        <w:rPr>
          <w:b/>
          <w:bCs/>
          <w:i/>
          <w:iCs/>
        </w:rPr>
        <w:t>М</w:t>
      </w:r>
      <w:r w:rsidR="00DE5DF5" w:rsidRPr="00183828">
        <w:rPr>
          <w:b/>
          <w:bCs/>
          <w:i/>
          <w:iCs/>
        </w:rPr>
        <w:t>едсестре</w:t>
      </w:r>
      <w:r w:rsidR="00DE5DF5" w:rsidRPr="00183828">
        <w:t>).</w:t>
      </w:r>
      <w:r w:rsidR="00DE5DF5" w:rsidRPr="005A418C">
        <w:rPr>
          <w:i/>
          <w:iCs/>
        </w:rPr>
        <w:t> </w:t>
      </w:r>
      <w:r w:rsidR="0048140C">
        <w:t>Но начнём с этого месье. М</w:t>
      </w:r>
      <w:r w:rsidR="00DE108E">
        <w:t>ожете вы подтвердить, что перед нами</w:t>
      </w:r>
      <w:r w:rsidR="00DE5DF5" w:rsidRPr="005A418C">
        <w:t xml:space="preserve"> м</w:t>
      </w:r>
      <w:r w:rsidR="00194B21">
        <w:t>е</w:t>
      </w:r>
      <w:r w:rsidR="00DE5DF5" w:rsidRPr="005A418C">
        <w:t xml:space="preserve">сье </w:t>
      </w:r>
      <w:r w:rsidR="00DD3ACD" w:rsidRPr="00194B21">
        <w:rPr>
          <w:bCs/>
        </w:rPr>
        <w:t>Дюпре</w:t>
      </w:r>
      <w:r w:rsidR="00D44A98">
        <w:t>?</w:t>
      </w:r>
    </w:p>
    <w:p w14:paraId="110044FB" w14:textId="6FD3E29D" w:rsidR="00DE5DF5" w:rsidRPr="005A418C" w:rsidRDefault="00194B21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t>А кто же</w:t>
      </w:r>
      <w:r w:rsidR="00D25EF3">
        <w:t xml:space="preserve"> ещё</w:t>
      </w:r>
      <w:r w:rsidR="00DE5DF5" w:rsidRPr="005A418C">
        <w:t xml:space="preserve">?! </w:t>
      </w:r>
      <w:r w:rsidR="006A32A3">
        <w:t xml:space="preserve">Он. </w:t>
      </w:r>
    </w:p>
    <w:p w14:paraId="52630017" w14:textId="5F4FFAEF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>. Хорошо. Теперь... </w:t>
      </w:r>
      <w:r w:rsidR="00DE5DF5" w:rsidRPr="005A418C">
        <w:rPr>
          <w:i/>
          <w:iCs/>
        </w:rPr>
        <w:t>(Зов</w:t>
      </w:r>
      <w:r w:rsidR="00EA32E7">
        <w:rPr>
          <w:i/>
          <w:iCs/>
        </w:rPr>
        <w:t>ё</w:t>
      </w:r>
      <w:r w:rsidR="00DE5DF5" w:rsidRPr="005A418C">
        <w:rPr>
          <w:i/>
          <w:iCs/>
        </w:rPr>
        <w:t>т</w:t>
      </w:r>
      <w:r w:rsidR="00194B21">
        <w:rPr>
          <w:i/>
          <w:iCs/>
        </w:rPr>
        <w:t>)</w:t>
      </w:r>
      <w:r w:rsidR="006A32A3">
        <w:rPr>
          <w:i/>
          <w:iCs/>
        </w:rPr>
        <w:t>.</w:t>
      </w:r>
      <w:r w:rsidR="00DE5DF5" w:rsidRPr="005A418C">
        <w:t> </w:t>
      </w:r>
      <w:r w:rsidR="00194B21">
        <w:t>М</w:t>
      </w:r>
      <w:r w:rsidR="00DE5DF5" w:rsidRPr="005A418C">
        <w:t>адам</w:t>
      </w:r>
      <w:r w:rsidR="00194B21">
        <w:t>, прошу вас войти</w:t>
      </w:r>
      <w:r w:rsidR="00DE5DF5" w:rsidRPr="005A418C">
        <w:t>.</w:t>
      </w:r>
    </w:p>
    <w:p w14:paraId="3B0740F5" w14:textId="5552EE70" w:rsidR="00DE5DF5" w:rsidRPr="005A418C" w:rsidRDefault="00194B21" w:rsidP="00194B21">
      <w:pPr>
        <w:pStyle w:val="ab"/>
      </w:pPr>
      <w:r>
        <w:t>Входит</w:t>
      </w:r>
      <w:r w:rsidR="00DE5DF5" w:rsidRPr="005A418C">
        <w:t xml:space="preserve"> </w:t>
      </w:r>
      <w:r w:rsidR="000C615C">
        <w:rPr>
          <w:rStyle w:val="a5"/>
          <w:iCs/>
        </w:rPr>
        <w:t>Жюли</w:t>
      </w:r>
      <w:r w:rsidR="00DE5DF5" w:rsidRPr="005A418C">
        <w:t xml:space="preserve">. </w:t>
      </w:r>
      <w:r w:rsidR="009E006A">
        <w:rPr>
          <w:b/>
          <w:bCs/>
        </w:rPr>
        <w:t>Медсестра</w:t>
      </w:r>
      <w:r w:rsidR="009E006A" w:rsidRPr="005A418C">
        <w:t xml:space="preserve"> </w:t>
      </w:r>
      <w:r w:rsidR="00DE5DF5" w:rsidRPr="005A418C">
        <w:t>явно в замешательстве.</w:t>
      </w:r>
    </w:p>
    <w:p w14:paraId="2053BF3D" w14:textId="25F19723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>. Здравствуйте, мад</w:t>
      </w:r>
      <w:r w:rsidR="00344747">
        <w:t>ам, не помню вашего имени</w:t>
      </w:r>
      <w:r w:rsidR="00DE5DF5" w:rsidRPr="005A418C">
        <w:t>...</w:t>
      </w:r>
    </w:p>
    <w:p w14:paraId="47DC3E88" w14:textId="731D9B23" w:rsidR="00DE5DF5" w:rsidRDefault="00194B21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>.</w:t>
      </w:r>
      <w:r w:rsidR="00DE5DF5" w:rsidRPr="005A418C">
        <w:t xml:space="preserve"> Здравствуйте, мадам </w:t>
      </w:r>
      <w:r w:rsidR="00DD3ACD" w:rsidRPr="00194B21">
        <w:rPr>
          <w:bCs/>
        </w:rPr>
        <w:t>Дюпре</w:t>
      </w:r>
      <w:r w:rsidR="00DE5DF5" w:rsidRPr="005A418C">
        <w:t>. Как себя чувствуете?</w:t>
      </w:r>
    </w:p>
    <w:p w14:paraId="51D581A1" w14:textId="43C8C1E3" w:rsidR="00860BA6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860BA6">
        <w:t>. (</w:t>
      </w:r>
      <w:r w:rsidR="00860BA6" w:rsidRPr="00860BA6">
        <w:rPr>
          <w:i/>
          <w:iCs/>
        </w:rPr>
        <w:t>Изумлённо</w:t>
      </w:r>
      <w:r w:rsidR="00860BA6">
        <w:t xml:space="preserve">). </w:t>
      </w:r>
      <w:r w:rsidR="00E96FBF">
        <w:t>Почему</w:t>
      </w:r>
      <w:r w:rsidR="00860BA6">
        <w:t xml:space="preserve"> мадам Дюпре?!</w:t>
      </w:r>
      <w:r w:rsidR="00E96FBF">
        <w:t xml:space="preserve"> Это же…</w:t>
      </w:r>
    </w:p>
    <w:p w14:paraId="6757CA29" w14:textId="24BD35B1" w:rsidR="00FC47E2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EA32E7">
        <w:t>Как я могу себя чувствовать, если м</w:t>
      </w:r>
      <w:r w:rsidR="00DE5DF5" w:rsidRPr="005A418C">
        <w:t xml:space="preserve">ой муж </w:t>
      </w:r>
      <w:r w:rsidR="00254D04">
        <w:t>опасно</w:t>
      </w:r>
      <w:r w:rsidR="00DE5DF5" w:rsidRPr="005A418C">
        <w:t xml:space="preserve"> болен</w:t>
      </w:r>
      <w:r w:rsidR="00EA32E7">
        <w:t>?</w:t>
      </w:r>
      <w:r w:rsidR="00DE5DF5" w:rsidRPr="005A418C">
        <w:t xml:space="preserve"> Он </w:t>
      </w:r>
      <w:r w:rsidR="00194B21">
        <w:t xml:space="preserve">только что </w:t>
      </w:r>
      <w:r w:rsidR="00AA6723">
        <w:t xml:space="preserve">хладнокровно </w:t>
      </w:r>
      <w:r w:rsidR="00812E00">
        <w:t>пристрелил</w:t>
      </w:r>
      <w:r w:rsidR="00DE5DF5" w:rsidRPr="005A418C">
        <w:t xml:space="preserve"> человека. </w:t>
      </w:r>
    </w:p>
    <w:p w14:paraId="2DF3702C" w14:textId="6E25C2B7" w:rsidR="00DE5DF5" w:rsidRPr="005A418C" w:rsidRDefault="00FC47E2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t>Убил человека?!</w:t>
      </w:r>
      <w:r w:rsidR="00812E00" w:rsidRPr="00812E00">
        <w:t xml:space="preserve"> </w:t>
      </w:r>
      <w:r w:rsidR="00812E00">
        <w:t>Вы шутите.</w:t>
      </w:r>
    </w:p>
    <w:p w14:paraId="6F230353" w14:textId="08533F2A" w:rsidR="00FC47E2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FC47E2">
        <w:t>Какие шутки! Выстрелил в н</w:t>
      </w:r>
      <w:r w:rsidR="00DE5DF5" w:rsidRPr="005A418C">
        <w:t xml:space="preserve">есчастного бродягу. </w:t>
      </w:r>
      <w:r w:rsidR="00FC47E2">
        <w:t>Наповал. Относите готовенького!</w:t>
      </w:r>
    </w:p>
    <w:p w14:paraId="7AE21A10" w14:textId="1BEC6419" w:rsidR="00DE5DF5" w:rsidRPr="005A418C" w:rsidRDefault="00FC47E2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t>Какой ужас!</w:t>
      </w:r>
      <w:r>
        <w:t xml:space="preserve"> </w:t>
      </w:r>
      <w:r w:rsidR="00DC000C">
        <w:t>(</w:t>
      </w:r>
      <w:r w:rsidR="00DC000C" w:rsidRPr="00DC000C">
        <w:rPr>
          <w:i/>
          <w:iCs/>
        </w:rPr>
        <w:t xml:space="preserve">Поворачивается к </w:t>
      </w:r>
      <w:r w:rsidR="00DC000C" w:rsidRPr="00DC000C">
        <w:rPr>
          <w:b/>
          <w:bCs/>
          <w:i/>
          <w:iCs/>
        </w:rPr>
        <w:t>Комиссару</w:t>
      </w:r>
      <w:r w:rsidR="00DC000C">
        <w:t xml:space="preserve">). </w:t>
      </w:r>
      <w:r w:rsidR="006F47BE">
        <w:t>А я здесь причём?</w:t>
      </w:r>
    </w:p>
    <w:p w14:paraId="4F0ED3AB" w14:textId="77777777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FC47E2">
        <w:t>Месье Дюпре</w:t>
      </w:r>
      <w:r w:rsidR="00DE5DF5" w:rsidRPr="005A418C">
        <w:t xml:space="preserve"> не узна</w:t>
      </w:r>
      <w:r w:rsidR="00FC47E2">
        <w:t>ё</w:t>
      </w:r>
      <w:r w:rsidR="00DE5DF5" w:rsidRPr="005A418C">
        <w:t>т свою жену.</w:t>
      </w:r>
    </w:p>
    <w:p w14:paraId="06DB2AB4" w14:textId="77777777" w:rsidR="00DE5DF5" w:rsidRPr="005A418C" w:rsidRDefault="00FC47E2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t xml:space="preserve">Боже мой! </w:t>
      </w:r>
      <w:r>
        <w:t xml:space="preserve">Какое горе! </w:t>
      </w:r>
      <w:r w:rsidR="00DE5DF5" w:rsidRPr="005A418C">
        <w:t>Такая симпатичная, такая любящая пара.</w:t>
      </w:r>
      <w:r>
        <w:t xml:space="preserve"> Кто б мог подумать!</w:t>
      </w:r>
    </w:p>
    <w:p w14:paraId="2101FE3B" w14:textId="2D78C840" w:rsidR="00DE5DF5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FC47E2">
        <w:t>П</w:t>
      </w:r>
      <w:r w:rsidR="00DE5DF5" w:rsidRPr="005A418C">
        <w:t>родажная</w:t>
      </w:r>
      <w:r w:rsidR="00FC47E2">
        <w:t xml:space="preserve"> </w:t>
      </w:r>
      <w:r w:rsidR="00DC000C">
        <w:t>тварь</w:t>
      </w:r>
      <w:r w:rsidR="00DE5DF5" w:rsidRPr="005A418C">
        <w:t>!</w:t>
      </w:r>
    </w:p>
    <w:p w14:paraId="14778415" w14:textId="2F6C5C81" w:rsidR="00EA32E7" w:rsidRPr="005A418C" w:rsidRDefault="00EA32E7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Дюпре, выбирайте выражения! </w:t>
      </w:r>
    </w:p>
    <w:p w14:paraId="6482D1CE" w14:textId="77BC8C81" w:rsidR="00FC47E2" w:rsidRDefault="00FC47E2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Месье Дюпре, </w:t>
      </w:r>
      <w:r w:rsidR="006A32A3">
        <w:t>вы нуждаетесь в</w:t>
      </w:r>
      <w:r w:rsidR="00DE5DF5" w:rsidRPr="005A418C">
        <w:t xml:space="preserve"> укол</w:t>
      </w:r>
      <w:r w:rsidR="006A32A3">
        <w:t>е</w:t>
      </w:r>
      <w:r w:rsidR="00DE5DF5" w:rsidRPr="005A418C">
        <w:t>. Успокаивающ</w:t>
      </w:r>
      <w:r w:rsidR="006A32A3">
        <w:t>ем</w:t>
      </w:r>
      <w:r w:rsidR="00DE5DF5" w:rsidRPr="005A418C">
        <w:t xml:space="preserve">. </w:t>
      </w:r>
      <w:r w:rsidR="006A32A3">
        <w:t>Я как раз взяла с собой шприц.</w:t>
      </w:r>
      <w:r w:rsidR="00EA32E7">
        <w:t xml:space="preserve"> (</w:t>
      </w:r>
      <w:r w:rsidR="00EA32E7" w:rsidRPr="00EA32E7">
        <w:rPr>
          <w:i/>
          <w:iCs/>
        </w:rPr>
        <w:t>Достаёт из сумочки шприц</w:t>
      </w:r>
      <w:r w:rsidR="00EA32E7">
        <w:t xml:space="preserve">). </w:t>
      </w:r>
    </w:p>
    <w:p w14:paraId="09B7CAC5" w14:textId="2937FD6A" w:rsidR="00FC47E2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FC47E2">
        <w:t>. Обойдусь без ваших уколов. В шприце яд.</w:t>
      </w:r>
    </w:p>
    <w:p w14:paraId="6AEA8F80" w14:textId="2E5C5A57" w:rsidR="00FC47E2" w:rsidRDefault="00FC47E2" w:rsidP="00FC47E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>. (</w:t>
      </w:r>
      <w:r w:rsidRPr="00FC47E2">
        <w:rPr>
          <w:i/>
          <w:iCs/>
        </w:rPr>
        <w:t>Растерянно</w:t>
      </w:r>
      <w:r>
        <w:t>). Ну, я не знаю…</w:t>
      </w:r>
      <w:r w:rsidR="00824D1A">
        <w:t xml:space="preserve"> Хотела как лучше.</w:t>
      </w:r>
      <w:r>
        <w:t xml:space="preserve"> Комиссар, </w:t>
      </w:r>
      <w:r w:rsidR="00DE5DF5" w:rsidRPr="005A418C">
        <w:t>прошу отпустить меня. </w:t>
      </w:r>
      <w:r>
        <w:t xml:space="preserve">Мне тяжело здесь находиться. </w:t>
      </w:r>
      <w:r w:rsidR="001E5F1E">
        <w:t>Я ничего не понимаю.</w:t>
      </w:r>
    </w:p>
    <w:p w14:paraId="43901A96" w14:textId="1969205A" w:rsidR="00DE5DF5" w:rsidRPr="005A418C" w:rsidRDefault="00F95C0F" w:rsidP="00FC47E2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b/>
        </w:rPr>
        <w:t>КОМИССАР</w:t>
      </w:r>
      <w:r w:rsidR="00DE5DF5" w:rsidRPr="005A418C">
        <w:t xml:space="preserve">. </w:t>
      </w:r>
      <w:r w:rsidR="00FC47E2">
        <w:t>(</w:t>
      </w:r>
      <w:r w:rsidR="00FC47E2" w:rsidRPr="00FC47E2">
        <w:rPr>
          <w:i/>
          <w:iCs/>
        </w:rPr>
        <w:t>Медсестре</w:t>
      </w:r>
      <w:r w:rsidR="00FC47E2">
        <w:t xml:space="preserve">). </w:t>
      </w:r>
      <w:r w:rsidR="00DE5DF5" w:rsidRPr="005A418C">
        <w:t xml:space="preserve">Извините за беспокойство, </w:t>
      </w:r>
      <w:r w:rsidR="00621CB3">
        <w:t xml:space="preserve">мадам, </w:t>
      </w:r>
      <w:r w:rsidR="00DE5DF5" w:rsidRPr="005A418C">
        <w:t>но эта очная ставка была для нас крайне важна.</w:t>
      </w:r>
      <w:r w:rsidR="0048140C">
        <w:t xml:space="preserve"> </w:t>
      </w:r>
      <w:r w:rsidR="00E96FBF">
        <w:t>Вы свободны.</w:t>
      </w:r>
      <w:r w:rsidR="00A5419B">
        <w:t xml:space="preserve"> </w:t>
      </w:r>
      <w:r w:rsidR="00DE7A91">
        <w:t xml:space="preserve">Нет, погодите! </w:t>
      </w:r>
      <w:r w:rsidR="00A5419B">
        <w:t>Вот по какому вопросу я хотел у вас проконсультироваться</w:t>
      </w:r>
      <w:r w:rsidR="00824D1A">
        <w:t xml:space="preserve">. </w:t>
      </w:r>
      <w:r w:rsidR="00DC000C">
        <w:t>У меня артрит, и м</w:t>
      </w:r>
      <w:r w:rsidR="0048140C">
        <w:t>оя жена</w:t>
      </w:r>
      <w:r w:rsidR="00824D1A">
        <w:t xml:space="preserve"> предлагает</w:t>
      </w:r>
      <w:r w:rsidR="00DC000C">
        <w:t xml:space="preserve"> принимать</w:t>
      </w:r>
      <w:r w:rsidR="00A5419B">
        <w:t>…</w:t>
      </w:r>
      <w:r w:rsidR="00E96FBF">
        <w:t xml:space="preserve"> </w:t>
      </w:r>
      <w:r w:rsidR="00DE5DF5" w:rsidRPr="005A418C">
        <w:rPr>
          <w:i/>
          <w:iCs/>
        </w:rPr>
        <w:t xml:space="preserve">(Провожает </w:t>
      </w:r>
      <w:r w:rsidR="00372D0D">
        <w:rPr>
          <w:b/>
          <w:bCs/>
          <w:i/>
          <w:iCs/>
        </w:rPr>
        <w:t>М</w:t>
      </w:r>
      <w:r w:rsidR="00DE5DF5" w:rsidRPr="00372D0D">
        <w:rPr>
          <w:b/>
          <w:bCs/>
          <w:i/>
          <w:iCs/>
        </w:rPr>
        <w:t>едсестру</w:t>
      </w:r>
      <w:r w:rsidR="00DE5DF5" w:rsidRPr="005A418C">
        <w:rPr>
          <w:i/>
          <w:iCs/>
        </w:rPr>
        <w:t>.</w:t>
      </w:r>
      <w:r w:rsidR="00FC47E2">
        <w:rPr>
          <w:i/>
          <w:iCs/>
        </w:rPr>
        <w:t xml:space="preserve"> Он</w:t>
      </w:r>
      <w:r w:rsidR="008F7AF1">
        <w:rPr>
          <w:i/>
          <w:iCs/>
        </w:rPr>
        <w:t>и</w:t>
      </w:r>
      <w:r w:rsidR="00FC47E2">
        <w:rPr>
          <w:i/>
          <w:iCs/>
        </w:rPr>
        <w:t xml:space="preserve"> выходит</w:t>
      </w:r>
      <w:r w:rsidR="00DE5DF5" w:rsidRPr="005A418C">
        <w:rPr>
          <w:i/>
          <w:iCs/>
        </w:rPr>
        <w:t>) </w:t>
      </w:r>
    </w:p>
    <w:p w14:paraId="0A58B45A" w14:textId="2DB29EB2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ГАСПАР</w:t>
      </w:r>
      <w:r w:rsidR="00D44A98">
        <w:rPr>
          <w:rStyle w:val="a5"/>
        </w:rPr>
        <w:t>.</w:t>
      </w:r>
      <w:r w:rsidR="00DE5DF5" w:rsidRPr="005A418C">
        <w:t> (</w:t>
      </w:r>
      <w:r w:rsidR="000C615C">
        <w:rPr>
          <w:rStyle w:val="a5"/>
          <w:i/>
        </w:rPr>
        <w:t>Жюли</w:t>
      </w:r>
      <w:r w:rsidR="00DE5DF5" w:rsidRPr="005A418C">
        <w:rPr>
          <w:i/>
          <w:iCs/>
        </w:rPr>
        <w:t>). </w:t>
      </w:r>
      <w:r w:rsidR="00DE5DF5" w:rsidRPr="005A418C">
        <w:t>Торжествуете?</w:t>
      </w:r>
      <w:r w:rsidR="00FC47E2">
        <w:t xml:space="preserve"> </w:t>
      </w:r>
      <w:r w:rsidR="00E96FBF">
        <w:t>Л</w:t>
      </w:r>
      <w:r w:rsidR="00FC47E2">
        <w:t xml:space="preserve">овко всех опутали сетью лжи. Даже </w:t>
      </w:r>
      <w:r w:rsidR="006A32A3">
        <w:t>о медсестре</w:t>
      </w:r>
      <w:r w:rsidR="00183828" w:rsidRPr="00183828">
        <w:t xml:space="preserve"> </w:t>
      </w:r>
      <w:r w:rsidR="00183828">
        <w:t>вспомнили</w:t>
      </w:r>
      <w:r w:rsidR="00254D04">
        <w:t xml:space="preserve"> и подкупили её</w:t>
      </w:r>
      <w:r w:rsidR="006A32A3">
        <w:t>.</w:t>
      </w:r>
    </w:p>
    <w:p w14:paraId="080B9B98" w14:textId="303B3462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>. А ты как думал?</w:t>
      </w:r>
      <w:r w:rsidR="00336DFE">
        <w:t xml:space="preserve"> Ха-ха-ха!</w:t>
      </w:r>
      <w:r w:rsidR="006974B3">
        <w:t xml:space="preserve"> (</w:t>
      </w:r>
      <w:r w:rsidR="006974B3" w:rsidRPr="006974B3">
        <w:rPr>
          <w:i/>
          <w:iCs/>
        </w:rPr>
        <w:t>Выходит</w:t>
      </w:r>
      <w:r w:rsidR="006974B3">
        <w:t xml:space="preserve">). </w:t>
      </w:r>
    </w:p>
    <w:p w14:paraId="405CC0DA" w14:textId="77777777" w:rsidR="00DE5DF5" w:rsidRPr="005A418C" w:rsidRDefault="009E006A" w:rsidP="008F7AF1">
      <w:pPr>
        <w:pStyle w:val="ab"/>
      </w:pPr>
      <w:r>
        <w:rPr>
          <w:b/>
          <w:bCs/>
        </w:rPr>
        <w:t>Медсестра</w:t>
      </w:r>
      <w:r w:rsidRPr="005A418C">
        <w:t xml:space="preserve"> </w:t>
      </w:r>
      <w:r w:rsidR="00DE5DF5" w:rsidRPr="005A418C">
        <w:t>возвращается.</w:t>
      </w:r>
    </w:p>
    <w:p w14:paraId="415F5299" w14:textId="77777777" w:rsidR="008F7AF1" w:rsidRDefault="008F7AF1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>. З</w:t>
      </w:r>
      <w:r w:rsidR="00DE5DF5" w:rsidRPr="005A418C">
        <w:t xml:space="preserve">абыла свою сумочку. </w:t>
      </w:r>
      <w:r>
        <w:t>Где же она? Да вот</w:t>
      </w:r>
      <w:r w:rsidR="00DE5DF5" w:rsidRPr="005A418C">
        <w:t>! </w:t>
      </w:r>
    </w:p>
    <w:p w14:paraId="00F0848A" w14:textId="76A0356A" w:rsidR="008F7AF1" w:rsidRDefault="009E006A" w:rsidP="008F7AF1">
      <w:pPr>
        <w:pStyle w:val="ab"/>
      </w:pPr>
      <w:r>
        <w:rPr>
          <w:b/>
          <w:bCs/>
        </w:rPr>
        <w:t>Медсестра</w:t>
      </w:r>
      <w:r>
        <w:t xml:space="preserve"> </w:t>
      </w:r>
      <w:r w:rsidR="008F7AF1">
        <w:t>б</w:t>
      </w:r>
      <w:r w:rsidR="00DE5DF5" w:rsidRPr="005A418C">
        <w:t>ер</w:t>
      </w:r>
      <w:r w:rsidR="008F7AF1">
        <w:t>ё</w:t>
      </w:r>
      <w:r w:rsidR="00DE5DF5" w:rsidRPr="005A418C">
        <w:t>т сумочку, открывает</w:t>
      </w:r>
      <w:r w:rsidR="008F7AF1">
        <w:t xml:space="preserve"> её</w:t>
      </w:r>
      <w:r w:rsidR="00DE5DF5" w:rsidRPr="005A418C">
        <w:t xml:space="preserve">, </w:t>
      </w:r>
      <w:r>
        <w:rPr>
          <w:b/>
        </w:rPr>
        <w:t>Падре</w:t>
      </w:r>
      <w:r w:rsidRPr="005A418C">
        <w:t xml:space="preserve"> </w:t>
      </w:r>
      <w:r w:rsidR="00D4467E">
        <w:t>опускает</w:t>
      </w:r>
      <w:r w:rsidR="00DE5DF5" w:rsidRPr="005A418C">
        <w:t xml:space="preserve"> в </w:t>
      </w:r>
      <w:r w:rsidR="008F7AF1">
        <w:t>сумочку</w:t>
      </w:r>
      <w:r w:rsidR="00DE5DF5" w:rsidRPr="005A418C">
        <w:t xml:space="preserve"> конверт.</w:t>
      </w:r>
      <w:r w:rsidR="008F7AF1">
        <w:t xml:space="preserve"> </w:t>
      </w:r>
      <w:r w:rsidR="00D966A9">
        <w:t xml:space="preserve">Это видит </w:t>
      </w:r>
      <w:r w:rsidR="00B3647C">
        <w:rPr>
          <w:b/>
          <w:bCs/>
        </w:rPr>
        <w:t>Гаспар</w:t>
      </w:r>
      <w:r w:rsidR="00D966A9">
        <w:t xml:space="preserve">. </w:t>
      </w:r>
      <w:r w:rsidR="00336DFE">
        <w:rPr>
          <w:b/>
          <w:bCs/>
        </w:rPr>
        <w:t>Медсестра</w:t>
      </w:r>
      <w:r w:rsidR="00336DFE">
        <w:t xml:space="preserve"> выходит.</w:t>
      </w:r>
    </w:p>
    <w:p w14:paraId="26194427" w14:textId="6314CE26" w:rsidR="008F7AF1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8F7AF1">
        <w:t>(</w:t>
      </w:r>
      <w:r w:rsidR="008F7AF1" w:rsidRPr="008F7AF1">
        <w:rPr>
          <w:i/>
          <w:iCs/>
        </w:rPr>
        <w:t>Бросается к двери</w:t>
      </w:r>
      <w:r w:rsidR="008F7AF1">
        <w:t xml:space="preserve">). </w:t>
      </w:r>
      <w:r w:rsidR="008F7AF1" w:rsidRPr="008F7AF1">
        <w:rPr>
          <w:bCs/>
        </w:rPr>
        <w:t>Комиссар!</w:t>
      </w:r>
      <w:r w:rsidR="00DE5DF5" w:rsidRPr="008F7AF1">
        <w:rPr>
          <w:bCs/>
        </w:rPr>
        <w:t xml:space="preserve"> </w:t>
      </w:r>
      <w:r w:rsidR="008F7AF1" w:rsidRPr="008F7AF1">
        <w:rPr>
          <w:bCs/>
        </w:rPr>
        <w:t xml:space="preserve">Комиссар </w:t>
      </w:r>
      <w:r w:rsidR="00B33522">
        <w:rPr>
          <w:bCs/>
        </w:rPr>
        <w:t>Мегре</w:t>
      </w:r>
      <w:r w:rsidR="008F7AF1" w:rsidRPr="008F7AF1">
        <w:rPr>
          <w:bCs/>
        </w:rPr>
        <w:t xml:space="preserve">! </w:t>
      </w:r>
      <w:r w:rsidR="00DC000C">
        <w:rPr>
          <w:bCs/>
        </w:rPr>
        <w:t>Сюда! Сюда</w:t>
      </w:r>
      <w:r w:rsidR="008F7AF1">
        <w:t xml:space="preserve">! </w:t>
      </w:r>
    </w:p>
    <w:p w14:paraId="013A9B57" w14:textId="30EEF68C" w:rsidR="008F7AF1" w:rsidRPr="005A418C" w:rsidRDefault="00CB42E5" w:rsidP="008F7AF1">
      <w:pPr>
        <w:pStyle w:val="ab"/>
      </w:pPr>
      <w:r w:rsidRPr="00CB42E5">
        <w:rPr>
          <w:b/>
          <w:bCs/>
        </w:rPr>
        <w:t>Падре</w:t>
      </w:r>
      <w:r>
        <w:t xml:space="preserve"> исчезает. </w:t>
      </w:r>
      <w:r w:rsidR="008F7AF1">
        <w:t xml:space="preserve">Появляется </w:t>
      </w:r>
      <w:r w:rsidR="009E006A">
        <w:rPr>
          <w:b/>
        </w:rPr>
        <w:t>Комиссар</w:t>
      </w:r>
      <w:r w:rsidR="008F7AF1">
        <w:t xml:space="preserve">. </w:t>
      </w:r>
    </w:p>
    <w:p w14:paraId="4066048D" w14:textId="16DF0E31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8F7AF1">
        <w:t xml:space="preserve">. </w:t>
      </w:r>
      <w:r w:rsidR="00FB4520">
        <w:t xml:space="preserve">Что за дикий крик? Что случилось? </w:t>
      </w:r>
    </w:p>
    <w:p w14:paraId="24C9704D" w14:textId="5F02F0CA" w:rsidR="00DE5DF5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6E7A97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AA6723">
        <w:rPr>
          <w:i/>
          <w:iCs/>
        </w:rPr>
        <w:t>З</w:t>
      </w:r>
      <w:r w:rsidR="00DE5DF5" w:rsidRPr="005A418C">
        <w:rPr>
          <w:i/>
          <w:iCs/>
        </w:rPr>
        <w:t>адыхаясь). </w:t>
      </w:r>
      <w:r w:rsidR="00DE5DF5" w:rsidRPr="005A418C">
        <w:t xml:space="preserve">Он </w:t>
      </w:r>
      <w:r w:rsidR="00A00884">
        <w:t>дал</w:t>
      </w:r>
      <w:r w:rsidR="00DE5DF5" w:rsidRPr="005A418C">
        <w:t xml:space="preserve"> </w:t>
      </w:r>
      <w:r w:rsidR="008F7AF1">
        <w:t xml:space="preserve">ей </w:t>
      </w:r>
      <w:r w:rsidR="00DE5DF5" w:rsidRPr="005A418C">
        <w:t>деньги!</w:t>
      </w:r>
    </w:p>
    <w:p w14:paraId="3414D5E2" w14:textId="4380B517" w:rsidR="00D557E9" w:rsidRDefault="008F7AF1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D557E9">
        <w:t xml:space="preserve">Кто? </w:t>
      </w:r>
    </w:p>
    <w:p w14:paraId="3BB007BA" w14:textId="4BD7AB87" w:rsidR="00D557E9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557E9">
        <w:rPr>
          <w:rStyle w:val="a5"/>
        </w:rPr>
        <w:t>.</w:t>
      </w:r>
      <w:r w:rsidR="00D557E9">
        <w:t> Падре.</w:t>
      </w:r>
    </w:p>
    <w:p w14:paraId="5EE603DA" w14:textId="4B91C2CD" w:rsidR="008F7AF1" w:rsidRDefault="00D557E9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8F7AF1">
        <w:t>Кому?</w:t>
      </w:r>
    </w:p>
    <w:p w14:paraId="46176379" w14:textId="3A886DB9" w:rsidR="00DE5DF5" w:rsidRPr="005A418C" w:rsidRDefault="00B3647C" w:rsidP="00596CE0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8F7AF1">
        <w:t>. Медсестре.</w:t>
      </w:r>
      <w:r w:rsidR="00CB42E5">
        <w:t xml:space="preserve"> Падре</w:t>
      </w:r>
      <w:r w:rsidR="00DE5DF5" w:rsidRPr="005A418C">
        <w:t xml:space="preserve"> </w:t>
      </w:r>
      <w:r w:rsidR="00CB42E5">
        <w:rPr>
          <w:bCs/>
        </w:rPr>
        <w:t>с</w:t>
      </w:r>
      <w:r w:rsidR="008F7AF1">
        <w:rPr>
          <w:bCs/>
        </w:rPr>
        <w:t xml:space="preserve">унул </w:t>
      </w:r>
      <w:r w:rsidR="00CB42E5">
        <w:rPr>
          <w:bCs/>
        </w:rPr>
        <w:t xml:space="preserve">медсестре </w:t>
      </w:r>
      <w:r w:rsidR="008F7AF1">
        <w:rPr>
          <w:bCs/>
        </w:rPr>
        <w:t xml:space="preserve">в сумочку конверт с деньгами. Я видел. </w:t>
      </w:r>
      <w:r w:rsidR="008F7AF1" w:rsidRPr="005A418C">
        <w:t>У них вс</w:t>
      </w:r>
      <w:r w:rsidR="008F7AF1">
        <w:t>ё</w:t>
      </w:r>
      <w:r w:rsidR="008F7AF1" w:rsidRPr="005A418C">
        <w:t xml:space="preserve"> </w:t>
      </w:r>
      <w:r w:rsidR="00D966A9">
        <w:t>рассчитано</w:t>
      </w:r>
      <w:r w:rsidR="008F7AF1" w:rsidRPr="005A418C">
        <w:t xml:space="preserve">. </w:t>
      </w:r>
      <w:r w:rsidR="00D966A9">
        <w:t>Р</w:t>
      </w:r>
      <w:r w:rsidR="00D4467E">
        <w:t>азню</w:t>
      </w:r>
      <w:r w:rsidR="0026026A">
        <w:t>х</w:t>
      </w:r>
      <w:r w:rsidR="00D4467E">
        <w:t>али</w:t>
      </w:r>
      <w:r w:rsidR="008F7AF1" w:rsidRPr="005A418C">
        <w:t xml:space="preserve">, что медсестра делала уколы </w:t>
      </w:r>
      <w:r w:rsidR="00F02303">
        <w:rPr>
          <w:bCs/>
        </w:rPr>
        <w:t>моей Сесиль</w:t>
      </w:r>
      <w:r w:rsidR="008F7AF1" w:rsidRPr="005A418C">
        <w:t xml:space="preserve">. </w:t>
      </w:r>
      <w:r w:rsidR="0026026A">
        <w:t>И</w:t>
      </w:r>
      <w:r w:rsidR="008F7AF1" w:rsidRPr="005A418C">
        <w:t xml:space="preserve"> </w:t>
      </w:r>
      <w:r w:rsidR="006A32A3">
        <w:t>подкупили её</w:t>
      </w:r>
      <w:r w:rsidR="008F7AF1" w:rsidRPr="005A418C">
        <w:t xml:space="preserve">. Задержите </w:t>
      </w:r>
      <w:r w:rsidR="008F7AF1">
        <w:t>медсестру</w:t>
      </w:r>
      <w:r w:rsidR="008F7AF1" w:rsidRPr="005A418C">
        <w:t xml:space="preserve">! Обыщите! </w:t>
      </w:r>
      <w:r w:rsidR="00F02303">
        <w:t xml:space="preserve">У неё конверт с деньгами! </w:t>
      </w:r>
    </w:p>
    <w:p w14:paraId="0A4FF9EB" w14:textId="28614DBE" w:rsidR="00DE5DF5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Свидетельство медсестры трудно поставить под сомнение. </w:t>
      </w:r>
      <w:r w:rsidR="001E5F1E">
        <w:t>К тому же,</w:t>
      </w:r>
      <w:r w:rsidR="00DE5DF5" w:rsidRPr="005A418C">
        <w:t xml:space="preserve"> если существует настоящая мадам </w:t>
      </w:r>
      <w:r w:rsidR="00DD3ACD" w:rsidRPr="008C5B5B">
        <w:rPr>
          <w:bCs/>
        </w:rPr>
        <w:t>Дюпре</w:t>
      </w:r>
      <w:r w:rsidR="00DE5DF5" w:rsidRPr="005A418C">
        <w:t xml:space="preserve">, то почему </w:t>
      </w:r>
      <w:r w:rsidR="008C5B5B">
        <w:t>самозванка</w:t>
      </w:r>
      <w:r w:rsidR="00DE5DF5" w:rsidRPr="005A418C">
        <w:t xml:space="preserve"> вед</w:t>
      </w:r>
      <w:r w:rsidR="008C5B5B">
        <w:t>ё</w:t>
      </w:r>
      <w:r w:rsidR="00DE5DF5" w:rsidRPr="005A418C">
        <w:t xml:space="preserve">т себя так </w:t>
      </w:r>
      <w:r w:rsidR="0048140C">
        <w:t>непринуждённо? Ведь она должна бояться</w:t>
      </w:r>
      <w:r w:rsidR="00DE5DF5" w:rsidRPr="005A418C">
        <w:t xml:space="preserve"> возвращения настоящей?</w:t>
      </w:r>
    </w:p>
    <w:p w14:paraId="66E21CD8" w14:textId="7C26BD34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6E7A97">
        <w:rPr>
          <w:rStyle w:val="a5"/>
        </w:rPr>
        <w:t>.</w:t>
      </w:r>
      <w:r w:rsidR="00DE5DF5" w:rsidRPr="005A418C">
        <w:t xml:space="preserve"> Вы должны разыскать </w:t>
      </w:r>
      <w:r w:rsidR="008C5B5B">
        <w:rPr>
          <w:bCs/>
        </w:rPr>
        <w:t>Сесиль</w:t>
      </w:r>
      <w:r w:rsidR="00DE5DF5" w:rsidRPr="005A418C">
        <w:t>!</w:t>
      </w:r>
    </w:p>
    <w:p w14:paraId="0B79874E" w14:textId="17A262DD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>. Легко сказать</w:t>
      </w:r>
      <w:r w:rsidR="00B57EFB">
        <w:t xml:space="preserve"> </w:t>
      </w:r>
      <w:r w:rsidR="00372D0D">
        <w:t>–</w:t>
      </w:r>
      <w:r w:rsidR="00B57EFB">
        <w:t xml:space="preserve"> разыскать</w:t>
      </w:r>
      <w:r w:rsidR="00DE5DF5" w:rsidRPr="005A418C">
        <w:t>... Е</w:t>
      </w:r>
      <w:r w:rsidR="00B57EFB">
        <w:t>ё</w:t>
      </w:r>
      <w:r w:rsidR="00DE5DF5" w:rsidRPr="005A418C">
        <w:t xml:space="preserve"> могли </w:t>
      </w:r>
      <w:r w:rsidR="008C5B5B">
        <w:t>взять в залож</w:t>
      </w:r>
      <w:r w:rsidR="00AA6723">
        <w:t>ники</w:t>
      </w:r>
      <w:r w:rsidR="008C5B5B">
        <w:t>. И</w:t>
      </w:r>
      <w:r w:rsidR="00DE5DF5" w:rsidRPr="005A418C">
        <w:t>ли просто убить.</w:t>
      </w:r>
    </w:p>
    <w:p w14:paraId="504876FA" w14:textId="49813524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8C5B5B">
        <w:t>Давайте рассуждать логично. Если бы взяли в залож</w:t>
      </w:r>
      <w:r w:rsidR="00AA6723">
        <w:t>ники</w:t>
      </w:r>
      <w:r w:rsidR="008C5B5B">
        <w:t xml:space="preserve">, то потребовали бы выкуп. Но такого требования не поступало. Если бы убили, то где труп? </w:t>
      </w:r>
    </w:p>
    <w:p w14:paraId="437CAFC3" w14:textId="05D2AB1D" w:rsidR="009422CA" w:rsidRDefault="00F95C0F" w:rsidP="008F7AF1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8C5B5B">
        <w:t xml:space="preserve">Логично. </w:t>
      </w:r>
      <w:r w:rsidR="009422CA">
        <w:t>Кстати, а вы не знаете, где труп</w:t>
      </w:r>
      <w:r w:rsidR="002E251C">
        <w:t xml:space="preserve"> вашей жены</w:t>
      </w:r>
      <w:r w:rsidR="009422CA">
        <w:t>?</w:t>
      </w:r>
    </w:p>
    <w:p w14:paraId="1B2C78D6" w14:textId="08F3BA29" w:rsidR="009422CA" w:rsidRDefault="00B3647C" w:rsidP="008F7AF1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9422CA">
        <w:t>. Труп</w:t>
      </w:r>
      <w:r w:rsidR="002E251C">
        <w:t xml:space="preserve"> Сесиль</w:t>
      </w:r>
      <w:r w:rsidR="009422CA">
        <w:t>? Он… (</w:t>
      </w:r>
      <w:r w:rsidR="009422CA" w:rsidRPr="009422CA">
        <w:rPr>
          <w:i/>
          <w:iCs/>
        </w:rPr>
        <w:t>Осекается</w:t>
      </w:r>
      <w:r w:rsidR="009422CA">
        <w:rPr>
          <w:i/>
          <w:iCs/>
        </w:rPr>
        <w:t>. Истерично</w:t>
      </w:r>
      <w:r w:rsidR="009422CA">
        <w:t xml:space="preserve">). Не знаю, </w:t>
      </w:r>
      <w:r w:rsidR="00DC000C">
        <w:t xml:space="preserve">не знаю, </w:t>
      </w:r>
      <w:r w:rsidR="009422CA">
        <w:t>где труп!</w:t>
      </w:r>
      <w:r w:rsidR="00D557E9">
        <w:t xml:space="preserve"> </w:t>
      </w:r>
      <w:r w:rsidR="00183828">
        <w:t>Да и</w:t>
      </w:r>
      <w:r w:rsidR="00812E00">
        <w:t xml:space="preserve"> почему труп? Сесиль жива! </w:t>
      </w:r>
    </w:p>
    <w:p w14:paraId="07094524" w14:textId="2285A760" w:rsidR="008C5B5B" w:rsidRDefault="009422CA" w:rsidP="008F7AF1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</w:rPr>
        <w:t>КОМИССАР</w:t>
      </w:r>
      <w:r>
        <w:t xml:space="preserve">. </w:t>
      </w:r>
      <w:r w:rsidR="00D557E9">
        <w:t>Успокойтесь, успокойтесь</w:t>
      </w:r>
      <w:r>
        <w:t xml:space="preserve">… </w:t>
      </w:r>
      <w:r w:rsidR="00254D04">
        <w:t>К сожалению, с</w:t>
      </w:r>
      <w:r>
        <w:t xml:space="preserve">итуация складывается не в вашу пользу. </w:t>
      </w:r>
      <w:r w:rsidR="008C5B5B">
        <w:t>Бродя</w:t>
      </w:r>
      <w:r w:rsidR="00B23C5D">
        <w:t>чий художник</w:t>
      </w:r>
      <w:r w:rsidR="008C5B5B">
        <w:t xml:space="preserve">, который был свидетелем при венчании, </w:t>
      </w:r>
      <w:r w:rsidR="00A00884">
        <w:t>мёртв</w:t>
      </w:r>
      <w:r w:rsidR="008C5B5B">
        <w:t>. П</w:t>
      </w:r>
      <w:r w:rsidR="00DE5DF5" w:rsidRPr="005A418C">
        <w:t xml:space="preserve">оказания медсестры </w:t>
      </w:r>
      <w:r>
        <w:t>против вас</w:t>
      </w:r>
      <w:r w:rsidR="00DE5DF5" w:rsidRPr="005A418C">
        <w:t xml:space="preserve">. </w:t>
      </w:r>
      <w:r w:rsidR="00B57EFB">
        <w:t>И какой вывод я, как следователь, должен сделать?</w:t>
      </w:r>
    </w:p>
    <w:p w14:paraId="09AE3446" w14:textId="3CFD261C" w:rsidR="00DE5DF5" w:rsidRPr="005A418C" w:rsidRDefault="00DE5DF5" w:rsidP="008C5B5B">
      <w:pPr>
        <w:pStyle w:val="ab"/>
      </w:pPr>
      <w:r w:rsidRPr="00B76794">
        <w:rPr>
          <w:b/>
          <w:bCs/>
        </w:rPr>
        <w:t>Звонит</w:t>
      </w:r>
      <w:r w:rsidRPr="005A418C">
        <w:t xml:space="preserve"> </w:t>
      </w:r>
      <w:r w:rsidR="00D4467E">
        <w:t>мобильник</w:t>
      </w:r>
      <w:r w:rsidR="008C5B5B">
        <w:t xml:space="preserve"> </w:t>
      </w:r>
      <w:r w:rsidR="009E006A">
        <w:rPr>
          <w:b/>
        </w:rPr>
        <w:t>Комисса</w:t>
      </w:r>
      <w:r w:rsidR="00D4467E">
        <w:rPr>
          <w:b/>
        </w:rPr>
        <w:t>ра</w:t>
      </w:r>
      <w:r w:rsidR="008C5B5B">
        <w:t xml:space="preserve">. </w:t>
      </w:r>
    </w:p>
    <w:p w14:paraId="7B180BC3" w14:textId="17B0D4D7" w:rsidR="008C5B5B" w:rsidRDefault="008C5B5B" w:rsidP="005A418C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5"/>
        </w:rPr>
        <w:t>КОМИССАР</w:t>
      </w:r>
      <w:r>
        <w:t xml:space="preserve">. </w:t>
      </w:r>
      <w:r w:rsidR="00DE5DF5" w:rsidRPr="005A418C">
        <w:t xml:space="preserve">Алло?.. </w:t>
      </w:r>
      <w:r w:rsidR="009422CA">
        <w:t>Да, э</w:t>
      </w:r>
      <w:r w:rsidR="00DE5DF5" w:rsidRPr="005A418C">
        <w:t>то я. </w:t>
      </w:r>
      <w:r w:rsidR="00DE5DF5" w:rsidRPr="005A418C">
        <w:rPr>
          <w:i/>
          <w:iCs/>
        </w:rPr>
        <w:t xml:space="preserve">(Слушает, на </w:t>
      </w:r>
      <w:r w:rsidR="00812E00" w:rsidRPr="005A418C">
        <w:rPr>
          <w:i/>
          <w:iCs/>
        </w:rPr>
        <w:t xml:space="preserve">его </w:t>
      </w:r>
      <w:r w:rsidR="00DE5DF5" w:rsidRPr="005A418C">
        <w:rPr>
          <w:i/>
          <w:iCs/>
        </w:rPr>
        <w:t>лице удивление.) </w:t>
      </w:r>
      <w:r w:rsidR="00DE5DF5" w:rsidRPr="005A418C">
        <w:t xml:space="preserve"> Немедленно выезжаю.</w:t>
      </w:r>
      <w:r w:rsidR="00D25EF3">
        <w:t xml:space="preserve"> Поставьте двух полицейски</w:t>
      </w:r>
      <w:r w:rsidR="00824D1A">
        <w:t>х</w:t>
      </w:r>
      <w:r w:rsidR="00D25EF3">
        <w:t xml:space="preserve"> у двери палаты.</w:t>
      </w:r>
      <w:r w:rsidR="00DE5DF5" w:rsidRPr="005A418C">
        <w:t> </w:t>
      </w:r>
      <w:r w:rsidR="00DE5DF5" w:rsidRPr="005A418C">
        <w:rPr>
          <w:i/>
          <w:iCs/>
        </w:rPr>
        <w:t>(Кладет трубку.)</w:t>
      </w:r>
    </w:p>
    <w:p w14:paraId="648829BB" w14:textId="25AEEAF4" w:rsidR="008C5B5B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ГАСПАР</w:t>
      </w:r>
      <w:r w:rsidR="00DE5DF5" w:rsidRPr="005A418C">
        <w:t xml:space="preserve">. Важные новости? </w:t>
      </w:r>
    </w:p>
    <w:p w14:paraId="56B5C85E" w14:textId="39990EE4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b/>
        </w:rPr>
        <w:t>КОМИССАР</w:t>
      </w:r>
      <w:r w:rsidR="00DE108E">
        <w:rPr>
          <w:b/>
        </w:rPr>
        <w:t>.</w:t>
      </w:r>
      <w:r w:rsidR="00DE5DF5" w:rsidRPr="005A418C">
        <w:t> </w:t>
      </w:r>
      <w:r w:rsidR="00DE5DF5" w:rsidRPr="005A418C">
        <w:rPr>
          <w:i/>
          <w:iCs/>
        </w:rPr>
        <w:t> </w:t>
      </w:r>
      <w:r w:rsidR="009422CA" w:rsidRPr="009422CA">
        <w:t>Звонил главврач больницы.</w:t>
      </w:r>
      <w:r w:rsidR="009422CA">
        <w:rPr>
          <w:i/>
          <w:iCs/>
        </w:rPr>
        <w:t xml:space="preserve"> </w:t>
      </w:r>
      <w:r w:rsidR="008C5B5B">
        <w:t>Художник</w:t>
      </w:r>
      <w:r w:rsidR="00DE5DF5" w:rsidRPr="005A418C">
        <w:t xml:space="preserve"> жив.</w:t>
      </w:r>
    </w:p>
    <w:p w14:paraId="16D4AB66" w14:textId="2065222D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>. Что?!</w:t>
      </w:r>
      <w:r w:rsidR="00854148">
        <w:t xml:space="preserve"> Жив?! Ну, всё! Мошенникам хана! </w:t>
      </w:r>
    </w:p>
    <w:p w14:paraId="77C01515" w14:textId="460B4179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>. Т</w:t>
      </w:r>
      <w:r w:rsidR="008C5B5B">
        <w:t xml:space="preserve">ихо! Он </w:t>
      </w:r>
      <w:r w:rsidR="00B57EFB">
        <w:t>тяжело</w:t>
      </w:r>
      <w:r w:rsidR="00DE5DF5" w:rsidRPr="005A418C">
        <w:t xml:space="preserve"> ранен</w:t>
      </w:r>
      <w:r w:rsidR="00B57EFB">
        <w:t>, но жив</w:t>
      </w:r>
      <w:r w:rsidR="00DE5DF5" w:rsidRPr="005A418C">
        <w:t xml:space="preserve">. Сейчас </w:t>
      </w:r>
      <w:r w:rsidR="008C5B5B">
        <w:t>его оперируют</w:t>
      </w:r>
      <w:r w:rsidR="00DE5DF5" w:rsidRPr="005A418C">
        <w:t xml:space="preserve">. Этого случая мы не упустим! Я в клинику. Как только </w:t>
      </w:r>
      <w:r w:rsidR="00793AE3">
        <w:t>художник</w:t>
      </w:r>
      <w:r w:rsidR="00DE5DF5" w:rsidRPr="005A418C">
        <w:t xml:space="preserve"> прид</w:t>
      </w:r>
      <w:r w:rsidR="00D4467E">
        <w:t>ё</w:t>
      </w:r>
      <w:r w:rsidR="00DE5DF5" w:rsidRPr="005A418C">
        <w:t xml:space="preserve">т в </w:t>
      </w:r>
      <w:r w:rsidR="00512AF5">
        <w:t>сознание</w:t>
      </w:r>
      <w:r w:rsidR="00DE5DF5" w:rsidRPr="005A418C">
        <w:t xml:space="preserve">, допрошу его. </w:t>
      </w:r>
    </w:p>
    <w:p w14:paraId="56CE000F" w14:textId="503E58E1" w:rsidR="00DE5DF5" w:rsidRPr="005A418C" w:rsidRDefault="00B3647C" w:rsidP="008E2F7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8C5B5B">
        <w:t xml:space="preserve">. </w:t>
      </w:r>
      <w:r w:rsidR="00BA4281">
        <w:t>И с</w:t>
      </w:r>
      <w:r w:rsidR="00BA4281" w:rsidRPr="005A418C">
        <w:t xml:space="preserve">разу мне </w:t>
      </w:r>
      <w:r w:rsidR="00BA4281">
        <w:t>п</w:t>
      </w:r>
      <w:r w:rsidR="00DE5DF5" w:rsidRPr="005A418C">
        <w:t>озвоните. Умоляю.</w:t>
      </w:r>
      <w:r w:rsidR="008E2F72">
        <w:t xml:space="preserve"> Я весь на нервах. </w:t>
      </w:r>
      <w:r w:rsidR="00B23C5D">
        <w:t>Сразу же звоните!</w:t>
      </w:r>
    </w:p>
    <w:p w14:paraId="3029A258" w14:textId="11C2C5A7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EA32E7">
        <w:rPr>
          <w:rStyle w:val="a5"/>
        </w:rPr>
        <w:t>.</w:t>
      </w:r>
      <w:r w:rsidR="00AE7B1D">
        <w:t xml:space="preserve"> </w:t>
      </w:r>
      <w:r w:rsidR="00DE5DF5" w:rsidRPr="005A418C">
        <w:rPr>
          <w:i/>
          <w:iCs/>
        </w:rPr>
        <w:t> </w:t>
      </w:r>
      <w:r w:rsidR="00DE5DF5" w:rsidRPr="005A418C">
        <w:t>Нельзя терять ни секунды.</w:t>
      </w:r>
      <w:r w:rsidR="00AE7B1D">
        <w:t xml:space="preserve"> </w:t>
      </w:r>
      <w:r w:rsidR="00DE5DF5" w:rsidRPr="005A418C">
        <w:rPr>
          <w:i/>
          <w:iCs/>
        </w:rPr>
        <w:t>(Стремительно уходит.)</w:t>
      </w:r>
    </w:p>
    <w:p w14:paraId="4AD48FB3" w14:textId="77777777" w:rsidR="008E2F72" w:rsidRDefault="00DE5DF5" w:rsidP="008B675A">
      <w:pPr>
        <w:pStyle w:val="ab"/>
      </w:pPr>
      <w:r w:rsidRPr="005A418C">
        <w:t>Слышно, как уезжает автомобиль.</w:t>
      </w:r>
      <w:r w:rsidR="008E2F72" w:rsidRPr="008E2F72">
        <w:t xml:space="preserve"> </w:t>
      </w:r>
    </w:p>
    <w:p w14:paraId="4845D532" w14:textId="69ECDE60" w:rsidR="00DE5DF5" w:rsidRPr="005A418C" w:rsidRDefault="008E2F72" w:rsidP="008B675A">
      <w:pPr>
        <w:pStyle w:val="ab"/>
      </w:pPr>
      <w:r w:rsidRPr="005A418C">
        <w:t xml:space="preserve">Входит </w:t>
      </w:r>
      <w:r w:rsidR="000C615C">
        <w:rPr>
          <w:rStyle w:val="a5"/>
          <w:iCs/>
        </w:rPr>
        <w:t>Жюли</w:t>
      </w:r>
      <w:r w:rsidRPr="005A418C">
        <w:t xml:space="preserve"> с подносом, на котором кофе и бутерброды</w:t>
      </w:r>
    </w:p>
    <w:p w14:paraId="3A10C717" w14:textId="4B5585ED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824D1A">
        <w:t>Перекуси</w:t>
      </w:r>
      <w:r w:rsidR="00DE5DF5" w:rsidRPr="005A418C">
        <w:t xml:space="preserve">, </w:t>
      </w:r>
      <w:r w:rsidR="008B675A">
        <w:t>милый</w:t>
      </w:r>
      <w:r w:rsidR="00DE5DF5" w:rsidRPr="005A418C">
        <w:t>. Ты ничего не ел со вчерашнего дня.</w:t>
      </w:r>
    </w:p>
    <w:p w14:paraId="30B294B9" w14:textId="1322F417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>. Крепк</w:t>
      </w:r>
      <w:r w:rsidR="00B13163">
        <w:t>о</w:t>
      </w:r>
      <w:r w:rsidR="00DE5DF5" w:rsidRPr="005A418C">
        <w:t xml:space="preserve"> вцепились в наследство.</w:t>
      </w:r>
      <w:r w:rsidR="008B675A">
        <w:t xml:space="preserve"> Зубами. </w:t>
      </w:r>
      <w:r w:rsidR="00350C4F">
        <w:t xml:space="preserve">Клыками. </w:t>
      </w:r>
      <w:r w:rsidR="0037376B">
        <w:t xml:space="preserve">Но комиссар вырвет вам клыки! </w:t>
      </w:r>
    </w:p>
    <w:p w14:paraId="4E004F1A" w14:textId="1EDDAABA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ЖЮЛИ</w:t>
      </w:r>
      <w:r w:rsidR="00DE5DF5" w:rsidRPr="005A418C">
        <w:t>.</w:t>
      </w:r>
      <w:r w:rsidR="0037376B">
        <w:t xml:space="preserve"> Не сомневаюсь.</w:t>
      </w:r>
      <w:r w:rsidR="00DE5DF5" w:rsidRPr="005A418C">
        <w:t xml:space="preserve"> Если не </w:t>
      </w:r>
      <w:r w:rsidR="00B13163">
        <w:t>желаешь</w:t>
      </w:r>
      <w:r w:rsidR="00DE5DF5" w:rsidRPr="005A418C">
        <w:t xml:space="preserve"> есть, может, </w:t>
      </w:r>
      <w:r w:rsidR="00AA6723">
        <w:t>совершим прогулку</w:t>
      </w:r>
      <w:r w:rsidR="00DE5DF5" w:rsidRPr="005A418C">
        <w:t>?</w:t>
      </w:r>
      <w:r w:rsidR="00621CB3">
        <w:t xml:space="preserve"> Аппетит нагуляешь. </w:t>
      </w:r>
    </w:p>
    <w:p w14:paraId="7CE786BD" w14:textId="3609B9F6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Чтобы </w:t>
      </w:r>
      <w:r w:rsidR="00254D04">
        <w:t>ваш сообщник</w:t>
      </w:r>
      <w:r w:rsidR="00DE5DF5" w:rsidRPr="005A418C">
        <w:t xml:space="preserve"> пробил </w:t>
      </w:r>
      <w:r w:rsidR="00596CE0">
        <w:t xml:space="preserve">мне </w:t>
      </w:r>
      <w:r w:rsidR="00596CE0" w:rsidRPr="005A418C">
        <w:t xml:space="preserve">камнем </w:t>
      </w:r>
      <w:r w:rsidR="008B675A">
        <w:t>голову</w:t>
      </w:r>
      <w:r w:rsidR="00DE5DF5" w:rsidRPr="005A418C">
        <w:t xml:space="preserve"> и </w:t>
      </w:r>
      <w:r w:rsidR="008B675A">
        <w:t>столкнул</w:t>
      </w:r>
      <w:r w:rsidR="00DE5DF5" w:rsidRPr="005A418C">
        <w:t xml:space="preserve"> в </w:t>
      </w:r>
      <w:r w:rsidR="00350C4F">
        <w:t>ущелье</w:t>
      </w:r>
      <w:r w:rsidR="00DE5DF5" w:rsidRPr="005A418C">
        <w:t>?</w:t>
      </w:r>
      <w:r w:rsidR="00596CE0">
        <w:t xml:space="preserve"> </w:t>
      </w:r>
      <w:r w:rsidR="00854148">
        <w:t xml:space="preserve">Премного благодарен за приглашение. </w:t>
      </w:r>
      <w:r w:rsidR="00A00884">
        <w:t>Я ещё пока не идиот</w:t>
      </w:r>
      <w:r w:rsidR="00596CE0">
        <w:t xml:space="preserve">! </w:t>
      </w:r>
    </w:p>
    <w:p w14:paraId="5928E8E2" w14:textId="3303B585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8E2F72">
        <w:t>Какие, однако, у тебя дикие фантазии</w:t>
      </w:r>
      <w:r w:rsidR="008B675A">
        <w:t xml:space="preserve">. </w:t>
      </w:r>
      <w:r w:rsidR="00DE5DF5" w:rsidRPr="005A418C">
        <w:rPr>
          <w:i/>
          <w:iCs/>
        </w:rPr>
        <w:t>(</w:t>
      </w:r>
      <w:r w:rsidR="008E2F72">
        <w:rPr>
          <w:i/>
          <w:iCs/>
        </w:rPr>
        <w:t>У</w:t>
      </w:r>
      <w:r w:rsidR="00DE5DF5" w:rsidRPr="005A418C">
        <w:rPr>
          <w:i/>
          <w:iCs/>
        </w:rPr>
        <w:t>ходит.)</w:t>
      </w:r>
    </w:p>
    <w:p w14:paraId="117B196B" w14:textId="08EA5BA9" w:rsidR="00DE5DF5" w:rsidRPr="005A418C" w:rsidRDefault="00FB4520" w:rsidP="008B675A">
      <w:pPr>
        <w:pStyle w:val="ab"/>
      </w:pPr>
      <w:r>
        <w:t>П</w:t>
      </w:r>
      <w:r w:rsidR="00DE5DF5" w:rsidRPr="005A418C">
        <w:t xml:space="preserve">оявляется </w:t>
      </w:r>
      <w:r w:rsidR="009E006A">
        <w:rPr>
          <w:b/>
          <w:bCs/>
        </w:rPr>
        <w:t>Медсестра</w:t>
      </w:r>
      <w:r w:rsidR="00DE5DF5" w:rsidRPr="005A418C">
        <w:t>.</w:t>
      </w:r>
    </w:p>
    <w:p w14:paraId="3A8AE641" w14:textId="2C4C7A9E" w:rsidR="00DE5DF5" w:rsidRPr="005A418C" w:rsidRDefault="008B675A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rPr>
          <w:i/>
          <w:iCs/>
        </w:rPr>
        <w:t>(тихо).</w:t>
      </w:r>
      <w:r w:rsidR="00AE7B1D">
        <w:rPr>
          <w:i/>
          <w:iCs/>
        </w:rPr>
        <w:t xml:space="preserve"> </w:t>
      </w:r>
      <w:r w:rsidR="00DE5DF5" w:rsidRPr="005A418C">
        <w:t>М</w:t>
      </w:r>
      <w:r w:rsidR="00FB4520">
        <w:t>е</w:t>
      </w:r>
      <w:r w:rsidR="00DE5DF5" w:rsidRPr="005A418C">
        <w:t xml:space="preserve">сье </w:t>
      </w:r>
      <w:r w:rsidR="00DD3ACD" w:rsidRPr="008B675A">
        <w:rPr>
          <w:bCs/>
        </w:rPr>
        <w:t>Дюпре</w:t>
      </w:r>
      <w:r w:rsidR="00DE5DF5" w:rsidRPr="005A418C">
        <w:t>, м</w:t>
      </w:r>
      <w:r w:rsidR="00FB4520">
        <w:t>е</w:t>
      </w:r>
      <w:r w:rsidR="00DE5DF5" w:rsidRPr="005A418C">
        <w:t xml:space="preserve">сье </w:t>
      </w:r>
      <w:r w:rsidR="00DD3ACD" w:rsidRPr="008B675A">
        <w:rPr>
          <w:bCs/>
        </w:rPr>
        <w:t>Дюпре</w:t>
      </w:r>
      <w:r w:rsidR="00DE5DF5" w:rsidRPr="005A418C">
        <w:t>...</w:t>
      </w:r>
    </w:p>
    <w:p w14:paraId="7DB010EB" w14:textId="7CAB5FC5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8E2F72">
        <w:t xml:space="preserve">Это вы! </w:t>
      </w:r>
      <w:r w:rsidR="00DE5DF5" w:rsidRPr="005A418C">
        <w:t>Что вам ещ</w:t>
      </w:r>
      <w:r w:rsidR="00B57EFB">
        <w:t>ё</w:t>
      </w:r>
      <w:r w:rsidR="00DE5DF5" w:rsidRPr="005A418C">
        <w:t xml:space="preserve"> нужно</w:t>
      </w:r>
      <w:r w:rsidR="00B57EFB">
        <w:t xml:space="preserve">, </w:t>
      </w:r>
      <w:r w:rsidR="00254D04">
        <w:t>злодейка</w:t>
      </w:r>
      <w:r w:rsidR="00DE5DF5" w:rsidRPr="005A418C">
        <w:t>? Убирайтесь!</w:t>
      </w:r>
    </w:p>
    <w:p w14:paraId="6686083F" w14:textId="59B1AE3A" w:rsidR="00DE5DF5" w:rsidRPr="005A418C" w:rsidRDefault="008B675A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AF5014">
        <w:t xml:space="preserve">Ну, что вы на меня </w:t>
      </w:r>
      <w:r w:rsidR="001E5F1E">
        <w:t>кричите</w:t>
      </w:r>
      <w:r w:rsidR="00DE5DF5" w:rsidRPr="005A418C">
        <w:t>!</w:t>
      </w:r>
      <w:r w:rsidR="00AF5014">
        <w:t xml:space="preserve"> Я </w:t>
      </w:r>
      <w:r w:rsidR="00B57EFB">
        <w:t xml:space="preserve">и </w:t>
      </w:r>
      <w:r w:rsidR="00AF5014">
        <w:t xml:space="preserve">без того </w:t>
      </w:r>
      <w:r w:rsidR="00AE7B1D">
        <w:t xml:space="preserve">смертельно </w:t>
      </w:r>
      <w:r w:rsidR="00AF5014">
        <w:t>напугана.</w:t>
      </w:r>
      <w:r w:rsidR="00DE5DF5" w:rsidRPr="005A418C">
        <w:t xml:space="preserve"> Мне нужно </w:t>
      </w:r>
      <w:r w:rsidR="00FD7367">
        <w:t xml:space="preserve">сообщить вам </w:t>
      </w:r>
      <w:r w:rsidR="00B57EFB">
        <w:t>кое-что важное</w:t>
      </w:r>
      <w:r w:rsidR="00DE5DF5" w:rsidRPr="005A418C">
        <w:t>.</w:t>
      </w:r>
    </w:p>
    <w:p w14:paraId="4C8E0B4C" w14:textId="1AC768C0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350C4F">
        <w:t>(</w:t>
      </w:r>
      <w:r w:rsidR="00350C4F" w:rsidRPr="00350C4F">
        <w:rPr>
          <w:i/>
          <w:iCs/>
        </w:rPr>
        <w:t>Передразнивает</w:t>
      </w:r>
      <w:r w:rsidR="00350C4F">
        <w:t>)</w:t>
      </w:r>
      <w:r w:rsidR="00AE7B1D">
        <w:t>.</w:t>
      </w:r>
      <w:r w:rsidR="00350C4F">
        <w:t xml:space="preserve"> Важно</w:t>
      </w:r>
      <w:r w:rsidR="00FB4520">
        <w:t>е</w:t>
      </w:r>
      <w:r w:rsidR="00350C4F">
        <w:t xml:space="preserve"> </w:t>
      </w:r>
      <w:r w:rsidR="00D557E9">
        <w:t>сообщить</w:t>
      </w:r>
      <w:r w:rsidR="00350C4F">
        <w:t>. Соврать</w:t>
      </w:r>
      <w:r w:rsidR="00AE7B1D">
        <w:t xml:space="preserve"> – так будет точнее</w:t>
      </w:r>
      <w:r w:rsidR="00350C4F">
        <w:t xml:space="preserve">! </w:t>
      </w:r>
      <w:r w:rsidR="00B57EFB">
        <w:t>Ну, врите</w:t>
      </w:r>
      <w:r w:rsidR="00350C4F">
        <w:t>, врите</w:t>
      </w:r>
      <w:r w:rsidR="00793AE3">
        <w:t xml:space="preserve"> на полную катушку</w:t>
      </w:r>
      <w:r w:rsidR="00B57EFB">
        <w:t xml:space="preserve">! Вы же кроме вранья, </w:t>
      </w:r>
      <w:r w:rsidR="00AE7B1D">
        <w:t>ничем в жизни не занимаетесь</w:t>
      </w:r>
      <w:r w:rsidR="00B57EFB">
        <w:t>.</w:t>
      </w:r>
      <w:r w:rsidR="00DE5DF5" w:rsidRPr="005A418C">
        <w:t xml:space="preserve"> </w:t>
      </w:r>
    </w:p>
    <w:p w14:paraId="00543509" w14:textId="47F1652C" w:rsidR="00DE5DF5" w:rsidRPr="005A418C" w:rsidRDefault="00AF501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t xml:space="preserve">Я </w:t>
      </w:r>
      <w:r w:rsidR="00793AE3" w:rsidRPr="005A418C">
        <w:t xml:space="preserve">сама </w:t>
      </w:r>
      <w:r w:rsidR="00DE5DF5" w:rsidRPr="005A418C">
        <w:t xml:space="preserve">в ловушке, и </w:t>
      </w:r>
      <w:r w:rsidR="00793AE3">
        <w:t xml:space="preserve">ловушка </w:t>
      </w:r>
      <w:r>
        <w:t>опаснее</w:t>
      </w:r>
      <w:r w:rsidR="00DE5DF5" w:rsidRPr="005A418C">
        <w:t xml:space="preserve"> вашей, м</w:t>
      </w:r>
      <w:r w:rsidR="00B57EFB">
        <w:t>е</w:t>
      </w:r>
      <w:r w:rsidR="00DE5DF5" w:rsidRPr="005A418C">
        <w:t xml:space="preserve">сье </w:t>
      </w:r>
      <w:r w:rsidR="00DD3ACD" w:rsidRPr="00AF5014">
        <w:rPr>
          <w:bCs/>
        </w:rPr>
        <w:t>Дюпре</w:t>
      </w:r>
      <w:r w:rsidR="00DE5DF5" w:rsidRPr="005A418C">
        <w:t xml:space="preserve">. Если я </w:t>
      </w:r>
      <w:r w:rsidR="00BA4281" w:rsidRPr="005A418C">
        <w:t xml:space="preserve">спасу </w:t>
      </w:r>
      <w:r w:rsidR="00DE5DF5" w:rsidRPr="005A418C">
        <w:t xml:space="preserve">вас, то </w:t>
      </w:r>
      <w:r w:rsidR="008E2F72">
        <w:t>несчастье обрушится на мою голову</w:t>
      </w:r>
      <w:r w:rsidR="00DE5DF5" w:rsidRPr="005A418C">
        <w:t>.</w:t>
      </w:r>
      <w:r w:rsidR="0093283E">
        <w:t xml:space="preserve"> Прошу вас войти в моё положение.</w:t>
      </w:r>
      <w:r w:rsidR="00A5419B">
        <w:t xml:space="preserve"> У меня тяжело больна дочь.</w:t>
      </w:r>
    </w:p>
    <w:p w14:paraId="39834641" w14:textId="52537172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350C4F">
        <w:t xml:space="preserve">Было </w:t>
      </w:r>
      <w:r w:rsidR="00AA6723">
        <w:t xml:space="preserve">подлое </w:t>
      </w:r>
      <w:r w:rsidR="00350C4F">
        <w:t xml:space="preserve">враньё, теперь </w:t>
      </w:r>
      <w:r w:rsidR="008E2F72">
        <w:t xml:space="preserve">давите на </w:t>
      </w:r>
      <w:r w:rsidR="0093283E">
        <w:t>сочувствие</w:t>
      </w:r>
      <w:r w:rsidR="00350C4F">
        <w:t>.</w:t>
      </w:r>
      <w:r w:rsidR="00B57EFB">
        <w:t xml:space="preserve"> </w:t>
      </w:r>
    </w:p>
    <w:p w14:paraId="7C2AF6FD" w14:textId="7C8C9C98" w:rsidR="00DE5DF5" w:rsidRPr="005A418C" w:rsidRDefault="00AF501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A5419B">
        <w:t xml:space="preserve">Да, крошка Амели </w:t>
      </w:r>
      <w:r w:rsidR="0026026A">
        <w:t>тяжело больна</w:t>
      </w:r>
      <w:r w:rsidR="00DE5DF5" w:rsidRPr="005A418C">
        <w:t xml:space="preserve">. </w:t>
      </w:r>
      <w:r w:rsidR="0026026A">
        <w:t xml:space="preserve">На операцию нужно </w:t>
      </w:r>
      <w:r>
        <w:t>почти двадцать тысяч евро</w:t>
      </w:r>
      <w:r w:rsidR="00DE5DF5" w:rsidRPr="005A418C">
        <w:t>.</w:t>
      </w:r>
      <w:r w:rsidR="00AE7B1D">
        <w:t xml:space="preserve"> </w:t>
      </w:r>
      <w:r w:rsidR="00D25EF3">
        <w:t xml:space="preserve">Денег у меня нет. </w:t>
      </w:r>
      <w:r w:rsidR="0026026A">
        <w:t>Я п</w:t>
      </w:r>
      <w:r>
        <w:t xml:space="preserve">одделала </w:t>
      </w:r>
      <w:r w:rsidR="00DE5DF5" w:rsidRPr="005A418C">
        <w:t xml:space="preserve">чек. </w:t>
      </w:r>
      <w:r w:rsidR="00B57EFB">
        <w:t>Если обнаружат</w:t>
      </w:r>
      <w:r w:rsidR="0026026A">
        <w:t>, что чек фальшивый</w:t>
      </w:r>
      <w:r w:rsidR="00B57EFB">
        <w:t>, то мне крышка</w:t>
      </w:r>
      <w:r>
        <w:t xml:space="preserve">. </w:t>
      </w:r>
      <w:r w:rsidR="000950A6">
        <w:t>Двенадцать</w:t>
      </w:r>
      <w:r w:rsidR="00EA32E7">
        <w:t xml:space="preserve"> лет </w:t>
      </w:r>
      <w:r w:rsidR="000950A6">
        <w:t>каторжных работ</w:t>
      </w:r>
      <w:r w:rsidR="00EA32E7">
        <w:t xml:space="preserve">. </w:t>
      </w:r>
      <w:r w:rsidR="00DE5DF5" w:rsidRPr="005A418C">
        <w:t xml:space="preserve">И </w:t>
      </w:r>
      <w:r>
        <w:t>вдруг</w:t>
      </w:r>
      <w:r w:rsidR="00EA32E7">
        <w:t xml:space="preserve"> два дня тому назад ко мне домой является</w:t>
      </w:r>
      <w:r w:rsidR="00DE5DF5" w:rsidRPr="005A418C">
        <w:t xml:space="preserve"> незнакомый м</w:t>
      </w:r>
      <w:r>
        <w:t>е</w:t>
      </w:r>
      <w:r w:rsidR="00DE5DF5" w:rsidRPr="005A418C">
        <w:t xml:space="preserve">сье </w:t>
      </w:r>
      <w:r w:rsidR="00EA32E7">
        <w:t xml:space="preserve">и </w:t>
      </w:r>
      <w:r w:rsidR="00DE5DF5" w:rsidRPr="005A418C">
        <w:t>предл</w:t>
      </w:r>
      <w:r w:rsidR="00EA32E7">
        <w:t>агает</w:t>
      </w:r>
      <w:r w:rsidR="00DE5DF5" w:rsidRPr="005A418C">
        <w:t xml:space="preserve"> нужную сумму за небольшую услугу. Речь шла о том, чтобы удостоверить одну личность...</w:t>
      </w:r>
    </w:p>
    <w:p w14:paraId="78DE9780" w14:textId="12562DA8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>. Как выглядел этот м</w:t>
      </w:r>
      <w:r w:rsidR="00AF5014">
        <w:t>е</w:t>
      </w:r>
      <w:r w:rsidR="00DE5DF5" w:rsidRPr="005A418C">
        <w:t>сье? Вы бы его узнали?</w:t>
      </w:r>
    </w:p>
    <w:p w14:paraId="0E66F853" w14:textId="77777777" w:rsidR="00DE5DF5" w:rsidRPr="005A418C" w:rsidRDefault="00AF501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t>Он был здесь. Тот, что в сутане.</w:t>
      </w:r>
    </w:p>
    <w:p w14:paraId="1F512E25" w14:textId="13E19141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EA32E7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(подпрыгивает). </w:t>
      </w:r>
      <w:r w:rsidR="00AF5014" w:rsidRPr="00AF5014">
        <w:rPr>
          <w:bCs/>
        </w:rPr>
        <w:t>Падре</w:t>
      </w:r>
      <w:r w:rsidR="00DE5DF5" w:rsidRPr="00AF5014">
        <w:rPr>
          <w:bCs/>
        </w:rPr>
        <w:t>!</w:t>
      </w:r>
      <w:r w:rsidR="00DE5DF5" w:rsidRPr="005A418C">
        <w:t xml:space="preserve"> </w:t>
      </w:r>
      <w:r w:rsidR="00AF5014">
        <w:t>Я так и знал! Я так и знал!</w:t>
      </w:r>
      <w:r w:rsidR="00BA4281">
        <w:t xml:space="preserve"> И вы за деньги согласились лжесвидетельствовать.</w:t>
      </w:r>
      <w:r w:rsidR="00EA32E7">
        <w:t xml:space="preserve"> </w:t>
      </w:r>
      <w:r w:rsidR="00BA4281">
        <w:t>П</w:t>
      </w:r>
      <w:r w:rsidR="006E7A97">
        <w:t>олучили</w:t>
      </w:r>
      <w:r w:rsidR="00793AE3">
        <w:t xml:space="preserve"> </w:t>
      </w:r>
      <w:r w:rsidR="009B726B">
        <w:t>иудины сребреники</w:t>
      </w:r>
      <w:r w:rsidR="00793AE3">
        <w:t xml:space="preserve"> в конверте. </w:t>
      </w:r>
      <w:r w:rsidR="00AA6723">
        <w:t xml:space="preserve">Бог вас накажет. </w:t>
      </w:r>
      <w:r w:rsidR="00793AE3">
        <w:t xml:space="preserve"> </w:t>
      </w:r>
    </w:p>
    <w:p w14:paraId="4963C93F" w14:textId="2D7DCF1C" w:rsidR="00DE5DF5" w:rsidRPr="005A418C" w:rsidRDefault="00AF501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>.</w:t>
      </w:r>
      <w:r w:rsidR="006E7A97">
        <w:t xml:space="preserve"> Как же – </w:t>
      </w:r>
      <w:r w:rsidR="009B726B">
        <w:t>деньги</w:t>
      </w:r>
      <w:r w:rsidR="006E7A97">
        <w:t xml:space="preserve">. </w:t>
      </w:r>
      <w:r w:rsidR="00DE5DF5" w:rsidRPr="005A418C">
        <w:t xml:space="preserve">Открываю сумочку, </w:t>
      </w:r>
      <w:r>
        <w:t xml:space="preserve">достаю конверт, а в нём – </w:t>
      </w:r>
      <w:r w:rsidR="00DE5DF5" w:rsidRPr="005A418C">
        <w:t>полюбуйтесь. </w:t>
      </w:r>
      <w:r w:rsidR="00DE5DF5" w:rsidRPr="005A418C">
        <w:rPr>
          <w:i/>
          <w:iCs/>
        </w:rPr>
        <w:t>(Достает конверт, извлекает из него нарезанные полосы газетной бумаги.)</w:t>
      </w:r>
    </w:p>
    <w:p w14:paraId="142C55B9" w14:textId="46BBF82E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9B726B">
        <w:t>(</w:t>
      </w:r>
      <w:r w:rsidR="009B726B" w:rsidRPr="009B726B">
        <w:rPr>
          <w:i/>
          <w:iCs/>
        </w:rPr>
        <w:t>Хохочет</w:t>
      </w:r>
      <w:r w:rsidR="009B726B">
        <w:t xml:space="preserve">). </w:t>
      </w:r>
      <w:r w:rsidR="00DE5DF5" w:rsidRPr="005A418C">
        <w:t xml:space="preserve">Вместо денег </w:t>
      </w:r>
      <w:r w:rsidR="005E3144">
        <w:t>нарезана газета.</w:t>
      </w:r>
      <w:r w:rsidR="00350C4F">
        <w:t xml:space="preserve"> Мошен</w:t>
      </w:r>
      <w:r w:rsidR="00AA6723">
        <w:t>ники</w:t>
      </w:r>
      <w:r w:rsidR="006E7A97">
        <w:t xml:space="preserve"> и </w:t>
      </w:r>
      <w:r w:rsidR="005E3144">
        <w:t>тут смошенничали</w:t>
      </w:r>
      <w:r w:rsidR="00350C4F">
        <w:t>!</w:t>
      </w:r>
      <w:r w:rsidR="00DE5DF5" w:rsidRPr="005A418C">
        <w:t xml:space="preserve"> Трагедия перерастает в фарс. Чудесно! </w:t>
      </w:r>
      <w:r w:rsidR="00B57EFB">
        <w:t xml:space="preserve">Чудесно! </w:t>
      </w:r>
      <w:r w:rsidR="00284E5E">
        <w:t>А</w:t>
      </w:r>
      <w:r w:rsidR="00AF5014">
        <w:t xml:space="preserve"> </w:t>
      </w:r>
      <w:r w:rsidR="000950A6">
        <w:t>чего</w:t>
      </w:r>
      <w:r w:rsidR="00AF5014">
        <w:t xml:space="preserve"> вы хотите от меня</w:t>
      </w:r>
      <w:r w:rsidR="00DE5DF5" w:rsidRPr="005A418C">
        <w:t>?</w:t>
      </w:r>
    </w:p>
    <w:p w14:paraId="03E159E6" w14:textId="5BD3105B" w:rsidR="00DE5DF5" w:rsidRPr="005A418C" w:rsidRDefault="00AF501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t xml:space="preserve">Вы </w:t>
      </w:r>
      <w:r w:rsidR="004A366B">
        <w:t>можете меня спасти</w:t>
      </w:r>
      <w:r w:rsidR="00DE5DF5" w:rsidRPr="005A418C">
        <w:t>.</w:t>
      </w:r>
    </w:p>
    <w:p w14:paraId="77428F2A" w14:textId="3DB37B27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>. Я?</w:t>
      </w:r>
      <w:r w:rsidR="004A366B">
        <w:t xml:space="preserve"> Каким образом?</w:t>
      </w:r>
    </w:p>
    <w:p w14:paraId="4F7B2A74" w14:textId="642EAE49" w:rsidR="00DE5DF5" w:rsidRPr="005A418C" w:rsidRDefault="00AF5014" w:rsidP="006E7A9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BA4281">
        <w:t>Д</w:t>
      </w:r>
      <w:r w:rsidR="006E7A97">
        <w:t>о четырёх часов дня</w:t>
      </w:r>
      <w:r w:rsidR="00BA4281">
        <w:t xml:space="preserve"> нужно о</w:t>
      </w:r>
      <w:r w:rsidR="00DE5DF5" w:rsidRPr="005A418C">
        <w:t>плати</w:t>
      </w:r>
      <w:r w:rsidR="00BA4281">
        <w:t>ть</w:t>
      </w:r>
      <w:r w:rsidR="00DE5DF5" w:rsidRPr="005A418C">
        <w:t xml:space="preserve"> фальшивый чек</w:t>
      </w:r>
      <w:r w:rsidR="00BA4281">
        <w:t>. Если вы дадите мне 20 тысяч евро</w:t>
      </w:r>
      <w:r w:rsidR="00DE5DF5" w:rsidRPr="005A418C">
        <w:t xml:space="preserve">, я </w:t>
      </w:r>
      <w:r w:rsidR="00BA4281">
        <w:t>с</w:t>
      </w:r>
      <w:r>
        <w:t>кажу</w:t>
      </w:r>
      <w:r w:rsidR="000950A6">
        <w:t xml:space="preserve"> комиссару</w:t>
      </w:r>
      <w:r>
        <w:t>, что волновалась</w:t>
      </w:r>
      <w:r w:rsidR="0037376B">
        <w:t>, потому</w:t>
      </w:r>
      <w:r>
        <w:t xml:space="preserve"> ошиблась, когда проводили опознание</w:t>
      </w:r>
      <w:r w:rsidR="00B57EFB">
        <w:t xml:space="preserve"> вашей жены</w:t>
      </w:r>
      <w:r w:rsidR="00DE5DF5" w:rsidRPr="005A418C">
        <w:t>.</w:t>
      </w:r>
      <w:r w:rsidR="00F02C76">
        <w:t xml:space="preserve"> </w:t>
      </w:r>
    </w:p>
    <w:p w14:paraId="43188912" w14:textId="66499FE4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EA32E7">
        <w:t xml:space="preserve">У меня только около тысячи евро. Остальные деньги </w:t>
      </w:r>
      <w:r w:rsidR="00F02C76">
        <w:t>у Сесиль, а её нет.</w:t>
      </w:r>
      <w:r w:rsidR="009B726B">
        <w:t xml:space="preserve"> А наследство ждать долго.</w:t>
      </w:r>
    </w:p>
    <w:p w14:paraId="4A132783" w14:textId="075674AC" w:rsidR="00F02C76" w:rsidRDefault="00F02C76" w:rsidP="005A418C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>
        <w:rPr>
          <w:rStyle w:val="a5"/>
        </w:rPr>
        <w:t>МЕДСЕСТРА</w:t>
      </w:r>
      <w:r>
        <w:t xml:space="preserve">. </w:t>
      </w:r>
      <w:r w:rsidR="00A441A8">
        <w:t xml:space="preserve">Ну, что </w:t>
      </w:r>
      <w:r w:rsidR="005E3144">
        <w:t xml:space="preserve">мне </w:t>
      </w:r>
      <w:r w:rsidR="00A441A8">
        <w:t>делать? Я в безвыходном положении</w:t>
      </w:r>
      <w:r w:rsidR="00DE5DF5" w:rsidRPr="005A418C">
        <w:t>. </w:t>
      </w:r>
      <w:r w:rsidR="00DE5DF5" w:rsidRPr="005A418C">
        <w:rPr>
          <w:i/>
          <w:iCs/>
        </w:rPr>
        <w:t xml:space="preserve">(Направляется к </w:t>
      </w:r>
      <w:r w:rsidR="00B23C5D">
        <w:rPr>
          <w:i/>
          <w:iCs/>
        </w:rPr>
        <w:t>выходу</w:t>
      </w:r>
      <w:r w:rsidR="00DE5DF5" w:rsidRPr="005A418C">
        <w:rPr>
          <w:i/>
          <w:iCs/>
        </w:rPr>
        <w:t>.) </w:t>
      </w:r>
    </w:p>
    <w:p w14:paraId="3EF95C9E" w14:textId="2CFDAF21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ГАСПАР</w:t>
      </w:r>
      <w:r w:rsidR="00DE5DF5" w:rsidRPr="005A418C">
        <w:t xml:space="preserve">. </w:t>
      </w:r>
      <w:r w:rsidR="00793AE3">
        <w:t>Погодите</w:t>
      </w:r>
      <w:r w:rsidR="00DE5DF5" w:rsidRPr="005A418C">
        <w:t xml:space="preserve">, я </w:t>
      </w:r>
      <w:r w:rsidR="00793AE3">
        <w:t xml:space="preserve">же </w:t>
      </w:r>
      <w:r w:rsidR="00DE5DF5" w:rsidRPr="005A418C">
        <w:t xml:space="preserve">не сказал «нет». </w:t>
      </w:r>
    </w:p>
    <w:p w14:paraId="7F62F09D" w14:textId="505685A2" w:rsidR="00DE5DF5" w:rsidRPr="005A418C" w:rsidRDefault="00F02C76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A441A8">
        <w:t>(</w:t>
      </w:r>
      <w:r w:rsidR="00A441A8" w:rsidRPr="00A441A8">
        <w:rPr>
          <w:i/>
          <w:iCs/>
        </w:rPr>
        <w:t>Останавливается</w:t>
      </w:r>
      <w:r w:rsidR="00A441A8">
        <w:t>).</w:t>
      </w:r>
      <w:r w:rsidR="00B23C5D">
        <w:t xml:space="preserve"> </w:t>
      </w:r>
      <w:r w:rsidR="00D96F08">
        <w:t>Но в</w:t>
      </w:r>
      <w:r w:rsidR="00B23C5D">
        <w:t>ы сказали, что у вас нет денег</w:t>
      </w:r>
      <w:r>
        <w:t>.</w:t>
      </w:r>
    </w:p>
    <w:p w14:paraId="11B5A15D" w14:textId="3AB84CBC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DE5DF5" w:rsidRPr="005A418C">
        <w:rPr>
          <w:i/>
          <w:iCs/>
        </w:rPr>
        <w:t>(</w:t>
      </w:r>
      <w:r w:rsidR="004060AB">
        <w:rPr>
          <w:i/>
          <w:iCs/>
        </w:rPr>
        <w:t>Показывает часы на ру</w:t>
      </w:r>
      <w:r w:rsidR="00C63F29">
        <w:rPr>
          <w:i/>
          <w:iCs/>
        </w:rPr>
        <w:t>к</w:t>
      </w:r>
      <w:r w:rsidR="004060AB">
        <w:rPr>
          <w:i/>
          <w:iCs/>
        </w:rPr>
        <w:t>е</w:t>
      </w:r>
      <w:r w:rsidR="00DE5DF5" w:rsidRPr="005A418C">
        <w:rPr>
          <w:i/>
          <w:iCs/>
        </w:rPr>
        <w:t>). </w:t>
      </w:r>
      <w:r w:rsidR="00DE5DF5" w:rsidRPr="005A418C">
        <w:t>Это очень дорог</w:t>
      </w:r>
      <w:r w:rsidR="004060AB">
        <w:t>ие</w:t>
      </w:r>
      <w:r w:rsidR="00DE5DF5" w:rsidRPr="005A418C">
        <w:t xml:space="preserve"> </w:t>
      </w:r>
      <w:r w:rsidR="004060AB">
        <w:t xml:space="preserve">часы. Швейцарские. </w:t>
      </w:r>
      <w:r w:rsidR="00C63F29">
        <w:t>«</w:t>
      </w:r>
      <w:r w:rsidR="004060AB">
        <w:t>Ролекс»</w:t>
      </w:r>
      <w:r w:rsidR="00DE5DF5" w:rsidRPr="005A418C">
        <w:t xml:space="preserve">. </w:t>
      </w:r>
      <w:r w:rsidR="00F02C76">
        <w:t>Сто</w:t>
      </w:r>
      <w:r w:rsidR="004060AB">
        <w:t>я</w:t>
      </w:r>
      <w:r w:rsidR="00F02C76">
        <w:t>т больше ста тысяч евро.</w:t>
      </w:r>
    </w:p>
    <w:p w14:paraId="7FFC16AB" w14:textId="22A01311" w:rsidR="00DE5DF5" w:rsidRPr="005A418C" w:rsidRDefault="00F02C76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183828">
        <w:t>Годится</w:t>
      </w:r>
      <w:r>
        <w:t>.</w:t>
      </w:r>
      <w:r w:rsidR="0037376B">
        <w:t xml:space="preserve"> Заложу в ломбард. </w:t>
      </w:r>
    </w:p>
    <w:p w14:paraId="04FE8C92" w14:textId="2CDFEA68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A441A8">
        <w:t xml:space="preserve">. Но мне </w:t>
      </w:r>
      <w:r w:rsidR="00DE5DF5" w:rsidRPr="005A418C">
        <w:t>нужны гарантии.</w:t>
      </w:r>
    </w:p>
    <w:p w14:paraId="346366A0" w14:textId="4E445B4C" w:rsidR="00DE5DF5" w:rsidRPr="005A418C" w:rsidRDefault="00470510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t>Даю</w:t>
      </w:r>
      <w:r w:rsidR="00B57EFB">
        <w:t xml:space="preserve"> честное</w:t>
      </w:r>
      <w:r w:rsidR="00DE5DF5" w:rsidRPr="005A418C">
        <w:t xml:space="preserve"> слово</w:t>
      </w:r>
      <w:r w:rsidR="00183828">
        <w:t>, что..</w:t>
      </w:r>
      <w:r w:rsidR="00DE5DF5" w:rsidRPr="005A418C">
        <w:t>.</w:t>
      </w:r>
    </w:p>
    <w:p w14:paraId="4578336A" w14:textId="4BC3721E" w:rsidR="00C25469" w:rsidRDefault="00B3647C" w:rsidP="00D4467E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A441A8">
        <w:t>О, к</w:t>
      </w:r>
      <w:r w:rsidR="00DE5DF5" w:rsidRPr="005A418C">
        <w:t>ак благородно!</w:t>
      </w:r>
      <w:r w:rsidR="00B57EFB">
        <w:t xml:space="preserve"> </w:t>
      </w:r>
      <w:r w:rsidR="00A441A8">
        <w:t>Да кто</w:t>
      </w:r>
      <w:r w:rsidR="00B57EFB">
        <w:t xml:space="preserve"> сейчас верит в честное слово</w:t>
      </w:r>
      <w:r w:rsidR="00EA32E7">
        <w:t>?</w:t>
      </w:r>
      <w:r w:rsidR="00D4467E">
        <w:t xml:space="preserve"> </w:t>
      </w:r>
      <w:r w:rsidR="008B7284">
        <w:t>С</w:t>
      </w:r>
      <w:r w:rsidR="00D4467E">
        <w:t xml:space="preserve">оставим </w:t>
      </w:r>
      <w:r w:rsidR="00DE5DF5" w:rsidRPr="005A418C">
        <w:t>письменн</w:t>
      </w:r>
      <w:r w:rsidR="00470510">
        <w:t>ое</w:t>
      </w:r>
      <w:r w:rsidR="00DE5DF5" w:rsidRPr="005A418C">
        <w:t xml:space="preserve"> </w:t>
      </w:r>
      <w:r w:rsidR="00470510">
        <w:t>свидетельство</w:t>
      </w:r>
      <w:r w:rsidR="00D4467E">
        <w:t>.</w:t>
      </w:r>
      <w:r w:rsidR="00B57EFB">
        <w:t xml:space="preserve"> </w:t>
      </w:r>
      <w:r w:rsidR="00DE5DF5" w:rsidRPr="005A418C">
        <w:rPr>
          <w:i/>
          <w:iCs/>
        </w:rPr>
        <w:t>(</w:t>
      </w:r>
      <w:r w:rsidR="00FB5859">
        <w:rPr>
          <w:i/>
          <w:iCs/>
        </w:rPr>
        <w:t>Достаёт</w:t>
      </w:r>
      <w:r w:rsidR="00DE5DF5" w:rsidRPr="005A418C">
        <w:rPr>
          <w:i/>
          <w:iCs/>
        </w:rPr>
        <w:t xml:space="preserve"> лист бумаги, диктует.)</w:t>
      </w:r>
      <w:r w:rsidR="00C25469">
        <w:t xml:space="preserve"> </w:t>
      </w:r>
      <w:r w:rsidR="00D4467E" w:rsidRPr="005A418C">
        <w:t>Пишите</w:t>
      </w:r>
      <w:r w:rsidR="00D4467E">
        <w:t>: я</w:t>
      </w:r>
      <w:r w:rsidR="00DE5DF5" w:rsidRPr="005A418C">
        <w:t xml:space="preserve">, нижеподписавшаяся... Ваше имя... </w:t>
      </w:r>
    </w:p>
    <w:p w14:paraId="2F5939C2" w14:textId="5AF15A34" w:rsidR="00DE5DF5" w:rsidRDefault="00C25469" w:rsidP="005A418C">
      <w:pPr>
        <w:pStyle w:val="a4"/>
        <w:spacing w:before="0" w:beforeAutospacing="0" w:after="0" w:afterAutospacing="0"/>
        <w:ind w:firstLine="709"/>
        <w:jc w:val="both"/>
      </w:pPr>
      <w:r w:rsidRPr="00C25469">
        <w:rPr>
          <w:b/>
          <w:bCs/>
        </w:rPr>
        <w:t>МЕДЕСТРА.</w:t>
      </w:r>
      <w:r>
        <w:t xml:space="preserve"> </w:t>
      </w:r>
      <w:r w:rsidR="00DE5DF5" w:rsidRPr="005A418C">
        <w:rPr>
          <w:i/>
          <w:iCs/>
        </w:rPr>
        <w:t>(пишет).</w:t>
      </w:r>
      <w:r>
        <w:rPr>
          <w:i/>
          <w:iCs/>
        </w:rPr>
        <w:t xml:space="preserve"> </w:t>
      </w:r>
      <w:r w:rsidR="008B7284">
        <w:t xml:space="preserve">Я, нижеподписавшаяся, </w:t>
      </w:r>
      <w:r w:rsidR="00B23C5D">
        <w:t>Жаклин</w:t>
      </w:r>
      <w:r w:rsidR="00025D00">
        <w:t xml:space="preserve"> Буше</w:t>
      </w:r>
      <w:r w:rsidR="00DE5DF5" w:rsidRPr="005A418C">
        <w:t>...</w:t>
      </w:r>
    </w:p>
    <w:p w14:paraId="0D098F90" w14:textId="5AE7EA07" w:rsidR="00C25469" w:rsidRPr="005A418C" w:rsidRDefault="00C25469" w:rsidP="00C25469">
      <w:pPr>
        <w:pStyle w:val="ab"/>
      </w:pPr>
      <w:r w:rsidRPr="005A418C">
        <w:t xml:space="preserve">Неслышно появляется </w:t>
      </w:r>
      <w:r w:rsidR="000C615C">
        <w:rPr>
          <w:rStyle w:val="a5"/>
          <w:iCs/>
        </w:rPr>
        <w:t>Жюли</w:t>
      </w:r>
      <w:r w:rsidRPr="005A418C">
        <w:t xml:space="preserve">, слушает, что диктует </w:t>
      </w:r>
      <w:r w:rsidR="00B3647C">
        <w:rPr>
          <w:b/>
        </w:rPr>
        <w:t>Гаспар</w:t>
      </w:r>
      <w:r w:rsidRPr="005A418C">
        <w:t>.</w:t>
      </w:r>
    </w:p>
    <w:p w14:paraId="42D530BF" w14:textId="2DD9E121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ГАСПАР</w:t>
      </w:r>
      <w:r w:rsidR="00DE5DF5" w:rsidRPr="005A418C">
        <w:t xml:space="preserve">. </w:t>
      </w:r>
      <w:r w:rsidR="00B23C5D">
        <w:t>Жаклин</w:t>
      </w:r>
      <w:r w:rsidR="00025D00">
        <w:t xml:space="preserve"> Буше</w:t>
      </w:r>
      <w:r w:rsidR="00C25469">
        <w:t>… настоящим свидетельствую</w:t>
      </w:r>
      <w:r w:rsidR="00DE5DF5" w:rsidRPr="005A418C">
        <w:t>, что дала ложные показания. На самом деле женщина, с которой у меня была очная ставка, не является женой м</w:t>
      </w:r>
      <w:r w:rsidR="008B7284">
        <w:t>е</w:t>
      </w:r>
      <w:r w:rsidR="00DE5DF5" w:rsidRPr="005A418C">
        <w:t xml:space="preserve">сье </w:t>
      </w:r>
      <w:r w:rsidR="00DD3ACD" w:rsidRPr="00470510">
        <w:rPr>
          <w:bCs/>
        </w:rPr>
        <w:t>Дюпре</w:t>
      </w:r>
      <w:r w:rsidR="00DE5DF5" w:rsidRPr="005A418C">
        <w:t>. Дата и подпись.</w:t>
      </w:r>
      <w:r w:rsidR="00C25469">
        <w:t xml:space="preserve"> Подписали? </w:t>
      </w:r>
      <w:r w:rsidR="00DE5DF5" w:rsidRPr="005A418C">
        <w:t>Давайте заявление.</w:t>
      </w:r>
    </w:p>
    <w:p w14:paraId="3BE0C12D" w14:textId="330B56BB" w:rsidR="00A441A8" w:rsidRPr="005A418C" w:rsidRDefault="00B3647C" w:rsidP="00A441A8">
      <w:pPr>
        <w:pStyle w:val="ab"/>
      </w:pPr>
      <w:r>
        <w:rPr>
          <w:b/>
          <w:bCs/>
        </w:rPr>
        <w:t>Гаспар</w:t>
      </w:r>
      <w:r w:rsidR="00A441A8">
        <w:t xml:space="preserve"> протягивает </w:t>
      </w:r>
      <w:r w:rsidR="004060AB">
        <w:t>часы</w:t>
      </w:r>
      <w:r w:rsidR="00A441A8">
        <w:t xml:space="preserve">, </w:t>
      </w:r>
      <w:r w:rsidR="00A441A8" w:rsidRPr="00A441A8">
        <w:rPr>
          <w:b/>
          <w:bCs/>
        </w:rPr>
        <w:t>Медсестра</w:t>
      </w:r>
      <w:r w:rsidR="00A441A8">
        <w:t xml:space="preserve"> – листок бумаги. </w:t>
      </w:r>
    </w:p>
    <w:p w14:paraId="311FD82B" w14:textId="1ACC77ED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FB5859">
        <w:t>(</w:t>
      </w:r>
      <w:r w:rsidR="00FB5859" w:rsidRPr="00FB5859">
        <w:rPr>
          <w:i/>
          <w:iCs/>
        </w:rPr>
        <w:t>Выступает вперёд</w:t>
      </w:r>
      <w:r w:rsidR="00FB5859">
        <w:t xml:space="preserve">). </w:t>
      </w:r>
      <w:r w:rsidR="00DE5DF5" w:rsidRPr="005A418C">
        <w:t xml:space="preserve">Сожалею, мадемуазель, </w:t>
      </w:r>
      <w:r w:rsidR="00470510">
        <w:t xml:space="preserve">но </w:t>
      </w:r>
      <w:r w:rsidR="00DE5DF5" w:rsidRPr="005A418C">
        <w:t>это мой свадебный подарок</w:t>
      </w:r>
      <w:r w:rsidR="002C780B">
        <w:t xml:space="preserve"> </w:t>
      </w:r>
      <w:r w:rsidR="00A5419B">
        <w:t xml:space="preserve">моему любимому </w:t>
      </w:r>
      <w:r w:rsidR="00B3647C">
        <w:t>Гаспар</w:t>
      </w:r>
      <w:r w:rsidR="00621CB3">
        <w:t>у</w:t>
      </w:r>
      <w:r w:rsidR="00DE5DF5" w:rsidRPr="005A418C">
        <w:t xml:space="preserve">. </w:t>
      </w:r>
      <w:r w:rsidR="004060AB">
        <w:t>(</w:t>
      </w:r>
      <w:r w:rsidR="004060AB" w:rsidRPr="004060AB">
        <w:rPr>
          <w:i/>
          <w:iCs/>
        </w:rPr>
        <w:t>Выхватывает часы</w:t>
      </w:r>
      <w:r w:rsidR="004060AB">
        <w:t>). Эх, Гося, Гося. Как же ты мог мой подарок променять за какую-то бумажку. Я специально съездила в Цюрих, чтобы их купить. Долго выбирала. Какое счастливое у тебя было лицо, когда ты их увидел. И вот! Ну что ж, информирую вас: стоит мне</w:t>
      </w:r>
      <w:r w:rsidR="00DE5DF5" w:rsidRPr="005A418C">
        <w:t xml:space="preserve"> позвон</w:t>
      </w:r>
      <w:r w:rsidR="004060AB">
        <w:t>ить</w:t>
      </w:r>
      <w:r w:rsidR="00DE5DF5" w:rsidRPr="005A418C">
        <w:t xml:space="preserve"> в полицию, вас </w:t>
      </w:r>
      <w:r w:rsidR="00824F91">
        <w:t>(</w:t>
      </w:r>
      <w:r w:rsidR="00824F91" w:rsidRPr="00824F91">
        <w:rPr>
          <w:i/>
          <w:iCs/>
        </w:rPr>
        <w:t xml:space="preserve">показывает на </w:t>
      </w:r>
      <w:r w:rsidR="00824F91" w:rsidRPr="00824F91">
        <w:rPr>
          <w:b/>
          <w:bCs/>
          <w:i/>
          <w:iCs/>
        </w:rPr>
        <w:t>Медсестру</w:t>
      </w:r>
      <w:r w:rsidR="00824F91">
        <w:t xml:space="preserve">) </w:t>
      </w:r>
      <w:r w:rsidR="00DE5DF5" w:rsidRPr="005A418C">
        <w:t xml:space="preserve">арестуют за ложное показание, </w:t>
      </w:r>
      <w:r w:rsidR="004060AB">
        <w:t>а тебя, Гося,</w:t>
      </w:r>
      <w:r w:rsidR="00DE5DF5" w:rsidRPr="005A418C">
        <w:t xml:space="preserve"> — за </w:t>
      </w:r>
      <w:r w:rsidR="00DE244F">
        <w:t>подкуп свидетеля</w:t>
      </w:r>
      <w:r w:rsidR="00DE5DF5" w:rsidRPr="005A418C">
        <w:t>.</w:t>
      </w:r>
    </w:p>
    <w:p w14:paraId="2DB4B4A0" w14:textId="66D991CF" w:rsidR="00DE5DF5" w:rsidRPr="005A418C" w:rsidRDefault="00470510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t>Сжальтесь</w:t>
      </w:r>
      <w:r w:rsidR="00A441A8">
        <w:t>, мадам</w:t>
      </w:r>
      <w:r w:rsidR="00DE5DF5" w:rsidRPr="005A418C">
        <w:t>. Мне позарез нужны деньги.</w:t>
      </w:r>
    </w:p>
    <w:p w14:paraId="08823126" w14:textId="458A744E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824F91">
        <w:t>В</w:t>
      </w:r>
      <w:r w:rsidR="00DE5DF5" w:rsidRPr="005A418C">
        <w:t>ерю.</w:t>
      </w:r>
      <w:r w:rsidR="005704F6">
        <w:t xml:space="preserve"> </w:t>
      </w:r>
      <w:r w:rsidR="00B52D62">
        <w:t>И</w:t>
      </w:r>
      <w:r w:rsidR="00824F91">
        <w:t xml:space="preserve"> </w:t>
      </w:r>
      <w:r w:rsidR="00DE244F">
        <w:t>готова дать вам</w:t>
      </w:r>
      <w:r w:rsidR="00824F91">
        <w:t xml:space="preserve"> </w:t>
      </w:r>
      <w:r w:rsidR="00A441A8">
        <w:t>необходимую сумму</w:t>
      </w:r>
      <w:r w:rsidR="00824F91">
        <w:t xml:space="preserve">. </w:t>
      </w:r>
      <w:r w:rsidR="00A441A8">
        <w:t>Но за определённую услугу.</w:t>
      </w:r>
    </w:p>
    <w:p w14:paraId="05A43C2D" w14:textId="13ADDC54" w:rsidR="00DE5DF5" w:rsidRPr="005A418C" w:rsidRDefault="00470510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>.</w:t>
      </w:r>
      <w:r w:rsidR="00DE5DF5" w:rsidRPr="005A418C">
        <w:t> </w:t>
      </w:r>
      <w:r w:rsidR="00A441A8">
        <w:t xml:space="preserve"> Ради дочери я готова на всё. Возьмите. </w:t>
      </w:r>
      <w:r w:rsidR="00A441A8" w:rsidRPr="005A418C">
        <w:rPr>
          <w:i/>
          <w:iCs/>
        </w:rPr>
        <w:t>(</w:t>
      </w:r>
      <w:r w:rsidR="00A441A8">
        <w:rPr>
          <w:i/>
          <w:iCs/>
        </w:rPr>
        <w:t>Протягивает</w:t>
      </w:r>
      <w:r w:rsidR="00A441A8" w:rsidRPr="005A418C">
        <w:rPr>
          <w:i/>
          <w:iCs/>
        </w:rPr>
        <w:t xml:space="preserve"> </w:t>
      </w:r>
      <w:r w:rsidR="000C615C">
        <w:rPr>
          <w:i/>
          <w:iCs/>
        </w:rPr>
        <w:t>Жюли</w:t>
      </w:r>
      <w:r w:rsidR="00A441A8">
        <w:rPr>
          <w:i/>
          <w:iCs/>
        </w:rPr>
        <w:t xml:space="preserve"> </w:t>
      </w:r>
      <w:r w:rsidR="00A441A8" w:rsidRPr="005A418C">
        <w:rPr>
          <w:i/>
          <w:iCs/>
        </w:rPr>
        <w:t>написанное свидетельство). </w:t>
      </w:r>
    </w:p>
    <w:p w14:paraId="08A534C3" w14:textId="2645ED09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27044E">
        <w:t>Вот и славненько</w:t>
      </w:r>
      <w:r w:rsidR="00DE5DF5" w:rsidRPr="005A418C">
        <w:t>. </w:t>
      </w:r>
      <w:r w:rsidR="00DE5DF5" w:rsidRPr="005A418C">
        <w:rPr>
          <w:i/>
          <w:iCs/>
        </w:rPr>
        <w:t>(Вынимает пачку денег, отда</w:t>
      </w:r>
      <w:r w:rsidR="00DB1041">
        <w:rPr>
          <w:i/>
          <w:iCs/>
        </w:rPr>
        <w:t>ё</w:t>
      </w:r>
      <w:r w:rsidR="00DE5DF5" w:rsidRPr="005A418C">
        <w:rPr>
          <w:i/>
          <w:iCs/>
        </w:rPr>
        <w:t>т медсестре, получает свидетельство.</w:t>
      </w:r>
      <w:r w:rsidR="00470510">
        <w:rPr>
          <w:i/>
          <w:iCs/>
        </w:rPr>
        <w:t xml:space="preserve"> </w:t>
      </w:r>
      <w:r w:rsidR="00DE5DF5" w:rsidRPr="005A418C">
        <w:rPr>
          <w:i/>
          <w:iCs/>
        </w:rPr>
        <w:t>Р</w:t>
      </w:r>
      <w:r w:rsidR="00470510">
        <w:rPr>
          <w:i/>
          <w:iCs/>
        </w:rPr>
        <w:t>вё</w:t>
      </w:r>
      <w:r w:rsidR="00DE5DF5" w:rsidRPr="005A418C">
        <w:rPr>
          <w:i/>
          <w:iCs/>
        </w:rPr>
        <w:t>т его.)</w:t>
      </w:r>
    </w:p>
    <w:p w14:paraId="44E5C8F9" w14:textId="31F1817F" w:rsidR="00DE5DF5" w:rsidRPr="005A418C" w:rsidRDefault="00470510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E5DF5" w:rsidRPr="005A418C">
        <w:rPr>
          <w:i/>
          <w:iCs/>
        </w:rPr>
        <w:t>(</w:t>
      </w:r>
      <w:r w:rsidR="00DE244F">
        <w:rPr>
          <w:i/>
          <w:iCs/>
        </w:rPr>
        <w:t>П</w:t>
      </w:r>
      <w:r w:rsidR="00DE5DF5" w:rsidRPr="005A418C">
        <w:rPr>
          <w:i/>
          <w:iCs/>
        </w:rPr>
        <w:t>ересчитывает деньги). </w:t>
      </w:r>
      <w:r w:rsidR="00DE244F">
        <w:t>Но з</w:t>
      </w:r>
      <w:r w:rsidR="00DE5DF5" w:rsidRPr="005A418C">
        <w:t>десь только половина</w:t>
      </w:r>
      <w:r w:rsidR="00DE244F">
        <w:t xml:space="preserve"> обещанного</w:t>
      </w:r>
      <w:r w:rsidR="00DE5DF5" w:rsidRPr="005A418C">
        <w:t xml:space="preserve">: </w:t>
      </w:r>
      <w:r>
        <w:t>десять</w:t>
      </w:r>
      <w:r w:rsidR="00DE5DF5" w:rsidRPr="005A418C">
        <w:t xml:space="preserve"> тысяч.</w:t>
      </w:r>
    </w:p>
    <w:p w14:paraId="2EAB0041" w14:textId="070849C0" w:rsidR="00FB5859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DE244F">
        <w:t>Эт</w:t>
      </w:r>
      <w:r w:rsidR="008B7284">
        <w:t xml:space="preserve">от клочок </w:t>
      </w:r>
      <w:r w:rsidR="00DE244F">
        <w:t>бумажки</w:t>
      </w:r>
      <w:r w:rsidR="00DE5DF5" w:rsidRPr="005A418C">
        <w:t xml:space="preserve"> больше</w:t>
      </w:r>
      <w:r w:rsidR="00470510">
        <w:t>го и</w:t>
      </w:r>
      <w:r w:rsidR="00DE5DF5" w:rsidRPr="005A418C">
        <w:t xml:space="preserve"> не стоит. </w:t>
      </w:r>
      <w:r w:rsidR="00D4467E">
        <w:t xml:space="preserve">Остальное за </w:t>
      </w:r>
      <w:r w:rsidR="00A441A8">
        <w:t xml:space="preserve">другую </w:t>
      </w:r>
      <w:r w:rsidR="00D4467E">
        <w:t>услугу.</w:t>
      </w:r>
      <w:r w:rsidR="00DE5DF5" w:rsidRPr="005A418C">
        <w:t xml:space="preserve"> </w:t>
      </w:r>
      <w:r w:rsidR="004462B1">
        <w:t>Вы, как медицинский работник, имеете</w:t>
      </w:r>
      <w:r w:rsidR="00DE5DF5" w:rsidRPr="005A418C">
        <w:t xml:space="preserve"> право </w:t>
      </w:r>
      <w:r w:rsidR="004462B1">
        <w:t>вы</w:t>
      </w:r>
      <w:r w:rsidR="00746B5C">
        <w:t>писать</w:t>
      </w:r>
      <w:r w:rsidR="00746B5C" w:rsidRPr="005A418C">
        <w:t xml:space="preserve"> </w:t>
      </w:r>
      <w:r w:rsidR="00746B5C">
        <w:t>направление в психиатрическую лечебницу</w:t>
      </w:r>
      <w:r w:rsidR="00FB5859">
        <w:t>?</w:t>
      </w:r>
    </w:p>
    <w:p w14:paraId="42286845" w14:textId="74CFE625" w:rsidR="00FB5859" w:rsidRDefault="00FB5859" w:rsidP="00FB5859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Да. </w:t>
      </w:r>
      <w:r w:rsidR="00B52D62">
        <w:t>И</w:t>
      </w:r>
      <w:r>
        <w:t xml:space="preserve"> </w:t>
      </w:r>
      <w:r w:rsidR="004462B1">
        <w:t>не раз</w:t>
      </w:r>
      <w:r>
        <w:t xml:space="preserve"> это делала</w:t>
      </w:r>
      <w:r w:rsidR="00EA6A78">
        <w:t xml:space="preserve"> – у меня есть для этого </w:t>
      </w:r>
      <w:r w:rsidR="000950A6">
        <w:t>сертификат</w:t>
      </w:r>
      <w:r>
        <w:t>.</w:t>
      </w:r>
    </w:p>
    <w:p w14:paraId="17D185AB" w14:textId="7B913068" w:rsidR="00470510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FB5859">
        <w:t xml:space="preserve">. </w:t>
      </w:r>
      <w:r w:rsidR="00DB1041">
        <w:t xml:space="preserve">Отлично! </w:t>
      </w:r>
      <w:r w:rsidR="00FB5859">
        <w:t xml:space="preserve">Мой муж </w:t>
      </w:r>
      <w:r w:rsidR="000950A6">
        <w:t xml:space="preserve">психически болен. Он </w:t>
      </w:r>
      <w:r w:rsidR="00FB5859">
        <w:t xml:space="preserve">нуждается в </w:t>
      </w:r>
      <w:r w:rsidR="005704F6">
        <w:t xml:space="preserve">стационарном </w:t>
      </w:r>
      <w:r w:rsidR="00FB5859">
        <w:t xml:space="preserve">лечении. </w:t>
      </w:r>
      <w:r w:rsidR="004462B1">
        <w:t>Потому состав</w:t>
      </w:r>
      <w:r w:rsidR="000950A6">
        <w:t>им</w:t>
      </w:r>
      <w:r w:rsidR="00FB5859">
        <w:t xml:space="preserve"> </w:t>
      </w:r>
      <w:r w:rsidR="00021A88">
        <w:t>для</w:t>
      </w:r>
      <w:r w:rsidR="002C780B">
        <w:t xml:space="preserve"> </w:t>
      </w:r>
      <w:r w:rsidR="00B3647C">
        <w:t>Гаспар</w:t>
      </w:r>
      <w:r w:rsidR="00621CB3">
        <w:t>а</w:t>
      </w:r>
      <w:r w:rsidR="00021A88">
        <w:t xml:space="preserve"> Дюпре </w:t>
      </w:r>
      <w:r w:rsidR="00FB5859">
        <w:t xml:space="preserve">направление в психиатрическую больницу. </w:t>
      </w:r>
    </w:p>
    <w:p w14:paraId="5C01AF3C" w14:textId="74C568D7" w:rsidR="00DE5DF5" w:rsidRPr="005A418C" w:rsidRDefault="00470510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>. Нет проблем!</w:t>
      </w:r>
      <w:r w:rsidR="00744A32">
        <w:t xml:space="preserve"> Я съезжу в медцентр и отпечатаю направление. </w:t>
      </w:r>
    </w:p>
    <w:p w14:paraId="47AC80E4" w14:textId="55BC4EA1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8B7284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4576FC">
        <w:rPr>
          <w:b/>
          <w:bCs/>
          <w:i/>
          <w:iCs/>
        </w:rPr>
        <w:t>М</w:t>
      </w:r>
      <w:r w:rsidR="00DE5DF5" w:rsidRPr="004576FC">
        <w:rPr>
          <w:b/>
          <w:bCs/>
          <w:i/>
          <w:iCs/>
        </w:rPr>
        <w:t>едсестре</w:t>
      </w:r>
      <w:r w:rsidR="00DE5DF5" w:rsidRPr="005A418C">
        <w:rPr>
          <w:i/>
          <w:iCs/>
        </w:rPr>
        <w:t>). </w:t>
      </w:r>
      <w:r w:rsidR="00021A88">
        <w:t>Вы с ума сошли</w:t>
      </w:r>
      <w:r w:rsidR="00DE5DF5" w:rsidRPr="005A418C">
        <w:t xml:space="preserve">! </w:t>
      </w:r>
      <w:r w:rsidR="00021A88">
        <w:t xml:space="preserve">Я </w:t>
      </w:r>
      <w:r w:rsidR="00D50F4F">
        <w:t xml:space="preserve">здоров! </w:t>
      </w:r>
    </w:p>
    <w:p w14:paraId="3FD97A7A" w14:textId="3D094D3D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744A32">
        <w:t xml:space="preserve">Не надо никуда ехать. </w:t>
      </w:r>
      <w:r w:rsidR="00DE5DF5" w:rsidRPr="005A418C">
        <w:t xml:space="preserve">Медицинское заключение уже подготовлено. </w:t>
      </w:r>
      <w:r w:rsidR="00A441A8">
        <w:t xml:space="preserve">Вот – отпечатанный текст. </w:t>
      </w:r>
      <w:r w:rsidR="00DE5DF5" w:rsidRPr="005A418C">
        <w:t xml:space="preserve">Вам остается только </w:t>
      </w:r>
      <w:r w:rsidR="008B7284">
        <w:t>поставить автограф</w:t>
      </w:r>
      <w:r w:rsidR="00DE5DF5" w:rsidRPr="005A418C">
        <w:t>.</w:t>
      </w:r>
    </w:p>
    <w:p w14:paraId="153C7762" w14:textId="7500F45B" w:rsidR="00DE5DF5" w:rsidRPr="005A418C" w:rsidRDefault="009E006A" w:rsidP="00470510">
      <w:pPr>
        <w:pStyle w:val="ab"/>
      </w:pPr>
      <w:r>
        <w:rPr>
          <w:b/>
          <w:bCs/>
        </w:rPr>
        <w:t>Медсестра</w:t>
      </w:r>
      <w:r w:rsidRPr="005A418C">
        <w:t xml:space="preserve"> </w:t>
      </w:r>
      <w:r w:rsidR="00DE5DF5" w:rsidRPr="005A418C">
        <w:t xml:space="preserve">подписывает заключение. </w:t>
      </w:r>
      <w:r w:rsidR="000C615C">
        <w:rPr>
          <w:rStyle w:val="a5"/>
          <w:iCs/>
        </w:rPr>
        <w:t>Жюли</w:t>
      </w:r>
      <w:r w:rsidRPr="005A418C">
        <w:t xml:space="preserve"> </w:t>
      </w:r>
      <w:r w:rsidR="00DE5DF5" w:rsidRPr="005A418C">
        <w:t>отсчитывает деньги.</w:t>
      </w:r>
    </w:p>
    <w:p w14:paraId="4BBCB501" w14:textId="04A8F4CD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470510">
        <w:t xml:space="preserve">. </w:t>
      </w:r>
      <w:r w:rsidR="00DE5DF5" w:rsidRPr="005A418C">
        <w:t xml:space="preserve">Берите, </w:t>
      </w:r>
      <w:r w:rsidR="00470510">
        <w:t xml:space="preserve">и </w:t>
      </w:r>
      <w:r w:rsidR="00D50F4F">
        <w:t>прочь</w:t>
      </w:r>
      <w:r w:rsidR="00DE5DF5" w:rsidRPr="005A418C">
        <w:t xml:space="preserve"> отсюда! </w:t>
      </w:r>
    </w:p>
    <w:p w14:paraId="2178CF5E" w14:textId="4A5D2133" w:rsidR="00DE5DF5" w:rsidRPr="005A418C" w:rsidRDefault="00470510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МЕДСЕСТРА</w:t>
      </w:r>
      <w:r>
        <w:t xml:space="preserve">. </w:t>
      </w:r>
      <w:r w:rsidR="00DB1041">
        <w:t>Моя дочь спасена!</w:t>
      </w:r>
      <w:r w:rsidR="00DE5DF5" w:rsidRPr="005A418C">
        <w:t> </w:t>
      </w:r>
      <w:r w:rsidR="00DE5DF5" w:rsidRPr="005A418C">
        <w:rPr>
          <w:i/>
          <w:iCs/>
        </w:rPr>
        <w:t>(Выбегает.)</w:t>
      </w:r>
    </w:p>
    <w:p w14:paraId="32B8011F" w14:textId="790D8C81" w:rsidR="00DE5DF5" w:rsidRPr="005A418C" w:rsidRDefault="000C615C" w:rsidP="00746B5C">
      <w:pPr>
        <w:pStyle w:val="ab"/>
      </w:pPr>
      <w:r>
        <w:rPr>
          <w:rStyle w:val="a5"/>
          <w:iCs/>
        </w:rPr>
        <w:t>Жюли</w:t>
      </w:r>
      <w:r w:rsidR="009E006A" w:rsidRPr="005A418C">
        <w:t xml:space="preserve"> </w:t>
      </w:r>
      <w:r w:rsidR="00D96F08">
        <w:t xml:space="preserve">машет листком перед лицом </w:t>
      </w:r>
      <w:r w:rsidR="00D96F08" w:rsidRPr="00D96F08">
        <w:rPr>
          <w:b/>
          <w:bCs/>
        </w:rPr>
        <w:t>Гаспара</w:t>
      </w:r>
      <w:r w:rsidR="00D96F08">
        <w:t>, умирает от смеха</w:t>
      </w:r>
      <w:r w:rsidR="00DE5DF5" w:rsidRPr="005A418C">
        <w:t>.</w:t>
      </w:r>
    </w:p>
    <w:p w14:paraId="580FD009" w14:textId="7BDA2648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>. Хорошо смеется тот, кто смеется последним. Вы ещ</w:t>
      </w:r>
      <w:r w:rsidR="00824F91">
        <w:t>ё</w:t>
      </w:r>
      <w:r w:rsidR="00DE5DF5" w:rsidRPr="005A418C">
        <w:t xml:space="preserve"> не знаете...</w:t>
      </w:r>
    </w:p>
    <w:p w14:paraId="71ACD7F0" w14:textId="4B56FFF8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8B7284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 xml:space="preserve">(перебивает). </w:t>
      </w:r>
      <w:r w:rsidR="00746B5C">
        <w:t>Чего не</w:t>
      </w:r>
      <w:r w:rsidR="00DE5DF5" w:rsidRPr="005A418C">
        <w:t xml:space="preserve"> знаю? Что </w:t>
      </w:r>
      <w:r w:rsidR="00D96F08">
        <w:t>художник</w:t>
      </w:r>
      <w:r w:rsidR="00DE5DF5" w:rsidRPr="005A418C">
        <w:t xml:space="preserve"> </w:t>
      </w:r>
      <w:r w:rsidR="00DB1041">
        <w:t>мёртв</w:t>
      </w:r>
      <w:r w:rsidR="00DE5DF5" w:rsidRPr="005A418C">
        <w:t>?</w:t>
      </w:r>
    </w:p>
    <w:p w14:paraId="0EE4F6E5" w14:textId="1F534724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> </w:t>
      </w:r>
      <w:r w:rsidR="00DE5DF5" w:rsidRPr="005A418C">
        <w:rPr>
          <w:i/>
          <w:iCs/>
        </w:rPr>
        <w:t>(ошеломлен). </w:t>
      </w:r>
      <w:r w:rsidR="00A441A8">
        <w:t>Как м</w:t>
      </w:r>
      <w:r w:rsidR="00DB1041">
        <w:t>ёртв</w:t>
      </w:r>
      <w:r w:rsidR="00DE5DF5" w:rsidRPr="005A418C">
        <w:t>?</w:t>
      </w:r>
      <w:r w:rsidR="00A441A8">
        <w:t>!</w:t>
      </w:r>
      <w:r w:rsidR="0037376B">
        <w:t xml:space="preserve"> Комиссар сказал, что…</w:t>
      </w:r>
    </w:p>
    <w:p w14:paraId="00E06777" w14:textId="309A0EE3" w:rsidR="00DE5DF5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DB1041">
        <w:t>Мёртв</w:t>
      </w:r>
      <w:r w:rsidR="00DE5DF5" w:rsidRPr="005A418C">
        <w:t>.</w:t>
      </w:r>
      <w:r w:rsidR="00443371">
        <w:t xml:space="preserve"> Склеил ласты. </w:t>
      </w:r>
    </w:p>
    <w:p w14:paraId="6567854E" w14:textId="30C165D7" w:rsidR="00DB1041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B1041">
        <w:t> </w:t>
      </w:r>
      <w:r w:rsidR="00DB1041">
        <w:rPr>
          <w:i/>
          <w:iCs/>
        </w:rPr>
        <w:t>(ошеломлённый). </w:t>
      </w:r>
      <w:r w:rsidR="00DB1041">
        <w:t xml:space="preserve">Негодяи! Убийцы! </w:t>
      </w:r>
    </w:p>
    <w:p w14:paraId="726CE498" w14:textId="77777777" w:rsidR="00DE5DF5" w:rsidRPr="00470510" w:rsidRDefault="00DE5DF5" w:rsidP="00470510">
      <w:pPr>
        <w:pStyle w:val="1"/>
        <w:rPr>
          <w:sz w:val="28"/>
          <w:szCs w:val="28"/>
        </w:rPr>
      </w:pPr>
      <w:r w:rsidRPr="00470510">
        <w:rPr>
          <w:sz w:val="28"/>
          <w:szCs w:val="28"/>
        </w:rPr>
        <w:t>Сцена четвертая.</w:t>
      </w:r>
    </w:p>
    <w:p w14:paraId="7A58EF99" w14:textId="614B059F" w:rsidR="00E62475" w:rsidRDefault="00DE5DF5" w:rsidP="00470510">
      <w:pPr>
        <w:pStyle w:val="ab"/>
      </w:pPr>
      <w:r w:rsidRPr="005A418C">
        <w:t>Вечер</w:t>
      </w:r>
      <w:r w:rsidR="004462B1">
        <w:t xml:space="preserve"> того же дня</w:t>
      </w:r>
      <w:r w:rsidRPr="005A418C">
        <w:t>.</w:t>
      </w:r>
      <w:r w:rsidR="00A66D5F">
        <w:t xml:space="preserve"> </w:t>
      </w:r>
      <w:r w:rsidR="00EA6A78">
        <w:t xml:space="preserve">Сцена пуста. </w:t>
      </w:r>
    </w:p>
    <w:p w14:paraId="568A93ED" w14:textId="3F01BD93" w:rsidR="00DE5DF5" w:rsidRPr="005A418C" w:rsidRDefault="00F602AB" w:rsidP="00470510">
      <w:pPr>
        <w:pStyle w:val="ab"/>
      </w:pPr>
      <w:r w:rsidRPr="00D50F4F">
        <w:rPr>
          <w:b/>
          <w:bCs/>
        </w:rPr>
        <w:t>Музыка</w:t>
      </w:r>
      <w:r w:rsidR="00E62475">
        <w:t xml:space="preserve"> -</w:t>
      </w:r>
      <w:r w:rsidR="00E62475" w:rsidRPr="005A418C">
        <w:t xml:space="preserve"> </w:t>
      </w:r>
      <w:r w:rsidR="00013EB0">
        <w:t>Часы</w:t>
      </w:r>
      <w:r w:rsidR="00E62475">
        <w:t xml:space="preserve">. </w:t>
      </w:r>
      <w:r w:rsidR="00DE5DF5" w:rsidRPr="005A418C">
        <w:t xml:space="preserve">Шум подъезжающего автомобиля. Появляется </w:t>
      </w:r>
      <w:r w:rsidR="00746B5C">
        <w:rPr>
          <w:b/>
        </w:rPr>
        <w:t>Падре</w:t>
      </w:r>
      <w:r w:rsidR="00DE5DF5" w:rsidRPr="005A418C">
        <w:t>.</w:t>
      </w:r>
    </w:p>
    <w:p w14:paraId="1D59DCEB" w14:textId="09078792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</w:t>
      </w:r>
      <w:r w:rsidR="000C615C">
        <w:t>Жюли</w:t>
      </w:r>
      <w:r w:rsidR="004A366B">
        <w:t xml:space="preserve">! </w:t>
      </w:r>
      <w:r w:rsidR="000C615C">
        <w:t>Жюли</w:t>
      </w:r>
      <w:r w:rsidR="004A366B">
        <w:t xml:space="preserve">! </w:t>
      </w:r>
    </w:p>
    <w:p w14:paraId="1B7CD37A" w14:textId="4A562D08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8B7284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(выходит с пакетами). </w:t>
      </w:r>
      <w:r w:rsidR="00DE5DF5" w:rsidRPr="005A418C">
        <w:t>А</w:t>
      </w:r>
      <w:r w:rsidR="00D3043F">
        <w:t>-а</w:t>
      </w:r>
      <w:r w:rsidR="00DE5DF5" w:rsidRPr="005A418C">
        <w:t>, вот и ты!</w:t>
      </w:r>
      <w:r w:rsidR="00C8221C">
        <w:t xml:space="preserve"> Обещал быть в шесть.</w:t>
      </w:r>
    </w:p>
    <w:p w14:paraId="1EC9BA53" w14:textId="441FBD84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Заезжал заправляться. </w:t>
      </w:r>
      <w:r w:rsidR="004462B1">
        <w:t>Собрала вещи для придурка</w:t>
      </w:r>
      <w:r w:rsidR="00DE5DF5" w:rsidRPr="005A418C">
        <w:t>?</w:t>
      </w:r>
    </w:p>
    <w:p w14:paraId="3BFDD52C" w14:textId="76662098" w:rsidR="00DE5DF5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4462B1">
        <w:t>Да</w:t>
      </w:r>
      <w:r w:rsidR="004123F9">
        <w:t xml:space="preserve">, </w:t>
      </w:r>
      <w:r w:rsidR="004462B1">
        <w:t>подобрала</w:t>
      </w:r>
      <w:r w:rsidR="00DE5DF5" w:rsidRPr="005A418C">
        <w:t xml:space="preserve"> вс</w:t>
      </w:r>
      <w:r w:rsidR="00470510">
        <w:t>ё</w:t>
      </w:r>
      <w:r w:rsidR="00DE5DF5" w:rsidRPr="005A418C">
        <w:t xml:space="preserve">, что </w:t>
      </w:r>
      <w:r w:rsidR="004A366B">
        <w:t>ему может понадобиться в психушке</w:t>
      </w:r>
      <w:r w:rsidR="00DE5DF5" w:rsidRPr="005A418C">
        <w:t>.</w:t>
      </w:r>
      <w:r w:rsidR="00C8221C">
        <w:t xml:space="preserve"> </w:t>
      </w:r>
      <w:r w:rsidR="00963189">
        <w:t>Закупила</w:t>
      </w:r>
      <w:r w:rsidR="00C8221C">
        <w:t xml:space="preserve"> памперс</w:t>
      </w:r>
      <w:r w:rsidR="004123F9">
        <w:t>ы</w:t>
      </w:r>
      <w:r w:rsidR="00C8221C">
        <w:t xml:space="preserve">. </w:t>
      </w:r>
    </w:p>
    <w:p w14:paraId="6126D434" w14:textId="4C2AD0BC" w:rsidR="00715D6B" w:rsidRDefault="00715D6B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>. Что</w:t>
      </w:r>
      <w:r w:rsidR="00744A32">
        <w:t>,</w:t>
      </w:r>
      <w:r>
        <w:t xml:space="preserve"> он уже</w:t>
      </w:r>
      <w:r w:rsidR="004123F9">
        <w:t xml:space="preserve"> того</w:t>
      </w:r>
      <w:r>
        <w:t xml:space="preserve">? </w:t>
      </w:r>
      <w:r w:rsidR="005132E3">
        <w:t xml:space="preserve">Недержание мочи? </w:t>
      </w:r>
    </w:p>
    <w:p w14:paraId="320FC18C" w14:textId="7D8D177D" w:rsidR="00715D6B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ЖЮЛИ</w:t>
      </w:r>
      <w:r w:rsidR="00715D6B">
        <w:t xml:space="preserve">. Пока нет. Но </w:t>
      </w:r>
      <w:r w:rsidR="005132E3">
        <w:t>начнут лечить, то</w:t>
      </w:r>
      <w:r w:rsidR="00715D6B">
        <w:t xml:space="preserve"> </w:t>
      </w:r>
      <w:r w:rsidR="00627DB7">
        <w:t>вполне возможн</w:t>
      </w:r>
      <w:r w:rsidR="005E3144">
        <w:t>о</w:t>
      </w:r>
      <w:r w:rsidR="00621CB3">
        <w:t xml:space="preserve"> непроизвольное мочеиспускание</w:t>
      </w:r>
      <w:r w:rsidR="00627DB7">
        <w:t xml:space="preserve">. </w:t>
      </w:r>
    </w:p>
    <w:p w14:paraId="13E7DCB8" w14:textId="430BF64D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746B5C">
        <w:rPr>
          <w:rStyle w:val="a5"/>
        </w:rPr>
        <w:t>.</w:t>
      </w:r>
      <w:r w:rsidR="00DE5DF5" w:rsidRPr="005A418C">
        <w:t> </w:t>
      </w:r>
      <w:r w:rsidR="00470510">
        <w:rPr>
          <w:i/>
          <w:iCs/>
        </w:rPr>
        <w:t xml:space="preserve"> </w:t>
      </w:r>
      <w:r w:rsidR="00E62475">
        <w:t>Где он</w:t>
      </w:r>
      <w:r w:rsidR="00DE5DF5" w:rsidRPr="005A418C">
        <w:t>?</w:t>
      </w:r>
    </w:p>
    <w:p w14:paraId="410B2941" w14:textId="544EBC36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E62475">
        <w:t>В спальне.</w:t>
      </w:r>
      <w:r w:rsidR="004462B1">
        <w:t xml:space="preserve"> Лежит на кровати, уставившись в потолок. </w:t>
      </w:r>
    </w:p>
    <w:p w14:paraId="643A751C" w14:textId="1D784518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Сказала, куда </w:t>
      </w:r>
      <w:r w:rsidR="00350C4F">
        <w:t xml:space="preserve">его </w:t>
      </w:r>
      <w:r w:rsidR="00DE5DF5" w:rsidRPr="005A418C">
        <w:t>повез</w:t>
      </w:r>
      <w:r w:rsidR="00627DB7">
        <w:t>ём</w:t>
      </w:r>
      <w:r w:rsidR="00DE5DF5" w:rsidRPr="005A418C">
        <w:t>?</w:t>
      </w:r>
    </w:p>
    <w:p w14:paraId="31AB8C7D" w14:textId="272B6000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>. Сказала.</w:t>
      </w:r>
    </w:p>
    <w:p w14:paraId="1D395EAB" w14:textId="6D3F875D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Как </w:t>
      </w:r>
      <w:r w:rsidR="005132E3">
        <w:t>отреагировал</w:t>
      </w:r>
      <w:r w:rsidR="00DE5DF5" w:rsidRPr="005A418C">
        <w:t>?</w:t>
      </w:r>
    </w:p>
    <w:p w14:paraId="1B14233E" w14:textId="5CEDE29B" w:rsidR="00DE5DF5" w:rsidRDefault="000C615C" w:rsidP="004462B1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Никак. С </w:t>
      </w:r>
      <w:r w:rsidR="004462B1">
        <w:t>момента</w:t>
      </w:r>
      <w:r w:rsidR="00DE5DF5" w:rsidRPr="005A418C">
        <w:t xml:space="preserve">, как узнал о смерти </w:t>
      </w:r>
      <w:r w:rsidR="002818B2">
        <w:t>художника</w:t>
      </w:r>
      <w:r w:rsidR="00DE5DF5" w:rsidRPr="005A418C">
        <w:t xml:space="preserve">, он </w:t>
      </w:r>
      <w:r w:rsidR="00746B5C">
        <w:t>превратился в</w:t>
      </w:r>
      <w:r w:rsidR="00DE5DF5" w:rsidRPr="005A418C">
        <w:t xml:space="preserve"> </w:t>
      </w:r>
      <w:r w:rsidR="00470510">
        <w:t>мешок с мусором.</w:t>
      </w:r>
      <w:r w:rsidR="00DE5DF5" w:rsidRPr="005A418C">
        <w:t xml:space="preserve"> Ничего не </w:t>
      </w:r>
      <w:r w:rsidR="004A366B">
        <w:t>соображает</w:t>
      </w:r>
      <w:r w:rsidR="004462B1">
        <w:t>.</w:t>
      </w:r>
      <w:r w:rsidR="00DB1041">
        <w:t xml:space="preserve"> </w:t>
      </w:r>
      <w:r w:rsidR="005132E3">
        <w:t xml:space="preserve">Выстрели над </w:t>
      </w:r>
      <w:r w:rsidR="000B75CB">
        <w:t>ним</w:t>
      </w:r>
      <w:r w:rsidR="005132E3">
        <w:t xml:space="preserve"> из пушки – </w:t>
      </w:r>
      <w:r w:rsidR="000B75CB">
        <w:t>ухом не поведёт</w:t>
      </w:r>
      <w:r w:rsidR="005132E3">
        <w:t>.</w:t>
      </w:r>
    </w:p>
    <w:p w14:paraId="1DBDE217" w14:textId="77777777" w:rsidR="001C19CD" w:rsidRDefault="004462B1" w:rsidP="004462B1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 xml:space="preserve">. </w:t>
      </w:r>
      <w:r w:rsidR="000B008B">
        <w:t xml:space="preserve">Тем лучше. Подходящий клиент для психушки. </w:t>
      </w:r>
    </w:p>
    <w:p w14:paraId="4908B897" w14:textId="753CD2D8" w:rsidR="004462B1" w:rsidRPr="005A418C" w:rsidRDefault="00F602AB" w:rsidP="001C19CD">
      <w:pPr>
        <w:pStyle w:val="ab"/>
      </w:pPr>
      <w:r w:rsidRPr="00D50F4F">
        <w:rPr>
          <w:b/>
          <w:bCs/>
        </w:rPr>
        <w:t>Музыка</w:t>
      </w:r>
      <w:r w:rsidR="001C19CD">
        <w:t xml:space="preserve"> – Детство Чичикова.</w:t>
      </w:r>
      <w:r w:rsidR="004462B1">
        <w:t> </w:t>
      </w:r>
    </w:p>
    <w:p w14:paraId="6E98BF90" w14:textId="14155FE2" w:rsidR="00DE5DF5" w:rsidRPr="005A418C" w:rsidRDefault="00DE5DF5" w:rsidP="00470510">
      <w:pPr>
        <w:pStyle w:val="ab"/>
      </w:pPr>
      <w:r w:rsidRPr="005A418C">
        <w:t xml:space="preserve">Входит </w:t>
      </w:r>
      <w:r w:rsidR="00B3647C">
        <w:rPr>
          <w:b/>
        </w:rPr>
        <w:t>Гаспар</w:t>
      </w:r>
      <w:r w:rsidRPr="005A418C">
        <w:t xml:space="preserve">. </w:t>
      </w:r>
      <w:r w:rsidR="000C615C">
        <w:rPr>
          <w:rStyle w:val="a5"/>
          <w:iCs/>
        </w:rPr>
        <w:t>Жюли</w:t>
      </w:r>
      <w:r w:rsidR="009E006A" w:rsidRPr="005A418C">
        <w:t xml:space="preserve"> </w:t>
      </w:r>
      <w:r w:rsidRPr="005A418C">
        <w:t>гладит его по голове.</w:t>
      </w:r>
    </w:p>
    <w:p w14:paraId="74F9E06F" w14:textId="23FC3A93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8B7284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3809B0">
        <w:rPr>
          <w:i/>
          <w:iCs/>
        </w:rPr>
        <w:t>С издёвкой</w:t>
      </w:r>
      <w:r w:rsidR="00DE5DF5" w:rsidRPr="005A418C">
        <w:rPr>
          <w:i/>
          <w:iCs/>
        </w:rPr>
        <w:t>).</w:t>
      </w:r>
      <w:r w:rsidR="002C780B">
        <w:rPr>
          <w:i/>
          <w:iCs/>
        </w:rPr>
        <w:t xml:space="preserve"> </w:t>
      </w:r>
      <w:r w:rsidR="00DD6E4E">
        <w:t>Гося</w:t>
      </w:r>
      <w:r w:rsidR="00DE5DF5" w:rsidRPr="005A418C">
        <w:t xml:space="preserve"> </w:t>
      </w:r>
      <w:r w:rsidR="00470510">
        <w:t>умн</w:t>
      </w:r>
      <w:r w:rsidR="00D50F4F">
        <w:t>енький</w:t>
      </w:r>
      <w:r w:rsidR="00470510">
        <w:t xml:space="preserve"> мальчик. Всё, всё</w:t>
      </w:r>
      <w:r w:rsidR="00DE5DF5" w:rsidRPr="005A418C">
        <w:t xml:space="preserve"> </w:t>
      </w:r>
      <w:r w:rsidR="004462B1">
        <w:t>понимает</w:t>
      </w:r>
      <w:r w:rsidR="00DE5DF5" w:rsidRPr="005A418C">
        <w:t>.</w:t>
      </w:r>
      <w:r w:rsidR="002C780B">
        <w:t xml:space="preserve"> </w:t>
      </w:r>
      <w:r w:rsidR="00DD6E4E">
        <w:t>Гося</w:t>
      </w:r>
      <w:r w:rsidR="00470510">
        <w:t xml:space="preserve"> </w:t>
      </w:r>
      <w:r w:rsidR="004462B1">
        <w:t>понимает</w:t>
      </w:r>
      <w:r w:rsidR="00DE5DF5" w:rsidRPr="005A418C">
        <w:t xml:space="preserve">, что должен смириться. В </w:t>
      </w:r>
      <w:r w:rsidR="00715D6B">
        <w:t>дурдоме</w:t>
      </w:r>
      <w:r w:rsidR="00DE5DF5" w:rsidRPr="005A418C">
        <w:t xml:space="preserve"> </w:t>
      </w:r>
      <w:r w:rsidR="00470510">
        <w:t>маленькому</w:t>
      </w:r>
      <w:r w:rsidR="002C780B">
        <w:t xml:space="preserve"> </w:t>
      </w:r>
      <w:proofErr w:type="spellStart"/>
      <w:r w:rsidR="00DD6E4E">
        <w:t>Гос</w:t>
      </w:r>
      <w:r w:rsidR="00284E5E">
        <w:t>е</w:t>
      </w:r>
      <w:proofErr w:type="spellEnd"/>
      <w:r w:rsidR="00DE5DF5" w:rsidRPr="005A418C">
        <w:t xml:space="preserve"> будет хорошо.</w:t>
      </w:r>
    </w:p>
    <w:p w14:paraId="3123FC89" w14:textId="5480A0C7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8B7284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3809B0">
        <w:rPr>
          <w:i/>
          <w:iCs/>
        </w:rPr>
        <w:t>С</w:t>
      </w:r>
      <w:r w:rsidR="00DE5DF5" w:rsidRPr="005A418C">
        <w:rPr>
          <w:i/>
          <w:iCs/>
        </w:rPr>
        <w:t>лабым голосом). </w:t>
      </w:r>
      <w:r w:rsidR="00DE5DF5" w:rsidRPr="005A418C">
        <w:t>Никуда я не поеду.</w:t>
      </w:r>
    </w:p>
    <w:p w14:paraId="3D8D19E8" w14:textId="3B05918D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8B7284">
        <w:t>А тебя и не спрашивают</w:t>
      </w:r>
      <w:r w:rsidR="00715D6B">
        <w:t>, милый</w:t>
      </w:r>
      <w:r w:rsidR="008B7284">
        <w:t xml:space="preserve">. </w:t>
      </w:r>
      <w:r w:rsidR="00DE5DF5" w:rsidRPr="005A418C">
        <w:rPr>
          <w:i/>
          <w:iCs/>
        </w:rPr>
        <w:t xml:space="preserve">(К </w:t>
      </w:r>
      <w:r w:rsidR="00746B5C" w:rsidRPr="00746B5C">
        <w:rPr>
          <w:b/>
          <w:i/>
          <w:iCs/>
        </w:rPr>
        <w:t>Падре</w:t>
      </w:r>
      <w:r w:rsidR="00DE5DF5" w:rsidRPr="005A418C">
        <w:rPr>
          <w:i/>
          <w:iCs/>
        </w:rPr>
        <w:t>.) </w:t>
      </w:r>
      <w:r w:rsidR="00443371">
        <w:t xml:space="preserve">Созвонилась с нотариусом. </w:t>
      </w:r>
      <w:r w:rsidR="00DE5DF5" w:rsidRPr="005A418C">
        <w:t xml:space="preserve"> </w:t>
      </w:r>
      <w:r w:rsidR="00443371">
        <w:t>В</w:t>
      </w:r>
      <w:r w:rsidR="000B008B">
        <w:t>стреча</w:t>
      </w:r>
      <w:r w:rsidR="00443371">
        <w:t>емся во вторник. Начнём оформлять бумаги для получения</w:t>
      </w:r>
      <w:r w:rsidR="00DE5DF5" w:rsidRPr="005A418C">
        <w:t xml:space="preserve"> наследства.</w:t>
      </w:r>
    </w:p>
    <w:p w14:paraId="6927B298" w14:textId="2D85BFF8" w:rsidR="00DE5DF5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</w:t>
      </w:r>
      <w:r w:rsidR="008B7284">
        <w:t>Отлично!</w:t>
      </w:r>
    </w:p>
    <w:p w14:paraId="7F225AA4" w14:textId="7F5D38D4" w:rsidR="004123F9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4123F9">
        <w:rPr>
          <w:rStyle w:val="a5"/>
        </w:rPr>
        <w:t>.</w:t>
      </w:r>
      <w:r w:rsidR="004123F9">
        <w:t> </w:t>
      </w:r>
      <w:r w:rsidR="007E133A">
        <w:t xml:space="preserve">Бандиты с большой дороги. </w:t>
      </w:r>
      <w:r w:rsidR="00CB42E5">
        <w:t>Заграбастали</w:t>
      </w:r>
      <w:r w:rsidR="004123F9">
        <w:t xml:space="preserve"> денежки.</w:t>
      </w:r>
      <w:r w:rsidR="00A12559">
        <w:t xml:space="preserve"> </w:t>
      </w:r>
    </w:p>
    <w:p w14:paraId="70C20E11" w14:textId="252BEAE1" w:rsidR="004123F9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4123F9">
        <w:t xml:space="preserve">. Милый, деньги – это зло. Обдумай </w:t>
      </w:r>
      <w:r w:rsidR="007E133A">
        <w:t xml:space="preserve">тщательно </w:t>
      </w:r>
      <w:r w:rsidR="004123F9">
        <w:t>эту мысль в психушке.</w:t>
      </w:r>
    </w:p>
    <w:p w14:paraId="223C1C86" w14:textId="3A4DBD06" w:rsidR="00715D6B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715D6B">
        <w:rPr>
          <w:rStyle w:val="a5"/>
        </w:rPr>
        <w:t>.</w:t>
      </w:r>
      <w:r w:rsidR="00715D6B">
        <w:t> Никуда я не поеду.</w:t>
      </w:r>
    </w:p>
    <w:p w14:paraId="62E83946" w14:textId="294952E8" w:rsidR="00715D6B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715D6B">
        <w:t xml:space="preserve">. Не поедешь, не поедешь. Мы тебя повезём. Доставим тебя в </w:t>
      </w:r>
      <w:proofErr w:type="gramStart"/>
      <w:r w:rsidR="00715D6B">
        <w:t>самом лучшем</w:t>
      </w:r>
      <w:proofErr w:type="gramEnd"/>
      <w:r w:rsidR="00715D6B">
        <w:t xml:space="preserve"> виде. В</w:t>
      </w:r>
      <w:r w:rsidR="00A12559">
        <w:t>рачи</w:t>
      </w:r>
      <w:r w:rsidR="00715D6B">
        <w:t xml:space="preserve"> пси</w:t>
      </w:r>
      <w:r w:rsidR="004123F9">
        <w:t>хбольниц</w:t>
      </w:r>
      <w:r w:rsidR="00A12559">
        <w:t>ы</w:t>
      </w:r>
      <w:r w:rsidR="004123F9">
        <w:t xml:space="preserve"> </w:t>
      </w:r>
      <w:r w:rsidR="005E3144">
        <w:t xml:space="preserve">вернут </w:t>
      </w:r>
      <w:r w:rsidR="00A12559">
        <w:t xml:space="preserve">тебе </w:t>
      </w:r>
      <w:r w:rsidR="005E3144">
        <w:t>разум</w:t>
      </w:r>
      <w:r w:rsidR="00715D6B">
        <w:t xml:space="preserve">. </w:t>
      </w:r>
      <w:r w:rsidR="00284E5E">
        <w:t>Д</w:t>
      </w:r>
      <w:r w:rsidR="005E3144">
        <w:t xml:space="preserve">есять-пятнадцать </w:t>
      </w:r>
      <w:r w:rsidR="00284E5E">
        <w:t xml:space="preserve">лет </w:t>
      </w:r>
      <w:r w:rsidR="005E3144">
        <w:t xml:space="preserve">для этого достаточно. </w:t>
      </w:r>
      <w:r w:rsidR="00715D6B">
        <w:t xml:space="preserve">А </w:t>
      </w:r>
      <w:r w:rsidR="005E3144">
        <w:t>потом</w:t>
      </w:r>
      <w:r w:rsidR="00715D6B">
        <w:t xml:space="preserve"> выпишут. Если ты, конечно, </w:t>
      </w:r>
      <w:r w:rsidR="005E3144">
        <w:t xml:space="preserve">не </w:t>
      </w:r>
      <w:r w:rsidR="00715D6B">
        <w:t xml:space="preserve">будешь </w:t>
      </w:r>
      <w:r w:rsidR="005E3144">
        <w:t>утверждать, что я не твоя жена</w:t>
      </w:r>
      <w:r w:rsidR="00715D6B">
        <w:t xml:space="preserve">. </w:t>
      </w:r>
    </w:p>
    <w:p w14:paraId="089582B3" w14:textId="7E103E80" w:rsidR="00715D6B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715D6B">
        <w:rPr>
          <w:rStyle w:val="a5"/>
        </w:rPr>
        <w:t>.</w:t>
      </w:r>
      <w:r w:rsidR="00715D6B">
        <w:t> </w:t>
      </w:r>
      <w:r w:rsidR="00284E5E">
        <w:t xml:space="preserve">Вы не моя жена. </w:t>
      </w:r>
      <w:r w:rsidR="00715D6B">
        <w:t xml:space="preserve">Никуда я не поеду. </w:t>
      </w:r>
    </w:p>
    <w:p w14:paraId="6599EB72" w14:textId="509E0C09" w:rsidR="005619BF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715D6B">
        <w:t>. Заладил</w:t>
      </w:r>
      <w:r w:rsidR="00E62475">
        <w:t xml:space="preserve"> как маленький</w:t>
      </w:r>
      <w:r w:rsidR="00715D6B">
        <w:t xml:space="preserve">: не поеду, не поеду. </w:t>
      </w:r>
      <w:r w:rsidR="00E62475">
        <w:t xml:space="preserve">Мы </w:t>
      </w:r>
      <w:r w:rsidR="005619BF">
        <w:t xml:space="preserve">же о тебе заботимся, </w:t>
      </w:r>
      <w:r w:rsidR="005E3144">
        <w:t xml:space="preserve">дурачок, </w:t>
      </w:r>
      <w:r w:rsidR="00E62475">
        <w:t xml:space="preserve">желаем </w:t>
      </w:r>
      <w:r w:rsidR="005619BF">
        <w:t>тебе исключительно</w:t>
      </w:r>
      <w:r w:rsidR="00E62475">
        <w:t xml:space="preserve"> добра</w:t>
      </w:r>
      <w:r w:rsidR="00715D6B">
        <w:t xml:space="preserve">. </w:t>
      </w:r>
      <w:r w:rsidR="005619BF">
        <w:t>Так ведь, падре?</w:t>
      </w:r>
    </w:p>
    <w:p w14:paraId="5AFCA368" w14:textId="16238FFD" w:rsidR="005619BF" w:rsidRDefault="005619BF" w:rsidP="005619B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>. С</w:t>
      </w:r>
      <w:r w:rsidR="007E133A">
        <w:t>мирись</w:t>
      </w:r>
      <w:r w:rsidR="00EA6A78">
        <w:t>,</w:t>
      </w:r>
      <w:r w:rsidR="007E133A">
        <w:t xml:space="preserve"> с</w:t>
      </w:r>
      <w:r>
        <w:t xml:space="preserve">ын мой. </w:t>
      </w:r>
      <w:r w:rsidR="007E133A">
        <w:t>Обратись в молитве к</w:t>
      </w:r>
      <w:r w:rsidR="00D3043F">
        <w:t xml:space="preserve"> </w:t>
      </w:r>
      <w:r>
        <w:t>Бог</w:t>
      </w:r>
      <w:r w:rsidR="007E133A">
        <w:t>у, и Он</w:t>
      </w:r>
      <w:r>
        <w:t xml:space="preserve"> тебя не оставит. </w:t>
      </w:r>
    </w:p>
    <w:p w14:paraId="61F6907D" w14:textId="787A2574" w:rsidR="00715D6B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5619BF">
        <w:t xml:space="preserve">. </w:t>
      </w:r>
      <w:r w:rsidR="00E62475">
        <w:t xml:space="preserve">В психушке ты будешь счастлив. </w:t>
      </w:r>
    </w:p>
    <w:p w14:paraId="7D79541E" w14:textId="7D5327B8" w:rsidR="00E62475" w:rsidRDefault="00B3647C" w:rsidP="00E6247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E62475">
        <w:rPr>
          <w:rStyle w:val="a5"/>
        </w:rPr>
        <w:t>.</w:t>
      </w:r>
      <w:r w:rsidR="00E62475">
        <w:t> </w:t>
      </w:r>
      <w:r w:rsidR="005619BF">
        <w:t xml:space="preserve">Какие заботливые! </w:t>
      </w:r>
      <w:r w:rsidR="005E3144">
        <w:t>Интересно</w:t>
      </w:r>
      <w:r w:rsidR="005619BF">
        <w:t>, ск</w:t>
      </w:r>
      <w:r w:rsidR="00E62475">
        <w:t xml:space="preserve">олько человек насчитывается в вашей </w:t>
      </w:r>
      <w:r w:rsidR="00754ACA">
        <w:t>шайке</w:t>
      </w:r>
      <w:r w:rsidR="00E62475">
        <w:t>?!</w:t>
      </w:r>
    </w:p>
    <w:p w14:paraId="329D0CB1" w14:textId="14AA8500" w:rsidR="00E62475" w:rsidRDefault="00E62475" w:rsidP="00E6247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>. В палате</w:t>
      </w:r>
      <w:r w:rsidR="005E3144">
        <w:t xml:space="preserve"> для буйных</w:t>
      </w:r>
      <w:r w:rsidR="004123F9">
        <w:t>, сын мой,</w:t>
      </w:r>
      <w:r>
        <w:t xml:space="preserve"> и займёшься подсчётами</w:t>
      </w:r>
      <w:r w:rsidR="004123F9">
        <w:t xml:space="preserve"> </w:t>
      </w:r>
      <w:r w:rsidR="00D3043F">
        <w:t xml:space="preserve">– времени у тебя будет </w:t>
      </w:r>
      <w:r w:rsidR="004123F9">
        <w:t>предостаточно</w:t>
      </w:r>
      <w:r>
        <w:t xml:space="preserve">. </w:t>
      </w:r>
    </w:p>
    <w:p w14:paraId="5D07469F" w14:textId="15F554C5" w:rsidR="00D3043F" w:rsidRDefault="000C615C" w:rsidP="00E6247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3043F">
        <w:t>. Врачи помогут</w:t>
      </w:r>
      <w:r w:rsidR="002D3853">
        <w:t xml:space="preserve"> тебе в арифметике</w:t>
      </w:r>
      <w:r w:rsidR="00D3043F">
        <w:t>. Сделают тебе укольчик, и ты мгновенно сосчитаешь все звёзды на небе.</w:t>
      </w:r>
    </w:p>
    <w:p w14:paraId="65EE58F4" w14:textId="5E686A12" w:rsidR="005619BF" w:rsidRDefault="00B3647C" w:rsidP="00E6247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5619BF">
        <w:rPr>
          <w:rStyle w:val="a5"/>
        </w:rPr>
        <w:t>.</w:t>
      </w:r>
      <w:r w:rsidR="005619BF">
        <w:t> </w:t>
      </w:r>
      <w:r w:rsidR="00D3043F">
        <w:t>(</w:t>
      </w:r>
      <w:r w:rsidR="00D3043F" w:rsidRPr="00D3043F">
        <w:rPr>
          <w:i/>
          <w:iCs/>
        </w:rPr>
        <w:t>Обречённо</w:t>
      </w:r>
      <w:r w:rsidR="00D3043F">
        <w:t xml:space="preserve">). </w:t>
      </w:r>
      <w:r w:rsidR="005619BF">
        <w:t xml:space="preserve">И психиатры в их </w:t>
      </w:r>
      <w:r w:rsidR="00754ACA">
        <w:t>шайке</w:t>
      </w:r>
      <w:r w:rsidR="005619BF">
        <w:t xml:space="preserve">. </w:t>
      </w:r>
    </w:p>
    <w:p w14:paraId="696B0C7F" w14:textId="0F893A14" w:rsidR="004123F9" w:rsidRDefault="000C615C" w:rsidP="004123F9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4123F9">
        <w:t>. (</w:t>
      </w:r>
      <w:r w:rsidR="004123F9" w:rsidRPr="00CB42E5">
        <w:rPr>
          <w:b/>
          <w:bCs/>
          <w:i/>
          <w:iCs/>
        </w:rPr>
        <w:t>Падре</w:t>
      </w:r>
      <w:r w:rsidR="004123F9">
        <w:t xml:space="preserve">). </w:t>
      </w:r>
      <w:r w:rsidR="00754ACA">
        <w:t>Отнеси</w:t>
      </w:r>
      <w:r w:rsidR="004123F9">
        <w:t xml:space="preserve"> </w:t>
      </w:r>
      <w:r w:rsidR="0027044E">
        <w:t>сумки</w:t>
      </w:r>
      <w:r w:rsidR="004123F9">
        <w:t xml:space="preserve"> в машину. </w:t>
      </w:r>
      <w:r w:rsidR="004123F9">
        <w:rPr>
          <w:i/>
          <w:iCs/>
        </w:rPr>
        <w:t>(</w:t>
      </w:r>
      <w:r w:rsidR="00B3647C">
        <w:rPr>
          <w:b/>
          <w:bCs/>
          <w:i/>
          <w:iCs/>
        </w:rPr>
        <w:t>Гаспар</w:t>
      </w:r>
      <w:r w:rsidR="004123F9">
        <w:rPr>
          <w:i/>
          <w:iCs/>
        </w:rPr>
        <w:t>.) </w:t>
      </w:r>
      <w:r w:rsidR="004123F9">
        <w:t>Надень курточку, милый, на улице прохладно.</w:t>
      </w:r>
    </w:p>
    <w:p w14:paraId="4AA2E3EB" w14:textId="1F722925" w:rsidR="00DE5DF5" w:rsidRPr="005A418C" w:rsidRDefault="00746B5C" w:rsidP="001C66C7">
      <w:pPr>
        <w:pStyle w:val="ab"/>
      </w:pPr>
      <w:r>
        <w:rPr>
          <w:b/>
        </w:rPr>
        <w:t>Падре</w:t>
      </w:r>
      <w:r w:rsidRPr="005A418C">
        <w:t xml:space="preserve"> </w:t>
      </w:r>
      <w:r w:rsidR="00DE5DF5" w:rsidRPr="005A418C">
        <w:t>бер</w:t>
      </w:r>
      <w:r w:rsidR="00246754">
        <w:t>ё</w:t>
      </w:r>
      <w:r w:rsidR="00DE5DF5" w:rsidRPr="005A418C">
        <w:t xml:space="preserve">т </w:t>
      </w:r>
      <w:r w:rsidR="008A28D4">
        <w:t>сумки</w:t>
      </w:r>
      <w:r w:rsidR="00DE5DF5" w:rsidRPr="005A418C">
        <w:t>. Шум автомобиля</w:t>
      </w:r>
      <w:r w:rsidR="00EC5DDD">
        <w:t>.</w:t>
      </w:r>
    </w:p>
    <w:p w14:paraId="660E9240" w14:textId="3D6F7B1F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</w:t>
      </w:r>
      <w:r w:rsidR="00D96F08">
        <w:t>Кого это нелёгкая принесла? (</w:t>
      </w:r>
      <w:r w:rsidR="00D96F08" w:rsidRPr="00D96F08">
        <w:rPr>
          <w:i/>
          <w:iCs/>
        </w:rPr>
        <w:t>Выглядывает</w:t>
      </w:r>
      <w:r w:rsidR="00D96F08">
        <w:t xml:space="preserve"> </w:t>
      </w:r>
      <w:r w:rsidR="00D96F08" w:rsidRPr="00D96F08">
        <w:rPr>
          <w:i/>
          <w:iCs/>
        </w:rPr>
        <w:t>наружу</w:t>
      </w:r>
      <w:r w:rsidR="00D96F08">
        <w:t xml:space="preserve">). </w:t>
      </w:r>
      <w:r w:rsidR="001C66C7">
        <w:rPr>
          <w:bCs/>
        </w:rPr>
        <w:t>Комиссар</w:t>
      </w:r>
      <w:r w:rsidR="00DE5DF5" w:rsidRPr="005A418C">
        <w:t>!</w:t>
      </w:r>
      <w:r w:rsidR="005619BF">
        <w:t xml:space="preserve"> </w:t>
      </w:r>
      <w:r w:rsidR="000C615C">
        <w:t>Жюли</w:t>
      </w:r>
      <w:r w:rsidR="005619BF">
        <w:t xml:space="preserve">, что-то </w:t>
      </w:r>
      <w:r w:rsidR="002D3853">
        <w:t>непредвиденное стряслось</w:t>
      </w:r>
      <w:r w:rsidR="005619BF">
        <w:t xml:space="preserve">! </w:t>
      </w:r>
      <w:r w:rsidR="00963189">
        <w:t>Он же должен нас ждать в психбольнице.</w:t>
      </w:r>
    </w:p>
    <w:p w14:paraId="18F2CAA0" w14:textId="0F632179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>. Что, операция срывается?</w:t>
      </w:r>
      <w:r w:rsidR="00350C4F">
        <w:t xml:space="preserve"> Ха-ха-ха! </w:t>
      </w:r>
      <w:r w:rsidR="00715D6B">
        <w:t>(</w:t>
      </w:r>
      <w:r w:rsidR="00715D6B" w:rsidRPr="00715D6B">
        <w:rPr>
          <w:i/>
          <w:iCs/>
        </w:rPr>
        <w:t>Бросается к выходу</w:t>
      </w:r>
      <w:r w:rsidR="00715D6B">
        <w:t xml:space="preserve">). </w:t>
      </w:r>
    </w:p>
    <w:p w14:paraId="35540FD4" w14:textId="503AB274" w:rsidR="00DE5DF5" w:rsidRPr="005A418C" w:rsidRDefault="00DD3ACD" w:rsidP="005A418C">
      <w:pPr>
        <w:pStyle w:val="a4"/>
        <w:spacing w:before="0" w:beforeAutospacing="0" w:after="0" w:afterAutospacing="0"/>
        <w:ind w:firstLine="709"/>
        <w:jc w:val="both"/>
      </w:pPr>
      <w:r w:rsidRPr="00DD3ACD">
        <w:rPr>
          <w:rStyle w:val="a5"/>
        </w:rPr>
        <w:t>ПАДРЕ</w:t>
      </w:r>
      <w:r w:rsidR="00DE5DF5" w:rsidRPr="005A418C">
        <w:t xml:space="preserve">. </w:t>
      </w:r>
      <w:r w:rsidR="00E62475">
        <w:t>На место</w:t>
      </w:r>
      <w:r w:rsidR="00DE5DF5" w:rsidRPr="005A418C">
        <w:t>! </w:t>
      </w:r>
      <w:r w:rsidR="00DE5DF5" w:rsidRPr="005A418C">
        <w:rPr>
          <w:i/>
          <w:iCs/>
        </w:rPr>
        <w:t>(Грубо толкает</w:t>
      </w:r>
      <w:r w:rsidR="002C780B">
        <w:rPr>
          <w:i/>
          <w:iCs/>
        </w:rPr>
        <w:t xml:space="preserve"> </w:t>
      </w:r>
      <w:r w:rsidR="00B3647C">
        <w:rPr>
          <w:b/>
          <w:bCs/>
          <w:i/>
          <w:iCs/>
        </w:rPr>
        <w:t>Гаспар</w:t>
      </w:r>
      <w:r w:rsidR="00284E5E">
        <w:rPr>
          <w:b/>
          <w:bCs/>
          <w:i/>
          <w:iCs/>
        </w:rPr>
        <w:t>а</w:t>
      </w:r>
      <w:r w:rsidR="00DE5DF5" w:rsidRPr="005A418C">
        <w:rPr>
          <w:i/>
          <w:iCs/>
        </w:rPr>
        <w:t xml:space="preserve"> в кресло.)</w:t>
      </w:r>
    </w:p>
    <w:p w14:paraId="74EFF83A" w14:textId="3242546B" w:rsidR="00DE5DF5" w:rsidRPr="005A418C" w:rsidRDefault="00DE5DF5" w:rsidP="001C66C7">
      <w:pPr>
        <w:pStyle w:val="ab"/>
      </w:pPr>
      <w:r w:rsidRPr="005A418C">
        <w:t xml:space="preserve">Появляется </w:t>
      </w:r>
      <w:r w:rsidR="009E006A">
        <w:rPr>
          <w:b/>
        </w:rPr>
        <w:t>Комиссар</w:t>
      </w:r>
      <w:r w:rsidRPr="005A418C">
        <w:t xml:space="preserve">. За ним — </w:t>
      </w:r>
      <w:r w:rsidR="009E006A">
        <w:rPr>
          <w:b/>
          <w:bCs/>
        </w:rPr>
        <w:t>Полицейский</w:t>
      </w:r>
      <w:r w:rsidRPr="005A418C">
        <w:t>, который оста</w:t>
      </w:r>
      <w:r w:rsidR="00601B4E">
        <w:t>ё</w:t>
      </w:r>
      <w:r w:rsidRPr="005A418C">
        <w:t>тся у двери.</w:t>
      </w:r>
    </w:p>
    <w:p w14:paraId="3512BC76" w14:textId="7484EB8F" w:rsidR="00DE5DF5" w:rsidRPr="005A418C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C8221C">
        <w:t>К</w:t>
      </w:r>
      <w:r w:rsidR="001C66C7" w:rsidRPr="001C66C7">
        <w:rPr>
          <w:bCs/>
        </w:rPr>
        <w:t>омиссар</w:t>
      </w:r>
      <w:r w:rsidR="00C8221C">
        <w:t>,</w:t>
      </w:r>
      <w:r w:rsidR="00AC50F4">
        <w:t xml:space="preserve"> п</w:t>
      </w:r>
      <w:r w:rsidR="00C71C0A">
        <w:t xml:space="preserve">очему вы здесь? </w:t>
      </w:r>
      <w:r w:rsidR="00AC50F4">
        <w:t xml:space="preserve">Мы же </w:t>
      </w:r>
      <w:r w:rsidR="006A6A4F">
        <w:t>уговаривались</w:t>
      </w:r>
      <w:r w:rsidR="00AC50F4">
        <w:t xml:space="preserve"> встретиться в психиатрической лечебнице. </w:t>
      </w:r>
      <w:r w:rsidR="00DE5DF5" w:rsidRPr="005A418C">
        <w:t>Что-</w:t>
      </w:r>
      <w:r w:rsidR="001C66C7">
        <w:t>то поменялось</w:t>
      </w:r>
      <w:r w:rsidR="00DE5DF5" w:rsidRPr="005A418C">
        <w:t xml:space="preserve"> </w:t>
      </w:r>
      <w:r w:rsidR="001C66C7">
        <w:t>в ваших планах</w:t>
      </w:r>
      <w:r w:rsidR="00DE5DF5" w:rsidRPr="005A418C">
        <w:t>?</w:t>
      </w:r>
    </w:p>
    <w:p w14:paraId="2AD4CA38" w14:textId="61A30EFE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1C66C7">
        <w:t xml:space="preserve">Поменялось. </w:t>
      </w:r>
      <w:r w:rsidR="00DE5DF5" w:rsidRPr="005A418C">
        <w:t xml:space="preserve">И существенно. </w:t>
      </w:r>
      <w:r w:rsidR="00464410">
        <w:t>Есть подозрительные моменты в</w:t>
      </w:r>
      <w:r w:rsidR="00464410" w:rsidRPr="005A418C">
        <w:t xml:space="preserve"> </w:t>
      </w:r>
      <w:r w:rsidR="00464410">
        <w:t>с</w:t>
      </w:r>
      <w:r w:rsidR="00DE5DF5" w:rsidRPr="005A418C">
        <w:t>мерт</w:t>
      </w:r>
      <w:r w:rsidR="00464410">
        <w:t>и</w:t>
      </w:r>
      <w:r w:rsidR="00DE5DF5" w:rsidRPr="005A418C">
        <w:t xml:space="preserve"> </w:t>
      </w:r>
      <w:r w:rsidR="00DB1041">
        <w:t>папаши</w:t>
      </w:r>
      <w:r w:rsidR="001C66C7">
        <w:t xml:space="preserve"> Франсуа</w:t>
      </w:r>
      <w:r w:rsidR="00DE5DF5" w:rsidRPr="005A418C">
        <w:t>.</w:t>
      </w:r>
      <w:r w:rsidR="001C66C7">
        <w:t xml:space="preserve"> </w:t>
      </w:r>
      <w:r w:rsidR="00DE5DF5" w:rsidRPr="005A418C">
        <w:t xml:space="preserve">Операция прошла успешно. </w:t>
      </w:r>
      <w:r w:rsidR="001C66C7">
        <w:t>Его перевели в реанимацию</w:t>
      </w:r>
      <w:r w:rsidR="00DE5DF5" w:rsidRPr="005A418C">
        <w:t xml:space="preserve">. Через некоторое </w:t>
      </w:r>
      <w:r w:rsidR="00DE5DF5" w:rsidRPr="005A418C">
        <w:lastRenderedPageBreak/>
        <w:t>время хирург заш</w:t>
      </w:r>
      <w:r w:rsidR="006A6A4F">
        <w:t>ё</w:t>
      </w:r>
      <w:r w:rsidR="00DE5DF5" w:rsidRPr="005A418C">
        <w:t xml:space="preserve">л </w:t>
      </w:r>
      <w:r w:rsidR="00746B5C">
        <w:t>проведать</w:t>
      </w:r>
      <w:r w:rsidR="00DE5DF5" w:rsidRPr="005A418C">
        <w:t xml:space="preserve"> </w:t>
      </w:r>
      <w:r w:rsidR="006A6A4F">
        <w:t xml:space="preserve">больного </w:t>
      </w:r>
      <w:r w:rsidR="00DE5DF5" w:rsidRPr="005A418C">
        <w:t xml:space="preserve">и нашел </w:t>
      </w:r>
      <w:r w:rsidR="001C66C7">
        <w:t>его</w:t>
      </w:r>
      <w:r w:rsidR="00DE5DF5" w:rsidRPr="005A418C">
        <w:t xml:space="preserve"> м</w:t>
      </w:r>
      <w:r w:rsidR="001C66C7">
        <w:t>ё</w:t>
      </w:r>
      <w:r w:rsidR="00DE5DF5" w:rsidRPr="005A418C">
        <w:t xml:space="preserve">ртвым. </w:t>
      </w:r>
      <w:r w:rsidR="00350C4F">
        <w:t>Кто-то отключил аппарат искусственного дыхания.</w:t>
      </w:r>
    </w:p>
    <w:p w14:paraId="405E8788" w14:textId="3D19B1C2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464410">
        <w:t>П</w:t>
      </w:r>
      <w:r w:rsidR="00DE5DF5" w:rsidRPr="005A418C">
        <w:t xml:space="preserve">рикончили </w:t>
      </w:r>
      <w:r w:rsidR="00FB5859">
        <w:t xml:space="preserve">главного </w:t>
      </w:r>
      <w:r w:rsidR="00DE5DF5" w:rsidRPr="005A418C">
        <w:t>моего свидетеля.</w:t>
      </w:r>
      <w:r w:rsidR="004A366B">
        <w:t xml:space="preserve"> Они! Они это сделали! </w:t>
      </w:r>
    </w:p>
    <w:p w14:paraId="02D501D0" w14:textId="223F8C4B" w:rsidR="00DE5DF5" w:rsidRPr="005A418C" w:rsidRDefault="00F95C0F" w:rsidP="001C66C7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>. Помолч</w:t>
      </w:r>
      <w:r w:rsidR="004A366B">
        <w:t>ите</w:t>
      </w:r>
      <w:r w:rsidR="00DE5DF5" w:rsidRPr="005A418C">
        <w:t>!</w:t>
      </w:r>
      <w:r w:rsidR="00B44987">
        <w:t xml:space="preserve"> И</w:t>
      </w:r>
      <w:r w:rsidR="001C66C7">
        <w:t>х там и близко не было.</w:t>
      </w:r>
    </w:p>
    <w:p w14:paraId="443D6AEA" w14:textId="33769B9D" w:rsidR="001C66C7" w:rsidRDefault="00B3647C" w:rsidP="00664A86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1C66C7">
        <w:t xml:space="preserve">. </w:t>
      </w:r>
      <w:r w:rsidR="00664A86">
        <w:t xml:space="preserve">Они способны на всё! Даже убивать на расстоянии. </w:t>
      </w:r>
    </w:p>
    <w:p w14:paraId="033B5F10" w14:textId="06A178E3" w:rsidR="00DE5DF5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DE5DF5" w:rsidRPr="005A418C">
        <w:t xml:space="preserve">. </w:t>
      </w:r>
      <w:r w:rsidR="001C66C7">
        <w:t xml:space="preserve">Вот идиот! </w:t>
      </w:r>
    </w:p>
    <w:p w14:paraId="17BAAA4D" w14:textId="33D3D2E8" w:rsidR="00DE5DF5" w:rsidRPr="005A418C" w:rsidRDefault="00F95C0F" w:rsidP="00891A8A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B44987">
        <w:rPr>
          <w:rStyle w:val="a5"/>
        </w:rPr>
        <w:t>.</w:t>
      </w:r>
      <w:r w:rsidR="00DE5DF5" w:rsidRPr="005A418C">
        <w:t> </w:t>
      </w:r>
      <w:r w:rsidR="00DE5DF5" w:rsidRPr="005A418C">
        <w:rPr>
          <w:i/>
          <w:iCs/>
        </w:rPr>
        <w:t>(</w:t>
      </w:r>
      <w:r w:rsidR="003809B0">
        <w:rPr>
          <w:i/>
          <w:iCs/>
        </w:rPr>
        <w:t>О</w:t>
      </w:r>
      <w:r w:rsidR="00DE5DF5" w:rsidRPr="005A418C">
        <w:rPr>
          <w:i/>
          <w:iCs/>
        </w:rPr>
        <w:t>бводит всех взглядом). </w:t>
      </w:r>
      <w:r w:rsidR="00DE5DF5" w:rsidRPr="005A418C">
        <w:t>Итак, начн</w:t>
      </w:r>
      <w:r w:rsidR="001C66C7">
        <w:t>ё</w:t>
      </w:r>
      <w:r w:rsidR="00DE5DF5" w:rsidRPr="005A418C">
        <w:t>м вс</w:t>
      </w:r>
      <w:r w:rsidR="001C66C7">
        <w:t>ё</w:t>
      </w:r>
      <w:r w:rsidR="00DE5DF5" w:rsidRPr="005A418C">
        <w:t xml:space="preserve"> сначала... </w:t>
      </w:r>
      <w:r w:rsidR="001C66C7">
        <w:t>Глянем на ситуацию свежим взглядом</w:t>
      </w:r>
      <w:r w:rsidR="00DE5DF5" w:rsidRPr="005A418C">
        <w:t xml:space="preserve">. </w:t>
      </w:r>
      <w:r w:rsidR="00D02827">
        <w:t>Месье Дюпре не желает признавать свою жену</w:t>
      </w:r>
      <w:r w:rsidR="006A6A4F">
        <w:t>, потому..</w:t>
      </w:r>
      <w:r w:rsidR="00D02827">
        <w:t>.</w:t>
      </w:r>
    </w:p>
    <w:p w14:paraId="6F241C5F" w14:textId="2055C38C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397F4B">
        <w:t xml:space="preserve">. </w:t>
      </w:r>
      <w:r w:rsidR="00231A8E">
        <w:t>(</w:t>
      </w:r>
      <w:r w:rsidR="00231A8E" w:rsidRPr="00DB1041">
        <w:rPr>
          <w:i/>
          <w:iCs/>
        </w:rPr>
        <w:t>Хлопает себя по лбу</w:t>
      </w:r>
      <w:r w:rsidR="00231A8E">
        <w:t xml:space="preserve">). А ведь </w:t>
      </w:r>
      <w:r w:rsidR="00AC50F4">
        <w:t xml:space="preserve">эта мадама права: я </w:t>
      </w:r>
      <w:r w:rsidR="00231A8E">
        <w:t xml:space="preserve">действительно идиот! Как я сразу не сообразил?! </w:t>
      </w:r>
      <w:r w:rsidR="00DE5DF5" w:rsidRPr="005A418C">
        <w:t xml:space="preserve">У </w:t>
      </w:r>
      <w:r w:rsidR="005704F6">
        <w:t>шайки</w:t>
      </w:r>
      <w:r w:rsidR="00DE5DF5" w:rsidRPr="005A418C">
        <w:t xml:space="preserve"> </w:t>
      </w:r>
      <w:r w:rsidR="00503437">
        <w:t>мошенников</w:t>
      </w:r>
      <w:r w:rsidR="00DE5DF5" w:rsidRPr="005A418C">
        <w:t xml:space="preserve"> всегда есть главарь. </w:t>
      </w:r>
      <w:r w:rsidR="001F2CAD">
        <w:t xml:space="preserve">Крёстный отец мафии! </w:t>
      </w:r>
      <w:r w:rsidR="00CF1595">
        <w:t>Это же очевидно</w:t>
      </w:r>
      <w:r w:rsidR="00CF1595" w:rsidRPr="005A418C">
        <w:t xml:space="preserve">! </w:t>
      </w:r>
      <w:r w:rsidR="00DE5DF5" w:rsidRPr="005A418C">
        <w:t xml:space="preserve">Главарь </w:t>
      </w:r>
      <w:r w:rsidR="00D3043F">
        <w:t>составляет</w:t>
      </w:r>
      <w:r w:rsidR="00DE5DF5" w:rsidRPr="005A418C">
        <w:t xml:space="preserve"> </w:t>
      </w:r>
      <w:r w:rsidR="00D3043F">
        <w:t>план</w:t>
      </w:r>
      <w:r w:rsidR="00231A8E">
        <w:t xml:space="preserve"> </w:t>
      </w:r>
      <w:r w:rsidR="00D3043F">
        <w:t>аферы</w:t>
      </w:r>
      <w:r w:rsidR="00DE5DF5" w:rsidRPr="005A418C">
        <w:t xml:space="preserve">, </w:t>
      </w:r>
      <w:r w:rsidR="006A6A4F">
        <w:t>изобретает</w:t>
      </w:r>
      <w:r w:rsidR="00DE5DF5" w:rsidRPr="005A418C">
        <w:t xml:space="preserve"> хитрые трюки, </w:t>
      </w:r>
      <w:r w:rsidR="00620E50">
        <w:t>подыскивает лжесвидетелей, организует</w:t>
      </w:r>
      <w:r w:rsidR="00DE5DF5" w:rsidRPr="005A418C">
        <w:t xml:space="preserve"> телефонные звонки, </w:t>
      </w:r>
      <w:r w:rsidR="001F2CAD">
        <w:t>дирижирует</w:t>
      </w:r>
      <w:r w:rsidR="00CF1595">
        <w:t xml:space="preserve"> ситуаци</w:t>
      </w:r>
      <w:r w:rsidR="001F2CAD">
        <w:t>ей</w:t>
      </w:r>
      <w:r w:rsidR="00DE5DF5" w:rsidRPr="005A418C">
        <w:t xml:space="preserve">, чтобы довести человека до сумасшествия. </w:t>
      </w:r>
      <w:r w:rsidR="006A6A4F">
        <w:t>И н</w:t>
      </w:r>
      <w:r w:rsidR="00CF1595">
        <w:t xml:space="preserve">аконец </w:t>
      </w:r>
      <w:r w:rsidR="00D3043F">
        <w:t xml:space="preserve">финал: </w:t>
      </w:r>
      <w:r w:rsidR="001F2CAD">
        <w:t>крёстный отец</w:t>
      </w:r>
      <w:r w:rsidR="00620E50">
        <w:t xml:space="preserve"> </w:t>
      </w:r>
      <w:r w:rsidR="00A12559">
        <w:t xml:space="preserve">мафии </w:t>
      </w:r>
      <w:r w:rsidR="00E62475">
        <w:t>реализует</w:t>
      </w:r>
      <w:r w:rsidR="00DB1041">
        <w:t xml:space="preserve"> преступный план</w:t>
      </w:r>
      <w:r w:rsidR="00E62475">
        <w:t xml:space="preserve"> </w:t>
      </w:r>
      <w:r w:rsidR="00231A8E">
        <w:t xml:space="preserve">– </w:t>
      </w:r>
      <w:r w:rsidR="009506EE">
        <w:t>отправляет</w:t>
      </w:r>
      <w:r w:rsidR="00DB1041">
        <w:t xml:space="preserve"> </w:t>
      </w:r>
      <w:r w:rsidR="00DB1041" w:rsidRPr="005A418C">
        <w:t>жертву</w:t>
      </w:r>
      <w:r w:rsidR="00231A8E">
        <w:t xml:space="preserve"> в психушку</w:t>
      </w:r>
      <w:r w:rsidR="00DE5DF5" w:rsidRPr="005A418C">
        <w:t xml:space="preserve">. И этот </w:t>
      </w:r>
      <w:r w:rsidR="00AD5B1B">
        <w:t>крёстный отец</w:t>
      </w:r>
      <w:r w:rsidR="00DE5DF5" w:rsidRPr="005A418C">
        <w:t xml:space="preserve"> — </w:t>
      </w:r>
      <w:r w:rsidR="00397F4B">
        <w:rPr>
          <w:bCs/>
        </w:rPr>
        <w:t>комиссар</w:t>
      </w:r>
      <w:r w:rsidR="00DE5DF5" w:rsidRPr="005A418C">
        <w:t xml:space="preserve"> полиции!</w:t>
      </w:r>
      <w:r w:rsidR="00AD5B1B">
        <w:t xml:space="preserve"> </w:t>
      </w:r>
      <w:r w:rsidR="00963189">
        <w:t>Знаменитый Мегре, оказывается, м</w:t>
      </w:r>
      <w:r w:rsidR="00AD5B1B">
        <w:t>атёрый мафиози.</w:t>
      </w:r>
    </w:p>
    <w:p w14:paraId="57615588" w14:textId="5B11D4F9" w:rsidR="00DE5DF5" w:rsidRPr="005A418C" w:rsidRDefault="00893304" w:rsidP="00397F4B">
      <w:pPr>
        <w:pStyle w:val="ab"/>
      </w:pPr>
      <w:r w:rsidRPr="00893304">
        <w:rPr>
          <w:b/>
          <w:bCs/>
        </w:rPr>
        <w:t>Комиссар</w:t>
      </w:r>
      <w:r>
        <w:t xml:space="preserve">, </w:t>
      </w:r>
      <w:r w:rsidR="000C615C">
        <w:rPr>
          <w:b/>
          <w:bCs/>
        </w:rPr>
        <w:t>Жюли</w:t>
      </w:r>
      <w:r>
        <w:t xml:space="preserve"> и </w:t>
      </w:r>
      <w:r w:rsidRPr="00893304">
        <w:rPr>
          <w:b/>
          <w:bCs/>
        </w:rPr>
        <w:t>Падре</w:t>
      </w:r>
      <w:r>
        <w:t xml:space="preserve"> </w:t>
      </w:r>
      <w:r w:rsidR="002B4B73">
        <w:t>расхохотались</w:t>
      </w:r>
      <w:r w:rsidR="00DE5DF5" w:rsidRPr="005A418C">
        <w:t>.</w:t>
      </w:r>
    </w:p>
    <w:p w14:paraId="54C701F9" w14:textId="2DF901CF" w:rsidR="00620E50" w:rsidRDefault="00620E50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 Какие</w:t>
      </w:r>
      <w:r w:rsidR="00CF1595">
        <w:t>, однако,</w:t>
      </w:r>
      <w:r>
        <w:t xml:space="preserve"> буйные фантазии. </w:t>
      </w:r>
    </w:p>
    <w:p w14:paraId="25B09D7B" w14:textId="485285C7" w:rsidR="00620E50" w:rsidRDefault="000C615C" w:rsidP="005A418C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</w:rPr>
        <w:t>ЖЮЛИ</w:t>
      </w:r>
      <w:r w:rsidR="00620E50">
        <w:rPr>
          <w:rStyle w:val="a5"/>
        </w:rPr>
        <w:t>.</w:t>
      </w:r>
      <w:r w:rsidR="00620E50">
        <w:t> </w:t>
      </w:r>
      <w:r w:rsidR="006A6A4F">
        <w:t xml:space="preserve">Милый, </w:t>
      </w:r>
      <w:r w:rsidR="00B05344">
        <w:t xml:space="preserve">после таких заявлений </w:t>
      </w:r>
      <w:r w:rsidR="00E62475">
        <w:t>тебе</w:t>
      </w:r>
      <w:r w:rsidR="00F23D86">
        <w:t xml:space="preserve"> гарантировано</w:t>
      </w:r>
      <w:r w:rsidR="00E62475">
        <w:t xml:space="preserve"> место </w:t>
      </w:r>
      <w:r w:rsidR="00620E50">
        <w:t xml:space="preserve">в </w:t>
      </w:r>
      <w:r w:rsidR="000B75CB">
        <w:t>больнице</w:t>
      </w:r>
      <w:r w:rsidR="00620E50">
        <w:t xml:space="preserve"> для </w:t>
      </w:r>
      <w:proofErr w:type="spellStart"/>
      <w:r w:rsidR="001C19CD">
        <w:t>шизанутых</w:t>
      </w:r>
      <w:proofErr w:type="spellEnd"/>
      <w:r w:rsidR="00620E50">
        <w:t>.</w:t>
      </w:r>
      <w:r w:rsidR="006A6A4F">
        <w:t xml:space="preserve"> </w:t>
      </w:r>
    </w:p>
    <w:p w14:paraId="4C1B2756" w14:textId="2A0FFEC8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397F4B">
        <w:t xml:space="preserve">. </w:t>
      </w:r>
      <w:r w:rsidR="00AC50F4">
        <w:t>И</w:t>
      </w:r>
      <w:r w:rsidR="00DE5DF5" w:rsidRPr="005A418C">
        <w:t xml:space="preserve"> я, </w:t>
      </w:r>
      <w:r w:rsidR="00AC50F4">
        <w:t xml:space="preserve">наивный </w:t>
      </w:r>
      <w:r w:rsidR="00DE5DF5" w:rsidRPr="005A418C">
        <w:t xml:space="preserve">идиот, пытаюсь убедить </w:t>
      </w:r>
      <w:r w:rsidR="00397F4B">
        <w:t>его, главаря</w:t>
      </w:r>
      <w:r w:rsidR="00211016">
        <w:t xml:space="preserve"> преступной шайки</w:t>
      </w:r>
      <w:r w:rsidR="00DE5DF5" w:rsidRPr="005A418C">
        <w:t xml:space="preserve">, что эта женщина не </w:t>
      </w:r>
      <w:r w:rsidR="00397F4B" w:rsidRPr="00397F4B">
        <w:rPr>
          <w:bCs/>
        </w:rPr>
        <w:t>Сесиль</w:t>
      </w:r>
      <w:r w:rsidR="00DE5DF5" w:rsidRPr="005A418C">
        <w:t xml:space="preserve">! </w:t>
      </w:r>
      <w:r w:rsidR="00397F4B">
        <w:t>А он</w:t>
      </w:r>
      <w:r w:rsidR="00DE5DF5" w:rsidRPr="005A418C">
        <w:t xml:space="preserve"> </w:t>
      </w:r>
      <w:r w:rsidR="00A12559" w:rsidRPr="005A418C">
        <w:t xml:space="preserve">это </w:t>
      </w:r>
      <w:r w:rsidR="00F23D86">
        <w:t xml:space="preserve">прекрасно </w:t>
      </w:r>
      <w:r w:rsidR="00DE5DF5" w:rsidRPr="005A418C">
        <w:t xml:space="preserve">знает. Я </w:t>
      </w:r>
      <w:r w:rsidR="00B440DD">
        <w:t>обращусь</w:t>
      </w:r>
      <w:r w:rsidR="00DE5DF5" w:rsidRPr="005A418C">
        <w:t xml:space="preserve"> к прокурору Республики.</w:t>
      </w:r>
      <w:r w:rsidR="00397F4B">
        <w:t xml:space="preserve"> </w:t>
      </w:r>
    </w:p>
    <w:p w14:paraId="48C0DB6B" w14:textId="2841267C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284E5E">
        <w:t>Это ваше право – обратиться к прокурору</w:t>
      </w:r>
      <w:r w:rsidR="005479E4">
        <w:t xml:space="preserve">. </w:t>
      </w:r>
      <w:r w:rsidR="00284E5E">
        <w:t xml:space="preserve">Порепетируйте своё обращение. </w:t>
      </w:r>
    </w:p>
    <w:p w14:paraId="29AE7529" w14:textId="12EF811E" w:rsidR="00DE5DF5" w:rsidRPr="005A418C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bookmarkStart w:id="1" w:name="_Hlk62234800"/>
      <w:r w:rsidR="005479E4">
        <w:t>Господин</w:t>
      </w:r>
      <w:r w:rsidR="00DE5DF5" w:rsidRPr="005A418C">
        <w:t xml:space="preserve"> прокурор, моя жена мертва.</w:t>
      </w:r>
      <w:bookmarkEnd w:id="1"/>
      <w:r w:rsidR="00DE5DF5" w:rsidRPr="005A418C">
        <w:t xml:space="preserve"> </w:t>
      </w:r>
      <w:r w:rsidR="00284E5E">
        <w:t>К</w:t>
      </w:r>
      <w:r w:rsidR="00397F4B" w:rsidRPr="00397F4B">
        <w:rPr>
          <w:bCs/>
        </w:rPr>
        <w:t>омиссар</w:t>
      </w:r>
      <w:r w:rsidR="00DE5DF5" w:rsidRPr="005A418C">
        <w:t xml:space="preserve"> полиции </w:t>
      </w:r>
      <w:r w:rsidR="00AB7D59">
        <w:t>с двумя соучастниками</w:t>
      </w:r>
      <w:r w:rsidR="00284E5E">
        <w:t xml:space="preserve"> </w:t>
      </w:r>
      <w:r w:rsidR="00620E50">
        <w:t>соткали</w:t>
      </w:r>
      <w:r w:rsidR="00DE5DF5" w:rsidRPr="005A418C">
        <w:t xml:space="preserve"> вокруг меня</w:t>
      </w:r>
      <w:r w:rsidR="00620E50">
        <w:t xml:space="preserve"> паутину лжи</w:t>
      </w:r>
      <w:r w:rsidR="00DE5DF5" w:rsidRPr="005A418C">
        <w:t xml:space="preserve">. Однако я сумел разгадать коварный замысел. </w:t>
      </w:r>
      <w:r w:rsidR="005479E4">
        <w:t>Господин</w:t>
      </w:r>
      <w:r w:rsidR="00DE5DF5" w:rsidRPr="005A418C">
        <w:t xml:space="preserve"> прокурор, немедленно арест</w:t>
      </w:r>
      <w:r w:rsidR="0034518E">
        <w:t>уйте их</w:t>
      </w:r>
      <w:r w:rsidR="00DE5DF5" w:rsidRPr="005A418C">
        <w:t>! Они убили мою жену. Моя жена мертва.</w:t>
      </w:r>
      <w:r w:rsidR="00D02827">
        <w:t xml:space="preserve"> Её убили </w:t>
      </w:r>
      <w:r w:rsidR="00D02827">
        <w:rPr>
          <w:bCs/>
        </w:rPr>
        <w:t>комиссар</w:t>
      </w:r>
      <w:r w:rsidR="00D02827">
        <w:t xml:space="preserve"> полиции с двумя соучастниками. </w:t>
      </w:r>
      <w:r w:rsidR="00620E50">
        <w:t>Они соткали</w:t>
      </w:r>
      <w:r w:rsidR="00620E50" w:rsidRPr="005A418C">
        <w:t xml:space="preserve"> вокруг меня</w:t>
      </w:r>
      <w:r w:rsidR="00620E50">
        <w:t xml:space="preserve"> паутину лжи</w:t>
      </w:r>
      <w:r w:rsidR="00D02827">
        <w:t>. Однако я сумел разгадать коварный замысел. Господин</w:t>
      </w:r>
      <w:r w:rsidR="00D02827" w:rsidRPr="005A418C">
        <w:t xml:space="preserve"> прокурор, моя жена мертва.</w:t>
      </w:r>
      <w:r w:rsidR="007B5838" w:rsidRPr="007B5838">
        <w:t xml:space="preserve"> </w:t>
      </w:r>
      <w:r w:rsidR="007B5838">
        <w:t xml:space="preserve">Её убили </w:t>
      </w:r>
      <w:r w:rsidR="007B5838">
        <w:rPr>
          <w:bCs/>
        </w:rPr>
        <w:t>комиссар</w:t>
      </w:r>
      <w:r w:rsidR="007B5838">
        <w:t xml:space="preserve"> полиции с двумя соучастниками. </w:t>
      </w:r>
      <w:r w:rsidR="007B5838" w:rsidRPr="005A418C">
        <w:t xml:space="preserve">Они убили мою жену. </w:t>
      </w:r>
      <w:r w:rsidR="00B05344">
        <w:t xml:space="preserve">Господин прокурор, моя жена мертва. Её убили </w:t>
      </w:r>
      <w:r w:rsidR="00B05344">
        <w:rPr>
          <w:bCs/>
        </w:rPr>
        <w:t>комиссар</w:t>
      </w:r>
      <w:r w:rsidR="00B05344">
        <w:t xml:space="preserve"> полиции с двумя соучастниками. Они убили мою жену. Моя жена мертва.</w:t>
      </w:r>
      <w:r w:rsidR="00D3043F">
        <w:t xml:space="preserve"> Они убили мою жену. Моя жена мертва.</w:t>
      </w:r>
    </w:p>
    <w:p w14:paraId="24D15ED8" w14:textId="731DFEC2" w:rsidR="00DE5DF5" w:rsidRPr="005A418C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> </w:t>
      </w:r>
      <w:r w:rsidR="00DE5DF5" w:rsidRPr="003809B0">
        <w:t>(</w:t>
      </w:r>
      <w:r w:rsidR="00AB7D59">
        <w:rPr>
          <w:i/>
          <w:iCs/>
        </w:rPr>
        <w:t>Резко</w:t>
      </w:r>
      <w:r w:rsidR="002C780B">
        <w:rPr>
          <w:i/>
          <w:iCs/>
        </w:rPr>
        <w:t xml:space="preserve"> </w:t>
      </w:r>
      <w:r w:rsidR="00B3647C" w:rsidRPr="00B240AD">
        <w:rPr>
          <w:b/>
          <w:bCs/>
          <w:i/>
          <w:iCs/>
        </w:rPr>
        <w:t>Гаспар</w:t>
      </w:r>
      <w:r w:rsidR="00B240AD" w:rsidRPr="00B240AD">
        <w:rPr>
          <w:b/>
          <w:bCs/>
          <w:i/>
          <w:iCs/>
        </w:rPr>
        <w:t>у</w:t>
      </w:r>
      <w:r w:rsidR="00DE5DF5" w:rsidRPr="003809B0">
        <w:t>)</w:t>
      </w:r>
      <w:r w:rsidR="00DE5DF5" w:rsidRPr="005A418C">
        <w:rPr>
          <w:i/>
          <w:iCs/>
        </w:rPr>
        <w:t>. </w:t>
      </w:r>
      <w:r w:rsidR="00DE5DF5" w:rsidRPr="005A418C">
        <w:t>Да, ваша жена мертва. Она убита</w:t>
      </w:r>
      <w:r w:rsidR="00397F4B">
        <w:t>.</w:t>
      </w:r>
      <w:r w:rsidR="00DE5DF5" w:rsidRPr="005A418C">
        <w:t xml:space="preserve"> Где е</w:t>
      </w:r>
      <w:r w:rsidR="00397F4B">
        <w:t>ё</w:t>
      </w:r>
      <w:r w:rsidR="00DE5DF5" w:rsidRPr="005A418C">
        <w:t xml:space="preserve"> тело?</w:t>
      </w:r>
    </w:p>
    <w:p w14:paraId="17A53343" w14:textId="6992216D" w:rsidR="00EC5DDD" w:rsidRDefault="00B3647C" w:rsidP="00397F4B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DE5DF5" w:rsidRPr="005A418C">
        <w:t xml:space="preserve">. </w:t>
      </w:r>
      <w:r w:rsidR="004576FC">
        <w:t>(</w:t>
      </w:r>
      <w:r w:rsidR="004576FC" w:rsidRPr="004576FC">
        <w:rPr>
          <w:i/>
          <w:iCs/>
        </w:rPr>
        <w:t>Машинально</w:t>
      </w:r>
      <w:r w:rsidR="004576FC">
        <w:t>).</w:t>
      </w:r>
      <w:r w:rsidR="00397F4B">
        <w:t xml:space="preserve"> </w:t>
      </w:r>
      <w:r w:rsidR="00DE5DF5" w:rsidRPr="005A418C">
        <w:t xml:space="preserve">В </w:t>
      </w:r>
      <w:r w:rsidR="00CE7A63">
        <w:t>ущелье</w:t>
      </w:r>
      <w:r w:rsidR="00DE5DF5" w:rsidRPr="005A418C">
        <w:t xml:space="preserve"> </w:t>
      </w:r>
      <w:r w:rsidR="00397F4B">
        <w:t xml:space="preserve">за </w:t>
      </w:r>
      <w:r w:rsidR="00743692">
        <w:t>Лиможем</w:t>
      </w:r>
      <w:r w:rsidR="00DE5DF5" w:rsidRPr="005A418C">
        <w:t>.</w:t>
      </w:r>
    </w:p>
    <w:p w14:paraId="124CB342" w14:textId="006F11A7" w:rsidR="00EC5DDD" w:rsidRPr="005A418C" w:rsidRDefault="00F602AB" w:rsidP="00EC5DDD">
      <w:pPr>
        <w:pStyle w:val="ab"/>
      </w:pPr>
      <w:r w:rsidRPr="007E133A">
        <w:rPr>
          <w:b/>
          <w:bCs/>
        </w:rPr>
        <w:t>Музыка</w:t>
      </w:r>
      <w:r w:rsidR="00EC5DDD">
        <w:t xml:space="preserve"> – Увертюра. </w:t>
      </w:r>
    </w:p>
    <w:p w14:paraId="0F3039BF" w14:textId="328AAB2A" w:rsidR="00DE5DF5" w:rsidRDefault="00B3647C" w:rsidP="00397F4B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EC5DDD">
        <w:t xml:space="preserve">. </w:t>
      </w:r>
      <w:r w:rsidR="00397F4B">
        <w:t>(</w:t>
      </w:r>
      <w:r w:rsidR="00397F4B" w:rsidRPr="00397F4B">
        <w:rPr>
          <w:i/>
          <w:iCs/>
        </w:rPr>
        <w:t>Опомнился</w:t>
      </w:r>
      <w:r w:rsidR="00397F4B">
        <w:t xml:space="preserve">). Ой, что я </w:t>
      </w:r>
      <w:r w:rsidR="004A366B">
        <w:t>говорю</w:t>
      </w:r>
      <w:r w:rsidR="00397F4B">
        <w:t xml:space="preserve">?! Не знаю никакого трупа! Не видел никакого ручья! Не знаю, где находится </w:t>
      </w:r>
      <w:r w:rsidR="00743692">
        <w:t>Лимож</w:t>
      </w:r>
      <w:r w:rsidR="00397F4B">
        <w:t>.</w:t>
      </w:r>
      <w:r w:rsidR="005479E4">
        <w:t xml:space="preserve"> Господин прокурор, спасите! </w:t>
      </w:r>
    </w:p>
    <w:p w14:paraId="2C8BC34C" w14:textId="081CD209" w:rsidR="00A36113" w:rsidRDefault="00F95C0F" w:rsidP="005A418C">
      <w:pPr>
        <w:pStyle w:val="a4"/>
        <w:spacing w:before="0" w:beforeAutospacing="0" w:after="0" w:afterAutospacing="0"/>
        <w:ind w:firstLine="709"/>
        <w:jc w:val="both"/>
      </w:pPr>
      <w:r w:rsidRPr="00F95C0F">
        <w:rPr>
          <w:rStyle w:val="a5"/>
        </w:rPr>
        <w:t>КОМИССАР</w:t>
      </w:r>
      <w:r w:rsidR="00DE5DF5" w:rsidRPr="005A418C">
        <w:t xml:space="preserve">. </w:t>
      </w:r>
      <w:r w:rsidR="00397F4B">
        <w:t xml:space="preserve">Ну, вот! </w:t>
      </w:r>
      <w:r w:rsidR="00A12559">
        <w:t>Во-о-</w:t>
      </w:r>
      <w:r w:rsidR="00397F4B">
        <w:t xml:space="preserve">от! Давно бы так. </w:t>
      </w:r>
      <w:r w:rsidR="00D3043F">
        <w:t xml:space="preserve">Двое суток </w:t>
      </w:r>
      <w:r w:rsidR="00D3043F" w:rsidRPr="005A418C">
        <w:t xml:space="preserve">мы </w:t>
      </w:r>
      <w:r w:rsidR="00754ACA">
        <w:t>подводили</w:t>
      </w:r>
      <w:r w:rsidR="00D3043F">
        <w:t xml:space="preserve"> вас, Дюпре, </w:t>
      </w:r>
      <w:r w:rsidR="00754ACA">
        <w:t xml:space="preserve">к </w:t>
      </w:r>
      <w:r w:rsidR="00D3043F">
        <w:t>э</w:t>
      </w:r>
      <w:r w:rsidR="00DE5DF5" w:rsidRPr="005A418C">
        <w:t>то</w:t>
      </w:r>
      <w:r w:rsidR="00754ACA">
        <w:t>му</w:t>
      </w:r>
      <w:r w:rsidR="00DE5DF5" w:rsidRPr="005A418C">
        <w:t xml:space="preserve"> признани</w:t>
      </w:r>
      <w:r w:rsidR="00754ACA">
        <w:t>ю</w:t>
      </w:r>
      <w:r w:rsidR="00DE5DF5" w:rsidRPr="005A418C">
        <w:t xml:space="preserve">. </w:t>
      </w:r>
      <w:r w:rsidR="00D3043F">
        <w:t>(</w:t>
      </w:r>
      <w:r w:rsidR="00D3043F" w:rsidRPr="00D3043F">
        <w:rPr>
          <w:i/>
          <w:iCs/>
        </w:rPr>
        <w:t>Пауза</w:t>
      </w:r>
      <w:r w:rsidR="00D3043F">
        <w:t xml:space="preserve">). </w:t>
      </w:r>
      <w:r w:rsidR="007B5838">
        <w:t xml:space="preserve">Итак, ситуация </w:t>
      </w:r>
      <w:r w:rsidR="004511A6">
        <w:t>предельно ясна</w:t>
      </w:r>
      <w:r w:rsidR="007B5838">
        <w:t xml:space="preserve">. </w:t>
      </w:r>
      <w:r w:rsidR="00464410">
        <w:t>Картина преступления</w:t>
      </w:r>
      <w:r w:rsidR="00F23D86">
        <w:t xml:space="preserve">, если </w:t>
      </w:r>
      <w:r w:rsidR="004D37CA">
        <w:t>написать</w:t>
      </w:r>
      <w:r w:rsidR="00F23D86">
        <w:t xml:space="preserve"> её маслом,</w:t>
      </w:r>
      <w:r w:rsidR="00464410">
        <w:t xml:space="preserve"> такова. </w:t>
      </w:r>
      <w:r w:rsidR="00B3647C">
        <w:t>Гаспар</w:t>
      </w:r>
      <w:r w:rsidR="00DE5DF5" w:rsidRPr="005A418C">
        <w:t xml:space="preserve"> </w:t>
      </w:r>
      <w:r w:rsidR="00DD3ACD" w:rsidRPr="00397F4B">
        <w:rPr>
          <w:bCs/>
        </w:rPr>
        <w:t>Дюпре</w:t>
      </w:r>
      <w:r w:rsidR="00DE5DF5" w:rsidRPr="005A418C">
        <w:t>,</w:t>
      </w:r>
      <w:r w:rsidR="00464410">
        <w:t xml:space="preserve"> лицо без определённых занятий, </w:t>
      </w:r>
      <w:r w:rsidR="00EA6A78">
        <w:t>знакомится с</w:t>
      </w:r>
      <w:r w:rsidR="00464410">
        <w:t xml:space="preserve"> </w:t>
      </w:r>
      <w:r w:rsidR="005479E4">
        <w:t xml:space="preserve">Сесиль </w:t>
      </w:r>
      <w:r w:rsidR="003069FE">
        <w:t>Плеже</w:t>
      </w:r>
      <w:r w:rsidR="00464410">
        <w:t xml:space="preserve">. </w:t>
      </w:r>
      <w:r w:rsidR="00CE7A63">
        <w:t>П</w:t>
      </w:r>
      <w:r w:rsidR="00454F3C">
        <w:t xml:space="preserve">редварительно </w:t>
      </w:r>
      <w:r w:rsidR="00CE7A63">
        <w:t xml:space="preserve">он </w:t>
      </w:r>
      <w:r w:rsidR="00464410">
        <w:t>выяснил, что она единственная наследница умирающего дяди-</w:t>
      </w:r>
      <w:r w:rsidR="002B4B73">
        <w:t>миллиардера</w:t>
      </w:r>
      <w:r w:rsidR="00464410">
        <w:t>. Соблазн</w:t>
      </w:r>
      <w:r w:rsidR="00454F3C">
        <w:t>яет</w:t>
      </w:r>
      <w:r w:rsidR="00464410">
        <w:t xml:space="preserve"> её. Угов</w:t>
      </w:r>
      <w:r w:rsidR="00454F3C">
        <w:t>аривает</w:t>
      </w:r>
      <w:r w:rsidR="00464410">
        <w:t xml:space="preserve"> оформить </w:t>
      </w:r>
      <w:r w:rsidR="00A12559">
        <w:t xml:space="preserve">официальный </w:t>
      </w:r>
      <w:r w:rsidR="00464410">
        <w:t xml:space="preserve">брак. После чего </w:t>
      </w:r>
      <w:r w:rsidR="00397F4B">
        <w:t>соста</w:t>
      </w:r>
      <w:r w:rsidR="00454F3C">
        <w:t>вляет</w:t>
      </w:r>
      <w:r w:rsidR="00464410">
        <w:t xml:space="preserve">, как ему </w:t>
      </w:r>
      <w:r w:rsidR="00B240AD">
        <w:t>представлялось</w:t>
      </w:r>
      <w:r w:rsidR="00464410">
        <w:t>,</w:t>
      </w:r>
      <w:r w:rsidR="001823DF">
        <w:t xml:space="preserve"> </w:t>
      </w:r>
      <w:r w:rsidR="00397F4B">
        <w:t>безупречный план, как</w:t>
      </w:r>
      <w:r w:rsidR="005479E4">
        <w:t xml:space="preserve"> от неё избавиться</w:t>
      </w:r>
      <w:r w:rsidR="00397F4B">
        <w:t xml:space="preserve">. </w:t>
      </w:r>
      <w:r w:rsidR="00DE5DF5" w:rsidRPr="005A418C">
        <w:t xml:space="preserve">После свадебного путешествия </w:t>
      </w:r>
      <w:r w:rsidR="00397F4B">
        <w:t xml:space="preserve">в Венецию </w:t>
      </w:r>
      <w:r w:rsidR="00A12559">
        <w:t xml:space="preserve">он </w:t>
      </w:r>
      <w:r w:rsidR="00DE5DF5" w:rsidRPr="005A418C">
        <w:t>прив</w:t>
      </w:r>
      <w:r w:rsidR="00454F3C">
        <w:t>озит</w:t>
      </w:r>
      <w:r w:rsidR="00DE5DF5" w:rsidRPr="005A418C">
        <w:t xml:space="preserve"> </w:t>
      </w:r>
      <w:r w:rsidR="00464410">
        <w:t>Сесиль Плеже</w:t>
      </w:r>
      <w:r w:rsidR="00DE5DF5" w:rsidRPr="005A418C">
        <w:t xml:space="preserve"> в этот домик. </w:t>
      </w:r>
      <w:r w:rsidR="00EB5B15">
        <w:t xml:space="preserve">Они живут здесь два месяца. Он изображает безумную любовь. А неделю назад </w:t>
      </w:r>
      <w:r w:rsidR="007B5838">
        <w:t>предл</w:t>
      </w:r>
      <w:r w:rsidR="00454F3C">
        <w:t>агает</w:t>
      </w:r>
      <w:r w:rsidR="00DE5DF5" w:rsidRPr="005A418C">
        <w:t xml:space="preserve"> </w:t>
      </w:r>
      <w:r w:rsidR="00464410">
        <w:t>ей</w:t>
      </w:r>
      <w:r w:rsidR="007B5838">
        <w:t xml:space="preserve"> прогуляться</w:t>
      </w:r>
      <w:r w:rsidR="00DE5DF5" w:rsidRPr="005A418C">
        <w:t xml:space="preserve"> в </w:t>
      </w:r>
      <w:r w:rsidR="005479E4">
        <w:t>горы</w:t>
      </w:r>
      <w:r w:rsidR="00DE5DF5" w:rsidRPr="005A418C">
        <w:t xml:space="preserve"> и там </w:t>
      </w:r>
      <w:r w:rsidR="00CF1595">
        <w:t xml:space="preserve">хладнокровно </w:t>
      </w:r>
      <w:r w:rsidR="00454F3C">
        <w:t>сталкивает</w:t>
      </w:r>
      <w:r w:rsidR="00CF1595">
        <w:t xml:space="preserve"> </w:t>
      </w:r>
      <w:r w:rsidR="004511A6" w:rsidRPr="005A418C">
        <w:t>е</w:t>
      </w:r>
      <w:r w:rsidR="004511A6">
        <w:t>ё</w:t>
      </w:r>
      <w:r w:rsidR="004511A6" w:rsidRPr="005A418C">
        <w:t xml:space="preserve"> </w:t>
      </w:r>
      <w:r w:rsidR="00CF1595">
        <w:t>в ущелье</w:t>
      </w:r>
      <w:r w:rsidR="00397F4B">
        <w:t xml:space="preserve">. </w:t>
      </w:r>
    </w:p>
    <w:p w14:paraId="2E5797DC" w14:textId="38D7A385" w:rsidR="00A36113" w:rsidRDefault="00B3647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ГАСПАР</w:t>
      </w:r>
      <w:r w:rsidR="00A36113">
        <w:t xml:space="preserve">. Я её не убивал! Не убивал! Она случайно упала в ущелье! </w:t>
      </w:r>
    </w:p>
    <w:p w14:paraId="1638907F" w14:textId="62689488" w:rsidR="00A36113" w:rsidRDefault="00A36113" w:rsidP="00A36113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5"/>
        </w:rPr>
        <w:t>ПАДРЕ</w:t>
      </w:r>
      <w:r>
        <w:t xml:space="preserve">. </w:t>
      </w:r>
      <w:r>
        <w:rPr>
          <w:bCs/>
        </w:rPr>
        <w:t xml:space="preserve">Ага, случайно. </w:t>
      </w:r>
      <w:r w:rsidR="00E763F9">
        <w:rPr>
          <w:bCs/>
        </w:rPr>
        <w:t xml:space="preserve">Сама. </w:t>
      </w:r>
      <w:r>
        <w:rPr>
          <w:bCs/>
        </w:rPr>
        <w:t xml:space="preserve">Поскользнулась и </w:t>
      </w:r>
      <w:r w:rsidR="00893304">
        <w:rPr>
          <w:bCs/>
        </w:rPr>
        <w:t>полетела</w:t>
      </w:r>
      <w:r>
        <w:rPr>
          <w:bCs/>
        </w:rPr>
        <w:t xml:space="preserve"> вниз. </w:t>
      </w:r>
      <w:r w:rsidR="00FD4E78">
        <w:rPr>
          <w:bCs/>
        </w:rPr>
        <w:t>Ха-ха-ха!</w:t>
      </w:r>
    </w:p>
    <w:p w14:paraId="12B01B45" w14:textId="3E245DE3" w:rsidR="00A36113" w:rsidRDefault="00A36113" w:rsidP="00A36113">
      <w:pPr>
        <w:pStyle w:val="ab"/>
      </w:pPr>
      <w:r w:rsidRPr="00A36113">
        <w:rPr>
          <w:b/>
          <w:bCs/>
        </w:rPr>
        <w:t>Падре</w:t>
      </w:r>
      <w:r>
        <w:t xml:space="preserve"> и </w:t>
      </w:r>
      <w:r w:rsidR="000C615C">
        <w:rPr>
          <w:b/>
          <w:bCs/>
        </w:rPr>
        <w:t>Жюли</w:t>
      </w:r>
      <w:r>
        <w:t xml:space="preserve"> заливаются смехом.  </w:t>
      </w:r>
    </w:p>
    <w:p w14:paraId="4BF2893F" w14:textId="765A6C3B" w:rsidR="00A36113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lastRenderedPageBreak/>
        <w:t>ЖЮЛИ</w:t>
      </w:r>
      <w:r w:rsidR="00A36113">
        <w:t>. (</w:t>
      </w:r>
      <w:r w:rsidR="00620E50">
        <w:rPr>
          <w:i/>
          <w:iCs/>
        </w:rPr>
        <w:t>Давится от смеха</w:t>
      </w:r>
      <w:r w:rsidR="00A36113">
        <w:t>). Поскользнулась и упала</w:t>
      </w:r>
      <w:r w:rsidR="00D329E0">
        <w:t xml:space="preserve"> – ха-ха-ха!</w:t>
      </w:r>
      <w:r w:rsidR="00A36113">
        <w:t xml:space="preserve"> </w:t>
      </w:r>
      <w:r w:rsidR="008B7284">
        <w:t>П</w:t>
      </w:r>
      <w:r w:rsidR="00A36113">
        <w:t xml:space="preserve">озвоночник хрусь – и пополам. </w:t>
      </w:r>
      <w:r w:rsidR="00620E50">
        <w:t>Ха-ха-ха.</w:t>
      </w:r>
    </w:p>
    <w:p w14:paraId="4FB24143" w14:textId="6EF3516A" w:rsidR="00A36113" w:rsidRDefault="00A36113" w:rsidP="00A36113">
      <w:pPr>
        <w:pStyle w:val="ab"/>
      </w:pPr>
      <w:r w:rsidRPr="00A36113">
        <w:rPr>
          <w:b/>
          <w:bCs/>
        </w:rPr>
        <w:t>Падре</w:t>
      </w:r>
      <w:r>
        <w:t xml:space="preserve"> и </w:t>
      </w:r>
      <w:r w:rsidR="000C615C">
        <w:rPr>
          <w:b/>
          <w:bCs/>
        </w:rPr>
        <w:t>Жюли</w:t>
      </w:r>
      <w:r>
        <w:t xml:space="preserve"> заливаются смехом.  </w:t>
      </w:r>
    </w:p>
    <w:p w14:paraId="48240D7B" w14:textId="153B881C" w:rsidR="00DE5DF5" w:rsidRPr="00991951" w:rsidRDefault="00A36113" w:rsidP="00991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6F">
        <w:rPr>
          <w:rStyle w:val="a5"/>
          <w:rFonts w:ascii="Times New Roman" w:hAnsi="Times New Roman" w:cs="Times New Roman"/>
          <w:sz w:val="24"/>
          <w:szCs w:val="24"/>
        </w:rPr>
        <w:t>КОМИССАР</w:t>
      </w:r>
      <w:r w:rsidRPr="0053106F">
        <w:rPr>
          <w:rFonts w:ascii="Times New Roman" w:hAnsi="Times New Roman" w:cs="Times New Roman"/>
          <w:sz w:val="24"/>
          <w:szCs w:val="24"/>
        </w:rPr>
        <w:t>. Вам-то самому не смешно, Дюпре?</w:t>
      </w:r>
      <w:r w:rsidR="00897B52" w:rsidRPr="0053106F">
        <w:rPr>
          <w:rFonts w:ascii="Times New Roman" w:hAnsi="Times New Roman" w:cs="Times New Roman"/>
          <w:sz w:val="24"/>
          <w:szCs w:val="24"/>
        </w:rPr>
        <w:t xml:space="preserve"> А?</w:t>
      </w:r>
      <w:r w:rsidRPr="0053106F">
        <w:rPr>
          <w:rFonts w:ascii="Times New Roman" w:hAnsi="Times New Roman" w:cs="Times New Roman"/>
          <w:sz w:val="24"/>
          <w:szCs w:val="24"/>
        </w:rPr>
        <w:t xml:space="preserve"> Вы</w:t>
      </w:r>
      <w:r w:rsidR="00EB5B15" w:rsidRPr="0053106F">
        <w:rPr>
          <w:rFonts w:ascii="Times New Roman" w:hAnsi="Times New Roman" w:cs="Times New Roman"/>
          <w:sz w:val="24"/>
          <w:szCs w:val="24"/>
        </w:rPr>
        <w:t>, вы</w:t>
      </w:r>
      <w:r w:rsidRPr="0053106F">
        <w:rPr>
          <w:rFonts w:ascii="Times New Roman" w:hAnsi="Times New Roman" w:cs="Times New Roman"/>
          <w:sz w:val="24"/>
          <w:szCs w:val="24"/>
        </w:rPr>
        <w:t xml:space="preserve"> столкнули несчастную женщину в пропасть.</w:t>
      </w:r>
      <w:r w:rsidR="00754ACA" w:rsidRPr="0053106F">
        <w:rPr>
          <w:rFonts w:ascii="Times New Roman" w:hAnsi="Times New Roman" w:cs="Times New Roman"/>
          <w:sz w:val="24"/>
          <w:szCs w:val="24"/>
        </w:rPr>
        <w:t xml:space="preserve"> </w:t>
      </w:r>
      <w:r w:rsidR="00DE5DF5" w:rsidRPr="0053106F">
        <w:rPr>
          <w:rFonts w:ascii="Times New Roman" w:hAnsi="Times New Roman" w:cs="Times New Roman"/>
          <w:sz w:val="24"/>
          <w:szCs w:val="24"/>
        </w:rPr>
        <w:t xml:space="preserve">Совершив </w:t>
      </w:r>
      <w:r w:rsidR="00397F4B" w:rsidRPr="0053106F">
        <w:rPr>
          <w:rFonts w:ascii="Times New Roman" w:hAnsi="Times New Roman" w:cs="Times New Roman"/>
          <w:sz w:val="24"/>
          <w:szCs w:val="24"/>
        </w:rPr>
        <w:t>убийство</w:t>
      </w:r>
      <w:r w:rsidR="00DE5DF5" w:rsidRPr="0053106F">
        <w:rPr>
          <w:rFonts w:ascii="Times New Roman" w:hAnsi="Times New Roman" w:cs="Times New Roman"/>
          <w:sz w:val="24"/>
          <w:szCs w:val="24"/>
        </w:rPr>
        <w:t xml:space="preserve">, пришли </w:t>
      </w:r>
      <w:r w:rsidR="00397F4B" w:rsidRPr="0053106F">
        <w:rPr>
          <w:rFonts w:ascii="Times New Roman" w:hAnsi="Times New Roman" w:cs="Times New Roman"/>
          <w:sz w:val="24"/>
          <w:szCs w:val="24"/>
        </w:rPr>
        <w:t>в полицию</w:t>
      </w:r>
      <w:r w:rsidR="00DE5DF5" w:rsidRPr="0053106F">
        <w:rPr>
          <w:rFonts w:ascii="Times New Roman" w:hAnsi="Times New Roman" w:cs="Times New Roman"/>
          <w:sz w:val="24"/>
          <w:szCs w:val="24"/>
        </w:rPr>
        <w:t xml:space="preserve"> и </w:t>
      </w:r>
      <w:r w:rsidR="00397F4B" w:rsidRPr="0053106F">
        <w:rPr>
          <w:rFonts w:ascii="Times New Roman" w:hAnsi="Times New Roman" w:cs="Times New Roman"/>
          <w:sz w:val="24"/>
          <w:szCs w:val="24"/>
        </w:rPr>
        <w:t>сделали заявление</w:t>
      </w:r>
      <w:r w:rsidR="00DE5DF5" w:rsidRPr="0053106F">
        <w:rPr>
          <w:rFonts w:ascii="Times New Roman" w:hAnsi="Times New Roman" w:cs="Times New Roman"/>
          <w:sz w:val="24"/>
          <w:szCs w:val="24"/>
        </w:rPr>
        <w:t xml:space="preserve">, что от вас сбежала жена. </w:t>
      </w:r>
      <w:r w:rsidR="00EB5B15" w:rsidRPr="0053106F">
        <w:rPr>
          <w:rFonts w:ascii="Times New Roman" w:hAnsi="Times New Roman" w:cs="Times New Roman"/>
          <w:sz w:val="24"/>
          <w:szCs w:val="24"/>
        </w:rPr>
        <w:t>Т</w:t>
      </w:r>
      <w:r w:rsidRPr="0053106F">
        <w:rPr>
          <w:rFonts w:ascii="Times New Roman" w:hAnsi="Times New Roman" w:cs="Times New Roman"/>
          <w:sz w:val="24"/>
          <w:szCs w:val="24"/>
        </w:rPr>
        <w:t xml:space="preserve">акое </w:t>
      </w:r>
      <w:r w:rsidR="00454F3C" w:rsidRPr="0053106F">
        <w:rPr>
          <w:rFonts w:ascii="Times New Roman" w:hAnsi="Times New Roman" w:cs="Times New Roman"/>
          <w:sz w:val="24"/>
          <w:szCs w:val="24"/>
        </w:rPr>
        <w:t xml:space="preserve">отчаянное </w:t>
      </w:r>
      <w:r w:rsidRPr="0053106F">
        <w:rPr>
          <w:rFonts w:ascii="Times New Roman" w:hAnsi="Times New Roman" w:cs="Times New Roman"/>
          <w:sz w:val="24"/>
          <w:szCs w:val="24"/>
        </w:rPr>
        <w:t xml:space="preserve">горе </w:t>
      </w:r>
      <w:r w:rsidR="00D33B0D" w:rsidRPr="0053106F">
        <w:rPr>
          <w:rFonts w:ascii="Times New Roman" w:hAnsi="Times New Roman" w:cs="Times New Roman"/>
          <w:sz w:val="24"/>
          <w:szCs w:val="24"/>
        </w:rPr>
        <w:t>скроили</w:t>
      </w:r>
      <w:r w:rsidRPr="0053106F">
        <w:rPr>
          <w:rFonts w:ascii="Times New Roman" w:hAnsi="Times New Roman" w:cs="Times New Roman"/>
          <w:sz w:val="24"/>
          <w:szCs w:val="24"/>
        </w:rPr>
        <w:t xml:space="preserve"> на своём лице, что </w:t>
      </w:r>
      <w:r w:rsidR="00D33B0D" w:rsidRPr="0053106F">
        <w:rPr>
          <w:rFonts w:ascii="Times New Roman" w:hAnsi="Times New Roman" w:cs="Times New Roman"/>
          <w:sz w:val="24"/>
          <w:szCs w:val="24"/>
        </w:rPr>
        <w:t>даже самый чёрствый человек</w:t>
      </w:r>
      <w:r w:rsidRPr="0053106F">
        <w:rPr>
          <w:rFonts w:ascii="Times New Roman" w:hAnsi="Times New Roman" w:cs="Times New Roman"/>
          <w:sz w:val="24"/>
          <w:szCs w:val="24"/>
        </w:rPr>
        <w:t xml:space="preserve"> кинулся бы вам сочувствовать. Но м</w:t>
      </w:r>
      <w:r w:rsidR="00397F4B" w:rsidRPr="0053106F">
        <w:rPr>
          <w:rFonts w:ascii="Times New Roman" w:hAnsi="Times New Roman" w:cs="Times New Roman"/>
          <w:sz w:val="24"/>
          <w:szCs w:val="24"/>
        </w:rPr>
        <w:t>ноголетняя работа</w:t>
      </w:r>
      <w:r w:rsidR="00DE5DF5" w:rsidRPr="0053106F">
        <w:rPr>
          <w:rFonts w:ascii="Times New Roman" w:hAnsi="Times New Roman" w:cs="Times New Roman"/>
          <w:sz w:val="24"/>
          <w:szCs w:val="24"/>
        </w:rPr>
        <w:t xml:space="preserve"> в полиции научил</w:t>
      </w:r>
      <w:r w:rsidR="004D37CA">
        <w:rPr>
          <w:rFonts w:ascii="Times New Roman" w:hAnsi="Times New Roman" w:cs="Times New Roman"/>
          <w:sz w:val="24"/>
          <w:szCs w:val="24"/>
        </w:rPr>
        <w:t>а</w:t>
      </w:r>
      <w:r w:rsidR="00DE5DF5" w:rsidRPr="0053106F">
        <w:rPr>
          <w:rFonts w:ascii="Times New Roman" w:hAnsi="Times New Roman" w:cs="Times New Roman"/>
          <w:sz w:val="24"/>
          <w:szCs w:val="24"/>
        </w:rPr>
        <w:t xml:space="preserve"> меня не доверять таким </w:t>
      </w:r>
      <w:r w:rsidR="007B5838" w:rsidRPr="0053106F">
        <w:rPr>
          <w:rFonts w:ascii="Times New Roman" w:hAnsi="Times New Roman" w:cs="Times New Roman"/>
          <w:sz w:val="24"/>
          <w:szCs w:val="24"/>
        </w:rPr>
        <w:t>изящным</w:t>
      </w:r>
      <w:r w:rsidRPr="0053106F">
        <w:rPr>
          <w:rFonts w:ascii="Times New Roman" w:hAnsi="Times New Roman" w:cs="Times New Roman"/>
          <w:sz w:val="24"/>
          <w:szCs w:val="24"/>
        </w:rPr>
        <w:t xml:space="preserve"> </w:t>
      </w:r>
      <w:r w:rsidR="00DE5DF5" w:rsidRPr="0053106F">
        <w:rPr>
          <w:rFonts w:ascii="Times New Roman" w:hAnsi="Times New Roman" w:cs="Times New Roman"/>
          <w:sz w:val="24"/>
          <w:szCs w:val="24"/>
        </w:rPr>
        <w:t>совпадениям</w:t>
      </w:r>
      <w:r w:rsidR="00397F4B" w:rsidRPr="0053106F">
        <w:rPr>
          <w:rFonts w:ascii="Times New Roman" w:hAnsi="Times New Roman" w:cs="Times New Roman"/>
          <w:sz w:val="24"/>
          <w:szCs w:val="24"/>
        </w:rPr>
        <w:t xml:space="preserve">: человек </w:t>
      </w:r>
      <w:r w:rsidR="00211016" w:rsidRPr="0053106F">
        <w:rPr>
          <w:rFonts w:ascii="Times New Roman" w:hAnsi="Times New Roman" w:cs="Times New Roman"/>
          <w:sz w:val="24"/>
          <w:szCs w:val="24"/>
        </w:rPr>
        <w:t>вот-вот получит</w:t>
      </w:r>
      <w:r w:rsidR="00397F4B" w:rsidRPr="0053106F">
        <w:rPr>
          <w:rFonts w:ascii="Times New Roman" w:hAnsi="Times New Roman" w:cs="Times New Roman"/>
          <w:sz w:val="24"/>
          <w:szCs w:val="24"/>
        </w:rPr>
        <w:t xml:space="preserve"> </w:t>
      </w:r>
      <w:r w:rsidR="00357649" w:rsidRPr="0053106F">
        <w:rPr>
          <w:rFonts w:ascii="Times New Roman" w:hAnsi="Times New Roman" w:cs="Times New Roman"/>
          <w:sz w:val="24"/>
          <w:szCs w:val="24"/>
        </w:rPr>
        <w:t>громадное</w:t>
      </w:r>
      <w:r w:rsidR="00397F4B" w:rsidRPr="0053106F">
        <w:rPr>
          <w:rFonts w:ascii="Times New Roman" w:hAnsi="Times New Roman" w:cs="Times New Roman"/>
          <w:sz w:val="24"/>
          <w:szCs w:val="24"/>
        </w:rPr>
        <w:t xml:space="preserve"> </w:t>
      </w:r>
      <w:r w:rsidR="00DE5DF5" w:rsidRPr="0053106F">
        <w:rPr>
          <w:rFonts w:ascii="Times New Roman" w:hAnsi="Times New Roman" w:cs="Times New Roman"/>
          <w:sz w:val="24"/>
          <w:szCs w:val="24"/>
        </w:rPr>
        <w:t>наследство и внезапн</w:t>
      </w:r>
      <w:r w:rsidR="00EB5427" w:rsidRPr="0053106F">
        <w:rPr>
          <w:rFonts w:ascii="Times New Roman" w:hAnsi="Times New Roman" w:cs="Times New Roman"/>
          <w:sz w:val="24"/>
          <w:szCs w:val="24"/>
        </w:rPr>
        <w:t>о исчезает</w:t>
      </w:r>
      <w:r w:rsidR="00DE5DF5" w:rsidRPr="0053106F">
        <w:rPr>
          <w:rFonts w:ascii="Times New Roman" w:hAnsi="Times New Roman" w:cs="Times New Roman"/>
          <w:sz w:val="24"/>
          <w:szCs w:val="24"/>
        </w:rPr>
        <w:t>.</w:t>
      </w:r>
      <w:r w:rsidR="00EB5427" w:rsidRPr="0053106F">
        <w:rPr>
          <w:rFonts w:ascii="Times New Roman" w:hAnsi="Times New Roman" w:cs="Times New Roman"/>
          <w:sz w:val="24"/>
          <w:szCs w:val="24"/>
        </w:rPr>
        <w:t xml:space="preserve"> В таких ситуациях кто-то обязательно помогает человек</w:t>
      </w:r>
      <w:r w:rsidR="004A366B" w:rsidRPr="0053106F">
        <w:rPr>
          <w:rFonts w:ascii="Times New Roman" w:hAnsi="Times New Roman" w:cs="Times New Roman"/>
          <w:sz w:val="24"/>
          <w:szCs w:val="24"/>
        </w:rPr>
        <w:t>у</w:t>
      </w:r>
      <w:r w:rsidR="00EB5427" w:rsidRPr="0053106F">
        <w:rPr>
          <w:rFonts w:ascii="Times New Roman" w:hAnsi="Times New Roman" w:cs="Times New Roman"/>
          <w:sz w:val="24"/>
          <w:szCs w:val="24"/>
        </w:rPr>
        <w:t xml:space="preserve"> исчезнуть. </w:t>
      </w:r>
      <w:r w:rsidR="006B585D" w:rsidRPr="0053106F">
        <w:rPr>
          <w:rFonts w:ascii="Times New Roman" w:hAnsi="Times New Roman" w:cs="Times New Roman"/>
          <w:sz w:val="24"/>
          <w:szCs w:val="24"/>
        </w:rPr>
        <w:t>А</w:t>
      </w:r>
      <w:r w:rsidR="00211016" w:rsidRPr="0053106F">
        <w:rPr>
          <w:rFonts w:ascii="Times New Roman" w:hAnsi="Times New Roman" w:cs="Times New Roman"/>
          <w:sz w:val="24"/>
          <w:szCs w:val="24"/>
        </w:rPr>
        <w:t xml:space="preserve"> </w:t>
      </w:r>
      <w:r w:rsidR="006B585D" w:rsidRPr="0053106F">
        <w:rPr>
          <w:rFonts w:ascii="Times New Roman" w:hAnsi="Times New Roman" w:cs="Times New Roman"/>
          <w:sz w:val="24"/>
          <w:szCs w:val="24"/>
        </w:rPr>
        <w:t>кому выгодно исчезновение</w:t>
      </w:r>
      <w:r w:rsidR="00211016" w:rsidRPr="0053106F">
        <w:rPr>
          <w:rFonts w:ascii="Times New Roman" w:hAnsi="Times New Roman" w:cs="Times New Roman"/>
          <w:sz w:val="24"/>
          <w:szCs w:val="24"/>
        </w:rPr>
        <w:t xml:space="preserve"> Сесил</w:t>
      </w:r>
      <w:r w:rsidR="00454F3C" w:rsidRPr="0053106F">
        <w:rPr>
          <w:rFonts w:ascii="Times New Roman" w:hAnsi="Times New Roman" w:cs="Times New Roman"/>
          <w:sz w:val="24"/>
          <w:szCs w:val="24"/>
        </w:rPr>
        <w:t>ь</w:t>
      </w:r>
      <w:r w:rsidR="00211016" w:rsidRPr="0053106F">
        <w:rPr>
          <w:rFonts w:ascii="Times New Roman" w:hAnsi="Times New Roman" w:cs="Times New Roman"/>
          <w:sz w:val="24"/>
          <w:szCs w:val="24"/>
        </w:rPr>
        <w:t xml:space="preserve"> </w:t>
      </w:r>
      <w:r w:rsidR="0053106F">
        <w:rPr>
          <w:rFonts w:ascii="Times New Roman" w:hAnsi="Times New Roman" w:cs="Times New Roman"/>
          <w:sz w:val="24"/>
          <w:szCs w:val="24"/>
        </w:rPr>
        <w:t>Дюпре</w:t>
      </w:r>
      <w:r w:rsidR="00211016" w:rsidRPr="0053106F">
        <w:rPr>
          <w:rFonts w:ascii="Times New Roman" w:hAnsi="Times New Roman" w:cs="Times New Roman"/>
          <w:sz w:val="24"/>
          <w:szCs w:val="24"/>
        </w:rPr>
        <w:t>? Ответ очевиден</w:t>
      </w:r>
      <w:r w:rsidR="00357649" w:rsidRPr="0053106F">
        <w:rPr>
          <w:rFonts w:ascii="Times New Roman" w:hAnsi="Times New Roman" w:cs="Times New Roman"/>
          <w:sz w:val="24"/>
          <w:szCs w:val="24"/>
        </w:rPr>
        <w:t xml:space="preserve">. </w:t>
      </w:r>
      <w:r w:rsidR="00B70212" w:rsidRPr="0053106F">
        <w:rPr>
          <w:rFonts w:ascii="Times New Roman" w:hAnsi="Times New Roman" w:cs="Times New Roman"/>
          <w:sz w:val="24"/>
          <w:szCs w:val="24"/>
        </w:rPr>
        <w:t>(</w:t>
      </w:r>
      <w:r w:rsidR="00B70212" w:rsidRPr="0053106F">
        <w:rPr>
          <w:rFonts w:ascii="Times New Roman" w:hAnsi="Times New Roman" w:cs="Times New Roman"/>
          <w:i/>
          <w:iCs/>
          <w:sz w:val="24"/>
          <w:szCs w:val="24"/>
        </w:rPr>
        <w:t xml:space="preserve">Достаёт из папки </w:t>
      </w:r>
      <w:r w:rsidR="00E763F9">
        <w:rPr>
          <w:rFonts w:ascii="Times New Roman" w:hAnsi="Times New Roman" w:cs="Times New Roman"/>
          <w:i/>
          <w:iCs/>
          <w:sz w:val="24"/>
          <w:szCs w:val="24"/>
        </w:rPr>
        <w:t>документы</w:t>
      </w:r>
      <w:r w:rsidR="00B70212" w:rsidRPr="0053106F">
        <w:rPr>
          <w:rFonts w:ascii="Times New Roman" w:hAnsi="Times New Roman" w:cs="Times New Roman"/>
          <w:sz w:val="24"/>
          <w:szCs w:val="24"/>
        </w:rPr>
        <w:t>). Это копия брачного договора.</w:t>
      </w:r>
      <w:r w:rsidR="007F2CE4" w:rsidRPr="0053106F">
        <w:rPr>
          <w:rFonts w:ascii="Times New Roman" w:hAnsi="Times New Roman" w:cs="Times New Roman"/>
          <w:sz w:val="24"/>
          <w:szCs w:val="24"/>
        </w:rPr>
        <w:t xml:space="preserve"> </w:t>
      </w:r>
      <w:r w:rsidR="00991951">
        <w:rPr>
          <w:rFonts w:ascii="Times New Roman" w:hAnsi="Times New Roman" w:cs="Times New Roman"/>
          <w:sz w:val="24"/>
          <w:szCs w:val="24"/>
        </w:rPr>
        <w:t>Дюпре, в</w:t>
      </w:r>
      <w:r w:rsidR="007F2CE4" w:rsidRPr="0053106F">
        <w:rPr>
          <w:rFonts w:ascii="Times New Roman" w:hAnsi="Times New Roman" w:cs="Times New Roman"/>
          <w:sz w:val="24"/>
          <w:szCs w:val="24"/>
        </w:rPr>
        <w:t xml:space="preserve">ы красиво расписали венчание в церквушке, но не </w:t>
      </w:r>
      <w:r w:rsidR="0053106F">
        <w:rPr>
          <w:rFonts w:ascii="Times New Roman" w:hAnsi="Times New Roman" w:cs="Times New Roman"/>
          <w:sz w:val="24"/>
          <w:szCs w:val="24"/>
        </w:rPr>
        <w:t>упомянули</w:t>
      </w:r>
      <w:r w:rsidR="007F2CE4" w:rsidRPr="0053106F">
        <w:rPr>
          <w:rFonts w:ascii="Times New Roman" w:hAnsi="Times New Roman" w:cs="Times New Roman"/>
          <w:sz w:val="24"/>
          <w:szCs w:val="24"/>
        </w:rPr>
        <w:t xml:space="preserve"> об этом документе. А тут есть интересн</w:t>
      </w:r>
      <w:r w:rsidR="007410A8">
        <w:rPr>
          <w:rFonts w:ascii="Times New Roman" w:hAnsi="Times New Roman" w:cs="Times New Roman"/>
          <w:sz w:val="24"/>
          <w:szCs w:val="24"/>
        </w:rPr>
        <w:t>ейшие</w:t>
      </w:r>
      <w:r w:rsidR="007F2CE4" w:rsidRPr="0053106F">
        <w:rPr>
          <w:rFonts w:ascii="Times New Roman" w:hAnsi="Times New Roman" w:cs="Times New Roman"/>
          <w:sz w:val="24"/>
          <w:szCs w:val="24"/>
        </w:rPr>
        <w:t xml:space="preserve"> пункты. (</w:t>
      </w:r>
      <w:r w:rsidR="007F2CE4" w:rsidRPr="0053106F">
        <w:rPr>
          <w:rFonts w:ascii="Times New Roman" w:hAnsi="Times New Roman" w:cs="Times New Roman"/>
          <w:i/>
          <w:iCs/>
          <w:sz w:val="24"/>
          <w:szCs w:val="24"/>
        </w:rPr>
        <w:t>Разворачивает</w:t>
      </w:r>
      <w:r w:rsidR="007F2CE4" w:rsidRPr="0053106F">
        <w:rPr>
          <w:rFonts w:ascii="Times New Roman" w:hAnsi="Times New Roman" w:cs="Times New Roman"/>
          <w:sz w:val="24"/>
          <w:szCs w:val="24"/>
        </w:rPr>
        <w:t xml:space="preserve"> </w:t>
      </w:r>
      <w:r w:rsidR="007F2CE4" w:rsidRPr="0053106F">
        <w:rPr>
          <w:rFonts w:ascii="Times New Roman" w:hAnsi="Times New Roman" w:cs="Times New Roman"/>
          <w:i/>
          <w:iCs/>
          <w:sz w:val="24"/>
          <w:szCs w:val="24"/>
        </w:rPr>
        <w:t>бумагу</w:t>
      </w:r>
      <w:r w:rsidR="007F2CE4" w:rsidRPr="0053106F">
        <w:rPr>
          <w:rFonts w:ascii="Times New Roman" w:hAnsi="Times New Roman" w:cs="Times New Roman"/>
          <w:sz w:val="24"/>
          <w:szCs w:val="24"/>
        </w:rPr>
        <w:t xml:space="preserve">). Ну, начало </w:t>
      </w:r>
      <w:r w:rsidR="007410A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F2CE4" w:rsidRPr="0053106F">
        <w:rPr>
          <w:rFonts w:ascii="Times New Roman" w:hAnsi="Times New Roman" w:cs="Times New Roman"/>
          <w:sz w:val="24"/>
          <w:szCs w:val="24"/>
        </w:rPr>
        <w:t>обычное.</w:t>
      </w:r>
      <w:r w:rsidR="00B70212" w:rsidRPr="0053106F">
        <w:rPr>
          <w:rFonts w:ascii="Times New Roman" w:hAnsi="Times New Roman" w:cs="Times New Roman"/>
          <w:sz w:val="24"/>
          <w:szCs w:val="24"/>
        </w:rPr>
        <w:t xml:space="preserve"> (</w:t>
      </w:r>
      <w:r w:rsidR="00B70212" w:rsidRPr="0053106F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="00B70212" w:rsidRPr="0053106F">
        <w:rPr>
          <w:rFonts w:ascii="Times New Roman" w:hAnsi="Times New Roman" w:cs="Times New Roman"/>
          <w:sz w:val="24"/>
          <w:szCs w:val="24"/>
        </w:rPr>
        <w:t xml:space="preserve">). </w:t>
      </w:r>
      <w:r w:rsidR="0053106F">
        <w:rPr>
          <w:rFonts w:ascii="Times New Roman" w:hAnsi="Times New Roman" w:cs="Times New Roman"/>
          <w:sz w:val="24"/>
          <w:szCs w:val="24"/>
        </w:rPr>
        <w:t>«</w:t>
      </w:r>
      <w:r w:rsidR="0053106F" w:rsidRPr="0053106F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Французской республики 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>Гаспар</w:t>
      </w:r>
      <w:r w:rsidR="0053106F" w:rsidRPr="0053106F">
        <w:rPr>
          <w:rFonts w:ascii="Times New Roman" w:hAnsi="Times New Roman" w:cs="Times New Roman"/>
          <w:color w:val="000000"/>
          <w:sz w:val="24"/>
          <w:szCs w:val="24"/>
        </w:rPr>
        <w:t xml:space="preserve"> Дюпре и гражданка Французской республики Сесиль Дюпре, состоящие в браке, зарегистрированном такого-то числа такого года в мэрии города </w:t>
      </w:r>
      <w:proofErr w:type="spellStart"/>
      <w:r w:rsidR="0053106F" w:rsidRPr="0053106F">
        <w:rPr>
          <w:rFonts w:ascii="Times New Roman" w:hAnsi="Times New Roman" w:cs="Times New Roman"/>
          <w:color w:val="000000"/>
          <w:sz w:val="24"/>
          <w:szCs w:val="24"/>
        </w:rPr>
        <w:t>Шарлеман</w:t>
      </w:r>
      <w:proofErr w:type="spellEnd"/>
      <w:r w:rsidR="0053106F" w:rsidRPr="0053106F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 Провансаль,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расторжения, заключили настоящий брачный договор о нижеследующем…» ну и далее пункты. Пункт первый: «Супруги договариваются о том, что всё имущество, приобретённое ими в период до брака и после заключения брака признается их совместной собственностью». (</w:t>
      </w:r>
      <w:r w:rsidR="00531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Отрывается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документа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). Как выявило следствие, у гражданина 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>Гаспар</w:t>
      </w:r>
      <w:r w:rsidR="00B240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Дюпре </w:t>
      </w:r>
      <w:r w:rsidR="00991951">
        <w:rPr>
          <w:rFonts w:ascii="Times New Roman" w:hAnsi="Times New Roman" w:cs="Times New Roman"/>
          <w:color w:val="000000"/>
          <w:sz w:val="24"/>
          <w:szCs w:val="24"/>
        </w:rPr>
        <w:t xml:space="preserve">на момент заключения договора 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не имелось имущества – движимого или недвижимого, </w:t>
      </w:r>
      <w:r w:rsidR="003809B0">
        <w:rPr>
          <w:rFonts w:ascii="Times New Roman" w:hAnsi="Times New Roman" w:cs="Times New Roman"/>
          <w:color w:val="000000"/>
          <w:sz w:val="24"/>
          <w:szCs w:val="24"/>
        </w:rPr>
        <w:t>он гол как сокол. Г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>ражданка Сесиль Плеже</w:t>
      </w:r>
      <w:r w:rsidR="003809B0">
        <w:rPr>
          <w:rFonts w:ascii="Times New Roman" w:hAnsi="Times New Roman" w:cs="Times New Roman"/>
          <w:color w:val="000000"/>
          <w:sz w:val="24"/>
          <w:szCs w:val="24"/>
        </w:rPr>
        <w:t xml:space="preserve"> до замужества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имела имущество в виде апартаментов в Каннах, машину марки </w:t>
      </w:r>
      <w:r w:rsidR="00E763F9">
        <w:rPr>
          <w:rFonts w:ascii="Times New Roman" w:hAnsi="Times New Roman" w:cs="Times New Roman"/>
          <w:color w:val="000000"/>
          <w:sz w:val="24"/>
          <w:szCs w:val="24"/>
        </w:rPr>
        <w:t>Лексус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>, драгоценности и украшения на сумму более четырёх миллионов евро</w:t>
      </w:r>
      <w:r w:rsidR="002D3853">
        <w:rPr>
          <w:rFonts w:ascii="Times New Roman" w:hAnsi="Times New Roman" w:cs="Times New Roman"/>
          <w:color w:val="000000"/>
          <w:sz w:val="24"/>
          <w:szCs w:val="24"/>
        </w:rPr>
        <w:t>, солидный банковский счёт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>. Неплохо, неплохо устроился месье Дюпре. Далее. (</w:t>
      </w:r>
      <w:r w:rsidR="00531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Смотрит документ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). Пункт о доходах… пункт, как делить долги… пункт, о совместной ответственности за кредит, взятый в банке… А вот и </w:t>
      </w:r>
      <w:r w:rsidR="00991951">
        <w:rPr>
          <w:rFonts w:ascii="Times New Roman" w:hAnsi="Times New Roman" w:cs="Times New Roman"/>
          <w:color w:val="000000"/>
          <w:sz w:val="24"/>
          <w:szCs w:val="24"/>
        </w:rPr>
        <w:t>главное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991951">
        <w:rPr>
          <w:rFonts w:ascii="Times New Roman" w:hAnsi="Times New Roman" w:cs="Times New Roman"/>
          <w:color w:val="000000"/>
          <w:sz w:val="24"/>
          <w:szCs w:val="24"/>
        </w:rPr>
        <w:t>Радел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два</w:t>
      </w:r>
      <w:r w:rsidR="009631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951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три. (</w:t>
      </w:r>
      <w:r w:rsidR="00531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Читает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>). «Имущество, полученное одним из Супругов во время брака в дар, в порядке наследования или по иным безвозмездным сделкам, является его собственностью». (</w:t>
      </w:r>
      <w:r w:rsidR="005310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Отрывается от документа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). Это </w:t>
      </w:r>
      <w:r w:rsidR="004D37CA">
        <w:rPr>
          <w:rFonts w:ascii="Times New Roman" w:hAnsi="Times New Roman" w:cs="Times New Roman"/>
          <w:color w:val="000000"/>
          <w:sz w:val="24"/>
          <w:szCs w:val="24"/>
        </w:rPr>
        <w:t xml:space="preserve">ключевой 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>момент. Нотариус, месье Рене Клер, показал</w:t>
      </w:r>
      <w:r w:rsidR="00261841">
        <w:rPr>
          <w:rFonts w:ascii="Times New Roman" w:hAnsi="Times New Roman" w:cs="Times New Roman"/>
          <w:color w:val="000000"/>
          <w:sz w:val="24"/>
          <w:szCs w:val="24"/>
        </w:rPr>
        <w:t xml:space="preserve"> следствию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>, что при составлении текст</w:t>
      </w:r>
      <w:r w:rsidR="009919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>Гаспар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Дюпре настаивал на формулировке: имущество, полученное в порядке наследования, </w:t>
      </w:r>
      <w:r w:rsidR="002D3853">
        <w:rPr>
          <w:rFonts w:ascii="Times New Roman" w:hAnsi="Times New Roman" w:cs="Times New Roman"/>
          <w:color w:val="000000"/>
          <w:sz w:val="24"/>
          <w:szCs w:val="24"/>
        </w:rPr>
        <w:t>становится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совместной собственностью</w:t>
      </w:r>
      <w:r w:rsidR="002D3853">
        <w:rPr>
          <w:rFonts w:ascii="Times New Roman" w:hAnsi="Times New Roman" w:cs="Times New Roman"/>
          <w:color w:val="000000"/>
          <w:sz w:val="24"/>
          <w:szCs w:val="24"/>
        </w:rPr>
        <w:t xml:space="preserve"> супругов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>, и мадмуазель Плеже была согласна</w:t>
      </w:r>
      <w:r w:rsidR="0099195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2D3853">
        <w:rPr>
          <w:rFonts w:ascii="Times New Roman" w:hAnsi="Times New Roman" w:cs="Times New Roman"/>
          <w:color w:val="000000"/>
          <w:sz w:val="24"/>
          <w:szCs w:val="24"/>
        </w:rPr>
        <w:t>этой поправкой</w:t>
      </w:r>
      <w:r w:rsidR="0053106F">
        <w:rPr>
          <w:rFonts w:ascii="Times New Roman" w:hAnsi="Times New Roman" w:cs="Times New Roman"/>
          <w:color w:val="000000"/>
          <w:sz w:val="24"/>
          <w:szCs w:val="24"/>
        </w:rPr>
        <w:t>. Однако нотариус указал на статью Семейного кодекса Французской республики, которая запрещает подобную формулировку. Так что наследство доставалось бы только Сесиль Дюпре, в девичестве – Плеже</w:t>
      </w:r>
      <w:r w:rsidR="0053106F" w:rsidRPr="00991951">
        <w:rPr>
          <w:rFonts w:ascii="Times New Roman" w:hAnsi="Times New Roman" w:cs="Times New Roman"/>
          <w:color w:val="000000"/>
          <w:sz w:val="24"/>
          <w:szCs w:val="24"/>
        </w:rPr>
        <w:t xml:space="preserve">. И что из этого следует? </w:t>
      </w:r>
      <w:r w:rsidR="00991951" w:rsidRPr="00991951">
        <w:rPr>
          <w:rFonts w:ascii="Times New Roman" w:hAnsi="Times New Roman" w:cs="Times New Roman"/>
          <w:color w:val="000000"/>
          <w:sz w:val="24"/>
          <w:szCs w:val="24"/>
        </w:rPr>
        <w:t xml:space="preserve">А последовало исчезновение одной из тех, кто </w:t>
      </w:r>
      <w:r w:rsidR="004C22D0">
        <w:rPr>
          <w:rFonts w:ascii="Times New Roman" w:hAnsi="Times New Roman" w:cs="Times New Roman"/>
          <w:color w:val="000000"/>
          <w:sz w:val="24"/>
          <w:szCs w:val="24"/>
        </w:rPr>
        <w:t>поставил подпись под</w:t>
      </w:r>
      <w:r w:rsidR="00991951" w:rsidRPr="00991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3F9">
        <w:rPr>
          <w:rFonts w:ascii="Times New Roman" w:hAnsi="Times New Roman" w:cs="Times New Roman"/>
          <w:color w:val="000000"/>
          <w:sz w:val="24"/>
          <w:szCs w:val="24"/>
        </w:rPr>
        <w:t>брачны</w:t>
      </w:r>
      <w:r w:rsidR="004C22D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76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951" w:rsidRPr="0099195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C22D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91951" w:rsidRPr="00991951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991951" w:rsidRPr="009919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Долгая пауза</w:t>
      </w:r>
      <w:r w:rsidR="00991951" w:rsidRPr="0099195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7602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B5427" w:rsidRPr="00991951">
        <w:rPr>
          <w:rFonts w:ascii="Times New Roman" w:hAnsi="Times New Roman" w:cs="Times New Roman"/>
          <w:sz w:val="24"/>
          <w:szCs w:val="24"/>
        </w:rPr>
        <w:t xml:space="preserve">ело </w:t>
      </w:r>
      <w:r w:rsidR="00EB5B15" w:rsidRPr="00991951">
        <w:rPr>
          <w:rFonts w:ascii="Times New Roman" w:hAnsi="Times New Roman" w:cs="Times New Roman"/>
          <w:sz w:val="24"/>
          <w:szCs w:val="24"/>
        </w:rPr>
        <w:t xml:space="preserve">Сесиль </w:t>
      </w:r>
      <w:r w:rsidR="00991951">
        <w:rPr>
          <w:rFonts w:ascii="Times New Roman" w:hAnsi="Times New Roman" w:cs="Times New Roman"/>
          <w:sz w:val="24"/>
          <w:szCs w:val="24"/>
        </w:rPr>
        <w:t>Дюпре</w:t>
      </w:r>
      <w:r w:rsidR="00EB5B15" w:rsidRPr="00991951">
        <w:rPr>
          <w:rFonts w:ascii="Times New Roman" w:hAnsi="Times New Roman" w:cs="Times New Roman"/>
          <w:sz w:val="24"/>
          <w:szCs w:val="24"/>
        </w:rPr>
        <w:t xml:space="preserve"> </w:t>
      </w:r>
      <w:r w:rsidR="00EB5427" w:rsidRPr="00991951">
        <w:rPr>
          <w:rFonts w:ascii="Times New Roman" w:hAnsi="Times New Roman" w:cs="Times New Roman"/>
          <w:sz w:val="24"/>
          <w:szCs w:val="24"/>
        </w:rPr>
        <w:t xml:space="preserve">было найдено. </w:t>
      </w:r>
      <w:r w:rsidR="00525AF2" w:rsidRPr="00991951">
        <w:rPr>
          <w:rFonts w:ascii="Times New Roman" w:hAnsi="Times New Roman" w:cs="Times New Roman"/>
          <w:sz w:val="24"/>
          <w:szCs w:val="24"/>
        </w:rPr>
        <w:t>Найдено</w:t>
      </w:r>
      <w:r w:rsidR="005D2056" w:rsidRPr="00991951">
        <w:rPr>
          <w:rFonts w:ascii="Times New Roman" w:hAnsi="Times New Roman" w:cs="Times New Roman"/>
          <w:sz w:val="24"/>
          <w:szCs w:val="24"/>
        </w:rPr>
        <w:t xml:space="preserve"> в </w:t>
      </w:r>
      <w:r w:rsidR="00F40862" w:rsidRPr="00991951">
        <w:rPr>
          <w:rFonts w:ascii="Times New Roman" w:hAnsi="Times New Roman" w:cs="Times New Roman"/>
          <w:sz w:val="24"/>
          <w:szCs w:val="24"/>
        </w:rPr>
        <w:t>ущель</w:t>
      </w:r>
      <w:r w:rsidR="002B4B73" w:rsidRPr="00991951">
        <w:rPr>
          <w:rFonts w:ascii="Times New Roman" w:hAnsi="Times New Roman" w:cs="Times New Roman"/>
          <w:sz w:val="24"/>
          <w:szCs w:val="24"/>
        </w:rPr>
        <w:t>е</w:t>
      </w:r>
      <w:r w:rsidR="005D2056" w:rsidRPr="00991951">
        <w:rPr>
          <w:rFonts w:ascii="Times New Roman" w:hAnsi="Times New Roman" w:cs="Times New Roman"/>
          <w:sz w:val="24"/>
          <w:szCs w:val="24"/>
        </w:rPr>
        <w:t xml:space="preserve">. В </w:t>
      </w:r>
      <w:r w:rsidR="00EB5B15" w:rsidRPr="00991951">
        <w:rPr>
          <w:rFonts w:ascii="Times New Roman" w:hAnsi="Times New Roman" w:cs="Times New Roman"/>
          <w:sz w:val="24"/>
          <w:szCs w:val="24"/>
        </w:rPr>
        <w:t>ущелье</w:t>
      </w:r>
      <w:r w:rsidR="005D2056" w:rsidRPr="00991951">
        <w:rPr>
          <w:rFonts w:ascii="Times New Roman" w:hAnsi="Times New Roman" w:cs="Times New Roman"/>
          <w:sz w:val="24"/>
          <w:szCs w:val="24"/>
        </w:rPr>
        <w:t xml:space="preserve"> за Лиможем. </w:t>
      </w:r>
      <w:r w:rsidR="00D329E0" w:rsidRPr="00991951">
        <w:rPr>
          <w:rFonts w:ascii="Times New Roman" w:hAnsi="Times New Roman" w:cs="Times New Roman"/>
          <w:sz w:val="24"/>
          <w:szCs w:val="24"/>
        </w:rPr>
        <w:t>Мад</w:t>
      </w:r>
      <w:r w:rsidR="00E763F9">
        <w:rPr>
          <w:rFonts w:ascii="Times New Roman" w:hAnsi="Times New Roman" w:cs="Times New Roman"/>
          <w:sz w:val="24"/>
          <w:szCs w:val="24"/>
        </w:rPr>
        <w:t>ам</w:t>
      </w:r>
      <w:r w:rsidR="00025D00" w:rsidRPr="00991951">
        <w:rPr>
          <w:rFonts w:ascii="Times New Roman" w:hAnsi="Times New Roman" w:cs="Times New Roman"/>
          <w:sz w:val="24"/>
          <w:szCs w:val="24"/>
        </w:rPr>
        <w:t xml:space="preserve"> Буше</w:t>
      </w:r>
      <w:r w:rsidR="00D329E0" w:rsidRPr="00991951">
        <w:rPr>
          <w:rFonts w:ascii="Times New Roman" w:hAnsi="Times New Roman" w:cs="Times New Roman"/>
          <w:sz w:val="24"/>
          <w:szCs w:val="24"/>
        </w:rPr>
        <w:t xml:space="preserve"> опознала труп</w:t>
      </w:r>
      <w:r w:rsidR="00DE5DF5" w:rsidRPr="00991951">
        <w:rPr>
          <w:rFonts w:ascii="Times New Roman" w:hAnsi="Times New Roman" w:cs="Times New Roman"/>
          <w:sz w:val="24"/>
          <w:szCs w:val="24"/>
        </w:rPr>
        <w:t>.</w:t>
      </w:r>
      <w:r w:rsidR="00EA6A78" w:rsidRPr="00991951">
        <w:rPr>
          <w:rFonts w:ascii="Times New Roman" w:hAnsi="Times New Roman" w:cs="Times New Roman"/>
          <w:sz w:val="24"/>
          <w:szCs w:val="24"/>
        </w:rPr>
        <w:t xml:space="preserve"> И рядом с трупом нашли знаете что? Вот это. (</w:t>
      </w:r>
      <w:r w:rsidR="00EA6A78" w:rsidRPr="00991951">
        <w:rPr>
          <w:rFonts w:ascii="Times New Roman" w:hAnsi="Times New Roman" w:cs="Times New Roman"/>
          <w:i/>
          <w:iCs/>
          <w:sz w:val="24"/>
          <w:szCs w:val="24"/>
        </w:rPr>
        <w:t>Достаёт из кармана мобильник</w:t>
      </w:r>
      <w:r w:rsidR="00EA6A78" w:rsidRPr="00991951">
        <w:rPr>
          <w:rFonts w:ascii="Times New Roman" w:hAnsi="Times New Roman" w:cs="Times New Roman"/>
          <w:sz w:val="24"/>
          <w:szCs w:val="24"/>
        </w:rPr>
        <w:t>). Ваш смартфон</w:t>
      </w:r>
      <w:r w:rsidR="00BF650A">
        <w:rPr>
          <w:rFonts w:ascii="Times New Roman" w:hAnsi="Times New Roman" w:cs="Times New Roman"/>
          <w:sz w:val="24"/>
          <w:szCs w:val="24"/>
        </w:rPr>
        <w:t>, Дюпре</w:t>
      </w:r>
      <w:r w:rsidR="00EA6A78" w:rsidRPr="00991951">
        <w:rPr>
          <w:rFonts w:ascii="Times New Roman" w:hAnsi="Times New Roman" w:cs="Times New Roman"/>
          <w:sz w:val="24"/>
          <w:szCs w:val="24"/>
        </w:rPr>
        <w:t xml:space="preserve">. </w:t>
      </w:r>
      <w:r w:rsidR="00893304" w:rsidRPr="00991951">
        <w:rPr>
          <w:rFonts w:ascii="Times New Roman" w:hAnsi="Times New Roman" w:cs="Times New Roman"/>
          <w:sz w:val="24"/>
          <w:szCs w:val="24"/>
        </w:rPr>
        <w:t xml:space="preserve">Это и есть главная улика. </w:t>
      </w:r>
      <w:r w:rsidR="00443371" w:rsidRPr="00991951">
        <w:rPr>
          <w:rFonts w:ascii="Times New Roman" w:hAnsi="Times New Roman" w:cs="Times New Roman"/>
          <w:sz w:val="24"/>
          <w:szCs w:val="24"/>
        </w:rPr>
        <w:t xml:space="preserve">Улика, указывающая на вас, как на убийцу. </w:t>
      </w:r>
      <w:r w:rsidR="00CE7A63" w:rsidRPr="00991951">
        <w:rPr>
          <w:rFonts w:ascii="Times New Roman" w:hAnsi="Times New Roman" w:cs="Times New Roman"/>
          <w:sz w:val="24"/>
          <w:szCs w:val="24"/>
        </w:rPr>
        <w:t>Скорее всего</w:t>
      </w:r>
      <w:r w:rsidR="00754ACA" w:rsidRPr="00991951">
        <w:rPr>
          <w:rFonts w:ascii="Times New Roman" w:hAnsi="Times New Roman" w:cs="Times New Roman"/>
          <w:sz w:val="24"/>
          <w:szCs w:val="24"/>
        </w:rPr>
        <w:t xml:space="preserve">, дело было так. </w:t>
      </w:r>
      <w:r w:rsidR="006F4429">
        <w:rPr>
          <w:rFonts w:ascii="Times New Roman" w:hAnsi="Times New Roman" w:cs="Times New Roman"/>
          <w:sz w:val="24"/>
          <w:szCs w:val="24"/>
        </w:rPr>
        <w:t>Дюпре</w:t>
      </w:r>
      <w:r w:rsidR="00754ACA" w:rsidRPr="00991951">
        <w:rPr>
          <w:rFonts w:ascii="Times New Roman" w:hAnsi="Times New Roman" w:cs="Times New Roman"/>
          <w:sz w:val="24"/>
          <w:szCs w:val="24"/>
        </w:rPr>
        <w:t xml:space="preserve"> предложил Сесиль Плеже сделать снимок на краю пропасти. </w:t>
      </w:r>
      <w:r w:rsidR="00EB5B15" w:rsidRPr="00991951">
        <w:rPr>
          <w:rFonts w:ascii="Times New Roman" w:hAnsi="Times New Roman" w:cs="Times New Roman"/>
          <w:sz w:val="24"/>
          <w:szCs w:val="24"/>
        </w:rPr>
        <w:t xml:space="preserve">Будто бы </w:t>
      </w:r>
      <w:r w:rsidR="006F4429"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="00EB5B15" w:rsidRPr="00991951">
        <w:rPr>
          <w:rFonts w:ascii="Times New Roman" w:hAnsi="Times New Roman" w:cs="Times New Roman"/>
          <w:sz w:val="24"/>
          <w:szCs w:val="24"/>
        </w:rPr>
        <w:t xml:space="preserve">чтобы разместить </w:t>
      </w:r>
      <w:r w:rsidR="006F4429">
        <w:rPr>
          <w:rFonts w:ascii="Times New Roman" w:hAnsi="Times New Roman" w:cs="Times New Roman"/>
          <w:sz w:val="24"/>
          <w:szCs w:val="24"/>
        </w:rPr>
        <w:t xml:space="preserve">эффектное </w:t>
      </w:r>
      <w:r w:rsidR="00EB5B15" w:rsidRPr="00991951">
        <w:rPr>
          <w:rFonts w:ascii="Times New Roman" w:hAnsi="Times New Roman" w:cs="Times New Roman"/>
          <w:sz w:val="24"/>
          <w:szCs w:val="24"/>
        </w:rPr>
        <w:t xml:space="preserve">фото в фейсбуке. </w:t>
      </w:r>
      <w:r w:rsidR="00754ACA" w:rsidRPr="00991951">
        <w:rPr>
          <w:rFonts w:ascii="Times New Roman" w:hAnsi="Times New Roman" w:cs="Times New Roman"/>
          <w:sz w:val="24"/>
          <w:szCs w:val="24"/>
        </w:rPr>
        <w:t>Она доверчиво согласилась. И столкнул её</w:t>
      </w:r>
      <w:r w:rsidR="00BF650A">
        <w:rPr>
          <w:rFonts w:ascii="Times New Roman" w:hAnsi="Times New Roman" w:cs="Times New Roman"/>
          <w:sz w:val="24"/>
          <w:szCs w:val="24"/>
        </w:rPr>
        <w:t xml:space="preserve"> в пропасть</w:t>
      </w:r>
      <w:r w:rsidR="00754ACA" w:rsidRPr="00991951">
        <w:rPr>
          <w:rFonts w:ascii="Times New Roman" w:hAnsi="Times New Roman" w:cs="Times New Roman"/>
          <w:sz w:val="24"/>
          <w:szCs w:val="24"/>
        </w:rPr>
        <w:t xml:space="preserve">. </w:t>
      </w:r>
      <w:r w:rsidR="006F4429">
        <w:rPr>
          <w:rFonts w:ascii="Times New Roman" w:hAnsi="Times New Roman" w:cs="Times New Roman"/>
          <w:sz w:val="24"/>
          <w:szCs w:val="24"/>
        </w:rPr>
        <w:t>(</w:t>
      </w:r>
      <w:r w:rsidR="006F4429" w:rsidRPr="006F4429">
        <w:rPr>
          <w:rFonts w:ascii="Times New Roman" w:hAnsi="Times New Roman" w:cs="Times New Roman"/>
          <w:i/>
          <w:iCs/>
          <w:sz w:val="24"/>
          <w:szCs w:val="24"/>
        </w:rPr>
        <w:t>Крик</w:t>
      </w:r>
      <w:r w:rsidR="006F4429">
        <w:rPr>
          <w:rFonts w:ascii="Times New Roman" w:hAnsi="Times New Roman" w:cs="Times New Roman"/>
          <w:sz w:val="24"/>
          <w:szCs w:val="24"/>
        </w:rPr>
        <w:t xml:space="preserve"> </w:t>
      </w:r>
      <w:r w:rsidR="006F4429" w:rsidRPr="006F4429">
        <w:rPr>
          <w:rFonts w:ascii="Times New Roman" w:hAnsi="Times New Roman" w:cs="Times New Roman"/>
          <w:i/>
          <w:iCs/>
          <w:sz w:val="24"/>
          <w:szCs w:val="24"/>
        </w:rPr>
        <w:t>падающей</w:t>
      </w:r>
      <w:r w:rsidR="006F4429">
        <w:rPr>
          <w:rFonts w:ascii="Times New Roman" w:hAnsi="Times New Roman" w:cs="Times New Roman"/>
          <w:sz w:val="24"/>
          <w:szCs w:val="24"/>
        </w:rPr>
        <w:t xml:space="preserve"> </w:t>
      </w:r>
      <w:r w:rsidR="006F4429" w:rsidRPr="006F442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F4429">
        <w:rPr>
          <w:rFonts w:ascii="Times New Roman" w:hAnsi="Times New Roman" w:cs="Times New Roman"/>
          <w:sz w:val="24"/>
          <w:szCs w:val="24"/>
        </w:rPr>
        <w:t xml:space="preserve"> </w:t>
      </w:r>
      <w:r w:rsidR="006F4429" w:rsidRPr="006F4429">
        <w:rPr>
          <w:rFonts w:ascii="Times New Roman" w:hAnsi="Times New Roman" w:cs="Times New Roman"/>
          <w:i/>
          <w:iCs/>
          <w:sz w:val="24"/>
          <w:szCs w:val="24"/>
        </w:rPr>
        <w:t>ущелье</w:t>
      </w:r>
      <w:r w:rsidR="006F4429">
        <w:rPr>
          <w:rFonts w:ascii="Times New Roman" w:hAnsi="Times New Roman" w:cs="Times New Roman"/>
          <w:sz w:val="24"/>
          <w:szCs w:val="24"/>
        </w:rPr>
        <w:t xml:space="preserve"> </w:t>
      </w:r>
      <w:r w:rsidR="006F4429" w:rsidRPr="006F4429">
        <w:rPr>
          <w:rFonts w:ascii="Times New Roman" w:hAnsi="Times New Roman" w:cs="Times New Roman"/>
          <w:i/>
          <w:iCs/>
          <w:sz w:val="24"/>
          <w:szCs w:val="24"/>
        </w:rPr>
        <w:t>женщины</w:t>
      </w:r>
      <w:r w:rsidR="006F4429">
        <w:rPr>
          <w:rFonts w:ascii="Times New Roman" w:hAnsi="Times New Roman" w:cs="Times New Roman"/>
          <w:sz w:val="24"/>
          <w:szCs w:val="24"/>
        </w:rPr>
        <w:t xml:space="preserve">). </w:t>
      </w:r>
      <w:r w:rsidR="00754ACA" w:rsidRPr="00991951">
        <w:rPr>
          <w:rFonts w:ascii="Times New Roman" w:hAnsi="Times New Roman" w:cs="Times New Roman"/>
          <w:sz w:val="24"/>
          <w:szCs w:val="24"/>
        </w:rPr>
        <w:t>При этом</w:t>
      </w:r>
      <w:r w:rsidR="006F4429">
        <w:rPr>
          <w:rFonts w:ascii="Times New Roman" w:hAnsi="Times New Roman" w:cs="Times New Roman"/>
          <w:sz w:val="24"/>
          <w:szCs w:val="24"/>
        </w:rPr>
        <w:t xml:space="preserve"> Дюпре</w:t>
      </w:r>
      <w:r w:rsidR="00754ACA" w:rsidRPr="00991951">
        <w:rPr>
          <w:rFonts w:ascii="Times New Roman" w:hAnsi="Times New Roman" w:cs="Times New Roman"/>
          <w:sz w:val="24"/>
          <w:szCs w:val="24"/>
        </w:rPr>
        <w:t xml:space="preserve"> выронил</w:t>
      </w:r>
      <w:r w:rsidR="006F4429">
        <w:rPr>
          <w:rFonts w:ascii="Times New Roman" w:hAnsi="Times New Roman" w:cs="Times New Roman"/>
          <w:sz w:val="24"/>
          <w:szCs w:val="24"/>
        </w:rPr>
        <w:t xml:space="preserve"> </w:t>
      </w:r>
      <w:r w:rsidR="00754ACA" w:rsidRPr="00991951">
        <w:rPr>
          <w:rFonts w:ascii="Times New Roman" w:hAnsi="Times New Roman" w:cs="Times New Roman"/>
          <w:sz w:val="24"/>
          <w:szCs w:val="24"/>
        </w:rPr>
        <w:t>смартфон</w:t>
      </w:r>
      <w:r w:rsidR="00CE7A63" w:rsidRPr="00991951">
        <w:rPr>
          <w:rFonts w:ascii="Times New Roman" w:hAnsi="Times New Roman" w:cs="Times New Roman"/>
          <w:sz w:val="24"/>
          <w:szCs w:val="24"/>
        </w:rPr>
        <w:t xml:space="preserve">, он полетел </w:t>
      </w:r>
      <w:r w:rsidR="00BF650A">
        <w:rPr>
          <w:rFonts w:ascii="Times New Roman" w:hAnsi="Times New Roman" w:cs="Times New Roman"/>
          <w:sz w:val="24"/>
          <w:szCs w:val="24"/>
        </w:rPr>
        <w:t>вниз</w:t>
      </w:r>
      <w:r w:rsidR="00754ACA" w:rsidRPr="00991951">
        <w:rPr>
          <w:rFonts w:ascii="Times New Roman" w:hAnsi="Times New Roman" w:cs="Times New Roman"/>
          <w:sz w:val="24"/>
          <w:szCs w:val="24"/>
        </w:rPr>
        <w:t xml:space="preserve">. </w:t>
      </w:r>
      <w:r w:rsidR="005479E4" w:rsidRPr="00991951">
        <w:rPr>
          <w:rFonts w:ascii="Times New Roman" w:hAnsi="Times New Roman" w:cs="Times New Roman"/>
          <w:sz w:val="24"/>
          <w:szCs w:val="24"/>
        </w:rPr>
        <w:t>Я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 мог </w:t>
      </w:r>
      <w:r w:rsidR="005479E4" w:rsidRPr="00991951">
        <w:rPr>
          <w:rFonts w:ascii="Times New Roman" w:hAnsi="Times New Roman" w:cs="Times New Roman"/>
          <w:sz w:val="24"/>
          <w:szCs w:val="24"/>
        </w:rPr>
        <w:t xml:space="preserve">бы сразу 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5D2056" w:rsidRPr="00991951">
        <w:rPr>
          <w:rFonts w:ascii="Times New Roman" w:hAnsi="Times New Roman" w:cs="Times New Roman"/>
          <w:sz w:val="24"/>
          <w:szCs w:val="24"/>
        </w:rPr>
        <w:t>дело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 </w:t>
      </w:r>
      <w:r w:rsidR="005479E4" w:rsidRPr="00991951">
        <w:rPr>
          <w:rFonts w:ascii="Times New Roman" w:hAnsi="Times New Roman" w:cs="Times New Roman"/>
          <w:sz w:val="24"/>
          <w:szCs w:val="24"/>
        </w:rPr>
        <w:t>в суд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, но </w:t>
      </w:r>
      <w:r w:rsidR="005479E4" w:rsidRPr="00991951">
        <w:rPr>
          <w:rFonts w:ascii="Times New Roman" w:hAnsi="Times New Roman" w:cs="Times New Roman"/>
          <w:sz w:val="24"/>
          <w:szCs w:val="24"/>
        </w:rPr>
        <w:t xml:space="preserve">захотелось </w:t>
      </w:r>
      <w:r w:rsidR="007B5838" w:rsidRPr="00991951">
        <w:rPr>
          <w:rFonts w:ascii="Times New Roman" w:hAnsi="Times New Roman" w:cs="Times New Roman"/>
          <w:sz w:val="24"/>
          <w:szCs w:val="24"/>
        </w:rPr>
        <w:t>завершить</w:t>
      </w:r>
      <w:r w:rsidR="005479E4" w:rsidRPr="00991951">
        <w:rPr>
          <w:rFonts w:ascii="Times New Roman" w:hAnsi="Times New Roman" w:cs="Times New Roman"/>
          <w:sz w:val="24"/>
          <w:szCs w:val="24"/>
        </w:rPr>
        <w:t xml:space="preserve"> </w:t>
      </w:r>
      <w:r w:rsidR="007B5838" w:rsidRPr="00991951">
        <w:rPr>
          <w:rFonts w:ascii="Times New Roman" w:hAnsi="Times New Roman" w:cs="Times New Roman"/>
          <w:sz w:val="24"/>
          <w:szCs w:val="24"/>
        </w:rPr>
        <w:t>расследование</w:t>
      </w:r>
      <w:r w:rsidR="005479E4" w:rsidRPr="00991951">
        <w:rPr>
          <w:rFonts w:ascii="Times New Roman" w:hAnsi="Times New Roman" w:cs="Times New Roman"/>
          <w:sz w:val="24"/>
          <w:szCs w:val="24"/>
        </w:rPr>
        <w:t xml:space="preserve"> </w:t>
      </w:r>
      <w:r w:rsidR="00FE4107" w:rsidRPr="00991951">
        <w:rPr>
          <w:rFonts w:ascii="Times New Roman" w:hAnsi="Times New Roman" w:cs="Times New Roman"/>
          <w:sz w:val="24"/>
          <w:szCs w:val="24"/>
        </w:rPr>
        <w:t>изящно</w:t>
      </w:r>
      <w:r w:rsidR="005479E4" w:rsidRPr="00991951">
        <w:rPr>
          <w:rFonts w:ascii="Times New Roman" w:hAnsi="Times New Roman" w:cs="Times New Roman"/>
          <w:sz w:val="24"/>
          <w:szCs w:val="24"/>
        </w:rPr>
        <w:t xml:space="preserve"> –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 добиться от вас признания. </w:t>
      </w:r>
      <w:r w:rsidR="00754ACA" w:rsidRPr="00991951">
        <w:rPr>
          <w:rFonts w:ascii="Times New Roman" w:hAnsi="Times New Roman" w:cs="Times New Roman"/>
          <w:sz w:val="24"/>
          <w:szCs w:val="24"/>
        </w:rPr>
        <w:t>Потому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 решил </w:t>
      </w:r>
      <w:r w:rsidR="005479E4" w:rsidRPr="00991951">
        <w:rPr>
          <w:rFonts w:ascii="Times New Roman" w:hAnsi="Times New Roman" w:cs="Times New Roman"/>
          <w:sz w:val="24"/>
          <w:szCs w:val="24"/>
        </w:rPr>
        <w:t>подстроить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 </w:t>
      </w:r>
      <w:r w:rsidR="00D329E0" w:rsidRPr="00991951">
        <w:rPr>
          <w:rFonts w:ascii="Times New Roman" w:hAnsi="Times New Roman" w:cs="Times New Roman"/>
          <w:sz w:val="24"/>
          <w:szCs w:val="24"/>
        </w:rPr>
        <w:t xml:space="preserve">вам </w:t>
      </w:r>
      <w:r w:rsidR="00DE5DF5" w:rsidRPr="00991951">
        <w:rPr>
          <w:rFonts w:ascii="Times New Roman" w:hAnsi="Times New Roman" w:cs="Times New Roman"/>
          <w:sz w:val="24"/>
          <w:szCs w:val="24"/>
        </w:rPr>
        <w:t>ловушку</w:t>
      </w:r>
      <w:r w:rsidR="005479E4" w:rsidRPr="00991951">
        <w:rPr>
          <w:rFonts w:ascii="Times New Roman" w:hAnsi="Times New Roman" w:cs="Times New Roman"/>
          <w:sz w:val="24"/>
          <w:szCs w:val="24"/>
        </w:rPr>
        <w:t xml:space="preserve">. </w:t>
      </w:r>
      <w:r w:rsidR="00DE5DF5" w:rsidRPr="00991951">
        <w:rPr>
          <w:rFonts w:ascii="Times New Roman" w:hAnsi="Times New Roman" w:cs="Times New Roman"/>
          <w:i/>
          <w:iCs/>
          <w:sz w:val="24"/>
          <w:szCs w:val="24"/>
        </w:rPr>
        <w:t xml:space="preserve">(Поворачивается в сторону </w:t>
      </w:r>
      <w:r w:rsidR="00743692" w:rsidRPr="00991951">
        <w:rPr>
          <w:rFonts w:ascii="Times New Roman" w:hAnsi="Times New Roman" w:cs="Times New Roman"/>
          <w:b/>
          <w:i/>
          <w:iCs/>
          <w:sz w:val="24"/>
          <w:szCs w:val="24"/>
        </w:rPr>
        <w:t>Падре</w:t>
      </w:r>
      <w:r w:rsidR="00743692" w:rsidRPr="00991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5DF5" w:rsidRPr="00991951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0C615C" w:rsidRPr="00991951">
        <w:rPr>
          <w:rStyle w:val="a5"/>
          <w:rFonts w:ascii="Times New Roman" w:hAnsi="Times New Roman" w:cs="Times New Roman"/>
          <w:i/>
          <w:sz w:val="24"/>
          <w:szCs w:val="24"/>
        </w:rPr>
        <w:t>Жюли</w:t>
      </w:r>
      <w:r w:rsidR="00DE5DF5" w:rsidRPr="00991951">
        <w:rPr>
          <w:rFonts w:ascii="Times New Roman" w:hAnsi="Times New Roman" w:cs="Times New Roman"/>
          <w:i/>
          <w:iCs/>
          <w:sz w:val="24"/>
          <w:szCs w:val="24"/>
        </w:rPr>
        <w:t>.) </w:t>
      </w:r>
      <w:r w:rsidR="00CF1595" w:rsidRPr="00991951">
        <w:rPr>
          <w:rFonts w:ascii="Times New Roman" w:hAnsi="Times New Roman" w:cs="Times New Roman"/>
          <w:sz w:val="24"/>
          <w:szCs w:val="24"/>
        </w:rPr>
        <w:t>Жан-Жак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 </w:t>
      </w:r>
      <w:r w:rsidR="00D72879" w:rsidRPr="00991951">
        <w:rPr>
          <w:rFonts w:ascii="Times New Roman" w:hAnsi="Times New Roman" w:cs="Times New Roman"/>
          <w:sz w:val="24"/>
          <w:szCs w:val="24"/>
        </w:rPr>
        <w:t>Марсо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 и </w:t>
      </w:r>
      <w:r w:rsidR="000C615C" w:rsidRPr="00991951">
        <w:rPr>
          <w:rFonts w:ascii="Times New Roman" w:hAnsi="Times New Roman" w:cs="Times New Roman"/>
          <w:bCs/>
          <w:sz w:val="24"/>
          <w:szCs w:val="24"/>
        </w:rPr>
        <w:t>Жюли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 Стефани</w:t>
      </w:r>
      <w:r w:rsidR="00EB5427" w:rsidRPr="00991951">
        <w:rPr>
          <w:rFonts w:ascii="Times New Roman" w:hAnsi="Times New Roman" w:cs="Times New Roman"/>
          <w:sz w:val="24"/>
          <w:szCs w:val="24"/>
        </w:rPr>
        <w:t>, актёры местного самодеятельного театра</w:t>
      </w:r>
      <w:r w:rsidR="005479E4" w:rsidRPr="00991951">
        <w:rPr>
          <w:rFonts w:ascii="Times New Roman" w:hAnsi="Times New Roman" w:cs="Times New Roman"/>
          <w:sz w:val="24"/>
          <w:szCs w:val="24"/>
        </w:rPr>
        <w:t xml:space="preserve"> </w:t>
      </w:r>
      <w:r w:rsidR="00601B4E" w:rsidRPr="009919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1B4E" w:rsidRPr="00991951">
        <w:rPr>
          <w:rFonts w:ascii="Times New Roman" w:hAnsi="Times New Roman" w:cs="Times New Roman"/>
          <w:sz w:val="24"/>
          <w:szCs w:val="24"/>
        </w:rPr>
        <w:t>Инспирасьон</w:t>
      </w:r>
      <w:proofErr w:type="spellEnd"/>
      <w:r w:rsidR="00601B4E" w:rsidRPr="00991951">
        <w:rPr>
          <w:rFonts w:ascii="Times New Roman" w:hAnsi="Times New Roman" w:cs="Times New Roman"/>
          <w:sz w:val="24"/>
          <w:szCs w:val="24"/>
        </w:rPr>
        <w:t xml:space="preserve">», </w:t>
      </w:r>
      <w:r w:rsidR="00601B4E" w:rsidRPr="006F4429">
        <w:rPr>
          <w:rFonts w:ascii="Times New Roman" w:hAnsi="Times New Roman" w:cs="Times New Roman"/>
          <w:strike/>
          <w:sz w:val="24"/>
          <w:szCs w:val="24"/>
        </w:rPr>
        <w:t xml:space="preserve">что в переводе с французского означает </w:t>
      </w:r>
      <w:r w:rsidR="005479E4" w:rsidRPr="006F4429">
        <w:rPr>
          <w:rFonts w:ascii="Times New Roman" w:hAnsi="Times New Roman" w:cs="Times New Roman"/>
          <w:strike/>
          <w:sz w:val="24"/>
          <w:szCs w:val="24"/>
        </w:rPr>
        <w:t>«Вдохновение»</w:t>
      </w:r>
      <w:r w:rsidR="00EB5427" w:rsidRPr="006F4429">
        <w:rPr>
          <w:rFonts w:ascii="Times New Roman" w:hAnsi="Times New Roman" w:cs="Times New Roman"/>
          <w:strike/>
          <w:sz w:val="24"/>
          <w:szCs w:val="24"/>
        </w:rPr>
        <w:t>,</w:t>
      </w:r>
      <w:r w:rsidR="00601B4E" w:rsidRPr="006F442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E5DF5" w:rsidRPr="00991951">
        <w:rPr>
          <w:rFonts w:ascii="Times New Roman" w:hAnsi="Times New Roman" w:cs="Times New Roman"/>
          <w:sz w:val="24"/>
          <w:szCs w:val="24"/>
        </w:rPr>
        <w:t>оказали мне помощь</w:t>
      </w:r>
      <w:r w:rsidR="00CF1595" w:rsidRPr="00991951">
        <w:rPr>
          <w:rFonts w:ascii="Times New Roman" w:hAnsi="Times New Roman" w:cs="Times New Roman"/>
          <w:sz w:val="24"/>
          <w:szCs w:val="24"/>
        </w:rPr>
        <w:t>:</w:t>
      </w:r>
      <w:r w:rsidR="00601B4E" w:rsidRPr="00991951">
        <w:rPr>
          <w:rFonts w:ascii="Times New Roman" w:hAnsi="Times New Roman" w:cs="Times New Roman"/>
          <w:sz w:val="24"/>
          <w:szCs w:val="24"/>
        </w:rPr>
        <w:t xml:space="preserve"> изображая будто бы </w:t>
      </w:r>
      <w:r w:rsidR="00D805E3" w:rsidRPr="00991951">
        <w:rPr>
          <w:rFonts w:ascii="Times New Roman" w:hAnsi="Times New Roman" w:cs="Times New Roman"/>
          <w:sz w:val="24"/>
          <w:szCs w:val="24"/>
        </w:rPr>
        <w:t xml:space="preserve">они </w:t>
      </w:r>
      <w:r w:rsidRPr="00991951">
        <w:rPr>
          <w:rFonts w:ascii="Times New Roman" w:hAnsi="Times New Roman" w:cs="Times New Roman"/>
          <w:sz w:val="24"/>
          <w:szCs w:val="24"/>
        </w:rPr>
        <w:t xml:space="preserve">– </w:t>
      </w:r>
      <w:r w:rsidR="00601B4E" w:rsidRPr="00991951">
        <w:rPr>
          <w:rFonts w:ascii="Times New Roman" w:hAnsi="Times New Roman" w:cs="Times New Roman"/>
          <w:sz w:val="24"/>
          <w:szCs w:val="24"/>
        </w:rPr>
        <w:t>Сесиль Плеже и падре</w:t>
      </w:r>
      <w:r w:rsidR="00454F3C" w:rsidRPr="00991951">
        <w:rPr>
          <w:rFonts w:ascii="Times New Roman" w:hAnsi="Times New Roman" w:cs="Times New Roman"/>
          <w:sz w:val="24"/>
          <w:szCs w:val="24"/>
        </w:rPr>
        <w:t xml:space="preserve"> Венсан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. Благодарю </w:t>
      </w:r>
      <w:r w:rsidR="00601B4E" w:rsidRPr="00991951">
        <w:rPr>
          <w:rFonts w:ascii="Times New Roman" w:hAnsi="Times New Roman" w:cs="Times New Roman"/>
          <w:sz w:val="24"/>
          <w:szCs w:val="24"/>
        </w:rPr>
        <w:t>вас</w:t>
      </w:r>
      <w:r w:rsidR="003F41C3" w:rsidRPr="00991951">
        <w:rPr>
          <w:rFonts w:ascii="Times New Roman" w:hAnsi="Times New Roman" w:cs="Times New Roman"/>
          <w:sz w:val="24"/>
          <w:szCs w:val="24"/>
        </w:rPr>
        <w:t>, друзья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. </w:t>
      </w:r>
      <w:r w:rsidR="00717B55" w:rsidRPr="00991951">
        <w:rPr>
          <w:rFonts w:ascii="Times New Roman" w:hAnsi="Times New Roman" w:cs="Times New Roman"/>
          <w:sz w:val="24"/>
          <w:szCs w:val="24"/>
        </w:rPr>
        <w:t xml:space="preserve">Ваше искусство перевоплощения восхитительно. </w:t>
      </w:r>
      <w:r w:rsidR="00525AF2" w:rsidRPr="00991951">
        <w:rPr>
          <w:rFonts w:ascii="Times New Roman" w:hAnsi="Times New Roman" w:cs="Times New Roman"/>
          <w:sz w:val="24"/>
          <w:szCs w:val="24"/>
        </w:rPr>
        <w:t>(</w:t>
      </w:r>
      <w:r w:rsidR="00525AF2" w:rsidRPr="00991951">
        <w:rPr>
          <w:rFonts w:ascii="Times New Roman" w:hAnsi="Times New Roman" w:cs="Times New Roman"/>
          <w:i/>
          <w:iCs/>
          <w:sz w:val="24"/>
          <w:szCs w:val="24"/>
        </w:rPr>
        <w:t>Аплодирует</w:t>
      </w:r>
      <w:r w:rsidR="00525AF2" w:rsidRPr="00991951">
        <w:rPr>
          <w:rFonts w:ascii="Times New Roman" w:hAnsi="Times New Roman" w:cs="Times New Roman"/>
          <w:sz w:val="24"/>
          <w:szCs w:val="24"/>
        </w:rPr>
        <w:t xml:space="preserve">). </w:t>
      </w:r>
      <w:r w:rsidR="00EB5427" w:rsidRPr="00991951">
        <w:rPr>
          <w:rFonts w:ascii="Times New Roman" w:hAnsi="Times New Roman" w:cs="Times New Roman"/>
          <w:sz w:val="24"/>
          <w:szCs w:val="24"/>
        </w:rPr>
        <w:t>Нашли и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 двух реальных </w:t>
      </w:r>
      <w:r w:rsidR="00DE5DF5" w:rsidRPr="00991951">
        <w:rPr>
          <w:rFonts w:ascii="Times New Roman" w:hAnsi="Times New Roman" w:cs="Times New Roman"/>
          <w:sz w:val="24"/>
          <w:szCs w:val="24"/>
        </w:rPr>
        <w:lastRenderedPageBreak/>
        <w:t xml:space="preserve">свидетелей, </w:t>
      </w:r>
      <w:r w:rsidRPr="00991951">
        <w:rPr>
          <w:rFonts w:ascii="Times New Roman" w:hAnsi="Times New Roman" w:cs="Times New Roman"/>
          <w:sz w:val="24"/>
          <w:szCs w:val="24"/>
        </w:rPr>
        <w:t>которые предоставили существенные факты по делу</w:t>
      </w:r>
      <w:r w:rsidR="00DE5DF5" w:rsidRPr="00991951">
        <w:rPr>
          <w:rFonts w:ascii="Times New Roman" w:hAnsi="Times New Roman" w:cs="Times New Roman"/>
          <w:sz w:val="24"/>
          <w:szCs w:val="24"/>
        </w:rPr>
        <w:t>. </w:t>
      </w:r>
      <w:r w:rsidR="00DE5DF5" w:rsidRPr="009919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329E0" w:rsidRPr="00991951">
        <w:rPr>
          <w:rFonts w:ascii="Times New Roman" w:hAnsi="Times New Roman" w:cs="Times New Roman"/>
          <w:i/>
          <w:iCs/>
          <w:sz w:val="24"/>
          <w:szCs w:val="24"/>
        </w:rPr>
        <w:t>Громко</w:t>
      </w:r>
      <w:r w:rsidR="00DE5DF5" w:rsidRPr="00991951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EB5427" w:rsidRPr="00991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5838" w:rsidRPr="00991951">
        <w:rPr>
          <w:rFonts w:ascii="Times New Roman" w:hAnsi="Times New Roman" w:cs="Times New Roman"/>
          <w:sz w:val="24"/>
          <w:szCs w:val="24"/>
        </w:rPr>
        <w:t xml:space="preserve">Бомж </w:t>
      </w:r>
      <w:r w:rsidR="00CB1B96" w:rsidRPr="00991951">
        <w:rPr>
          <w:rFonts w:ascii="Times New Roman" w:hAnsi="Times New Roman" w:cs="Times New Roman"/>
          <w:sz w:val="24"/>
          <w:szCs w:val="24"/>
        </w:rPr>
        <w:t>Франсуа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 Бр</w:t>
      </w:r>
      <w:r w:rsidR="00891A8A" w:rsidRPr="00991951">
        <w:rPr>
          <w:rFonts w:ascii="Times New Roman" w:hAnsi="Times New Roman" w:cs="Times New Roman"/>
          <w:sz w:val="24"/>
          <w:szCs w:val="24"/>
        </w:rPr>
        <w:t>а</w:t>
      </w:r>
      <w:r w:rsidR="00DE5DF5" w:rsidRPr="00991951">
        <w:rPr>
          <w:rFonts w:ascii="Times New Roman" w:hAnsi="Times New Roman" w:cs="Times New Roman"/>
          <w:sz w:val="24"/>
          <w:szCs w:val="24"/>
        </w:rPr>
        <w:t xml:space="preserve">ссар по прозвищу </w:t>
      </w:r>
      <w:r w:rsidR="00EB5427" w:rsidRPr="00991951">
        <w:rPr>
          <w:rFonts w:ascii="Times New Roman" w:hAnsi="Times New Roman" w:cs="Times New Roman"/>
          <w:sz w:val="24"/>
          <w:szCs w:val="24"/>
        </w:rPr>
        <w:t>Художник</w:t>
      </w:r>
      <w:r w:rsidR="00DE5DF5" w:rsidRPr="00991951">
        <w:rPr>
          <w:rFonts w:ascii="Times New Roman" w:hAnsi="Times New Roman" w:cs="Times New Roman"/>
          <w:sz w:val="24"/>
          <w:szCs w:val="24"/>
        </w:rPr>
        <w:t>.</w:t>
      </w:r>
    </w:p>
    <w:p w14:paraId="2A261142" w14:textId="52FBA4FF" w:rsidR="00DE5DF5" w:rsidRPr="00991951" w:rsidRDefault="00CF1595" w:rsidP="00EB5427">
      <w:pPr>
        <w:pStyle w:val="ab"/>
        <w:rPr>
          <w:rFonts w:cs="Times New Roman"/>
          <w:szCs w:val="24"/>
        </w:rPr>
      </w:pPr>
      <w:r w:rsidRPr="00991951">
        <w:rPr>
          <w:rFonts w:cs="Times New Roman"/>
          <w:szCs w:val="24"/>
        </w:rPr>
        <w:t>Входит</w:t>
      </w:r>
      <w:r w:rsidR="00DE5DF5" w:rsidRPr="00991951">
        <w:rPr>
          <w:rFonts w:cs="Times New Roman"/>
          <w:szCs w:val="24"/>
        </w:rPr>
        <w:t xml:space="preserve"> </w:t>
      </w:r>
      <w:r w:rsidR="00743692" w:rsidRPr="00991951">
        <w:rPr>
          <w:rFonts w:cs="Times New Roman"/>
          <w:b/>
          <w:bCs/>
          <w:szCs w:val="24"/>
        </w:rPr>
        <w:t>Бродяга</w:t>
      </w:r>
      <w:r w:rsidR="00DE5DF5" w:rsidRPr="00991951">
        <w:rPr>
          <w:rFonts w:cs="Times New Roman"/>
          <w:szCs w:val="24"/>
        </w:rPr>
        <w:t>.</w:t>
      </w:r>
    </w:p>
    <w:p w14:paraId="1170E832" w14:textId="11F120EC" w:rsidR="00DE5DF5" w:rsidRPr="005A418C" w:rsidRDefault="00EB5427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CB1B96">
        <w:t>Папаша Франсуа</w:t>
      </w:r>
      <w:r w:rsidR="00DE5DF5" w:rsidRPr="005A418C">
        <w:t xml:space="preserve"> </w:t>
      </w:r>
      <w:r w:rsidR="00D329E0">
        <w:t>славно</w:t>
      </w:r>
      <w:r w:rsidR="00DE5DF5" w:rsidRPr="005A418C">
        <w:t xml:space="preserve"> развл</w:t>
      </w:r>
      <w:r>
        <w:t>ё</w:t>
      </w:r>
      <w:r w:rsidR="00DE5DF5" w:rsidRPr="005A418C">
        <w:t xml:space="preserve">кся, изображая </w:t>
      </w:r>
      <w:r w:rsidR="001E06F2">
        <w:t>художника</w:t>
      </w:r>
      <w:r w:rsidR="00DE5DF5" w:rsidRPr="005A418C">
        <w:t xml:space="preserve">. К тому же дармовая выпивка! Ну </w:t>
      </w:r>
      <w:r>
        <w:t xml:space="preserve">и </w:t>
      </w:r>
      <w:r w:rsidR="00DE5DF5" w:rsidRPr="005A418C">
        <w:t>конечно, мад</w:t>
      </w:r>
      <w:r w:rsidR="005929BC">
        <w:t>ам</w:t>
      </w:r>
      <w:r w:rsidR="00025D00">
        <w:t xml:space="preserve"> Буше</w:t>
      </w:r>
      <w:r w:rsidR="00DE5DF5" w:rsidRPr="005A418C">
        <w:t>.</w:t>
      </w:r>
    </w:p>
    <w:p w14:paraId="33888A20" w14:textId="77777777" w:rsidR="00DE5DF5" w:rsidRPr="005A418C" w:rsidRDefault="00DE5DF5" w:rsidP="00EB5427">
      <w:pPr>
        <w:pStyle w:val="ab"/>
      </w:pPr>
      <w:r w:rsidRPr="005A418C">
        <w:t xml:space="preserve">Появляется </w:t>
      </w:r>
      <w:r w:rsidR="00743692">
        <w:rPr>
          <w:b/>
          <w:bCs/>
        </w:rPr>
        <w:t>Медсестра</w:t>
      </w:r>
      <w:r w:rsidRPr="005A418C">
        <w:t>.</w:t>
      </w:r>
    </w:p>
    <w:p w14:paraId="1827BDCD" w14:textId="079A247C" w:rsidR="00DE5DF5" w:rsidRDefault="00EB5427" w:rsidP="005A418C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  <w:r>
        <w:rPr>
          <w:rStyle w:val="a5"/>
        </w:rPr>
        <w:t>КОМИССАР</w:t>
      </w:r>
      <w:r>
        <w:t xml:space="preserve">. </w:t>
      </w:r>
      <w:r w:rsidR="00B23C5D">
        <w:t>Жаклин</w:t>
      </w:r>
      <w:r>
        <w:t xml:space="preserve"> </w:t>
      </w:r>
      <w:r w:rsidR="00DE5DF5" w:rsidRPr="005A418C">
        <w:t xml:space="preserve">замечательно сыграла свою роль. </w:t>
      </w:r>
      <w:r>
        <w:t>Мы</w:t>
      </w:r>
      <w:r w:rsidR="00DE5DF5" w:rsidRPr="005A418C">
        <w:t xml:space="preserve"> </w:t>
      </w:r>
      <w:r w:rsidR="005929BC">
        <w:t>ломали</w:t>
      </w:r>
      <w:r w:rsidR="00DE5DF5" w:rsidRPr="005A418C">
        <w:t xml:space="preserve"> </w:t>
      </w:r>
      <w:r>
        <w:t xml:space="preserve">эту </w:t>
      </w:r>
      <w:r w:rsidR="00DE5DF5" w:rsidRPr="005A418C">
        <w:t xml:space="preserve">комедию, чтобы услышать </w:t>
      </w:r>
      <w:r w:rsidR="00A36113">
        <w:t>признание</w:t>
      </w:r>
      <w:r w:rsidR="00DE5DF5" w:rsidRPr="005A418C">
        <w:t xml:space="preserve"> из уст преступника. </w:t>
      </w:r>
      <w:r w:rsidR="00A36113">
        <w:t xml:space="preserve">И </w:t>
      </w:r>
      <w:r w:rsidR="009506EE">
        <w:t>преступник сознался</w:t>
      </w:r>
      <w:r w:rsidR="00A36113">
        <w:t xml:space="preserve">. </w:t>
      </w:r>
      <w:r w:rsidR="007B5838">
        <w:t>(</w:t>
      </w:r>
      <w:r w:rsidR="007B5838" w:rsidRPr="007B5838">
        <w:rPr>
          <w:i/>
          <w:iCs/>
        </w:rPr>
        <w:t>Торжественно</w:t>
      </w:r>
      <w:r w:rsidR="007B5838">
        <w:t xml:space="preserve">). Именем Французской республике </w:t>
      </w:r>
      <w:r w:rsidR="00B3647C">
        <w:t>Гаспар</w:t>
      </w:r>
      <w:r w:rsidR="007B5838">
        <w:t xml:space="preserve"> </w:t>
      </w:r>
      <w:r w:rsidR="00D329E0">
        <w:t>Дюпре</w:t>
      </w:r>
      <w:r w:rsidR="005479E4">
        <w:t xml:space="preserve"> </w:t>
      </w:r>
      <w:r w:rsidR="007B5838">
        <w:t>обвиняет</w:t>
      </w:r>
      <w:r w:rsidR="00AE7EC7">
        <w:t>ся</w:t>
      </w:r>
      <w:r w:rsidR="007B5838">
        <w:t xml:space="preserve"> в убийстве своей жены Сесиль Дюпре, в девичестве Плеже</w:t>
      </w:r>
      <w:r w:rsidR="005479E4">
        <w:t>!</w:t>
      </w:r>
      <w:r w:rsidR="000B287D" w:rsidRPr="000B287D">
        <w:rPr>
          <w:iCs/>
        </w:rPr>
        <w:t xml:space="preserve"> (</w:t>
      </w:r>
      <w:r w:rsidR="007B5838">
        <w:rPr>
          <w:i/>
          <w:iCs/>
        </w:rPr>
        <w:t>Достаёт</w:t>
      </w:r>
      <w:r w:rsidR="007B5838" w:rsidRPr="005A418C">
        <w:rPr>
          <w:i/>
          <w:iCs/>
        </w:rPr>
        <w:t xml:space="preserve"> нару</w:t>
      </w:r>
      <w:r w:rsidR="007410A8">
        <w:rPr>
          <w:i/>
          <w:iCs/>
        </w:rPr>
        <w:t>чники</w:t>
      </w:r>
      <w:r w:rsidR="007B5838" w:rsidRPr="005A418C">
        <w:rPr>
          <w:i/>
          <w:iCs/>
        </w:rPr>
        <w:t>.)</w:t>
      </w:r>
      <w:r w:rsidR="007B5838">
        <w:t xml:space="preserve"> Вас ждёт суд, который, нет никаких сомнений, приговорит</w:t>
      </w:r>
      <w:r w:rsidR="00F40862">
        <w:t xml:space="preserve"> преступника к</w:t>
      </w:r>
      <w:r w:rsidR="007B5838">
        <w:t xml:space="preserve"> высшей мере наказания…</w:t>
      </w:r>
      <w:r>
        <w:t xml:space="preserve"> </w:t>
      </w:r>
    </w:p>
    <w:p w14:paraId="1E470276" w14:textId="58DBE470" w:rsidR="00AC50F4" w:rsidRPr="00AC50F4" w:rsidRDefault="00B3647C" w:rsidP="00AC50F4">
      <w:pPr>
        <w:pStyle w:val="ab"/>
      </w:pPr>
      <w:r>
        <w:rPr>
          <w:rStyle w:val="a5"/>
        </w:rPr>
        <w:t>Гаспар</w:t>
      </w:r>
      <w:r w:rsidR="007C17D5">
        <w:t xml:space="preserve"> срывается с места</w:t>
      </w:r>
      <w:r w:rsidR="006B585D">
        <w:t>,</w:t>
      </w:r>
      <w:r w:rsidR="007C17D5">
        <w:t xml:space="preserve"> бежит к двери. </w:t>
      </w:r>
      <w:r w:rsidR="007C17D5" w:rsidRPr="00D805E3">
        <w:rPr>
          <w:b/>
          <w:bCs/>
          <w:iCs/>
        </w:rPr>
        <w:t>Полицейский</w:t>
      </w:r>
      <w:r w:rsidR="007C17D5">
        <w:t xml:space="preserve"> пытается его остановить, </w:t>
      </w:r>
      <w:r>
        <w:rPr>
          <w:b/>
          <w:bCs/>
          <w:iCs/>
        </w:rPr>
        <w:t>Гаспар</w:t>
      </w:r>
      <w:r w:rsidR="007C17D5">
        <w:t xml:space="preserve"> уворачивается, выбегает наружу, </w:t>
      </w:r>
      <w:r w:rsidR="007C17D5" w:rsidRPr="00D805E3">
        <w:rPr>
          <w:b/>
          <w:bCs/>
          <w:iCs/>
        </w:rPr>
        <w:t>Полицейский</w:t>
      </w:r>
      <w:r w:rsidR="007C17D5">
        <w:t xml:space="preserve"> за ним. </w:t>
      </w:r>
      <w:r w:rsidR="00AC50F4">
        <w:t>Слышен шум отъезжающей машины.</w:t>
      </w:r>
      <w:r w:rsidR="00845B3B">
        <w:t xml:space="preserve"> </w:t>
      </w:r>
      <w:r w:rsidR="00AC50F4" w:rsidRPr="00AC50F4">
        <w:rPr>
          <w:b/>
          <w:bCs/>
        </w:rPr>
        <w:t>Полицейский</w:t>
      </w:r>
      <w:r w:rsidR="00AC50F4">
        <w:t xml:space="preserve"> возвращается. </w:t>
      </w:r>
    </w:p>
    <w:p w14:paraId="395AA8A8" w14:textId="11FB4846" w:rsidR="00AC50F4" w:rsidRDefault="00AC50F4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ПОЛИЦЕЙСКИЙ</w:t>
      </w:r>
      <w:r>
        <w:t xml:space="preserve">. Господин комиссар, </w:t>
      </w:r>
      <w:r w:rsidR="00977220">
        <w:t xml:space="preserve">он ускользнул! </w:t>
      </w:r>
      <w:r w:rsidR="00CE7A63">
        <w:t xml:space="preserve">Вскочил в </w:t>
      </w:r>
      <w:r w:rsidR="00201A3C">
        <w:t xml:space="preserve">нашу </w:t>
      </w:r>
      <w:r w:rsidR="00CE7A63">
        <w:t xml:space="preserve">машину и по газам. </w:t>
      </w:r>
      <w:r w:rsidR="00977220">
        <w:t xml:space="preserve">Надо объявить план «Перехват», чтобы </w:t>
      </w:r>
      <w:r w:rsidR="00002181">
        <w:t>схватить</w:t>
      </w:r>
      <w:r w:rsidR="00977220">
        <w:t xml:space="preserve"> преступника. </w:t>
      </w:r>
    </w:p>
    <w:p w14:paraId="22A27A23" w14:textId="77777777" w:rsidR="00977220" w:rsidRDefault="007C17D5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A36113">
        <w:t>(</w:t>
      </w:r>
      <w:r w:rsidR="00A36113" w:rsidRPr="00A36113">
        <w:rPr>
          <w:b/>
          <w:bCs/>
          <w:i/>
          <w:iCs/>
        </w:rPr>
        <w:t>Полицейскому</w:t>
      </w:r>
      <w:r w:rsidR="00A36113">
        <w:t xml:space="preserve">). </w:t>
      </w:r>
      <w:r w:rsidR="00977220">
        <w:t xml:space="preserve">Хорошо, </w:t>
      </w:r>
      <w:r>
        <w:t xml:space="preserve">Жерар, </w:t>
      </w:r>
      <w:r w:rsidR="00977220">
        <w:t xml:space="preserve">я это сделаю. Вы свободны. </w:t>
      </w:r>
    </w:p>
    <w:p w14:paraId="4B6FE0B0" w14:textId="4AF9A009" w:rsidR="00977220" w:rsidRDefault="00977220" w:rsidP="00977220">
      <w:pPr>
        <w:pStyle w:val="ab"/>
      </w:pPr>
      <w:r w:rsidRPr="00977220">
        <w:rPr>
          <w:b/>
          <w:bCs/>
        </w:rPr>
        <w:t>Полицейский</w:t>
      </w:r>
      <w:r>
        <w:t xml:space="preserve"> выходит. </w:t>
      </w:r>
    </w:p>
    <w:p w14:paraId="383DC723" w14:textId="5B579CD0" w:rsidR="006C0495" w:rsidRDefault="00977220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 Е</w:t>
      </w:r>
      <w:r w:rsidR="00525AF2">
        <w:t>щё</w:t>
      </w:r>
      <w:r>
        <w:t xml:space="preserve"> чего – ловить этого идиота</w:t>
      </w:r>
      <w:r w:rsidR="007C17D5">
        <w:t xml:space="preserve">. Пусть </w:t>
      </w:r>
      <w:r w:rsidR="00FE4107">
        <w:t>скачет</w:t>
      </w:r>
      <w:r w:rsidR="007C17D5">
        <w:t xml:space="preserve"> на все четыре стороны. </w:t>
      </w:r>
      <w:r w:rsidR="00201A3C">
        <w:t xml:space="preserve">И чем дальше ускачет, тем для нас лучше. </w:t>
      </w:r>
    </w:p>
    <w:p w14:paraId="5B020F2A" w14:textId="7BF2B028" w:rsidR="006C0495" w:rsidRDefault="00F602AB" w:rsidP="006C0495">
      <w:pPr>
        <w:pStyle w:val="ab"/>
      </w:pPr>
      <w:r w:rsidRPr="00CE606B">
        <w:rPr>
          <w:b/>
          <w:bCs/>
        </w:rPr>
        <w:t>Музыка</w:t>
      </w:r>
      <w:r w:rsidR="006C0495">
        <w:t xml:space="preserve"> – </w:t>
      </w:r>
      <w:r w:rsidR="00AF618A">
        <w:t>Бал</w:t>
      </w:r>
      <w:r w:rsidR="006C0495">
        <w:t xml:space="preserve">. </w:t>
      </w:r>
      <w:r w:rsidR="007B69BC">
        <w:t xml:space="preserve">Танец. </w:t>
      </w:r>
    </w:p>
    <w:p w14:paraId="101E9E52" w14:textId="6738D547" w:rsidR="007C17D5" w:rsidRDefault="006C0495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</w:t>
      </w:r>
      <w:r w:rsidR="007C17D5">
        <w:t xml:space="preserve">Ну, что, друзья, </w:t>
      </w:r>
      <w:r w:rsidR="00AB7D59">
        <w:t>заверш</w:t>
      </w:r>
      <w:r w:rsidR="00357649">
        <w:t>ающий</w:t>
      </w:r>
      <w:r w:rsidR="007C17D5">
        <w:t xml:space="preserve"> </w:t>
      </w:r>
      <w:r w:rsidR="00357649">
        <w:t xml:space="preserve">аккорд </w:t>
      </w:r>
      <w:r w:rsidR="007C17D5">
        <w:t>операци</w:t>
      </w:r>
      <w:r w:rsidR="00357649">
        <w:t>и</w:t>
      </w:r>
      <w:r w:rsidR="007410A8">
        <w:t>: поделим добычу</w:t>
      </w:r>
      <w:r w:rsidR="00AB7D59">
        <w:t>.</w:t>
      </w:r>
      <w:r w:rsidR="007C17D5">
        <w:t xml:space="preserve"> </w:t>
      </w:r>
      <w:r w:rsidR="00CF1595">
        <w:t>Жан-Жак</w:t>
      </w:r>
      <w:r w:rsidR="007C17D5">
        <w:t xml:space="preserve">, каков размер наследства? </w:t>
      </w:r>
    </w:p>
    <w:p w14:paraId="3EC13821" w14:textId="40BB77B3" w:rsidR="00F209DB" w:rsidRDefault="007C17D5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ПАДРЕ</w:t>
      </w:r>
      <w:r>
        <w:t>.</w:t>
      </w:r>
      <w:r w:rsidR="00EE1E8D">
        <w:t xml:space="preserve"> Извините, прежде избавлюсь от этого дурацкого наряда.</w:t>
      </w:r>
      <w:r>
        <w:t xml:space="preserve"> (</w:t>
      </w:r>
      <w:r w:rsidR="00EE1E8D" w:rsidRPr="00EE1E8D">
        <w:rPr>
          <w:i/>
          <w:iCs/>
        </w:rPr>
        <w:t>Снимает сутану.</w:t>
      </w:r>
      <w:r w:rsidR="00EE1E8D">
        <w:t xml:space="preserve"> </w:t>
      </w:r>
      <w:r w:rsidR="00BF650A">
        <w:rPr>
          <w:i/>
          <w:iCs/>
        </w:rPr>
        <w:t>Включает планшет, находит нужную запись</w:t>
      </w:r>
      <w:r>
        <w:t xml:space="preserve">). Три миллиарда шестьсот </w:t>
      </w:r>
      <w:r w:rsidR="00BF650A">
        <w:t xml:space="preserve">двадцать </w:t>
      </w:r>
      <w:r>
        <w:t>миллионов. Плюс недвижимость в Монако, в</w:t>
      </w:r>
      <w:r w:rsidR="00A36113">
        <w:t xml:space="preserve"> Сан-Себастьяне</w:t>
      </w:r>
      <w:r>
        <w:t xml:space="preserve">, в </w:t>
      </w:r>
      <w:r w:rsidR="00D805E3">
        <w:t>Лапландии</w:t>
      </w:r>
      <w:r>
        <w:t>, на Капри…</w:t>
      </w:r>
      <w:r w:rsidR="00F209DB">
        <w:t xml:space="preserve"> </w:t>
      </w:r>
    </w:p>
    <w:p w14:paraId="206D4396" w14:textId="06878F83" w:rsidR="007C17D5" w:rsidRDefault="000C615C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F209DB">
        <w:t>. (</w:t>
      </w:r>
      <w:r w:rsidR="00F209DB" w:rsidRPr="00F209DB">
        <w:rPr>
          <w:i/>
          <w:iCs/>
        </w:rPr>
        <w:t>Мечтательно</w:t>
      </w:r>
      <w:r w:rsidR="00F209DB">
        <w:t xml:space="preserve">). Лапландия… </w:t>
      </w:r>
      <w:r w:rsidR="0076450C">
        <w:t>Монако</w:t>
      </w:r>
      <w:r w:rsidR="00F209DB">
        <w:t>…</w:t>
      </w:r>
      <w:r w:rsidR="00AF618A">
        <w:t xml:space="preserve"> </w:t>
      </w:r>
      <w:r w:rsidR="0076450C">
        <w:t xml:space="preserve">Капри… </w:t>
      </w:r>
      <w:r w:rsidR="00AF618A">
        <w:t xml:space="preserve">Я богата! Я богата! Я богата! </w:t>
      </w:r>
    </w:p>
    <w:p w14:paraId="5D2EC025" w14:textId="740C7656" w:rsidR="007C17D5" w:rsidRDefault="007C17D5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Не будем углубляться </w:t>
      </w:r>
      <w:r w:rsidR="00D2415A">
        <w:t>в</w:t>
      </w:r>
      <w:r>
        <w:t xml:space="preserve"> детали. Для начала поделим н</w:t>
      </w:r>
      <w:r w:rsidR="00D805E3">
        <w:t>а</w:t>
      </w:r>
      <w:r>
        <w:t xml:space="preserve"> шестерых </w:t>
      </w:r>
      <w:r w:rsidR="00A36113">
        <w:t>денежную составляющую</w:t>
      </w:r>
      <w:r>
        <w:t xml:space="preserve"> </w:t>
      </w:r>
      <w:r w:rsidR="00A36113">
        <w:t>наследства</w:t>
      </w:r>
      <w:r>
        <w:t xml:space="preserve">. </w:t>
      </w:r>
    </w:p>
    <w:p w14:paraId="194C4C87" w14:textId="26B6B9A3" w:rsidR="007C17D5" w:rsidRDefault="000C615C" w:rsidP="007C17D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ЖЮЛИ</w:t>
      </w:r>
      <w:r w:rsidR="007C17D5">
        <w:t xml:space="preserve">. Почему на шестерых? Нас же пятеро. </w:t>
      </w:r>
    </w:p>
    <w:p w14:paraId="07974958" w14:textId="4FDFFCE9" w:rsidR="00964059" w:rsidRDefault="007C17D5" w:rsidP="007C17D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 xml:space="preserve">. Нотариус тоже в доле. Без него мы не получим доступ к наследству. </w:t>
      </w:r>
      <w:r w:rsidR="000C615C">
        <w:t>Жюли</w:t>
      </w:r>
      <w:r>
        <w:t xml:space="preserve">, </w:t>
      </w:r>
      <w:r w:rsidR="00A36113">
        <w:t>возьмите</w:t>
      </w:r>
      <w:r>
        <w:t xml:space="preserve"> листок бумаги</w:t>
      </w:r>
      <w:r w:rsidR="00964059">
        <w:t xml:space="preserve">, составим список. </w:t>
      </w:r>
    </w:p>
    <w:p w14:paraId="3EE99103" w14:textId="28A02C0F" w:rsidR="00964059" w:rsidRDefault="007B69BC" w:rsidP="00D805E3">
      <w:pPr>
        <w:pStyle w:val="ab"/>
      </w:pPr>
      <w:r w:rsidRPr="007E133A">
        <w:rPr>
          <w:b/>
          <w:bCs/>
        </w:rPr>
        <w:t>Музыка</w:t>
      </w:r>
      <w:r>
        <w:t xml:space="preserve"> – Шинель. </w:t>
      </w:r>
      <w:r w:rsidR="000C615C">
        <w:rPr>
          <w:b/>
          <w:bCs/>
        </w:rPr>
        <w:t>Жюли</w:t>
      </w:r>
      <w:r w:rsidR="00964059">
        <w:t xml:space="preserve"> садится за стол, приготовилась писать. </w:t>
      </w:r>
    </w:p>
    <w:p w14:paraId="71AE9A38" w14:textId="4A39CE56" w:rsidR="00D85764" w:rsidRDefault="00964059" w:rsidP="005A418C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КОМИССАР</w:t>
      </w:r>
      <w:r>
        <w:t>. Так</w:t>
      </w:r>
      <w:r w:rsidR="009C32A6">
        <w:t>, п</w:t>
      </w:r>
      <w:r w:rsidR="009C32A6">
        <w:t>ишите</w:t>
      </w:r>
      <w:r w:rsidR="009C32A6">
        <w:t xml:space="preserve"> </w:t>
      </w:r>
      <w:r w:rsidR="009C32A6">
        <w:t>Жюли</w:t>
      </w:r>
      <w:r w:rsidR="009C32A6">
        <w:t>:</w:t>
      </w:r>
      <w:r w:rsidR="009C32A6">
        <w:t xml:space="preserve"> </w:t>
      </w:r>
      <w:r w:rsidR="00B23C5D">
        <w:t>Жаклин</w:t>
      </w:r>
      <w:r w:rsidR="00025D00">
        <w:t xml:space="preserve"> Буше</w:t>
      </w:r>
      <w:r>
        <w:t xml:space="preserve"> – 24</w:t>
      </w:r>
      <w:r w:rsidR="00AB3795">
        <w:t>0</w:t>
      </w:r>
      <w:r>
        <w:t xml:space="preserve"> миллион</w:t>
      </w:r>
      <w:r w:rsidR="00AB3795">
        <w:t>ов</w:t>
      </w:r>
      <w:r>
        <w:t>… Папаша Бр</w:t>
      </w:r>
      <w:r w:rsidR="008A28D4">
        <w:t>а</w:t>
      </w:r>
      <w:r>
        <w:t>ссар – 24</w:t>
      </w:r>
      <w:r w:rsidR="00AB3795">
        <w:t>0</w:t>
      </w:r>
      <w:r>
        <w:t xml:space="preserve"> миллион</w:t>
      </w:r>
      <w:r w:rsidR="00AB3795">
        <w:t>ов</w:t>
      </w:r>
      <w:r>
        <w:t>. Нотариус…</w:t>
      </w:r>
      <w:r w:rsidR="00DE6997">
        <w:t xml:space="preserve"> Нотариус просит </w:t>
      </w:r>
      <w:r w:rsidR="00AB3795">
        <w:t>6</w:t>
      </w:r>
      <w:r w:rsidR="00BF650A">
        <w:t>6</w:t>
      </w:r>
      <w:r w:rsidR="00E763F9">
        <w:t>5</w:t>
      </w:r>
      <w:r w:rsidR="00DE6997">
        <w:t xml:space="preserve"> миллионов. </w:t>
      </w:r>
      <w:r w:rsidR="00CF1595">
        <w:t xml:space="preserve">Он заслужил такую сумму. </w:t>
      </w:r>
      <w:r w:rsidR="000C615C">
        <w:t>Жюли</w:t>
      </w:r>
      <w:r w:rsidR="00AB3795">
        <w:t xml:space="preserve"> п</w:t>
      </w:r>
      <w:r w:rsidR="00DE6997">
        <w:t>ишите</w:t>
      </w:r>
      <w:r w:rsidR="004511A6">
        <w:t xml:space="preserve">: </w:t>
      </w:r>
      <w:r w:rsidR="00DE6997">
        <w:t xml:space="preserve">нотариус – </w:t>
      </w:r>
      <w:r w:rsidR="004D37CA">
        <w:t>шестьсот шестьдесят</w:t>
      </w:r>
      <w:r w:rsidR="004C4CF3">
        <w:t>…</w:t>
      </w:r>
    </w:p>
    <w:p w14:paraId="3469AEC5" w14:textId="243EDDE4" w:rsidR="00EB5427" w:rsidRPr="00EB5427" w:rsidRDefault="00067970" w:rsidP="00845B3B">
      <w:pPr>
        <w:pStyle w:val="ab"/>
        <w:jc w:val="center"/>
      </w:pPr>
      <w:r w:rsidRPr="00845B3B">
        <w:rPr>
          <w:b/>
          <w:bCs/>
          <w:i w:val="0"/>
          <w:iCs/>
          <w:sz w:val="28"/>
          <w:szCs w:val="28"/>
        </w:rPr>
        <w:t>Занаве</w:t>
      </w:r>
      <w:r w:rsidR="00845B3B">
        <w:rPr>
          <w:b/>
          <w:bCs/>
          <w:i w:val="0"/>
          <w:iCs/>
          <w:sz w:val="28"/>
          <w:szCs w:val="28"/>
        </w:rPr>
        <w:t>с</w:t>
      </w:r>
    </w:p>
    <w:p w14:paraId="01C1A148" w14:textId="77777777" w:rsidR="00D85764" w:rsidRDefault="00D85764" w:rsidP="00D85764">
      <w:pPr>
        <w:spacing w:after="0" w:line="240" w:lineRule="auto"/>
        <w:ind w:firstLine="709"/>
        <w:jc w:val="both"/>
        <w:rPr>
          <w:color w:val="050505"/>
          <w:shd w:val="clear" w:color="auto" w:fill="FFFFFF"/>
        </w:rPr>
      </w:pPr>
    </w:p>
    <w:p w14:paraId="55628140" w14:textId="799A8856" w:rsidR="00DE5DF5" w:rsidRPr="007F2CE4" w:rsidRDefault="00147D5C" w:rsidP="007F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8 910 472 3176</w:t>
      </w:r>
      <w:r w:rsidR="00FE4107">
        <w:rPr>
          <w:rFonts w:ascii="Times New Roman" w:hAnsi="Times New Roman" w:cs="Times New Roman"/>
          <w:sz w:val="24"/>
          <w:szCs w:val="24"/>
        </w:rPr>
        <w:t xml:space="preserve"> Андреев Николай Алексеевич.</w:t>
      </w:r>
    </w:p>
    <w:p w14:paraId="043EAB30" w14:textId="297A8ECE" w:rsidR="00FE4107" w:rsidRPr="007F2CE4" w:rsidRDefault="00FE4107" w:rsidP="007F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5516D" w14:textId="77777777" w:rsidR="007F2CE4" w:rsidRPr="007F2CE4" w:rsidRDefault="007F2CE4" w:rsidP="007F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2CE4" w:rsidRPr="007F2C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4B42" w14:textId="77777777" w:rsidR="00D21922" w:rsidRDefault="00D21922" w:rsidP="005A418C">
      <w:pPr>
        <w:spacing w:after="0" w:line="240" w:lineRule="auto"/>
      </w:pPr>
      <w:r>
        <w:separator/>
      </w:r>
    </w:p>
  </w:endnote>
  <w:endnote w:type="continuationSeparator" w:id="0">
    <w:p w14:paraId="1C4BF823" w14:textId="77777777" w:rsidR="00D21922" w:rsidRDefault="00D21922" w:rsidP="005A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DBBD" w14:textId="77777777" w:rsidR="00D21922" w:rsidRDefault="00D21922" w:rsidP="005A418C">
      <w:pPr>
        <w:spacing w:after="0" w:line="240" w:lineRule="auto"/>
      </w:pPr>
      <w:r>
        <w:separator/>
      </w:r>
    </w:p>
  </w:footnote>
  <w:footnote w:type="continuationSeparator" w:id="0">
    <w:p w14:paraId="5F42826C" w14:textId="77777777" w:rsidR="00D21922" w:rsidRDefault="00D21922" w:rsidP="005A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557538"/>
      <w:docPartObj>
        <w:docPartGallery w:val="Page Numbers (Top of Page)"/>
        <w:docPartUnique/>
      </w:docPartObj>
    </w:sdtPr>
    <w:sdtEndPr/>
    <w:sdtContent>
      <w:p w14:paraId="74F418D0" w14:textId="7A192665" w:rsidR="004060AB" w:rsidRDefault="004060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FC3D7" w14:textId="77777777" w:rsidR="004060AB" w:rsidRDefault="004060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F1E"/>
    <w:multiLevelType w:val="multilevel"/>
    <w:tmpl w:val="9254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0C"/>
    <w:rsid w:val="00002181"/>
    <w:rsid w:val="00003718"/>
    <w:rsid w:val="00010DBB"/>
    <w:rsid w:val="00010F47"/>
    <w:rsid w:val="000114DF"/>
    <w:rsid w:val="0001152B"/>
    <w:rsid w:val="00013EB0"/>
    <w:rsid w:val="00014FBF"/>
    <w:rsid w:val="00015160"/>
    <w:rsid w:val="0001771C"/>
    <w:rsid w:val="000214E2"/>
    <w:rsid w:val="00021A88"/>
    <w:rsid w:val="00022208"/>
    <w:rsid w:val="00025D00"/>
    <w:rsid w:val="00036563"/>
    <w:rsid w:val="00037969"/>
    <w:rsid w:val="000408C0"/>
    <w:rsid w:val="00042ED2"/>
    <w:rsid w:val="00042F51"/>
    <w:rsid w:val="0004488C"/>
    <w:rsid w:val="00044BA5"/>
    <w:rsid w:val="000450F0"/>
    <w:rsid w:val="0005059B"/>
    <w:rsid w:val="00051587"/>
    <w:rsid w:val="000529E6"/>
    <w:rsid w:val="0005454F"/>
    <w:rsid w:val="000564F3"/>
    <w:rsid w:val="00067520"/>
    <w:rsid w:val="00067970"/>
    <w:rsid w:val="00070051"/>
    <w:rsid w:val="00076E6C"/>
    <w:rsid w:val="00082294"/>
    <w:rsid w:val="000823C8"/>
    <w:rsid w:val="00085F87"/>
    <w:rsid w:val="00086595"/>
    <w:rsid w:val="00086B9A"/>
    <w:rsid w:val="0009075C"/>
    <w:rsid w:val="0009194A"/>
    <w:rsid w:val="00093670"/>
    <w:rsid w:val="00094F53"/>
    <w:rsid w:val="000950A6"/>
    <w:rsid w:val="000963AF"/>
    <w:rsid w:val="000B008B"/>
    <w:rsid w:val="000B287D"/>
    <w:rsid w:val="000B4B1F"/>
    <w:rsid w:val="000B75CB"/>
    <w:rsid w:val="000C1A27"/>
    <w:rsid w:val="000C2557"/>
    <w:rsid w:val="000C4CB7"/>
    <w:rsid w:val="000C615C"/>
    <w:rsid w:val="000C66F0"/>
    <w:rsid w:val="000D4ED6"/>
    <w:rsid w:val="000D660C"/>
    <w:rsid w:val="000E1728"/>
    <w:rsid w:val="000E48C2"/>
    <w:rsid w:val="000E67F3"/>
    <w:rsid w:val="000E712E"/>
    <w:rsid w:val="000F2088"/>
    <w:rsid w:val="000F764F"/>
    <w:rsid w:val="00100547"/>
    <w:rsid w:val="00105990"/>
    <w:rsid w:val="001136C6"/>
    <w:rsid w:val="00130C0D"/>
    <w:rsid w:val="0013166F"/>
    <w:rsid w:val="001316ED"/>
    <w:rsid w:val="00133EC7"/>
    <w:rsid w:val="00136E9C"/>
    <w:rsid w:val="00140EB1"/>
    <w:rsid w:val="00141E3F"/>
    <w:rsid w:val="001428BB"/>
    <w:rsid w:val="00143DAD"/>
    <w:rsid w:val="001456DF"/>
    <w:rsid w:val="00147D5C"/>
    <w:rsid w:val="001513E8"/>
    <w:rsid w:val="001603B9"/>
    <w:rsid w:val="001618BD"/>
    <w:rsid w:val="00162331"/>
    <w:rsid w:val="00164A16"/>
    <w:rsid w:val="0016609A"/>
    <w:rsid w:val="00166615"/>
    <w:rsid w:val="00176075"/>
    <w:rsid w:val="00177D5E"/>
    <w:rsid w:val="00180736"/>
    <w:rsid w:val="001823DF"/>
    <w:rsid w:val="00183828"/>
    <w:rsid w:val="0018448C"/>
    <w:rsid w:val="0018728F"/>
    <w:rsid w:val="00191D96"/>
    <w:rsid w:val="00194B21"/>
    <w:rsid w:val="0019619B"/>
    <w:rsid w:val="001A44DB"/>
    <w:rsid w:val="001A78AE"/>
    <w:rsid w:val="001B03EA"/>
    <w:rsid w:val="001C1131"/>
    <w:rsid w:val="001C19CD"/>
    <w:rsid w:val="001C24B7"/>
    <w:rsid w:val="001C3301"/>
    <w:rsid w:val="001C63BF"/>
    <w:rsid w:val="001C66C7"/>
    <w:rsid w:val="001C73F5"/>
    <w:rsid w:val="001D0562"/>
    <w:rsid w:val="001D0BCC"/>
    <w:rsid w:val="001D1830"/>
    <w:rsid w:val="001D1DA7"/>
    <w:rsid w:val="001E06F2"/>
    <w:rsid w:val="001E32B0"/>
    <w:rsid w:val="001E5F1E"/>
    <w:rsid w:val="001E6BB9"/>
    <w:rsid w:val="001F2CAD"/>
    <w:rsid w:val="00201A3C"/>
    <w:rsid w:val="00210FDB"/>
    <w:rsid w:val="00211016"/>
    <w:rsid w:val="00213929"/>
    <w:rsid w:val="002220D4"/>
    <w:rsid w:val="0022567A"/>
    <w:rsid w:val="0022758C"/>
    <w:rsid w:val="00231A8E"/>
    <w:rsid w:val="00237F70"/>
    <w:rsid w:val="00241C41"/>
    <w:rsid w:val="00241E5C"/>
    <w:rsid w:val="00242D56"/>
    <w:rsid w:val="00244D0B"/>
    <w:rsid w:val="00246754"/>
    <w:rsid w:val="00254D04"/>
    <w:rsid w:val="0026026A"/>
    <w:rsid w:val="002602BF"/>
    <w:rsid w:val="00261841"/>
    <w:rsid w:val="00262656"/>
    <w:rsid w:val="002642B8"/>
    <w:rsid w:val="00264CA2"/>
    <w:rsid w:val="00265572"/>
    <w:rsid w:val="00265D02"/>
    <w:rsid w:val="00267CF3"/>
    <w:rsid w:val="0027044E"/>
    <w:rsid w:val="00270F80"/>
    <w:rsid w:val="00273F10"/>
    <w:rsid w:val="002757AF"/>
    <w:rsid w:val="00280B72"/>
    <w:rsid w:val="002818B2"/>
    <w:rsid w:val="0028281E"/>
    <w:rsid w:val="00283421"/>
    <w:rsid w:val="00283603"/>
    <w:rsid w:val="00284E5E"/>
    <w:rsid w:val="00287B5C"/>
    <w:rsid w:val="0029187D"/>
    <w:rsid w:val="002942C9"/>
    <w:rsid w:val="00296D5E"/>
    <w:rsid w:val="002A00F7"/>
    <w:rsid w:val="002B4B73"/>
    <w:rsid w:val="002B5888"/>
    <w:rsid w:val="002C0173"/>
    <w:rsid w:val="002C1B00"/>
    <w:rsid w:val="002C2EA3"/>
    <w:rsid w:val="002C2F6E"/>
    <w:rsid w:val="002C4D8C"/>
    <w:rsid w:val="002C780B"/>
    <w:rsid w:val="002D2670"/>
    <w:rsid w:val="002D2EF5"/>
    <w:rsid w:val="002D3853"/>
    <w:rsid w:val="002D43A7"/>
    <w:rsid w:val="002E13BB"/>
    <w:rsid w:val="002E251C"/>
    <w:rsid w:val="002E2E64"/>
    <w:rsid w:val="002E4087"/>
    <w:rsid w:val="002F1955"/>
    <w:rsid w:val="002F2D76"/>
    <w:rsid w:val="002F3090"/>
    <w:rsid w:val="002F7973"/>
    <w:rsid w:val="003022DE"/>
    <w:rsid w:val="0030646A"/>
    <w:rsid w:val="003069FE"/>
    <w:rsid w:val="00306F91"/>
    <w:rsid w:val="0030701C"/>
    <w:rsid w:val="00313382"/>
    <w:rsid w:val="00332A33"/>
    <w:rsid w:val="00332B36"/>
    <w:rsid w:val="00333F99"/>
    <w:rsid w:val="00336DFE"/>
    <w:rsid w:val="003415EF"/>
    <w:rsid w:val="00344747"/>
    <w:rsid w:val="0034518E"/>
    <w:rsid w:val="00350C4F"/>
    <w:rsid w:val="0035198D"/>
    <w:rsid w:val="00352532"/>
    <w:rsid w:val="0035303C"/>
    <w:rsid w:val="00353CC2"/>
    <w:rsid w:val="00354E68"/>
    <w:rsid w:val="00357649"/>
    <w:rsid w:val="00363F81"/>
    <w:rsid w:val="0036576E"/>
    <w:rsid w:val="00372D0D"/>
    <w:rsid w:val="0037376B"/>
    <w:rsid w:val="003809B0"/>
    <w:rsid w:val="0038219D"/>
    <w:rsid w:val="00385E66"/>
    <w:rsid w:val="003860D5"/>
    <w:rsid w:val="00387CA0"/>
    <w:rsid w:val="003907C3"/>
    <w:rsid w:val="00394C43"/>
    <w:rsid w:val="00397F4B"/>
    <w:rsid w:val="003B5261"/>
    <w:rsid w:val="003B62EC"/>
    <w:rsid w:val="003C232F"/>
    <w:rsid w:val="003C2A5A"/>
    <w:rsid w:val="003C415C"/>
    <w:rsid w:val="003C76BC"/>
    <w:rsid w:val="003C7FAA"/>
    <w:rsid w:val="003D1099"/>
    <w:rsid w:val="003D6E52"/>
    <w:rsid w:val="003D7C2D"/>
    <w:rsid w:val="003E4C4F"/>
    <w:rsid w:val="003E5C4A"/>
    <w:rsid w:val="003F05A0"/>
    <w:rsid w:val="003F1BC9"/>
    <w:rsid w:val="003F2983"/>
    <w:rsid w:val="003F41C3"/>
    <w:rsid w:val="00401A12"/>
    <w:rsid w:val="00401DB2"/>
    <w:rsid w:val="00402810"/>
    <w:rsid w:val="004060AB"/>
    <w:rsid w:val="004104A9"/>
    <w:rsid w:val="00411802"/>
    <w:rsid w:val="004123F9"/>
    <w:rsid w:val="00416D87"/>
    <w:rsid w:val="0041763A"/>
    <w:rsid w:val="00430A85"/>
    <w:rsid w:val="004323D7"/>
    <w:rsid w:val="00440711"/>
    <w:rsid w:val="00442377"/>
    <w:rsid w:val="00443371"/>
    <w:rsid w:val="00443F09"/>
    <w:rsid w:val="00444A52"/>
    <w:rsid w:val="004462B1"/>
    <w:rsid w:val="004511A6"/>
    <w:rsid w:val="004521A4"/>
    <w:rsid w:val="00452922"/>
    <w:rsid w:val="00453D04"/>
    <w:rsid w:val="00454F3C"/>
    <w:rsid w:val="004576FC"/>
    <w:rsid w:val="00462A19"/>
    <w:rsid w:val="00462BC4"/>
    <w:rsid w:val="004639B3"/>
    <w:rsid w:val="00464410"/>
    <w:rsid w:val="00465523"/>
    <w:rsid w:val="00470510"/>
    <w:rsid w:val="00471AEB"/>
    <w:rsid w:val="00472395"/>
    <w:rsid w:val="00474217"/>
    <w:rsid w:val="00474D4D"/>
    <w:rsid w:val="0048140C"/>
    <w:rsid w:val="00483E18"/>
    <w:rsid w:val="0048528A"/>
    <w:rsid w:val="0048763D"/>
    <w:rsid w:val="00496D2A"/>
    <w:rsid w:val="00497033"/>
    <w:rsid w:val="004A0F82"/>
    <w:rsid w:val="004A132D"/>
    <w:rsid w:val="004A1FD9"/>
    <w:rsid w:val="004A366B"/>
    <w:rsid w:val="004A674A"/>
    <w:rsid w:val="004A7B09"/>
    <w:rsid w:val="004C22D0"/>
    <w:rsid w:val="004C4CF3"/>
    <w:rsid w:val="004D37CA"/>
    <w:rsid w:val="004D712A"/>
    <w:rsid w:val="004E61CA"/>
    <w:rsid w:val="004E62DD"/>
    <w:rsid w:val="004E66A6"/>
    <w:rsid w:val="004F17DA"/>
    <w:rsid w:val="004F5973"/>
    <w:rsid w:val="004F5E42"/>
    <w:rsid w:val="0050265B"/>
    <w:rsid w:val="00503437"/>
    <w:rsid w:val="00511184"/>
    <w:rsid w:val="00512358"/>
    <w:rsid w:val="00512AF5"/>
    <w:rsid w:val="005132E3"/>
    <w:rsid w:val="00516537"/>
    <w:rsid w:val="00517279"/>
    <w:rsid w:val="00525AF2"/>
    <w:rsid w:val="0053106F"/>
    <w:rsid w:val="00534F80"/>
    <w:rsid w:val="00540A61"/>
    <w:rsid w:val="00542DFF"/>
    <w:rsid w:val="0054563B"/>
    <w:rsid w:val="005479E4"/>
    <w:rsid w:val="00557ECD"/>
    <w:rsid w:val="005608E6"/>
    <w:rsid w:val="005619BF"/>
    <w:rsid w:val="0056617A"/>
    <w:rsid w:val="005663ED"/>
    <w:rsid w:val="005704F6"/>
    <w:rsid w:val="00570F6B"/>
    <w:rsid w:val="005771F0"/>
    <w:rsid w:val="00580B82"/>
    <w:rsid w:val="00581EBD"/>
    <w:rsid w:val="005877BD"/>
    <w:rsid w:val="005929BC"/>
    <w:rsid w:val="005937DB"/>
    <w:rsid w:val="00596CE0"/>
    <w:rsid w:val="005A1B09"/>
    <w:rsid w:val="005A2D6A"/>
    <w:rsid w:val="005A418C"/>
    <w:rsid w:val="005A5B5F"/>
    <w:rsid w:val="005C2A84"/>
    <w:rsid w:val="005C31B5"/>
    <w:rsid w:val="005C4CDD"/>
    <w:rsid w:val="005D2056"/>
    <w:rsid w:val="005D47C7"/>
    <w:rsid w:val="005E2106"/>
    <w:rsid w:val="005E3144"/>
    <w:rsid w:val="005E6B7E"/>
    <w:rsid w:val="005F3FCC"/>
    <w:rsid w:val="005F77EF"/>
    <w:rsid w:val="00601B4E"/>
    <w:rsid w:val="00605D5B"/>
    <w:rsid w:val="00613786"/>
    <w:rsid w:val="00615D93"/>
    <w:rsid w:val="006160D0"/>
    <w:rsid w:val="00620E50"/>
    <w:rsid w:val="00621CB3"/>
    <w:rsid w:val="00625B6B"/>
    <w:rsid w:val="00626C09"/>
    <w:rsid w:val="00627DB7"/>
    <w:rsid w:val="00630109"/>
    <w:rsid w:val="00635F25"/>
    <w:rsid w:val="00644AA4"/>
    <w:rsid w:val="006460F8"/>
    <w:rsid w:val="00646F64"/>
    <w:rsid w:val="00651547"/>
    <w:rsid w:val="00652306"/>
    <w:rsid w:val="00656293"/>
    <w:rsid w:val="006618D4"/>
    <w:rsid w:val="00664379"/>
    <w:rsid w:val="00664A86"/>
    <w:rsid w:val="00665AB8"/>
    <w:rsid w:val="00666E6A"/>
    <w:rsid w:val="00670C0E"/>
    <w:rsid w:val="00673FFC"/>
    <w:rsid w:val="00690169"/>
    <w:rsid w:val="00694450"/>
    <w:rsid w:val="00696E42"/>
    <w:rsid w:val="006974B3"/>
    <w:rsid w:val="006A0E8B"/>
    <w:rsid w:val="006A32A3"/>
    <w:rsid w:val="006A5773"/>
    <w:rsid w:val="006A6A4F"/>
    <w:rsid w:val="006B11E9"/>
    <w:rsid w:val="006B4419"/>
    <w:rsid w:val="006B585D"/>
    <w:rsid w:val="006C0495"/>
    <w:rsid w:val="006C0AB1"/>
    <w:rsid w:val="006C2551"/>
    <w:rsid w:val="006C3464"/>
    <w:rsid w:val="006C6C0F"/>
    <w:rsid w:val="006D0FCE"/>
    <w:rsid w:val="006D4220"/>
    <w:rsid w:val="006D4949"/>
    <w:rsid w:val="006E38A3"/>
    <w:rsid w:val="006E38D0"/>
    <w:rsid w:val="006E473A"/>
    <w:rsid w:val="006E67B9"/>
    <w:rsid w:val="006E7A97"/>
    <w:rsid w:val="006F00F8"/>
    <w:rsid w:val="006F2CA3"/>
    <w:rsid w:val="006F4429"/>
    <w:rsid w:val="006F47BE"/>
    <w:rsid w:val="006F5BD5"/>
    <w:rsid w:val="006F5D19"/>
    <w:rsid w:val="00703889"/>
    <w:rsid w:val="0070693A"/>
    <w:rsid w:val="0070710C"/>
    <w:rsid w:val="0070730F"/>
    <w:rsid w:val="00707D55"/>
    <w:rsid w:val="007103FA"/>
    <w:rsid w:val="00711626"/>
    <w:rsid w:val="0071273D"/>
    <w:rsid w:val="00715656"/>
    <w:rsid w:val="00715D6B"/>
    <w:rsid w:val="00717B55"/>
    <w:rsid w:val="00725F29"/>
    <w:rsid w:val="007261DE"/>
    <w:rsid w:val="007273C1"/>
    <w:rsid w:val="00730F42"/>
    <w:rsid w:val="00732250"/>
    <w:rsid w:val="00734AFC"/>
    <w:rsid w:val="007353D7"/>
    <w:rsid w:val="00735B32"/>
    <w:rsid w:val="007410A8"/>
    <w:rsid w:val="007425AE"/>
    <w:rsid w:val="00743692"/>
    <w:rsid w:val="00744A32"/>
    <w:rsid w:val="0074611A"/>
    <w:rsid w:val="00746B5C"/>
    <w:rsid w:val="007508D6"/>
    <w:rsid w:val="007527E8"/>
    <w:rsid w:val="00754ACA"/>
    <w:rsid w:val="00757B1A"/>
    <w:rsid w:val="00760208"/>
    <w:rsid w:val="00760301"/>
    <w:rsid w:val="00762A33"/>
    <w:rsid w:val="0076450C"/>
    <w:rsid w:val="00764808"/>
    <w:rsid w:val="0077017A"/>
    <w:rsid w:val="007717DE"/>
    <w:rsid w:val="00772894"/>
    <w:rsid w:val="00773E10"/>
    <w:rsid w:val="00775C9F"/>
    <w:rsid w:val="00776620"/>
    <w:rsid w:val="0077691B"/>
    <w:rsid w:val="00791693"/>
    <w:rsid w:val="0079363A"/>
    <w:rsid w:val="00793AE3"/>
    <w:rsid w:val="0079409B"/>
    <w:rsid w:val="007953ED"/>
    <w:rsid w:val="007A1CD0"/>
    <w:rsid w:val="007A6817"/>
    <w:rsid w:val="007B193C"/>
    <w:rsid w:val="007B3997"/>
    <w:rsid w:val="007B5085"/>
    <w:rsid w:val="007B5838"/>
    <w:rsid w:val="007B69BC"/>
    <w:rsid w:val="007B7E9F"/>
    <w:rsid w:val="007C1740"/>
    <w:rsid w:val="007C17D5"/>
    <w:rsid w:val="007C3DDC"/>
    <w:rsid w:val="007D0B1E"/>
    <w:rsid w:val="007D1488"/>
    <w:rsid w:val="007E133A"/>
    <w:rsid w:val="007E1C68"/>
    <w:rsid w:val="007E255D"/>
    <w:rsid w:val="007F0057"/>
    <w:rsid w:val="007F2CE4"/>
    <w:rsid w:val="007F68BE"/>
    <w:rsid w:val="007F6DC4"/>
    <w:rsid w:val="007F7906"/>
    <w:rsid w:val="00803238"/>
    <w:rsid w:val="00805064"/>
    <w:rsid w:val="00807F7B"/>
    <w:rsid w:val="00811808"/>
    <w:rsid w:val="00812E00"/>
    <w:rsid w:val="0081572A"/>
    <w:rsid w:val="0082078D"/>
    <w:rsid w:val="00823639"/>
    <w:rsid w:val="0082428C"/>
    <w:rsid w:val="0082490F"/>
    <w:rsid w:val="00824D1A"/>
    <w:rsid w:val="00824F91"/>
    <w:rsid w:val="00825188"/>
    <w:rsid w:val="00826F76"/>
    <w:rsid w:val="008325F5"/>
    <w:rsid w:val="008354BE"/>
    <w:rsid w:val="00836E2B"/>
    <w:rsid w:val="008403C6"/>
    <w:rsid w:val="00844D39"/>
    <w:rsid w:val="00844ECE"/>
    <w:rsid w:val="0084595F"/>
    <w:rsid w:val="00845B3B"/>
    <w:rsid w:val="00847500"/>
    <w:rsid w:val="00851F46"/>
    <w:rsid w:val="00853846"/>
    <w:rsid w:val="00854148"/>
    <w:rsid w:val="00854719"/>
    <w:rsid w:val="00854C58"/>
    <w:rsid w:val="00860BA6"/>
    <w:rsid w:val="0086535C"/>
    <w:rsid w:val="00865452"/>
    <w:rsid w:val="0086724F"/>
    <w:rsid w:val="00867682"/>
    <w:rsid w:val="0087114B"/>
    <w:rsid w:val="00872DD9"/>
    <w:rsid w:val="00873169"/>
    <w:rsid w:val="00874816"/>
    <w:rsid w:val="00874BD3"/>
    <w:rsid w:val="00875BAE"/>
    <w:rsid w:val="00877F0C"/>
    <w:rsid w:val="00881537"/>
    <w:rsid w:val="00883045"/>
    <w:rsid w:val="008843F5"/>
    <w:rsid w:val="008868A9"/>
    <w:rsid w:val="008879E3"/>
    <w:rsid w:val="008903FC"/>
    <w:rsid w:val="0089172E"/>
    <w:rsid w:val="00891A8A"/>
    <w:rsid w:val="00892113"/>
    <w:rsid w:val="00893304"/>
    <w:rsid w:val="00897B52"/>
    <w:rsid w:val="008A0B4C"/>
    <w:rsid w:val="008A28D4"/>
    <w:rsid w:val="008A2FF5"/>
    <w:rsid w:val="008A743F"/>
    <w:rsid w:val="008B0B99"/>
    <w:rsid w:val="008B5241"/>
    <w:rsid w:val="008B675A"/>
    <w:rsid w:val="008B7284"/>
    <w:rsid w:val="008C1804"/>
    <w:rsid w:val="008C3B8E"/>
    <w:rsid w:val="008C5B5B"/>
    <w:rsid w:val="008C7C35"/>
    <w:rsid w:val="008D02BA"/>
    <w:rsid w:val="008D3D30"/>
    <w:rsid w:val="008D7BA6"/>
    <w:rsid w:val="008E2F72"/>
    <w:rsid w:val="008E6620"/>
    <w:rsid w:val="008E7F51"/>
    <w:rsid w:val="008F7AF1"/>
    <w:rsid w:val="008F7BE6"/>
    <w:rsid w:val="00904614"/>
    <w:rsid w:val="00905EA3"/>
    <w:rsid w:val="009067E4"/>
    <w:rsid w:val="00906F9F"/>
    <w:rsid w:val="00907807"/>
    <w:rsid w:val="00907B33"/>
    <w:rsid w:val="00912951"/>
    <w:rsid w:val="00914F56"/>
    <w:rsid w:val="00922254"/>
    <w:rsid w:val="00931AF8"/>
    <w:rsid w:val="0093283E"/>
    <w:rsid w:val="00932F61"/>
    <w:rsid w:val="009355EA"/>
    <w:rsid w:val="00941CA7"/>
    <w:rsid w:val="009422CA"/>
    <w:rsid w:val="009425F8"/>
    <w:rsid w:val="009506EE"/>
    <w:rsid w:val="00953343"/>
    <w:rsid w:val="0095525C"/>
    <w:rsid w:val="00956525"/>
    <w:rsid w:val="00957986"/>
    <w:rsid w:val="00957D49"/>
    <w:rsid w:val="00957F44"/>
    <w:rsid w:val="00961C47"/>
    <w:rsid w:val="00963189"/>
    <w:rsid w:val="00964059"/>
    <w:rsid w:val="009649D5"/>
    <w:rsid w:val="00966212"/>
    <w:rsid w:val="00970EC8"/>
    <w:rsid w:val="00971F6F"/>
    <w:rsid w:val="009725FB"/>
    <w:rsid w:val="00975F46"/>
    <w:rsid w:val="00976BB7"/>
    <w:rsid w:val="00977220"/>
    <w:rsid w:val="009826A0"/>
    <w:rsid w:val="00984275"/>
    <w:rsid w:val="009862ED"/>
    <w:rsid w:val="0098658C"/>
    <w:rsid w:val="009878E8"/>
    <w:rsid w:val="009916CC"/>
    <w:rsid w:val="00991951"/>
    <w:rsid w:val="009971D8"/>
    <w:rsid w:val="009975C4"/>
    <w:rsid w:val="009A08FA"/>
    <w:rsid w:val="009A2FB8"/>
    <w:rsid w:val="009B1BF3"/>
    <w:rsid w:val="009B287A"/>
    <w:rsid w:val="009B726B"/>
    <w:rsid w:val="009C284E"/>
    <w:rsid w:val="009C32A6"/>
    <w:rsid w:val="009C79D4"/>
    <w:rsid w:val="009D0CE7"/>
    <w:rsid w:val="009D1D6F"/>
    <w:rsid w:val="009E006A"/>
    <w:rsid w:val="009E1F4D"/>
    <w:rsid w:val="009F01A5"/>
    <w:rsid w:val="009F2F3D"/>
    <w:rsid w:val="009F3A34"/>
    <w:rsid w:val="00A00884"/>
    <w:rsid w:val="00A12559"/>
    <w:rsid w:val="00A151CC"/>
    <w:rsid w:val="00A200A5"/>
    <w:rsid w:val="00A21CC5"/>
    <w:rsid w:val="00A21ECA"/>
    <w:rsid w:val="00A2610E"/>
    <w:rsid w:val="00A261FB"/>
    <w:rsid w:val="00A3053D"/>
    <w:rsid w:val="00A318AB"/>
    <w:rsid w:val="00A354C9"/>
    <w:rsid w:val="00A36113"/>
    <w:rsid w:val="00A37779"/>
    <w:rsid w:val="00A405B0"/>
    <w:rsid w:val="00A41B75"/>
    <w:rsid w:val="00A41EE7"/>
    <w:rsid w:val="00A41FAF"/>
    <w:rsid w:val="00A4240C"/>
    <w:rsid w:val="00A42FDF"/>
    <w:rsid w:val="00A441A8"/>
    <w:rsid w:val="00A5419B"/>
    <w:rsid w:val="00A56E76"/>
    <w:rsid w:val="00A57D0B"/>
    <w:rsid w:val="00A60D53"/>
    <w:rsid w:val="00A632A4"/>
    <w:rsid w:val="00A65AE1"/>
    <w:rsid w:val="00A66D5F"/>
    <w:rsid w:val="00A81047"/>
    <w:rsid w:val="00A91F7E"/>
    <w:rsid w:val="00A94E9C"/>
    <w:rsid w:val="00A96ADF"/>
    <w:rsid w:val="00A974E0"/>
    <w:rsid w:val="00AA4DCC"/>
    <w:rsid w:val="00AA6723"/>
    <w:rsid w:val="00AA7F8F"/>
    <w:rsid w:val="00AB03CC"/>
    <w:rsid w:val="00AB1F14"/>
    <w:rsid w:val="00AB23F9"/>
    <w:rsid w:val="00AB3795"/>
    <w:rsid w:val="00AB3A39"/>
    <w:rsid w:val="00AB41DD"/>
    <w:rsid w:val="00AB4602"/>
    <w:rsid w:val="00AB7D59"/>
    <w:rsid w:val="00AC1F3B"/>
    <w:rsid w:val="00AC4D6C"/>
    <w:rsid w:val="00AC50F4"/>
    <w:rsid w:val="00AC5D02"/>
    <w:rsid w:val="00AC6F0B"/>
    <w:rsid w:val="00AD3C97"/>
    <w:rsid w:val="00AD5B1B"/>
    <w:rsid w:val="00AD6C48"/>
    <w:rsid w:val="00AE3054"/>
    <w:rsid w:val="00AE6A5D"/>
    <w:rsid w:val="00AE7B1D"/>
    <w:rsid w:val="00AE7EC7"/>
    <w:rsid w:val="00AF3B58"/>
    <w:rsid w:val="00AF3EFC"/>
    <w:rsid w:val="00AF5014"/>
    <w:rsid w:val="00AF5CB2"/>
    <w:rsid w:val="00AF618A"/>
    <w:rsid w:val="00B019E7"/>
    <w:rsid w:val="00B0211C"/>
    <w:rsid w:val="00B03EC4"/>
    <w:rsid w:val="00B05344"/>
    <w:rsid w:val="00B0609C"/>
    <w:rsid w:val="00B1019B"/>
    <w:rsid w:val="00B122F8"/>
    <w:rsid w:val="00B13163"/>
    <w:rsid w:val="00B13852"/>
    <w:rsid w:val="00B236E7"/>
    <w:rsid w:val="00B23C5D"/>
    <w:rsid w:val="00B240AD"/>
    <w:rsid w:val="00B262AC"/>
    <w:rsid w:val="00B31092"/>
    <w:rsid w:val="00B32DD3"/>
    <w:rsid w:val="00B33522"/>
    <w:rsid w:val="00B34832"/>
    <w:rsid w:val="00B3647C"/>
    <w:rsid w:val="00B40347"/>
    <w:rsid w:val="00B41477"/>
    <w:rsid w:val="00B417D8"/>
    <w:rsid w:val="00B42822"/>
    <w:rsid w:val="00B440DD"/>
    <w:rsid w:val="00B44987"/>
    <w:rsid w:val="00B451B5"/>
    <w:rsid w:val="00B5246F"/>
    <w:rsid w:val="00B52D62"/>
    <w:rsid w:val="00B54B53"/>
    <w:rsid w:val="00B57EFB"/>
    <w:rsid w:val="00B663F7"/>
    <w:rsid w:val="00B70212"/>
    <w:rsid w:val="00B71A60"/>
    <w:rsid w:val="00B71CB6"/>
    <w:rsid w:val="00B72E79"/>
    <w:rsid w:val="00B73D8B"/>
    <w:rsid w:val="00B73E39"/>
    <w:rsid w:val="00B7671E"/>
    <w:rsid w:val="00B76794"/>
    <w:rsid w:val="00B82797"/>
    <w:rsid w:val="00B836AB"/>
    <w:rsid w:val="00B847B7"/>
    <w:rsid w:val="00B928CB"/>
    <w:rsid w:val="00B92F7D"/>
    <w:rsid w:val="00B9473A"/>
    <w:rsid w:val="00BA0008"/>
    <w:rsid w:val="00BA4281"/>
    <w:rsid w:val="00BB23CD"/>
    <w:rsid w:val="00BB3BA0"/>
    <w:rsid w:val="00BC2B44"/>
    <w:rsid w:val="00BC6E37"/>
    <w:rsid w:val="00BD0BD2"/>
    <w:rsid w:val="00BD17D9"/>
    <w:rsid w:val="00BD4F7C"/>
    <w:rsid w:val="00BE7543"/>
    <w:rsid w:val="00BF21C3"/>
    <w:rsid w:val="00BF4D1D"/>
    <w:rsid w:val="00BF4EA7"/>
    <w:rsid w:val="00BF650A"/>
    <w:rsid w:val="00C063FC"/>
    <w:rsid w:val="00C11202"/>
    <w:rsid w:val="00C15AA2"/>
    <w:rsid w:val="00C17F6F"/>
    <w:rsid w:val="00C242C9"/>
    <w:rsid w:val="00C25469"/>
    <w:rsid w:val="00C276B9"/>
    <w:rsid w:val="00C37D5B"/>
    <w:rsid w:val="00C434AE"/>
    <w:rsid w:val="00C44CD9"/>
    <w:rsid w:val="00C4701B"/>
    <w:rsid w:val="00C472A3"/>
    <w:rsid w:val="00C508B8"/>
    <w:rsid w:val="00C5165A"/>
    <w:rsid w:val="00C521B6"/>
    <w:rsid w:val="00C57DC5"/>
    <w:rsid w:val="00C63F29"/>
    <w:rsid w:val="00C71C0A"/>
    <w:rsid w:val="00C761AC"/>
    <w:rsid w:val="00C8221C"/>
    <w:rsid w:val="00C913EB"/>
    <w:rsid w:val="00C9626F"/>
    <w:rsid w:val="00CA1D86"/>
    <w:rsid w:val="00CA24E8"/>
    <w:rsid w:val="00CA4C5F"/>
    <w:rsid w:val="00CB052C"/>
    <w:rsid w:val="00CB0C0A"/>
    <w:rsid w:val="00CB1B96"/>
    <w:rsid w:val="00CB42E5"/>
    <w:rsid w:val="00CB6397"/>
    <w:rsid w:val="00CB73A5"/>
    <w:rsid w:val="00CC4DE9"/>
    <w:rsid w:val="00CC6801"/>
    <w:rsid w:val="00CC6A43"/>
    <w:rsid w:val="00CC7EA1"/>
    <w:rsid w:val="00CD119C"/>
    <w:rsid w:val="00CD5EDB"/>
    <w:rsid w:val="00CE2E4C"/>
    <w:rsid w:val="00CE606B"/>
    <w:rsid w:val="00CE7558"/>
    <w:rsid w:val="00CE7A63"/>
    <w:rsid w:val="00CF1595"/>
    <w:rsid w:val="00CF3690"/>
    <w:rsid w:val="00D003EB"/>
    <w:rsid w:val="00D02827"/>
    <w:rsid w:val="00D0317B"/>
    <w:rsid w:val="00D21922"/>
    <w:rsid w:val="00D232DA"/>
    <w:rsid w:val="00D2415A"/>
    <w:rsid w:val="00D25EF3"/>
    <w:rsid w:val="00D26278"/>
    <w:rsid w:val="00D3043F"/>
    <w:rsid w:val="00D329E0"/>
    <w:rsid w:val="00D336A2"/>
    <w:rsid w:val="00D33B0D"/>
    <w:rsid w:val="00D34102"/>
    <w:rsid w:val="00D35DE8"/>
    <w:rsid w:val="00D40A33"/>
    <w:rsid w:val="00D40D61"/>
    <w:rsid w:val="00D41CE0"/>
    <w:rsid w:val="00D4467E"/>
    <w:rsid w:val="00D44A98"/>
    <w:rsid w:val="00D455FD"/>
    <w:rsid w:val="00D50F4F"/>
    <w:rsid w:val="00D5243A"/>
    <w:rsid w:val="00D52C5F"/>
    <w:rsid w:val="00D531E7"/>
    <w:rsid w:val="00D5324C"/>
    <w:rsid w:val="00D532B1"/>
    <w:rsid w:val="00D54460"/>
    <w:rsid w:val="00D557E9"/>
    <w:rsid w:val="00D55CB7"/>
    <w:rsid w:val="00D63BBE"/>
    <w:rsid w:val="00D67F22"/>
    <w:rsid w:val="00D72274"/>
    <w:rsid w:val="00D72879"/>
    <w:rsid w:val="00D73B7F"/>
    <w:rsid w:val="00D7628C"/>
    <w:rsid w:val="00D76942"/>
    <w:rsid w:val="00D805E3"/>
    <w:rsid w:val="00D81EE3"/>
    <w:rsid w:val="00D85764"/>
    <w:rsid w:val="00D85EFE"/>
    <w:rsid w:val="00D86AB1"/>
    <w:rsid w:val="00D912E5"/>
    <w:rsid w:val="00D91D9C"/>
    <w:rsid w:val="00D9483E"/>
    <w:rsid w:val="00D966A9"/>
    <w:rsid w:val="00D96EB2"/>
    <w:rsid w:val="00D96F08"/>
    <w:rsid w:val="00DA2F7B"/>
    <w:rsid w:val="00DA4AB6"/>
    <w:rsid w:val="00DB1041"/>
    <w:rsid w:val="00DB2691"/>
    <w:rsid w:val="00DB517F"/>
    <w:rsid w:val="00DC000C"/>
    <w:rsid w:val="00DC0A75"/>
    <w:rsid w:val="00DC4C22"/>
    <w:rsid w:val="00DC5185"/>
    <w:rsid w:val="00DC7EE4"/>
    <w:rsid w:val="00DD284D"/>
    <w:rsid w:val="00DD3ACD"/>
    <w:rsid w:val="00DD6D0C"/>
    <w:rsid w:val="00DD6E4E"/>
    <w:rsid w:val="00DE108E"/>
    <w:rsid w:val="00DE201E"/>
    <w:rsid w:val="00DE244F"/>
    <w:rsid w:val="00DE5DF5"/>
    <w:rsid w:val="00DE6997"/>
    <w:rsid w:val="00DE7A91"/>
    <w:rsid w:val="00DF0C9A"/>
    <w:rsid w:val="00DF3038"/>
    <w:rsid w:val="00DF4F04"/>
    <w:rsid w:val="00DF544E"/>
    <w:rsid w:val="00E0393C"/>
    <w:rsid w:val="00E04E5A"/>
    <w:rsid w:val="00E04FAB"/>
    <w:rsid w:val="00E11D5B"/>
    <w:rsid w:val="00E2370A"/>
    <w:rsid w:val="00E27C47"/>
    <w:rsid w:val="00E27CB3"/>
    <w:rsid w:val="00E31F24"/>
    <w:rsid w:val="00E3543A"/>
    <w:rsid w:val="00E37F5B"/>
    <w:rsid w:val="00E4114D"/>
    <w:rsid w:val="00E46EC4"/>
    <w:rsid w:val="00E5124D"/>
    <w:rsid w:val="00E527FA"/>
    <w:rsid w:val="00E61057"/>
    <w:rsid w:val="00E62475"/>
    <w:rsid w:val="00E65035"/>
    <w:rsid w:val="00E6568C"/>
    <w:rsid w:val="00E66653"/>
    <w:rsid w:val="00E74173"/>
    <w:rsid w:val="00E763F9"/>
    <w:rsid w:val="00E80C4D"/>
    <w:rsid w:val="00E8102D"/>
    <w:rsid w:val="00E815FF"/>
    <w:rsid w:val="00E84761"/>
    <w:rsid w:val="00E859F2"/>
    <w:rsid w:val="00E90CF3"/>
    <w:rsid w:val="00E93BB2"/>
    <w:rsid w:val="00E96407"/>
    <w:rsid w:val="00E96FBF"/>
    <w:rsid w:val="00E97E80"/>
    <w:rsid w:val="00EA20F8"/>
    <w:rsid w:val="00EA32E7"/>
    <w:rsid w:val="00EA3B2C"/>
    <w:rsid w:val="00EA4BAE"/>
    <w:rsid w:val="00EA6A78"/>
    <w:rsid w:val="00EB3304"/>
    <w:rsid w:val="00EB5427"/>
    <w:rsid w:val="00EB5B15"/>
    <w:rsid w:val="00EC0A94"/>
    <w:rsid w:val="00EC5DDD"/>
    <w:rsid w:val="00ED0395"/>
    <w:rsid w:val="00ED609C"/>
    <w:rsid w:val="00ED7703"/>
    <w:rsid w:val="00EE1E8D"/>
    <w:rsid w:val="00EE4E7F"/>
    <w:rsid w:val="00EE79C5"/>
    <w:rsid w:val="00EE7FEE"/>
    <w:rsid w:val="00EF3189"/>
    <w:rsid w:val="00EF358C"/>
    <w:rsid w:val="00F00F22"/>
    <w:rsid w:val="00F02303"/>
    <w:rsid w:val="00F02C76"/>
    <w:rsid w:val="00F05180"/>
    <w:rsid w:val="00F11AF9"/>
    <w:rsid w:val="00F14A89"/>
    <w:rsid w:val="00F20779"/>
    <w:rsid w:val="00F209DB"/>
    <w:rsid w:val="00F20C27"/>
    <w:rsid w:val="00F23A0E"/>
    <w:rsid w:val="00F23D86"/>
    <w:rsid w:val="00F339E5"/>
    <w:rsid w:val="00F357B9"/>
    <w:rsid w:val="00F4061D"/>
    <w:rsid w:val="00F40862"/>
    <w:rsid w:val="00F42E86"/>
    <w:rsid w:val="00F438E6"/>
    <w:rsid w:val="00F44D54"/>
    <w:rsid w:val="00F471C8"/>
    <w:rsid w:val="00F54FD3"/>
    <w:rsid w:val="00F5696E"/>
    <w:rsid w:val="00F602AB"/>
    <w:rsid w:val="00F61A70"/>
    <w:rsid w:val="00F61B4E"/>
    <w:rsid w:val="00F66519"/>
    <w:rsid w:val="00F70AA6"/>
    <w:rsid w:val="00F72564"/>
    <w:rsid w:val="00F827E7"/>
    <w:rsid w:val="00F870C7"/>
    <w:rsid w:val="00F95C0F"/>
    <w:rsid w:val="00FA0F3E"/>
    <w:rsid w:val="00FA5597"/>
    <w:rsid w:val="00FB263B"/>
    <w:rsid w:val="00FB4520"/>
    <w:rsid w:val="00FB5859"/>
    <w:rsid w:val="00FC27E8"/>
    <w:rsid w:val="00FC44BB"/>
    <w:rsid w:val="00FC47E2"/>
    <w:rsid w:val="00FC563F"/>
    <w:rsid w:val="00FD4E78"/>
    <w:rsid w:val="00FD7367"/>
    <w:rsid w:val="00FE4107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AE3A"/>
  <w15:chartTrackingRefBased/>
  <w15:docId w15:val="{6DD35D09-55FF-43E5-BADF-7580134B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18C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316ED"/>
    <w:rPr>
      <w:rFonts w:ascii="Times New Roman" w:hAnsi="Times New Roman"/>
      <w:b/>
      <w:bCs/>
      <w:i/>
      <w:iCs/>
      <w:spacing w:val="5"/>
      <w:sz w:val="28"/>
    </w:rPr>
  </w:style>
  <w:style w:type="paragraph" w:styleId="a4">
    <w:name w:val="Normal (Web)"/>
    <w:basedOn w:val="a"/>
    <w:uiPriority w:val="99"/>
    <w:unhideWhenUsed/>
    <w:rsid w:val="00DD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D0C"/>
    <w:rPr>
      <w:b/>
      <w:bCs/>
    </w:rPr>
  </w:style>
  <w:style w:type="paragraph" w:styleId="a6">
    <w:name w:val="header"/>
    <w:basedOn w:val="a"/>
    <w:link w:val="a7"/>
    <w:uiPriority w:val="99"/>
    <w:unhideWhenUsed/>
    <w:rsid w:val="005A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18C"/>
  </w:style>
  <w:style w:type="paragraph" w:styleId="a8">
    <w:name w:val="footer"/>
    <w:basedOn w:val="a"/>
    <w:link w:val="a9"/>
    <w:uiPriority w:val="99"/>
    <w:unhideWhenUsed/>
    <w:rsid w:val="005A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18C"/>
  </w:style>
  <w:style w:type="character" w:customStyle="1" w:styleId="10">
    <w:name w:val="Заголовок 1 Знак"/>
    <w:basedOn w:val="a0"/>
    <w:link w:val="1"/>
    <w:uiPriority w:val="9"/>
    <w:rsid w:val="005A418C"/>
    <w:rPr>
      <w:rFonts w:ascii="Times New Roman" w:eastAsiaTheme="majorEastAsia" w:hAnsi="Times New Roman" w:cstheme="majorBidi"/>
      <w:b/>
      <w:sz w:val="40"/>
      <w:szCs w:val="32"/>
    </w:rPr>
  </w:style>
  <w:style w:type="character" w:styleId="aa">
    <w:name w:val="Subtle Emphasis"/>
    <w:basedOn w:val="a0"/>
    <w:uiPriority w:val="19"/>
    <w:qFormat/>
    <w:rsid w:val="00E6568C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E6568C"/>
    <w:pPr>
      <w:numPr>
        <w:ilvl w:val="1"/>
      </w:numPr>
      <w:spacing w:before="120" w:after="120" w:line="240" w:lineRule="auto"/>
      <w:jc w:val="both"/>
    </w:pPr>
    <w:rPr>
      <w:rFonts w:ascii="Times New Roman" w:eastAsiaTheme="minorEastAsia" w:hAnsi="Times New Roman"/>
      <w:i/>
      <w:spacing w:val="15"/>
      <w:sz w:val="24"/>
    </w:rPr>
  </w:style>
  <w:style w:type="character" w:customStyle="1" w:styleId="ac">
    <w:name w:val="Подзаголовок Знак"/>
    <w:basedOn w:val="a0"/>
    <w:link w:val="ab"/>
    <w:uiPriority w:val="11"/>
    <w:rsid w:val="00E6568C"/>
    <w:rPr>
      <w:rFonts w:ascii="Times New Roman" w:eastAsiaTheme="minorEastAsia" w:hAnsi="Times New Roman"/>
      <w:i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rsid w:val="00B02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B021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28</Pages>
  <Words>12047</Words>
  <Characters>68674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Андреев</dc:creator>
  <cp:keywords/>
  <dc:description/>
  <cp:lastModifiedBy>10188</cp:lastModifiedBy>
  <cp:revision>12</cp:revision>
  <dcterms:created xsi:type="dcterms:W3CDTF">2022-01-07T19:03:00Z</dcterms:created>
  <dcterms:modified xsi:type="dcterms:W3CDTF">2022-11-11T02:55:00Z</dcterms:modified>
</cp:coreProperties>
</file>