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А. Чупин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ШИНЕЛЬ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Трагифарс в двух частях по мотивам одноименной повести Н. В. Гоголя.</w:t>
      </w:r>
    </w:p>
    <w:p>
      <w:pPr>
        <w:pStyle w:val="Normal"/>
        <w:jc w:val="center"/>
        <w:rPr>
          <w:sz w:val="20"/>
          <w:szCs w:val="20"/>
          <w:u w:val="single"/>
        </w:rPr>
      </w:pPr>
      <w:r>
        <w:rPr>
          <w:b/>
          <w:sz w:val="28"/>
          <w:szCs w:val="28"/>
        </w:rPr>
        <w:t>(БАШМАЧКИН И ЧЁРТ)</w:t>
      </w:r>
    </w:p>
    <w:p>
      <w:pPr>
        <w:pStyle w:val="Norma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Действующие лица:</w:t>
      </w:r>
    </w:p>
    <w:p>
      <w:pPr>
        <w:pStyle w:val="Normal"/>
        <w:jc w:val="center"/>
        <w:rPr/>
      </w:pPr>
      <w:r>
        <w:rPr>
          <w:b/>
        </w:rPr>
        <w:t>Башмачкин Акакий Акакиевич</w:t>
      </w:r>
      <w:r>
        <w:rPr/>
        <w:t>,</w:t>
      </w:r>
    </w:p>
    <w:p>
      <w:pPr>
        <w:pStyle w:val="Normal"/>
        <w:jc w:val="center"/>
        <w:rPr/>
      </w:pPr>
      <w:r>
        <w:rPr>
          <w:b/>
        </w:rPr>
        <w:t>Чёрт</w:t>
      </w:r>
      <w:r>
        <w:rPr/>
        <w:t>,</w:t>
      </w:r>
    </w:p>
    <w:p>
      <w:pPr>
        <w:pStyle w:val="Normal"/>
        <w:jc w:val="center"/>
        <w:rPr/>
      </w:pPr>
      <w:r>
        <w:rPr>
          <w:b/>
        </w:rPr>
        <w:t>Анисья</w:t>
      </w:r>
      <w:r>
        <w:rPr/>
        <w:t xml:space="preserve"> – </w:t>
      </w:r>
      <w:r>
        <w:rPr>
          <w:i/>
          <w:sz w:val="20"/>
          <w:szCs w:val="20"/>
        </w:rPr>
        <w:t>хозяйка.</w:t>
      </w:r>
    </w:p>
    <w:p>
      <w:pPr>
        <w:pStyle w:val="Normal"/>
        <w:jc w:val="center"/>
        <w:rPr/>
      </w:pPr>
      <w:r>
        <w:rPr>
          <w:b/>
        </w:rPr>
        <w:t>Акулина Никитична</w:t>
      </w:r>
      <w:r>
        <w:rPr/>
        <w:t xml:space="preserve"> (</w:t>
      </w:r>
      <w:r>
        <w:rPr>
          <w:i/>
          <w:sz w:val="20"/>
          <w:szCs w:val="20"/>
        </w:rPr>
        <w:t>пока еще Белобрюшкова</w:t>
      </w:r>
      <w:r>
        <w:rPr/>
        <w:t>),</w:t>
      </w:r>
    </w:p>
    <w:p>
      <w:pPr>
        <w:pStyle w:val="Normal"/>
        <w:jc w:val="center"/>
        <w:rPr>
          <w:b/>
          <w:b/>
        </w:rPr>
      </w:pPr>
      <w:r>
        <w:rPr>
          <w:b/>
        </w:rPr>
        <w:t>Чиновник</w:t>
      </w:r>
      <w:r>
        <w:rPr/>
        <w:t>,</w:t>
      </w:r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Иван Абрамович Ерошкин</w:t>
      </w:r>
      <w:r>
        <w:rPr/>
        <w:t>,</w:t>
      </w:r>
    </w:p>
    <w:p>
      <w:pPr>
        <w:pStyle w:val="Normal"/>
        <w:jc w:val="center"/>
        <w:rPr/>
      </w:pPr>
      <w:r>
        <w:rPr>
          <w:b/>
        </w:rPr>
        <w:t>Петрович</w:t>
      </w:r>
      <w:r>
        <w:rPr/>
        <w:t xml:space="preserve">, </w:t>
      </w:r>
    </w:p>
    <w:p>
      <w:pPr>
        <w:pStyle w:val="Normal"/>
        <w:jc w:val="center"/>
        <w:rPr/>
      </w:pPr>
      <w:r>
        <w:rPr>
          <w:b/>
        </w:rPr>
        <w:t>Фёкла  Ивановна</w:t>
      </w:r>
      <w:r>
        <w:rPr/>
        <w:t xml:space="preserve"> – </w:t>
      </w:r>
      <w:r>
        <w:rPr>
          <w:i/>
          <w:sz w:val="20"/>
          <w:szCs w:val="20"/>
        </w:rPr>
        <w:t>жена Петровича</w:t>
      </w:r>
      <w:r>
        <w:rPr/>
        <w:t>.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Три женщины,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Три дамы на балу.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Место действия – Россия, Петербург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Время действия – безвременье (вчера, сегодня, завтра)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ЧАСТЬ ПЕРВАЯ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Пролог.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Три женщины – акушерки, ЧЁРТ шныряет между ними, его не видят.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Стук сердца. Крик только что родившегося младенца.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Господи! Мальчик! Мальчик! Мальчик!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Ясно, что не девочка! Ребенка-то окрестить надобно!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Не успел родиться, тут же окрестить!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Конечно, окрестить! (</w:t>
      </w:r>
      <w:r>
        <w:rPr>
          <w:i/>
          <w:sz w:val="20"/>
          <w:szCs w:val="20"/>
        </w:rPr>
        <w:t>Качает</w:t>
      </w:r>
      <w:r>
        <w:rPr/>
        <w:t>.) Сегодня именины у Моккия и Соссия!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Имена-то всё какие! Скажи еще, чтоб во имя мученика Хоздазада! Нет уж, лучше Трифилий или Варахасий! Улыбается, нравится ему!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Да где ж ты улыбку-то усмотрела? Это скривился он – гримасу сделал! Придумала, право, имена! Я никогда и не слыхивала таких! Пусть бы еще Варадат или Варух, а то Трифилий и Варахасий!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Павсикахий!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Вахтисий!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Моккия!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Варахасий!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Ребенок кричит.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Погодите вы, чего орать-то так, совсем его напугали! Тише, тише, дитятко! Уж если так, пусть лучше будет он называться…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 xml:space="preserve"> (</w:t>
      </w:r>
      <w:r>
        <w:rPr>
          <w:i/>
          <w:sz w:val="20"/>
          <w:szCs w:val="20"/>
        </w:rPr>
        <w:t>шепчет</w:t>
      </w:r>
      <w:r>
        <w:rPr/>
        <w:t>.) А-ка-кий!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 xml:space="preserve"> …Акакий, как и отец его – Акакий Башмачкин.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Акакий?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Акакий Акакиевич?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Башмачкин Акакий Акакиевич!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Баюкают ребенка, напевая колыбельную.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Спи, младенец наш прекрасный,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Баюшки, баю.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Тихо смотрит месяц ясный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В колыбель твою.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Стану сказывать я сказки,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Песенку спою.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Ты дремли, закрывши глазки,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Баюшки, баю.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Смотрите-смотрите, улыбается!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Понравилось!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В вицмундире народился, для чего-то великого!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Советник будет титулярный!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В департамент пойдет, а там и до статского советника выслужится!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Ну, все - хватит гадать! Чему быть, того не миновать! (</w:t>
      </w:r>
      <w:r>
        <w:rPr>
          <w:i/>
          <w:sz w:val="20"/>
          <w:szCs w:val="20"/>
        </w:rPr>
        <w:t>Сплюнули через левое плечо три раза.</w:t>
      </w:r>
      <w:r>
        <w:rPr/>
        <w:t>)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ЧЁРТ выкатывает на сцену стол, женщины кладут ребенка на него, где уже лежат какие-то бумаги, начинают пеленать, затем уходят, оставив младенца, далее - вместо младенца - уже сидит Башмачкин.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1.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Башмачкин, Анисья.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Комната Башмачкина. Он сидит за столом, что-то переписывает. Входит Анисья, наблюдает за Башмачкиным, в руках держит плошку со щами.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Ваша милость, можно? Все переписываете, откушали бы чего, Акакий Акакиевич, съест вас работа!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Смотрите! Видите? Это того… красиво.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Да, вы очень фигурно переписываете бумаги, видно, ваше призвание, но ведь на квартире-то отдыхать надобно.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Не то… эти буквы – целый мир, разнообразный и приятный… Они везде, буквы складываются в разные слова. У каждой буквы свой характер… Например – «Аз»…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Может, щей отведаете, сама приготовила… для вас…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Одновременно и округлая и стройная, стоит ведь первая, а это - значит что-то…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Ваше имя с нее начинается…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Да… для меня это - честь! Она одна из сложных букв, на ней лежит… это самое… большая ответственность…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Остынут ведь щи-то… невкусные будут…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Появился ЧЁРТ. Его никто не видит.</w:t>
      </w:r>
    </w:p>
    <w:p>
      <w:pPr>
        <w:pStyle w:val="Normal"/>
        <w:jc w:val="both"/>
        <w:rPr/>
      </w:pPr>
      <w:r>
        <w:rPr>
          <w:b/>
        </w:rPr>
        <w:t xml:space="preserve">ЧЁРТ </w:t>
      </w:r>
      <w:r>
        <w:rPr/>
        <w:t>(</w:t>
      </w:r>
      <w:r>
        <w:rPr>
          <w:i/>
          <w:sz w:val="20"/>
          <w:szCs w:val="20"/>
        </w:rPr>
        <w:t>голосом Башмачкина</w:t>
      </w:r>
      <w:r>
        <w:rPr/>
        <w:t>.) Ты бы, Анисья, не старалась… Может, шла бы, того, делом занялась…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Дело ваше, свет мой, Акакий Акакиевич! Видать, могила вас исправит, пойду, шинель вашу начищу, а то ведь враг подступает – мороз лютый. (</w:t>
      </w:r>
      <w:r>
        <w:rPr>
          <w:i/>
          <w:sz w:val="20"/>
          <w:szCs w:val="20"/>
        </w:rPr>
        <w:t>Уходит</w:t>
      </w:r>
      <w:r>
        <w:rPr/>
        <w:t>.)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ЧЁРТ садится рядом, наблюдает за Башмачкиным. Ловит мух и кидает ему в тарелку.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разбирая бумаги</w:t>
      </w:r>
      <w:r>
        <w:rPr/>
        <w:t xml:space="preserve">, </w:t>
      </w:r>
      <w:r>
        <w:rPr>
          <w:i/>
          <w:sz w:val="20"/>
          <w:szCs w:val="20"/>
        </w:rPr>
        <w:t>одной рукой хлебает щи.</w:t>
      </w:r>
      <w:r>
        <w:rPr/>
        <w:t>) Так это самое… Надобно ревизию навести: коллежскому асессору переписал, столоначальник запрос сделал – выполнил, чиновник особых поручений три экземпляра попросил – готово. Так бишь, работа-то кончена, видать… Чем бы заняться-то надобно? Может, для себя копии сделать – поупражняться? А вот давеча статскому советнику переписал, бумага замечательная, лицо-то важное и адрес новехонький, для себя еще копию сделаю.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ЧЁРТ разбирает бумаги Башмачкина, смотрит на них, взял одну из бумаг.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Пишет</w:t>
      </w:r>
      <w:r>
        <w:rPr/>
        <w:t>.) «Начальнику петербургской полиции, генералу Ивану Абрамовичу Ерошкину…»  Начальнику… Начальнику!!! Анисья! Анисья, поди сюда!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вбегает с шинелью в руках и щеткой</w:t>
      </w:r>
      <w:r>
        <w:rPr/>
        <w:t>.) Что, батюшка, Акакий Акакиевич?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Не далее, как вчера, начальник дали мне кое-где глаголы переменить из первого лица в третье и заглавный титул, важной какой-то бумаги…(</w:t>
      </w:r>
      <w:r>
        <w:rPr>
          <w:i/>
          <w:sz w:val="20"/>
          <w:szCs w:val="20"/>
        </w:rPr>
        <w:t>Берет в рот ложку супа, с мухой.</w:t>
      </w:r>
      <w:r>
        <w:rPr/>
        <w:t xml:space="preserve">) Найти надобно! Куда, бишь, она запропала? 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ЧЁРТ посмотрел на бумагу в руке и положил ее назад.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ищет бумагу</w:t>
      </w:r>
      <w:r>
        <w:rPr/>
        <w:t>.) Так вот же она, свет мой! Энта бумага ваша? (</w:t>
      </w:r>
      <w:r>
        <w:rPr>
          <w:i/>
          <w:sz w:val="20"/>
          <w:szCs w:val="20"/>
        </w:rPr>
        <w:t>Подходя к нему, видя тарелку со щами.</w:t>
      </w:r>
      <w:r>
        <w:rPr/>
        <w:t>) Господи! Опять холодных мух нахлебался!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Анисье</w:t>
      </w:r>
      <w:r>
        <w:rPr/>
        <w:t>.) Погоди, Анисья, тварь живая, божья… (</w:t>
      </w:r>
      <w:r>
        <w:rPr>
          <w:i/>
          <w:sz w:val="20"/>
          <w:szCs w:val="20"/>
        </w:rPr>
        <w:t>Достает муху из тарелки и выпускает на волю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в шоке</w:t>
      </w:r>
      <w:r>
        <w:rPr/>
        <w:t>.) Что ж мне с вами делать, замены требует.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Оставь, пустое! (</w:t>
      </w:r>
      <w:r>
        <w:rPr>
          <w:i/>
          <w:sz w:val="20"/>
          <w:szCs w:val="20"/>
        </w:rPr>
        <w:t>Смотрит на Акакия, тот читает бумагу</w:t>
      </w:r>
      <w:r>
        <w:rPr/>
        <w:t>.) Не-е, замысловато дело: вычурные глаголы переменить из первого лица в третье!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Да! Не люблю я глаголы, Анисья, я буквы люблю! Так я откажусь, пожалуй, покамест не поздно. (</w:t>
      </w:r>
      <w:r>
        <w:rPr>
          <w:i/>
          <w:sz w:val="20"/>
          <w:szCs w:val="20"/>
        </w:rPr>
        <w:t>Пишет</w:t>
      </w:r>
      <w:r>
        <w:rPr/>
        <w:t>.) «Начальнику петербургской полиции, генералу Ивану Абрамовичу Ерошкину…»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Вы бы, отдохнули-то перьями скрыпеть, развлеклись хоть бы малость, по собственной прихоти. А то ж, всё не свою волю выполняете, чужие задания задаете себе… Уж небо потухло, а все строчите.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Адрес новый, лицо важное… Надо бы покалиграфичней вывести…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 может, посмотрели бы, что на театре делается… Иль хотя бы на улицу прошвырнулись, улыбнулись кому. А то помрёте, ведь, да ни беды, ни счастия на голову не нажили - разве что пачка бумаги.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Бумага замечательная, жаль, что копия…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 вот, даже и со мной вистом перекинулись бы… да чайку похлебали, и не пустого, ай вон… хотя бы, с сухарями копеечными… А может, того, хоть сплетню какую в дом принесли или анекдот какой, а то всё корки арбузные и дынные на шляпе таскаете.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Славно получается, Анисьюшка, жаль – работы мало, дело-то этакое…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Эх, Акакий Акакиевич, ничего-то вам не надобно, довольны своим жребием, так и промаетесь до глубокой старости. (</w:t>
      </w:r>
      <w:r>
        <w:rPr>
          <w:i/>
          <w:sz w:val="20"/>
          <w:szCs w:val="20"/>
        </w:rPr>
        <w:t>Ушла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Пишет</w:t>
      </w:r>
      <w:r>
        <w:rPr/>
        <w:t>.) «Начальнику петербургской полиции, генералу Ивану Абрамовичу Ерошкину…»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пишет бумагу, голова его клонится на стол, засыпает. ЧЁРТ берет перо и заносит его как дирижерскую палочку – начинается музыка.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2.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ЧЁРТ, чиновник и Башмачкин.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в той же спящей позе за столом, на столе по-прежнему кипа бумаг, но скатерть уже не домашняя, а казенная, нет свечей на столе. Вокруг шныряют чиновники с бумагами и папками, среди них ЧЁРТ, но он уже чиновник – в руках папка.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Степан Варламович!</w:t>
      </w:r>
    </w:p>
    <w:p>
      <w:pPr>
        <w:pStyle w:val="Normal"/>
        <w:jc w:val="both"/>
        <w:rPr>
          <w:b/>
          <w:b/>
        </w:rPr>
      </w:pPr>
      <w:r>
        <w:rPr>
          <w:b/>
        </w:rPr>
        <w:t>ЧЁРТ</w:t>
      </w:r>
      <w:r>
        <w:rPr/>
        <w:t>. Тимофей Петрович!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b/>
        </w:rPr>
        <w:t>ЧИНОВНИК</w:t>
      </w:r>
      <w:r>
        <w:rPr/>
        <w:t>. Не далее как вчера, собирались у Белобрюшковых!... Так Акулина Никитична, жена хозяйская, известная девица и говорит: «Коли проиграю вам пять вистов подряд, так поцелую, или, чулочек покажу. Белобрюшков-то, старый, подслеповат и глуховат, не расслышал, слава Богу, важный дурак, все в департаменте выслуживается, а она все прыгать, да веселиться…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Ни дать, ни взять – хороша девица… А я давеча навестил Агафью Тихоновну…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сквозь сон</w:t>
      </w:r>
      <w:r>
        <w:rPr/>
        <w:t>.) Анисья…</w:t>
      </w:r>
    </w:p>
    <w:p>
      <w:pPr>
        <w:pStyle w:val="Normal"/>
        <w:jc w:val="center"/>
        <w:rPr/>
      </w:pPr>
      <w:r>
        <w:rPr>
          <w:i/>
          <w:sz w:val="20"/>
          <w:szCs w:val="20"/>
        </w:rPr>
        <w:t>Осматриваются. Заметили спящего  Акакия.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Степан Варламович, как вы полагаете, неужели настало время отобедать?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Никак нет, Тимофей Петрович, служба только началась.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Преинтересная история, а, по-моему, у кого-то она уже закончилась.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не реагирует, чиновники подбираются ближе.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Акакий Акакиевич, дорогой вы наш и любимый, не изволите ли переписать важную бумагу от начальника нашего департамента?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сквозь сон</w:t>
      </w:r>
      <w:r>
        <w:rPr/>
        <w:t>.) Конечно-конечно, Анисья… Бумага с гербом…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Анисья? Видимо, ночка тяжелая с хозяйкой была…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Спать не давала, шельма этакая… Кренделя перед ним вытанцовывала…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Била, небось, скалкой да кочергой…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Бедный Акакий, терпит от нее всякое…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И жалованье его, поди, все прибирает, шинель новую купить себе не может…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Какую шинель, что на нем – это не шинель, а капот какой-то…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Да уж, шинелью это трудно назвать, ходить в ней по таким морозам – самоубийство. Даже хозяйка в объятьях не отогреет…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А зима-то не за горами, снежок уже выпал… (</w:t>
      </w:r>
      <w:r>
        <w:rPr>
          <w:i/>
          <w:sz w:val="20"/>
          <w:szCs w:val="20"/>
        </w:rPr>
        <w:t>вынимает из папки чистую бумагу, рвет на мелкие кусочки, посыпает Башмачкина.</w:t>
      </w:r>
      <w:r>
        <w:rPr/>
        <w:t>) Мягкий пушистый снежок.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Бедный Акакий совсем продрог, заснул крепким сном…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 xml:space="preserve"> …и не проснулся…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А не помер ли он?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Начинают его щекотать пером по носу. Башмачкин просыпается.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Жив-живехонек! Доброе утро, Акакий Акакиевич!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Доброе утро… Вы это… того… простите, я…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Радуйтесь, что начальство не смотрит! Вот, не изволите ли переписать?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Бумага важная!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Да-да, я сначала того, закончу… тут дело было…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Спешная бумага!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Приказ самого начальника!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Тут же начать надо!!!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Да-да, сейчас готово будет…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Уж постарайтесь…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начинает переписывать.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Вы не знаете, случайно, Тимофей Петрович, когда же свадьба у Акакия Акакиевича? Поговаривают, что хозяйка ему проходу не дает, на амбразуру лезет, чувства проявляет…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А давайте, Степан Варламович, из первого источника все узнаем?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Из первого источника, оно, пожалуй, вернее будет…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Акакий Акакиевич, не изволите ли сообщить о свадьбе вашей на хозяйке?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А то все кругом в недоумении, скрываете кралю свою ото всех, а народ знать хочет…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…да на свадебке погулять!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переписывает, ничего не слыша.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Молчите, батюшка? Неужто недостойным считаете разговаривать с низкими по званию? Аль не пристало в титулярном чине, со столоначальником общаться?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Бабенку-то свою, говорят, обрюхатил… Так она и побила его, да замуж требует!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Вы… того… кляксу не поставьте в документе, бумага важная…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Как вы можете сумлеваться, Степан Варламович, перед нами гений каллиграфии, буковки все ровные, красивые, словно лебеди плывут…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Поторопитесь, процесс задерживаете!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Уж верно, говорят, на черепашьих бегах вы б, первым прибыли!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Смотрите-смотрите, будто стихи выписывает… Никак с Пушкиным на дружеской ноге!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Да что вы, батюшка, оне и Пушкина-то не знают, не читали, только документация да адреса…</w:t>
      </w:r>
    </w:p>
    <w:p>
      <w:pPr>
        <w:pStyle w:val="Normal"/>
        <w:jc w:val="both"/>
        <w:rPr/>
      </w:pPr>
      <w:r>
        <w:rPr>
          <w:b/>
        </w:rPr>
        <w:t>ЧЁРТ.</w:t>
      </w:r>
      <w:r>
        <w:rPr/>
        <w:t xml:space="preserve"> Не то, что мы – благородное общество!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 xml:space="preserve">. Люблю Пушкина: </w:t>
      </w:r>
    </w:p>
    <w:p>
      <w:pPr>
        <w:pStyle w:val="Normal"/>
        <w:jc w:val="center"/>
        <w:rPr/>
      </w:pPr>
      <w:r>
        <w:rPr/>
        <w:t>«Белеет парус одинокий</w:t>
      </w:r>
    </w:p>
    <w:p>
      <w:pPr>
        <w:pStyle w:val="Normal"/>
        <w:jc w:val="center"/>
        <w:rPr/>
      </w:pPr>
      <w:r>
        <w:rPr/>
        <w:t>В тумане моря голубом.</w:t>
      </w:r>
    </w:p>
    <w:p>
      <w:pPr>
        <w:pStyle w:val="Normal"/>
        <w:jc w:val="center"/>
        <w:rPr/>
      </w:pPr>
      <w:r>
        <w:rPr/>
        <w:t>Что ищет он в стране далекой?</w:t>
      </w:r>
    </w:p>
    <w:p>
      <w:pPr>
        <w:pStyle w:val="Normal"/>
        <w:jc w:val="center"/>
        <w:rPr/>
      </w:pPr>
      <w:r>
        <w:rPr/>
        <w:t>Что кинул он в краю родном?</w:t>
      </w:r>
    </w:p>
    <w:p>
      <w:pPr>
        <w:pStyle w:val="Normal"/>
        <w:jc w:val="center"/>
        <w:rPr/>
      </w:pPr>
      <w:r>
        <w:rPr/>
        <w:t>Белеют воны, ветер свищет,</w:t>
      </w:r>
    </w:p>
    <w:p>
      <w:pPr>
        <w:pStyle w:val="Normal"/>
        <w:jc w:val="center"/>
        <w:rPr/>
      </w:pPr>
      <w:r>
        <w:rPr/>
        <w:t>И мачта гнется и скрыпит…</w:t>
      </w:r>
    </w:p>
    <w:p>
      <w:pPr>
        <w:pStyle w:val="Normal"/>
        <w:jc w:val="center"/>
        <w:rPr/>
      </w:pPr>
      <w:r>
        <w:rPr/>
        <w:t>Увы…»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Готово… вот того… бумага. (</w:t>
      </w:r>
      <w:r>
        <w:rPr>
          <w:i/>
          <w:sz w:val="20"/>
          <w:szCs w:val="20"/>
        </w:rPr>
        <w:t>Дует на чернила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Акакий Акакиевич, да как вы могли?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 xml:space="preserve"> (</w:t>
      </w:r>
      <w:r>
        <w:rPr>
          <w:i/>
          <w:sz w:val="20"/>
          <w:szCs w:val="20"/>
        </w:rPr>
        <w:t>выхватывает бумагу, будто там клякса.</w:t>
      </w:r>
      <w:r>
        <w:rPr/>
        <w:t>) ЧЁРТ, это же клякса! Клякса!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Вот начальник-то рад будет видеть это…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Господа, я того… перепишу.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Сделайте милость, мы с вас с живого не слезем!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Ценность несет бумага-то, а вы с ней так, нехорошо…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Может ее перо царапает, надобно проверить 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Надо бы 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Начинают перебрасывать бумагу, Башмачкин бегает, как собачка от одного к другому.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Зачем вы? Я того… сейчас все переделаю, зачем вы… бумага-то казенная… зачем… зачем… Господа! Оставьте меня, зачем вы меня обижаете???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Чиновники замерли. Башмачкин схватил перо, сел за стол и принялся судорожно переписывать, на глазах его наворачивались слезы, но работа продолжалась.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Какие мы гордые и обидчивые!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На обиженных, сударь, воду возят!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А гордые не позволяют себе на службу в таких драных капотах приходить!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Подкладка-то совсем расползлась…а сукно-то совсем истерлось!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Нет, Акакий Акакиевич, не дойдете вы к приличной барышне, в капоте-то своем.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Может быть, и до статского советника доросли бы!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А то ведь выслужили только пряжку в петлицу, да нажили геморрой… геморрой… в поясницу!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Смеются.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отрешенно</w:t>
      </w:r>
      <w:r>
        <w:rPr/>
        <w:t>.) Оставьте меня… пожалуйста…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Мы-то оставим, а вот начальник, увидев вас еще раз в этом драном капоте – вышвырнет со службы!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И на буквы эти каллиграфичные не посмотрит!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Мы же совет даем!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Помочь хотим!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Готова эта… бумага… без клякс и того… ошибок… (</w:t>
      </w:r>
      <w:r>
        <w:rPr>
          <w:i/>
          <w:sz w:val="20"/>
          <w:szCs w:val="20"/>
        </w:rPr>
        <w:t>Собирает бумаги на столе.</w:t>
      </w:r>
      <w:r>
        <w:rPr/>
        <w:t>)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А о капоте подумайте, сударь, не гоже это!</w:t>
      </w:r>
    </w:p>
    <w:p>
      <w:pPr>
        <w:pStyle w:val="Normal"/>
        <w:jc w:val="both"/>
        <w:rPr/>
      </w:pPr>
      <w:r>
        <w:rPr>
          <w:b/>
        </w:rPr>
        <w:t>ОБА</w:t>
      </w:r>
      <w:r>
        <w:rPr/>
        <w:t>. В департаменте служите!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Чиновник исчезает, ЧЁРТ скидывает с себя одеяние чиновника. Башмачкин берет шинель, осматривает.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рассматривая шинель</w:t>
      </w:r>
      <w:r>
        <w:rPr/>
        <w:t>.) И правда, шинель-то, кажется, как будто старая, попротерлась…</w:t>
      </w:r>
    </w:p>
    <w:p>
      <w:pPr>
        <w:pStyle w:val="Normal"/>
        <w:jc w:val="both"/>
        <w:rPr/>
      </w:pPr>
      <w:r>
        <w:rPr>
          <w:b/>
        </w:rPr>
        <w:t>ЧЁРТ.</w:t>
      </w:r>
      <w:r>
        <w:rPr/>
        <w:t xml:space="preserve"> А вдруг начальник увидит? И того со службы-то…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Не смогу без должности, помру… Дело-то такое… Милая моя, спину и плечо пропекает… Неужто в тебе грехи завелись…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Грехи завелись…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. Подкладка расползлась, а на плечах-то… точно серпянка сделалась… Ничего… я тебя, милая того… к Петровичу снесу, портному… сколько он за тебя запросит?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Рублей десять точно!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Не-не, больше двух рублей я того… не дам… нету, милая больше… К Петровичу снесу, а прямо щас и снесу… (</w:t>
      </w:r>
      <w:r>
        <w:rPr>
          <w:i/>
          <w:sz w:val="20"/>
          <w:szCs w:val="20"/>
        </w:rPr>
        <w:t>Уходит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К Петровичу? Значит, к Петровичу!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ЧЁРТ взмахивает пером – музыка, переоборудует сцену, превращая в квартиру Петровича.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3.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ЧЁРТ, Петрович, Фёкла , позже Башмачкин.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Петрович выходит, что-то ищет, проверят все, что возможно.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. Ну, шельма, припрятала все добро… Ничего, найду, не отвертишься… На свои кровные брал… Ну, пиявка! Не Фёкла, а свёкла!!! Праздник же, ЧЁРТ возьми, сегодня…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Да здесь я!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Как бишь его… церковный, крестик в календаре отмечен! Тьфу, не баба, а немец в чепце!!! Куда заныкала? Уела ты меня, шельма этакая!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 xml:space="preserve"> (</w:t>
      </w:r>
      <w:r>
        <w:rPr>
          <w:i/>
          <w:sz w:val="20"/>
          <w:szCs w:val="20"/>
        </w:rPr>
        <w:t>входя, только вернулась откуда-то</w:t>
      </w:r>
      <w:r>
        <w:rPr/>
        <w:t xml:space="preserve">) Григорий! Удачно слетала, чувствую, дело выйдет, не погорю! А ты чего рыщешь?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За старое принялся.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Работа стоит, а тебе бы за ворот только залить?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. Праздник сегодня церковный!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Малость пригубить надобно.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У тебя, ЧЁРТ, что ни день – все праздник!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А как же!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Ни копейки не дам, сам выкручивайся! Баба в доме за мужика пашет! А мне ноги беречь надобно, в них вся скорость! Давеча у Белобрюшковых была…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. За какой надобностью?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Они ж свадьбу-то сыграли?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Они ж свадьбу-то сыграли?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Сыграли! А благодаря кому сыграли? То-то! Проверить бегала, довольны ль браком.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Довольны?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А как недовольны? Живут всласть! Он-то помрет скоро, а все ей достанется, шустрая девка-то Акулинка, везде поспевает, уж нового приглядывает, взамен этого – так шепнула мне на ухо кого надобно.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Ну и кого ей надобно?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Экий ты, так я тебе и взболтну…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Может, событие-то отметим?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Сейчас я тебе отмечу на одном месте такое событие! Ни заказа – ни наказа, только портки протираешь, а баба пляшет пред тобой!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. Хватит браниться, есть заказ…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Или будет…</w:t>
      </w:r>
    </w:p>
    <w:p>
      <w:pPr>
        <w:pStyle w:val="Normal"/>
        <w:jc w:val="both"/>
        <w:rPr/>
      </w:pPr>
      <w:r>
        <w:rPr>
          <w:b/>
        </w:rPr>
        <w:t>ПЕТРОВИЧ.</w:t>
      </w:r>
      <w:r>
        <w:rPr/>
        <w:t xml:space="preserve"> Вот капнешь малость самую и будет… Попомни мое слово, я нюхом чую…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Знаю, что ты чуешь, а будет не заказ, а мумий из тебя будет, сивухой пропитанный.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Ишь, слово выдумала «мумий»!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Налей, Фёкла , по-хорошему прошу!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Что? Сейчас налью я тебе, ЧЁРТ одноглазый, кипятку за шиворот!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Вообще-то у меня два глаза пока…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Налей!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Худо будет!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Угроза? Сейчас, точно налью! (</w:t>
      </w:r>
      <w:r>
        <w:rPr>
          <w:i/>
          <w:sz w:val="20"/>
          <w:szCs w:val="20"/>
        </w:rPr>
        <w:t>Бегает за Петровичем и ЧЁРТом, пытаясь огреть</w:t>
      </w:r>
      <w:r>
        <w:rPr/>
        <w:t>.)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Стук.</w:t>
      </w:r>
    </w:p>
    <w:p>
      <w:pPr>
        <w:pStyle w:val="Normal"/>
        <w:jc w:val="both"/>
        <w:rPr/>
      </w:pPr>
      <w:r>
        <w:rPr>
          <w:b/>
        </w:rPr>
        <w:t>ФЁКЛА .</w:t>
      </w:r>
      <w:r>
        <w:rPr/>
        <w:t xml:space="preserve"> Кого в такой мороз нелегкая принесла?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Поди впусти, хватит тут куражиться!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Акакий Акакиевич!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Сколько лет – сколько зим!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Знала, чуяла, придешь по мою душу, остепениться надумал?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Здравствуй, Фёкла ! Я того… к Петровичу, с делом пришел.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Здравствовать желаю, судырь…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Здравствуй, Петрович!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А меня когда позовешь? Сосватаю, не пожалеешь, мало беру, есть у меня на примете…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Уймись ты, ко мне человек пришел!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Смотрите, Акакий Акакиевич, упустите птичку, а крылышки у нее такие мягкие, перышки пушистые, приданое исправное…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Уймись ты, Фёкла ! Поди, чай готовь! Человек промерз до пят!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 я вот к тебе, Петрович, того…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 xml:space="preserve"> (</w:t>
      </w:r>
      <w:r>
        <w:rPr>
          <w:i/>
          <w:sz w:val="20"/>
          <w:szCs w:val="20"/>
        </w:rPr>
        <w:t>уходя</w:t>
      </w:r>
      <w:r>
        <w:rPr/>
        <w:t xml:space="preserve">.) Думайте, Акакий Акакиевич – партия выгодная… 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Что ж такое?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 я вот того, Петрович… шинель-то, сукно… вот видишь, везде в других местах, совсем крепкое, оно немножко запылилось, и кажется, как будто старое, а оно новое, да вот только в одном месте немного того… на спине, да еще вот на плече одном немного  попротерлось,  да  вот  на  этом  плече немножко – видишь, вот и все. И работы немного…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 xml:space="preserve"> (</w:t>
      </w:r>
      <w:r>
        <w:rPr>
          <w:i/>
          <w:sz w:val="20"/>
          <w:szCs w:val="20"/>
        </w:rPr>
        <w:t>шепчет Петровичу</w:t>
      </w:r>
      <w:r>
        <w:rPr/>
        <w:t>.) Никак нельзя поправить!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 (</w:t>
      </w:r>
      <w:r>
        <w:rPr>
          <w:i/>
          <w:sz w:val="20"/>
          <w:szCs w:val="20"/>
        </w:rPr>
        <w:t>вставляет нитку в иголку</w:t>
      </w:r>
      <w:r>
        <w:rPr/>
        <w:t>.) Да, нельзя поправить: худой гардероб!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Отчего же нельзя, Петрович?  Ведь только всего что на плечах поистерлось, ведь у тебя есть же какие-нибудь кусочки…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. Да кусочки-то можно найти, кусочки найдутся,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Да нашить-то нельзя: дело совсем гнилое!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Гнилое дело: тронешь иглой – а вот уж оно и ползет.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Пусть ползет, а ты тотчас заплаточку.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. Да заплаточки не на чем положить, укрепиться ей не за  что,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 xml:space="preserve">. Поддержка больно велика. </w:t>
      </w:r>
    </w:p>
    <w:p>
      <w:pPr>
        <w:pStyle w:val="Normal"/>
        <w:jc w:val="both"/>
        <w:rPr/>
      </w:pPr>
      <w:r>
        <w:rPr>
          <w:b/>
        </w:rPr>
        <w:t>ПЕТРОВИЧ.</w:t>
      </w:r>
      <w:r>
        <w:rPr/>
        <w:t xml:space="preserve"> Только слава что сукно, а подуй ветер, так разлетится.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Ну, да уж прикрепи. Как же этак, право, того!..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Нет, ничего нельзя сделать. Дело совсем плохое. Уж вы лучше наделайте из нее себе онучек, потому что чулок сейчас не греет. Это немцы выдумали, чтобы побольше себе денег забирать, а шинель уж, видно, вам придется новую делать.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Точно – новую!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Входит Фёкла  с чаем.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Согревайтесь, Акакий Акакиевич!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Как же новую? Ведь у меня и денег на это нет.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Да, новую.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Ну, а если бы пришлось новую, как бы она того…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То есть что будет стоить?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Да.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В полцены возьму, не пожалеешь!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 (</w:t>
      </w:r>
      <w:r>
        <w:rPr>
          <w:i/>
          <w:sz w:val="20"/>
          <w:szCs w:val="20"/>
        </w:rPr>
        <w:t>Фекле</w:t>
      </w:r>
      <w:r>
        <w:rPr/>
        <w:t>.) Уймись, шельма! Ко мне с делом пришли! (</w:t>
      </w:r>
      <w:r>
        <w:rPr>
          <w:i/>
          <w:sz w:val="20"/>
          <w:szCs w:val="20"/>
        </w:rPr>
        <w:t>ЧЁРТ шепчет Петровичу на ухо, Башмачкину</w:t>
      </w:r>
      <w:r>
        <w:rPr/>
        <w:t>.) Да три полсотни с лишком надо будет приложить.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Полтораста рублей за шинель!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. Да-с, да еще какова шинель. Если положить на воротник куницу…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 xml:space="preserve">. Да пустить капюшон! 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 …на шелковой подкладке, так и в двести войдет.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Сдурел, одноглазый ЧЁРТ, такую цену ломить!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Петрович, пожалуйста, как-нибудь поправь, чтобы хоть сколько-нибудь еще послужила.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Да нет, это выйдет: и работу убивать и деньги попусту тратить.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Подумаю я, Петрович, потом зайду, вам того… прощайте! (</w:t>
      </w:r>
      <w:r>
        <w:rPr>
          <w:i/>
          <w:sz w:val="20"/>
          <w:szCs w:val="20"/>
        </w:rPr>
        <w:t>Уходит</w:t>
      </w:r>
      <w:r>
        <w:rPr/>
        <w:t xml:space="preserve">, </w:t>
      </w:r>
      <w:r>
        <w:rPr>
          <w:i/>
          <w:sz w:val="20"/>
          <w:szCs w:val="20"/>
        </w:rPr>
        <w:t>ЧЁРТ за ним.</w:t>
      </w:r>
      <w:r>
        <w:rPr/>
        <w:t>)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И чаю не похлебали! Думайте, ждет пока девка!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Ах ты, шельма такая, человек ко мне пришел, куда нос свой суешь?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В кои-то веки человек к тебе пришел! Может два дела разом сделаем!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Кем перед ним меня выставляешь? Чего цену сбиваешь!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Что ты с ума-то сходишь! В другой раз ни за что возьмешь работать, а теперь разнесла тебя нелегкая запросить такую цену, какой и сам не стоишь! Успокой свою голову! Хлебни чаю, непробованный, чего добру пропадать!</w:t>
      </w:r>
    </w:p>
    <w:p>
      <w:pPr>
        <w:pStyle w:val="Normal"/>
        <w:jc w:val="both"/>
        <w:rPr/>
      </w:pPr>
      <w:r>
        <w:rPr>
          <w:b/>
        </w:rPr>
        <w:t xml:space="preserve">ПЕТРОВИЧ </w:t>
      </w:r>
      <w:r>
        <w:rPr/>
        <w:t>(</w:t>
      </w:r>
      <w:r>
        <w:rPr>
          <w:i/>
          <w:sz w:val="20"/>
          <w:szCs w:val="20"/>
        </w:rPr>
        <w:t>берет чай</w:t>
      </w:r>
      <w:r>
        <w:rPr/>
        <w:t>.) Ведь прошу тебя, как человек – не чаю дай! Покрепче надо!</w:t>
      </w:r>
    </w:p>
    <w:p>
      <w:pPr>
        <w:pStyle w:val="Normal"/>
        <w:jc w:val="both"/>
        <w:rPr/>
      </w:pPr>
      <w:r>
        <w:rPr>
          <w:b/>
        </w:rPr>
        <w:t xml:space="preserve">ФЁКЛА . </w:t>
      </w:r>
      <w:r>
        <w:rPr/>
        <w:t>Вот ежели  самого Ерошкина уломаю, тогда налью малость – отметить дело!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Ну, не баба, а издеватель форменный!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вышел на улицу, дует ветер, мороз обжигает, а он стоит в своей шинелишке возле дома Петровича. ЧЁРТ рядом.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один</w:t>
      </w:r>
      <w:r>
        <w:rPr/>
        <w:t xml:space="preserve">.) Дело этакое, я, право, и не думал, чтобы оно вышло того… Так вот как! Наконец, вот что вышло, а я, право, совсем и предполагать не мог, чтобы оно было этак. Ну, нет, он теперь того… жена, видно, как-нибудь поколотила его. А вот я лучше приду к нему в воскресный день утром…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Он после канунешней субботы будет косить глазом и, заспавшись, так ему нужно будет опохмелиться, а жена денег не даст, а в это время…</w:t>
      </w:r>
    </w:p>
    <w:p>
      <w:pPr>
        <w:pStyle w:val="Normal"/>
        <w:jc w:val="both"/>
        <w:rPr/>
      </w:pPr>
      <w:r>
        <w:rPr>
          <w:b/>
        </w:rPr>
        <w:t xml:space="preserve">БАШМАЧКИН </w:t>
      </w:r>
      <w:r>
        <w:rPr/>
        <w:t>…а в это время я ему гривенничек и того, в руку, он и будет сговорчивее и шинель того…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Отходит в сторону, наблюдает за происходящим, ЧЁРТ рядом с ним.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 xml:space="preserve"> (</w:t>
      </w:r>
      <w:r>
        <w:rPr>
          <w:i/>
          <w:sz w:val="20"/>
          <w:szCs w:val="20"/>
        </w:rPr>
        <w:t>собирается куда-то</w:t>
      </w:r>
      <w:r>
        <w:rPr/>
        <w:t>.) Ведь русским языком говорено было, даст добро Ерошкин, вместе дело отметим! Нашел, одноглазый ЧЁРТ, бутыль давеча, а вот теперь мучайся, страдай, ни капли не дам, пусть болезнь одолевает!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Фёкла , плохо мне, работать не могу!  Жар в горле душит, оросить его надобно!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Да хоть и задушит! Мне легче будет! Избавлюсь от греха такого!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Феклушка, милая, помру ведь!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Белобрюшков раньше тебя кончится, к нему сбегаю, справлюсь о здоровье, потом к Ерошкину Ивану Абрамовичу слетаю, есть у него на примете… Все полетела, несите меня ноженьки! К обеду поспею! (</w:t>
      </w:r>
      <w:r>
        <w:rPr>
          <w:i/>
          <w:sz w:val="20"/>
          <w:szCs w:val="20"/>
        </w:rPr>
        <w:t>Уходит</w:t>
      </w:r>
      <w:r>
        <w:rPr/>
        <w:t>.)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Фёкла  вышла из дома, Башмачкин, увидев это, шмыгнул к Петровичу, ЧЁРТ за ним.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Петрович…А я вот того… шинель-то, сукно… вот видишь, везде в других местах, совсем крепкое, немножко запылилось, да вот только в одном месте немного того… на спине, да еще вот на плече одном немного попротерлось, да вот на  этом  плече немножко. И работы немного…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Нельзя, извольте заказать новую!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Нельзя, извольте заказать новую.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сунул ему гривенник.</w:t>
      </w:r>
    </w:p>
    <w:p>
      <w:pPr>
        <w:pStyle w:val="Normal"/>
        <w:jc w:val="both"/>
        <w:rPr/>
      </w:pPr>
      <w:r>
        <w:rPr/>
        <w:t>Благодарствую, сударь, подкреплюсь маненечко за ваше здоровье, а уж об шинели не извольте беспокоиться: она ни на какую годность не годится. Новую шинель уж я вам сошью на славу, уж на этом постоим. Уж новую я вам сошью беспримерно, в этом извольте  положиться, старанье приложим.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Сто рублей!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Сто рублев!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Петрович, как же того… где ж взять-то мне столько? Петрович, пожалуйста, того это… может…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Ладно, восемьдесят рублей!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Восемьдесят рублев и точка! Сам доставлю по готовности, не извольте беспокоиться! А теперь в голове предприятие одно у меня! (</w:t>
      </w:r>
      <w:r>
        <w:rPr>
          <w:i/>
          <w:sz w:val="20"/>
          <w:szCs w:val="20"/>
        </w:rPr>
        <w:t>Уходит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Погоди, Петрович, а может, поправишь… (</w:t>
      </w:r>
      <w:r>
        <w:rPr>
          <w:i/>
          <w:sz w:val="20"/>
          <w:szCs w:val="20"/>
        </w:rPr>
        <w:t>Выходит вслед за ним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Восемьдесят рублей за шинель и точка!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Взмахивает пером – музыка.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4.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Башмачкин, Анисья.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Анисья, как всегда, делает уборку: собирает пыль, тихо напевая, раскладывает бумаги на столе, поправляет свечи. Увидела бумагу, пытается прочитать.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читает</w:t>
      </w:r>
      <w:r>
        <w:rPr/>
        <w:t xml:space="preserve">). За-яв-ле-ние! Хм! Заявление. Важная, поди, бумага. Статс-ко-му со-вет-ни-ку, гос-по-ди-ну Бе-ло-брю-шко-ву! Уж не тому ли Белобрюшкову? Вот выводит-то, не каждому дано так стараться, красоту этакую выводить. </w:t>
      </w:r>
    </w:p>
    <w:p>
      <w:pPr>
        <w:pStyle w:val="Normal"/>
        <w:jc w:val="center"/>
        <w:rPr/>
      </w:pPr>
      <w:r>
        <w:rPr>
          <w:i/>
          <w:sz w:val="20"/>
          <w:szCs w:val="20"/>
        </w:rPr>
        <w:t>Входит Башмачкин,  Анисью не замечает. Забыл раздеться в прихожей, сидится на стул возле стола, прямо в шинели. ЧЁРТ рядом.</w:t>
      </w:r>
      <w:r>
        <w:rPr/>
        <w:tab/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(</w:t>
      </w:r>
      <w:r>
        <w:rPr>
          <w:i/>
          <w:sz w:val="20"/>
          <w:szCs w:val="20"/>
        </w:rPr>
        <w:t>подбирая слова</w:t>
      </w:r>
      <w:r>
        <w:rPr/>
        <w:t>) Здравствуйте, батюшка…хм…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А… это ты, Анисья…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 xml:space="preserve">. Ты того… шла бы….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Простите, батюшка, не смею вмешиваться в дела ваши, особливо важные, но….поди,  случилось что с вами, Акакий Акакиевич, совсем лицо потеряли…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Иди, с богом, оставь меня… потом кончишь… 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Простите, если чего не так сотворила…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Анисья…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Принеси нам яблоневки…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Принеси яблоневки… грамм пятьдесят…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Свет мой, так вы с роду ни капли в рот не берете, с чего-й,  бы это…. Приключилось, что сильно неприятное?</w:t>
      </w:r>
    </w:p>
    <w:p>
      <w:pPr>
        <w:pStyle w:val="Normal"/>
        <w:jc w:val="both"/>
        <w:rPr/>
      </w:pPr>
      <w:r>
        <w:rPr>
          <w:b/>
        </w:rPr>
        <w:t>ЧЁРТ.</w:t>
      </w:r>
      <w:r>
        <w:rPr/>
        <w:t xml:space="preserve"> Поди, принеси, быстрее.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Анисья уходит, возвращается с кувшином и рюмочкой. Ставит на стол.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Вы уж, простите меня невежду, но нельзя тяжесть на сердце долго держать… К добру-то,  это не приводит…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ЧЁРТ подносит рюмку ко рту Башмачкина и вливает ему напиток.</w:t>
      </w:r>
    </w:p>
    <w:p>
      <w:pPr>
        <w:pStyle w:val="Normal"/>
        <w:jc w:val="both"/>
        <w:rPr/>
      </w:pPr>
      <w:r>
        <w:rPr/>
        <w:t xml:space="preserve">Вы бы выговорились, батюшка, а всяко легче на душе станет…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Еще!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Прости господи, помилуй вас! Видать, совсем дела плохи… Может, пособлю, чем… Вы ведь только скажите.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Тут дело этакое…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В таком деле и бог не поможет…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смотрит на шинель</w:t>
      </w:r>
      <w:r>
        <w:rPr/>
        <w:t>). А чтой-то, с одежей вашей, Акакий Акакиевич, плечо, вона,  все в саже вымазано, а сверху известкой присыпано, словно на стройке лазали? И так, глядеть грустно, а тут еще так вещь измарали, что боюсь не очистить, совсем по швам полезет. Не добро дело.</w:t>
      </w:r>
    </w:p>
    <w:p>
      <w:pPr>
        <w:pStyle w:val="Normal"/>
        <w:jc w:val="both"/>
        <w:rPr/>
      </w:pPr>
      <w:r>
        <w:rPr>
          <w:b/>
        </w:rPr>
        <w:t xml:space="preserve">БАШМАЧКИН. </w:t>
      </w:r>
      <w:r>
        <w:rPr/>
        <w:t>Анисья! Господи, и ты туда же? В ней-то, проклятой и дело! (</w:t>
      </w:r>
      <w:r>
        <w:rPr>
          <w:i/>
          <w:sz w:val="20"/>
          <w:szCs w:val="20"/>
        </w:rPr>
        <w:t>Судорожно отряхивается</w:t>
      </w:r>
      <w:r>
        <w:rPr/>
        <w:t xml:space="preserve">). Только что, был я у портного, Григория Петровича, он-то жизнь мою в конец и  испортил. Говорит, не гоже в этаком отребье ходить. Я говорю - подлатай, а он твердит, совсем худой гардероб, заплаты ставить негде, новую шить надобно… Пропал я.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Совершенно уничтожен!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. В департаменте подначивают, как бы того… службы не лишился… Стыд…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Правда, стыд, да и только… Новую надобно.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Молчи, и сам знает…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. В отчаянии я. Мороз заел… и люди заели… смеются.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Так и что? Новехонькая была бы на долгие лета. Подобрее, да по надежней. Мороз-то он такой, еще только расходится. Еще покажет кузькину мать. Всем достанется. 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Ну, положим – не всем…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И так, вона, носа не высунуть.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 где взять-то? Думаешь, на дороге валяется, взял – подобрал? Уж, никак не рассчитывал я на траты такие…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А дорого ли стоит новая шинель-то?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Уж не спрашивай, не по карману, мне, шкура новая! (</w:t>
      </w:r>
      <w:r>
        <w:rPr>
          <w:i/>
          <w:sz w:val="20"/>
          <w:szCs w:val="20"/>
        </w:rPr>
        <w:t>Садится работать, перебирает бумаги</w:t>
      </w:r>
      <w:r>
        <w:rPr/>
        <w:t xml:space="preserve">.)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И все же, Батюшка, хоть бы намекнули, а? Может, выдумали бы чего?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Два месячных жалования. Восемьдесят рублев! Я ведь на два рубля рассчитывал, заплату поставить, а он говорит восемьдесят рублев,  и точка. На какие ж деньги её сделать?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Довольна?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Что же за народ такой!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Поди, делом займись.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(</w:t>
      </w:r>
      <w:r>
        <w:rPr>
          <w:i/>
          <w:sz w:val="20"/>
          <w:szCs w:val="20"/>
        </w:rPr>
        <w:t>Пишет,</w:t>
      </w:r>
      <w:r>
        <w:rPr/>
        <w:t xml:space="preserve"> </w:t>
      </w:r>
      <w:r>
        <w:rPr>
          <w:i/>
          <w:sz w:val="20"/>
          <w:szCs w:val="20"/>
        </w:rPr>
        <w:t>ЧЁРТ над ухом повторяет</w:t>
      </w:r>
      <w:r>
        <w:rPr/>
        <w:t>.) У-ва-жа-е-мый…(</w:t>
      </w:r>
      <w:r>
        <w:rPr>
          <w:i/>
          <w:sz w:val="20"/>
          <w:szCs w:val="20"/>
        </w:rPr>
        <w:t>Кричит</w:t>
      </w:r>
      <w:r>
        <w:rPr/>
        <w:t>.) Ай! Ну, вот! Ужас, ошибка, Анисья, ошибка. Я с ума сойду…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Ох, Акакий Акакиевич. Не любите вы себя….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Что делать мне? Я ж, в отчаянии…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Ежели поразмыслить, может, и придумали бы чего… Там поприжиматься, сям поэкономить, и глядишь, хватит… а?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Да, куда уж больше-то прижиматься, Анисья? Все деньги размещены и распределены вперед! Жалования-то у меня сорок рублев, так? А завести панталоны новые требуется?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Требуется!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. А заплатить сапожнику старый долг?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Да, батюшка требуется…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 еще и рубахи новые заказать швее, тоже надобно, вон, до дыр прохудились, а я в департаменте служу…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Вид иметь надо…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. Да и штуки две того белья, ну сама понимаешь, даже называть неприлично… Словом, никак не разойтись, не накопить.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Совсем вы, духом поникли, батюшка, бога не боитесь… Помощи ни разу не попросите, а ведь есть, кому помочь…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Конечно, есть! За плечом за левым…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Что ты, я ж и так в долгу у тебя, еще с прошлого месяцу задолжал? Думаешь, совсем совести не имею, деньги у тебя просить?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Да всего-то в долгах пять монет, невелика сумма!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Нет, не поможешь ты делу, тут гонорар побольше твоих накоплений требует.</w:t>
      </w:r>
    </w:p>
    <w:p>
      <w:pPr>
        <w:pStyle w:val="Normal"/>
        <w:jc w:val="both"/>
        <w:rPr/>
      </w:pPr>
      <w:r>
        <w:rPr>
          <w:b/>
        </w:rPr>
        <w:t>ЧЁРТ.</w:t>
      </w:r>
      <w:r>
        <w:rPr/>
        <w:t xml:space="preserve"> И не лезь!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Видать, уберут со службы, я и помру… Безвыходная ситуация. Не лезь, Анисья… душу мне не тереби!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Обидно, барин, совсем не чувствуете, где суть дела…. Ни про что обижаете. Все концы обрубили. И так вон, ведь, не сахар, так еще и грубите… (</w:t>
      </w:r>
      <w:r>
        <w:rPr>
          <w:i/>
          <w:sz w:val="20"/>
          <w:szCs w:val="20"/>
        </w:rPr>
        <w:t>Продолжает убираться</w:t>
      </w:r>
      <w:r>
        <w:rPr/>
        <w:t>.) Господи! Акакий Акакиевич!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Не поминай Его имя всуе…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(</w:t>
      </w:r>
      <w:r>
        <w:rPr>
          <w:i/>
          <w:sz w:val="20"/>
          <w:szCs w:val="20"/>
        </w:rPr>
        <w:t>Смеется</w:t>
      </w:r>
      <w:r>
        <w:rPr/>
        <w:t>.) Счастье какое!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Ты что, Анисья, того? Помешалась?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Счастье-то какое, вспомнила! Вы ведь, помнится, имели обыкновение, откладывать по грошику в платочек, завязанный в узелок…. Может время-то пришло заглянуть… А-а?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О чем ты?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Ну эта, копилка-то ваша, давно ли заглядывали? Может вдруг, аккурат, та сумма что и требуется?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Анисья, молодец! (</w:t>
      </w:r>
      <w:r>
        <w:rPr>
          <w:i/>
          <w:sz w:val="20"/>
          <w:szCs w:val="20"/>
        </w:rPr>
        <w:t>Достает ящичек, смотрит на него, как на спасение</w:t>
      </w:r>
      <w:r>
        <w:rPr/>
        <w:t>.) А где копилка-то!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Да, вот тут.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ЧЁРТ наблюдает за происходящим.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Ну, с Богом! (</w:t>
      </w:r>
      <w:r>
        <w:rPr>
          <w:i/>
          <w:sz w:val="20"/>
          <w:szCs w:val="20"/>
        </w:rPr>
        <w:t>Разбивает, считают деньги</w:t>
      </w:r>
      <w:r>
        <w:rPr/>
        <w:t>.) Не хватает!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Где ж, не хватает, Акакий Акакиевич, вы это, подсчитайте хорошенько, может, сбились?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(</w:t>
      </w:r>
      <w:r>
        <w:rPr>
          <w:i/>
          <w:sz w:val="20"/>
          <w:szCs w:val="20"/>
        </w:rPr>
        <w:t>Возбужденно</w:t>
      </w:r>
      <w:r>
        <w:rPr/>
        <w:t>) Как я могу ошибиться, Анисья? На целую половину. Ладно бы, на два рубля обсчитаться. Надобно восемьдесят, а здесь всего сорок с небольшим.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Так надобно ж, еще всего половину. Стало быть, полдела сделано?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(</w:t>
      </w:r>
      <w:r>
        <w:rPr>
          <w:i/>
          <w:sz w:val="20"/>
          <w:szCs w:val="20"/>
        </w:rPr>
        <w:t>Ободрившись</w:t>
      </w:r>
      <w:r>
        <w:rPr/>
        <w:t>) Так, того? Ежели хорошенько подумать? (</w:t>
      </w:r>
      <w:r>
        <w:rPr>
          <w:i/>
          <w:sz w:val="20"/>
          <w:szCs w:val="20"/>
        </w:rPr>
        <w:t>Думает</w:t>
      </w:r>
      <w:r>
        <w:rPr/>
        <w:t>.) Начальник в прошлом месяце, прибавку сделал, поднял жалование на двадцать рублев… А если пояс затянуть еще покрепче?… Изгнать употребление чаю по вечерам?... Так! Не зажигать по вечерам свечи?... (</w:t>
      </w:r>
      <w:r>
        <w:rPr>
          <w:i/>
          <w:sz w:val="20"/>
          <w:szCs w:val="20"/>
        </w:rPr>
        <w:t>Берет бумагу, начинает просчитывать</w:t>
      </w:r>
      <w:r>
        <w:rPr/>
        <w:t>)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Насчет свечей – это правильно…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Так, коли,  для работы надобно, мои берите!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Так, если по улице ходить с осторожностью, почти на цыпочках, чтобы, таким образом, не истереть скоровременно подметок? (</w:t>
      </w:r>
      <w:r>
        <w:rPr>
          <w:i/>
          <w:sz w:val="20"/>
          <w:szCs w:val="20"/>
        </w:rPr>
        <w:t>Еще просчитывает и записывает остаток</w:t>
      </w:r>
      <w:r>
        <w:rPr/>
        <w:t>)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Так  еще можно не отдавать прачке белье мыть, чтобы не занашивалось, я и сама могу иногда позаботиться…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Да всякий раз, приходя домой, сразу в демикотоновый халат обряжаться – он, поди, сносу не знает….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Хватит, Акакий Акакиевич, должно хватить! Будет вам - шинель новая! (</w:t>
      </w:r>
      <w:r>
        <w:rPr>
          <w:i/>
          <w:sz w:val="20"/>
          <w:szCs w:val="20"/>
        </w:rPr>
        <w:t>Пританцовывает, радуется</w:t>
      </w:r>
      <w:r>
        <w:rPr/>
        <w:t>).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Будет шинель! Это очень важно, Анисья! Это все равно, что жениться! Понимаешь? (</w:t>
      </w:r>
      <w:r>
        <w:rPr>
          <w:i/>
          <w:sz w:val="20"/>
          <w:szCs w:val="20"/>
        </w:rPr>
        <w:t>Все деньги в мешочек собирает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Понимаю, как не понять?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Это ж, все равно, что подругу завести, дорогую да приятную, и пройти с ней вместе жизненную дорогу!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. Точно, барин точно.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Что и в свет выйти, и в департамент с ней,  в особое уважение…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Ой, правду говорите, иначе и быть не могло!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Анисья, а не положить ли еще и куницу на воротник?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 сукна купить самого лучшего!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На толстой вате, на крепкой подкладке без износу! Будет шинель! Будет!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Музыка, ЧЁРТ берет перо и дирижирует, Анисья и Башмачкин прибывают в счастье и радости. 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Вдруг - стук в дверь. Все замирают.</w:t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Занавес.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ЧАСТЬ ВТОРАЯ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5.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Башмачкин, Анисья, Петрович и Фёкла 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Музыка, Анисья и Башмачкин прибывают в счастье и радости. Вдруг - стук в дверь. Все замирают. За ценой голос </w:t>
      </w:r>
      <w:r>
        <w:rPr>
          <w:b/>
          <w:i/>
          <w:sz w:val="20"/>
          <w:szCs w:val="20"/>
        </w:rPr>
        <w:t>Петровича</w:t>
      </w:r>
      <w:r>
        <w:rPr>
          <w:i/>
          <w:sz w:val="20"/>
          <w:szCs w:val="20"/>
        </w:rPr>
        <w:t>: «Отворяйте, Акакий Акакиевич! Обновка пришла!»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Анисья, это ж Петрович! Готова шинель! Сам принес, как обещал! Анисья, отворяй, я приберу покамест тут это… бумаги все…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Анисья выходит. Входит Петрович с новой шинелью, аккуратно завернутой в чистую ткань, а за ним жена Фёкла  Ивановна.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Здравствуйте, Акакий Акакиевич!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Здравствуйте, Григорий Петрович! Фёкла  Ивановна, честь имею!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Здравствуйте, Акакий Акакиевич! А что это за хорошенькая дамочка?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Хозяйка моя - Анисья…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Анисья – хозяйка квартиры…</w:t>
      </w:r>
    </w:p>
    <w:p>
      <w:pPr>
        <w:pStyle w:val="Normal"/>
        <w:jc w:val="both"/>
        <w:rPr/>
      </w:pPr>
      <w:r>
        <w:rPr>
          <w:b/>
        </w:rPr>
        <w:t>ФЁКЛА .</w:t>
      </w:r>
      <w:r>
        <w:rPr/>
        <w:t xml:space="preserve"> Очень приятно, Фёкла  Ивановна – сваха, ежели что необходимо…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Готова шинель, не спал, трудился, чтоб вам радость да удовольствие доставить!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Так я это самое… могу в ней прямо сейчас и в департамент?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А чего медлить-то, ну, Григорий, отворяй куль!</w:t>
      </w:r>
    </w:p>
    <w:p>
      <w:pPr>
        <w:pStyle w:val="Normal"/>
        <w:jc w:val="both"/>
        <w:rPr/>
      </w:pPr>
      <w:r>
        <w:rPr>
          <w:b/>
        </w:rPr>
        <w:t>ПЕТРОВИЧ.</w:t>
      </w:r>
      <w:r>
        <w:rPr/>
        <w:t xml:space="preserve"> Сам с усам… (</w:t>
      </w:r>
      <w:r>
        <w:rPr>
          <w:i/>
          <w:sz w:val="20"/>
          <w:szCs w:val="20"/>
        </w:rPr>
        <w:t>Достает шинель</w:t>
      </w:r>
      <w:r>
        <w:rPr/>
        <w:t>.)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Как только вынул шинель, все ахнули.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Обновкой запахло…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Тише, Анисья! Помоги мне того… накинь, Петрович…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Ну в самый раз, ну, Гришка, не глаз – алмаз!</w:t>
      </w:r>
    </w:p>
    <w:p>
      <w:pPr>
        <w:pStyle w:val="Normal"/>
        <w:jc w:val="both"/>
        <w:rPr/>
      </w:pPr>
      <w:r>
        <w:rPr>
          <w:b/>
        </w:rPr>
        <w:t>ПЕТРОВИЧ.</w:t>
      </w:r>
      <w:r>
        <w:rPr/>
        <w:t xml:space="preserve"> Я ж сказал, беспримерно готова будет!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Анисья, ну как?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Словно в ней и родились, Акакий Акакиевич! В самую пору!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Сукно отличное!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Лучше не бывает!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Подкладка-то из добротного и плотного коленкору!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Он еще лучше шелку и на вид казистей и глянцевитей! Говорил, что куницу не надобно, лучше кошку – дешевше.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Ты, глянь, издалека словно куница!</w:t>
      </w:r>
    </w:p>
    <w:p>
      <w:pPr>
        <w:pStyle w:val="Normal"/>
        <w:jc w:val="both"/>
        <w:rPr/>
      </w:pPr>
      <w:r>
        <w:rPr>
          <w:b/>
        </w:rPr>
        <w:t xml:space="preserve">ПЕТРОВИЧ. </w:t>
      </w:r>
      <w:r>
        <w:rPr/>
        <w:t>Меньше двенадцати рублев за работу не могу взять, Акакий Акакиевич.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 xml:space="preserve">. Двойным мелким швом шил, а потом еще и собственными зубами проходил! 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Акакий Акакиевич, вы точно жених!!!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Анисья, где мешочек с д</w:t>
      </w:r>
      <w:r>
        <w:rPr>
          <w:b/>
          <w:i/>
        </w:rPr>
        <w:t>е</w:t>
      </w:r>
      <w:r>
        <w:rPr/>
        <w:t>ньгами? Подай его, пожалуйста…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Да-да, он там припрятан…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 xml:space="preserve"> (</w:t>
      </w:r>
      <w:r>
        <w:rPr>
          <w:i/>
          <w:sz w:val="20"/>
          <w:szCs w:val="20"/>
        </w:rPr>
        <w:t>шепотом Башмачкину</w:t>
      </w:r>
      <w:r>
        <w:rPr/>
        <w:t>.) Ах, Акакий Акакиевич, что ж сразу-то не признались, что, мол, есть у вас кандидатура, а я то ноги избегала… да, как любит вас… в глазах писано…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протягивает мешок Петровичу</w:t>
      </w:r>
      <w:r>
        <w:rPr/>
        <w:t>.) Вот, сударь – ровно восемьдесят рублев, копейка к копейке.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Пересчитай, Петрович…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 (</w:t>
      </w:r>
      <w:r>
        <w:rPr>
          <w:i/>
          <w:sz w:val="20"/>
          <w:szCs w:val="20"/>
        </w:rPr>
        <w:t>пересчитывает</w:t>
      </w:r>
      <w:r>
        <w:rPr/>
        <w:t>.) Да я вам, Акакий Акакиевич, доверяю, уговор – так уговор!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Доверяй, но проверяй!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 (</w:t>
      </w:r>
      <w:r>
        <w:rPr>
          <w:i/>
          <w:sz w:val="20"/>
          <w:szCs w:val="20"/>
        </w:rPr>
        <w:t>считает</w:t>
      </w:r>
      <w:r>
        <w:rPr/>
        <w:t>.) Это я с вас так это, Акакий Акакиевич, за работу-то по-божески, все потому, что живу без вывески на небольшой улице, знаю давно вас…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А на Невском проспекте за одну работу взяли бы семьдесят пять рублев, бегала – узнавала.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Так я прямо в ней на службу, в департамент… того сейчас…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 начальство увидит – так обзавидуется…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Красавец! Теперь и свадебку сыграть можно!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Погоди ты, Фёкла , о свадьбе-то…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Точно, восемьдесят рублев с копейками…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Ты себе их оставь, шинель-то сам доставил… Пора мне… на службу…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Акакий Акакиевич, не позамтракавши и на службу? Я мигом, яишенку сделаю…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. Не надо, Анисья, не до завтрака мне… Прощай, Петрович! До свиданья, Фёкла  Ивановна! </w:t>
      </w:r>
      <w:r>
        <w:rPr>
          <w:i/>
          <w:sz w:val="20"/>
          <w:szCs w:val="20"/>
        </w:rPr>
        <w:t>(Уходит.)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Ты, Григорий, проводил бы по улице-то Акакия Акакиевича, присмотрелся, как шинель-то со стороны видна, а мешочек для сохранности мне оставь… я уж его припрячу, не одна собака не найдет… а то мало у нас тут в Петербурге-то нападений, средь бела дня орудуют…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Смотри, Фёкла , мои кровные!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Ты не кукся, я ж тебе угощенье сделаю…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Петрович уходит.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вернувшись</w:t>
      </w:r>
      <w:r>
        <w:rPr/>
        <w:t>.) Надо же… прям, в самый раз и к лицу… он аж духом-то воспрял! Говорит, теперь смысл найден, подругу обрел дорогую и приятную…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Сохнешь по нему?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. Фёкла  Ивановна, вы меня того совсем… 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А я ведь и знать-то не знала, и слыхивать – не слыхивала…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Приятен он мне… словно, как ребенок какой… душа в нем есть, человечность…</w:t>
      </w:r>
    </w:p>
    <w:p>
      <w:pPr>
        <w:pStyle w:val="Normal"/>
        <w:jc w:val="both"/>
        <w:rPr/>
      </w:pPr>
      <w:r>
        <w:rPr>
          <w:b/>
        </w:rPr>
        <w:t xml:space="preserve">ФЁКЛА . </w:t>
      </w:r>
      <w:r>
        <w:rPr/>
        <w:t>А я – дура, ему и говорю, давай женю тебя… да и на примете барышня есть и какая барышня вся из себя что ни на есть…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 он-то?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От разговору все уворачивается, да где ж мне додумать самой, что есть у него невеста…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. Да, я-то не невеста, не проявляют оне интереса ко мне… 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Не уж и не видит? Я с первого разу угадала, глаз наметан…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Мне и надо, главнее рядом быть, да заботу проявлять… лишь бы здоров был…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Смотри, Анисья, а на стороне-то никого у него нет?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Знать не знаю, но чувствую – нет… на уме только что – буквы да бумаги…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А хошь подсоблю?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Как?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Наведываться буду, да и подтолкну его, глаза открою…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Не знаю, как бы не отворотился тогда от меня совсем, а то возьмет и съедет с квартиры… потеряю его…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Ладно, не сунусь в дела ваши… сама заглядывай, да рассказывай что-чего, а то я ведь думала, про всех знаю, а тут промах… Ладно, полечу к Акулинке 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Прощайте, Фёкла  Ивановна, вы того… заглядывайте, тоже хоть сплетню принесете… а то ведь живу и знать не знаю, что в мире творится…</w:t>
      </w:r>
    </w:p>
    <w:p>
      <w:pPr>
        <w:pStyle w:val="Normal"/>
        <w:jc w:val="both"/>
        <w:rPr/>
      </w:pPr>
      <w:r>
        <w:rPr>
          <w:b/>
        </w:rPr>
        <w:t xml:space="preserve">ФЁКЛА </w:t>
      </w:r>
      <w:r>
        <w:rPr/>
        <w:t>. Забегу-забегу… ничего, не страдай, все на круги своя придет… признается, а там сразу ко мне… в полцены возьму, попомни: мое слово! Все устрою по-высшему!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Фёкла  и Анисья выходят за дверь.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6.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Чиновник, ЧЁРТ, потом Башмачкин.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Департамент. Чиновники шныряют из угла в угол, замечают, что место Башмачкина пустое.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Неужели Акакий Акакиевич задерживается?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Нет, Тимофей Петрович, на службу не задерживаются, а опаздывают!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На грубость нарывается!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Можем подсобить! Какая здесь важная документация?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Думаю, бумаги все важны…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Ну, так мы их перепутаем – пусть потом выкручивается и перебирает!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Чиновники перекладывают бумаги из одного места в другое, подкидывают их.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Погодите, Степан Варламович! А может его уже того… со службы-то…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Ничего, другого поставят… Я вот, например, на повышение иду… правда, каллиграф из меня никудышный…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Из меня тоже… Значит, из другого департамента пришлют…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Бедный наш Акакий, куда ж он пойдет-то теперь?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Куда-куда? Только одна дорога – в могилу!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Чиновник и ЧЁРТ смеются, разыгрывают похороны Башмачкина. Поют.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Помолимся за упокой раба Божьего Акакия!!!…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Можно без молитвы!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Пусть земля ему будет пухом!!!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Да будет так – чую нюхом!!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Да ниспошлёт начальство нам прибавку к жалованию!!! Господи помилуй, Господи, помилуй! Господи…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Входит Башмачкин. Пауза.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Доброе утро, господа, я того, чуть-чуть припозднился… дело было…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Акакий Акакиевич?</w:t>
      </w:r>
    </w:p>
    <w:p>
      <w:pPr>
        <w:pStyle w:val="Normal"/>
        <w:jc w:val="both"/>
        <w:rPr/>
      </w:pPr>
      <w:r>
        <w:rPr>
          <w:b/>
        </w:rPr>
        <w:t>ЧЁРТ.</w:t>
      </w:r>
      <w:r>
        <w:rPr/>
        <w:t xml:space="preserve"> Как вы переменились…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Есть бумаги важной срочности?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Покамест нет…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Начальство в отъезде… в Москву вызвали…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Так что ж тогда переписать-то? (</w:t>
      </w:r>
      <w:r>
        <w:rPr>
          <w:i/>
          <w:sz w:val="20"/>
          <w:szCs w:val="20"/>
        </w:rPr>
        <w:t>Видит, что все разбросано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Мы сейчас вам того… поможем сложить документы-то…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Отчего ж не помочь такому человеку-то…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Спасибо, да я сам управлюсь…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Поздравляем вас, Акакий Акакиевич!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Непременно поздравляем!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С чем же, господа?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Как с чем! С обновкой!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Капота-то больше не существует!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Сегодня вот только принесли… я и того… задержался… сидит на мне шинель-то?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Еще как сидит! А вы того пройдитесь в ней, а мы оценим!</w:t>
      </w:r>
    </w:p>
    <w:p>
      <w:pPr>
        <w:pStyle w:val="Normal"/>
        <w:jc w:val="both"/>
        <w:rPr/>
      </w:pPr>
      <w:r>
        <w:rPr>
          <w:b/>
        </w:rPr>
        <w:t>ЧЁРТ.</w:t>
      </w:r>
      <w:r>
        <w:rPr/>
        <w:t xml:space="preserve"> Мы тонкие ценители-то!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 как же служба?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Служба службой… а тут вот дело-то какое, поважнее будет!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И побранить-то некому в отъезде начальство!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Ну пройдитесь! Просим!!!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Если угодно, то… отчего ж.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проделывает дефиле по департаменту, чиновник и ЧЁРТ комментируют.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Да, Тимофей Петрович, совсем ведь другим человеком стал!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Степан Варламович, и не говорите лучше, словно вырос на десять сантиметров, спина шире стала, а лицо совсем другое – представительное… Вот ведь что шинель с человеком-то делает!!!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На повышение пойдет, попомните мое слово!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У нашего-то начальника такой шинели нет!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Всех затмит!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Чиновник и ЧЁРТ</w:t>
      </w:r>
      <w:r>
        <w:rPr>
          <w:i/>
          <w:sz w:val="20"/>
          <w:szCs w:val="20"/>
        </w:rPr>
        <w:t xml:space="preserve"> аплодируют Башмачкину, кричат «Браво!»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Да, что же вы право, господа, того меня… совсем смутили…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 xml:space="preserve"> (</w:t>
      </w:r>
      <w:r>
        <w:rPr>
          <w:i/>
          <w:sz w:val="20"/>
          <w:szCs w:val="20"/>
        </w:rPr>
        <w:t>серьезно</w:t>
      </w:r>
      <w:r>
        <w:rPr/>
        <w:t>.) Акакий Акакиевич, это дело отметить надо!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Вспрыснуть на шинель-то новую!!!</w:t>
      </w:r>
    </w:p>
    <w:p>
      <w:pPr>
        <w:pStyle w:val="Normal"/>
        <w:jc w:val="both"/>
        <w:rPr/>
      </w:pPr>
      <w:r>
        <w:rPr>
          <w:b/>
        </w:rPr>
        <w:t>ЧИНОВНИК.</w:t>
      </w:r>
      <w:r>
        <w:rPr/>
        <w:t xml:space="preserve"> Вы должны задать всем вечер!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Господа, но я не имею средств на вечер… на шинель-то еле наскреб…</w:t>
      </w:r>
    </w:p>
    <w:p>
      <w:pPr>
        <w:pStyle w:val="Normal"/>
        <w:jc w:val="both"/>
        <w:rPr/>
      </w:pPr>
      <w:r>
        <w:rPr>
          <w:b/>
        </w:rPr>
        <w:t>ЧЁРТ.</w:t>
      </w:r>
      <w:r>
        <w:rPr/>
        <w:t xml:space="preserve"> Не желаем ничего слышать, это событие отметить надобно, как подобает!!!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Но я вас уверяю, что не имею возможности…</w:t>
      </w:r>
    </w:p>
    <w:p>
      <w:pPr>
        <w:pStyle w:val="Normal"/>
        <w:jc w:val="both"/>
        <w:rPr/>
      </w:pPr>
      <w:r>
        <w:rPr>
          <w:b/>
        </w:rPr>
        <w:t>ЧИНОВНИК</w:t>
      </w:r>
      <w:r>
        <w:rPr/>
        <w:t>. Степан Варламович, срочно приглашаем дам и, конечно, должна быть сама Акулина Никитична, любым способом уговорите, умоляю!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Но это вовсе не новая шинель, а старая из починки…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Акакий Акакиевич, как же не совестно вам выдумывать разного рода глупости! Конечно, Тимофей Петрович, дамы будут, положитесь на меня!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Но я, право, не могу…</w:t>
        <w:tab/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Погодите! Сегодня же я, как нарочно, именинник! (</w:t>
      </w:r>
      <w:r>
        <w:rPr>
          <w:i/>
          <w:sz w:val="20"/>
          <w:szCs w:val="20"/>
        </w:rPr>
        <w:t>Подмигнул ЧЁРТу</w:t>
      </w:r>
      <w:r>
        <w:rPr/>
        <w:t>.) Так и быть, я вместо Акакия Акакиевича даю вечер!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Браво, Тимофей Петрович! Поздравляем!!!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Искренне примите мои поздравления, Тимофей Петрович!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А зачем медлить? Устроим вечер прямо здесь! Начальство в отъезде! Степан Варламович, дамы на вас, а мы с Акакием Акакиевичем все здесь подготовим! Правда, Акакий Акакиевич?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Я, право, не знаю, не уверен…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Акакий Акакиевич, это неучтиво!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Вы не можете отказаться! Это просто стыд и срам!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Ежели так угодно, то я готов помочь…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Отлично!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И не только помочь, а принять непосредственное участие в нашем предприятии! В честь именинника устроим бал! Я мигом! (</w:t>
      </w:r>
      <w:r>
        <w:rPr>
          <w:i/>
          <w:sz w:val="20"/>
          <w:szCs w:val="20"/>
        </w:rPr>
        <w:t>Убегает</w:t>
      </w:r>
      <w:r>
        <w:rPr/>
        <w:t>.)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Что ж вы растерялись, Акакий Акакиевич? Помогайте, дамы ждать не любят!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Начинается полная подготовка к празднику. На столе вместо бумаг возникают бокалы, бутылки с шампанским, закуски и т.п. Через некоторое время появляется ЧЁРТ с двумя дамами.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  <w:t>Сцена 7.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sz w:val="20"/>
          <w:szCs w:val="20"/>
        </w:rPr>
        <w:t>Чиновник, Башмачкин, две дамы, ЧЁРТ, позже Акулина Никитична.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А вот и мы, все ли готово, Тимофей Петрович?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Дамы, мое почтение! Готово все, а где же Акулина Никитична?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Обещалась быть, я ее слезно умолял!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Дамы, разрешите представить вам нашего Акакия Акакиевича!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Очень приятно того… познакомиться!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Дамы смеются.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Предлагаю безотлагательно, хотя еще не все собрались, начать наш торжественный праздник! Тем более что событие не одно, а целых два! Имею честь в первую очередь поздравить нашего дорогого и любимого титулярного советника, который, по всей видимости, далеко пойдет, Акакия Акакиевича Башмачкина!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ДАМЫ</w:t>
      </w:r>
      <w:r>
        <w:rPr/>
        <w:t>. Поздравляем! Поздравляем!!!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 xml:space="preserve">. Сегодня в нашем департаменте событие – Акакий Акакиевич весь переменился! Он приобрел замечательную вещь – шинель! Это не просто шинель, это своего рода панцирь для защиты от жгучего мороза, и не только, это – путь вверх по нашей чиновничьей лестнице! 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ДАМЫ</w:t>
      </w:r>
      <w:r>
        <w:rPr/>
        <w:t>. Поздравляем!!!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Не удивлюсь, если в скором времени наш обладатель поднимется не на одну, а сразу же на две, а то и на три ступени вверх!!!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Так же надеемся, что он не забудет и своего собрата по службе, который был близок к его бумажному ремеслу и во всем помогал, способствовал, так сказать, в развитии!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Ну, так за Акакия Акакиевича!!!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Господа, мне право того… неловко как-то…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ВСЕ</w:t>
      </w:r>
      <w:r>
        <w:rPr/>
        <w:t>. Поздравляем!!! Поздравляем!!! Поздравляем!!!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Появляется Акулина Никитична.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Господа! Господа! Насилу отвертелась от мужа!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Акулина Никитична! Браво! Собственной персоной! Не погнушались нашим обществом!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АКУЛИНА.</w:t>
      </w:r>
      <w:r>
        <w:rPr/>
        <w:t xml:space="preserve"> Господа, если б не ваше общество, зачахла совсем бы и превратилась в курицу!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ДАМЫ</w:t>
      </w:r>
      <w:r>
        <w:rPr/>
        <w:t>. В курицу!!!!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АКУЛИНА.</w:t>
      </w:r>
      <w:r>
        <w:rPr/>
        <w:t xml:space="preserve"> В честь какого события праздник?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Разрешите представить вам – Акакий Акакиевич Башмачкин!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Честь имею…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Так вот он каков! А я все слышу о нем разные сплетни, а видывать не видела!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(</w:t>
      </w:r>
      <w:r>
        <w:rPr>
          <w:i/>
          <w:sz w:val="20"/>
          <w:szCs w:val="20"/>
        </w:rPr>
        <w:t>Башмачкину</w:t>
      </w:r>
      <w:r>
        <w:rPr/>
        <w:t>.) Акакий Акакиевич, это наша звезда, можно сказать душа светского общества – Акулина Никитична Белобрюшкова, супруга всем известного господина Белобрюшкова.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А праздника сегодня два: именины у Тимофея Петровича и обновка Акакия Акакиевича!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Ну и где ж обновка?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Акакий Акакиевич, надевайте шинель, сегодня вы должны быть в ней все время!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надел шинель.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Боже, это чудо, человек переменился, Акакий Акакиевич, сделайте милость пройдитесь в ней, я просто вне себя…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Господа, я уже того… ходил…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Делайте, что велит дама!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дефилирует.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 xml:space="preserve"> (</w:t>
      </w:r>
      <w:r>
        <w:rPr>
          <w:i/>
          <w:sz w:val="20"/>
          <w:szCs w:val="20"/>
        </w:rPr>
        <w:t>Чиновникам</w:t>
      </w:r>
      <w:r>
        <w:rPr/>
        <w:t>.) Господа и дамы, право, не обижайтесь, хочу просить Акакия Акакиевича, чтоб на время торжества он был моим… кавалером…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Акулина Никитична, ваше слово для нас – закон!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Выше закона!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Я право, счастлив, с вами познакомиться…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Вот и отлично! Я, правда, сказалась супругу, что еду к подруге по важному делу, вы меня, надеюсь, не выдадите перед ним?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 xml:space="preserve">. Что вы, Акулина Никитична! 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ДАМЫ</w:t>
      </w:r>
      <w:r>
        <w:rPr/>
        <w:t>. Будьте уверены!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Для нас ваше присутствие – честь!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Что же вы, Акакий Акакиевич, в таком праздничном наряде и молчаливы?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Да я, право, с вашим супругом личных отношений-то того… не имею, как же я ему чего скажу про вас…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 xml:space="preserve">АКУЛИНА </w:t>
      </w:r>
      <w:r>
        <w:rPr>
          <w:i/>
          <w:sz w:val="20"/>
          <w:szCs w:val="20"/>
        </w:rPr>
        <w:t>(Смеется.)</w:t>
      </w:r>
      <w:r>
        <w:rPr>
          <w:b/>
        </w:rPr>
        <w:t xml:space="preserve"> </w:t>
      </w:r>
      <w:r>
        <w:rPr/>
        <w:t>Какой же вы чистый и непосредственный! Ну, так за Акакия Акакиевича!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Сегодня еще одно событие, господа, именины у Тимофея Петровича! Предлагаю поздравить его!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Конечно-конечно, ну голубчик, Тимофей Петрович, жду, когда же вы обыграете меня в вист!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И тогда обещание свое исполните?</w:t>
      </w:r>
    </w:p>
    <w:p>
      <w:pPr>
        <w:pStyle w:val="Normal"/>
        <w:tabs>
          <w:tab w:val="clear" w:pos="708"/>
          <w:tab w:val="center" w:pos="4861" w:leader="none"/>
        </w:tabs>
        <w:jc w:val="both"/>
        <w:rPr>
          <w:i/>
          <w:i/>
          <w:sz w:val="20"/>
          <w:szCs w:val="20"/>
        </w:rPr>
      </w:pPr>
      <w:r>
        <w:rPr>
          <w:b/>
        </w:rPr>
        <w:t>АКУЛИНА</w:t>
      </w:r>
      <w:r>
        <w:rPr/>
        <w:t>. И не сомневайтесь, когда муж заснет… (</w:t>
      </w:r>
      <w:r>
        <w:rPr>
          <w:i/>
          <w:sz w:val="20"/>
          <w:szCs w:val="20"/>
        </w:rPr>
        <w:t>смеется</w:t>
      </w:r>
      <w:r>
        <w:rPr/>
        <w:t xml:space="preserve">.) 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ЧЁРТ.</w:t>
      </w:r>
      <w:r>
        <w:rPr/>
        <w:t xml:space="preserve"> Акулина Никитична, можем ли мы вас просить в честь именин Тимофея Петровича исполнить любимую вашу арию?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ВСЕ</w:t>
      </w:r>
      <w:r>
        <w:rPr/>
        <w:t>. Просим! Просим!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Господа, я готова! И не только в честь именин, но и в честь знакомства моего с Акакием Акакиевичем!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Акулина Никитична поёт арию Кармен.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 любви, как у пташки крылья,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Ее нельзя никак поймать!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Тщетны были бы все усилья,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Но крыльев ей вам не сломать!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Всё напрасно – мольба и слёзы,</w:t>
      </w:r>
      <w:r>
        <w:rPr>
          <w:sz w:val="20"/>
          <w:szCs w:val="20"/>
        </w:rPr>
        <w:br/>
      </w:r>
      <w:r>
        <w:rPr>
          <w:sz w:val="20"/>
          <w:szCs w:val="20"/>
          <w:shd w:fill="FFFFFF" w:val="clear"/>
        </w:rPr>
        <w:t>И страстный взгляд, и томный вид,</w:t>
      </w:r>
      <w:r>
        <w:rPr>
          <w:sz w:val="20"/>
          <w:szCs w:val="20"/>
        </w:rPr>
        <w:br/>
      </w:r>
      <w:r>
        <w:rPr>
          <w:sz w:val="20"/>
          <w:szCs w:val="20"/>
          <w:shd w:fill="FFFFFF" w:val="clear"/>
        </w:rPr>
        <w:t>Безответная на угрозы,</w:t>
      </w:r>
      <w:r>
        <w:rPr>
          <w:sz w:val="20"/>
          <w:szCs w:val="20"/>
        </w:rPr>
        <w:br/>
      </w:r>
      <w:r>
        <w:rPr>
          <w:sz w:val="20"/>
          <w:szCs w:val="20"/>
          <w:shd w:fill="FFFFFF" w:val="clear"/>
        </w:rPr>
        <w:t>Куда ей вздумалось - летит.</w:t>
      </w:r>
      <w:r>
        <w:rPr>
          <w:sz w:val="20"/>
          <w:szCs w:val="20"/>
        </w:rPr>
        <w:br/>
      </w:r>
      <w:r>
        <w:rPr>
          <w:sz w:val="20"/>
          <w:szCs w:val="20"/>
          <w:shd w:fill="FFFFFF" w:val="clear"/>
        </w:rPr>
        <w:t>Любовь! Любовь!</w:t>
      </w:r>
      <w:r>
        <w:rPr>
          <w:sz w:val="20"/>
          <w:szCs w:val="20"/>
        </w:rPr>
        <w:br/>
      </w:r>
      <w:r>
        <w:rPr>
          <w:sz w:val="20"/>
          <w:szCs w:val="20"/>
          <w:shd w:fill="FFFFFF" w:val="clear"/>
        </w:rPr>
        <w:t>Любовь! Любовь!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ВСЕ</w:t>
      </w:r>
      <w:r>
        <w:rPr/>
        <w:t>. Браво!!! Браво!!!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Предлагаю теперь устроить танцы!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ЧИНОВНИК</w:t>
      </w:r>
      <w:r>
        <w:rPr/>
        <w:t>. Можно вас пригласить, Акулина Никитична?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Тимофей Петрович, милый, не обижайтесь, но на сегодня мой кавалер Акакий Акакиевич, а с вами у нас все впереди! (</w:t>
      </w:r>
      <w:r>
        <w:rPr>
          <w:i/>
          <w:sz w:val="20"/>
          <w:szCs w:val="20"/>
        </w:rPr>
        <w:t>Протягивает ручку для поцелуя</w:t>
      </w:r>
      <w:r>
        <w:rPr/>
        <w:t>.)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Чиновник и ЧЁРТ приглашают дам, начинают танцевать. Акулина подходит к Башмачкину.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Что же вы теряетесь? Я вся во внимании!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Акулина Никитична, и в толк не возьму, как мне приходила мысль, что мой капот можно еще починить! (</w:t>
      </w:r>
      <w:r>
        <w:rPr>
          <w:i/>
          <w:sz w:val="20"/>
          <w:szCs w:val="20"/>
        </w:rPr>
        <w:t>Смеется</w:t>
      </w:r>
      <w:r>
        <w:rPr/>
        <w:t>.) С шинелью и сравненья нет!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Да я не о том… А в шинели вы и правда величественны, мужественны, очень видный человек!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Я в ней чувствую себя намного увереннее, как будто того… переродился! Она словно женщина, предающая силы и сохраняющая от мороза…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Да, о женщине… Слышала, невеста у вас объявилась, а вы все в себе держите, а общество знать хочет и порадоваться за вас!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Какая невеста?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ДАМА</w:t>
      </w:r>
      <w:r>
        <w:rPr/>
        <w:t>. Анисья…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Анисья, так ее зовут, кажется…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смеется</w:t>
      </w:r>
      <w:r>
        <w:rPr/>
        <w:t>.) Анисья? Да что вы, Акулина Никитична! Анисья - она чистый друг и хозяйка квартиры!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Если правда – я очень рада этому… Так вы пригласите меня на тур?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А как же ваш муж?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Муж – объелся груш! Дома он, и еле на ногах держится! Так что же мне, молодой и красивой, у его кровати сидеть, да ждать пока он Господу душу отдаст? Ну же, смелее, не бойтесь – не укушу. (</w:t>
      </w:r>
      <w:r>
        <w:rPr>
          <w:i/>
          <w:sz w:val="20"/>
          <w:szCs w:val="20"/>
        </w:rPr>
        <w:t>Сама берет за руку Башмачкина, танцуют</w:t>
      </w:r>
      <w:r>
        <w:rPr/>
        <w:t>.)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Все три пары кружатся в танце. Вдруг резко музыка обрывается. Башмачкин с Акулиной в центре.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Пора мне… домой, Акулина Никитична. Предчувствие есть…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Вы не можете меня оставить, Акакий Акакиевич, сегодня я – ваша, а вы мой кавалер!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Простите, пора мне… Да и поздно уже, дома дело есть…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Значит, дело… Анисья…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Сегодня на службе ничего не переписал, так дома поработаю, завтра начальство приедет, отчет надо сдать, документацию…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Значит, бросаете меня? Бросаете? (</w:t>
      </w:r>
      <w:r>
        <w:rPr>
          <w:i/>
          <w:sz w:val="20"/>
          <w:szCs w:val="20"/>
        </w:rPr>
        <w:t>Башмачкин молчит</w:t>
      </w:r>
      <w:r>
        <w:rPr/>
        <w:t>.) Ну и чёрт с вами! (</w:t>
      </w:r>
      <w:r>
        <w:rPr>
          <w:i/>
          <w:sz w:val="20"/>
          <w:szCs w:val="20"/>
        </w:rPr>
        <w:t>Чиновникам</w:t>
      </w:r>
      <w:r>
        <w:rPr/>
        <w:t>.) Тимофей Петрович, вы сегодня именинник! Так налейте ж мне шампанского! А потом нашу игру продолжим, если проиграю – все выполню, как и обещала! Господа, пойдемте! Охладить пыл надобно! Здесь что-то душно сделалось!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Все выходят. Башмачкин остается один. Звук ветра – метели, он на улице идет домой, ЧЁРТ следует за ним.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  <w:t>Сцена 8.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sz w:val="20"/>
          <w:szCs w:val="20"/>
        </w:rPr>
        <w:t>Башмачкин, ЧЁРТ.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кутаясь в шинель, идет по улице</w:t>
      </w:r>
      <w:r>
        <w:rPr/>
        <w:t>.) Спасительница ты моя, отрада, с тобой словно смысл в жизни появился…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Вверх по лестнице пойдешь, станешь известным и знаменитым, все у твоих ног ползать будут, а ты только приказы отдавать, да бумаги подписывать важные.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отгоняя мысли</w:t>
      </w:r>
      <w:r>
        <w:rPr/>
        <w:t>.) Экая эта Акулина Никитична! Как предо мной стелилась, (</w:t>
      </w:r>
      <w:r>
        <w:rPr>
          <w:i/>
          <w:sz w:val="20"/>
          <w:szCs w:val="20"/>
        </w:rPr>
        <w:t>шинели</w:t>
      </w:r>
      <w:r>
        <w:rPr/>
        <w:t>) если б не ты, меня и не заметила б, а чиновники-то гонор да язву убрали, словно я не титулярный советник, а…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Царь!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… царь? Царь! Счастье-то какое! Силы во мне прибавилось, да цель явная стоит! А может, действительно государем стану?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От Анисьи съедешь, заела она тебя, нос сует, куда не следовать!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Сначала дом себе на Невском проспекте куплю! Тройку вороных у парадной поставлю. На лошадях ездить буду, а то, что это право, все ноги исходил! С тобой, милая, мне сам ЧЁРТ не страшен! Сам ЧЁРТ - не брат!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ЧЁРТ начинает снимать шинель с Башмачкина.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Башмачкин, ёжась от холода, побрел в сторону.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  <w:t>Сцена 9.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sz w:val="20"/>
          <w:szCs w:val="20"/>
        </w:rPr>
        <w:t>Ерошкин, Акулина Никитична, ЧЁРТ, позже Башмачкин.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Ерошкин выдвигает стол, делает кое-какую расстановку на сцене, что-то бормочет.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Иван Абрамович, к вам пришли-с!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Пока не принимаю, очень занят!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Здесь дама, очень представительная, говорит, не уйдет, пока вы не примете-с ее!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Дама? Хорошо, впустите!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Влетает Акулина Никитична.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 xml:space="preserve"> (</w:t>
      </w:r>
      <w:r>
        <w:rPr>
          <w:i/>
          <w:sz w:val="20"/>
          <w:szCs w:val="20"/>
        </w:rPr>
        <w:t>бросается на шею</w:t>
      </w:r>
      <w:r>
        <w:rPr/>
        <w:t>.) Дорогой, я так рада тебя видеть!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Вы что, Акулина Никитична? Я ж предупреждал, на службе никаких дел!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Что ж вы так грубо-то, Иван Абрамович? Я, можно сказать, с душой к вам летела, спешила поздравить с назначением, а вы со мной так? Аль забыли, что про меж нами было?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Ничего я не забыл, Акулина Никитична!.. Но не здесь же, птичка моя!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Увидеть хотела, истосковалась сердце мое по тебе, Иван!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Акулина, я ж сам не свой… А тут должность дали, повысили, не дай Бог, супруг твой прознает, скинут тотчас! Здесь же и у стен уши есть!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Белобрюшков не узнает, всё: последние деньки отсчитывает, а после – я твоя!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Погоди ты, еще мужа не схоронила, не загадывай вперед!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А ты, что ж это, на попятную? Сам же слово дал, а теперь назад берешь?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Да что ты, свет мой, о тебе одной мечтаю… Но человек я таков, предостерегаюсь всего… иначе и должность не получил бы, сама знаешь, как здесь дела-то делаются.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Знаю, всё знаю, дали б не бумагу, да заставили бы под пыткой написать на ней, много б дел интересных вышло и чиновников важных вниз слетело бы… Да и о тебе есть, что написать…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Ты что, Акулина? Против меня пойдешь?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ЧЁРТ</w:t>
      </w:r>
      <w:r>
        <w:rPr/>
        <w:t>. Иван Абрамыч, к вам чиновник какой-то.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 xml:space="preserve">. Пусть подождет, теперь еще не время! А сейчас – прости, в первые дни не могу задерживать людей в приемной… 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 xml:space="preserve"> (</w:t>
      </w:r>
      <w:r>
        <w:rPr>
          <w:i/>
          <w:sz w:val="20"/>
          <w:szCs w:val="20"/>
        </w:rPr>
        <w:t>жалостливо</w:t>
      </w:r>
      <w:r>
        <w:rPr/>
        <w:t>.) А презентик у тебя для меня есть какой?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Есть, голубка моя, на квартире, сегодня же преподнесу!</w:t>
      </w:r>
    </w:p>
    <w:p>
      <w:pPr>
        <w:pStyle w:val="Normal"/>
        <w:rPr/>
      </w:pPr>
      <w:r>
        <w:rPr>
          <w:b/>
        </w:rPr>
        <w:t>АКУЛИНА</w:t>
      </w:r>
      <w:r>
        <w:rPr/>
        <w:t>. Ну что ж, подожду вечера… а прям здесь и подожду…</w:t>
      </w:r>
    </w:p>
    <w:p>
      <w:pPr>
        <w:pStyle w:val="Normal"/>
        <w:rPr/>
      </w:pPr>
      <w:r>
        <w:rPr>
          <w:b/>
        </w:rPr>
        <w:t>ЕРОШКИН</w:t>
      </w:r>
      <w:r>
        <w:rPr/>
        <w:t>. Нельзя, что б нас вместе видели – подозрения возникнут!</w:t>
      </w:r>
    </w:p>
    <w:p>
      <w:pPr>
        <w:pStyle w:val="Normal"/>
        <w:rPr/>
      </w:pPr>
      <w:r>
        <w:rPr>
          <w:b/>
        </w:rPr>
        <w:t>АКУЛИНА</w:t>
      </w:r>
      <w:r>
        <w:rPr/>
        <w:t>. А я по делу к тебе пришла, муж прислал…</w:t>
      </w:r>
    </w:p>
    <w:p>
      <w:pPr>
        <w:pStyle w:val="Normal"/>
        <w:rPr/>
      </w:pPr>
      <w:r>
        <w:rPr>
          <w:b/>
        </w:rPr>
        <w:t>ЕРОШКИН</w:t>
      </w:r>
      <w:r>
        <w:rPr/>
        <w:t>. Ну, смотри, Акулина, пожалуйста, лишнего не скажи… (</w:t>
      </w:r>
      <w:r>
        <w:rPr>
          <w:i/>
          <w:sz w:val="20"/>
          <w:szCs w:val="20"/>
        </w:rPr>
        <w:t>За дверь</w:t>
      </w:r>
      <w:r>
        <w:rPr/>
        <w:t>.) Войдите!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Входит взлохмаченный Башмачкин, глаз бешеный, бегает из стороны в сторону.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Иван Абрамович, добрый день!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Добрый день, Акакий Акакиевич! Что с вами? Совсем вид потеряли!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Добрый день, Акакий Акакиевич! (</w:t>
      </w:r>
      <w:r>
        <w:rPr>
          <w:i/>
          <w:sz w:val="20"/>
          <w:szCs w:val="20"/>
        </w:rPr>
        <w:t>Протягивает ему ручку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не замечая Акулину</w:t>
      </w:r>
      <w:r>
        <w:rPr/>
        <w:t>.) Я к вам с делом важным…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Последние бумаги получил от вас – отличное письмо и каллиграфия…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…касательно жизни и смерти!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Чьей смерти?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Акулина Никитична, день добрый!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Акулина Никитична вот по просьбе мужа пришла, тоже с делом! Так что вы про смерть-то имели честь сказать?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плачет</w:t>
      </w:r>
      <w:r>
        <w:rPr/>
        <w:t>.) Давеча нападение на меня было и кража, не могу жить без нее тепереча… я того… помру скоро, ежели не поможете…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Успокойтесь, Акакий Акакиевич, все по порядку давайте, без кого жить не можете? Какая кража случилось?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Шинель мою сняли, ограбили бесчеловечным образом… прям, на площади и сняли…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Кто снял? Как вы на площади-то оказались?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Из департамента шел… начальство в отъезде было, так мы там этого… отметить решили именины Тимофея Петровича и шинель мою новую… вот Акулина Никитична – свидетель…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Свидетель чего?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Как же вам не совестно, меня приплетать, Акакий Акакиевич? У вас, видимо, с рассудком что-то стряслось… Увидели меня и помутились, дома я была, с мужем, плох он не отхожу от него, а вы на меня наговаривать!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О департаменте поподробнее извольте изложить!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Вышел я из департамента, а тут на площади накинулись, кулак приставили и нож к сердцу, да шинель-то сняли… Кричать не мог, считать заставили до десяти… Просчитал я, потом к будочнику, он меня к частному приставу направил…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Акакий Акакиевич, может, вы после департамента непорядочный дом посетили, да там шинель-то и оставили?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Не верите мне?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Отчего же, верю, детали уточняю, должность обязывает! Так что ж частный пристав?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Был у него, но сказали, что спит, пришел в десять – сказали: опять спит, в одиннадцать часов сказали, что нет его уже, вышел… Я им и говорю, что жалобу составлю на них за обман! А они – не велика честь, если угодно, то обратитесь к начальнику полиции, если он примет меня… Вот я к вам сразу же и поспел! Иван Абрамович, не могу жить без нее, душа не на месте, найдите шинель, я опознаю, и Петрович законные доказательства представит…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Какой Петрович?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Григорий Петрович – портной, он ее мне и пошил за восемьдесят рублей!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А откуда вы восемьдесят рублей-то достали?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Да, какое дело ваше, где достал! Скопил, помогли…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Как вы, милостивый государь, смеете на высшее лицо голос повышать, да еще и в присутствии дамы? Вы что порядка не знаете?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Право, неожиданность слышать от вас бранные слова!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Простите Акулина Никитична, простите ваше превосходительство, с языка сорвалось – рассудок теряю…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Значит так, Акакий Акакиевич, сейчас дама у меня вперед пришла, а вам надобно знать, как такого рода дела водятся! Об этом вы должны были прежде подать просьбу в канцелярию, она пошла бы к столоначальнику, к начальнику отделения, потом передана была бы секретарю, а секретарь, в свою очередь, доставил бы ее уже мне…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Я, ваше превосходительство, решил утрудить вас, потому как секретари… они же народ-то ненадежный, им нельзя доверить ничего… забросят бумагу…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Музыка. Выскакивает ЧЁРТ танцует его не видят. Башмачкин продолжает рассказывать что-то Ерошкину, он краснеет, в недоумении, бьет кулаком по столу. Музыка обрывается.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Что-что? Откуда вы мыслей и духу такого набрались? Что за буйство такое распространилось между молодыми людьми против начальников и высших! Да знаете ли вы, кому это говорите? Понимаете ли вы, кто стоит перед вами? Понимаете ли вы это? Я вас спрашиваю?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Понимаю – не слепой еще, вы – Иван Абрамович!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Вон отсюда! Вон, пока сторожа не вызвал! Вон!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удаляется. ЧЁРТ за ним. Пауза.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Страстный вы какой, однако, Иван Абрамович! Так я пойду, вечером у вас буду…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Простите, Акулина Никитична, с языка сорвалось… нашло на меня что-то…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Вечером за презентом приеду!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Да-да, ждать буду, целую ручки, Акулина Никитична!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Акулина выходит.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 xml:space="preserve"> (</w:t>
      </w:r>
      <w:r>
        <w:rPr>
          <w:i/>
          <w:sz w:val="20"/>
          <w:szCs w:val="20"/>
        </w:rPr>
        <w:t>один, достает бутылку</w:t>
      </w:r>
      <w:r>
        <w:rPr/>
        <w:t>.) Господи, что же это нашло на меня? Вот, что должность-то с человеком делает! В зверя обращает! Нет, нельзя так с человеком, пусть и чина низшего, нельзя! Неспокойно теперь на душе-то, неспокойно! Видимо, горе для него сильное! Человек-то он порядочный, и дело свое исправно выполняет; бумаги, им писанные, хоть в пример всем титулярным советникам ставь! Нельзя с человеком так, нельзя!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Уходит.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  <w:t>Сцена 10.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sz w:val="20"/>
          <w:szCs w:val="20"/>
        </w:rPr>
        <w:t>Анисья, Башмачкин, ЧЁРТ.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Звук натянутой струны. Выходит Анисья с белой простынею и постилает ее на столе. Появляется Башмачкин, что-то ищет. ЧЁРТ наблюдает за всем. Все в дымке, как во сне.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Опять, батюшка, блуждаете, я вот вам кровать стелю, прилегли б, отдохнули от дел-то.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Некогда мне отдыхать, Анисья, дело есть, найду воров, найду и шинель, жить без нее не могу!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Какую шинель-то, Акакий Акакиевич?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Которую Петрович мне за восемьдесят рублей пошил!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 у вас, свет мой, таких денег-то отродясь не было, а если вы о капоте, так он вон висит!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увидел ЧЁРТа</w:t>
      </w:r>
      <w:r>
        <w:rPr/>
        <w:t>.) Чую, Анисья, в сговоре ты с ними, извести меня решили!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 что ж вы такое говорите! Я добра вам желаю, потому как люблю вас, Акакий Акакиевич, а вы любви-то моей не примечаете! Смотрите, как все вам постелила? Отдохните!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Знаю, Анисья, я вот лягу, а вы мне подушечкой дыхание перекроете, али нож в сердце воткнете! (</w:t>
      </w:r>
      <w:r>
        <w:rPr>
          <w:i/>
          <w:sz w:val="20"/>
          <w:szCs w:val="20"/>
        </w:rPr>
        <w:t>ЧЁРТу</w:t>
      </w:r>
      <w:r>
        <w:rPr/>
        <w:t>.) Не могу умереть, пока не найду ее!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 как же умереть! Вы хотите меня одну на этом свете оставить, я же без вас, батюшка, умру! Что ж я вам плохо-то сделала, за что меня ненавидите?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Вот что, Анисья, план у меня созрел! Если не проболтаешься – откроюсь!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Я же горой за вас! Люблю вас!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шепчет на ухо Анисье. ЧЁРТ комментирует.</w:t>
      </w:r>
    </w:p>
    <w:p>
      <w:pPr>
        <w:pStyle w:val="Normal"/>
        <w:jc w:val="both"/>
        <w:rPr/>
      </w:pPr>
      <w:r>
        <w:rPr>
          <w:b/>
        </w:rPr>
        <w:t>ЧЁРТ</w:t>
      </w:r>
      <w:r>
        <w:rPr/>
        <w:t>. Всякую ночь, буду по улицам являться сдирать со всех шинели, не разбирая чина и звания, пока свою не отыщу!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вслух</w:t>
      </w:r>
      <w:r>
        <w:rPr/>
        <w:t>.) Петровича привлеку, он подтвердит, что шил ее, а там всем капут настанет! Отомщу за зверство такое! Самоличный суд устрою – убью всех!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Вы что ж, свет мой, в привидения решили поиграть? Так пока солнце-то не потухло, отдохните, а там – как знаете!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И правда, отдохну, а там – никто не уйдет от меня! Никто! Даже генерал!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Вот и хорошо!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ложится на стол, Анисья выходит. ЧЁРТ отходит в сторону. Звук лопнувшей струны.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проснувшись</w:t>
      </w:r>
      <w:r>
        <w:rPr/>
        <w:t>.) Анисья, Анисья, пришел кто?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Вбегает Анисья с кувшином воды.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Проснулись? Простите, Акакий Акакиевич, это из рук моих решето выпало… Вот, я вам отвар принесла, вы весь в горячке!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Я уж того… думал, шинель принесли!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 кто ж ее принесет-то… Не думайте о ней, изводите себя понапрасну, новую потом сошьем, вот накопим денег и сошьем!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Та мне необходима, Анисья, та! Сила в ней нечеловеческая какая-то! До нее сам не свой!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Вы б себя пожалели! Давайте примочечку приложу, а то жар не спадает!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плачет</w:t>
      </w:r>
      <w:r>
        <w:rPr/>
        <w:t>.) Анисья, а если не найду ее, так и помру? И похоронят меня в капоте! Я отомщу…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Впивается глазами в Башмачкина, не веря в произошедшее, отходит, напевая</w:t>
      </w:r>
      <w:r>
        <w:rPr/>
        <w:t>)</w:t>
      </w:r>
      <w:r>
        <w:rPr>
          <w:i/>
          <w:sz w:val="20"/>
          <w:szCs w:val="20"/>
        </w:rPr>
        <w:t>.</w:t>
      </w:r>
    </w:p>
    <w:p>
      <w:pPr>
        <w:pStyle w:val="Normal"/>
        <w:jc w:val="center"/>
        <w:rPr/>
      </w:pPr>
      <w:r>
        <w:rPr/>
        <w:t>Спи, младенец мой прекрасный,</w:t>
      </w:r>
    </w:p>
    <w:p>
      <w:pPr>
        <w:pStyle w:val="Normal"/>
        <w:jc w:val="center"/>
        <w:rPr/>
      </w:pPr>
      <w:r>
        <w:rPr/>
        <w:t>Баюшки, баю.</w:t>
      </w:r>
    </w:p>
    <w:p>
      <w:pPr>
        <w:pStyle w:val="Normal"/>
        <w:jc w:val="center"/>
        <w:rPr/>
      </w:pPr>
      <w:r>
        <w:rPr/>
        <w:t>Тихо смотрит месяц ясный</w:t>
      </w:r>
    </w:p>
    <w:p>
      <w:pPr>
        <w:pStyle w:val="Normal"/>
        <w:jc w:val="center"/>
        <w:rPr/>
      </w:pPr>
      <w:r>
        <w:rPr/>
        <w:t>В колыбель твою.</w:t>
      </w:r>
    </w:p>
    <w:p>
      <w:pPr>
        <w:pStyle w:val="Normal"/>
        <w:jc w:val="center"/>
        <w:rPr/>
      </w:pPr>
      <w:r>
        <w:rPr/>
        <w:t>Сколько слез я втихомолку</w:t>
      </w:r>
    </w:p>
    <w:p>
      <w:pPr>
        <w:pStyle w:val="Normal"/>
        <w:jc w:val="center"/>
        <w:rPr/>
      </w:pPr>
      <w:r>
        <w:rPr/>
        <w:t>В эту ночь пролью…</w:t>
      </w:r>
    </w:p>
    <w:p>
      <w:pPr>
        <w:pStyle w:val="Normal"/>
        <w:jc w:val="center"/>
        <w:rPr/>
      </w:pPr>
      <w:r>
        <w:rPr/>
        <w:t>Спи, младенец мой прекрасный,</w:t>
      </w:r>
    </w:p>
    <w:p>
      <w:pPr>
        <w:pStyle w:val="Normal"/>
        <w:jc w:val="center"/>
        <w:rPr/>
      </w:pPr>
      <w:r>
        <w:rPr/>
        <w:t>Баюшки, баю.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Звук натянутой струны, ЧЁРТ на пальцах отстукивает удары сердца, замедляя ритм. Прекращает отстукивание. Струна обрывается. ЧЁРТ подходит к Башмачкину и накрывает простыней, как покойников. Вдруг – раздается детский крик. ЧЁРТ отходит и слушает.  Слышны голоса: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Мальчик! Мальчик!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Ребенок кричит.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Ребенка окрестить надобно!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Конечно, окрестить! (</w:t>
      </w:r>
      <w:r>
        <w:rPr>
          <w:i/>
          <w:sz w:val="20"/>
          <w:szCs w:val="20"/>
        </w:rPr>
        <w:t>Качает</w:t>
      </w:r>
      <w:r>
        <w:rPr/>
        <w:t>.) Сегодня именины у Моккия и Соссия!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 xml:space="preserve">. Нет уж, лучше Трифилий или Варахасий! 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Погодите! Уж если так, пусть лучше будет он называться, как и отец его – Акакий Башмачкин.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Акакий?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Акакий Акакиевич?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Башмачкин Акакий Акакиевич!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Смотрите-смотрите, улыбается!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Понравилось!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В вицмундире народился, для чего-то великого!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Советник будет титулярный!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В департамент пойдет, а там и до статского советника выслужится!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Ну, все - хватит гадать! Чему быть, того не миновать!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Удары сердца становятся все реже. Стук прекращается.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Музыка ЧЁРТ танцует, дирижирует.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Занавес.</w:t>
      </w:r>
    </w:p>
    <w:sectPr>
      <w:footerReference w:type="default" r:id="rId2"/>
      <w:type w:val="nextPage"/>
      <w:pgSz w:w="11906" w:h="16838"/>
      <w:pgMar w:left="1259" w:right="924" w:header="0" w:top="899" w:footer="744" w:bottom="9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  <w:b/>
                              <w:b/>
                            </w:rPr>
                          </w:pPr>
                          <w:r>
                            <w:rPr>
                              <w:rStyle w:val="Pagenumber"/>
                              <w:b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b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37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  <w:b/>
                        <w:b/>
                      </w:rPr>
                    </w:pPr>
                    <w:r>
                      <w:rPr>
                        <w:rStyle w:val="Pagenumber"/>
                        <w:b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</w:rPr>
                      <w:instrText> PAGE </w:instrText>
                    </w:r>
                    <w:r>
                      <w:rPr>
                        <w:rStyle w:val="Pagenumber"/>
                        <w:b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</w:rPr>
                      <w:t>1</w:t>
                    </w:r>
                    <w:r>
                      <w:rPr>
                        <w:rStyle w:val="Pagenumber"/>
                        <w:b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9356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04a1e"/>
    <w:rPr/>
  </w:style>
  <w:style w:type="character" w:styleId="Style14">
    <w:name w:val="Интернет-ссылка"/>
    <w:unhideWhenUsed/>
    <w:rsid w:val="00eb7d4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rsid w:val="00604a1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rsid w:val="00604a1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LibreOffice/7.0.4.2$Linux_X86_64 LibreOffice_project/00$Build-2</Application>
  <AppVersion>15.0000</AppVersion>
  <Pages>38</Pages>
  <Words>8591</Words>
  <Characters>47775</Characters>
  <CharactersWithSpaces>55773</CharactersWithSpaces>
  <Paragraphs>770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драматургия</cp:category>
  <dcterms:created xsi:type="dcterms:W3CDTF">2023-02-19T04:31:00Z</dcterms:created>
  <dc:creator>Чупин А. Шинель (вариант с чертом)</dc:creator>
  <dc:description/>
  <cp:keywords>Чупин Чупин А. Шинель (вариант с чертом)</cp:keywords>
  <dc:language>ru-RU</dc:language>
  <cp:lastModifiedBy>Санек</cp:lastModifiedBy>
  <cp:lastPrinted>2006-07-04T16:14:00Z</cp:lastPrinted>
  <dcterms:modified xsi:type="dcterms:W3CDTF">2023-02-22T05:24:00Z</dcterms:modified>
  <cp:revision>18</cp:revision>
  <dc:subject>Драма о жизни человеческой по мотивам повести Н. В. Гоголя</dc:subject>
  <dc:title>Чупин А. Шинель (вариант с чертом)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