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before="113" w:after="0"/>
        <w:jc w:val="center"/>
        <w:rPr/>
      </w:pPr>
      <w:r>
        <w:rPr>
          <w:rFonts w:ascii="PT Astra Serif" w:hAnsi="PT Astra Serif"/>
          <w:b/>
          <w:bCs/>
          <w:sz w:val="24"/>
          <w:szCs w:val="24"/>
        </w:rPr>
        <w:t>Дмитрий Чижевский</w:t>
      </w:r>
    </w:p>
    <w:p>
      <w:pPr>
        <w:pStyle w:val="Style16"/>
        <w:spacing w:lineRule="auto" w:line="276" w:before="113" w:after="0"/>
        <w:jc w:val="center"/>
        <w:rPr>
          <w:b/>
          <w:b/>
          <w:bCs/>
        </w:rPr>
      </w:pPr>
      <w:r>
        <w:rPr>
          <w:rFonts w:ascii="PT Astra Serif" w:hAnsi="PT Astra Serif"/>
          <w:b/>
          <w:bCs/>
          <w:sz w:val="24"/>
          <w:szCs w:val="24"/>
        </w:rPr>
        <w:t>Сусанна Борисовна</w:t>
      </w:r>
    </w:p>
    <w:p>
      <w:pPr>
        <w:pStyle w:val="Style16"/>
        <w:spacing w:lineRule="auto" w:line="276" w:before="113" w:after="0"/>
        <w:jc w:val="center"/>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Комедия в трёх актах, восьми картинах</w:t>
      </w:r>
    </w:p>
    <w:p>
      <w:pPr>
        <w:pStyle w:val="Style16"/>
        <w:spacing w:lineRule="auto" w:line="276" w:before="113" w:after="0"/>
        <w:jc w:val="both"/>
        <w:rPr>
          <w:rStyle w:val="1Text"/>
          <w:rFonts w:ascii="PT Astra Serif" w:hAnsi="PT Astra Serif" w:eastAsia="LiberEmb" w:cs="LiberEmb"/>
          <w:b w:val="false"/>
          <w:b w:val="false"/>
          <w:bCs w:val="false"/>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
    </w:p>
    <w:p>
      <w:pPr>
        <w:pStyle w:val="Style16"/>
        <w:spacing w:lineRule="auto" w:line="276" w:before="113" w:after="0"/>
        <w:jc w:val="both"/>
        <w:rPr/>
      </w:pPr>
      <w:r>
        <w:rPr>
          <w:rStyle w:val="Style14"/>
          <w:rFonts w:ascii="PT Astra Serif" w:hAnsi="PT Astra Serif"/>
          <w:b/>
          <w:bCs/>
          <w:sz w:val="24"/>
          <w:szCs w:val="24"/>
        </w:rPr>
        <w:t>Участвующие: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ПРУТКИС.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ЕГО СИЯТЕЛЬСТВО (консул).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ШУША КАРАПЕТОВНА.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СЛУЖАЩАЯ.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ПРОХОДЯЩИЕ.</w:t>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Акт первый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КАРТИНА ПЕРВАЯ</w:t>
      </w:r>
    </w:p>
    <w:p>
      <w:pPr>
        <w:pStyle w:val="Style16"/>
        <w:spacing w:lineRule="auto" w:line="276" w:before="113" w:after="0"/>
        <w:jc w:val="both"/>
        <w:rPr/>
      </w:pPr>
      <w:r>
        <w:rPr>
          <w:rStyle w:val="Style14"/>
          <w:rFonts w:ascii="PT Astra Serif" w:hAnsi="PT Astra Serif"/>
          <w:sz w:val="24"/>
          <w:szCs w:val="24"/>
        </w:rPr>
        <w:t>Комната, телефон, на стуле зубной порошок, мыло, на полу таз с грязной водой, в углу половая щетка, под кроватью какое-то грязное белье.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Ах, Сусанна, ты еще не одета?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Зачем же дома одеваться? Я несколько дней уже не выхожу. Я, знаешь, в таком отчаянии, в таком отчаянии…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Что, окончательно со своим разошлась?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Хуже… (Швыряя вещи.) У-у-у…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Неужели это самое… ну, ребенок?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Хуже, хуже…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(в недоумении). Не понимаю, что может быть хуже?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Знаешь, на днях я была в кино и вот, в фойе… свет так с потолка. А я подошла к зеркалу, взглянула и вдруг… что бы ты думала… Ах, это ужасно! Вдруг я заметила, вот, морщинку… Это начало старости, понимаешь? Ведь в морщинке для женщины все… это так ужасно…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Ах, Сусанна, что морщинка! Когда они делают все так, чтобы даже не ели те, которые не работают</w:t>
      </w:r>
      <w:r>
        <w:rPr>
          <w:rFonts w:ascii="PT Astra Serif" w:hAnsi="PT Astra Serif"/>
          <w:position w:val="8"/>
          <w:sz w:val="19"/>
          <w:sz w:val="24"/>
          <w:szCs w:val="24"/>
        </w:rPr>
        <w:t>{248}</w:t>
      </w:r>
      <w:r>
        <w:rPr>
          <w:rFonts w:ascii="PT Astra Serif" w:hAnsi="PT Astra Serif"/>
          <w:sz w:val="24"/>
          <w:szCs w:val="24"/>
        </w:rPr>
        <w:t>. Но они такие глупые… им нравятся благородные лица, а не понимают, что от труда и забот лица грубеют. Мне так долго пришлось убеждать моего Казимира, пока 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Не понял?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Нет, пока он не начал понимать. Но Казимир хоть как-нибудь воспитан.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Разве он тоже из общества? Ответственный — и граф или князь? Это так интересно, и ты скрывала?!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Нет… он так… вообще был у нас…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Как, был у вас?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Так… лакеем. Только, пожалуйста, не надо об этом… мне это очень неприятно.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Но ведь это же невероятно! Ты — известная княжна, и замужем за собственным лакеем? Игра революции!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Что же делать? Он сделался ответственным, с положением, за него любая из общества с радостью пойдет. А меня в нашу дворницкую переселили. Почему же мне опять наверх не перебраться? Впрочем… (Оглядывается.) Слушай… у тебя, Сусанна, нет ли водки?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Как, водки? Выпить хочешь? Не надо, нехорошо, и заметно будет.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Ничего, я у тебя побуду. Мне только полстакана. Хоть немножечко, чтобы радостнее было. Так, понимаешь, скучно! Все работают, и все так буднично, серо… и люди серые, и все серое… а по вечерам на главных даже улицах в одиннадцать часов все уже замирает, как в большой деревне… или в фабричной слободе, и это — в большом городе России! До чего дожили. Эх… если есть, дай хлопну…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Нет у меня, нет. Подумай только, что бы сказали твои родители, предки… их внучка… княжна и… хлопает водку? Не одной тебе скучно… я тоже… все думаю… Неужели из-за нас никогда больше не будут драться мужчины на дуэлях, турнирах? А мы с милым взглядом, ласковой улыбкой не будем так… (Наступает на таз, который опрокидывается, вода проливается.) Ай-яй!.. На стул, Ноночка, ноги подбирай, на стул.</w:t>
      </w:r>
    </w:p>
    <w:p>
      <w:pPr>
        <w:pStyle w:val="Style16"/>
        <w:spacing w:lineRule="auto" w:line="276" w:before="113" w:after="0"/>
        <w:jc w:val="both"/>
        <w:rPr/>
      </w:pPr>
      <w:r>
        <w:rPr>
          <w:rStyle w:val="Style14"/>
          <w:rFonts w:ascii="PT Astra Serif" w:hAnsi="PT Astra Serif"/>
          <w:sz w:val="24"/>
          <w:szCs w:val="24"/>
        </w:rPr>
        <w:t>Обе с ногами усаживаются на стульях.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Надо бы убрать.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Ничего, кто-нибудь уберет.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Кто 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Кто-нибудь. Не будет же так. (Звонок телефона.) Ах!.. (Мечется на стуле, к телефону.) Сейчас… сейчас… (Перелезает на стол, хватает трубку.) Да, да. (Кладет трубку.) Никого. (Садится на столе.)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Смотри, ты на что-то садишься.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(смотрит на стол). A-а… это его… критические очерки какие-то… (Садится.)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Эх… грусть… (Начинает петь.) «И тоска безысходная… сердце уныло поет… (тихонько поет)… и никто эту грусть, грусть глубокую никогда ни за что не поймет…»</w:t>
      </w:r>
      <w:r>
        <w:rPr>
          <w:rFonts w:ascii="PT Astra Serif" w:hAnsi="PT Astra Serif"/>
          <w:position w:val="8"/>
          <w:sz w:val="19"/>
          <w:sz w:val="24"/>
          <w:szCs w:val="24"/>
        </w:rPr>
        <w:t>{249}</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(стоя на столе). Не надо, Ноночка, не надо… и так тоскливо… Это старит. А нас, которые еще не опустились как женщины, и так мало осталось. Быть теперь привлекательной и красивой так трудно.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(вдруг, оживленно). А знаешь… Говорят, теперь все — профессия. И у нас профессия — быть красивыми. (Смеется.)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 я так думаю, так думаю (зевает), если и будет опять хорошо, то когда? А у нас уж морщинки. (Вскакивает на колени.) Ты понимаешь, что значит для нас старость? Это так возмутительно… Мы можем состариться и не воспользоваться жизнью, ни хорошей, ни этой, потому надо пользоваться хоть тем, что есть. Я так… (натирает ногти) решила… (вытянув руку и рассматривая со всех сторон блеск ногтей) разойтись с этим…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Как, почему?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И беспартийный, и не спец. Раз теперь партия — все, я решила тоже с партийным сойтись.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А с кем, не секрет?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С соседом хочу…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А как 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 сожалению, не ответственный. Но приходится пользоваться тем, что под руками. Потом он сделается ответственным.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Нет, я говорю, он тоже согласен?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Наоборот, он ничего не знает. И мы даже не знакомы друг с другом.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Как же так, ничего не понимаю…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Очень просто. Познакомлюсь и женю.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 (являясь, к Сусанне Борисовне). А, почтение… Хотя, извините, вы в неглиже? Я вас не видел…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Ничего, иди… (Выставляя щеку.) Целуй…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 (рассматривая пол). Как же я пойду? Тут вода какая-то. Я за тобой, Ноночка, там машина ждет.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(встает на стуле). Но как же я могу, Казимир? Могут промокнуть туфли и испортиться. Прочисть как-нибудь. Вон щетка стоит.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 Тут щеткой ничего не сделаешь. Тряпка нужна. (Осматривается.)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Вместо тряпки возьмите вон там, под кроватью, его белье валяется.</w:t>
      </w:r>
    </w:p>
    <w:p>
      <w:pPr>
        <w:pStyle w:val="Style16"/>
        <w:spacing w:lineRule="auto" w:line="276" w:before="113" w:after="0"/>
        <w:jc w:val="both"/>
        <w:rPr/>
      </w:pPr>
      <w:r>
        <w:rPr>
          <w:rStyle w:val="Style14"/>
          <w:rFonts w:ascii="PT Astra Serif" w:hAnsi="PT Astra Serif"/>
          <w:sz w:val="24"/>
          <w:szCs w:val="24"/>
        </w:rPr>
        <w:t>КАЗИМИР ФРАНЦЕВИЧ наматывает на щетку кальсоны.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А ты сейчас откуда?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 Из Госплана, с заседания… (Протирает пол.)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(являясь, в недоумении). Что такое?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 Ну, теперь можно. Пока, Сусанна Борисовна. (К Супонькину.) Всего… Идем, Ноночка, идем.</w:t>
      </w:r>
    </w:p>
    <w:p>
      <w:pPr>
        <w:pStyle w:val="Style16"/>
        <w:spacing w:lineRule="auto" w:line="276" w:before="113" w:after="0"/>
        <w:jc w:val="both"/>
        <w:rPr/>
      </w:pPr>
      <w:r>
        <w:rPr>
          <w:rStyle w:val="Style14"/>
          <w:rFonts w:ascii="PT Astra Serif" w:hAnsi="PT Astra Serif"/>
          <w:sz w:val="24"/>
          <w:szCs w:val="24"/>
        </w:rPr>
        <w:t>Уходят.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Где это? Тут на столе мои критические очерки оставались…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(вынимая из-под себя). Вот, возьми, кому они нужны?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Как? Ты на моей рукописи позволяешь себе сидеть? Это черт знает что такое… Хорошо, что я спокойный человек. Отсутствие всякого уважения к чужому труду.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Какое уважение? Я понимаю уважать труд, когда от него тысячи…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Это опять ты, опять заводишь? Тебе так скучно,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Нет, весело… (Зевнув.) Ха-ха…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Вот ты и заводишь всегда ссору от скуки, для развлечения…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С тобой развлечешься, когда ты такой спокойный человек… (Вытягивается на столе.) Конечно, ты… как это говорят… пыжишься, а у тебя ничего не выходит. Ты, например, в члены Цекубу</w:t>
      </w:r>
      <w:r>
        <w:rPr>
          <w:rFonts w:ascii="PT Astra Serif" w:hAnsi="PT Astra Serif"/>
          <w:position w:val="8"/>
          <w:sz w:val="19"/>
          <w:sz w:val="24"/>
          <w:szCs w:val="24"/>
        </w:rPr>
        <w:t>{250}</w:t>
      </w:r>
      <w:r>
        <w:rPr>
          <w:rFonts w:ascii="PT Astra Serif" w:hAnsi="PT Astra Serif"/>
          <w:sz w:val="24"/>
          <w:szCs w:val="24"/>
        </w:rPr>
        <w:t> по какому-то художественному списку, а тебя оттуда по носу… (Смеется.)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Не ваше дело! Это нахальство с вашей стороны! Отсутствие всякой совести. Пыжусь я или нет, а вы от этого живете. И это моя профессия.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Какая профессия?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Как какая? Кажется, всем известно, даже печатают, вот, вот читайте… (Водит пальцем по журналу.) «Такой талантливый рецензент, как товарищ Супонькин…» Слышите, это я, я… Вы только этого знать не хотите…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Это вы сами друг о друге пишете. Подумаешь, какая талантливость — ругаться. Это и фокстерьер тогда критик — он тоже лается.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Что-о? Это… я даже не знаю, как сказать… Я хоть и спокойный человек, но это наглость! Вы хуже злейшего врага. Нам невозможно жить вместе. Я давно вам говорю, мы разойтись должны. Вы только увиливаете.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(лежа на столе). Конечно, интересная не по вас. Как это говорят… Шапка не по Сеньке. Я теперь тоже думаю разойтись…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Тем лучше, наконец!</w:t>
      </w:r>
    </w:p>
    <w:p>
      <w:pPr>
        <w:pStyle w:val="Style16"/>
        <w:spacing w:lineRule="auto" w:line="276" w:before="113" w:after="0"/>
        <w:jc w:val="both"/>
        <w:rPr/>
      </w:pPr>
      <w:r>
        <w:rPr>
          <w:rStyle w:val="Style14"/>
          <w:rFonts w:ascii="PT Astra Serif" w:hAnsi="PT Astra Serif"/>
          <w:sz w:val="24"/>
          <w:szCs w:val="24"/>
        </w:rPr>
        <w:t>Пробует в одном месте присесть, в другом, в третьем, но везде мешают вещи, разбросанные Сусанной Борисовной.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Черт знает что! Безобразие! (Неожиданно к Сусанне Борисовне.) Только поскорее… Присесть даже негде, везде ваши вещи валяются. (Выбирает, где встать.) И даже встать невозможно и постоять… (Лавирует среди луж.) Вот до чего дошло. Но теперь — будет. Немедленно прошу освободить меня.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(лежит на столе животом, задрав ноги и болтая ими). Куда же я денусь? (Будто клюет рукой из коробки мелкие конфеты.)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Меня это не касается. Теперь нет Дульциней, и я вам не Рыцарь печального образа. Из-за того, что вам деваться некуда, вы опять хотите остаться, потом помиритесь и опять это безобразие? А я не хочу больше — ни отнюдь… слышите? Или дойдет, что я нервничать начну, и тогда плохо будет, предупреждаю, я за себя не ручаюсь.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(вставая). А почему это я вас должна оставить, а не вы меня?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То есть как? Вы же въехали ко мне, а не я к вам! И теперь из моей же комнаты и я уйти должен? Это невероятно!.. Наглость неслыханная… Вы… фу… вы… мерзавка!..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(совершенно спокойно). Это вы мерзавец. На этой жилплощади мы прописаны одинаково.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Ох, не могу… Я очень спокойный человек, но я не могу больше… (Валится на стул.) Очень спокойный… очень… (Дергает глазом.)</w:t>
      </w:r>
    </w:p>
    <w:p>
      <w:pPr>
        <w:pStyle w:val="Style16"/>
        <w:spacing w:lineRule="auto" w:line="276" w:before="113" w:after="0"/>
        <w:jc w:val="both"/>
        <w:rPr/>
      </w:pPr>
      <w:r>
        <w:rPr>
          <w:rStyle w:val="Style14"/>
          <w:rFonts w:ascii="PT Astra Serif" w:hAnsi="PT Astra Serif"/>
          <w:sz w:val="24"/>
          <w:szCs w:val="24"/>
        </w:rPr>
        <w:t>Перемена.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КАРТИНА ВТОРАЯ</w:t>
      </w:r>
    </w:p>
    <w:p>
      <w:pPr>
        <w:pStyle w:val="Style16"/>
        <w:spacing w:lineRule="auto" w:line="276" w:before="113" w:after="0"/>
        <w:jc w:val="both"/>
        <w:rPr/>
      </w:pPr>
      <w:r>
        <w:rPr>
          <w:rStyle w:val="Style14"/>
          <w:rFonts w:ascii="PT Astra Serif" w:hAnsi="PT Astra Serif"/>
          <w:sz w:val="24"/>
          <w:szCs w:val="24"/>
        </w:rPr>
        <w:t>Прямо во всю стену окно из цветных стекол, на которых играет солнце. Справа и слева двери в квартиры.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(идет с ларьком через плечо, поет). «Мы незаметные герои все…»</w:t>
      </w:r>
      <w:r>
        <w:rPr>
          <w:rFonts w:ascii="PT Astra Serif" w:hAnsi="PT Astra Serif"/>
          <w:position w:val="8"/>
          <w:sz w:val="19"/>
          <w:sz w:val="24"/>
          <w:szCs w:val="24"/>
        </w:rPr>
        <w:t>{251}</w:t>
      </w:r>
    </w:p>
    <w:p>
      <w:pPr>
        <w:pStyle w:val="Style16"/>
        <w:spacing w:lineRule="auto" w:line="276" w:before="113" w:after="0"/>
        <w:jc w:val="both"/>
        <w:rPr/>
      </w:pPr>
      <w:r>
        <w:rPr>
          <w:rStyle w:val="Style14"/>
          <w:rFonts w:ascii="PT Astra Serif" w:hAnsi="PT Astra Serif"/>
          <w:sz w:val="24"/>
          <w:szCs w:val="24"/>
        </w:rPr>
        <w:t>Выскакивает МУХОДОЕВ с трубками радио на ушах.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(цепляясь). Провода какие-то?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А это мой шнур от радио.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Что же вы его с собой таскаете? Пройти нельзя…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Очень просто. Я где нахожусь, там и отстраиваюсь. Не могу без радио. Культура, как ученые говорят. Я даже в ванной бываю и в других местах тоже под «Колокольчики» Неждановой</w:t>
      </w:r>
      <w:r>
        <w:rPr>
          <w:rFonts w:ascii="PT Astra Serif" w:hAnsi="PT Astra Serif"/>
          <w:position w:val="8"/>
          <w:sz w:val="19"/>
          <w:sz w:val="24"/>
          <w:szCs w:val="24"/>
        </w:rPr>
        <w:t>{252}</w:t>
      </w:r>
      <w:r>
        <w:rPr>
          <w:rFonts w:ascii="PT Astra Serif" w:hAnsi="PT Astra Serif"/>
          <w:sz w:val="24"/>
          <w:szCs w:val="24"/>
        </w:rPr>
        <w:t>. Но что «Колокольчики», даже Неждановой. Когда я слышу ваш голосок, Варечка, так я — не я. Черт-те что… Все бросаю и бегу к вам.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Ну, это старо… (Идет. Насмешливо.) Тоже — черт-те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Э, стойте, стойте… (Хитро.) А нет ли у вас самых дорогих?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Дорогих? Есть, конечно…</w:t>
      </w:r>
    </w:p>
    <w:p>
      <w:pPr>
        <w:pStyle w:val="Style16"/>
        <w:spacing w:lineRule="auto" w:line="276" w:before="113" w:after="0"/>
        <w:jc w:val="both"/>
        <w:rPr/>
      </w:pPr>
      <w:r>
        <w:rPr>
          <w:rStyle w:val="Style14"/>
          <w:rFonts w:ascii="PT Astra Serif" w:hAnsi="PT Astra Serif"/>
          <w:sz w:val="24"/>
          <w:szCs w:val="24"/>
        </w:rPr>
        <w:t>Задерживается, начинает искать в одном месте, в другом.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Это, видно, вы уже пошабашили?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Ну, с нашей торговлей не расшабашишься. На подножном — от ларька живу… за товаром заскочила…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Эх, как это приятно от вас именно слышать: «С нашей торговлей…» «За товаром…» Вот как был бы этим доволен, будь жив, наш покойный Ленин…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(оторопела). Как ваш Ленин?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Конечно. Он у меня в магазине даже за кассой стоит, на фотографии. Как можно без Ленина? Я тоже за революцию. Без революции невозможно даже подумать, чтобы я вот, Муходоев, и из мешочников в обмотках и попер так вверх, и стал на самой верхушке, на самой точке торговли.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(растерянно). Где же это они у меня? (Вспомнив.) А, в портфеле. (Вытряхивает из портфеля.) Вот, вот…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Позвольте, а это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Это так… человеческие кости…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(отступая). Как, человеческие кости?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Очень просто. У меня по карманам везде тоже. Вот… вот… я ведь теперь с рабфака на медфак перешла, вот и отрабатываю, пока покупателя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И охота же вам, Варечка, с этой дрянью, человеком, возиться, коль вы могли бы быть совсем иначе.</w:t>
      </w:r>
    </w:p>
    <w:p>
      <w:pPr>
        <w:pStyle w:val="Style16"/>
        <w:spacing w:lineRule="auto" w:line="276" w:before="113" w:after="0"/>
        <w:jc w:val="both"/>
        <w:rPr/>
      </w:pPr>
      <w:r>
        <w:rPr>
          <w:rStyle w:val="Style14"/>
          <w:rFonts w:ascii="PT Astra Serif" w:hAnsi="PT Astra Serif"/>
          <w:sz w:val="24"/>
          <w:szCs w:val="24"/>
        </w:rPr>
        <w:t>За сценой голос: «Кузечка, куда ты ушел? Простынут блиночки».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(за дверью). Я тут, Шушочка, с товарищем. О социализме разговариваю… (К Варьке.) В одной, конечно, стране</w:t>
      </w:r>
      <w:r>
        <w:rPr>
          <w:rFonts w:ascii="PT Astra Serif" w:hAnsi="PT Astra Serif"/>
          <w:position w:val="8"/>
          <w:sz w:val="19"/>
          <w:sz w:val="24"/>
          <w:szCs w:val="24"/>
        </w:rPr>
        <w:t>{253}</w:t>
      </w:r>
      <w:r>
        <w:rPr>
          <w:rFonts w:ascii="PT Astra Serif" w:hAnsi="PT Astra Serif"/>
          <w:sz w:val="24"/>
          <w:szCs w:val="24"/>
        </w:rPr>
        <w:t>. Это, видите, моя Шуша Карапетовна, редкостная, знаете, женщина. Сама армянка, а ярославские блины делае-е-ет… Черт-те что… Только что даже блины, коль на вашей головке я вижу этот красный платочек! (Варька укладывает что куда.) Это просто… я не могу его видеть… Все мое сердце пташечкой так, пташечкой… К этим красным платочкам, и вообще к красному, я неравнодушен — припадочен, припадочен…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Ну, это вы зря. Давайте деньги. Придется вам катиться колбаской.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Фу, Варечка, какие слова, даже в ухо забуравило… Как это, по-вашему… по-революционному, сказать… Мировая вы моя революция, Варечка… Раньше монашки ходили в черном, а теперь вы ходите в красном. Раньше тянуло к монашкам, а теперь тянет к вам. Это раз…</w:t>
      </w:r>
    </w:p>
    <w:p>
      <w:pPr>
        <w:pStyle w:val="Style16"/>
        <w:spacing w:lineRule="auto" w:line="276" w:before="113" w:after="0"/>
        <w:jc w:val="both"/>
        <w:rPr/>
      </w:pPr>
      <w:r>
        <w:rPr>
          <w:rStyle w:val="Style14"/>
          <w:rFonts w:ascii="PT Astra Serif" w:hAnsi="PT Astra Serif"/>
          <w:sz w:val="24"/>
          <w:szCs w:val="24"/>
        </w:rPr>
        <w:t>Прищелкивает на карманных счетах, вынутых из бокового кармана.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[ШУША КАРАПЕТОВНА (в дверях). Что такое? Это ты так разговариваешь о социализме? Я так и знала: раз социализм — значит, какая-нибудь гадость.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Тише, Шушочка, молчи. Видишь, я со счетами? Значит, тут дело, и я в соображении. Может быть, это (подчеркивая) для диалектического подхода, как ученые говорят, поняла?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ШУША КАРАПЕТОВНА. А это еще что за диалектика?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Диалектика-то? О, это штука. Как бы тебе сказать… Диалектика — это вроде дышла, куда повернул, туда и вышло. Вот. Идем, Шушочка, идем. Простынут блины…]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(считая деньги). Полно-ка волынить. Идите лучше, блины остынут.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Да, да, что же… Таков ответ на мой привет, как говорят ученые…</w:t>
      </w:r>
    </w:p>
    <w:p>
      <w:pPr>
        <w:pStyle w:val="Style16"/>
        <w:spacing w:lineRule="auto" w:line="276" w:before="113" w:after="0"/>
        <w:jc w:val="both"/>
        <w:rPr/>
      </w:pPr>
      <w:r>
        <w:rPr>
          <w:rStyle w:val="Style14"/>
          <w:rFonts w:ascii="PT Astra Serif" w:hAnsi="PT Astra Serif"/>
          <w:sz w:val="24"/>
          <w:szCs w:val="24"/>
        </w:rPr>
        <w:t>Скрывается.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(напевая, тоже идет). «О том, как в ночи ясные, о том, как в дни ненастные…»</w:t>
      </w:r>
      <w:r>
        <w:rPr>
          <w:rFonts w:ascii="PT Astra Serif" w:hAnsi="PT Astra Serif"/>
          <w:position w:val="8"/>
          <w:sz w:val="19"/>
          <w:sz w:val="24"/>
          <w:szCs w:val="24"/>
        </w:rPr>
        <w:t>{254}</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ПРУТКИС (выскакивая из-за двери). Варька, на минутку…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(останавливаясь). Ну? Что уж это? Не дадут пройти. Тебе тоже самых дорогих?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ПРУТКИС. Нет, я так… смотри, как в окне цветные стекла играют. Хе, а ты, оказывается, даже частнику позволяешь говорить любезности! Я все слышал. И мотылек в окно, смотри, смотри, как замечательно…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Что-то ты тоже мотыляешь. Какое тебе дело, если я и позволяю?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ПРУТКИС. Как какое? Конечно… да… Это тебе хочется, чтоб мне было все равно, я знаю… А мне совсем не все равно. Давай я подержу тебе ларек. Неужели, Варечка, человеку безразлично, какие к нему чувства питает другой?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Вот именно, очень даже небезразлично. Надоел ты мне — страсть. Как встретил, так и полез с любовью. Как только тебе это не надоест? Кругом, смотри, все светится, играет… пахнет маем… Солнце будто б цветок, и от него не свет, а пахучая пыль… Хорошо… А ты все по-старому: любовь… Даже гнилью отдает…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ПРУТКИС. Это все равно, как ни скажи… любовь там или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Конечно все равно. Только чувству не прикажешь…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ПРУТКИС. Хе, чувству… А ты знаешь… ландыши вот… это тебе, на… (Подавая ландыши.) Никакого социализма не наступит, пока не будет уничтожена любовь.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(выпуская ландыши). Как, уничтожена?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ПРУТКИС. Очень просто. Все должно быть социализировано и по-товарищески. Потому у нас и к старому все идет, что мы все уничтожили, а любовь оставили. От нее и гниет все…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А как же это любовь по-товарищески?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ПРУТКИС. А так, по-правильному. Раз у тебя имеется что, а товарищ нуждается в нем, ты обязана делиться…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Что-о? Как делиться? Может быть, еще взаймы давать, скажешь? Ох и чудак же!.. (Хохочет.) Знаешь, когда ты говоришь о чем-нибудь другом, так кажешься даже умным. А как только заговоришь о любви, так дурак дураком, даже слушать тошно.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ПРУТКИС. Конечно, конечно… Надо мной смеяться только можно. (Хихикает.) Ты еще как-нибудь изругай… Я ведь урод… урод. Не хожу, а каракатицей ползаю, вот, вот… (Ходит.) И безо всякого положения. А тебе нравится Мишка, красивый и зав. Эх, женщины!.. Все вы, видно, одинаковы. Красавицы и родовитые аристократки за честь считают отдаться сапожнику-исполкомщику, потому что он на положении губернатора. Вот какие вы, отдаетесь власти и деньгам, продажные!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Ну, ну, мужчина… Полегче, дурак!</w:t>
      </w:r>
    </w:p>
    <w:p>
      <w:pPr>
        <w:pStyle w:val="Style16"/>
        <w:spacing w:lineRule="auto" w:line="276" w:before="113" w:after="0"/>
        <w:jc w:val="both"/>
        <w:rPr/>
      </w:pPr>
      <w:r>
        <w:rPr>
          <w:rStyle w:val="Style14"/>
          <w:rFonts w:ascii="PT Astra Serif" w:hAnsi="PT Astra Serif"/>
          <w:sz w:val="24"/>
          <w:szCs w:val="24"/>
        </w:rPr>
        <w:t>Скрывается.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(являясь с портфелем). Что тут такое?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ПРУТКИС. Это так… Впрочем… (Хитро.) Знаете, это я за вас тут совестил Варьку. Даже мне со стороны обидно. Как же… Вы, можно сказать, краса эпохи — комсомольский активист, а она вас… (Оглядывается.) Даже сказать неудобно…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Ну? Что же такое? (За одну из дверей.) Мамаша, шамать!.. Некогда.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ПРУТКИС (тихо). С вами она, как говорится, по-пролетарски, а без вас — по-буржуазски. (Смеется.) Только что я ее тут застал с этой рожей, которая за всеми кобелирует. Конечно, я не видел, чтоб они целовались и прочее такое…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Что? Не может быть? Хотя… у нас не должно быть никаких ревностей.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ПРУТКИС. Все-таки. Ясно, она вас за нос водит. (Смеется.) Будь я на вашем месте — я давно бы ее бросил. Какая-то там моссельпромщица</w:t>
      </w:r>
      <w:r>
        <w:rPr>
          <w:rFonts w:ascii="PT Astra Serif" w:hAnsi="PT Astra Serif"/>
          <w:position w:val="8"/>
          <w:sz w:val="19"/>
          <w:sz w:val="24"/>
          <w:szCs w:val="24"/>
        </w:rPr>
        <w:t>{255}</w:t>
      </w:r>
      <w:r>
        <w:rPr>
          <w:rFonts w:ascii="PT Astra Serif" w:hAnsi="PT Astra Serif"/>
          <w:sz w:val="24"/>
          <w:szCs w:val="24"/>
        </w:rPr>
        <w:t>, что с ней связываться? Да с вами любая красавица сойдется…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(холодно). Я не интересуюсь, где и кто с кем целуется. (Поворачивается уйти.)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ПРУТКИС. О-о, конечно… Что для вас поцелуи? Пошлость. У вас — экономика. Только к чему она, ваша экономика, зачем?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Как зачем? Это дураку даже ясно.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ПРУТКИС. Дураку-то, может быть, и ясно, а мне нет. И нет вот. И даже очень. (Смеется.) Не только экономика, а даже вся земля ледышкой будет. А вы с экономикой. Вроде человека, которому на виселицу идти, а он заботится, как ему быть потолще. (Хохочет.) Что, а? (Суетясь.) Берет, берет… Боитесь проклятых вопросов, боитесь! (Вдруг как наскакивая.) А я вот возьму еще и вроде бомбочку, а? И вся ваша надменность к черту разлетится. (Смеется.) Партии вот выгодно, чтобы вы к рабочим и крестьянским чулкам, а вы к буржуазным, шелковым, что, а? Страсть сильнее вас. (Хохочет.)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А знаете что? Вас из партии выкинули, то же с вами надо и из вуза. Возмутительно только. Сволочь вы! Находились в партии и не верили в эту же партию.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ПРУТКИС (подхихикивая). А вы верите?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Да, я верю — сильнее партии ничего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ПРУТКИС. Эх, блажен, кто верует. Я тоже верил в справедливость. А выходит, даже при социализме в любви будет несправедливость и страдания. Вы вот красивый, а я с горбом, хе-хе. А вы — партия, революция, завоевания. А что завоевали? Не одну ли только экономику? А все остальное — как было. Никакой революции. Революция еще не начиналась. Жизнь как была. А бытие определяет сознание. Значит, что же? Хе-хе. Легче несколько раз перезабыть и разучить Маркса, чем в любви разобраться. Почему вот, например, ответственным нравится больше нога в шелке?</w:t>
      </w:r>
      <w:r>
        <w:rPr>
          <w:rFonts w:ascii="PT Astra Serif" w:hAnsi="PT Astra Serif"/>
          <w:position w:val="8"/>
          <w:sz w:val="19"/>
          <w:sz w:val="24"/>
          <w:szCs w:val="24"/>
        </w:rPr>
        <w:t>{256}</w:t>
      </w:r>
      <w:r>
        <w:rPr>
          <w:rFonts w:ascii="PT Astra Serif" w:hAnsi="PT Astra Serif"/>
          <w:sz w:val="24"/>
          <w:szCs w:val="24"/>
        </w:rPr>
        <w:t xml:space="preserve"> И не голая или в другом чулке, а именно в шелке? Впрочем… кто поймет?.. Надменному — от смешного…</w:t>
      </w:r>
    </w:p>
    <w:p>
      <w:pPr>
        <w:pStyle w:val="Style16"/>
        <w:spacing w:lineRule="auto" w:line="276" w:before="113" w:after="0"/>
        <w:jc w:val="both"/>
        <w:rPr/>
      </w:pPr>
      <w:r>
        <w:rPr>
          <w:rStyle w:val="Style14"/>
          <w:rFonts w:ascii="PT Astra Serif" w:hAnsi="PT Astra Serif"/>
          <w:sz w:val="24"/>
          <w:szCs w:val="24"/>
        </w:rPr>
        <w:t>Делая ручкой, скрывается. МИША тоже вдет.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(с ларьком через плечо). Мишка, слушай!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Я так, ничего…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Ничего, а ловишь меня и по коридорам, и везде…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Ну да, очень ты мне нужен! Я так… Разговариваю вот, а ты даже не глядишь.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Мне некогда… (Показывая часы.) Я и так из времени вышел. Давай в другой раз… рационализм вот… (Показывает блокнот.) Или я тоже болтать только буду о рационализме, как и другие. А я решил примером быть. Все рационализировать, понимаешь? Что такое вот штаны, воротнички, галстучки?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Почему же раньше у тебя не было этой рационализации?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Ой-ей-ей… Это пойдут еще за упреками слезы, настроения и всякая чепуха.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Да, теперь чепуха, когда наблудил…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Брось. Я предупреждал, что у меня никаких любовных отношений. Тоже рационализм. Одинаково, как пища: мужчине нужна женщина, а женщине — мужчина. А по-товарищески я жить могу и с мужчиной, а не почему-то должен непременно с женщиной.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А если вдруг у меня… (Не замечая того, костью скелета ковыряет обои стенки.) Ребенок будет? Как тогда? И учиться надо, и ларька бросить нельзя, и сама не совсем еще взрослая…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От последствий я ни от каких не отказываюсь. Было бы бесчестно. Будь покойна, я всегда готов. Если, конечно, будет доказано, что он… ребенок… мой…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Как доказано?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Обыкновенно. Говорят… со мной ты по-пролетарски, а с другими по-буржуазски. А я, если так, тоже в долгу не желаю быть.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(с примусом и кастрюлькой). А, Мишенька…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(пристально смотрит то на Мишу, то на Сусанну Борисовну. К Мише). Потому тебе и доказательства потребовались… дрянь ты… Я даже разговаривать с тобой не желаю!</w:t>
      </w:r>
    </w:p>
    <w:p>
      <w:pPr>
        <w:pStyle w:val="Style16"/>
        <w:spacing w:lineRule="auto" w:line="276" w:before="113" w:after="0"/>
        <w:jc w:val="both"/>
        <w:rPr/>
      </w:pPr>
      <w:r>
        <w:rPr>
          <w:rStyle w:val="Style14"/>
          <w:rFonts w:ascii="PT Astra Serif" w:hAnsi="PT Astra Serif"/>
          <w:sz w:val="24"/>
          <w:szCs w:val="24"/>
        </w:rPr>
        <w:t>Скрывается.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Что это значит?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Так просто, нервы.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 вы, Миша, мне страшно нужны… [Нет ли сыновей наркомов или членов це-ка…] Между прочим, знаете…</w:t>
      </w:r>
    </w:p>
    <w:p>
      <w:pPr>
        <w:pStyle w:val="Style16"/>
        <w:spacing w:lineRule="auto" w:line="276" w:before="113" w:after="0"/>
        <w:jc w:val="both"/>
        <w:rPr/>
      </w:pPr>
      <w:r>
        <w:rPr>
          <w:rStyle w:val="Style14"/>
          <w:rFonts w:ascii="PT Astra Serif" w:hAnsi="PT Astra Serif"/>
          <w:sz w:val="24"/>
          <w:szCs w:val="24"/>
        </w:rPr>
        <w:t>На подоконнике разжигает примус и ставит кастрюльку.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у старых, говорят, коммунистов дети гораздо приятнее, чем они сами. Жаль лишь, что вы так молоды, Миша. С вами можно только забавляться.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Извините, я по расписанию, мне некогда. Рационализм. Даже обед пропал.</w:t>
      </w:r>
    </w:p>
    <w:p>
      <w:pPr>
        <w:pStyle w:val="Style16"/>
        <w:spacing w:lineRule="auto" w:line="276" w:before="113" w:after="0"/>
        <w:jc w:val="both"/>
        <w:rPr/>
      </w:pPr>
      <w:r>
        <w:rPr>
          <w:rStyle w:val="Style14"/>
          <w:rFonts w:ascii="PT Astra Serif" w:hAnsi="PT Astra Serif"/>
          <w:sz w:val="24"/>
          <w:szCs w:val="24"/>
        </w:rPr>
        <w:t>Бежит к двери.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Мамаша, давай там булку с чем-нибудь!</w:t>
      </w:r>
    </w:p>
    <w:p>
      <w:pPr>
        <w:pStyle w:val="Style16"/>
        <w:spacing w:lineRule="auto" w:line="276" w:before="113" w:after="0"/>
        <w:jc w:val="both"/>
        <w:rPr/>
      </w:pPr>
      <w:r>
        <w:rPr>
          <w:rStyle w:val="Style14"/>
          <w:rFonts w:ascii="PT Astra Serif" w:hAnsi="PT Astra Serif"/>
          <w:sz w:val="24"/>
          <w:szCs w:val="24"/>
        </w:rPr>
        <w:t>Скрывается в дверях.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(все с трубками). Мое почтение. Хозяйствовать изволите? (Оглядывается.) Ну как, не решили еще? Не подумайте только, что я с вами шуры-муры хочу. А очень бы вам это сходно. Комната — бутоньерочка, как говорят ученые. И платить буду я. Но чтобы никто… ни-ни. Вы — хозяйка. Мне только не часто так… Вы вечерком в театр уйдете, а я в это время к вам бы с кем-нибудь… Только и всего. Очень, видите, сходно. Соглашайтесь, 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Пока не знаю, подумаю.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(скрываясь). Хорошо, хорошо, подумайте….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(невидимый). Слушайте, это уж чудовищно, вы слышите?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Я занята.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Как занята? Жизнь решается…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Что же делать, у меня молоко кипятится, уйти может.</w:t>
      </w:r>
    </w:p>
    <w:p>
      <w:pPr>
        <w:pStyle w:val="Style16"/>
        <w:spacing w:lineRule="auto" w:line="276" w:before="113" w:after="0"/>
        <w:jc w:val="both"/>
        <w:rPr/>
      </w:pPr>
      <w:r>
        <w:rPr>
          <w:rStyle w:val="Style14"/>
          <w:rFonts w:ascii="PT Astra Serif" w:hAnsi="PT Astra Serif"/>
          <w:sz w:val="24"/>
          <w:szCs w:val="24"/>
        </w:rPr>
        <w:t>К МИШЕ, который выбегает с булкой в руках и на бегу ест.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Ах, Мишенька, милый… (Бросая молоко, осматриваясь, тихо.) Вы знаете, я так хочу познакомиться с партийной средой. Пожалуйста, познакомьте меня хотя бы с вашим папашей.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Не могу, не могу. Рационализм. Потом, потом.</w:t>
      </w:r>
    </w:p>
    <w:p>
      <w:pPr>
        <w:pStyle w:val="Style16"/>
        <w:spacing w:lineRule="auto" w:line="276" w:before="113" w:after="0"/>
        <w:jc w:val="both"/>
        <w:rPr/>
      </w:pPr>
      <w:r>
        <w:rPr>
          <w:rStyle w:val="Style14"/>
          <w:rFonts w:ascii="PT Astra Serif" w:hAnsi="PT Astra Serif"/>
          <w:sz w:val="24"/>
          <w:szCs w:val="24"/>
        </w:rPr>
        <w:t>Убегает.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(являясь в одной руке с гранками, в другой с карандашом, не дослышав). Куда, куда, чтоб я пошел? Ко всем чертям меня посылаете?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Тише… Все слышать могут. В какое вы ставите меня положение…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Плевать мне теперь на всякие положения! Я предупреждал вас: не доводите меня до последней черты. Я нервничать буду, и тогда берегитесь, я за себя не ручаюсь. И вот… я нервничаю!.. (Ковыряет в ухе карандашом.) Убирайтесь сейчас же, и ни отнюдь…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 я вам сказала: убирайтесь вы, а не я. Зарубите это себе на носу.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А, так? Хорошо. Раз вы не понимаете моей деликатности и сами не хотите уходить, то я вынужден вам помочь. Пожалуйста!.. (Выставляя из-за двери вещи.) Вот… вот ваши вещи… вот…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Не смейте трогать моих вещей, не смейте! (Топает ногами.) Дурак вы, идиот!</w:t>
      </w:r>
    </w:p>
    <w:p>
      <w:pPr>
        <w:pStyle w:val="Style16"/>
        <w:spacing w:lineRule="auto" w:line="276" w:before="113" w:after="0"/>
        <w:jc w:val="both"/>
        <w:rPr/>
      </w:pPr>
      <w:r>
        <w:rPr>
          <w:rStyle w:val="Style14"/>
          <w:rFonts w:ascii="PT Astra Serif" w:hAnsi="PT Astra Serif"/>
          <w:sz w:val="24"/>
          <w:szCs w:val="24"/>
        </w:rPr>
        <w:t>Выглядывают ПРАСКОВЬЯ ПЕТРОВНА, МУХОДОЕВ и другие.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(запирает дверь на висячий замок). Всего…</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(подходя). Что это?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Ничего.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Как, ничего? А вещи?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Это так, впрочем… видите, я такая несчастная, одинокая… (Мнет платок у глаз.) И плачу, плачу…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Чего уж… Дело женское. Помощь нужна… Я бы вот с удовольствием, да что могу?!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(сразу улыбаясь). Вы и можете, Прасковья Петровна, можете… У вас муж партиец, поговорите с ним, познакомьте меня, очень прошу, пожалуйста…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(махнув рукой). Ну, что он может… если и партиец?</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(хватая ее за руку). Может, может, голубушка…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Конечно. Я тут слышал: его в самые трудные места посылают. Тоже, небось, герой какой-нибудь, орел, можно сказать. Или это самое… поршень строительства, как ученые говорят.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Хорошо, я поговорю. Зайдите как-нибудь к нам и отчаиваться бросьте. Разве знаешь, где твоя гибель? Кажется, там — и кидаешься от гибели, а как раз к ней и придешь…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(стараясь как можно жалостнее). Да… Но это все потом. А сейчас куда мне? Родных и знакомых никого — все в Лондоне и Париже. Хоть на бульвар. Но там тоже — недавно около бань, уткнувшись в кучу снега, нашли одну княжну мертвой. Если бы хоть как-нибудь здесь у кого… (К Прасковье Петровне.) Хоть на несколько дней, в уголочек так… и то на ночь, только на ночь!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Я и рада бы, милая, да негде, верьте слову.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Я верю, верю. Вы такая добрая, Прасковья Петровна, и я вас так люблю, так люблю. Вам, кажется, нравится моя сковородка, та, особенная?..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Да, уж насчет сковородок слаба я, грешница, слаба.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Позвольте мне тогда ее вам оставить. Куда она мне теперь? И вещички тоже… хоть куда-нибудь поставить… Мне лишь бы так — хоть чуть-чуть…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Ох, и с вещичками тоже — негде просто, негде…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(скучающе). Да?.. (Спохватясь.) Впрочем, извините, я совсем забыла, сковородка у меня в вещах заложена, я ее потом вам принесу. (К Муходоеву.) Что же? Я надумала — согласна.</w:t>
      </w:r>
    </w:p>
    <w:p>
      <w:pPr>
        <w:pStyle w:val="Style16"/>
        <w:spacing w:lineRule="auto" w:line="276" w:before="113" w:after="0"/>
        <w:jc w:val="both"/>
        <w:rPr/>
      </w:pPr>
      <w:r>
        <w:rPr>
          <w:rStyle w:val="Style14"/>
          <w:rFonts w:ascii="PT Astra Serif" w:hAnsi="PT Astra Serif"/>
          <w:sz w:val="24"/>
          <w:szCs w:val="24"/>
        </w:rPr>
        <w:t>Перемена.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КАРТИНА ТРЕТЬЯ</w:t>
      </w:r>
    </w:p>
    <w:p>
      <w:pPr>
        <w:pStyle w:val="Style16"/>
        <w:spacing w:lineRule="auto" w:line="276" w:before="113" w:after="0"/>
        <w:jc w:val="both"/>
        <w:rPr/>
      </w:pPr>
      <w:r>
        <w:rPr>
          <w:rStyle w:val="Style14"/>
          <w:rFonts w:ascii="PT Astra Serif" w:hAnsi="PT Astra Serif"/>
          <w:sz w:val="24"/>
          <w:szCs w:val="24"/>
        </w:rPr>
        <w:t>Высокая комната. Слева, у атласной, с золотой резной отделкой стены, койка в белых чехольчиках. Справа, у мраморного камина с зеркалом, кустарный стул, табуретка. На дубовом окне с зеркальным стеклом занавесочка и небольшая геранька. За окнами — нагромождение домов в виде скал и ущелий, испещренных окнами.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(являясь). Здрасте, что Прасковья Петровна дома,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Дома, дома.</w:t>
      </w:r>
    </w:p>
    <w:p>
      <w:pPr>
        <w:pStyle w:val="Style16"/>
        <w:spacing w:lineRule="auto" w:line="276" w:before="113" w:after="0"/>
        <w:jc w:val="both"/>
        <w:rPr/>
      </w:pPr>
      <w:r>
        <w:rPr>
          <w:rStyle w:val="Style14"/>
          <w:rFonts w:ascii="PT Astra Serif" w:hAnsi="PT Astra Serif"/>
          <w:sz w:val="24"/>
          <w:szCs w:val="24"/>
        </w:rPr>
        <w:t>СУСАННА БОРИСОВНА входит.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Она там… с бельем.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Что это, Миша, вы и дома занимаетесь?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Да, работаю. Рационализм. (Заглядывая в блокнот.) Сейчас, например, у меня должно быть сорок минут по философии.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Ах, как это скучно! Неужели вы, такой молодой, и живете по расписанию?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Ничего не поделаешь, хочется сделать много, а времени мало. Вот и приходится его учитывать.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Это очень жаль. Раньше бывало, в ваши годы корнет какой-нибудь только бы с букетами и летал около своей дамы сердца.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То-то они и пролетали все. Я сейчас мамаше скажу.</w:t>
      </w:r>
    </w:p>
    <w:p>
      <w:pPr>
        <w:pStyle w:val="Style16"/>
        <w:spacing w:lineRule="auto" w:line="276" w:before="113" w:after="0"/>
        <w:jc w:val="both"/>
        <w:rPr/>
      </w:pPr>
      <w:r>
        <w:rPr>
          <w:rStyle w:val="Style14"/>
          <w:rFonts w:ascii="PT Astra Serif" w:hAnsi="PT Astra Serif"/>
          <w:sz w:val="24"/>
          <w:szCs w:val="24"/>
        </w:rPr>
        <w:t>Выбегает. СУСАННА БОРИСОВНА смотрится в зеркальце, пудрится, прихорашивается и садится поживописнее. Входит МИША.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Слушайте, Миша, скажите: я вам нравлюсь или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Странный вопрос…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Значит, нравлюсь. А что вы комсомольский активист, а я буржуйка, это ничего? Вам разрешается склонность иметь к ажурам разным и пудре?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А кто же этой ерундой будет интересоваться: с напудренной я буду целоваться или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 сильно я нравлюсь, а? Мне кажется, я вам должна сильно нравиться.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Гм… как сказать… Рационализм. (Метнувшись в сторону.) Вот пристала…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Что? Что? Вы, оказывается, такой застенчивый, невинный, даже краснеете? Вот не ожидала. Впрочем, с вами, молоденькими, и сама делаешься наивной. Сейчас я вам даже глупостей наболтала. Жаль, что вы такой молодой и без всякого положения.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Как, без положения?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Конечно, разве это положение? Сегодня вы ответственный, а завтра вы какой-нибудь избач</w:t>
      </w:r>
      <w:r>
        <w:rPr>
          <w:rFonts w:ascii="PT Astra Serif" w:hAnsi="PT Astra Serif"/>
          <w:position w:val="8"/>
          <w:sz w:val="19"/>
          <w:sz w:val="24"/>
          <w:szCs w:val="24"/>
        </w:rPr>
        <w:t>{257}</w:t>
      </w:r>
      <w:r>
        <w:rPr>
          <w:rFonts w:ascii="PT Astra Serif" w:hAnsi="PT Astra Serif"/>
          <w:sz w:val="24"/>
          <w:szCs w:val="24"/>
        </w:rPr>
        <w:t xml:space="preserve"> или домач. Воспитывать же себя как женщину — необходима гарантия в завтрашнем дне. Поневоле захочешь выйти за должность.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Как, за должность?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Очень просто. Выходят, например, за какого-нибудь директора, а когда директора меняются, то со старым расходятся, а с новым сходятся. Так и живут с должностью.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А вот и я, наконец! Фу! Только управилась…</w:t>
      </w:r>
    </w:p>
    <w:p>
      <w:pPr>
        <w:pStyle w:val="Style16"/>
        <w:spacing w:lineRule="auto" w:line="276" w:before="113" w:after="0"/>
        <w:jc w:val="both"/>
        <w:rPr/>
      </w:pPr>
      <w:r>
        <w:rPr>
          <w:rStyle w:val="Style14"/>
          <w:rFonts w:ascii="PT Astra Serif" w:hAnsi="PT Astra Serif"/>
          <w:sz w:val="24"/>
          <w:szCs w:val="24"/>
        </w:rPr>
        <w:t>Стук в дверь.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(являясь). Извиняюсь. Мне сказали, что Сусанна Борисовна здесь. (К Сусанне.) Я лишь сказал, что хотел бы поговорить с вами насчет моего сукна, которое вы захватили с собой.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Какого сукна?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Которое мне когда-то было выдано в Цекубу.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Но вы же его мне подарили, а не захватила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Подарил как жене. А вы в настоящее время находитесь со мной не в состоянии сожительства. Поэтому сукно принадлежит не вам, а по положению — жене.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Знаете что, Петр Кузьмич. Вы меня извините, я женщина простая, скажу прямо: не понимаю, как это так — жили, жили и вдруг разошлись ни с того ни с сего? Нехорошо так, нехорошо…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А я не понимаю, зачем обязательно мужчина и женщина должны жить вместе? Свободнее жить одному. Я могу ложиться в восемь утра и вставать в двенадцать ночи. И ни отнюдь…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Оно, конечно, может быть, это и умно, только, кроме ума, все-таки должны быть и доброта, и совесть…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Извиняюсь. Что такое совесть? Провинциализм. А доброта — идеализм. Очевидная идеологическая невыдержанность. А у меня миропонимание с точки зрения материализма, капитализма, так сказать, денег, рубля… все от рубля… И странно слышать о какой-то совести… (Хихикает.)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А вы партиец?</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(вздыхая). К сожалению,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Какое же вам дело до идеологии?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То есть как — какое? Надо же чем-нибудь жить. Впрочем, что значит партийный? Я без билета, а коммунистичнее самих коммунистов. Я даже коммунистам указываю, что у них отсутствует стопроцентная идеология. И меня все боятся… (Наступая.) Вы слышите?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А знаете, если раньше Скалозубы были военные</w:t>
      </w:r>
      <w:r>
        <w:rPr>
          <w:rFonts w:ascii="PT Astra Serif" w:hAnsi="PT Astra Serif"/>
          <w:position w:val="8"/>
          <w:sz w:val="19"/>
          <w:sz w:val="24"/>
          <w:szCs w:val="24"/>
        </w:rPr>
        <w:t>{258}</w:t>
      </w:r>
      <w:r>
        <w:rPr>
          <w:rFonts w:ascii="PT Astra Serif" w:hAnsi="PT Astra Serif"/>
          <w:sz w:val="24"/>
          <w:szCs w:val="24"/>
        </w:rPr>
        <w:t>, то теперь вы Скалозуб идеологии…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А 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Вы ушиблены из-за угла идеологией.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А 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Усердный дурак вреднее врага. От вашего усердия получается не материализм, а уродство. Идеология, выходит, не привлекает, а отталкивает. А это что? Искажение! Контрреволюция. Таких, как вы, хоть будь вы партийные или беспартийные, расстреливать надо.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А вас?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А что меня? Что вы все выкаете? Впрочем… А ну вас всех тут…</w:t>
      </w:r>
    </w:p>
    <w:p>
      <w:pPr>
        <w:pStyle w:val="Style16"/>
        <w:spacing w:lineRule="auto" w:line="276" w:before="113" w:after="0"/>
        <w:jc w:val="both"/>
        <w:rPr/>
      </w:pPr>
      <w:r>
        <w:rPr>
          <w:rStyle w:val="Style14"/>
          <w:rFonts w:ascii="PT Astra Serif" w:hAnsi="PT Astra Serif"/>
          <w:sz w:val="24"/>
          <w:szCs w:val="24"/>
        </w:rPr>
        <w:t>Хватает портфель, убегает.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Я тоже очень занят. (В сторону Прасковьи Петровны.) Пока… (В сторону Сусанны Борисовны.) Так я прошу… Ни отнюдь… всего…</w:t>
      </w:r>
    </w:p>
    <w:p>
      <w:pPr>
        <w:pStyle w:val="Style16"/>
        <w:spacing w:lineRule="auto" w:line="276" w:before="113" w:after="0"/>
        <w:jc w:val="both"/>
        <w:rPr/>
      </w:pPr>
      <w:r>
        <w:rPr>
          <w:rStyle w:val="Style14"/>
          <w:rFonts w:ascii="PT Astra Serif" w:hAnsi="PT Astra Serif"/>
          <w:sz w:val="24"/>
          <w:szCs w:val="24"/>
        </w:rPr>
        <w:t>Скрывается.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Ну а как вы с квартирой?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(вздыхая). Так, знаете, вообще… А у вас что это, Прасковья Петровна, стены атласные с золотом, а кровать совсем простая и на окне геранька?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Это наше, а в комнату вселились по рабочему фонду. Конечно, за воспитание свое вы не виноваты, но к самостоятельной жизни вы не способны. Вам лучше бы при муже…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Ах, я бы тоже этого хотела, Прасковья Петровна, но как?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Очень просто. Выбрать кого-нибудь и сойтись.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Легко сказать. А если он семейный и семью разрушишь?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Конечно, семью разрушать нехорошо, но вам-то что? В одном месте вас обидели, в другом вы обидите. Круговая. (Смеется.)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(с большой папкой, как с чемоданом, вбегает, никого не замечая). Тринадцать сорок четыре, тринадцать сорок четыре… (Подбегает к одному месту, потом к подоконнику.) Тринадцать сорок четыре…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Что такое?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(развязывает папку). Тринадцать сорок четыре…</w:t>
      </w:r>
    </w:p>
    <w:p>
      <w:pPr>
        <w:pStyle w:val="Style16"/>
        <w:spacing w:lineRule="auto" w:line="276" w:before="113" w:after="0"/>
        <w:jc w:val="both"/>
        <w:rPr/>
      </w:pPr>
      <w:r>
        <w:rPr>
          <w:rStyle w:val="Style14"/>
          <w:rFonts w:ascii="PT Astra Serif" w:hAnsi="PT Astra Serif"/>
          <w:sz w:val="24"/>
          <w:szCs w:val="24"/>
        </w:rPr>
        <w:t>Что-то записывает. Снова складывает папку.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Телефон тут по дороге нужный…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(к Сусанне Борисовне). Вы не удивляйтесь, милая… Андрей Иванович зарабатывается так, что себя не узнает.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(отходя). Фу!.. Я сегодня с пятнадцатого учреждения. Рекорд побил. Да надо еще в обоз. Ты, мать, поскорее.</w:t>
      </w:r>
    </w:p>
    <w:p>
      <w:pPr>
        <w:pStyle w:val="Style16"/>
        <w:spacing w:lineRule="auto" w:line="276" w:before="113" w:after="0"/>
        <w:jc w:val="both"/>
        <w:rPr/>
      </w:pPr>
      <w:r>
        <w:rPr>
          <w:rStyle w:val="Style14"/>
          <w:rFonts w:ascii="PT Astra Serif" w:hAnsi="PT Astra Serif"/>
          <w:sz w:val="24"/>
          <w:szCs w:val="24"/>
        </w:rPr>
        <w:t>Замечает СУСАННУ БОРИСОВНУ, смотрит на нее в недоумении.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А это вот Сусанна Борисовна, о которой я тебе говорила. (К Сусанне Борисовне.) Не угодно ли?.. Присаживайтесь-ка обедать.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Очень вам благодарна, Прасковья Петровна. Меня только что знакомые кормили.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(быстро обедая). А-а-а… А я думаю, кто бы это такой у нас. Все же я не понимаю, что я могу для вас? Дело у меня маленькое и такое, что совсем не тово… Вдруг вы, такая вот, и у нас в обозе…</w:t>
      </w:r>
    </w:p>
    <w:p>
      <w:pPr>
        <w:pStyle w:val="Style16"/>
        <w:spacing w:lineRule="auto" w:line="276" w:before="113" w:after="0"/>
        <w:jc w:val="both"/>
        <w:rPr/>
      </w:pPr>
      <w:r>
        <w:rPr>
          <w:rStyle w:val="Style14"/>
          <w:rFonts w:ascii="PT Astra Serif" w:hAnsi="PT Astra Serif"/>
          <w:sz w:val="24"/>
          <w:szCs w:val="24"/>
        </w:rPr>
        <w:t>Переглядывается с ПРАСКОВЬЕЙ ПЕТРОВНОЙ. Хохочут.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В каком обозе? МУЖИЧКОВ. В ассенизаторском.</w:t>
      </w:r>
    </w:p>
    <w:p>
      <w:pPr>
        <w:pStyle w:val="Style16"/>
        <w:spacing w:lineRule="auto" w:line="276" w:before="113" w:after="0"/>
        <w:jc w:val="both"/>
        <w:rPr/>
      </w:pPr>
      <w:r>
        <w:rPr>
          <w:rStyle w:val="Style14"/>
          <w:rFonts w:ascii="PT Astra Serif" w:hAnsi="PT Astra Serif"/>
          <w:sz w:val="24"/>
          <w:szCs w:val="24"/>
        </w:rPr>
        <w:t>СУСАННА БОРИСОВНА от удивления не знает даже, что сказать.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 видите, заведую ассенизационным обозом</w:t>
      </w:r>
      <w:r>
        <w:rPr>
          <w:rFonts w:ascii="PT Astra Serif" w:hAnsi="PT Astra Serif"/>
          <w:position w:val="8"/>
          <w:sz w:val="19"/>
          <w:sz w:val="24"/>
          <w:szCs w:val="24"/>
        </w:rPr>
        <w:t>{259}</w:t>
      </w:r>
      <w:r>
        <w:rPr>
          <w:rFonts w:ascii="PT Astra Serif" w:hAnsi="PT Astra Serif"/>
          <w:sz w:val="24"/>
          <w:szCs w:val="24"/>
        </w:rPr>
        <w:t>. Какую же я вам могу там службу дать?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Ах, в другом месте где-нибудь. Я в таком положении, в таком… Вы партиец, Андрей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Иванович, из рабочих. А если что захочет партиец, он все может…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 вы когда-нибудь служили,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Да, личным секретарем. Работала не за страх, а за… совесть. Даже и на ночные занятия могу. Последнее время служила у бывшего моего мужа, пока с ним не сошлась…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Ну вот… Видите, какая вы работница. Вместо дела вышла любовь. (Смеется.) Потеха. (К Прасковье Петровне.) А знаешь, теперь вот производственный пятилетний план составляем. Требуется учесть. А как ты учтешь такое дело? (К Сусанне Борисовне.) Планируй вот…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 что ж плохого, Андрей Иванович, в любви? Вы говорите, вместо дела вышла любовь.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Эх, забыл… Смотри, Паша, не забудь, если спросят меня, скажешь, что я в райкоме на приеме новых членов. Пусть туда звонят. (К Сусанне Борисовне.) Да, да, я слушаю…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Конечно, я понимаю, мне рассказывали, что на партсобраниях у вас все равно что у нас на богослужениях — неудобно говорить о поцелуях и прочем. На ячейках, например, у вас говорят о тех, которые хорошо одеты: «Помилуйте, она в ажурах, какая же она партийщица?» А выйдете вы за ворота и стреляете, где красивые ножки мелькают, и говорите другое: «На партийщице жениться? Помилуйте, какая же партийщица жена?» (Хохочет.)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Ну, это вы зря. Мы тоже не меньше вашего разбираемся в красивом. Вот, к примеру… нога ваша и ее рядом… у нее в черном вылинявшем чулке, а у вас в шелковом. Конечно, ваша с виду красивее…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Вот уж этого я от тебя не ожидала, Андрюша. Всю жизнь я только и забочусь, чтобы поменьше на себя истратить и тебе было бы легче. А ты вдруг оскорбляешь. А разве бы я тоже не могла потребовать от тебя теперешних нарядов и быть не хуже других?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Ну, старушка, что ж тут оскорбительного. Я это так… для сравнения.</w:t>
      </w:r>
    </w:p>
    <w:p>
      <w:pPr>
        <w:pStyle w:val="Style16"/>
        <w:spacing w:lineRule="auto" w:line="276" w:before="113" w:after="0"/>
        <w:jc w:val="both"/>
        <w:rPr/>
      </w:pPr>
      <w:r>
        <w:rPr>
          <w:rStyle w:val="Style14"/>
          <w:rFonts w:ascii="PT Astra Serif" w:hAnsi="PT Astra Serif"/>
          <w:sz w:val="24"/>
          <w:szCs w:val="24"/>
        </w:rPr>
        <w:t>Кончив обедать, опять хватается за папку.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Знаю я эти сравнения. И какая я тебе старушка? Сам ты старичок. (К Сусанне Борисовне.) Я сейчас, самовар только поставлю.</w:t>
      </w:r>
    </w:p>
    <w:p>
      <w:pPr>
        <w:pStyle w:val="Style16"/>
        <w:spacing w:lineRule="auto" w:line="276" w:before="113" w:after="0"/>
        <w:jc w:val="both"/>
        <w:rPr/>
      </w:pPr>
      <w:r>
        <w:rPr>
          <w:rStyle w:val="Style14"/>
          <w:rFonts w:ascii="PT Astra Serif" w:hAnsi="PT Astra Serif"/>
          <w:sz w:val="24"/>
          <w:szCs w:val="24"/>
        </w:rPr>
        <w:t>Выходит с самоваром.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(раскладывая папку). Эх, наказанье вы, женщины…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 я думаю, почему вам нравятся только ноги? Кроме ног, имеется еще и кое-что другое… (Смеется.)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Ну-ну… вы так говорите…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Вульгарно, да? А вы хотите, чтобы мы, после того как были секретарями в кожаных куртках и сапогах, отдавались за фунт хлеба с отрубями, остались бы еще и нежными?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Вот, вот… ассенизационный обоз… кажется, вот отвратительное дело, а без него не обойдешься. Общественная функция. А, да, виноват, вы насчет любви. Куда уж нам?.. (Вдруг.) Ах ты ж сукина дочь…</w:t>
      </w:r>
    </w:p>
    <w:p>
      <w:pPr>
        <w:pStyle w:val="Style16"/>
        <w:spacing w:lineRule="auto" w:line="276" w:before="113" w:after="0"/>
        <w:jc w:val="both"/>
        <w:rPr/>
      </w:pPr>
      <w:r>
        <w:rPr>
          <w:rStyle w:val="Style14"/>
          <w:rFonts w:ascii="PT Astra Serif" w:hAnsi="PT Astra Serif"/>
          <w:sz w:val="24"/>
          <w:szCs w:val="24"/>
        </w:rPr>
        <w:t>СУСАННА БОРИСОВНА поражена.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(Спохватывается.) Ах, виноват, виноват… Это я тут о кобыле. Породистая, понимаете, а скинула жеребенка. Видите, нам даже думать некогда о любви, не то что ею заниматься… Да и вид наш… (Осматривая себя.) Не очень того…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Ах, это пустяки, вам побриться лишь, постричься да галстук… Но вы и так мужчина…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В самом деле? Это мы знаем, займись только этим и пойдет: чем дальше в лес, тем больше дров. И в конце концов выйдет разложение.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 вы что же думаете, вечно у вас будет партия и вы не разложитесь? Конечно, должны разложиться.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Что-что?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Даже встал, поверх очков посмотрел на нее сначала с боков, потом сверху вниз и обратно.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Ваш даже сам председатель… как это?., почти всей России, заявил, что белая кость должна почернеть, а черная — побелеть. А в общем, все должны посереть. Вот и разложение. Или знаете? Когда-то были гунны такие… тоже ворвались они в культурный мир и скоро стали в нем тоже культурными людьми, а как гунны — исчезли. Так и вы. Гуннами ворвались в нашу культуру</w:t>
      </w:r>
      <w:r>
        <w:rPr>
          <w:rFonts w:ascii="PT Astra Serif" w:hAnsi="PT Astra Serif"/>
          <w:position w:val="8"/>
          <w:sz w:val="19"/>
          <w:sz w:val="24"/>
          <w:szCs w:val="24"/>
        </w:rPr>
        <w:t>{260}</w:t>
      </w:r>
      <w:r>
        <w:rPr>
          <w:rFonts w:ascii="PT Astra Serif" w:hAnsi="PT Astra Serif"/>
          <w:sz w:val="24"/>
          <w:szCs w:val="24"/>
        </w:rPr>
        <w:t>. Но теперь вы тоже делаетесь культурными и, как гунны, значит, исчезаете, разлагаетесь…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Ну, это какое же разложение? Это внеклассовое общество. Вы, оказывается, политически — совсем двухлетняя. (Смеется.)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(обрадованно). Тогда я не пони маю, какое может быть разложение от бритья, галстука, шелкового чулка или даже поцелуя? (Смеется.) Смешно…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Вот, вот, поцелуй. А там от поцелуя с одной захочется к другой, третьей. Потом за поцелуи потребуются во всяких видах алименты, начнешь гоняться за рублем и покатишься. Впрочем, все это чепуха. (Хватаясь за бумаги.) Кажется, в тридцать первой бочке клепки попрели.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Позвольте, как это так — чепуха? А вдруг нашлась бы такая молодая, красивая и так взглянула бы на вас глазами, как маслинами, и поманила бы вас… хохотком так?..</w:t>
      </w:r>
    </w:p>
    <w:p>
      <w:pPr>
        <w:pStyle w:val="Style16"/>
        <w:spacing w:lineRule="auto" w:line="276" w:before="113" w:after="0"/>
        <w:jc w:val="both"/>
        <w:rPr/>
      </w:pPr>
      <w:r>
        <w:rPr>
          <w:rStyle w:val="Style14"/>
          <w:rFonts w:ascii="PT Astra Serif" w:hAnsi="PT Astra Serif"/>
          <w:sz w:val="24"/>
          <w:szCs w:val="24"/>
        </w:rPr>
        <w:t>Смеется с хохотком. Друг другу заглядывают в глаза.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(вскакивая). Что… что такое? Я ничего не могу вам сделать. Вот, вот… И вообще, что это за устраивания? Есть профсоюз. Какая вы работница? И кто вы, я совсем не знаю.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Так узнайте, пожалуйста… Как это, чтобы вы узнали?.. Я вся вот, вся, пожалуйста… Ради советской власти я все могу, все. И для партии тоже… Коммунисты мне очень нравятся. Вы, например, такой изумительный… прямой, изумительно честный… А может быть, рекомендации нужны? Или как я живу? Тогда пожалуйста, хоть даже сами ко мне заходите, пожалуйста…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Антракт.</w:t>
      </w:r>
    </w:p>
    <w:p>
      <w:pPr>
        <w:sectPr>
          <w:footerReference w:type="default" r:id="rId3"/>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Акт второй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КАРТИНА ЧЕТВЕРТАЯ</w:t>
      </w:r>
    </w:p>
    <w:p>
      <w:pPr>
        <w:pStyle w:val="Style16"/>
        <w:spacing w:lineRule="auto" w:line="276" w:before="113" w:after="0"/>
        <w:jc w:val="both"/>
        <w:rPr/>
      </w:pPr>
      <w:r>
        <w:rPr>
          <w:rStyle w:val="Style14"/>
          <w:rFonts w:ascii="PT Astra Serif" w:hAnsi="PT Astra Serif"/>
          <w:sz w:val="24"/>
          <w:szCs w:val="24"/>
        </w:rPr>
        <w:t>Скамейка, деревца. МИША и ВАРЬКА.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А что это ты вырядился так? Вроде в матросское, воротник только не морской. А вместо штанов — трусики какие-то до колен, и в чулках…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Это рационализм, а не так себе. Это большого труда стоит, но все на разумных основаниях и в согласовании с врачом и художником. Я бы и в квартире все согласовал, да живу не один. Здорово, а? (Старается посмотреть на себя сзади, отчего вертится.) Вот так мы и одеваться должны, а не к фракам каким-нибудь идиотским с брюками тянуться. Революция!.. Некоторые идиоты говорят, что революции нет, и скучают, а в быту вот революция не началась еще. Непочатый мир. И я вот первый, понимаешь? Первый революционер! Впереди.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(являясь). А, Мишенька, вы страшно мне нужны, ради бога, на минутку…</w:t>
      </w:r>
    </w:p>
    <w:p>
      <w:pPr>
        <w:pStyle w:val="Style16"/>
        <w:spacing w:lineRule="auto" w:line="276" w:before="113" w:after="0"/>
        <w:jc w:val="both"/>
        <w:rPr/>
      </w:pPr>
      <w:r>
        <w:rPr>
          <w:rStyle w:val="Style14"/>
          <w:rFonts w:ascii="PT Astra Serif" w:hAnsi="PT Astra Serif"/>
          <w:sz w:val="24"/>
          <w:szCs w:val="24"/>
        </w:rPr>
        <w:t>Садится на скамейку, прихорашивается.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(к Мише). Не ходи.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А, не ходи? Опять ты насчет сердечных дел. А я думал, мы теперь просто товарищами. Насчет буржуя ты ведь даже слушать не захотела. А раз так, то почему и мне не пойти? Ты к буржую, а я к буржуйке. Вот смотри, смотри… (Идет к Сусанне Борисовне.)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Дурак! Рационалист несчастный…</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Кажется, ваш папаша здесь ходит домой?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Не знаю, может быть.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 скажите, почему вам нравятся больше красивые? А красивые не в партии и умеют нравиться, а в партии почему-то некрасивые, и они не умеют нравиться.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Очень просто. В партии трудящиеся. А у трудящихся на лицах, конечно, забота и труд. Не то что у вас. Вас веками сотни рабынь холили, фабриковали, можно сказать, красивыми. Только чего тут красивого, не понимаю? Никакой рационализации. Вот эта красивость — условность сплошная. Раньше, например, было модным — зубы черные, а теперь — белые. Но раз все условно, тогда почему не переставить? Раньше считались красивыми лица нетрудовые, а теперь должны считаться красивыми трудовые. Очень даже рационально.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Ах, я политически совсем двухлетняя и не понимаю, о чем вы говорите. Я тоже очень трудовое лицо. И знаете, от этой самой нэповской современности меня тошнит, просто ужасно, ужасно. Хочется, знаете, по-тургеневски так… чтобы и липы были, и он милым бы таким был, наивным и обаятельным юношей… и шепоты, и вздохи, и украдкой нежный его поцелуй… Ах… правда, это так хорошо! Совсем по-трудовому: поля, леса… Или вам и этот жанр не нравится?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Мне кажется нерациональным ни с черемухой, ни, как говорят, по-собачьи</w:t>
      </w:r>
      <w:r>
        <w:rPr>
          <w:rFonts w:ascii="PT Astra Serif" w:hAnsi="PT Astra Serif"/>
          <w:position w:val="8"/>
          <w:sz w:val="19"/>
          <w:sz w:val="24"/>
          <w:szCs w:val="24"/>
        </w:rPr>
        <w:t>{261}</w:t>
      </w:r>
      <w:r>
        <w:rPr>
          <w:rFonts w:ascii="PT Astra Serif" w:hAnsi="PT Astra Serif"/>
          <w:sz w:val="24"/>
          <w:szCs w:val="24"/>
        </w:rPr>
        <w:t>. Любовь, по-моему, должна быть делом общественным.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Что это, как?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Очень просто. Каждый человек…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 какого пола ваш человек? Человек без пола не представляется. (Хохочет.)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Это все равно. Только не будь любви, не было бы и детей. А не будь детей, к чему тогда буза всякая? Поэтому любить надо не так, что плюнул — и готово… Или это личное удовольствие. А рационально надо, с сознанием, что это общественное дело, продолжение рода человеческого.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(перебивая). Ой-ой! До чего же это дойдет? У вашего папаши общественное дело — это… ассенизационный обоз… А у вас — любовь… как это скучно! У вас даже в любви и в поцелуях международное положение. (Смеется.) А сами вы как любите — тоже с общественностью?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К сожалению, не всегда. Срываюсь иногда. Молодость, что ли… Вот не надо было к вам подходить, а дернуло…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Почему же не надо? Ведь я же вам нравлюсь?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Мне? Как вам сказать? Старее меня мне не нравятся…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Что-о? То есть я старая, по-вашему?</w:t>
      </w:r>
    </w:p>
    <w:p>
      <w:pPr>
        <w:pStyle w:val="Style16"/>
        <w:spacing w:lineRule="auto" w:line="276" w:before="113" w:after="0"/>
        <w:jc w:val="both"/>
        <w:rPr/>
      </w:pPr>
      <w:r>
        <w:rPr>
          <w:rStyle w:val="Style14"/>
          <w:rFonts w:ascii="PT Astra Serif" w:hAnsi="PT Astra Serif"/>
          <w:sz w:val="24"/>
          <w:szCs w:val="24"/>
        </w:rPr>
        <w:t>Вскакивает и даже открыла рот так, что вот-вот скажет: «мерзавец» или «негодяй».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Впрочем… (Меняя злость на улыбку.) Мне так вы нужны. Знаете, у меня к одному коммунисту дело есть. Но у меня ничего не выходит. Я никак его понять не могу. Скажите, ради бога, что за люди коммунисты? Ну вот хоть вы, например, и ваш папаша?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Гм… А вы как думаете?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Мне кажется, коммунисты такие же люди, как и все.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Ну, тогда вы не верьте своим глазам. Часто пишут о коммунистах и из кожи лезут коммуниста сделать как можно обыкновеннее. Или, как теперь говорят, живым человеком, гармоничным. А коммунист — совсем необыкновенный человек.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Как, необыкновенный? Неужели у вас ни любви, ни страсти?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Наоборот. Как раз все настоящие коммунисты со страстью. Очень даже рационально. Только у нас страсть к делу. А любовь так… между прочим…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Какая же тогда это страсть? Если любовь между прочим, а страсть… может быть даже к обозу… (Хохочет.)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А вы не смейтесь. Разве страсть только в любви? Была же страсть и к власти, хоть, например, у того же Макбета? Вот мы и есть Макбеты</w:t>
      </w:r>
      <w:r>
        <w:rPr>
          <w:rFonts w:ascii="PT Astra Serif" w:hAnsi="PT Astra Serif"/>
          <w:position w:val="8"/>
          <w:sz w:val="19"/>
          <w:sz w:val="24"/>
          <w:szCs w:val="24"/>
        </w:rPr>
        <w:t>{262}</w:t>
      </w:r>
      <w:r>
        <w:rPr>
          <w:rFonts w:ascii="PT Astra Serif" w:hAnsi="PT Astra Serif"/>
          <w:sz w:val="24"/>
          <w:szCs w:val="24"/>
        </w:rPr>
        <w:t>. Только он стремился к личной власти, а мы — классом.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Да… тогда действительно… во всяком случае, мерси, благодарю… (Смотрит на часы.) Извините, я должна здесь сейчас встретиться.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Мне тоже… давно (заглядывая в блокнот)… надо работать, а я волынюсь. Вот тебе и рационализация… Всего…</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pPr>
      <w:r>
        <w:rPr>
          <w:rStyle w:val="Style14"/>
          <w:rFonts w:ascii="PT Astra Serif" w:hAnsi="PT Astra Serif"/>
          <w:sz w:val="24"/>
          <w:szCs w:val="24"/>
        </w:rPr>
        <w:t>Сусанна Борисовна все на себе оправляет, принимает печальный вид одинокой на скамейке. Идет МУЖИЧКОВ.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Ах, Андрей Иванович, здрасте! Простите, на одну минутку…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A-а, это вы? Давно что-то не заходили, устроились, видно, со службой?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Нет, так… У вас там все дела, даже заходить неловко, не только… Я узнала, что вы Здесь со службы домой ходите, и решила здесь вас просить.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(осматриваясь). Позвольте, какие же здесь справки?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Да, конечно. Я это так… чтобы спросить… между прочим. В действительности, может быть, гораздо важнее…</w:t>
      </w:r>
    </w:p>
    <w:p>
      <w:pPr>
        <w:pStyle w:val="Style16"/>
        <w:spacing w:lineRule="auto" w:line="276" w:before="113" w:after="0"/>
        <w:jc w:val="both"/>
        <w:rPr/>
      </w:pPr>
      <w:r>
        <w:rPr>
          <w:rStyle w:val="Style14"/>
          <w:rFonts w:ascii="PT Astra Serif" w:hAnsi="PT Astra Serif"/>
          <w:sz w:val="24"/>
          <w:szCs w:val="24"/>
        </w:rPr>
        <w:t>Вздыхает.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Что важнее? В самом деле, что вы тут в пустынном месте одна сидите и вроде в горе?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Да, да, я в таком отчаянии, в таком… ужасно. Впрочем, вы же знаете, в каком я безвыходном положении. Меня уж, как самоубийцу, сюда тянет, в одиночество. А здесь мне кажется все страшное. Я, вероятно, повешусь. Вот, например, вы здесь ничего не замечаете?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Нет, а что? (Привстав и оглядываясь.) Площадь как площадь, тихая и безлюдная…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 знаете, если я так вот прикрою глаза… мне кажется…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(отступая). Ну-у, кажется? Вот беда… (Спохватываясь.) Эк… не показалось ли и мне только, что я отчет захватил… (Хватается за карманы.) Привычка, понимаете, на ночь раздеться, это, лечь в кровать и ведомости рассматривать… хоть маленькое удовольствие.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(громче обыкновенного). Мне и сейчас кажется… Кажется… вот, вот, будто б здесь бушуют татарские орды, дикие, со свистом и гиканьем…</w:t>
      </w:r>
    </w:p>
    <w:p>
      <w:pPr>
        <w:pStyle w:val="Style16"/>
        <w:spacing w:lineRule="auto" w:line="276" w:before="113" w:after="0"/>
        <w:jc w:val="both"/>
        <w:rPr/>
      </w:pPr>
      <w:r>
        <w:rPr>
          <w:rStyle w:val="Style14"/>
          <w:rFonts w:ascii="PT Astra Serif" w:hAnsi="PT Astra Serif"/>
          <w:sz w:val="24"/>
          <w:szCs w:val="24"/>
        </w:rPr>
        <w:t>Мужичков ищет в папке, раскрытой на коленях, и, хитро подмигивая, про себя.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Ну, это какие же страхи? Такие страхи и мне казаться могут. (Посмеивается.) Вот, например, лобное место…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Да, да… и на плахе, кажется, шею вытянул несчастный. А возле него дьяки да подьячие с указами. И вокруг народ, народ… А из ворот по досчатому помосту царь выходит…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(находит отчет). А, есть, оказывается. Тоже вот хоть бочки, фу-фу… А вот как пойдут эти бочки на газовый завод, да свет пущу — вот тогда и фу-фу, расфуфу…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Ах, вы не слушаете меня… Это невозможно… Я вся дрожу, дрожу… мне кажется вот-вот Петр Первый, без мундира, с засученными рукавами стрельцам головы рубит… забрызганный кровью… ах… ах… (Касается его руки.)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Позвольте, позвольте…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(мученически). Фу… Неужели действительно вы Макбет?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Чего, чего?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Это мне тоже кажется. И вообще, я уж не знаю что… (С раздражением.) Потом поляки здесь, Минин с дружинами, французы, и по стене там император в треуголке… А в семнадцатом вы… и все брали стену, вот на ней и мох, потому что кровь там… и везде кровь, везде… кошмар, кошмар!..</w:t>
      </w:r>
    </w:p>
    <w:p>
      <w:pPr>
        <w:pStyle w:val="Style16"/>
        <w:spacing w:lineRule="auto" w:line="276" w:before="113" w:after="0"/>
        <w:jc w:val="both"/>
        <w:rPr/>
      </w:pPr>
      <w:r>
        <w:rPr>
          <w:rStyle w:val="Style14"/>
          <w:rFonts w:ascii="PT Astra Serif" w:hAnsi="PT Astra Serif"/>
          <w:sz w:val="24"/>
          <w:szCs w:val="24"/>
        </w:rPr>
        <w:t>Жмется к нему.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Да уж, полегло тут наших… лежат, вот они теперь, миляги, под стеной… И хорошо у них: цветы на могилах, деревца качаются и тихо…</w:t>
      </w:r>
    </w:p>
    <w:p>
      <w:pPr>
        <w:pStyle w:val="Style16"/>
        <w:spacing w:lineRule="auto" w:line="276" w:before="113" w:after="0"/>
        <w:jc w:val="both"/>
        <w:rPr/>
      </w:pPr>
      <w:r>
        <w:rPr>
          <w:rStyle w:val="Style14"/>
          <w:rFonts w:ascii="PT Astra Serif" w:hAnsi="PT Astra Serif"/>
          <w:sz w:val="24"/>
          <w:szCs w:val="24"/>
        </w:rPr>
        <w:t>Бой часов на Спасской башне.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 на Спасской башне… часы выбивают «Интернационал»… свое… родное…</w:t>
      </w:r>
    </w:p>
    <w:p>
      <w:pPr>
        <w:pStyle w:val="Style16"/>
        <w:spacing w:lineRule="auto" w:line="276" w:before="113" w:after="0"/>
        <w:jc w:val="both"/>
        <w:rPr/>
      </w:pPr>
      <w:r>
        <w:rPr>
          <w:rStyle w:val="Style14"/>
          <w:rFonts w:ascii="PT Astra Serif" w:hAnsi="PT Astra Serif"/>
          <w:sz w:val="24"/>
          <w:szCs w:val="24"/>
        </w:rPr>
        <w:t>Бой стихает.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Даже того… (Вытирает глаза.) Все ж идти надо…</w:t>
      </w:r>
    </w:p>
    <w:p>
      <w:pPr>
        <w:pStyle w:val="Style16"/>
        <w:spacing w:lineRule="auto" w:line="276" w:before="113" w:after="0"/>
        <w:jc w:val="both"/>
        <w:rPr/>
      </w:pPr>
      <w:r>
        <w:rPr>
          <w:rStyle w:val="Style14"/>
          <w:rFonts w:ascii="PT Astra Serif" w:hAnsi="PT Astra Serif"/>
          <w:sz w:val="24"/>
          <w:szCs w:val="24"/>
        </w:rPr>
        <w:t>Встает.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Как, вы уходите? Я действительно… Ах, я не знаю что… я потрясена… мне плохо… дурно… Пожалуйста, Андрей Иванович, проводите меня!..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Не могу, не могу, я даже не обедал еще…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Тогда я по дороге свалиться могу, потеряю сознание, и на меня извозчики, автомобили, трамваи… А вы такой простой, честный, необыкновенный. Не можете же вы не помочь своей знакомой, беззащитной, одинокой, если она шатается, теряет сознание, падает…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 знаете, я вот бываю в Контрольной комиссии, так часто вижу… тоже вроде вот начинаются фигли-мигли…</w:t>
      </w:r>
    </w:p>
    <w:p>
      <w:pPr>
        <w:pStyle w:val="Style16"/>
        <w:spacing w:lineRule="auto" w:line="276" w:before="113" w:after="0"/>
        <w:jc w:val="both"/>
        <w:rPr/>
      </w:pPr>
      <w:r>
        <w:rPr>
          <w:rStyle w:val="Style14"/>
          <w:rFonts w:ascii="PT Astra Serif" w:hAnsi="PT Astra Serif"/>
          <w:sz w:val="24"/>
          <w:szCs w:val="24"/>
        </w:rPr>
        <w:t>Смотрит на нее.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Ах, что вы, что вы, Андрей Иванович, у меня даже в мыслях этого не было… вы такой старый!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Я старый?!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Да, 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Оно конечно, как сказать. А помните, тогда, в первый раз, когда вы посмотрели мне в глаза… Конечно, когда вы ушли, оно думалось… и лицо ваше красивое, и улыбка греховная, и ваш этот хохоток… Кажется, кто-то сказал, что помани она этим хохотком, и погиб человек. Или это у Достоевского?.. Только совсем не хохотком, а изгибом… Впрочем, на все эти штуки я так насмотрелся. Меня не возьмешь. Чепуха все это. Идемте, уж доведу, а то некогда.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Благодарю. (Берет его под руку.) Мне лишь бы дойти. А там я, может быть, сейчас же оправлюсь и чай еще вам устрою и закуску. Идемте… (Прижимается.) Я так рада… Вы необыкновенный!.. необыкновенный…</w:t>
      </w:r>
    </w:p>
    <w:p>
      <w:pPr>
        <w:pStyle w:val="Style16"/>
        <w:spacing w:lineRule="auto" w:line="276" w:before="113" w:after="0"/>
        <w:jc w:val="both"/>
        <w:rPr/>
      </w:pPr>
      <w:r>
        <w:rPr>
          <w:rStyle w:val="Style14"/>
          <w:rFonts w:ascii="PT Astra Serif" w:hAnsi="PT Astra Serif"/>
          <w:sz w:val="24"/>
          <w:szCs w:val="24"/>
        </w:rPr>
        <w:t>Перемена.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КАРТИНА ПЯТАЯ</w:t>
      </w:r>
    </w:p>
    <w:p>
      <w:pPr>
        <w:pStyle w:val="Style16"/>
        <w:spacing w:lineRule="auto" w:line="276" w:before="113" w:after="0"/>
        <w:jc w:val="both"/>
        <w:rPr/>
      </w:pPr>
      <w:r>
        <w:rPr>
          <w:rStyle w:val="Style14"/>
          <w:rFonts w:ascii="PT Astra Serif" w:hAnsi="PT Astra Serif"/>
          <w:sz w:val="24"/>
          <w:szCs w:val="24"/>
        </w:rPr>
        <w:t>В глубине широкая лестница. Вверх и вниз ходит публика. Когда появляются вверху, то показываются сначала ботинки, затем брюки и т. д. Внизу наоборот: сначала одни головы и лица, затем пиджаки и т. д.</w:t>
      </w:r>
    </w:p>
    <w:p>
      <w:pPr>
        <w:pStyle w:val="Style16"/>
        <w:spacing w:lineRule="auto" w:line="276" w:before="113" w:after="0"/>
        <w:jc w:val="both"/>
        <w:rPr/>
      </w:pPr>
      <w:r>
        <w:rPr>
          <w:rStyle w:val="Style14"/>
          <w:rFonts w:ascii="PT Astra Serif" w:hAnsi="PT Astra Serif"/>
          <w:sz w:val="24"/>
          <w:szCs w:val="24"/>
        </w:rPr>
        <w:t>По сторонам витрины.</w:t>
      </w:r>
    </w:p>
    <w:p>
      <w:pPr>
        <w:pStyle w:val="Style16"/>
        <w:spacing w:lineRule="auto" w:line="276" w:before="113" w:after="0"/>
        <w:jc w:val="both"/>
        <w:rPr/>
      </w:pPr>
      <w:r>
        <w:rPr>
          <w:rStyle w:val="Style14"/>
          <w:rFonts w:ascii="PT Astra Serif" w:hAnsi="PT Astra Serif"/>
          <w:sz w:val="24"/>
          <w:szCs w:val="24"/>
        </w:rPr>
        <w:t>Гудки автобусов, автомобилей, звонки и гул трамваев.</w:t>
      </w:r>
    </w:p>
    <w:p>
      <w:pPr>
        <w:pStyle w:val="Style16"/>
        <w:spacing w:lineRule="auto" w:line="276" w:before="113" w:after="0"/>
        <w:jc w:val="both"/>
        <w:rPr/>
      </w:pPr>
      <w:r>
        <w:rPr>
          <w:rStyle w:val="Style14"/>
          <w:rFonts w:ascii="PT Astra Serif" w:hAnsi="PT Astra Serif"/>
          <w:sz w:val="24"/>
          <w:szCs w:val="24"/>
        </w:rPr>
        <w:t>Слева выступают столики кафе.</w:t>
      </w:r>
    </w:p>
    <w:p>
      <w:pPr>
        <w:pStyle w:val="Style16"/>
        <w:spacing w:lineRule="auto" w:line="276" w:before="113" w:after="0"/>
        <w:jc w:val="both"/>
        <w:rPr/>
      </w:pPr>
      <w:r>
        <w:rPr>
          <w:rStyle w:val="Style14"/>
          <w:rFonts w:ascii="PT Astra Serif" w:hAnsi="PT Astra Serif"/>
          <w:sz w:val="24"/>
          <w:szCs w:val="24"/>
        </w:rPr>
        <w:t>Справа — ВАРЬКА с ларьком. На ларьке раскрытая книга, в которую она заглядывает, рассматривая кости.</w:t>
      </w:r>
    </w:p>
    <w:p>
      <w:pPr>
        <w:pStyle w:val="Style16"/>
        <w:spacing w:lineRule="auto" w:line="276" w:before="113" w:after="0"/>
        <w:jc w:val="both"/>
        <w:rPr/>
      </w:pPr>
      <w:r>
        <w:rPr>
          <w:rStyle w:val="Style14"/>
          <w:rFonts w:ascii="PT Astra Serif" w:hAnsi="PT Astra Serif"/>
          <w:sz w:val="24"/>
          <w:szCs w:val="24"/>
        </w:rPr>
        <w:t>Выкрики среди проходящих:</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Научный секрет от беременности!</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Тайны дома Романовых!</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Парижские духи!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Извиняюсь, Варечка… папирос…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Самых дорогих, что ли? Тоже — люди по названиям покупают, а вы по дороговизне. Для предлога, видно.</w:t>
      </w:r>
    </w:p>
    <w:p>
      <w:pPr>
        <w:pStyle w:val="Style16"/>
        <w:spacing w:lineRule="auto" w:line="276" w:before="113" w:after="0"/>
        <w:jc w:val="both"/>
        <w:rPr/>
      </w:pPr>
      <w:r>
        <w:rPr>
          <w:rStyle w:val="Style14"/>
          <w:rFonts w:ascii="PT Astra Serif" w:hAnsi="PT Astra Serif"/>
          <w:sz w:val="24"/>
          <w:szCs w:val="24"/>
        </w:rPr>
        <w:t>Дает папиросы.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Эх, Варечка, если я частный капитал, то я, выходит, и папиросы даже не так покупаю. Форменная я дрянь и страдать должен. Но я вас спрошу: какой теперь капитал не страдает? Все денежки плачут.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Все плачут или нет, а вот ваши плачут. Вы, видно, только ходите да все дурака ломаете, как только вам не стыдно?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А что такое стыд, я вас спрошу, кто понимает марксизм?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Ладно, ладно, купили и не чальтесь. Или я милиционера позову.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Виноват, в чем дело? А кто слышал, что я к вам приставал? Я папиросы покупаю. И не можете вы их мне не продать — убыток будет государству. Мне самых…</w:t>
      </w:r>
    </w:p>
    <w:p>
      <w:pPr>
        <w:pStyle w:val="Style16"/>
        <w:spacing w:lineRule="auto" w:line="276" w:before="113" w:after="0"/>
        <w:jc w:val="both"/>
        <w:rPr/>
      </w:pPr>
      <w:r>
        <w:rPr>
          <w:rStyle w:val="Style14"/>
          <w:rFonts w:ascii="PT Astra Serif" w:hAnsi="PT Astra Serif"/>
          <w:sz w:val="24"/>
          <w:szCs w:val="24"/>
        </w:rPr>
        <w:t>ВАРЬКА молча дает ему папиросы.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Нет-с, извините, самых дешевых-с…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Ну, что ж, тогда я могу вас и не замечать, наплевать мне, болтайте тут…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Эх, Варечка, вот вы плюетесь, а я к вам с предложением, как честный человек, хотите верьте, хотите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С каким еще предложением?</w:t>
      </w:r>
    </w:p>
    <w:p>
      <w:pPr>
        <w:pStyle w:val="Style16"/>
        <w:spacing w:lineRule="auto" w:line="276" w:before="113" w:after="0"/>
        <w:jc w:val="both"/>
        <w:rPr/>
      </w:pPr>
      <w:r>
        <w:rPr>
          <w:rStyle w:val="Style14"/>
          <w:rFonts w:ascii="PT Astra Serif" w:hAnsi="PT Astra Serif"/>
          <w:sz w:val="24"/>
          <w:szCs w:val="24"/>
        </w:rPr>
        <w:t>Снимает красный платочек.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О, вы сняли свой платочек.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Ну, 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Что вы нукаете? Когда вы без этого платочка, то вроде вы без партбилета. И я уже — я. И не понимаю, что такое, в чем дело? Почему у меня для вас должно быть предложение?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Я тоже не понимаю, в чем дело.</w:t>
      </w:r>
    </w:p>
    <w:p>
      <w:pPr>
        <w:pStyle w:val="Style16"/>
        <w:spacing w:lineRule="auto" w:line="276" w:before="113" w:after="0"/>
        <w:jc w:val="both"/>
        <w:rPr/>
      </w:pPr>
      <w:r>
        <w:rPr>
          <w:rStyle w:val="Style14"/>
          <w:rFonts w:ascii="PT Astra Serif" w:hAnsi="PT Astra Serif"/>
          <w:sz w:val="24"/>
          <w:szCs w:val="24"/>
        </w:rPr>
        <w:t>Друг на друга в недоумении смотрят. ВАРЬКА снова повязывается платком.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О, Варечка, вы опять в платочке? Э-хе-хе… Все думают, что если я торгую, то я сволочь. Даже в глаза это мне как-то раз сказал один коммунист. Но я не будь дураком, и в суд, и говорю: «Граждане судьи, в какой мы стране? В красной или белой? Вы торговлю допустили? Допустили. А что такое — допустили? Мы вам нужны. Но вы себе регулируете? Регулируете. А я закон выполняю, который к социализму? Выполняю. Значит, я тоже двигаю колесо к социализму. Так почему же он меня оскорбляет? Меня, красного купца, потому что теперь в России все красное. Прошу наказания». Вот что такое Муходоев.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Что же вы хотите, мне предложить торговать у вас, что 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Оно конечно, у меня. Только не торговать, а быть хозяйкой сердца моего, как говорят ученые.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То есть вы предлагаете зарегистрироваться?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Нет, зачем. Это нужно с моей Шушой Карапетовной расходиться, а она так готовит блины, что я их видеть не могу. Черт-те что! Всегда потом неделю желудком болею. Лучше уж мы так, чтобы Шушочка не знала… Купим себе квартиру…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Я даже не знаю, что вам на это сказать. Я же комсомолка, а вы частник. Это никак вместе не держится — жена партийка, муж частник. Ведь они же враги.</w:t>
      </w:r>
    </w:p>
    <w:p>
      <w:pPr>
        <w:pStyle w:val="Style16"/>
        <w:spacing w:lineRule="auto" w:line="276" w:before="113" w:after="0"/>
        <w:jc w:val="both"/>
        <w:rPr/>
      </w:pPr>
      <w:r>
        <w:rPr>
          <w:rStyle w:val="Style14"/>
          <w:rFonts w:ascii="PT Astra Serif" w:hAnsi="PT Astra Serif"/>
          <w:sz w:val="24"/>
          <w:szCs w:val="24"/>
        </w:rPr>
        <w:t>Отставляет ларек влево.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 знаете что? Отойдите-ка, покупателей заслоняете…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Что покупатели? Хотите, я весь ларек куплю? И все для вас, Варечка, могу, что вам в голову взбредет, верьте слову, все! Тоже будете тут, как говорят эти… блистать. А это так заманчиво, Варечка. Такой хорошенькой, как вы, малине просто, и быть еще, как в оправе, среди такой вот публики. Смотрите, смотрите… самой лучшей во всей России. И где, Варечка? Мы только не замечаем. А это место — вроде выставки советского шика. Отсюда, Варечка, по всему эс-эс-эру красная мода так и идет, так и идет… и вы бы тут, Варечка, были, как говорят ученые, в фокусе. И с вас бы обязательно моду брали. Разве это не заманчиво, канальство?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Нет, уж это вы врете. Никакая тут не выставка. Ведь этот ваш шик — нарыв на нашем теле. И публика эта ваша совсем не лучшая, а гной.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Как? Гной? Я не понимаю, что вы такое? Как это, чтобы хорошенькой девушке и не нравилось котиковое манто, фильдеперсовые чулки и модная прическа?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Ваше манто и фраки мы тоже скоро к чертовой матери… уж там готовят… к черту всю эту вашу сволочь… тьфу! Вывел проклятый… (Подымая ларек.) Уйти лучше…</w:t>
      </w:r>
    </w:p>
    <w:p>
      <w:pPr>
        <w:pStyle w:val="Style16"/>
        <w:spacing w:lineRule="auto" w:line="276" w:before="113" w:after="0"/>
        <w:jc w:val="both"/>
        <w:rPr/>
      </w:pPr>
      <w:r>
        <w:rPr>
          <w:rStyle w:val="Style14"/>
          <w:rFonts w:ascii="PT Astra Serif" w:hAnsi="PT Astra Serif"/>
          <w:sz w:val="24"/>
          <w:szCs w:val="24"/>
        </w:rPr>
        <w:t>Скрывается.</w:t>
      </w:r>
    </w:p>
    <w:p>
      <w:pPr>
        <w:pStyle w:val="Style16"/>
        <w:spacing w:lineRule="auto" w:line="276" w:before="113" w:after="0"/>
        <w:jc w:val="both"/>
        <w:rPr/>
      </w:pPr>
      <w:r>
        <w:rPr>
          <w:rStyle w:val="Style14"/>
          <w:rFonts w:ascii="PT Astra Serif" w:hAnsi="PT Astra Serif"/>
          <w:sz w:val="24"/>
          <w:szCs w:val="24"/>
        </w:rPr>
        <w:t>МУХОДОЕВ смотрит ей вслед, разочарованно выпускает из пальцев сигарету, тоже скрывается.</w:t>
      </w:r>
    </w:p>
    <w:p>
      <w:pPr>
        <w:pStyle w:val="Style16"/>
        <w:spacing w:lineRule="auto" w:line="276" w:before="113" w:after="0"/>
        <w:jc w:val="both"/>
        <w:rPr/>
      </w:pPr>
      <w:r>
        <w:rPr>
          <w:rStyle w:val="Style14"/>
          <w:rFonts w:ascii="PT Astra Serif" w:hAnsi="PT Astra Serif"/>
          <w:sz w:val="24"/>
          <w:szCs w:val="24"/>
        </w:rPr>
        <w:t>Голоса проходящих:</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Госплан…</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Комиссия предложений, распоряжений…</w:t>
      </w:r>
    </w:p>
    <w:p>
      <w:pPr>
        <w:pStyle w:val="Style16"/>
        <w:spacing w:lineRule="auto" w:line="276" w:before="113" w:after="0"/>
        <w:jc w:val="both"/>
        <w:rPr/>
      </w:pPr>
      <w:r>
        <w:rPr>
          <w:rStyle w:val="Style14"/>
          <w:rFonts w:ascii="PT Astra Serif" w:hAnsi="PT Astra Serif"/>
          <w:sz w:val="24"/>
          <w:szCs w:val="24"/>
        </w:rPr>
        <w:t>[— Выступление Троцкого…</w:t>
      </w:r>
      <w:r>
        <w:rPr>
          <w:rStyle w:val="Style14"/>
          <w:rFonts w:ascii="PT Astra Serif" w:hAnsi="PT Astra Serif"/>
          <w:position w:val="8"/>
          <w:sz w:val="19"/>
          <w:sz w:val="24"/>
          <w:szCs w:val="24"/>
        </w:rPr>
        <w:t>{263}</w:t>
      </w:r>
      <w:r>
        <w:rPr>
          <w:rStyle w:val="Style14"/>
          <w:rFonts w:ascii="PT Astra Serif" w:hAnsi="PT Astra Serif"/>
          <w:sz w:val="24"/>
          <w:szCs w:val="24"/>
        </w:rPr>
        <w:t>]</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Я вас люблю, как честный человек…</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С полпредством еду…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(с одной стороны, Сусанна Борисовна — с другой). A-а, Сусанна Борисовна… Простите, вы не сердитесь?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Что же мне сердиться — я ничего не потеряла…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Слышал, слышал, как вы теперь живете… Я не нахожу слов для извинений… А что же вы не спросите, как мои дела?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 действительно, как ваши дела?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Теперь готово. Ни отнюдь…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Что готово?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По всем правилам — спецкритик. А между прочим, это ничего, что мы стоим?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Я вас не понимаю. (Осматриваясь.) А что же мы, сидеть здесь должны, на тротуаре?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Нет, я о том, что вдруг оказалось — Супонькин, критик стопроцентной идеологии, а на улице стоит с женщиной. Конечно, это меня нисколько не беспокоит, поскольку я вообще очень спокоен.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Слушайте, как вам не надоест все об этой идеологии? Расскажите лучше о чем-нибудь другом.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СУПОНЬКИН. Легко сказать, о другом. Из беспартийного сделаться критиком таким, чтоб даже партийные трепетали, — это не баран начихал.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(с мужчиной в котелке, к Сусанне Борисовне). Ах, Сусанна, знакомься. Его сиятельство…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(испуганно). Что ты, что ты?</w:t>
      </w:r>
    </w:p>
    <w:p>
      <w:pPr>
        <w:pStyle w:val="Style16"/>
        <w:spacing w:lineRule="auto" w:line="276" w:before="113" w:after="0"/>
        <w:jc w:val="both"/>
        <w:rPr/>
      </w:pPr>
      <w:r>
        <w:rPr>
          <w:rStyle w:val="Style14"/>
          <w:rFonts w:ascii="PT Astra Serif" w:hAnsi="PT Astra Serif"/>
          <w:sz w:val="24"/>
          <w:szCs w:val="24"/>
        </w:rPr>
        <w:t>СУПОНЬКИН в страхе, оглядываясь, задом отступает и зайцем скрывается.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ЕГО СИЯТЕЛЬСТВО. Ничего, ничего, не бойтесь… Но упразднение у вас званий на нас не распространяется. Я английский подданный, поэтому прошу называть меня тем, кто я есть. (Смеется.)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Конечно, но согласитесь… так вот… на советской улице… среди публики и вдруг… «ваше сиятельство», даже без бывшего… Странно!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Сюзи и граф, идемте, я кофе хочу.</w:t>
      </w:r>
    </w:p>
    <w:p>
      <w:pPr>
        <w:pStyle w:val="Style16"/>
        <w:spacing w:lineRule="auto" w:line="276" w:before="113" w:after="0"/>
        <w:jc w:val="both"/>
        <w:rPr/>
      </w:pPr>
      <w:r>
        <w:rPr>
          <w:rStyle w:val="Style14"/>
          <w:rFonts w:ascii="PT Astra Serif" w:hAnsi="PT Astra Serif"/>
          <w:sz w:val="24"/>
          <w:szCs w:val="24"/>
        </w:rPr>
        <w:t>Подходят к столикам, садятся.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 его сиятельству). А скажите — вы скоро нас завоевывать будете?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ЕГО СИЯТЕЛЬСТВО. Н-но… зачем же воевать?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Как, зачем? Неужели они так и останутся на всю жизнь?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ЕГО СИЯТЕЛЬСТВО. О-о, нет. Мы ждем, что вы их покорите.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Мы?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ЕГО СИЯТЕЛЬСТВО. Да, вы. Видите… когда-то был варвар Олоферн и была великая Юдифь</w:t>
      </w:r>
      <w:r>
        <w:rPr>
          <w:rFonts w:ascii="PT Astra Serif" w:hAnsi="PT Astra Serif"/>
          <w:position w:val="8"/>
          <w:sz w:val="19"/>
          <w:sz w:val="24"/>
          <w:szCs w:val="24"/>
        </w:rPr>
        <w:t>{264}</w:t>
      </w:r>
      <w:r>
        <w:rPr>
          <w:rFonts w:ascii="PT Astra Serif" w:hAnsi="PT Astra Serif"/>
          <w:sz w:val="24"/>
          <w:szCs w:val="24"/>
        </w:rPr>
        <w:t>. Теперь же — они Олоферны, а вы… н-но… Юдифь. Теперь лишь Олоферн не один, а тысячи, целая партия. И вы тоже не одна Юдифь, а все вы наши Юдифи в шелковых чулках… (Смеется.)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К сожалению, мы не можем только этому Олоферну мечом голову снять.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ЕГО СИЯТЕЛЬСТВО. И не надо. Боже сохрани. Ваше орудие — культура. Правда, в семнадцатом году они все смахнули. И эти вот витрины были ободраны, пусты, валялись лишь дохлые мухи и пыль. Н-но… потом, как и вообще в организме, лишь бы одному попасть микробу. Сначала появилась здесь вот эта серенькая рубашка с отложным воротничком, помните? Как видите, мы не фокстротом занимаемся, как они нас изображают, а добросовестно изучаем противника. Затем пошли, конечно, воротнички, галстуки. А теперь уж видите? И котелки, и фраки… Даже звучит парадоксом, н-но… в большевистской стране, а модой, вкусами управляют Лондон и Париж. (Хохочет.) Вот это н-но… и меч ваш. И мы ждем, когда вы этим мечом убьете в них варваров и сделаете их нашими людьми, которые занимались бы разговорами о международном положении. Сидели бы в учреждениях и издавали бы приказы о социализме. А за стенами бы учреждений… н-но… наша жизнь. Тогда, может быть, и мы, как ваша интеллигенция, признаем их. И даже больше — насаждать будем коммунизм.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Коммунизм? 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ЕГО СИЯТЕЛЬСТВО. Да. История повторяется. Когда-то Рим, пока не владел христианством, кидал львам тех, кто был за христианство, а когда овладел христианством, он стал кидать львам тех, кто против христианства. (Хохочет.)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Это все очень хорошо, граф. Плохо лишь, что они не Олоферны. Мне кажется, они, скорее, эти… Макбеты. И мы бессильны. Кстати, Ноночка, мне страшно необходимо с тобой поговорить. Знаешь, мой разговаривает лишь о каком-то газе.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ЕГО СИЯТЕЛЬСТВО. Н-но… о газе? Каком газе?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Очевидно, завод, что ли, хочет устроить.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ЕГО СИЯТЕЛЬСТВО. Газовый завод? (Записывая на манжете.) А где, где, когда?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Я не знаю.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ЕГО СИЯТЕЛЬСТВО. Очень жаль, очень… Н-но… ничего. Пожалуйста, прошу на ближайший ко мне вечер. (Поднимаясь, к Ноне.) Вас тоже, княжна, позвольте надеяться еще видеть у себя?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Хорошо, мы вместе с Сюзи будем.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ЕГО СИЯТЕЛЬСТВО. А, чудесно. (Раскланиваясь.) Буду рад. (Скрывается.)</w:t>
      </w:r>
    </w:p>
    <w:p>
      <w:pPr>
        <w:pStyle w:val="Style16"/>
        <w:spacing w:lineRule="auto" w:line="276" w:before="113" w:after="0"/>
        <w:jc w:val="both"/>
        <w:rPr/>
      </w:pPr>
      <w:r>
        <w:rPr>
          <w:rStyle w:val="Style14"/>
          <w:rFonts w:ascii="PT Astra Serif" w:hAnsi="PT Astra Serif"/>
          <w:sz w:val="24"/>
          <w:szCs w:val="24"/>
        </w:rPr>
        <w:t>Голоса проходящих:</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В заседаниях Коминтерна…</w:t>
      </w:r>
      <w:r>
        <w:rPr>
          <w:rStyle w:val="Style14"/>
          <w:rFonts w:ascii="PT Astra Serif" w:hAnsi="PT Astra Serif"/>
          <w:position w:val="8"/>
          <w:sz w:val="19"/>
          <w:sz w:val="24"/>
          <w:szCs w:val="24"/>
        </w:rPr>
        <w:t>{265}</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Ах, это не панталоны, а пена…</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Восстановление…</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Все как было, чуть-чуть только хуже…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Как это неожиданно и замечательно. И ты, оказывается, там бываешь?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А что же особенного? Там многие бывают.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И как же там, совсем как за границей?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Да, бывают вечера. Он только немного странный. Надоедает всякими расспросами, кто что делает, где, как. Впрочем, мне тоже… так знаешь, досадно. Вчера была у одних знакомых, и там так перепились, дальше некуда. Помню только, что я в какой-то комнате на ковре развалилась… а потом меня… кажется, брали…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Ах, что ты, что ты? Вот видишь, Ноночка, видишь, я тебе говорила, возьми себя в руки. Дойти до такого положения, чтобы развалиться и… брали! Кошмар!..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Пустяки. А вот кто брал? Такая досада, вспомнить не могу… Ну а у тебя как?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Ах, у меня скверно. Я так расстроена, так расстроена. Представь себе, у меня с моим ничего не выходит — я бессильна. Кажется, все испробовала. Заманила даже его к себе, делала совершенно все… Но я ему бантики на подвязках, а он мне о своих бочках…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Каких бочках?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Ну, вот этих самых… Это кошмар…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А ты пробовала быть с ним недоступной, издеваться над ним? Им это нравится.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Пробовала, тоже ничего. Возмутительно, он совершенно не замечает во мне женщины, для него я тоже товарищ, подумай…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Что ж, тогда ты с ним по-товарищески.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По-товарищески? А действительно… Как я этого не подумала?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Конечно. И если он говорит только о бочках, ты тоже… говори о бочках…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Но где с ним видеться? Как? Разве… Ноночка, я прошу, умоляю: устрой, пусть твой Казимир познакомится с ним, у партийцев это просто… а потом привозит его иногда к вам на дачу.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Хорошо. Я устрою.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Ах, я не знаю, как тебя благодарить. Я так рада. И в это же время, знаешь, даже страшно. Кажется, это последнее, в этом все. Или гибель. Или я тоже устроюсь…</w:t>
      </w:r>
    </w:p>
    <w:p>
      <w:pPr>
        <w:pStyle w:val="Style16"/>
        <w:spacing w:lineRule="auto" w:line="276" w:before="113" w:after="0"/>
        <w:jc w:val="both"/>
        <w:rPr/>
      </w:pPr>
      <w:r>
        <w:rPr>
          <w:rStyle w:val="Style14"/>
          <w:rFonts w:ascii="PT Astra Serif" w:hAnsi="PT Astra Serif"/>
          <w:sz w:val="24"/>
          <w:szCs w:val="24"/>
        </w:rPr>
        <w:t>Перемена.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КАРТИНА ШЕСТАЯ</w:t>
      </w:r>
    </w:p>
    <w:p>
      <w:pPr>
        <w:pStyle w:val="Style16"/>
        <w:spacing w:lineRule="auto" w:line="276" w:before="113" w:after="0"/>
        <w:jc w:val="both"/>
        <w:rPr/>
      </w:pPr>
      <w:r>
        <w:rPr>
          <w:rStyle w:val="Style14"/>
          <w:rFonts w:ascii="PT Astra Serif" w:hAnsi="PT Astra Serif"/>
          <w:sz w:val="24"/>
          <w:szCs w:val="24"/>
        </w:rPr>
        <w:t>Справа терраса. Слева цветы и дощатый заборчик. В перспективе лес, луна. Оранжево-зеленый свет. На террасе СУСАННА БОРИСОВНА и НОНА.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 знаешь, Ноночка, я все книжные магазины исходила, многих спрашивала, и никто ничего не знает.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О чем не знает?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Как о чем? Об ассенизационных бочках.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(удивленно). Что такое?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Или как это говорится… об ассенизационном деле. Ты же сама советовала мне разговаривать с ним о бочках. Но как я буду разговаривать, если я ничего о них не знаю. (Смотрит на часы.) Ай, яй, кошмар, они скоро будут, а я не готова. Как ты думаешь, Но-ночка, мне лучше всего в чем быть?</w:t>
      </w:r>
    </w:p>
    <w:p>
      <w:pPr>
        <w:pStyle w:val="Style16"/>
        <w:spacing w:lineRule="auto" w:line="276" w:before="113" w:after="0"/>
        <w:jc w:val="both"/>
        <w:rPr/>
      </w:pPr>
      <w:r>
        <w:rPr>
          <w:rStyle w:val="Style14"/>
          <w:rFonts w:ascii="PT Astra Serif" w:hAnsi="PT Astra Serif"/>
          <w:sz w:val="24"/>
          <w:szCs w:val="24"/>
        </w:rPr>
        <w:t>Показывает себя со всех сторон.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Мне кажется, ты сейчас эффектна.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Что ты, что ты! У меня платье, когда иду, видишь? (Идет.) Даже за колена и выше. Я думаю, мне лучше под партийку одеться. Но вот как они по-настоящему ходят?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Очень просто. Тоже всегда в модном, только года за три назад. Если теперь вот юбки короткие, то носить они их будут, когда мода будет на длинные. (Смеется.)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Ты шутишь, Ноночка, а мне в этой встрече — все. Как говорит пословица: пропал или пан. Даже страшно, честное слово. Впрочем… прическу, пожалуй, лучше растрепать. (Треплет.) Я видела еще, партийщицы тоже по-модному стригутся, но ходят растрепанными.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А ногти на вот, потри хоть водкой. Они ногти так красят, чтобы и крашеные были, и были бы незаметные. (Смеется.)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Да, да, а чулки хоть и шелковые, но такие растянутые и в сборках… замечательно. Но какой будет ужас, если я не все захватила…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Мое возьми… Маша!.. Дайте там Сусанне Борисовне, что потребуется, да прогуляйте Зиську…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Мерси, милая, я сейчас, сейчас…</w:t>
      </w:r>
    </w:p>
    <w:p>
      <w:pPr>
        <w:pStyle w:val="Style16"/>
        <w:spacing w:lineRule="auto" w:line="276" w:before="113" w:after="0"/>
        <w:jc w:val="both"/>
        <w:rPr/>
      </w:pPr>
      <w:r>
        <w:rPr>
          <w:rStyle w:val="Style14"/>
          <w:rFonts w:ascii="PT Astra Serif" w:hAnsi="PT Astra Serif"/>
          <w:sz w:val="24"/>
          <w:szCs w:val="24"/>
        </w:rPr>
        <w:t>Скрывается.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Зиська, ступай отсюда, ну? Целый день лежишь, сбесишься еще от жиру…</w:t>
      </w:r>
    </w:p>
    <w:p>
      <w:pPr>
        <w:pStyle w:val="Style16"/>
        <w:spacing w:lineRule="auto" w:line="276" w:before="113" w:after="0"/>
        <w:jc w:val="both"/>
        <w:rPr/>
      </w:pPr>
      <w:r>
        <w:rPr>
          <w:rStyle w:val="Style14"/>
          <w:rFonts w:ascii="PT Astra Serif" w:hAnsi="PT Astra Serif"/>
          <w:sz w:val="24"/>
          <w:szCs w:val="24"/>
        </w:rPr>
        <w:t>Слева в калитку входят МУЖИЧКОВ и КАЗИМИР ФРАНЦЕВИЧ.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Эх, вот понимаете, как вспомню, так и досада берет… Фу, передохнем давайте хоть, что ли. (Присаживается на скамейку.) Да воздухом подышим. (Дышит.) Хорошо… Куды тебе вот духи всякие… Тоже вот удовольствие — в постели перед сном производственный план рассматривать. Хотя и тут — и цветы (нюхает) пахнут… и луна это… и соловей, слышите, слышите?.. Только вот бы еще о деле в такую благодать, насчет бочек.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 Насчет каких бочек?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 как же? Можно сказать, вы меня тем и соблазнили, что обещали рассказать, как из отбросов делают чудеса.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 A-а, вы насчет отбросов. Действительно, да, да, чудеса.</w:t>
      </w:r>
    </w:p>
    <w:p>
      <w:pPr>
        <w:pStyle w:val="Style16"/>
        <w:spacing w:lineRule="auto" w:line="276" w:before="113" w:after="0"/>
        <w:jc w:val="both"/>
        <w:rPr/>
      </w:pPr>
      <w:r>
        <w:rPr>
          <w:rStyle w:val="Style14"/>
          <w:rFonts w:ascii="PT Astra Serif" w:hAnsi="PT Astra Serif"/>
          <w:sz w:val="24"/>
          <w:szCs w:val="24"/>
        </w:rPr>
        <w:t>На террасе из-за цветка видно лицо НОНЫ.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Ну что ж такое, 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 Не поверите.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О, уж я тогда и не знаю.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 Винный спирт.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Да что вы? Вот-вот, я же говорю, что отбросы — капитал. Только что же спирт? Я уж газовый завод лучше. Понимаете, жив буду, а освещу город. Докажу, что отбросы — ценнейший продукт.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 Вы энтузиаст, Андрей Иванович. Как это… поэт. Даже из отбросов, из навоза вы хотите строительство извлечь.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О-о, милый мой, навоз — великое дело. На навозе наш хлеб. А хлеб — все. Да и вообще, никакое дело без навоза не растет. Хотя… ладно это… все-таки досада у меня. Сегодня, понимаете, в райкоме в партию принимали. И случись вот — все интеллигенты. Ребята, правда, хорошие. И не принять их больно. И принять всех нельзя — интеллигентов выйдет больше рабочих.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 Так вы и в райкоме работаете? Вероятно, теперь больше всего работы по оппозиции?</w:t>
      </w:r>
      <w:r>
        <w:rPr>
          <w:rFonts w:ascii="PT Astra Serif" w:hAnsi="PT Astra Serif"/>
          <w:position w:val="8"/>
          <w:sz w:val="19"/>
          <w:sz w:val="24"/>
          <w:szCs w:val="24"/>
        </w:rPr>
        <w:t>{266}</w:t>
      </w:r>
      <w:r>
        <w:rPr>
          <w:rFonts w:ascii="PT Astra Serif" w:hAnsi="PT Astra Serif"/>
          <w:sz w:val="24"/>
          <w:szCs w:val="24"/>
        </w:rPr>
        <w:t xml:space="preserve"> Я не понимаю только, что с ними так церемонятся? Когда они осмеливаются большинству заявлять, что партия перерождается. Это подумать только! Контрреволюция.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Контрреволюция?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 Форменная! И как обнаглели! Подрывают веру в строительство, понимаете? Занимаются обличениями, разоблачениями насчет всяких дачек… Да за это расстреливать мало!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Расстреливать?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 Расстреливать. Они хуже белогвардейцев всяких.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 дачка-то ваша?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 Моя.</w:t>
      </w:r>
    </w:p>
    <w:p>
      <w:pPr>
        <w:pStyle w:val="Style16"/>
        <w:spacing w:lineRule="auto" w:line="276" w:before="113" w:after="0"/>
        <w:jc w:val="both"/>
        <w:rPr/>
      </w:pPr>
      <w:r>
        <w:rPr>
          <w:rStyle w:val="Style14"/>
          <w:rFonts w:ascii="PT Astra Serif" w:hAnsi="PT Astra Serif"/>
          <w:sz w:val="24"/>
          <w:szCs w:val="24"/>
        </w:rPr>
        <w:t>На террасе незаметно подслушивают НОНА и СУСАННА БОРИСОВНА.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Утверждать даже, что революции мы еще не начинали и захватить одну экономику не значит завоевать все. Потому что кроме экономики у нас, по их, все как было. Ничего нового, а как ничего? Когда мы вот…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 что-то вы очень уж против оппозиции…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 О-о, еще бы! Я целиком и полностью очень за линию це-ка!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 как это — «очень»? Вероятно, больше по рабочей оппозиции?]</w:t>
      </w:r>
      <w:r>
        <w:rPr>
          <w:rFonts w:ascii="PT Astra Serif" w:hAnsi="PT Astra Serif"/>
          <w:position w:val="8"/>
          <w:sz w:val="19"/>
          <w:sz w:val="24"/>
          <w:szCs w:val="24"/>
        </w:rPr>
        <w:t>{267}</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 Она теперь, проклятая, требует даже в семью вторгаться, любовь регулировать. Потеха… (Смеется.) Махаевщина</w:t>
      </w:r>
      <w:r>
        <w:rPr>
          <w:rFonts w:ascii="PT Astra Serif" w:hAnsi="PT Astra Serif"/>
          <w:position w:val="8"/>
          <w:sz w:val="19"/>
          <w:sz w:val="24"/>
          <w:szCs w:val="24"/>
        </w:rPr>
        <w:t>{268}</w:t>
      </w:r>
      <w:r>
        <w:rPr>
          <w:rFonts w:ascii="PT Astra Serif" w:hAnsi="PT Astra Serif"/>
          <w:sz w:val="24"/>
          <w:szCs w:val="24"/>
        </w:rPr>
        <w:t>. Любить не ту, которая люба, а которую партия велит.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Ага, а вы как думаете? Вот бы вам к моему Мишке. Ох и шельмец, сукин сын… Понимаете, что удумал? Объявил революцию в быту.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 Вот именно. Утверждают, что контрреволюция в быту, в любви. А любовь, как смерть, сильнее нас. Часто сознание или партия, как ни назови, — сюда, а чувства — туда. И сознаешь это, а… любишь, и все. Трагедия. Вера Засулич</w:t>
      </w:r>
      <w:r>
        <w:rPr>
          <w:rFonts w:ascii="PT Astra Serif" w:hAnsi="PT Astra Serif"/>
          <w:position w:val="8"/>
          <w:sz w:val="19"/>
          <w:sz w:val="24"/>
          <w:szCs w:val="24"/>
        </w:rPr>
        <w:t>{269}</w:t>
      </w:r>
      <w:r>
        <w:rPr>
          <w:rFonts w:ascii="PT Astra Serif" w:hAnsi="PT Astra Serif"/>
          <w:sz w:val="24"/>
          <w:szCs w:val="24"/>
        </w:rPr>
        <w:t xml:space="preserve"> еще сказала, что при наличии социализма в любви долгие и долгие годы будут страдания.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Угму… А если та, которую любишь, нетрудовой элемент?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 Что же, от любви не уйдешь. И сердцу не прикажешь.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Так, так, любопытно. Только ежели она не трудится, значит, за нее кто-то работает, а таких мы искоренять должны. А по-вашему, они у нас в женах должны быть. То есть выходит, мы будем поддерживать Венер и рабынь?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 К сожалению, раз физиологический подбор — при чем тут классовость?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Что-о? Как, при чем классовость? Ну, понимаете… (Подымаясь) Нет уж, я лучше того… у меня дела там…</w:t>
      </w:r>
    </w:p>
    <w:p>
      <w:pPr>
        <w:pStyle w:val="Style16"/>
        <w:spacing w:lineRule="auto" w:line="276" w:before="113" w:after="0"/>
        <w:jc w:val="both"/>
        <w:rPr/>
      </w:pPr>
      <w:r>
        <w:rPr>
          <w:rStyle w:val="Style14"/>
          <w:rFonts w:ascii="PT Astra Serif" w:hAnsi="PT Astra Serif"/>
          <w:sz w:val="24"/>
          <w:szCs w:val="24"/>
        </w:rPr>
        <w:t>Встает.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 Нет, нет, что вы, Андрей Иванович, разве можно, попьем чайку, посмотрите, как живу.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Как живете? Пожалуй… это любопытно, любопытно.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(с Сусанной Борисовной). А вы, оказывается, уже здесь?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 Знакомьтесь, Андрей Иванович: это моя жена, а это Сусанна Борисовна…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Казик, идем. Поможешь на стол накрыть. (К Мужичкову и Сусанне Борисовне.) А вы здесь подышите воздухом.</w:t>
      </w:r>
    </w:p>
    <w:p>
      <w:pPr>
        <w:pStyle w:val="Style16"/>
        <w:spacing w:lineRule="auto" w:line="276" w:before="113" w:after="0"/>
        <w:jc w:val="both"/>
        <w:rPr/>
      </w:pPr>
      <w:r>
        <w:rPr>
          <w:rStyle w:val="Style14"/>
          <w:rFonts w:ascii="PT Astra Serif" w:hAnsi="PT Astra Serif"/>
          <w:sz w:val="24"/>
          <w:szCs w:val="24"/>
        </w:rPr>
        <w:t>Смеется. Уходят.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(к Сусанне Борисовне). А мы с вами знакомы уж. Только что-то вы, будто б, одеты не так… не в своем?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Ничего подобного. Наоборот, сейчас именно я в своем. А раньше я была не в своем.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(рассматривая). И ходите будто бы не по-своему, враскорячку…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Походка тоже сейчас настоящая, а раньше так… чтобы быть красивее. Я старалась ходить как эти… нетрудовые ходят…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Как же вы тут?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 что? Нона моя подруга.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 кто это — Нона?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Как? Разве вы не знаете? Такая известная фамилия. Она, кажется, от Рюрика еще род ведет…</w:t>
      </w:r>
      <w:r>
        <w:rPr>
          <w:rFonts w:ascii="PT Astra Serif" w:hAnsi="PT Astra Serif"/>
          <w:position w:val="8"/>
          <w:sz w:val="19"/>
          <w:sz w:val="24"/>
          <w:szCs w:val="24"/>
        </w:rPr>
        <w:t>{270}</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О! Она, значит, родовитая княжна.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Да, конечно.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(хватаясь за карман). Любопытно, любопытно… (Записывает в записную книжку.) А он, по-вашему, настоящий коммунист?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Я думаю. Позвольте, зачем же вы об этом записываете?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Нет, нет, это так. Чтобы не забыть. Любопытно, любопытно. А что у вас общего? Вы вот такая… А она — родовитая княжна.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Мы порядочные женщины. А пол — выше классов. Впрочем, нет, нет, класс выше пола, класс… А скажите, Андрей Иванович, меня вот товарищ Супонькин, вы его знаете, ваш сосед, учил, что по марксизму материализм — деньги — все! Все!.. То есть и люди тоже… А в общем и… целом… как он говорил? Жизнь личности, помноженная, как это… на ее ценность, равна этому самому… сумме стоимости личности…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Гм… да… оно, конечно. Должно быть, очень умно. (Озадаченно.) Только я не понимаю.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 что луна, вот, смотрите, смотрите… как обнаженная и целомудренная… и соловей, слышите? Опьяняет… и так пахнет страстной ночью… Неужели вам ничего?</w:t>
      </w:r>
    </w:p>
    <w:p>
      <w:pPr>
        <w:pStyle w:val="Style16"/>
        <w:spacing w:lineRule="auto" w:line="276" w:before="113" w:after="0"/>
        <w:jc w:val="both"/>
        <w:rPr/>
      </w:pPr>
      <w:r>
        <w:rPr>
          <w:rStyle w:val="Style14"/>
          <w:rFonts w:ascii="PT Astra Serif" w:hAnsi="PT Astra Serif"/>
          <w:sz w:val="24"/>
          <w:szCs w:val="24"/>
        </w:rPr>
        <w:t>Делает движение придвинуться к нему.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(откидываясь в противоположную от нее сторону). А чего 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Мне тоже ничего.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 вот луна — это, понимаете, вроде как фонарь, а только бы поближе ей, пониже… как бы хорошо тогда… не пришлось бы ночью освещаться. А то что она теперь? Бесполезная вещь. А кобыла у меня породистая опять зажеребилась. Рысачок еще будет.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Ах да… ваше ассенизационное дело…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О! Вы — и так говорите: ассенизационное дело. Любопытно, любопытно…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Напрасно вы думаете, что я какая-то… нетрудовой элемент… фигли-мигли… Я очень даже трудовой элемент. Вот вы, например, газовый завод хотите строить, а вы понятия не имеете, что такое ассенизационное дело.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(удивленно). Ну-у?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 вы думали?.. В Германии, например, поля орошения — это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(придвигаясь к ней ближе). Ну-ну?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Весь Берлин кормят.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(пораженный). Да ну? Вот-вот, я говорил.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И какие на этих полях чудесные пруды, а в прудах, можете себе представить, что? Форель даже водится!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(придвигаясь ближе). А еще, еще? И откуда это вы знаете? Вот, оказывается, какая вы деловая, поди ты… (Как бы толкнув ее в руку.) Здорово…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Позвольте… (Косится на него.) Пожалуйста, подальше… подальше… Я очень деловая, очень, кошмар… гм… (Закашливается.)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Любопытно, любопытно…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И луна эта ваша…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Моя?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Конечно. И соловей, и тургеневские липы, и все это для бездельников. Никакой любви нет. И любовь, и обоз — общественная… как это? Функция…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Что-о?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Да, да, с общечеловеческим… или как… с международным положением.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Ничего не понимаю. Целоваться с международным положением?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 что, так нельзя? Это очень просто. Между мужчиной и женщиной всякие отношения должны быть деловыми, товарищескими.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Как, деловыми?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Конечно. Нужен мужчина — приняла его, как порошок, и все. Никаких настроений, что? И я не признаю полов, да, да… У меня все товарищи. Больше. Мне, например, совершенно все равно, что конторщицу взять за талию, что вас… Да, да, не верите? (Обнимая.) Вот!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(отодвигаясь). Позвольте, позвольте…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Ах, пожалуйста, пожалуйста… Кому вы нужны? Вы как мужчина даже не порошок. Старый, безобразный, отвратительный.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Ну, уж это…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Но по-товарищески я даже вас могу, вот… (Целует.)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(от неожиданности растерян, хитро). По-товарищески?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Конечно. А вы не верите? Пожалуйста…</w:t>
      </w:r>
    </w:p>
    <w:p>
      <w:pPr>
        <w:pStyle w:val="Style16"/>
        <w:spacing w:lineRule="auto" w:line="276" w:before="113" w:after="0"/>
        <w:jc w:val="both"/>
        <w:rPr/>
      </w:pPr>
      <w:r>
        <w:rPr>
          <w:rStyle w:val="Style14"/>
          <w:rFonts w:ascii="PT Astra Serif" w:hAnsi="PT Astra Serif"/>
          <w:sz w:val="24"/>
          <w:szCs w:val="24"/>
        </w:rPr>
        <w:t>Без всякого чувства опять целует.</w:t>
      </w:r>
    </w:p>
    <w:p>
      <w:pPr>
        <w:pStyle w:val="Style16"/>
        <w:spacing w:lineRule="auto" w:line="276" w:before="113" w:after="0"/>
        <w:jc w:val="both"/>
        <w:rPr/>
      </w:pPr>
      <w:r>
        <w:rPr>
          <w:rStyle w:val="Style14"/>
          <w:rFonts w:ascii="PT Astra Serif" w:hAnsi="PT Astra Serif"/>
          <w:sz w:val="24"/>
          <w:szCs w:val="24"/>
        </w:rPr>
        <w:t>У Мужичкова руки оживают и с колебаниями и борьбой постепенно обнимают ее, и он ее целует.</w:t>
      </w:r>
    </w:p>
    <w:p>
      <w:pPr>
        <w:sectPr>
          <w:footerReference w:type="default" r:id="rId4"/>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Акт третий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КАРТИНА СЕДЬМАЯ</w:t>
      </w:r>
    </w:p>
    <w:p>
      <w:pPr>
        <w:pStyle w:val="Style16"/>
        <w:spacing w:lineRule="auto" w:line="276" w:before="113" w:after="0"/>
        <w:jc w:val="both"/>
        <w:rPr/>
      </w:pPr>
      <w:r>
        <w:rPr>
          <w:rStyle w:val="Style14"/>
          <w:rFonts w:ascii="PT Astra Serif" w:hAnsi="PT Astra Serif"/>
          <w:sz w:val="24"/>
          <w:szCs w:val="24"/>
        </w:rPr>
        <w:t>Просторное помещение. Справа и слева другие комнаты. В комнате слева слышно веселье.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(к Сусанне Борисовне). О, у вас уже не комната, а целая квартира?!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A-а, это я соседей пригласила, вот они и уступили свои на вечер. А моя по-прежнему эта. Ее, надеюсь, вы достаточно знаете?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Извиняюсь, как это достаточно? Что вы этим хотите сказать? Мне теперь она не нужна, даже когда в театр уйдете. Да и я вам, видно, не нужен. Вон вы какой стали? (Осматривает ее.) Черт-те что… Просто без пяти минут партийная…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Это так… как говорит русская пословица: жизнь — борьба… А один знакомый из школы маскировки даже говорит: всякое существо имеет свой защитный цвет.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Все равно. Как-никак, а (смеется) у вас теперь красная фуражечка, а у меня красный платочек. И знаете? Совсем этот красный платочек мне голову задурил. Ножом он у меня в сердце встал, и ни туда ни сюда… черт-те что. Одним словом, не до шуров-муров мне теперь. Поэтому я за вашу комнату больше платить не буду.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Как, не будете? Вы губите меня, Кузьма Захарыч… Вы же знаете, что у меня, кроме себя, ничего…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Э, вы… вы не красный платочек. У меня теперь к коммунизму тяготение. Впрочем, зачем вам платить? У вас теперь имеется, как это по-советски назвать?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Ах, это невозможно. Он так подозрителен, так подозрителен, кошмарно. Даже намек его может оттолкнуть.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(надевает на уши трубки радио). Извините, не могу без радио, культура… заграничный теперь достал… могу слушать даже на извозчике. Красота, кто это понимает. Что ж, тогда устройте так, чтобы он мне кое-что сделал.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Ах, Кузьма Захарыч, это так банально, пошло… Эти ваши «кое-что» давно во всех революционных спектаклях есть.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А, не хотите, «пошло»? А как было бы, спрошу я вас, если бы он узнал наши с вами счеты и расчеты? Вроде как о вашей комнатке для моих свиданий. (Вынимая карманные счеты.) А я могу это удовольствие вам сделать… (Хохочет.) Могу. Это раз. (Прищелкивает на счетах.) И он сейчас же вас бросит. Это два. (Тоже прищелкивает на счетах.)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Это шантаж. Невозможно. Я же погибну. Разве вы этого не понимаете? Все раскроется, и я могу в Гепеу попасть, в черный автомобиль</w:t>
      </w:r>
      <w:r>
        <w:rPr>
          <w:rFonts w:ascii="PT Astra Serif" w:hAnsi="PT Astra Serif"/>
          <w:position w:val="8"/>
          <w:sz w:val="19"/>
          <w:sz w:val="24"/>
          <w:szCs w:val="24"/>
        </w:rPr>
        <w:t>{271}</w:t>
      </w:r>
      <w:r>
        <w:rPr>
          <w:rFonts w:ascii="PT Astra Serif" w:hAnsi="PT Astra Serif"/>
          <w:sz w:val="24"/>
          <w:szCs w:val="24"/>
        </w:rPr>
        <w:t>. Кошмар… Потом в суд… и даже в исправдом… А там женщины гибнут. Всех женщин они делают трудовыми. Это подумать только, какой ужас!.. Вдруг я сделаюсь не я, даже вот такая… а трудовая…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Ну, это вы зря. Думаете, на самом деле у меня шахры-махры? Мне только личную рекомендацию в случае чего. Было время, когда Муходоев помогал безработным. А теперь, может быть, нужна помощь Муходоеву безработному.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Как? Уже? Закрываетесь?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Эх, Сусанна Борисовна, Сусанна Борисовна… оба мы с вами ущемленные… Так вроде взяли меня за хвост и тово-с… К чему торговать? Столько труда, а все собаке под хвост…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Кузьма Захарыч, какие выражения, я оглохну.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Очень уж обидно. Прибыль твою заграбастает фининспектор. А ты, раз частник, то не имеешь никаких прав, и в жизни ты как холера или тиф. Все против тебя законы. И с тобой даже не разговаривают красные платочки. Просто черт-те что… Только если так, то не выгоднее ли Муходоеву-частнику кончиться, а начаться Муходоеву — советскому ответственному? Пусть попробуют без частника. Муходоев побастует. У Муходоева это, может быть, последний аккорд, как говорят ученые. Только без Муходоева-частника не обойдутся. Придут к Муходоеву. И тогда Муходоеву потребуется права поднести на подносике и с поклончиком-с… (Смеется.)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Гм… вы смеетесь? А я думала, вы расплачетесь. Я за все вам очень благодарна, Кузьма Захарыч. Все же я не ручаюсь даже за личную рекомендацию. А средств я попробую немедленно достать и ваши счеты и расчеты ликвидировать, если они имеются.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(являясь). Ну, я благодарю, Сусанна. Мы с Казимиром собрались уходить.</w:t>
      </w:r>
    </w:p>
    <w:p>
      <w:pPr>
        <w:pStyle w:val="Style16"/>
        <w:spacing w:lineRule="auto" w:line="276" w:before="113" w:after="0"/>
        <w:jc w:val="both"/>
        <w:rPr/>
      </w:pPr>
      <w:r>
        <w:rPr>
          <w:rStyle w:val="Style14"/>
          <w:rFonts w:ascii="PT Astra Serif" w:hAnsi="PT Astra Serif"/>
          <w:sz w:val="24"/>
          <w:szCs w:val="24"/>
        </w:rPr>
        <w:t>МУХОДОЕВ незаметно скрывается.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Ах, Ноночка, у меня так все неудачно. Знаешь, мой, оказывается, даже и не думает о разводе. А мне ему говорить… он такой подозрительный… должно быть, все старые подозрительные.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Что же ты думаешь?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Я под предлогом именин пригласила вот всю квартиру и ее… чтобы все видели его у меня. А она бы даже застала меня с ним. Тогда, само собой, с женой он вынужден будет разойтись, а со мной сойтись. Тяжело лишь, Ноночка. Я так устала ходить вот в этом… так устала… безумно хочется одеться прилично.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Так ты и оденься.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Нельзя. Надо, чтобы он одевался лучше меня, тогда и мне можно. Я уж хочу просить твоего Казимира…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 (являясь). Ну, Нона, нам пора.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 я как раз хочу вас, Казимир Францевич, попросить, и Ноночка тоже… Ноночка, ты тоже?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Да, я тоже.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 О чем же? Что такое?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Поговорите, пожалуйста, с товарищем Мужичковым. Как партийца вас он, может быть, послушает. По-товарищески ему скажите или как там… по-партийному…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 А что именно сказать?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Что нехорошо так… он со мной живет, а даже не зарегистрировался. Это, как там говорят… полное попрание человека в женщине. Не ком… не комэтично. Да, да, какая-нибудь советчица давно бы в женотдел заявила.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НОНА и КАЗИМИР ФРАНЦЕВИЧ (вместе). Да, да. Действительно…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 потом, чтобы он жил так, как вы. И одевался бы лучше. И все остальное. Пожалуйста, очень прошу, очень…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 Так, понимаю. Только с ним страшно трудно разговаривать. Потом, вы, кажется, говорили, что он что-то записывал?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Да,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 Может быть, меня поэтому и спрашивали кое о чем. А о Поликарпыче вы ничего не слышали?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Поликарпыч? Это, кажется, его товарищ.</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КАЗИМИР ФРАНЦЕВИЧ. Так. Тогда все понятно. Но для вас… (Играя.) Ноночка, не слушай, пожалуйста, когда я ухаживаю. Для вас… я устрою… Будьте покойны. Всего.</w:t>
      </w:r>
    </w:p>
    <w:p>
      <w:pPr>
        <w:pStyle w:val="Style16"/>
        <w:spacing w:lineRule="auto" w:line="276" w:before="113" w:after="0"/>
        <w:jc w:val="both"/>
        <w:rPr/>
      </w:pPr>
      <w:r>
        <w:rPr>
          <w:rStyle w:val="Style14"/>
          <w:rFonts w:ascii="PT Astra Serif" w:hAnsi="PT Astra Serif"/>
          <w:sz w:val="24"/>
          <w:szCs w:val="24"/>
        </w:rPr>
        <w:t>Целует ей руку. Скрывается.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(являясь). А, здравствуй, здравствуй… Я ненадолго. Зашел перед поездом. На полтора дня в командировку.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Как, перед поездом?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 план, понимаешь! Прошел. Теперь скоро. Вот, брат, закрутим…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(зевнув, без всякого выражения). Ах, ах, я так рада… Но, по-моему, ты непременно должен быть здесь. Совершенно невозможно, чтобы ты уехал.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 я, наоборот, даже заходить не хотел. У тебя здесь, оказывается, вся наша квартира. Я хотел уж назад, да заметили…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Что ж особенного, если квартира?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Неудобно, понимаешь. Станут говорить. Может узнать Прасковья Петровна, будет мучиться. А я не хочу, чтобы она страдала.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 если я тоже страдаю? И так страдаю, так страдаю… (Вытирает глаза.) Значит, ты допускаешь, чтобы я страдала, лишь бы она была покойна? Тебе она, очевидно, дороже,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Ну что ты, как можно? Я даже не понимаю теперь, как я это столько лет с ней жил. Честное слово. И чувствовал себя уже с одышкой… а случилось вот и, оказывается… просто от тебя во мне как зажглось все. Любопытно, любопытно. Куда девалась всякая усталость? Понимаешь, как наново жизнь увидел, честное слово! И жить хочется, вот как!.. Так бы вот, кажется, всю жизнь сгреб под себя и вроде поглотил бы ее всю… хотя, может быть, это нехорошо. Только тогда пусть осудит меня тот, кому за сорок во… И в его жизни не осень, и в последний раз у него не вспыхнуло любить — понимаешь, в последний раз и навсегда! Эх!.. Вот именно… Вот как, брат, кипит во мне… Тут не только один газовый, а кажется, всю бы жизнь перестроил. Любопытно, брат, любопытно. Просто ты лучше всякого эликсира. Хоть входи с проектом о выгодном для государства изобретении: всем уставшим — влюбиться… (Смеется.)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Я тоже, тоже… Ты такой необыкновенный, исключительный, и я так… так… (смеется с хохотком), но… все должно кончиться… Я вынуждена перебраться куда-нибудь в глушь.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Как, перебраться? Почему вынуждена?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(невинно). Денежными обстоятельствами.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Что ж ты молчала? Может быть, я могу помочь?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Что? Никогда. За кого ты меня принимаешь? Я порядочная женщина. Или как это?.. (С жестом.) Свободная женщина, и не могу допустить, чтоб ты со мной сошелся и у тебя были бы от этого денежные последствия.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Тогда я настаиваю.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Нет, нет, ни за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Гм… вот чудачка… а если мне гораздо дороже тебя потерять? Ты вот говоришь, что все для дела. А для дела как раз и выгоднее, чтобы ты тут осталась.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A-а… раз для дела выгоднее и ты настаиваешь… Ты же знаешь, раз для дела и ты хочешь, я все могу, решительно все.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Ага, ну вот и ладно. Только мы займемся этим потом. Мне на поезд… (С часами.) Опоздаю…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Успеешь… хоть несколько еще минут… Я так давно тебя не видела! Ах, ах… А знаешь, почему бы всем обозным кобылам, даже клячам, не родить рысачков?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(садясь). А и в самом деле.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(обрадованно). Да, да… (Украдкой следит за своими часами.) А между прочим, скажи, пожалуйста, почему у тебя до сих пор рубашки из серенького? Гораздо приятнее и не дороже белые. И костюм тоже — дешевый носить могут только богачи. Это так понятно.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Э, было бы чисто, и ладно. Это делом не требуется. Конечно, все это первая необходимость культурного обихода и прочее, и так далее. Только лиха беда начало. Или, как говорится, коготок увяз, всей птичке пропасть. Вместе с ростом культурных запросов потребуется и жалованья больше.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 разве это плохо? Получают же другие партмаксимум</w:t>
      </w:r>
      <w:r>
        <w:rPr>
          <w:rFonts w:ascii="PT Astra Serif" w:hAnsi="PT Astra Serif"/>
          <w:position w:val="8"/>
          <w:sz w:val="19"/>
          <w:sz w:val="24"/>
          <w:szCs w:val="24"/>
        </w:rPr>
        <w:t>{272}</w:t>
      </w:r>
      <w:r>
        <w:rPr>
          <w:rFonts w:ascii="PT Astra Serif" w:hAnsi="PT Astra Serif"/>
          <w:sz w:val="24"/>
          <w:szCs w:val="24"/>
        </w:rPr>
        <w:t>, почему же тебе этого нельзя?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Ну, это полезь только. Мне кажется, потребуется и карьеризм, и выслуживание, и чиновничество, и шкурничество. А впрочем, я пошел, пошел…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 насчет полей орошения знаешь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Да,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Почему бы не устроить смешанного предприятия? И с полями орошения, и с утилизационным заводом.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Это любопытно, любопытно. Надо подумать.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(смотрит на часы и прячет их назад, чтобы не видел Мужичков). Все же странно. Казимир Ноны получает тоже партмаксимум, и почему-то ничего. Наоборот. Нона говорит, что Казимир делает все так, как делают другие. А если это делают все — значит, так следует. Зачем же тебе быть исключением? Идти против большинства. И поэтому… как это?.. Уклон</w:t>
      </w:r>
      <w:r>
        <w:rPr>
          <w:rFonts w:ascii="PT Astra Serif" w:hAnsi="PT Astra Serif"/>
          <w:position w:val="8"/>
          <w:sz w:val="19"/>
          <w:sz w:val="24"/>
          <w:szCs w:val="24"/>
        </w:rPr>
        <w:t>{273}</w:t>
      </w:r>
      <w:r>
        <w:rPr>
          <w:rFonts w:ascii="PT Astra Serif" w:hAnsi="PT Astra Serif"/>
          <w:sz w:val="24"/>
          <w:szCs w:val="24"/>
        </w:rPr>
        <w:t>. А мне это далеко не безразлично. (Важно.) Поскольку интеллигенция идет теперь в вэ-ка-пэ</w:t>
      </w:r>
      <w:r>
        <w:rPr>
          <w:rFonts w:ascii="PT Astra Serif" w:hAnsi="PT Astra Serif"/>
          <w:position w:val="8"/>
          <w:sz w:val="19"/>
          <w:sz w:val="24"/>
          <w:szCs w:val="24"/>
        </w:rPr>
        <w:t>{274}</w:t>
      </w:r>
      <w:r>
        <w:rPr>
          <w:rFonts w:ascii="PT Astra Serif" w:hAnsi="PT Astra Serif"/>
          <w:sz w:val="24"/>
          <w:szCs w:val="24"/>
        </w:rPr>
        <w:t>, а в том числе, значит, и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Ну, я пошел. Или опоздаю. Придется всю ночь канителиться и утром ехать.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 что ж, действительно, тебе гораздо лучше ехать утром. А это время побыть со мной. А? Мне так хочется, чтобы ты побыл со мной… пожалуйста, останься… милый…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(хмурясь). Я не люблю, чтобы дело страдало. Дело — прежде всего.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Хорошо, хорошо… (Следит за часами.) Зайдем лишь сюда, идем… (Смеется с хохотком.) Идем… милый, милый…</w:t>
      </w:r>
    </w:p>
    <w:p>
      <w:pPr>
        <w:pStyle w:val="Style16"/>
        <w:spacing w:lineRule="auto" w:line="276" w:before="113" w:after="0"/>
        <w:jc w:val="both"/>
        <w:rPr/>
      </w:pPr>
      <w:r>
        <w:rPr>
          <w:rStyle w:val="Style14"/>
          <w:rFonts w:ascii="PT Astra Serif" w:hAnsi="PT Astra Serif"/>
          <w:sz w:val="24"/>
          <w:szCs w:val="24"/>
        </w:rPr>
        <w:t>Скрываются направо.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ПРУТКИС (следом за Варей). Слушай, я не понимаю, почему ты здесь?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А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ПРУТКИС. Я? Ну, я!.. Я, потому что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А я потому… узнала, что Мишка тут, и я вот…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ПРУТКИС. Эх, опять Мишка!.. Я же тебе говорил, плюнь ты на него. Ты ему надоела. Он теперь здесь пропадает.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А ты почем знаешь?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ПРУТКИС. Как почем? А может быть, я даже видел… (Смеется.)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Что видел?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ПРУТКИС. А хотя бы… как они целовались.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(опускаясь). Не может быть!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ПРУТКИС. Тебе проучить его надо. Обязательно ты должна на него в Контрольную комиссию. Там вставят ему удила…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(ничего не замечая). Как же так? Неужели у него никакой жалости?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ПРУТКИС. Эх, Варечка, так же и я могу тебе сказать. Неужели у тебя тоже ко мне никакой жалости? Я все надеюсь, Варечка. Или к чему тогда жить?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Как, к чему? Не в любви же только жизнь?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ПРУТКИС. А если в ней только? Все родится, чтобы процвести, дать плод и умереть. Но где же мой цвет и плод? Разве я виноват, что я урод, а Мишка красивый? Чувства-то ведь у нас одинаковые, одинаковые! Почему же ему все, а мне ничего? Какое же это равенство, если я люблю тебя, а ты другого, а другой третью? Сплошное мучение… Эх… видишь, незачем жить. И так больно. Я повешусь, честное слово, повешусь. Конечно, глупо даже рассчитывать на твои чувства.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А знаешь, что я тебе скажу? Не разводи, брат, демагогии.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(являясь с бокалом). А, Варечка… (К Пруткису.) Извиняюсь, мне кое-что сказать Варечке.</w:t>
      </w:r>
    </w:p>
    <w:p>
      <w:pPr>
        <w:pStyle w:val="Style16"/>
        <w:spacing w:lineRule="auto" w:line="276" w:before="113" w:after="0"/>
        <w:jc w:val="both"/>
        <w:rPr/>
      </w:pPr>
      <w:r>
        <w:rPr>
          <w:rStyle w:val="Style14"/>
          <w:rFonts w:ascii="PT Astra Serif" w:hAnsi="PT Astra Serif"/>
          <w:sz w:val="24"/>
          <w:szCs w:val="24"/>
        </w:rPr>
        <w:t>ПРУТКИС, хмурясь, отходит, потом ехидно выходит.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Может быть, передумали, Варечка, в последний раз? И у частника Муходоева будет это последним аккордом. Или вы, может быть, думаете, что частник Муходоев не человек даже? Но тогда пусть кто другой развернет грудь и покажет, что он больше страдает. О… вам смешно, что у Муходоева тут не грудь, а рана сплошная и море слез, оттого что жить нечем, поверьте совести. К чему теперь капитал? Когда у жизни, извините за выражение, интерес выхолощен… Одним словом, не жизнь, а черт-те что. Пересадка желез социализма. Кроме партийности — ничего. Вот мне и хочется хоть кусочек самоутешения. И вам польза. Обоюдный марксизм. Купили бы мы себе квартирку. Только вместо ковров всяких и цветов мне чтоб была ваша головка в красном платочке, и все было бы как в ячейке. И я бы к вам приходил, как секретарь, без всяких шуров-муров, поверьте слову. А вы бы пришли это с собрания, и я бы вам: «А знаешь, Чемберлен</w:t>
      </w:r>
      <w:r>
        <w:rPr>
          <w:rFonts w:ascii="PT Astra Serif" w:hAnsi="PT Astra Serif"/>
          <w:position w:val="8"/>
          <w:sz w:val="19"/>
          <w:sz w:val="24"/>
          <w:szCs w:val="24"/>
        </w:rPr>
        <w:t>{275}</w:t>
      </w:r>
      <w:r>
        <w:rPr>
          <w:rFonts w:ascii="PT Astra Serif" w:hAnsi="PT Astra Serif"/>
          <w:sz w:val="24"/>
          <w:szCs w:val="24"/>
        </w:rPr>
        <w:t xml:space="preserve"> так-то и так-то, а мы должны так-то и эдак-то». Хорошо! Выходило бы, что я вроде как через вас тоже бы управлял в партии… (Смеется.)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Убирайтесь-ка вы ко всем, поняли?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МУХОДОЕВ. Понял. Точка. Кончено. Аккорд прозвучал, как говорят ученые. Решено и подписано. Был Муходоев и нет Муходоева, конец…</w:t>
      </w:r>
    </w:p>
    <w:p>
      <w:pPr>
        <w:pStyle w:val="Style16"/>
        <w:spacing w:lineRule="auto" w:line="276" w:before="113" w:after="0"/>
        <w:jc w:val="both"/>
        <w:rPr/>
      </w:pPr>
      <w:r>
        <w:rPr>
          <w:rStyle w:val="Style14"/>
          <w:rFonts w:ascii="PT Astra Serif" w:hAnsi="PT Astra Serif"/>
          <w:sz w:val="24"/>
          <w:szCs w:val="24"/>
        </w:rPr>
        <w:t>Бросает бокал, быстро выходит.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МИШКА (заглядывая). Ты одна? А мне сказали, что ты тут кое с кем…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Я-то ни с кем, а ты-то тут с кем? Нам, выходит, нельзя пудриться, и к нам можно ходить по необходимости, а к напудренным по влечению… И за напудренными вы ухаживаете, а с нами вам сойтись, все равно что щей похлебать. Эх, ты… лучше, значит, не та, которая в партии, а у которой рожа смазливая?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Что ж, бывает и так. Иная хороший товарищ, а целоваться с ней не хотят. Не рационально.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Что? Как же это так? Выходит, чувства наши — такая же стихия, как тысячу лет назад.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Хуже. Вся контрреволюция теперь в быт сползлась. Особенно в эту любовь дурацкую. А бороться приходится в одиночку. Жуткая штука. Понимаешь? (Оглядывается, тише.) Мне уж кажется… а что если, пока настанет международная революция, сюртучки и галстуки нас разложат? [И выйдет: мы победим и кончимся, а они останутся… (Еще тише, в страхе.) Или это откуда-то во мне оппозиция, а? Я уж боюсь… очень нерационально.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Что же ты раньше мне этого не говорил? А когда до дела дошло, ты в оппозицию полез. Эх, ты… как обидно, досадно…] кричать хочется… бить все, и себя, себя… Я оказываюсь такая дура… Поверила тебе. А теперь ты сюда ходишь.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Я тут по делу.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Как, по делу?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Очень просто. Отец тут…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Ну, вот и 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А тебе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Как, что? Мать узнает — мучиться будет. Да и сам он обалдел, старый, новорожденным ходит. Вот я думал, думал и придумал, понимаешь, очень. Подстроить так, что будто бы я тут. Не станет же он, старый хрен, отбивать у сына, а? Здорово?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Так, так. Ври больше. Втирай очки. И старуху-мать даже приплел. Только я больше не дура. Выходит, ты целуешься тут тоже по делу? Я все знаю. Мне говорили и видели, что ты тут целуешься. Только тебе это так не пройдет.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А что же ты, кислотой обливать будешь или стрелять?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А ты этим бы отделаться хотел? Нет, я в ячейку, все выложу и объясню. Там не допустят, чтобы товарищ, молодой еще, дурной, и по неопытности был в расплате, а другой бы в это время с новой наслаждался. Дрянь ты, сволочь!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Совсем ты сдурела!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Сам ты сдурел! Хуже всякого частника ты. Никакой ты не комсомолец…</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Что? Личные отношения между нами могут быть всякие, но как партийцы мы должны быть товарищами. И ты еще в таком месте позволяешь себе говорить о ячейке. Я призываю тебя к порядку!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(входя). Что за шум?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(к Мише). Ладно, я тебя тоже призову к порядку. Только в Контрольной комиссии.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Ну и дура, что больше сказать.</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 Варьке). Ах, милочка, успокойтесь, неудобно так шуметь.</w:t>
      </w:r>
    </w:p>
    <w:p>
      <w:pPr>
        <w:pStyle w:val="Style16"/>
        <w:spacing w:lineRule="auto" w:line="276" w:before="113" w:after="0"/>
        <w:jc w:val="both"/>
        <w:rPr/>
      </w:pPr>
      <w:r>
        <w:rPr>
          <w:rStyle w:val="Style14"/>
          <w:rFonts w:ascii="PT Astra Serif" w:hAnsi="PT Astra Serif"/>
          <w:sz w:val="24"/>
          <w:szCs w:val="24"/>
        </w:rPr>
        <w:t>Не обращая внимания на Варьку, пудрит нос, смотрится в зеркало.</w:t>
      </w:r>
    </w:p>
    <w:p>
      <w:pPr>
        <w:pStyle w:val="Style16"/>
        <w:spacing w:lineRule="auto" w:line="276" w:before="113" w:after="0"/>
        <w:jc w:val="both"/>
        <w:rPr/>
      </w:pPr>
      <w:r>
        <w:rPr>
          <w:rStyle w:val="Style14"/>
          <w:rFonts w:ascii="PT Astra Serif" w:hAnsi="PT Astra Serif"/>
          <w:sz w:val="24"/>
          <w:szCs w:val="24"/>
        </w:rPr>
        <w:t>ВАРЬКА разглядывает ее кругом.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А зачем это вы чужих парней отбиваете?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Я? Парней?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Ну да, Мишку вот. Вам он для развлечения, а мне от этого плохо.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Ах, вот что? Я не понимаю, как это — отбивать? Это, может быть, по-вашему, женщины отбивают мужчин и берут их? А по-нашему, мужчина должен ухаживать за женщиной. И вообще странно. Вы — партийные, и вдруг среди партийных появляется беспартийная, даже буржуйка, и начинает распоряжаться горем и радостью партийцев… смешно… (Смеется.)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Не смейтесь… Я не позволю! Вы над всеми нами смеетесь.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Ах, милочка, вы совсем дитя. Что значит — над нами? Мужчины остались мужчинами. А если они вам говорят иначе, не верьте этому, врут. Видите, мне следовало бы с вами быть врагом. Вы ведь хотите уничтожить женщину, то есть меня уничтожить, меня?.. Но я не злая. Хотите, я дам вам даже совет! Прежде всего, милочка, хоть это и банально, и пошло, но и раньше и теперь мужчинам нужна пикантная рожица и шикарные ноги. А все остальное… так… материя, модный журнал и приятный разговор.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Неправда! Это проституция! Неужели же кругом все так? Что же это такое? Где мы находимся? В какой стране? Я не верю. И слушать не хочу, не хочу!</w:t>
      </w:r>
    </w:p>
    <w:p>
      <w:pPr>
        <w:pStyle w:val="Style16"/>
        <w:spacing w:lineRule="auto" w:line="276" w:before="113" w:after="0"/>
        <w:jc w:val="both"/>
        <w:rPr/>
      </w:pPr>
      <w:r>
        <w:rPr>
          <w:rStyle w:val="Style14"/>
          <w:rFonts w:ascii="PT Astra Serif" w:hAnsi="PT Astra Serif"/>
          <w:sz w:val="24"/>
          <w:szCs w:val="24"/>
        </w:rPr>
        <w:t>Выскакивает, хлопнув дверью.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ПРУТКИС (являясь). Кто это Варьку здесь обидел, что она выскочила 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(в дверях). А вам какое дело?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ПРУТКИС. А такое, что если вы будете с Варькой разговаривать, то я сумею с вами справиться, и… (в сторону Сусанны Борисовны). Чик… (Раскланивается.)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Как, что такое? Сам вы чик. Вас пригласили как порядочного человека, а вы хамите.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ПРУТКИС. Это так… по-советски. А по-русски — честь имею кланяться… чик… (Скрывается.)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(хохочет). Очень недурно. Кажется, все разошлись. (Ложится на диван.) Вы меня извините, Мишенька… я полежу, а вы расскажите, чем вы живете, как?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Ну, это… дела партийные, не к месту…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Ах, так?.. Тогда и я могу сказать: ваши ухаживания тоже не к месту.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Я комсомолец — и все понятно.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Вы так говорите: «я комсомолец», как в старое время говорили: «Я дворянин». Или: «Я патриций!»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Конечно, у всякого времени свои патриции. Вы только думаете, что всякому времени нравитесь.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Что-о?]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А что это отец показался у вас, и не видно?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Он на вокзал уехал, но опоздает, вероятно, к поезду. И, кстати, имейте в виду, он скоро должен быть здесь.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Да ну? Очень рад. Это хорошо.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Хорошо? Не понимаю?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Очень хорошо. Вы такая… это… всякому времени нравитесь.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Да? А скажите, что сильнее, партия или любовь?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Странный вопрос. Я уж говорил… любовь — общественное отправление.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Значит, вы ходите к нам лишь делать свои общественные отправления?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Конечно, рационально.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Врете, врете. Из-за любви вы делитесь и на классы. Вам, например, нужно любить Варьку, а вы ко мне. Чувству не прикажешь… (Хохочет.) Выбирайте вот: если партия сильнее — убирайтесь… а любовь — можете остаться.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Я… нельзя так ставить вопроса.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Любовь или партия?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Что вам сказать? Когда целуются, тогда говорят, что на язык лезет. А потом смеются и забывают.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Да, вы правы. Вы — партия, а я — любовь. Ступайте сюда… застегните мне туфлю…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(в дверях с часами в руках). Опоздал!</w:t>
      </w:r>
    </w:p>
    <w:p>
      <w:pPr>
        <w:pStyle w:val="Style16"/>
        <w:spacing w:lineRule="auto" w:line="276" w:before="113" w:after="0"/>
        <w:jc w:val="both"/>
        <w:rPr/>
      </w:pPr>
      <w:r>
        <w:rPr>
          <w:rStyle w:val="Style14"/>
          <w:rFonts w:ascii="PT Astra Serif" w:hAnsi="PT Astra Serif"/>
          <w:sz w:val="24"/>
          <w:szCs w:val="24"/>
        </w:rPr>
        <w:t>МИША, будто бы не заметив его, кидается к СУСАННЕ БОРИСОВНЕ.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Э, что там туфлю… (Хватая за ногу.) Ногу, вот… ногу…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(кричит). 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Что такое? Любопытно, любопытно.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(вскрикивая). А, что? В чем дело?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Это он… он меня… нахал!..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(к Мише). Не смей ты со мной так разговаривать. И вообще… я запрещаю… вот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Что запрещаешь? Я равноправный с тобой гражданин. Почему же ты мне можешь запрещать, а не я тебе?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Потому что… ну, и все…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Я знаю.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Как? Ты знаешь, и все-таки?.. Я же твой отец, а она, выходит, мать.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Брось трепаться, какая там мать? Я принадлежу обществу. Отец и мать для меня как и все граждане. Я могу их и не знать.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 ты понимаешь, что ты говоришь? Это все равно, если бы маленьким ты сосал грудь матери, а когда вырос, ту же грудь целовал бы. Мне даже стыдно…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Ну, это предрассудки, обывательщина…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Это я обыватель? Любопытно… Все-таки как бы то ни было, а ты должен уйти.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Почему же я, а не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Потому… мне некогда, а ты отвлекаешь. Во всяком случае, я не допущу, чтобы тут другой был… вот, брат, уйди… я глупостей наделаю. Заявлю, где следует, что ты пристаешь к женщине, которая мне жена.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Заяви, заяви. А там спросят, как же это так: и эта жена, и мать тоже?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 если мать узнает, ты будешь негодяем.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Я не интересуюсь любовными историями. Но где следует, ты заявишь или нет, а я заявлю…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Хорошо…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Очень хорошо.</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Ах, наконец ушел…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Это так… Он сам ко мне, честное слово…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Ну, понимаешь? Каков работник, такая и бочка. Я ничего, не тово… с женщиной, которая отца нет — с сыном, сына нет — с отцом… всего…</w:t>
      </w:r>
    </w:p>
    <w:p>
      <w:pPr>
        <w:pStyle w:val="Style16"/>
        <w:spacing w:lineRule="auto" w:line="276" w:before="113" w:after="0"/>
        <w:jc w:val="both"/>
        <w:rPr/>
      </w:pPr>
      <w:r>
        <w:rPr>
          <w:rStyle w:val="Style14"/>
          <w:rFonts w:ascii="PT Astra Serif" w:hAnsi="PT Astra Serif"/>
          <w:sz w:val="24"/>
          <w:szCs w:val="24"/>
        </w:rPr>
        <w:t>Идет к двери.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Обождите. Что же это такое? Я не виновата! Хочешь, я даже на Евангелии поклянусь, или как это… на «Капитале» Карла Маркса? Неужели и теперь женщине не верят? Какое же, как это… равноправие? Где справедливость? Когда ты входил, ты же видел, при тебе он бросился ко мне, что ничего не было. И я кричала. А раньше тем более ничего не могло быть. В чем же дело? Я так тебя люблю…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Как люблю? Вы же говорили, что любви не признаете и у вас все по-товарищески.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Это раньше. А теперь ты сам виноват. Я так тебя полюбила… так и ничего от тебя не хочу, понимаешь? Как же может быть другой? Я даже не понимаю. Как ты мог подумать это? И о ком? Обо мне! О, я оскорблена в благо… в самых лучших своих чувствах, вместо защиты — я же обижена. А я вас таким считала честным, таким добрым. Но, вероятно, я ошиблась. Такая я несчастная, беззащитная… все меня обижают. (Вытирает глаза.)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В самом деле, я, пожалуй, погорячился… тут надо заняться этим, разобраться, а мне некогда… Действительно, ничего ведь не было, и ты кричала. Как только это я так? Извини меня… я тово… виноват… Давай помиримся… посидим вот так. (Присаживается.) Вот… помечтаем… (Обнимает.) А ты расскажи-ка, как в Германии, милая…</w:t>
      </w:r>
    </w:p>
    <w:p>
      <w:pPr>
        <w:pStyle w:val="Style16"/>
        <w:spacing w:lineRule="auto" w:line="276" w:before="113" w:after="0"/>
        <w:jc w:val="both"/>
        <w:rPr/>
      </w:pPr>
      <w:r>
        <w:rPr>
          <w:rStyle w:val="Style14"/>
          <w:rFonts w:ascii="PT Astra Serif" w:hAnsi="PT Astra Serif"/>
          <w:sz w:val="24"/>
          <w:szCs w:val="24"/>
        </w:rPr>
        <w:t>Целуются.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(являясь). А?.. Что это?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Паша,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Я, так, Андрюша… так… (Улыбается.) Пришла вот… пришла. (К Сусанне Борисовне.) Вот не ожидала… за этим вы и приглашали? Я вам доброе, а вы мне 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Ах, что вы, Прасковья Петровна? Вы мне страшно нравитесь. Я вас так ждала, так ждала. Но раз Андрей Иваныч желает, я все могу, все… Пусть как он хочет. Я даже уйду, пожалуйста…</w:t>
      </w:r>
    </w:p>
    <w:p>
      <w:pPr>
        <w:pStyle w:val="Style16"/>
        <w:spacing w:lineRule="auto" w:line="276" w:before="113" w:after="0"/>
        <w:jc w:val="both"/>
        <w:rPr/>
      </w:pPr>
      <w:r>
        <w:rPr>
          <w:rStyle w:val="Style14"/>
          <w:rFonts w:ascii="PT Astra Serif" w:hAnsi="PT Astra Serif"/>
          <w:sz w:val="24"/>
          <w:szCs w:val="24"/>
        </w:rPr>
        <w:t>Выходит.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Эх, как все это, тово!..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А мне, мне как? Как теперь жить? Я отдала тебе молодость, переносила с тобой голод и холод, жила твоими заботами, а теперь?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Что ж, ты мне отдала молодость, а я тебе. Жертвы одинаковые.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Как же одинаковые? Ты сходишься с молодой, красивой, а может быть, еще и женишься на восемнадцатилетней. Мужчине что! А мне вот как, сорокалетней? А жить ведь хочется и мне, как тебе. Чувства одинаковые. Почему же это так? Где справедливость? (Идет.)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Стой… действительно, жили, жили… Я тебя понимаю. Мне очень больно. Тут тоже разобраться надо, а некогда.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Хорошо, я не видела, что здесь было. А если тебе хочется, могу даже не замечать, что делается.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Ты, Паша, добрая, как мать. Ты уж, брат, тово… прости…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(будто бы неожиданно войдя). Ах, извините, я думала, вас нет. Вы, Прасковья Петровна, такая добрая, чудная… святая… Я не понимаю, почему думают, что любви не может быть без поцелуев. Я, например, вас, Прасковья Петровна, очень люблю, страшно. И Андрей Иваныч тоже…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(к Мужичкову). Идем…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Эх! Вот дело. А на самом деле, Паша, оставайся с нами другом, товарищем. Мы тебя, брат, любим, право слово. Неужели действительно без поцелуев жить нельзя? Да и какие там, к черту, между нами поцелуи. Все равно что к вещи прикладываемся друг к другу. Верно ведь, а? (Смеется.)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Молчи, лучше молчи. Я женщина. Конечно, мои губы как подошва. До свидания.</w:t>
      </w:r>
    </w:p>
    <w:p>
      <w:pPr>
        <w:pStyle w:val="Style16"/>
        <w:spacing w:lineRule="auto" w:line="276" w:before="113" w:after="0"/>
        <w:jc w:val="both"/>
        <w:rPr/>
      </w:pPr>
      <w:r>
        <w:rPr>
          <w:rStyle w:val="Style14"/>
          <w:rFonts w:ascii="PT Astra Serif" w:hAnsi="PT Astra Serif"/>
          <w:sz w:val="24"/>
          <w:szCs w:val="24"/>
        </w:rPr>
        <w:t>Быстро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Что же, теперь, я думаю, ты совсем останешься, а? Со мной… (Смеется с хохотком.) Со мной…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Эх, мать честная… Когда я слышу твой хохоток, я просто делаюсь как тетерев на току… дурак дураком… хоть любуйся… А ты себе вроде тоже тетерочкой сидишь, так и подманиваешь хохотком… подзываешь… или все это оттого, что мальчишкой мне казалось, будто бы вы, барышни, совсем другой вы жизни, вроде райской… А теперь вот ты, райская эта птица, вдруг у меня в руках… вот… вот… Теперь уж нам не помешают насчет Германии… катай…</w:t>
      </w:r>
    </w:p>
    <w:p>
      <w:pPr>
        <w:pStyle w:val="Style16"/>
        <w:spacing w:lineRule="auto" w:line="276" w:before="113" w:after="0"/>
        <w:jc w:val="both"/>
        <w:rPr/>
      </w:pPr>
      <w:r>
        <w:rPr>
          <w:rStyle w:val="Style14"/>
          <w:rFonts w:ascii="PT Astra Serif" w:hAnsi="PT Astra Serif"/>
          <w:sz w:val="24"/>
          <w:szCs w:val="24"/>
        </w:rPr>
        <w:t>Перемена.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КАРТИНА ВОСЬМАЯ</w:t>
      </w:r>
    </w:p>
    <w:p>
      <w:pPr>
        <w:pStyle w:val="Style16"/>
        <w:spacing w:lineRule="auto" w:line="276" w:before="113" w:after="0"/>
        <w:jc w:val="both"/>
        <w:rPr/>
      </w:pPr>
      <w:r>
        <w:rPr>
          <w:rStyle w:val="Style14"/>
          <w:rFonts w:ascii="PT Astra Serif" w:hAnsi="PT Astra Serif"/>
          <w:sz w:val="24"/>
          <w:szCs w:val="24"/>
        </w:rPr>
        <w:t>Кабинет. За столом МУЖИЧКОВ с карандашом и ручкой за ушами.</w:t>
      </w:r>
    </w:p>
    <w:p>
      <w:pPr>
        <w:pStyle w:val="Style16"/>
        <w:spacing w:lineRule="auto" w:line="276" w:before="113" w:after="0"/>
        <w:jc w:val="both"/>
        <w:rPr/>
      </w:pPr>
      <w:r>
        <w:rPr>
          <w:rStyle w:val="Style14"/>
          <w:rFonts w:ascii="PT Astra Serif" w:hAnsi="PT Astra Serif"/>
          <w:sz w:val="24"/>
          <w:szCs w:val="24"/>
        </w:rPr>
        <w:t>Считает на счетах. Телефонный звонок.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(в трубку). Заключение по жалобе вузовки на комсомольца. (Ищет на столе.) А… оно сейчас у меня. Я уж ознакомился. А вы заинтересованных послали ко мне? Посылаете? Ладно. (Кладет трубку.)</w:t>
      </w:r>
    </w:p>
    <w:p>
      <w:pPr>
        <w:pStyle w:val="Style16"/>
        <w:spacing w:lineRule="auto" w:line="276" w:before="113" w:after="0"/>
        <w:jc w:val="both"/>
        <w:rPr/>
      </w:pPr>
      <w:r>
        <w:rPr>
          <w:rStyle w:val="Style14"/>
          <w:rFonts w:ascii="PT Astra Serif" w:hAnsi="PT Astra Serif"/>
          <w:sz w:val="24"/>
          <w:szCs w:val="24"/>
        </w:rPr>
        <w:t>В дверях показывается в красных бантиках собачка на цепочке, потом СУСАННА БОРИСОВНА.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Ах, знаешь, у меня такая неожиданность…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Некогда, некогда… Пятилетний производственный план… Учти вот, сколько за пять лет будет бочек. (Считая.) Дома…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Как же дома, когда ты здесь и днем и ночью.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Стой, стой, не мешай, любопытно. Весь план тут приходится строить на брюхе города…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 я зашла посоветоваться: снимать мне мерку платья или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Ага, снимай там… Если в город ввозится пищевых продуктов… Снимай там, говорю, платье…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Как, платье? Мерку…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Ага, мерку… То в один день будет в животе города вагонов…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СЛУЖАЩАЯ (в дверях). Андрей Иванович, у вас должен находиться билет Доброхима…</w:t>
      </w:r>
      <w:r>
        <w:rPr>
          <w:rFonts w:ascii="PT Astra Serif" w:hAnsi="PT Astra Serif"/>
          <w:position w:val="8"/>
          <w:sz w:val="19"/>
          <w:sz w:val="24"/>
          <w:szCs w:val="24"/>
        </w:rPr>
        <w:t>{276}</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(считает). А в один год будет… любопытно, любопытно…</w:t>
      </w:r>
    </w:p>
    <w:p>
      <w:pPr>
        <w:pStyle w:val="Style16"/>
        <w:spacing w:lineRule="auto" w:line="276" w:before="113" w:after="0"/>
        <w:jc w:val="both"/>
        <w:rPr/>
      </w:pPr>
      <w:r>
        <w:rPr>
          <w:rStyle w:val="Style14"/>
          <w:rFonts w:ascii="PT Astra Serif" w:hAnsi="PT Astra Serif"/>
          <w:sz w:val="24"/>
          <w:szCs w:val="24"/>
        </w:rPr>
        <w:t>Считает, к служащей.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 же говорю: снимай там платье, снимай…</w:t>
      </w:r>
    </w:p>
    <w:p>
      <w:pPr>
        <w:pStyle w:val="Style16"/>
        <w:spacing w:lineRule="auto" w:line="276" w:before="113" w:after="0"/>
        <w:jc w:val="both"/>
        <w:rPr/>
      </w:pPr>
      <w:r>
        <w:rPr>
          <w:rStyle w:val="Style14"/>
          <w:rFonts w:ascii="PT Astra Serif" w:hAnsi="PT Astra Serif"/>
          <w:sz w:val="24"/>
          <w:szCs w:val="24"/>
        </w:rPr>
        <w:t>Служащая в недоумении.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Ах, что ты говоришь, кому?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(отрываясь, к служащей). А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СЛУЖАЩАЯ. Ваш билет Доброхима.</w:t>
      </w:r>
    </w:p>
    <w:p>
      <w:pPr>
        <w:pStyle w:val="Style16"/>
        <w:spacing w:lineRule="auto" w:line="276" w:before="113" w:after="0"/>
        <w:jc w:val="both"/>
        <w:rPr/>
      </w:pPr>
      <w:r>
        <w:rPr>
          <w:rStyle w:val="Style14"/>
          <w:rFonts w:ascii="PT Astra Serif" w:hAnsi="PT Astra Serif"/>
          <w:sz w:val="24"/>
          <w:szCs w:val="24"/>
        </w:rPr>
        <w:t>МУЖИЧКОВ, не отрываясь, показывает на свои карманы, служащая ищет у него в карманах.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 в один год будет…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СЛУЖАЩАЯ (вынимая из кармана билеты, рассматривает их). Профсоюзный, воздухофлота, ликвидации неграмотности, друга детей, Общества устройства памятника погибшим, почетный пионер, воинский, трудкнижка, Общества борьбы с беспризорностью, грудных детей, МОПРа</w:t>
      </w:r>
      <w:r>
        <w:rPr>
          <w:rFonts w:ascii="PT Astra Serif" w:hAnsi="PT Astra Serif"/>
          <w:position w:val="8"/>
          <w:sz w:val="19"/>
          <w:sz w:val="24"/>
          <w:szCs w:val="24"/>
        </w:rPr>
        <w:t>{277}</w:t>
      </w:r>
      <w:r>
        <w:rPr>
          <w:rFonts w:ascii="PT Astra Serif" w:hAnsi="PT Astra Serif"/>
          <w:sz w:val="24"/>
          <w:szCs w:val="24"/>
        </w:rPr>
        <w:t>, член районного клуба, Общества охраны старины, Общества комбыта, член межрайонного клуба, член партклуба… а, вот…</w:t>
      </w:r>
    </w:p>
    <w:p>
      <w:pPr>
        <w:pStyle w:val="Style16"/>
        <w:spacing w:lineRule="auto" w:line="276" w:before="113" w:after="0"/>
        <w:jc w:val="both"/>
        <w:rPr/>
      </w:pPr>
      <w:r>
        <w:rPr>
          <w:rStyle w:val="Style14"/>
          <w:rFonts w:ascii="PT Astra Serif" w:hAnsi="PT Astra Serif"/>
          <w:sz w:val="24"/>
          <w:szCs w:val="24"/>
        </w:rPr>
        <w:t>Кладет билеты обратно ему в карманы, из которых потом они виднеются разноцветными бумажками.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(не отрываясь, к Сусанне Борисовне). Что мне тебе советовать? Значит, в день выйдет бочек… У нас же разделение труда… Я тут, ты там…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Да, но мне немного не хватает.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Угму… Да прирост населения. Сколько же не хватает?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Так… пустяки… тридцати семи…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Семнадцать тысяч прироста… а все сколько?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Все? Тоже так… очень недорого: сорок один.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Да, да, очень немного. А за пять лет… Кажется, сначала купила чулки, потом к цвету чулок потребовались туфли. Теперь к туфлям и чулкам требуется платье, потом шляпка… Кошка за Жучку, Жучка за внучку, и пошло…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Конечно, мне оно не нужно. Мне так не хочется его заказывать и надевать. Я могу и в старом быть. Ты придешь домой, а я в старом, грязном, и тебе будет неприятно. Вместо отдыха — раздражение. А от этого упадок сил и, как это… работоспособности, что страшно невыгодно государству и даже партии, да, да,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Вот, вот… Ну-ка, теперь присаживайся, насчет полей орошения будем…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Ах, я так устала, очень трудно ходить пешком.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Трудно? А как же ты служить хотела?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О, служба! Разве можно сравнить. Быть на положении домашней хозяйки, прислугой у мужа, кухаркой, горничной… как это… полное закабаление женщины. Но раз для тебя и для дела — я все могу, решительно все.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(по-прежнему считая). Угму, для дела…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Разумеется, еще бы…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Лошадей сдохнет — по пол-лошади в месяц…</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Теперь ты приходишь домой, и тебе заботы, ласки, отдых. А если б я служила, ты пришел бы, а на окнах черствые корки, дохлые мухи, все не прибрано, грязно, пыльно. А потом и я бы пришла со службы, уставшая, злая, волосы растрепанные, губы позеленевшие, кошмар…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(вскакивая). Эх… (Бегая.) Стой!.. Стой!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(в тревоге). Что такое? Кому ты говоришь?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Вдруг голод, эпидемия?.. (Наступает на нее.) Это под суд… вон…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(в страхе). Как под суд? Кого?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И жеребеночка ни одного… Вот и не проверь… Самому все надо… Пожалуйста, не мешай, иди себе, иди…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Как, иди? Я еще хотела купить мебель, потом, мне так хочется, чтобы ты был в заграничных ботинках, ну, и себе тоже… кое-чего, 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Это все деньги… деньги…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Я в рассрочку.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 в рассрочку разве не надо платить?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Я не понимаю, кажется, я хозяйство веду. И я достаточно деловой человек. И раз говорю можно — значит, можно.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Может быть, может быть. Это надо разбираться, а мне некогда.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В крайнем случае я на себя возьму. Это абсолютно необходимо для тебя. Ты придешь, а дома так… диваны, кресла и вообще мягкость, во всем мягкость. Полный отдых и покой. Или знаешь, без отдыха гибнут раньше времени. А это невозможно допустить, чтобы ответственные гибли раньше времени. Так они могут совсем вымереть, и что тогда произойдет? Переворот, царизм,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 что, понимаешь, если на полях неурожай? Надо как-нибудь гарантировать.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Потом, кстати: я дачу хочу еще. И почему у тебя нет автомобиля? У Казимира Ноны даже заграничный.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Ну, мне некогда, и я против…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Как, против? Я справлялась, и мне сказали, что кто против дач и автомобилей, тот, как это — рабочая оппозиция, да, будь покоен. И я не так глупа, как ты думаешь. Я ни в каком случае не допущу никакого преступления, если бы ты даже и хотел. Себе дороже… Гораздо выгоднее жить по закону и как это… целиком и полностью поддерживать коммунизм.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Вот, вот… поддерживай, только денег и прочего не того… хотя стой… где-то у меня были… (ищет)… ты на трамвай мне дала, а они остались… на…</w:t>
      </w:r>
    </w:p>
    <w:p>
      <w:pPr>
        <w:pStyle w:val="Style16"/>
        <w:spacing w:lineRule="auto" w:line="276" w:before="113" w:after="0"/>
        <w:jc w:val="both"/>
        <w:rPr/>
      </w:pPr>
      <w:r>
        <w:rPr>
          <w:rStyle w:val="Style14"/>
          <w:rFonts w:ascii="PT Astra Serif" w:hAnsi="PT Astra Serif"/>
          <w:sz w:val="24"/>
          <w:szCs w:val="24"/>
        </w:rPr>
        <w:t>Дает. СУСАННА БОРИСОВНА пожимает плечами, будто бы произнося: «Какая дичь».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Копейки, брат, тоже надо беречь… жалования и так не хватает…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 кому его хватает? Я узнавала, как живут другие, и знаешь? Тебе обязательно надо заняться еще литературой, совмещениями, командировками.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Это какой же я литератор? (Хохочет.) Да и не специалист, чтобы требовался по совместительству. Обыкновенный работник, середняк.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Пустяки. Казимир Ноны говорит: надо за все браться. Если б ему даже предложили на скрипке играть, он бы тоже взялся. Он говорит, по политике можно писать. И как-нибудь, понимаешь…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 потом выправлю. И специалист ты тоже… да. В Германии на ассенизационном деле очень большие инженеры. Ты тоже очень… Не знаешь лишь, как говорит русская пословица, себе цены и скрываешь себя. Но разве можно скрывать, что обществу полезно? Это преступление. И вообще: мы живем очень плохо. Я решила… определенно тебе надо сделаться ответственным.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Ну, ну… я знаю, ради меня ты на все готова. Только давай об этом дома, дома. Я обязательно выберу время, и мы все личные дела разберем.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(недовольно). Хорошо. (Вставая.) Скажи лишь, чтобы приготовили мне удостоверение. Я зайду.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Какое удостоверение?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Как какое? Что я твоя жена.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Что ты, теряешь их, что ли? Почти каждый день берешь. Ладно, иди, иди…</w:t>
      </w:r>
    </w:p>
    <w:p>
      <w:pPr>
        <w:pStyle w:val="Style16"/>
        <w:spacing w:lineRule="auto" w:line="276" w:before="113" w:after="0"/>
        <w:jc w:val="both"/>
        <w:rPr/>
      </w:pPr>
      <w:r>
        <w:rPr>
          <w:rStyle w:val="Style14"/>
          <w:rFonts w:ascii="PT Astra Serif" w:hAnsi="PT Astra Serif"/>
          <w:sz w:val="24"/>
          <w:szCs w:val="24"/>
        </w:rPr>
        <w:t>СУСАННА БОРИСОВНА выходит.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(в задумчивости). А если вдруг…</w:t>
      </w:r>
    </w:p>
    <w:p>
      <w:pPr>
        <w:pStyle w:val="Style16"/>
        <w:spacing w:lineRule="auto" w:line="276" w:before="113" w:after="0"/>
        <w:jc w:val="both"/>
        <w:rPr/>
      </w:pPr>
      <w:r>
        <w:rPr>
          <w:rStyle w:val="Style14"/>
          <w:rFonts w:ascii="PT Astra Serif" w:hAnsi="PT Astra Serif"/>
          <w:sz w:val="24"/>
          <w:szCs w:val="24"/>
        </w:rPr>
        <w:t>Останавливается перед пустой стеной, о чем-то думает.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(стеснительно входит, замечает отца, смотрит на него, на стенку). Что ты в стенку уставился?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 Ты? Что тебе?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Меня из райкома прислали. Только тут нет, видно… (Осматривается.) Кто будет давать заключение.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Значит, ты тот самый комсомолец?</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Я, а что? Не ты ли уж как раз и ведешь это следствие?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Да, вот… возись теперь с тобой, а у меня… (Хлопая по бумагам.) Вот… общее дело… бочки. Откладывай теперь, раз партийное.</w:t>
      </w:r>
    </w:p>
    <w:p>
      <w:pPr>
        <w:pStyle w:val="Style16"/>
        <w:spacing w:lineRule="auto" w:line="276" w:before="113" w:after="0"/>
        <w:jc w:val="both"/>
        <w:rPr/>
      </w:pPr>
      <w:r>
        <w:rPr>
          <w:rStyle w:val="Style14"/>
          <w:rFonts w:ascii="PT Astra Serif" w:hAnsi="PT Astra Serif"/>
          <w:sz w:val="24"/>
          <w:szCs w:val="24"/>
        </w:rPr>
        <w:t>Одни бумаги откладывает в сторону, другие придвигает.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Райкому не дело, конечно, знать, кто кому какой родственник, а я не обратил внимания на официальную часть, где фамилии, вот оно и вышло… дышло…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Тогда что же волыниться? Откажись. Какой же судья отец сыну? Буза одна, никакой рациональности.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Пожалуй… только того… теперь поздно. Кто-нибудь потом ткнуть может. Мужичкова осилило, дескать, родительское чувство, и он отказался. А я, если на то пошло… матери его черт…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Все равно. Сам ты не откажешься, я заявляю отвод.</w:t>
      </w:r>
    </w:p>
    <w:p>
      <w:pPr>
        <w:pStyle w:val="Style16"/>
        <w:spacing w:lineRule="auto" w:line="276" w:before="113" w:after="0"/>
        <w:jc w:val="both"/>
        <w:rPr/>
      </w:pPr>
      <w:r>
        <w:rPr>
          <w:rStyle w:val="Style14"/>
          <w:rFonts w:ascii="PT Astra Serif" w:hAnsi="PT Astra Serif"/>
          <w:sz w:val="24"/>
          <w:szCs w:val="24"/>
        </w:rPr>
        <w:t>МУЖИЧКОВ жалостно растерян.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 тебе, знаешь… хуже даже родственного должно быть чувство.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Это у меня-то?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А ты думал? Последняя-то наша встреча,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Ну, ну, без намеканий.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Какие тут намекания. Совсем я тебе был не сын, а настоящий соперник.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Ну, это ты брось, брат.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Конечно, я тут виноват. Только мне тоже объяснять теперь поздно… Выйдет, вроде я выкручиваюсь…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Гм… любопытно, любопытно. А я знаешь что тебе скажу? В общем и целом, по совести, 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Дурак ты. Ради дела у меня нет никаких родственников, вот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Что ж, допрашивай…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Это уж тово… мое дело. Я считаю, тут и допрашивать нечего, все и так ясно.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Что ясно?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Обидел девушку, чего там.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А я не признаю себя виновным. У меня все согласовано и увязано в ажур по социализму. Это вы только, гнилые пни, увязли в болоте семьи, любви и всякой достоевщины.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Оно конечно, социализм — пряник вкусный. Только мы пока не на пряниках, а на огурцах и картошке.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Тогда и мне тоже «все и так ясно». Заключение у тебя против… Только смотри, я не виноват, рационально, вот. А если выкинут из партии, тут я не знаю… как это… есть вот я, а то вдруг нет меня… Тогда лучше не жить… Я самоликвидируюсь…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(разводит руками). Ну вот, пойми кто хочешь… То боялся, как бы даже не показалось, что ты выкручиваешься, то сам же вдруг запугиваешь. Эх, ты… Кругом шестнадцать… рациональный… Совсем, брат, ты молодой еще и тово… дурачок… И один вот… мне все еще ты кажешься мальчишкой… Оглянуться не успели, как десять лет минуло. Кажется, вчера вот только ты мальчишкой приносил мне в узелке обед на завод. А дома все старался быть как я… даже ходить… вот так… потешный… А на самом деле хороший ты парень… (Подходит к Мише.) Добрый… вихревой только. Конечно, кого теперь винить? Я должен был отвечать за тебя, а мне некогда… Производственный план вот, бочки… Ты уж прости меня… если я виноват… прости. (Кладет руку Мише на голову.) Эх, миляга ты мой… (Гладит его по голове.) Бедняга… (Вытирает глаза.)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(тоже в волнении). Ты тоже… ничего… Жаль только, что ты в дурацком положении.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Как — в дурацком?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Очень просто. Она… доступная бабенка, а вертит тобой.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Как доступная?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Конечно, халда.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Ну-ну, ты это брось… не смей, что? Она очень преданный человек.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Мне, конечно, наплевать. Мать только жаль. Тоскует. Посмотрит, другие по-прежнему для своих мужей хлопочут, а она вроде ни при чем… и кастрюльки ее и сковородки так лежат… И она, бывает, сядет к столу, соберет свои кастрюльки и обнимает их, и плачет… (Тоже плачет.) И… пла… чет…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Э-э… вот тебе и болото быта. Выходит, тово… рационализм тоже — над кастрюлями плачет… Оно жалостно, конечно. Только что ж теперь делать? Любовь совсем дело темное. Плохо мы в ней разбираемся.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Вот ты и откажись от заключения, раз плохо. Как раз тут любовная канитель. И никак не увязывается, чтоб отец посылал сына на смерть.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Да, на самом деле. А мы все-таки надеемся остаться в поколениях. Оно конечно… очень тово… все равно что с собой кончать…</w:t>
      </w:r>
    </w:p>
    <w:p>
      <w:pPr>
        <w:pStyle w:val="Style16"/>
        <w:spacing w:lineRule="auto" w:line="276" w:before="113" w:after="0"/>
        <w:jc w:val="both"/>
        <w:rPr/>
      </w:pPr>
      <w:r>
        <w:rPr>
          <w:rStyle w:val="Style14"/>
          <w:rFonts w:ascii="PT Astra Serif" w:hAnsi="PT Astra Serif"/>
          <w:sz w:val="24"/>
          <w:szCs w:val="24"/>
        </w:rPr>
        <w:t>Садится. Молчат.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Что ж, я могу выметаться?</w:t>
      </w:r>
    </w:p>
    <w:p>
      <w:pPr>
        <w:pStyle w:val="Style16"/>
        <w:spacing w:lineRule="auto" w:line="276" w:before="113" w:after="0"/>
        <w:jc w:val="both"/>
        <w:rPr/>
      </w:pPr>
      <w:r>
        <w:rPr>
          <w:rStyle w:val="Style14"/>
          <w:rFonts w:ascii="PT Astra Serif" w:hAnsi="PT Astra Serif"/>
          <w:sz w:val="24"/>
          <w:szCs w:val="24"/>
        </w:rPr>
        <w:t>Идет.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Нет… да… стой… положи билет. Билет может выдать Контрольная комиссия после разбора дела.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(как пришибленный). Что же теперь?</w:t>
      </w:r>
    </w:p>
    <w:p>
      <w:pPr>
        <w:pStyle w:val="Style16"/>
        <w:spacing w:lineRule="auto" w:line="276" w:before="113" w:after="0"/>
        <w:jc w:val="both"/>
        <w:rPr/>
      </w:pPr>
      <w:r>
        <w:rPr>
          <w:rStyle w:val="Style14"/>
          <w:rFonts w:ascii="PT Astra Serif" w:hAnsi="PT Astra Serif"/>
          <w:sz w:val="24"/>
          <w:szCs w:val="24"/>
        </w:rPr>
        <w:t>Вынимает из кармана билет, разворачивает 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Эх… [Мой…</w:t>
      </w:r>
    </w:p>
    <w:p>
      <w:pPr>
        <w:pStyle w:val="Style16"/>
        <w:spacing w:lineRule="auto" w:line="276" w:before="113" w:after="0"/>
        <w:jc w:val="both"/>
        <w:rPr/>
      </w:pPr>
      <w:r>
        <w:rPr>
          <w:rStyle w:val="Style14"/>
          <w:rFonts w:ascii="PT Astra Serif" w:hAnsi="PT Astra Serif"/>
          <w:sz w:val="24"/>
          <w:szCs w:val="24"/>
        </w:rPr>
        <w:t>Прижимает билет к губам, чуть опустив левую руку, прижимает билет к сердцу, из глаз текут слезы.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Родной…</w:t>
      </w:r>
    </w:p>
    <w:p>
      <w:pPr>
        <w:pStyle w:val="Style16"/>
        <w:spacing w:lineRule="auto" w:line="276" w:before="113" w:after="0"/>
        <w:jc w:val="both"/>
        <w:rPr/>
      </w:pPr>
      <w:r>
        <w:rPr>
          <w:rStyle w:val="Style14"/>
          <w:rFonts w:ascii="PT Astra Serif" w:hAnsi="PT Astra Serif"/>
          <w:sz w:val="24"/>
          <w:szCs w:val="24"/>
        </w:rPr>
        <w:t>Медленно начинает опускать левую руку на стол, а правой вынимает из кармана револьвер.]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Что ж, сам требовал объективности. Вот и тово… Для дела у меня нет даже самого себя…</w:t>
      </w:r>
    </w:p>
    <w:p>
      <w:pPr>
        <w:pStyle w:val="Style16"/>
        <w:spacing w:lineRule="auto" w:line="276" w:before="113" w:after="0"/>
        <w:jc w:val="both"/>
        <w:rPr/>
      </w:pPr>
      <w:r>
        <w:rPr>
          <w:rStyle w:val="Style14"/>
          <w:rFonts w:ascii="PT Astra Serif" w:hAnsi="PT Astra Serif"/>
          <w:sz w:val="24"/>
          <w:szCs w:val="24"/>
        </w:rPr>
        <w:t>[Миша выпускает билет из левой руки, правой подносит к виску револьвер, с напряжением зажмуривается.]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 постой-ка, постой… А ты ее любишь? Или, как это сказать? Она тебе нравится?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Нравится.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Ага, ну-ка позови ее. Она там должна быть. А сам посиди-ка тут на диване.</w:t>
      </w:r>
    </w:p>
    <w:p>
      <w:pPr>
        <w:pStyle w:val="Style16"/>
        <w:spacing w:lineRule="auto" w:line="276" w:before="113" w:after="0"/>
        <w:jc w:val="both"/>
        <w:rPr/>
      </w:pPr>
      <w:r>
        <w:rPr>
          <w:rStyle w:val="Style14"/>
          <w:rFonts w:ascii="PT Astra Serif" w:hAnsi="PT Astra Serif"/>
          <w:sz w:val="24"/>
          <w:szCs w:val="24"/>
        </w:rPr>
        <w:t>МИША выбегает за дверь.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Ну, так… (Снова придвигая счеты.) А вдруг, говорю, неурожай на полях орошения?</w:t>
      </w:r>
    </w:p>
    <w:p>
      <w:pPr>
        <w:pStyle w:val="Style16"/>
        <w:spacing w:lineRule="auto" w:line="276" w:before="113" w:after="0"/>
        <w:jc w:val="both"/>
        <w:rPr/>
      </w:pPr>
      <w:r>
        <w:rPr>
          <w:rStyle w:val="Style14"/>
          <w:rFonts w:ascii="PT Astra Serif" w:hAnsi="PT Astra Serif"/>
          <w:sz w:val="24"/>
          <w:szCs w:val="24"/>
        </w:rPr>
        <w:t>Входят ВАРЬКА и МИША. Варька, сильно смущаясь, подходит к столу.</w:t>
      </w:r>
    </w:p>
    <w:p>
      <w:pPr>
        <w:pStyle w:val="Style16"/>
        <w:spacing w:lineRule="auto" w:line="276" w:before="113" w:after="0"/>
        <w:jc w:val="both"/>
        <w:rPr/>
      </w:pPr>
      <w:r>
        <w:rPr>
          <w:rStyle w:val="Style14"/>
          <w:rFonts w:ascii="PT Astra Serif" w:hAnsi="PT Astra Serif"/>
          <w:sz w:val="24"/>
          <w:szCs w:val="24"/>
        </w:rPr>
        <w:t>МИША отходит к дивану.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(тихо). Это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Ага… Очень хорошо… Садитесь-ка, садитесь, не стесняйтесь… У меня просто. Жеребеночков вы любите? Маленьких таких, нескладных и чистеньких, хоть целуй, ей-бо… очень занятно… А по вашему делу все ясно. Все-таки как — он вас обидел?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Видите, такая вещь… Я теперь много думаю и вижу, что Мишка, пожалуй, не виноват. Тут такая вещь… Все такие. Не то чтобы обыкновенные, а даже партийцы друг с другом, вполне по Дарвину, звери. Только где же тогда человек? Кругом волки да собаки. И такая вещь. О любви человеческой друг к другу нам даже говорить неловко, вроде стыдно…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Ну-у? На самом деле… действительно, пожалуй. Некогда все, понимаете, работа. Обоз вот, бочки… Значит, он, по-вашему, не виноват? Условия… А он вам нравится?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Мне?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Не… не знаю… нравится…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(к обоим). Так какого же вы черта бузу затираете? Убирайтесь вон. Работать только мешаете.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Это она на словах только ко мне, а на деле к буржую.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А ты к буржуйке…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Стой, стой, не шебурши. (К Мише.) Ты откуда же знаешь, что она к буржую?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Мне Пруткис говорил.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(к Варьке). А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Мне тоже Пруткис.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Ну а Пруткис откуда?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и МИША (вместе). Кто его знает… Неизвестно…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Э, как же вы, ребята, не выяснив, и друг на друга тово?..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На самом деле… (К Варьке.) Как это мы 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ВАРЬКА. Тут такая вещь… это ты виноват…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МИША. Никакой увязки… (К Мужичкову.) Теперь мы уж сами согласуемся. (К Варьке.) Идем.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Вот, вот, катитесь… А то производственный план лежит, а с вами тут свахой будь, тьфу…</w:t>
      </w:r>
    </w:p>
    <w:p>
      <w:pPr>
        <w:pStyle w:val="Style16"/>
        <w:spacing w:lineRule="auto" w:line="276" w:before="113" w:after="0"/>
        <w:jc w:val="both"/>
        <w:rPr/>
      </w:pPr>
      <w:r>
        <w:rPr>
          <w:rStyle w:val="Style14"/>
          <w:rFonts w:ascii="PT Astra Serif" w:hAnsi="PT Astra Serif"/>
          <w:sz w:val="24"/>
          <w:szCs w:val="24"/>
        </w:rPr>
        <w:t>Снова придвигает счеты. МИША и ВАРЬКА выходят.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Значит, вдруг, говорю, на полях неурожай… (Стук в дверь.) Или, скажем, канализация. Эх, мать честная… (Снова стук, бежит к двери.) Занят, занят, к черту всякие частные дела… Вон!..</w:t>
      </w:r>
    </w:p>
    <w:p>
      <w:pPr>
        <w:pStyle w:val="Style16"/>
        <w:spacing w:lineRule="auto" w:line="276" w:before="113" w:after="0"/>
        <w:jc w:val="both"/>
        <w:rPr/>
      </w:pPr>
      <w:r>
        <w:rPr>
          <w:rStyle w:val="Style14"/>
          <w:rFonts w:ascii="PT Astra Serif" w:hAnsi="PT Astra Serif"/>
          <w:sz w:val="24"/>
          <w:szCs w:val="24"/>
        </w:rPr>
        <w:t>В дверях появляется ПРАСКОВЬЯ ПЕТРОВНА.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 Паша и ты еще?.. Что уж это? Нашествие какое-то, право…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(склоняясь к притолоке). Извини уж… Неудобно же мне заходить к тебе туда… или теперь уж так, что нам, простым, и разговаривать нельзя. Барынькам только можно с собачками.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Ну-у? Неужели ты заметила?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Как же не заметить.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 ты о ком, собственно?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О барыньке.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Тьфу!.. А я о собачке… Оказывается, не заметил ее, чтоб она сдохла… Ну, проходи, ладно уж… (Снова садясь за стол.) А вот ты не знаешь, какие в Берлине поля орошения? Великое, брат, дело — образование.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(садясь). Я на несколько минут. Видишь… Я, как говорится, по-товарищески к тебе… Все-таки как бы ни было, а в жизни у меня больше тебя ничего нет. Ты, может быть, и забыл уж меня, и с другой… а я все думаю о тебе… (Вытирает кончиком платка глаза.)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Угму… Так, так… Что-нибудь, должно быть, плохое, раз ты 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Видишь… как сказать… Хотя ты со мной и не будешь, а и с ней тебе тоже не надо…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(исподлобья, поверх очков). Чево-о? Это как же? А если она мне нравится? Чувству, брат, не прикажешь…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Чувство-то чувство, только смотри, дай чувству волю — заведет в неволю.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Почему же это меня именно заведет? Другие тоже переженились, и даже на восемнадцатилетних, и на графинях, и на княгинях, и им ничего, а меня «заведет».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Что другие… А вот у тебя как это… Сколько лет жили, и вдруг… Я, конечно, это так… между прочим… только болит же это у меня, сердце разрывается. Я с тобой ни разу об этом не говорила. А имею же право я хоть знать.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Как же, как же… Я думаю, понимаешь, тут тово… Одним словом: любовь…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Как любовь? Что такое любовь?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Вот именно, что такое любовь?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Я тебя спрашиваю.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 я тебя… Черт его знает… Любовь — это когда так… Ну, вот так… любовь и все… А какой, брат, у меня производственный план, ой-е-ей, с полями орошения. А в Германии, понимаешь, из бочек… пруды! И в прудах форель, понимаешь? Форель…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Что ж тут… раньше ты у меня был все, а у тебя дело все. А теперь выходит — она у тебя главное, раз любовь.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Ну-у… У меня то и другое…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Как другое? Любить можно только одно. Нельзя же враз хотеть и то, и другое, и пятое-десятое. Вроде догнать враз нескольких зайцев. Хотя… что тут говорить… ты лучше моего все должен знать…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Вот-вот, а то напустилась. Я, брат, тоже, матери его черт, могу узоры всякие разводить…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Ладно, я с другим пришла. Видишь, зашла я тут к Филипповне, а как раз Поликарпыч пришел из Контрольной комиссии своей.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Угму, пришел? (За бумагами.) А опять же, если канализация…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Он тоже начал о ней.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О ком, о собачке?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Нет, о твоей… Говорит, что с этой собачкой совсем у нее контрреволюционный вид получается.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Глупость он говорит. Нельзя же, чтобы у жены даже вид был и она одевалась бы так, как муж хочет. Это полное порабощение.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А он говорит: чье, слышь, порабощение? Своих мы раскрепощаем.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 не свои, выходит, рабынями должны быть?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А не своих, он говорит, с нами не должно быть. Она или должна помогать нам, или ты должен разойтись.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Ну, это он хватил. Да и что это ты все: «Он, он»? Откуда он мог знать, что я сейчас скажу. Не может же так — вроде по распоряжению или по приказу: такому-то сойтись с такой-то. В кровати ведь по приказу с бабой не побудешь, голова… (Отмахивается.) И вообще ты не тово, не тово, мешаешь только… отвлекаешь, а у меня план вот, работа… Наоборот, как раз она помогает мне… Очень преданная женщина. Настоящая, как это говорят, попутчица…</w:t>
      </w:r>
      <w:r>
        <w:rPr>
          <w:rFonts w:ascii="PT Astra Serif" w:hAnsi="PT Astra Serif"/>
          <w:position w:val="8"/>
          <w:sz w:val="19"/>
          <w:sz w:val="24"/>
          <w:szCs w:val="24"/>
        </w:rPr>
        <w:t>{278}</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Вот-вот, попутчица тебя опутывать…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Что? Меня опутывать? Брось, пожалуйста. Я на следствиях насмотрелся, как это бывают всякие фигли-мигли. Меня не опутаешь… Я насквозь, брат, все вижу… Очень она честная и преданная женщина.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А Поликарпыч говорит, что ты совсем ослеп. И действительно… ты уж и вид имеешь… и галстучки носишь…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Ну? (Хватаясь за галстук.) В самом деле… как это он у меня?.. Это я очень был занят балансом, а она, кажется, и нацепила. Хотя… Что ж тут такого? Товарищ Калинин</w:t>
      </w:r>
      <w:r>
        <w:rPr>
          <w:rFonts w:ascii="PT Astra Serif" w:hAnsi="PT Astra Serif"/>
          <w:position w:val="8"/>
          <w:sz w:val="19"/>
          <w:sz w:val="24"/>
          <w:szCs w:val="24"/>
        </w:rPr>
        <w:t>{279}</w:t>
      </w:r>
      <w:r>
        <w:rPr>
          <w:rFonts w:ascii="PT Astra Serif" w:hAnsi="PT Astra Serif"/>
          <w:sz w:val="24"/>
          <w:szCs w:val="24"/>
        </w:rPr>
        <w:t xml:space="preserve"> знаешь что говорит? Совсем, говорит, не так плохо, если наши рабочие имеют костюмчики и галстуки.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Там как хочешь, только Поликарпыч говорит, что обязательно это кончится Контрольной комиссией, понимаешь? Протри глаза, Андрюша… тресни себя по затылку… Жаль ведь тебя… Все-таки хоть не видишь тебя, а знаешь, что где-то ты есть… (Вытирает глаза.)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(стукнув кулаком). Эх, я тебе тоже знаешь что скажу? (Слабо.) Что ты пристала, право. Раньше вот я работал с одышкой, а теперь чувствую себя помолодевшим и ворочаю, как буйвол. А ты с Поликарпычем. Поликарпычу тоже надо бы вспрыснуть этой самой любовной штуки. (Смеется.)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Безнадежный ты, видно. (Привставая, строго.) Тогда я тебе вот что скажу. О Казимире Францевиче каком-то говорил ты Поликарпычу?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Тогда же он занялся этим самым Казимиром, и оказалось знаешь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Целое дело.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Да что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Да. Через жену, оказывается, бывшую княжну, этот самый Казимир тоже был в знакомстве с консулом. Бывала у консула и твоя тоже…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О-о? Ах ты ж…</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А у консула этого оказались широкие знакомства во всяких кругах. И из простых вот, обыкновенных разговоров со знакомыми, и даже на улице, этим консулом собирались разные сведения…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Скажи пожалуйста… из обыкновенных разговоров?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Да. Вот ты собираешься только газовый завод строить, а там уже известно…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Ой, ой… будь ты неладен…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И знаешь, кто консулу сообщил? Твоя 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Ах, стерва! (Хватаясь за рот, закашливаясь.)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Мало этого. К ней еще в комнату приходили на свидания. А по твоим удостоверениям, что она твоя жена, она как-то устраивает кредиты, а с некоторыми товарищами завела знакомства и хочет знаешь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Свидания, да? Ах, паскуда, я же 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(перебивая). Хуже… Подстраивает так, чтобы повысили тебя.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Эх, вот так дело. Только что ж Поликарпыч мне ничего не сказал?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Как же тебе говорить, когда тебя, может быть, вызывать придется.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Ну? Да, да, пожалуй… А знаешь, в самом деле, когда в руках у меня вот нет дела, мне тоже кажется она такой… ну, что-то так неладной… И раньше тоже, я уж несколько раз замечал… надо бы, понимаешь, заняться этим, да все некогда. План ведь у меня пятилетний, план…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Ну, там как хочешь. Я только предупредила тебя на всякий случай.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Все-таки как же так? А вдруг неверно? На самом деле — преданная она женщина. И для меня, и для дела она все может. (Подражая Сусанне Борисовне.) Решительно все.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(в отчаянии). Ну вот… Уж тогда я не знаю… что с тобой делать… Нужен ведь ты ей для положения. А попробуй скажи ты ей… что тебя назначили, ну, хоть избачом в деревню, — и увидишь…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(являясь, за дверь). Ну, иди, Мими, Мими…</w:t>
      </w:r>
    </w:p>
    <w:p>
      <w:pPr>
        <w:pStyle w:val="Style16"/>
        <w:spacing w:lineRule="auto" w:line="276" w:before="113" w:after="0"/>
        <w:jc w:val="both"/>
        <w:rPr/>
      </w:pPr>
      <w:r>
        <w:rPr>
          <w:rStyle w:val="Style14"/>
          <w:rFonts w:ascii="PT Astra Serif" w:hAnsi="PT Astra Serif"/>
          <w:sz w:val="24"/>
          <w:szCs w:val="24"/>
        </w:rPr>
        <w:t>Втаскивает собачку.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Ах, Андрей, застегни мне, пожалуйста, туфлю, я не могу…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ПРАСКОВЬЯ ПЕТРОВНА. Я пошла…</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Фи… Какая эта твоя ужасная… в платке…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Что? А ты же говорила, что она хорошая.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Ах да, да, она такая святая, такая… А что, удостоверение готово,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Ага, ты за удостоверением как раз. Ну-ка, брат, садись, я тебя по пунктам буду. (Смеется.) От пунктов, брат, не отвертишься. Отвечай: по удостоверениям ты кредит делала?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Конечно. Я же тебе говорила. Что за вопрос? И если я делаю, значит, я знаю, что делаю. У меня все рассчитано.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У консула была?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Да. Что же здесь особенного? Бывают же у послов даже наркомы.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 о заводе консулу говорила?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 разве когда с консулом разговариваешь, то нельзя говорить, какая у мужа служба?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Действительно, тово… А знакомства заводила и говорила, чтобы меня повысили?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Еще бы… Я всем и всегда говорю, что ты очень деловой человек и по твоим способностям ты должен быть гораздо на большей должности…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Ну вот, я так и знал, что что-нибудь тут не 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 что такое?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Стой, последнее, насчет положения. Видишь ты… как тут сказать… я теперь без всякого положения…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Да так… готово… назначили в это самое… в деревню избачом…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Ах!.. Какой кошмар!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Ничего, как-нибудь… С милым рай и в шалаше, как говорится.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Что? (Тихо.) Вы негодяй!.. Почему же раньше мне не сказали? В каком теперь я останусь положении?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Зачем же тебе оставаться? Поедем вместе. Хорошо будет. Поселимся где-нибудь в избе. Я тебе заведу курочек, поросеночка… красота…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Вы или мерзавец, что издеваетесь, или просто… не умный… Порядочной женщине предлагается крестьянкой быть… Кошмар!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Ничего не понимаю. Что с тобой? Ты на себя не похожа. И «вы» говоришь, и так ругаешься… Конечно, оно, деревня, тово… но ты же говорила, что ради меня ты на все готова, решительно на все.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Я и делала, несчастная… решительно все. Даже себя отдала. Но это когда вы были вами, а не когда вы — совсем не 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Как не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Конечно, я сходилась с вами, с ответственным, заведующим, а домача вас — я не знаю, да. И не смейте мне говорить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A-а, значит, на самом деле вы жили не со мной, а с положением, с должностью?! Вот, значит, когда вы настоящая. А раньше так — фигли-мигли… Обманывали, и кого? Меня, даже меня!.. А я и не заметил, как на мне уж галстучек… невинненький вот галстучек… Только галстучек за воротничок, воротничок за пиджачок… кошка за Жучку, Жучка за внучку, и потянули к гибели… Эх, старый!.. Споткнулся, сдал, сукин сын! Да за это меня, вон, под арест, туда… (Хватаясь за телефон.) Эй, Поликарпыч!.. Посади меня… (Бросая трубку.) Хотя что сажать? По черепу меня надо, в рыло, в самую сопатку… У-у, балда старая, кляча безногая, в лошачьем восторге!.. Вот тебе и наново жизнь увидели, и любовь-эликсир. Ты с любовью, а тебе манекен, дерево… А я так старый (сквозь слезы) корявый пень думал… что вот она в моих руках… особенная, как райская птица… а оказалась в руках у меня не райская птица, а щепка… (Тихо текут у него слезы.)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Да, конечно, я была груба, погорячилась… все-таки я думаю, мы будем друзьями… Скажите, вы не знаете, кто будет вместо вас?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Вот именно, вместо меня — теперь буду я. И прошу, раз уж на то пошло, матери его черт, оставьте меня в покое. (Начинает заниматься.)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(поражена). Как? Ничего не понимаю. Значит, вы меня разыграли? Очень хорошо… (Начинает смеяться.) А знаешь, я тебя тоже разыграла…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А консул, кредиты? И вообще… Конец этому раз и навсегда. Пожалуйста, дайте мне заниматься… у меня план.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Это невозможно! Как же я буду? У меня уж и здесь морщинка. А жить, может быть, придется еще хуже. Лучше, знаешь, ты — такой добрый, исключительный, изумительный — я согласна, честное слово… даже, как это… домачихой или избачихой быть… Вот, смотри.</w:t>
      </w:r>
    </w:p>
    <w:p>
      <w:pPr>
        <w:pStyle w:val="Style16"/>
        <w:spacing w:lineRule="auto" w:line="276" w:before="113" w:after="0"/>
        <w:jc w:val="both"/>
        <w:rPr/>
      </w:pPr>
      <w:r>
        <w:rPr>
          <w:rStyle w:val="Style14"/>
          <w:rFonts w:ascii="PT Astra Serif" w:hAnsi="PT Astra Serif"/>
          <w:sz w:val="24"/>
          <w:szCs w:val="24"/>
        </w:rPr>
        <w:t>Снимает красное кашне и повязывает им голову.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Здорово, а?</w:t>
      </w:r>
    </w:p>
    <w:p>
      <w:pPr>
        <w:pStyle w:val="Style16"/>
        <w:spacing w:lineRule="auto" w:line="276" w:before="113" w:after="0"/>
        <w:jc w:val="both"/>
        <w:rPr/>
      </w:pPr>
      <w:r>
        <w:rPr>
          <w:rStyle w:val="Style14"/>
          <w:rFonts w:ascii="PT Astra Serif" w:hAnsi="PT Astra Serif"/>
          <w:sz w:val="24"/>
          <w:szCs w:val="24"/>
        </w:rPr>
        <w:t>Красуясь, показывается и смеется с хохотком.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МУЖИЧКОВ (вскакивая и бросая бумаги). Нет, уж тут и план…</w:t>
      </w:r>
    </w:p>
    <w:p>
      <w:pPr>
        <w:pStyle w:val="Style16"/>
        <w:spacing w:lineRule="auto" w:line="276" w:before="113" w:after="0"/>
        <w:jc w:val="both"/>
        <w:rPr/>
      </w:pPr>
      <w:r>
        <w:rPr>
          <w:rStyle w:val="Style14"/>
          <w:rFonts w:ascii="PT Astra Serif" w:hAnsi="PT Astra Serif"/>
          <w:sz w:val="24"/>
          <w:szCs w:val="24"/>
        </w:rPr>
        <w:t>Бежит от стола.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будь ты неладна!..</w:t>
      </w:r>
    </w:p>
    <w:p>
      <w:pPr>
        <w:pStyle w:val="Style16"/>
        <w:spacing w:lineRule="auto" w:line="276" w:before="113" w:after="0"/>
        <w:jc w:val="both"/>
        <w:rPr/>
      </w:pPr>
      <w:r>
        <w:rPr>
          <w:rStyle w:val="Style14"/>
          <w:rFonts w:ascii="PT Astra Serif" w:hAnsi="PT Astra Serif"/>
          <w:sz w:val="24"/>
          <w:szCs w:val="24"/>
        </w:rPr>
        <w:t>Кидается к двери и скрывается.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СУСАННА БОРИСОВНА (вслед Мужичкову, сокрушенно). Вот и покори такого Олоферна…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r>
    </w:p>
    <w:p>
      <w:pPr>
        <w:pStyle w:val="Style16"/>
        <w:spacing w:lineRule="auto" w:line="276" w:before="113" w:after="0"/>
        <w:jc w:val="both"/>
        <w:rPr>
          <w:rFonts w:ascii="PT Astra Serif" w:hAnsi="PT Astra Serif"/>
          <w:sz w:val="24"/>
          <w:szCs w:val="24"/>
        </w:rPr>
      </w:pPr>
      <w:r>
        <w:rPr>
          <w:rFonts w:ascii="PT Astra Serif" w:hAnsi="PT Astra Serif"/>
          <w:sz w:val="24"/>
          <w:szCs w:val="24"/>
        </w:rPr>
        <w:t>1928 г.</w:t>
      </w:r>
    </w:p>
    <w:p>
      <w:pPr>
        <w:pStyle w:val="Para7"/>
        <w:spacing w:lineRule="auto" w:line="276" w:before="113" w:after="0"/>
        <w:jc w:val="both"/>
        <w:rPr>
          <w:rFonts w:ascii="PT Astra Serif" w:hAnsi="PT Astra Serif"/>
          <w:b w:val="false"/>
          <w:b w:val="false"/>
          <w:bCs w:val="false"/>
          <w:sz w:val="24"/>
          <w:szCs w:val="24"/>
        </w:rPr>
      </w:pPr>
      <w:r>
        <w:rPr>
          <w:rFonts w:ascii="PT Astra Serif" w:hAnsi="PT Astra Serif"/>
          <w:b w:val="false"/>
          <w:bCs w:val="false"/>
          <w:sz w:val="24"/>
          <w:szCs w:val="24"/>
        </w:rPr>
      </w:r>
    </w:p>
    <w:p>
      <w:pPr>
        <w:pStyle w:val="Para7"/>
        <w:spacing w:lineRule="auto" w:line="276" w:before="113" w:after="0"/>
        <w:jc w:val="both"/>
        <w:rPr>
          <w:rFonts w:ascii="PT Astra Serif" w:hAnsi="PT Astra Serif"/>
          <w:b/>
          <w:b/>
          <w:bCs/>
          <w:i w:val="false"/>
          <w:i w:val="false"/>
          <w:iCs w:val="false"/>
          <w:sz w:val="24"/>
          <w:szCs w:val="24"/>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Историко-реальный комментарий</w:t>
      </w: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footerReference w:type="default" r:id="rId5"/>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248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«…чтобы даже не ели те, которые не работают». Лозунг «Кто не работает, тот не ест» имеет источником осуждение праздности во Втором послании апостола Павла фессалоникийцам: «…если кто не хочет трудиться, тот и не ешь».</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249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«И тоска безысходная… сердце уныло поет… и никто эту грусть, грусть глубокую, никогда ни за что не поймет…» — строчки из городского романса. Муз. и слова М. И. Вавича.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250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Цекубу — Центральная комиссия по улучшению быта ученых. Создана по инициативе Горького в 1919 г.</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251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«Мы незаметные герои все…» Искаженная строка «Марша красных кавалеристов» («Марш Буденного») 1920 г. («Мы беззаветные герои все…» Муз. Д. Я. Покрасса, слова А. Д. Актиля.</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252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«…под „Колокольчики“ Неждановой…» «Колокольчики» («Казачья колыбельная») — популярный романс на слова А. К. Толстого (музыка П. П. Булахова).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Нежданова А. В. См. прим. к пьесе «Константин Терехин» («Ржавчина») /В файле — комментарий № 205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253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«О социализме разговариваю… В одной, конечно, стране». См. прим. к пьесе «Константин Терехин» («Ржавчина») /В файле — комментарий № 201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254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«О том, как в ночи ясные, о том, как в дни ненастные…» «Марш красных кавалеристов».</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255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«Какая-то там моссельпромщица…» См. прим. к пьесе «Константин Терехин» («Ржавчина») /В файле — комментарий № 211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256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«Почему… ответственным нравится больше нога в шелке?» Шелковые дамские чулки были в эти годы устойчивой метафорой «разложения» — возвращения людей после окончания Гражданской войны и аскетизма военного коммунизма к радостям мирной жизни. (Ср. пьесу-обозрение А. Т. Зиновьева «Шелковые чулки», рассуждения девушки-обывательницы в «Ржавчине» В. М. Киршона и А. В. Успенского, реплику Веры в пьесе Афиногенова «Ложь», монолог Зойки из «Зойкиной квартиры» М. А. Булгакова и др.).</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257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«…какой-нибудь избач…» Избач — заведующий «Красной избой», крестьянским клубом, где проводились вечера, собрания, лекции, политзанятия, устраивались спектакли.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258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«…раньше Скалозубы были военные…» Полковник Скалозуб — персонаж комедии А. С. Грибоедова «Горе от ума».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259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«Я, видите, заведую ассенизационным обозом». Должность персонажа, могущая показаться сегодняшнему читателю неожиданной, была не случайной прихотью драматурга, а практически мотивированной актуальной проблематикой. Современный историк, расшифровывая булгаковскую формулу «разрухи» в «Собачьем сердце», объясняет всю сложность проблемы для начала 1920-х гг. и смертельно опасные последствия ее неразрешенности. Герой пьесы Чижевского, коммунист Мужичков, мобилизован партией на один из самых важных участков работы (см.: Нарский И. В. Канализация хаоса и хаос в канализации: санитарно-гигиеническое состояние уральских городов в 1917–1922 гг. // Человек и война. Война как явление культуры. М., 2001. С. 238–265).</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260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«Гуннами ворвались в нашу культуру». Гунны, тюркоязычные степные кочевники, прославившиеся своими набегами на оседлые поселения, стали синонимом разрушителей, дикарей.</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261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«Мне кажется нерациональным ни с черемухой, ни, как говорят, по-собачьи». Герой вспоминает два широко обсуждавшихся прозаических произведения 1926 г.: рассказ П. С. Романова «Без черемухи» и повесть С. И. Малашкина «Луна с правой стороны», в которых говорилось о современном отношении к любви.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262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«…мы и есть Макбеты», — т. е. люди, совершающие убийство ради власти.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263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 «Выступление Троцкого…»] Возможно, имеются в виду открытые демонстрации протеста сторонников блока Троцкого — Зиновьева против сталинской политики, прошедшие 7 ноября 1927 г. в Москве и Ленинграде. Результатом стало исключение Троцкого и Зиновьева из партии решением просталинского объединенного собрания ЦК и ЦКК.</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264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«…варвар Олоферн, и… великая Юдифь». Отсыл к ветхозаветному мифу об иудейке Юдифи, обольстившей свирепого военачальника Олоферна, смерть которого стала спасением народа Юдифи от нашествия ассирийцев.</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265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 заседаниях Коминтерна…» См. прим. к пьесе «Россия № 2» /В файле — комментарий № 17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266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«…теперь больше всего работы по оппозиции? …они осмеливаются заявлять, что партия перерождается». Споры о перерождении («разложении») партии начались в связи с переходом к новой экономической политике и к 1927–1928 гг. достигли критической точки.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267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«…по рабочей оппозиции?»] Рабочая оппозиция (1920–1922) — группа в РКП, выступавшая за отделение партии от экономического управления страной и передачу управления экономикой профсоюзам.</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268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«Махаевщина» — течение в российском революционном движении, возникшее в конце XIX в. (по имени лидера В. К. Махайского), видевшее в интеллигенции паразитический класс, враждебный пролетариату.</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269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Засулич В. И. (1849–1919) — деятель российского революционного движения, народница, с 1903 г. член партии меньшевиков.</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270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«…от Рюрика еще род ведет…» Рюрик (?-879) — летописный основатель государственности Руси.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271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«…я могу в Гепеу попасть, в черный автомобиль. Кошмар…» ГПУ (разг.) — Государственное политическое управление. Пугающие обозначения («черный автомобиль», «черная комната», «черный кабинет, где потрошат человеческую душу»), передающие отношение населения к «компетентным органам», нередко встречаются в черновых вариантах пьес 1920-х гг., но в окончательных редакциях исчезают. См. также прим. к пьесе «Товарищ Цацкин и К</w:t>
      </w:r>
      <w:r>
        <w:rPr>
          <w:rFonts w:ascii="PT Astra Serif" w:hAnsi="PT Astra Serif"/>
          <w:position w:val="8"/>
          <w:sz w:val="19"/>
          <w:sz w:val="24"/>
          <w:szCs w:val="24"/>
        </w:rPr>
        <w:t>о</w:t>
      </w:r>
      <w:r>
        <w:rPr>
          <w:rFonts w:ascii="PT Astra Serif" w:hAnsi="PT Astra Serif"/>
          <w:sz w:val="24"/>
          <w:szCs w:val="24"/>
        </w:rPr>
        <w:t>».</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272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«Получают же другие партмаксимум…» Партмаксимум — определенная специальным постановлением ЦК ВКП(б) 1928 г. максимальная зарплата члена партии (225 рублей в месяц), ограничение перестало действовать уже в конце 1929 г., официально же было отменено новым секретным постановлением ЦК ВКП(б) 8 февраля 1932 г.</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273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«…как это?.. уклон». «Уклон» — слово партийного сленга, означающее отклонение от правильной идеологической линии. Обвинение в уклоне сообщало об ошибочном, не соответствующем задачам партии поведении коммуниста и могло повлечь за собой репрессивные санкции.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274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«…интеллигенция идет теперь в вэ-ка-пэ…» Разговорное: от ВКП(б).</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275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Чемберлен. См. прим. к пьесе «Товарищ Цацкин и К</w:t>
      </w:r>
      <w:r>
        <w:rPr>
          <w:rFonts w:ascii="PT Astra Serif" w:hAnsi="PT Astra Serif"/>
          <w:position w:val="8"/>
          <w:sz w:val="19"/>
          <w:sz w:val="24"/>
          <w:szCs w:val="24"/>
        </w:rPr>
        <w:t>о</w:t>
      </w:r>
      <w:r>
        <w:rPr>
          <w:rFonts w:ascii="PT Astra Serif" w:hAnsi="PT Astra Serif"/>
          <w:sz w:val="24"/>
          <w:szCs w:val="24"/>
        </w:rPr>
        <w:t>» /В файле — комментарий № 142 — прим. верст./. Заметим, что в 1926 г. Сталин выступил с заявлением, что против советской власти «создается нечто вроде единого фронта от Чемберлена до Троцкого», придав фигуре политика Великобритании зловещую актуальность.</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276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«…билет Доброхима». Доброхим — массовое Добровольное общество друзей химической обороны (1924). См. прим. к пьесе «Сочувствующий» /В файле — комментарий № 66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277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МОПР — Международная организация помощи борцам революции — коммунистическая благотворительная организация, основанная в 1922 г. по решению Коминтерна (аналог Красного Креста).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278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«Настоящая… попутчица…» Попутчик — тот, кто, не являясь коммунистом, поддерживает советскую власть (движется в том же направлении). Определение «попутчик», получившее широкое распространение, принадлежит Л. Д. Троцкому.</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279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Калинин. См. прим. к пьесе «Товарищ Цацкин и К</w:t>
      </w:r>
      <w:r>
        <w:rPr>
          <w:rFonts w:ascii="PT Astra Serif" w:hAnsi="PT Astra Serif"/>
          <w:position w:val="8"/>
          <w:sz w:val="19"/>
          <w:sz w:val="24"/>
          <w:szCs w:val="24"/>
        </w:rPr>
        <w:t>о</w:t>
      </w:r>
      <w:r>
        <w:rPr>
          <w:rFonts w:ascii="PT Astra Serif" w:hAnsi="PT Astra Serif"/>
          <w:sz w:val="24"/>
          <w:szCs w:val="24"/>
        </w:rPr>
        <w:t>» /В файле — комментарий № 89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Para7"/>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6"/>
      <w:type w:val="continuous"/>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Liberation Mono">
    <w:altName w:val="Courier New"/>
    <w:charset w:val="01"/>
    <w:family w:val="modern"/>
    <w:pitch w:val="fixed"/>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69</w:t>
    </w:r>
    <w:r>
      <w:rPr>
        <w:rFonts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69</w:t>
    </w:r>
    <w:r>
      <w:rPr>
        <w:rFonts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69</w:t>
    </w:r>
    <w:r>
      <w:rPr>
        <w:rFonts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69</w:t>
    </w:r>
    <w:r>
      <w:rPr>
        <w:rFonts w:ascii="PT Astra Serif" w:hAnsi="PT Astra Serif"/>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69</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character" w:styleId="Style14">
    <w:name w:val="Исходный текст"/>
    <w:qFormat/>
    <w:rPr>
      <w:rFonts w:ascii="Liberation Mono" w:hAnsi="Liberation Mono" w:eastAsia="Liberation Mono" w:cs="Liberation Mono"/>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20">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1">
    <w:name w:val="Footer"/>
    <w:basedOn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LibreOffice/7.0.4.2$Linux_X86_64 LibreOffice_project/00$Build-2</Application>
  <AppVersion>15.0000</AppVersion>
  <Pages>69</Pages>
  <Words>19435</Words>
  <Characters>104863</Characters>
  <CharactersWithSpaces>123306</CharactersWithSpaces>
  <Paragraphs>1173</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2023-01-24T15:07:23Z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