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D2" w:rsidRDefault="00CA1F43" w:rsidP="00CA1F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37AD2" w:rsidRPr="00141F3F">
        <w:rPr>
          <w:rFonts w:ascii="Times New Roman" w:hAnsi="Times New Roman" w:cs="Times New Roman"/>
          <w:b/>
          <w:sz w:val="24"/>
          <w:szCs w:val="24"/>
        </w:rPr>
        <w:t>Приемное отделение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41F3F" w:rsidRPr="00141F3F">
        <w:rPr>
          <w:rFonts w:ascii="Times New Roman" w:hAnsi="Times New Roman" w:cs="Times New Roman"/>
          <w:b/>
          <w:sz w:val="24"/>
          <w:szCs w:val="24"/>
        </w:rPr>
        <w:t xml:space="preserve"> (16+)</w:t>
      </w:r>
    </w:p>
    <w:p w:rsidR="008B567E" w:rsidRPr="008B567E" w:rsidRDefault="008B567E" w:rsidP="00CA1F4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B567E">
        <w:rPr>
          <w:rFonts w:ascii="Times New Roman" w:hAnsi="Times New Roman" w:cs="Times New Roman"/>
          <w:i/>
          <w:sz w:val="24"/>
          <w:szCs w:val="24"/>
        </w:rPr>
        <w:t>Номинация «Пьеса малого формата»</w:t>
      </w:r>
    </w:p>
    <w:p w:rsidR="00141F3F" w:rsidRPr="00141F3F" w:rsidRDefault="00141F3F" w:rsidP="00141F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F3F">
        <w:rPr>
          <w:rFonts w:ascii="Times New Roman" w:hAnsi="Times New Roman" w:cs="Times New Roman"/>
          <w:b/>
          <w:sz w:val="24"/>
          <w:szCs w:val="24"/>
        </w:rPr>
        <w:t>Чернышева Ирина</w:t>
      </w:r>
    </w:p>
    <w:p w:rsidR="00141F3F" w:rsidRPr="00141F3F" w:rsidRDefault="00141F3F" w:rsidP="00141F3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41F3F">
        <w:rPr>
          <w:rFonts w:ascii="Times New Roman" w:hAnsi="Times New Roman" w:cs="Times New Roman"/>
          <w:b/>
          <w:sz w:val="24"/>
          <w:szCs w:val="24"/>
        </w:rPr>
        <w:t xml:space="preserve">Январь, 2021 г. </w:t>
      </w:r>
    </w:p>
    <w:p w:rsidR="00437AD2" w:rsidRDefault="00CA1F43" w:rsidP="00CA1F4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A1F43">
        <w:rPr>
          <w:rFonts w:ascii="Times New Roman" w:hAnsi="Times New Roman" w:cs="Times New Roman"/>
          <w:b/>
          <w:sz w:val="24"/>
          <w:szCs w:val="24"/>
        </w:rPr>
        <w:t>Пьеса в двух действиях</w:t>
      </w:r>
      <w:r w:rsidR="00FB783D">
        <w:rPr>
          <w:rFonts w:ascii="Times New Roman" w:hAnsi="Times New Roman" w:cs="Times New Roman"/>
          <w:b/>
          <w:sz w:val="24"/>
          <w:szCs w:val="24"/>
        </w:rPr>
        <w:t xml:space="preserve"> в жанре реальность/абсурд</w:t>
      </w:r>
    </w:p>
    <w:p w:rsidR="00FB783D" w:rsidRPr="00CA1F43" w:rsidRDefault="00FB783D" w:rsidP="00CA1F4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D6896" w:rsidRPr="00141F3F" w:rsidRDefault="006563E7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 xml:space="preserve">БОМЖ </w:t>
      </w:r>
      <w:r w:rsidR="00CF1B7C" w:rsidRPr="00141F3F">
        <w:rPr>
          <w:rFonts w:ascii="Times New Roman" w:hAnsi="Times New Roman" w:cs="Times New Roman"/>
          <w:sz w:val="24"/>
          <w:szCs w:val="24"/>
        </w:rPr>
        <w:t>Иван</w:t>
      </w:r>
      <w:r w:rsidR="00437AD2" w:rsidRPr="00141F3F">
        <w:rPr>
          <w:rFonts w:ascii="Times New Roman" w:hAnsi="Times New Roman" w:cs="Times New Roman"/>
          <w:sz w:val="24"/>
          <w:szCs w:val="24"/>
        </w:rPr>
        <w:t xml:space="preserve"> без определенного возраста</w:t>
      </w:r>
    </w:p>
    <w:p w:rsidR="00CF1B7C" w:rsidRPr="00141F3F" w:rsidRDefault="00CF1B7C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 xml:space="preserve">Молодожены </w:t>
      </w:r>
      <w:r w:rsidR="003466CC" w:rsidRPr="00141F3F">
        <w:rPr>
          <w:rFonts w:ascii="Times New Roman" w:hAnsi="Times New Roman" w:cs="Times New Roman"/>
          <w:sz w:val="24"/>
          <w:szCs w:val="24"/>
        </w:rPr>
        <w:t>ЛЕНКА</w:t>
      </w:r>
      <w:r w:rsidR="00CB0CA2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Pr="00141F3F">
        <w:rPr>
          <w:rFonts w:ascii="Times New Roman" w:hAnsi="Times New Roman" w:cs="Times New Roman"/>
          <w:sz w:val="24"/>
          <w:szCs w:val="24"/>
        </w:rPr>
        <w:t xml:space="preserve">и </w:t>
      </w:r>
      <w:r w:rsidR="003466CC" w:rsidRPr="00141F3F">
        <w:rPr>
          <w:rFonts w:ascii="Times New Roman" w:hAnsi="Times New Roman" w:cs="Times New Roman"/>
          <w:sz w:val="24"/>
          <w:szCs w:val="24"/>
        </w:rPr>
        <w:t>ЛЕХА</w:t>
      </w:r>
      <w:r w:rsidR="00437AD2" w:rsidRPr="00141F3F">
        <w:rPr>
          <w:rFonts w:ascii="Times New Roman" w:hAnsi="Times New Roman" w:cs="Times New Roman"/>
          <w:sz w:val="24"/>
          <w:szCs w:val="24"/>
        </w:rPr>
        <w:t xml:space="preserve">, обоим около 28 лет. </w:t>
      </w:r>
    </w:p>
    <w:p w:rsidR="00CF1B7C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EB2818" w:rsidRPr="00141F3F">
        <w:rPr>
          <w:rFonts w:ascii="Times New Roman" w:hAnsi="Times New Roman" w:cs="Times New Roman"/>
          <w:sz w:val="24"/>
          <w:szCs w:val="24"/>
        </w:rPr>
        <w:t xml:space="preserve"> дочери Людки</w:t>
      </w:r>
      <w:r w:rsidR="00141F3F" w:rsidRPr="00141F3F">
        <w:rPr>
          <w:rFonts w:ascii="Times New Roman" w:hAnsi="Times New Roman" w:cs="Times New Roman"/>
          <w:sz w:val="24"/>
          <w:szCs w:val="24"/>
        </w:rPr>
        <w:t>,</w:t>
      </w:r>
      <w:r w:rsidR="00EB2818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6D2607" w:rsidRPr="00141F3F">
        <w:rPr>
          <w:rFonts w:ascii="Times New Roman" w:hAnsi="Times New Roman" w:cs="Times New Roman"/>
          <w:sz w:val="24"/>
          <w:szCs w:val="24"/>
        </w:rPr>
        <w:t>лет 50</w:t>
      </w:r>
    </w:p>
    <w:p w:rsidR="00CF1B7C" w:rsidRPr="00141F3F" w:rsidRDefault="00B6197D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41F3F" w:rsidRPr="00141F3F">
        <w:rPr>
          <w:rFonts w:ascii="Times New Roman" w:hAnsi="Times New Roman" w:cs="Times New Roman"/>
          <w:sz w:val="24"/>
          <w:szCs w:val="24"/>
        </w:rPr>
        <w:t>,</w:t>
      </w:r>
      <w:r w:rsidR="006D2607" w:rsidRPr="00141F3F">
        <w:rPr>
          <w:rFonts w:ascii="Times New Roman" w:hAnsi="Times New Roman" w:cs="Times New Roman"/>
          <w:sz w:val="24"/>
          <w:szCs w:val="24"/>
        </w:rPr>
        <w:t xml:space="preserve"> лет 30</w:t>
      </w:r>
    </w:p>
    <w:p w:rsidR="00D57CE6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6D2607" w:rsidRPr="00141F3F">
        <w:rPr>
          <w:rFonts w:ascii="Times New Roman" w:hAnsi="Times New Roman" w:cs="Times New Roman"/>
          <w:sz w:val="24"/>
          <w:szCs w:val="24"/>
        </w:rPr>
        <w:t>, молодая</w:t>
      </w:r>
    </w:p>
    <w:p w:rsidR="00D57CE6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</w:p>
    <w:p w:rsidR="00D57CE6" w:rsidRPr="00141F3F" w:rsidRDefault="006563E7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 АЛЕКСАНДРА</w:t>
      </w:r>
      <w:r w:rsidR="006D2607" w:rsidRPr="00141F3F">
        <w:rPr>
          <w:rFonts w:ascii="Times New Roman" w:hAnsi="Times New Roman" w:cs="Times New Roman"/>
          <w:sz w:val="24"/>
          <w:szCs w:val="24"/>
        </w:rPr>
        <w:t xml:space="preserve"> старенькая</w:t>
      </w:r>
    </w:p>
    <w:p w:rsidR="00D57CE6" w:rsidRPr="00141F3F" w:rsidRDefault="006563E7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МУЖ КОСТИК</w:t>
      </w:r>
    </w:p>
    <w:p w:rsidR="00EB2818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</w:p>
    <w:p w:rsidR="00EB2818" w:rsidRPr="00141F3F" w:rsidRDefault="00EB2818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Сын мужа и жены</w:t>
      </w:r>
      <w:r w:rsidR="00846ED0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3466CC"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141F3F" w:rsidRPr="00141F3F">
        <w:rPr>
          <w:rFonts w:ascii="Times New Roman" w:hAnsi="Times New Roman" w:cs="Times New Roman"/>
          <w:sz w:val="24"/>
          <w:szCs w:val="24"/>
        </w:rPr>
        <w:t>,</w:t>
      </w:r>
      <w:r w:rsidR="006D2607" w:rsidRPr="00141F3F">
        <w:rPr>
          <w:rFonts w:ascii="Times New Roman" w:hAnsi="Times New Roman" w:cs="Times New Roman"/>
          <w:sz w:val="24"/>
          <w:szCs w:val="24"/>
        </w:rPr>
        <w:t xml:space="preserve"> лет 12</w:t>
      </w:r>
    </w:p>
    <w:p w:rsidR="002454EA" w:rsidRPr="00141F3F" w:rsidRDefault="003466CC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НЕПРИМЕТНЫЙ МУЖЧИНА</w:t>
      </w:r>
    </w:p>
    <w:p w:rsidR="00846ED0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</w:p>
    <w:p w:rsidR="00DB638A" w:rsidRPr="00141F3F" w:rsidRDefault="00CB0CA2" w:rsidP="00141F3F">
      <w:pPr>
        <w:pStyle w:val="a3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ДЕДУЛЯ</w:t>
      </w:r>
    </w:p>
    <w:p w:rsidR="00DB638A" w:rsidRPr="00141F3F" w:rsidRDefault="00DB638A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46ED0" w:rsidRPr="00141F3F" w:rsidRDefault="00846ED0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Приемное отделение. Справа спит бомж, </w:t>
      </w:r>
      <w:r w:rsidR="002454EA" w:rsidRPr="00141F3F">
        <w:rPr>
          <w:rFonts w:ascii="Times New Roman" w:hAnsi="Times New Roman" w:cs="Times New Roman"/>
          <w:i/>
          <w:sz w:val="24"/>
          <w:szCs w:val="24"/>
        </w:rPr>
        <w:t xml:space="preserve">его ботинки стоят рядом, носки на ногах дырявые. В отделении также сидит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НЕПРИМЕТНЫЙ МУЖЧИНА</w:t>
      </w:r>
      <w:r w:rsidR="002454EA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ED785D" w:rsidRPr="00141F3F">
        <w:rPr>
          <w:rFonts w:ascii="Times New Roman" w:hAnsi="Times New Roman" w:cs="Times New Roman"/>
          <w:i/>
          <w:sz w:val="24"/>
          <w:szCs w:val="24"/>
        </w:rPr>
        <w:t xml:space="preserve">Входит </w:t>
      </w:r>
      <w:r w:rsidR="00641B57"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ED785D" w:rsidRPr="00141F3F">
        <w:rPr>
          <w:rFonts w:ascii="Times New Roman" w:hAnsi="Times New Roman" w:cs="Times New Roman"/>
          <w:i/>
          <w:sz w:val="24"/>
          <w:szCs w:val="24"/>
        </w:rPr>
        <w:t xml:space="preserve">, он ведет под руку пожилую маму. </w:t>
      </w:r>
      <w:r w:rsidR="00BD391B" w:rsidRPr="00141F3F">
        <w:rPr>
          <w:rFonts w:ascii="Times New Roman" w:hAnsi="Times New Roman" w:cs="Times New Roman"/>
          <w:i/>
          <w:sz w:val="24"/>
          <w:szCs w:val="24"/>
        </w:rPr>
        <w:t xml:space="preserve">Оба бросают взгляд на бомжа. </w:t>
      </w:r>
    </w:p>
    <w:p w:rsidR="00ED785D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ED785D" w:rsidRPr="00141F3F">
        <w:rPr>
          <w:rFonts w:ascii="Times New Roman" w:hAnsi="Times New Roman" w:cs="Times New Roman"/>
          <w:sz w:val="24"/>
          <w:szCs w:val="24"/>
        </w:rPr>
        <w:t xml:space="preserve">: мама, аккуратно, давай заходи, садись вот сюда. </w:t>
      </w:r>
      <w:r w:rsidR="00EF2F00" w:rsidRPr="00141F3F">
        <w:rPr>
          <w:rFonts w:ascii="Times New Roman" w:hAnsi="Times New Roman" w:cs="Times New Roman"/>
          <w:sz w:val="24"/>
          <w:szCs w:val="24"/>
        </w:rPr>
        <w:t>А я пойду</w:t>
      </w:r>
      <w:r w:rsidR="00874652" w:rsidRPr="00141F3F">
        <w:rPr>
          <w:rFonts w:ascii="Times New Roman" w:hAnsi="Times New Roman" w:cs="Times New Roman"/>
          <w:sz w:val="24"/>
          <w:szCs w:val="24"/>
        </w:rPr>
        <w:t>,</w:t>
      </w:r>
      <w:r w:rsidR="00EF2F00" w:rsidRPr="00141F3F">
        <w:rPr>
          <w:rFonts w:ascii="Times New Roman" w:hAnsi="Times New Roman" w:cs="Times New Roman"/>
          <w:sz w:val="24"/>
          <w:szCs w:val="24"/>
        </w:rPr>
        <w:t xml:space="preserve"> узнаю, как нам пройти, если мы не </w:t>
      </w:r>
      <w:proofErr w:type="gramStart"/>
      <w:r w:rsidR="00EF2F00" w:rsidRPr="00141F3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F2F00" w:rsidRPr="00141F3F">
        <w:rPr>
          <w:rFonts w:ascii="Times New Roman" w:hAnsi="Times New Roman" w:cs="Times New Roman"/>
          <w:sz w:val="24"/>
          <w:szCs w:val="24"/>
        </w:rPr>
        <w:t xml:space="preserve"> скорой приехали. </w:t>
      </w:r>
    </w:p>
    <w:p w:rsidR="00EF2F00" w:rsidRPr="00141F3F" w:rsidRDefault="003466CC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НЕПРИМЕТНЫЙ МУЖЧИНА</w:t>
      </w:r>
      <w:r w:rsidR="00EF2F00" w:rsidRPr="00141F3F">
        <w:rPr>
          <w:rFonts w:ascii="Times New Roman" w:hAnsi="Times New Roman" w:cs="Times New Roman"/>
          <w:i/>
          <w:sz w:val="24"/>
          <w:szCs w:val="24"/>
        </w:rPr>
        <w:t xml:space="preserve"> пытается что-то сказать, но Александр его не замечает и проходит внутрь. </w:t>
      </w:r>
      <w:r w:rsidRPr="00141F3F">
        <w:rPr>
          <w:rFonts w:ascii="Times New Roman" w:hAnsi="Times New Roman" w:cs="Times New Roman"/>
          <w:i/>
          <w:sz w:val="24"/>
          <w:szCs w:val="24"/>
        </w:rPr>
        <w:t>НЕПРИМЕТНЫЙ МУЖЧИНА</w:t>
      </w:r>
      <w:r w:rsidR="00EF2F00" w:rsidRPr="00141F3F">
        <w:rPr>
          <w:rFonts w:ascii="Times New Roman" w:hAnsi="Times New Roman" w:cs="Times New Roman"/>
          <w:i/>
          <w:sz w:val="24"/>
          <w:szCs w:val="24"/>
        </w:rPr>
        <w:t xml:space="preserve"> старается стать еще неприметнее. Александр быстро возвращается. </w:t>
      </w:r>
    </w:p>
    <w:p w:rsidR="00EF2F00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EF2F00" w:rsidRPr="00141F3F">
        <w:rPr>
          <w:rFonts w:ascii="Times New Roman" w:hAnsi="Times New Roman" w:cs="Times New Roman"/>
          <w:sz w:val="24"/>
          <w:szCs w:val="24"/>
        </w:rPr>
        <w:t xml:space="preserve">: мама, надо подождать. У них там </w:t>
      </w:r>
      <w:r w:rsidR="00662D89" w:rsidRPr="00141F3F">
        <w:rPr>
          <w:rFonts w:ascii="Times New Roman" w:hAnsi="Times New Roman" w:cs="Times New Roman"/>
          <w:sz w:val="24"/>
          <w:szCs w:val="24"/>
        </w:rPr>
        <w:t xml:space="preserve">уже </w:t>
      </w:r>
      <w:r w:rsidR="00BF6DB9" w:rsidRPr="00141F3F">
        <w:rPr>
          <w:rFonts w:ascii="Times New Roman" w:hAnsi="Times New Roman" w:cs="Times New Roman"/>
          <w:sz w:val="24"/>
          <w:szCs w:val="24"/>
        </w:rPr>
        <w:t>несколько пациентов, один на каталке, один в инвалидном кресле</w:t>
      </w:r>
      <w:r w:rsidR="00662D89" w:rsidRPr="00141F3F">
        <w:rPr>
          <w:rFonts w:ascii="Times New Roman" w:hAnsi="Times New Roman" w:cs="Times New Roman"/>
          <w:sz w:val="24"/>
          <w:szCs w:val="24"/>
        </w:rPr>
        <w:t xml:space="preserve">. Подождешь? Болит? </w:t>
      </w:r>
    </w:p>
    <w:p w:rsidR="00662D89" w:rsidRPr="00141F3F" w:rsidRDefault="00641B57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 АЛЕКСАНДРА</w:t>
      </w:r>
      <w:r w:rsidR="00662D89" w:rsidRPr="00141F3F">
        <w:rPr>
          <w:rFonts w:ascii="Times New Roman" w:hAnsi="Times New Roman" w:cs="Times New Roman"/>
          <w:sz w:val="24"/>
          <w:szCs w:val="24"/>
        </w:rPr>
        <w:t xml:space="preserve">: ничего, </w:t>
      </w:r>
      <w:r w:rsidR="001A7BC7" w:rsidRPr="00141F3F">
        <w:rPr>
          <w:rFonts w:ascii="Times New Roman" w:hAnsi="Times New Roman" w:cs="Times New Roman"/>
          <w:sz w:val="24"/>
          <w:szCs w:val="24"/>
        </w:rPr>
        <w:t xml:space="preserve">Саш, </w:t>
      </w:r>
      <w:r w:rsidR="00662D89" w:rsidRPr="00141F3F">
        <w:rPr>
          <w:rFonts w:ascii="Times New Roman" w:hAnsi="Times New Roman" w:cs="Times New Roman"/>
          <w:sz w:val="24"/>
          <w:szCs w:val="24"/>
        </w:rPr>
        <w:t xml:space="preserve">потерплю. </w:t>
      </w:r>
    </w:p>
    <w:p w:rsidR="00662D89" w:rsidRPr="00141F3F" w:rsidRDefault="00641B57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МАМА АЛЕКСАНДРА</w:t>
      </w:r>
      <w:r w:rsidR="00662D89" w:rsidRPr="00141F3F">
        <w:rPr>
          <w:rFonts w:ascii="Times New Roman" w:hAnsi="Times New Roman" w:cs="Times New Roman"/>
          <w:i/>
          <w:sz w:val="24"/>
          <w:szCs w:val="24"/>
        </w:rPr>
        <w:t xml:space="preserve"> устраивается </w:t>
      </w:r>
      <w:proofErr w:type="gramStart"/>
      <w:r w:rsidR="00662D89" w:rsidRPr="00141F3F">
        <w:rPr>
          <w:rFonts w:ascii="Times New Roman" w:hAnsi="Times New Roman" w:cs="Times New Roman"/>
          <w:i/>
          <w:sz w:val="24"/>
          <w:szCs w:val="24"/>
        </w:rPr>
        <w:t>поудобнее</w:t>
      </w:r>
      <w:proofErr w:type="gramEnd"/>
      <w:r w:rsidR="00662D89" w:rsidRPr="00141F3F">
        <w:rPr>
          <w:rFonts w:ascii="Times New Roman" w:hAnsi="Times New Roman" w:cs="Times New Roman"/>
          <w:i/>
          <w:sz w:val="24"/>
          <w:szCs w:val="24"/>
        </w:rPr>
        <w:t>, готовясь к долгому ожиданию. Сын остается стоять</w:t>
      </w:r>
      <w:r w:rsidR="00BD391B" w:rsidRPr="00141F3F">
        <w:rPr>
          <w:rFonts w:ascii="Times New Roman" w:hAnsi="Times New Roman" w:cs="Times New Roman"/>
          <w:i/>
          <w:sz w:val="24"/>
          <w:szCs w:val="24"/>
        </w:rPr>
        <w:t xml:space="preserve">. Так проходит какое-то время. Входят молодожены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FA5CB1" w:rsidRPr="0014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91B" w:rsidRPr="00141F3F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B6197D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BD391B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FA5CB1" w:rsidRPr="0014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391B" w:rsidRPr="00141F3F">
        <w:rPr>
          <w:rFonts w:ascii="Times New Roman" w:hAnsi="Times New Roman" w:cs="Times New Roman"/>
          <w:i/>
          <w:sz w:val="24"/>
          <w:szCs w:val="24"/>
        </w:rPr>
        <w:t xml:space="preserve">держится за живот, </w:t>
      </w:r>
      <w:proofErr w:type="spellStart"/>
      <w:r w:rsidR="003466CC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FA5CB1" w:rsidRPr="00141F3F">
        <w:rPr>
          <w:rFonts w:ascii="Times New Roman" w:hAnsi="Times New Roman" w:cs="Times New Roman"/>
          <w:i/>
          <w:sz w:val="24"/>
          <w:szCs w:val="24"/>
        </w:rPr>
        <w:t>несет</w:t>
      </w:r>
      <w:proofErr w:type="spellEnd"/>
      <w:r w:rsidR="00FA5CB1" w:rsidRPr="00141F3F">
        <w:rPr>
          <w:rFonts w:ascii="Times New Roman" w:hAnsi="Times New Roman" w:cs="Times New Roman"/>
          <w:i/>
          <w:sz w:val="24"/>
          <w:szCs w:val="24"/>
        </w:rPr>
        <w:t xml:space="preserve"> в руке его рюкзак. Оба бросают взгляд на бомжа. </w:t>
      </w:r>
    </w:p>
    <w:p w:rsidR="00FA5CB1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FA5CB1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0F6D52" w:rsidRPr="00141F3F">
        <w:rPr>
          <w:rFonts w:ascii="Times New Roman" w:hAnsi="Times New Roman" w:cs="Times New Roman"/>
          <w:sz w:val="24"/>
          <w:szCs w:val="24"/>
        </w:rPr>
        <w:t>Лех</w:t>
      </w:r>
      <w:r w:rsidR="00FA5CB1" w:rsidRPr="00141F3F">
        <w:rPr>
          <w:rFonts w:ascii="Times New Roman" w:hAnsi="Times New Roman" w:cs="Times New Roman"/>
          <w:sz w:val="24"/>
          <w:szCs w:val="24"/>
        </w:rPr>
        <w:t>, посиди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, я </w:t>
      </w:r>
      <w:r w:rsidR="008453E7" w:rsidRPr="00141F3F">
        <w:rPr>
          <w:rFonts w:ascii="Times New Roman" w:hAnsi="Times New Roman" w:cs="Times New Roman"/>
          <w:sz w:val="24"/>
          <w:szCs w:val="24"/>
        </w:rPr>
        <w:t>пойду,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 узнаю, что да как. </w:t>
      </w:r>
    </w:p>
    <w:p w:rsidR="000F6D5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: тут очередь. </w:t>
      </w:r>
    </w:p>
    <w:p w:rsidR="000F6D5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: врачи  сами вызывают? </w:t>
      </w:r>
    </w:p>
    <w:p w:rsidR="000F6D5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: сказали, что да. </w:t>
      </w:r>
    </w:p>
    <w:p w:rsidR="000F6D5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lastRenderedPageBreak/>
        <w:t>ЛЕНКА</w:t>
      </w:r>
      <w:r w:rsidR="000F6D52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912D1A" w:rsidRPr="00141F3F">
        <w:rPr>
          <w:rFonts w:ascii="Times New Roman" w:hAnsi="Times New Roman" w:cs="Times New Roman"/>
          <w:sz w:val="24"/>
          <w:szCs w:val="24"/>
        </w:rPr>
        <w:t xml:space="preserve">я помню, что надо паспорт отдавать, чтоб по фамилии вызвали. </w:t>
      </w:r>
    </w:p>
    <w:p w:rsidR="00912D1A" w:rsidRPr="00141F3F" w:rsidRDefault="00912D1A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Красивый мужчина по имени Александр пожимает плечами и </w:t>
      </w:r>
      <w:r w:rsidR="00B6197D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, найдя в </w:t>
      </w:r>
      <w:proofErr w:type="spellStart"/>
      <w:r w:rsidRPr="00141F3F">
        <w:rPr>
          <w:rFonts w:ascii="Times New Roman" w:hAnsi="Times New Roman" w:cs="Times New Roman"/>
          <w:i/>
          <w:sz w:val="24"/>
          <w:szCs w:val="24"/>
        </w:rPr>
        <w:t>лехином</w:t>
      </w:r>
      <w:proofErr w:type="spellEnd"/>
      <w:r w:rsidRPr="00141F3F">
        <w:rPr>
          <w:rFonts w:ascii="Times New Roman" w:hAnsi="Times New Roman" w:cs="Times New Roman"/>
          <w:i/>
          <w:sz w:val="24"/>
          <w:szCs w:val="24"/>
        </w:rPr>
        <w:t xml:space="preserve"> рюкзаке паспорт, устремляется внутрь.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НЕПРИМЕТНЫЙ МУЖЧИНА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 снова пытается что-то сказать, но видимо стесняется и опять становится неприметнее. </w:t>
      </w:r>
      <w:proofErr w:type="spellStart"/>
      <w:r w:rsidR="003466CC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DB3082" w:rsidRPr="00141F3F">
        <w:rPr>
          <w:rFonts w:ascii="Times New Roman" w:hAnsi="Times New Roman" w:cs="Times New Roman"/>
          <w:i/>
          <w:sz w:val="24"/>
          <w:szCs w:val="24"/>
        </w:rPr>
        <w:t>быстро</w:t>
      </w:r>
      <w:proofErr w:type="spellEnd"/>
      <w:r w:rsidR="00DB3082" w:rsidRPr="00141F3F">
        <w:rPr>
          <w:rFonts w:ascii="Times New Roman" w:hAnsi="Times New Roman" w:cs="Times New Roman"/>
          <w:i/>
          <w:sz w:val="24"/>
          <w:szCs w:val="24"/>
        </w:rPr>
        <w:t xml:space="preserve"> выходит. </w:t>
      </w:r>
    </w:p>
    <w:p w:rsidR="00DB308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B3082" w:rsidRPr="00141F3F">
        <w:rPr>
          <w:rFonts w:ascii="Times New Roman" w:hAnsi="Times New Roman" w:cs="Times New Roman"/>
          <w:sz w:val="24"/>
          <w:szCs w:val="24"/>
        </w:rPr>
        <w:t xml:space="preserve">: не паспорт не нужен. Говорят, мол, по очереди просто вызывать будут. </w:t>
      </w:r>
    </w:p>
    <w:p w:rsidR="00DB308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DB3082" w:rsidRPr="00141F3F">
        <w:rPr>
          <w:rFonts w:ascii="Times New Roman" w:hAnsi="Times New Roman" w:cs="Times New Roman"/>
          <w:sz w:val="24"/>
          <w:szCs w:val="24"/>
        </w:rPr>
        <w:t xml:space="preserve">: вы по </w:t>
      </w:r>
      <w:proofErr w:type="gramStart"/>
      <w:r w:rsidR="00DB3082" w:rsidRPr="00141F3F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="00DB3082" w:rsidRPr="00141F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DB308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B3082" w:rsidRPr="00141F3F">
        <w:rPr>
          <w:rFonts w:ascii="Times New Roman" w:hAnsi="Times New Roman" w:cs="Times New Roman"/>
          <w:sz w:val="24"/>
          <w:szCs w:val="24"/>
        </w:rPr>
        <w:t>: не</w:t>
      </w:r>
      <w:r w:rsidR="00C34954" w:rsidRPr="00141F3F">
        <w:rPr>
          <w:rFonts w:ascii="Times New Roman" w:hAnsi="Times New Roman" w:cs="Times New Roman"/>
          <w:sz w:val="24"/>
          <w:szCs w:val="24"/>
        </w:rPr>
        <w:t>т</w:t>
      </w:r>
      <w:r w:rsidR="00DB3082" w:rsidRPr="00141F3F">
        <w:rPr>
          <w:rFonts w:ascii="Times New Roman" w:hAnsi="Times New Roman" w:cs="Times New Roman"/>
          <w:sz w:val="24"/>
          <w:szCs w:val="24"/>
        </w:rPr>
        <w:t xml:space="preserve">, сами приехали, решили, что так быстрее будет. </w:t>
      </w:r>
    </w:p>
    <w:p w:rsidR="00DB3082" w:rsidRPr="00141F3F" w:rsidRDefault="00543953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DB3082" w:rsidRPr="00141F3F">
        <w:rPr>
          <w:rFonts w:ascii="Times New Roman" w:hAnsi="Times New Roman" w:cs="Times New Roman"/>
          <w:sz w:val="24"/>
          <w:szCs w:val="24"/>
        </w:rPr>
        <w:t xml:space="preserve">: да, мы тоже. Мам, ты как? </w:t>
      </w:r>
    </w:p>
    <w:p w:rsidR="00DB3082" w:rsidRPr="00141F3F" w:rsidRDefault="00641B57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 АЛЕКСАНДРА</w:t>
      </w:r>
      <w:r w:rsidR="00DB3082" w:rsidRPr="00141F3F">
        <w:rPr>
          <w:rFonts w:ascii="Times New Roman" w:hAnsi="Times New Roman" w:cs="Times New Roman"/>
          <w:sz w:val="24"/>
          <w:szCs w:val="24"/>
        </w:rPr>
        <w:t xml:space="preserve">: да нормально. </w:t>
      </w:r>
    </w:p>
    <w:p w:rsidR="00DF5A98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F5A98" w:rsidRPr="00141F3F">
        <w:rPr>
          <w:rFonts w:ascii="Times New Roman" w:hAnsi="Times New Roman" w:cs="Times New Roman"/>
          <w:sz w:val="24"/>
          <w:szCs w:val="24"/>
        </w:rPr>
        <w:t xml:space="preserve">: Лен, сядь уже. Подождём. </w:t>
      </w:r>
    </w:p>
    <w:p w:rsidR="004363C6" w:rsidRPr="00141F3F" w:rsidRDefault="004363C6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Воцаряется т</w:t>
      </w:r>
      <w:r w:rsidR="00695803" w:rsidRPr="00141F3F">
        <w:rPr>
          <w:rFonts w:ascii="Times New Roman" w:hAnsi="Times New Roman" w:cs="Times New Roman"/>
          <w:i/>
          <w:sz w:val="24"/>
          <w:szCs w:val="24"/>
        </w:rPr>
        <w:t xml:space="preserve">ишина. Лешка надевает наушники, слушает музыку. Остальные просто сидят. </w:t>
      </w:r>
      <w:r w:rsidR="000F1E17" w:rsidRPr="00141F3F">
        <w:rPr>
          <w:rFonts w:ascii="Times New Roman" w:hAnsi="Times New Roman" w:cs="Times New Roman"/>
          <w:i/>
          <w:sz w:val="24"/>
          <w:szCs w:val="24"/>
        </w:rPr>
        <w:t>С улицы слышатся голоса</w:t>
      </w:r>
      <w:r w:rsidR="0077703B" w:rsidRPr="00141F3F">
        <w:rPr>
          <w:rFonts w:ascii="Times New Roman" w:hAnsi="Times New Roman" w:cs="Times New Roman"/>
          <w:i/>
          <w:sz w:val="24"/>
          <w:szCs w:val="24"/>
        </w:rPr>
        <w:t xml:space="preserve"> – неприятные, то ли пьяные, то ли просто </w:t>
      </w:r>
      <w:proofErr w:type="spellStart"/>
      <w:r w:rsidR="0077703B" w:rsidRPr="00141F3F">
        <w:rPr>
          <w:rFonts w:ascii="Times New Roman" w:hAnsi="Times New Roman" w:cs="Times New Roman"/>
          <w:i/>
          <w:sz w:val="24"/>
          <w:szCs w:val="24"/>
        </w:rPr>
        <w:t>гопников</w:t>
      </w:r>
      <w:proofErr w:type="spellEnd"/>
      <w:r w:rsidR="0077703B" w:rsidRPr="00141F3F">
        <w:rPr>
          <w:rFonts w:ascii="Times New Roman" w:hAnsi="Times New Roman" w:cs="Times New Roman"/>
          <w:i/>
          <w:sz w:val="24"/>
          <w:szCs w:val="24"/>
        </w:rPr>
        <w:t xml:space="preserve"> женского пола</w:t>
      </w:r>
      <w:r w:rsidR="000F1E17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D040C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DD040C" w:rsidRPr="00141F3F">
        <w:rPr>
          <w:rFonts w:ascii="Times New Roman" w:hAnsi="Times New Roman" w:cs="Times New Roman"/>
          <w:sz w:val="24"/>
          <w:szCs w:val="24"/>
        </w:rPr>
        <w:t xml:space="preserve">: мама, блин, </w:t>
      </w:r>
      <w:proofErr w:type="spellStart"/>
      <w:r w:rsidR="00DD040C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DD040C" w:rsidRPr="00141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040C" w:rsidRPr="00141F3F">
        <w:rPr>
          <w:rFonts w:ascii="Times New Roman" w:hAnsi="Times New Roman" w:cs="Times New Roman"/>
          <w:sz w:val="24"/>
          <w:szCs w:val="24"/>
        </w:rPr>
        <w:t>реще</w:t>
      </w:r>
      <w:proofErr w:type="spellEnd"/>
      <w:r w:rsidR="00DD040C" w:rsidRPr="00141F3F">
        <w:rPr>
          <w:rFonts w:ascii="Times New Roman" w:hAnsi="Times New Roman" w:cs="Times New Roman"/>
          <w:sz w:val="24"/>
          <w:szCs w:val="24"/>
        </w:rPr>
        <w:t xml:space="preserve"> идти нельзя? </w:t>
      </w:r>
    </w:p>
    <w:p w:rsidR="00DD040C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DD040C" w:rsidRPr="00141F3F">
        <w:rPr>
          <w:rFonts w:ascii="Times New Roman" w:hAnsi="Times New Roman" w:cs="Times New Roman"/>
          <w:sz w:val="24"/>
          <w:szCs w:val="24"/>
        </w:rPr>
        <w:t xml:space="preserve">: ты не ори на меня, чучело. У меня травма </w:t>
      </w:r>
    </w:p>
    <w:p w:rsidR="00DD040C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DD040C" w:rsidRPr="00141F3F">
        <w:rPr>
          <w:rFonts w:ascii="Times New Roman" w:hAnsi="Times New Roman" w:cs="Times New Roman"/>
          <w:sz w:val="24"/>
          <w:szCs w:val="24"/>
        </w:rPr>
        <w:t xml:space="preserve">: ты блин руку сломала, а не ногу. </w:t>
      </w:r>
      <w:r w:rsidR="0077703B" w:rsidRPr="00141F3F">
        <w:rPr>
          <w:rFonts w:ascii="Times New Roman" w:hAnsi="Times New Roman" w:cs="Times New Roman"/>
          <w:sz w:val="24"/>
          <w:szCs w:val="24"/>
        </w:rPr>
        <w:t>Давай двигайся быстрее</w:t>
      </w:r>
    </w:p>
    <w:p w:rsidR="0077703B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77703B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DF5A98" w:rsidRPr="00141F3F">
        <w:rPr>
          <w:rFonts w:ascii="Times New Roman" w:hAnsi="Times New Roman" w:cs="Times New Roman"/>
          <w:sz w:val="24"/>
          <w:szCs w:val="24"/>
        </w:rPr>
        <w:t xml:space="preserve">Люда, ты </w:t>
      </w:r>
      <w:r w:rsidR="00111169" w:rsidRPr="00141F3F">
        <w:rPr>
          <w:rFonts w:ascii="Times New Roman" w:hAnsi="Times New Roman" w:cs="Times New Roman"/>
          <w:sz w:val="24"/>
          <w:szCs w:val="24"/>
        </w:rPr>
        <w:t xml:space="preserve">куда-то торопишься? </w:t>
      </w:r>
    </w:p>
    <w:p w:rsidR="0011116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11169" w:rsidRPr="00141F3F">
        <w:rPr>
          <w:rFonts w:ascii="Times New Roman" w:hAnsi="Times New Roman" w:cs="Times New Roman"/>
          <w:sz w:val="24"/>
          <w:szCs w:val="24"/>
        </w:rPr>
        <w:t xml:space="preserve">: а кто орал – я </w:t>
      </w:r>
      <w:proofErr w:type="spellStart"/>
      <w:r w:rsidR="00111169" w:rsidRPr="00141F3F">
        <w:rPr>
          <w:rFonts w:ascii="Times New Roman" w:hAnsi="Times New Roman" w:cs="Times New Roman"/>
          <w:sz w:val="24"/>
          <w:szCs w:val="24"/>
        </w:rPr>
        <w:t>щас</w:t>
      </w:r>
      <w:proofErr w:type="spellEnd"/>
      <w:r w:rsidR="00111169" w:rsidRPr="00141F3F">
        <w:rPr>
          <w:rFonts w:ascii="Times New Roman" w:hAnsi="Times New Roman" w:cs="Times New Roman"/>
          <w:sz w:val="24"/>
          <w:szCs w:val="24"/>
        </w:rPr>
        <w:t xml:space="preserve"> умру, везите меня в больницу. А теперь еле </w:t>
      </w:r>
      <w:proofErr w:type="spellStart"/>
      <w:r w:rsidR="00111169" w:rsidRPr="00141F3F">
        <w:rPr>
          <w:rFonts w:ascii="Times New Roman" w:hAnsi="Times New Roman" w:cs="Times New Roman"/>
          <w:sz w:val="24"/>
          <w:szCs w:val="24"/>
        </w:rPr>
        <w:t>телепаешься</w:t>
      </w:r>
      <w:proofErr w:type="spellEnd"/>
      <w:r w:rsidR="00111169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1169" w:rsidRPr="00141F3F" w:rsidRDefault="00111169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С шумом вламываются в отделение. Застревают на бомже. </w:t>
      </w:r>
    </w:p>
    <w:p w:rsidR="0011116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11169" w:rsidRPr="00141F3F">
        <w:rPr>
          <w:rFonts w:ascii="Times New Roman" w:hAnsi="Times New Roman" w:cs="Times New Roman"/>
          <w:sz w:val="24"/>
          <w:szCs w:val="24"/>
        </w:rPr>
        <w:t xml:space="preserve">: о блин, и этот тут. Мама, это же тот бомж, который возле моей работы постоянно </w:t>
      </w:r>
      <w:proofErr w:type="gramStart"/>
      <w:r w:rsidR="00111169" w:rsidRPr="00141F3F">
        <w:rPr>
          <w:rFonts w:ascii="Times New Roman" w:hAnsi="Times New Roman" w:cs="Times New Roman"/>
          <w:sz w:val="24"/>
          <w:szCs w:val="24"/>
        </w:rPr>
        <w:t>ошивается</w:t>
      </w:r>
      <w:proofErr w:type="gramEnd"/>
      <w:r w:rsidR="00111169" w:rsidRPr="00141F3F">
        <w:rPr>
          <w:rFonts w:ascii="Times New Roman" w:hAnsi="Times New Roman" w:cs="Times New Roman"/>
          <w:sz w:val="24"/>
          <w:szCs w:val="24"/>
        </w:rPr>
        <w:t xml:space="preserve">. </w:t>
      </w:r>
      <w:r w:rsidR="00A3434A" w:rsidRPr="00141F3F">
        <w:rPr>
          <w:rFonts w:ascii="Times New Roman" w:hAnsi="Times New Roman" w:cs="Times New Roman"/>
          <w:sz w:val="24"/>
          <w:szCs w:val="24"/>
        </w:rPr>
        <w:t xml:space="preserve">Никуда от него не денешься. </w:t>
      </w:r>
    </w:p>
    <w:p w:rsidR="00A3434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A3434A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3434A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A3434A" w:rsidRPr="00141F3F">
        <w:rPr>
          <w:rFonts w:ascii="Times New Roman" w:hAnsi="Times New Roman" w:cs="Times New Roman"/>
          <w:sz w:val="24"/>
          <w:szCs w:val="24"/>
        </w:rPr>
        <w:t xml:space="preserve"> встала, к врачу меня веди, не видишь, мне плохо. </w:t>
      </w:r>
    </w:p>
    <w:p w:rsidR="00A3434A" w:rsidRPr="00141F3F" w:rsidRDefault="00543953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A3434A" w:rsidRPr="00141F3F">
        <w:rPr>
          <w:rFonts w:ascii="Times New Roman" w:hAnsi="Times New Roman" w:cs="Times New Roman"/>
          <w:sz w:val="24"/>
          <w:szCs w:val="24"/>
        </w:rPr>
        <w:t>: тут очередь</w:t>
      </w:r>
    </w:p>
    <w:p w:rsidR="00A3434A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A3434A" w:rsidRPr="00141F3F">
        <w:rPr>
          <w:rFonts w:ascii="Times New Roman" w:hAnsi="Times New Roman" w:cs="Times New Roman"/>
          <w:sz w:val="24"/>
          <w:szCs w:val="24"/>
        </w:rPr>
        <w:t xml:space="preserve">: и </w:t>
      </w:r>
      <w:proofErr w:type="spellStart"/>
      <w:r w:rsidR="00A3434A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A3434A" w:rsidRPr="00141F3F">
        <w:rPr>
          <w:rFonts w:ascii="Times New Roman" w:hAnsi="Times New Roman" w:cs="Times New Roman"/>
          <w:sz w:val="24"/>
          <w:szCs w:val="24"/>
        </w:rPr>
        <w:t xml:space="preserve">, не видите матери моей плохо. </w:t>
      </w:r>
    </w:p>
    <w:p w:rsidR="00C85BE3" w:rsidRPr="00141F3F" w:rsidRDefault="00543953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C85BE3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C85BE3" w:rsidRPr="00141F3F">
        <w:rPr>
          <w:rFonts w:ascii="Times New Roman" w:hAnsi="Times New Roman" w:cs="Times New Roman"/>
          <w:sz w:val="24"/>
          <w:szCs w:val="24"/>
        </w:rPr>
        <w:t>моей</w:t>
      </w:r>
      <w:proofErr w:type="gramEnd"/>
      <w:r w:rsidR="00C85BE3" w:rsidRPr="00141F3F">
        <w:rPr>
          <w:rFonts w:ascii="Times New Roman" w:hAnsi="Times New Roman" w:cs="Times New Roman"/>
          <w:sz w:val="24"/>
          <w:szCs w:val="24"/>
        </w:rPr>
        <w:t xml:space="preserve"> тоже, но мы ждем. </w:t>
      </w:r>
    </w:p>
    <w:p w:rsidR="00C85BE3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C85BE3" w:rsidRPr="00141F3F">
        <w:rPr>
          <w:rFonts w:ascii="Times New Roman" w:hAnsi="Times New Roman" w:cs="Times New Roman"/>
          <w:sz w:val="24"/>
          <w:szCs w:val="24"/>
        </w:rPr>
        <w:t xml:space="preserve">: никого ждать не собираюсь. Я </w:t>
      </w:r>
      <w:proofErr w:type="gramStart"/>
      <w:r w:rsidR="00C85BE3" w:rsidRPr="00141F3F">
        <w:rPr>
          <w:rFonts w:ascii="Times New Roman" w:hAnsi="Times New Roman" w:cs="Times New Roman"/>
          <w:sz w:val="24"/>
          <w:szCs w:val="24"/>
        </w:rPr>
        <w:t>блин</w:t>
      </w:r>
      <w:proofErr w:type="gramEnd"/>
      <w:r w:rsidR="00C85BE3" w:rsidRPr="00141F3F">
        <w:rPr>
          <w:rFonts w:ascii="Times New Roman" w:hAnsi="Times New Roman" w:cs="Times New Roman"/>
          <w:sz w:val="24"/>
          <w:szCs w:val="24"/>
        </w:rPr>
        <w:t xml:space="preserve"> за что налоги плачу, чтоб меня обслужили вовремя. Я в пятерочке просто так пашу что ли, эти врачи чет не ждут, пока я посплю и им йогурт посчитаю. </w:t>
      </w:r>
      <w:r w:rsidR="007D4559" w:rsidRPr="00141F3F">
        <w:rPr>
          <w:rFonts w:ascii="Times New Roman" w:hAnsi="Times New Roman" w:cs="Times New Roman"/>
          <w:sz w:val="24"/>
          <w:szCs w:val="24"/>
        </w:rPr>
        <w:t xml:space="preserve">А тут </w:t>
      </w:r>
      <w:proofErr w:type="spellStart"/>
      <w:r w:rsidR="007D4559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7D4559" w:rsidRPr="00141F3F">
        <w:rPr>
          <w:rFonts w:ascii="Times New Roman" w:hAnsi="Times New Roman" w:cs="Times New Roman"/>
          <w:sz w:val="24"/>
          <w:szCs w:val="24"/>
        </w:rPr>
        <w:t xml:space="preserve"> я должна ждать? Мы </w:t>
      </w:r>
      <w:proofErr w:type="gramStart"/>
      <w:r w:rsidR="007D4559" w:rsidRPr="00141F3F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7D4559" w:rsidRPr="00141F3F">
        <w:rPr>
          <w:rFonts w:ascii="Times New Roman" w:hAnsi="Times New Roman" w:cs="Times New Roman"/>
          <w:sz w:val="24"/>
          <w:szCs w:val="24"/>
        </w:rPr>
        <w:t xml:space="preserve"> вызывали, ждали два часа, в итоге сами приехали. Эти врачи совсем </w:t>
      </w:r>
      <w:proofErr w:type="spellStart"/>
      <w:r w:rsidR="007D4559" w:rsidRPr="00141F3F"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 w:rsidR="007D4559" w:rsidRPr="00141F3F">
        <w:rPr>
          <w:rFonts w:ascii="Times New Roman" w:hAnsi="Times New Roman" w:cs="Times New Roman"/>
          <w:sz w:val="24"/>
          <w:szCs w:val="24"/>
        </w:rPr>
        <w:t xml:space="preserve">. Я им говорю </w:t>
      </w:r>
      <w:proofErr w:type="gramStart"/>
      <w:r w:rsidR="007D4559" w:rsidRPr="00141F3F">
        <w:rPr>
          <w:rFonts w:ascii="Times New Roman" w:hAnsi="Times New Roman" w:cs="Times New Roman"/>
          <w:sz w:val="24"/>
          <w:szCs w:val="24"/>
        </w:rPr>
        <w:t>мать</w:t>
      </w:r>
      <w:proofErr w:type="gramEnd"/>
      <w:r w:rsidR="007D4559" w:rsidRPr="00141F3F">
        <w:rPr>
          <w:rFonts w:ascii="Times New Roman" w:hAnsi="Times New Roman" w:cs="Times New Roman"/>
          <w:sz w:val="24"/>
          <w:szCs w:val="24"/>
        </w:rPr>
        <w:t xml:space="preserve"> помирает, они не едут. Я уже пригрозила, что президенту жаловаться будут. Не едут твари! </w:t>
      </w:r>
    </w:p>
    <w:p w:rsidR="007D4559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7D4559" w:rsidRPr="00141F3F">
        <w:rPr>
          <w:rFonts w:ascii="Times New Roman" w:hAnsi="Times New Roman" w:cs="Times New Roman"/>
          <w:sz w:val="24"/>
          <w:szCs w:val="24"/>
        </w:rPr>
        <w:t>: Люда!</w:t>
      </w:r>
    </w:p>
    <w:p w:rsidR="007D455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7D4559" w:rsidRPr="00141F3F">
        <w:rPr>
          <w:rFonts w:ascii="Times New Roman" w:hAnsi="Times New Roman" w:cs="Times New Roman"/>
          <w:sz w:val="24"/>
          <w:szCs w:val="24"/>
        </w:rPr>
        <w:t xml:space="preserve">: что!? </w:t>
      </w:r>
    </w:p>
    <w:p w:rsidR="007D4559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7D4559" w:rsidRPr="00141F3F">
        <w:rPr>
          <w:rFonts w:ascii="Times New Roman" w:hAnsi="Times New Roman" w:cs="Times New Roman"/>
          <w:sz w:val="24"/>
          <w:szCs w:val="24"/>
        </w:rPr>
        <w:t xml:space="preserve">: хватит </w:t>
      </w:r>
      <w:proofErr w:type="spellStart"/>
      <w:r w:rsidR="007D4559" w:rsidRPr="00141F3F">
        <w:rPr>
          <w:rFonts w:ascii="Times New Roman" w:hAnsi="Times New Roman" w:cs="Times New Roman"/>
          <w:sz w:val="24"/>
          <w:szCs w:val="24"/>
        </w:rPr>
        <w:t>трындеть</w:t>
      </w:r>
      <w:proofErr w:type="spellEnd"/>
      <w:r w:rsidR="007D4559" w:rsidRPr="00141F3F">
        <w:rPr>
          <w:rFonts w:ascii="Times New Roman" w:hAnsi="Times New Roman" w:cs="Times New Roman"/>
          <w:sz w:val="24"/>
          <w:szCs w:val="24"/>
        </w:rPr>
        <w:t xml:space="preserve">, я умираю. </w:t>
      </w:r>
    </w:p>
    <w:p w:rsidR="007D4559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lastRenderedPageBreak/>
        <w:t>МАМАША</w:t>
      </w:r>
      <w:r w:rsidR="007D4559" w:rsidRPr="00141F3F">
        <w:rPr>
          <w:rFonts w:ascii="Times New Roman" w:hAnsi="Times New Roman" w:cs="Times New Roman"/>
          <w:i/>
          <w:sz w:val="24"/>
          <w:szCs w:val="24"/>
        </w:rPr>
        <w:t xml:space="preserve"> театрально держится за руку и нарочито с трудом садится на лавочку. </w:t>
      </w:r>
    </w:p>
    <w:p w:rsidR="002B5767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</w:t>
      </w:r>
      <w:r w:rsidR="00543953" w:rsidRPr="00141F3F">
        <w:rPr>
          <w:rFonts w:ascii="Times New Roman" w:hAnsi="Times New Roman" w:cs="Times New Roman"/>
          <w:sz w:val="24"/>
          <w:szCs w:val="24"/>
        </w:rPr>
        <w:t>юдка</w:t>
      </w:r>
      <w:r w:rsidR="002B5767" w:rsidRPr="00141F3F">
        <w:rPr>
          <w:rFonts w:ascii="Times New Roman" w:hAnsi="Times New Roman" w:cs="Times New Roman"/>
          <w:sz w:val="24"/>
          <w:szCs w:val="24"/>
        </w:rPr>
        <w:t xml:space="preserve"> фыркает и идет внутрь. </w:t>
      </w:r>
      <w:r w:rsidR="003466CC" w:rsidRPr="00141F3F">
        <w:rPr>
          <w:rFonts w:ascii="Times New Roman" w:hAnsi="Times New Roman" w:cs="Times New Roman"/>
          <w:sz w:val="24"/>
          <w:szCs w:val="24"/>
        </w:rPr>
        <w:t>НЕПРИМЕТНЫЙ МУЖЧИНА</w:t>
      </w:r>
      <w:r w:rsidR="002B5767" w:rsidRPr="00141F3F">
        <w:rPr>
          <w:rFonts w:ascii="Times New Roman" w:hAnsi="Times New Roman" w:cs="Times New Roman"/>
          <w:sz w:val="24"/>
          <w:szCs w:val="24"/>
        </w:rPr>
        <w:t xml:space="preserve"> проговаривает «девушка», она не замечает и быстро проходит. В </w:t>
      </w:r>
      <w:proofErr w:type="gramStart"/>
      <w:r w:rsidR="002B5767" w:rsidRPr="00141F3F">
        <w:rPr>
          <w:rFonts w:ascii="Times New Roman" w:hAnsi="Times New Roman" w:cs="Times New Roman"/>
          <w:sz w:val="24"/>
          <w:szCs w:val="24"/>
        </w:rPr>
        <w:t>приемном</w:t>
      </w:r>
      <w:proofErr w:type="gramEnd"/>
      <w:r w:rsidR="002B5767" w:rsidRPr="00141F3F">
        <w:rPr>
          <w:rFonts w:ascii="Times New Roman" w:hAnsi="Times New Roman" w:cs="Times New Roman"/>
          <w:sz w:val="24"/>
          <w:szCs w:val="24"/>
        </w:rPr>
        <w:t xml:space="preserve"> слышатся ее крики. </w:t>
      </w:r>
    </w:p>
    <w:p w:rsidR="002B5767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2B5767" w:rsidRPr="00141F3F">
        <w:rPr>
          <w:rFonts w:ascii="Times New Roman" w:hAnsi="Times New Roman" w:cs="Times New Roman"/>
          <w:sz w:val="24"/>
          <w:szCs w:val="24"/>
        </w:rPr>
        <w:t xml:space="preserve">: я тут мать привезла, ей срочно нужна помощь! Какой ждать, вы совсем </w:t>
      </w:r>
      <w:proofErr w:type="spellStart"/>
      <w:r w:rsidR="002B5767" w:rsidRPr="00141F3F">
        <w:rPr>
          <w:rFonts w:ascii="Times New Roman" w:hAnsi="Times New Roman" w:cs="Times New Roman"/>
          <w:sz w:val="24"/>
          <w:szCs w:val="24"/>
        </w:rPr>
        <w:t>оборзели</w:t>
      </w:r>
      <w:proofErr w:type="spellEnd"/>
      <w:r w:rsidR="002B5767" w:rsidRPr="00141F3F">
        <w:rPr>
          <w:rFonts w:ascii="Times New Roman" w:hAnsi="Times New Roman" w:cs="Times New Roman"/>
          <w:sz w:val="24"/>
          <w:szCs w:val="24"/>
        </w:rPr>
        <w:t xml:space="preserve">, ничего я ждать не буду! Какая очередь, там все здоровые сидят, только мы с серьезной проблемой. </w:t>
      </w:r>
      <w:r w:rsidR="00283CD5" w:rsidRPr="00141F3F">
        <w:rPr>
          <w:rFonts w:ascii="Times New Roman" w:hAnsi="Times New Roman" w:cs="Times New Roman"/>
          <w:sz w:val="24"/>
          <w:szCs w:val="24"/>
        </w:rPr>
        <w:t xml:space="preserve">Да идите вы в </w:t>
      </w:r>
      <w:proofErr w:type="spellStart"/>
      <w:r w:rsidR="00283CD5" w:rsidRPr="00141F3F">
        <w:rPr>
          <w:rFonts w:ascii="Times New Roman" w:hAnsi="Times New Roman" w:cs="Times New Roman"/>
          <w:sz w:val="24"/>
          <w:szCs w:val="24"/>
        </w:rPr>
        <w:t>жопу</w:t>
      </w:r>
      <w:proofErr w:type="spellEnd"/>
      <w:r w:rsidR="00283CD5" w:rsidRPr="00141F3F">
        <w:rPr>
          <w:rFonts w:ascii="Times New Roman" w:hAnsi="Times New Roman" w:cs="Times New Roman"/>
          <w:sz w:val="24"/>
          <w:szCs w:val="24"/>
        </w:rPr>
        <w:t xml:space="preserve"> со своими порядками, вы </w:t>
      </w:r>
      <w:proofErr w:type="spellStart"/>
      <w:r w:rsidR="00283CD5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83CD5" w:rsidRPr="00141F3F">
        <w:rPr>
          <w:rFonts w:ascii="Times New Roman" w:hAnsi="Times New Roman" w:cs="Times New Roman"/>
          <w:sz w:val="24"/>
          <w:szCs w:val="24"/>
        </w:rPr>
        <w:t xml:space="preserve"> людей лечить отказываетесь. Я на вас во все инстанции нажа</w:t>
      </w:r>
      <w:r w:rsidR="00CD5D80" w:rsidRPr="00141F3F">
        <w:rPr>
          <w:rFonts w:ascii="Times New Roman" w:hAnsi="Times New Roman" w:cs="Times New Roman"/>
          <w:sz w:val="24"/>
          <w:szCs w:val="24"/>
        </w:rPr>
        <w:t>луюсь, чтобы пошевеливались тут!</w:t>
      </w:r>
      <w:r w:rsidR="00283CD5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3CD5" w:rsidRPr="00141F3F" w:rsidRDefault="00B6197D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Л</w:t>
      </w:r>
      <w:r w:rsidR="00543953" w:rsidRPr="00141F3F">
        <w:rPr>
          <w:rFonts w:ascii="Times New Roman" w:hAnsi="Times New Roman" w:cs="Times New Roman"/>
          <w:i/>
          <w:sz w:val="24"/>
          <w:szCs w:val="24"/>
        </w:rPr>
        <w:t>юдка</w:t>
      </w:r>
      <w:r w:rsidR="00283CD5" w:rsidRPr="00141F3F">
        <w:rPr>
          <w:rFonts w:ascii="Times New Roman" w:hAnsi="Times New Roman" w:cs="Times New Roman"/>
          <w:i/>
          <w:sz w:val="24"/>
          <w:szCs w:val="24"/>
        </w:rPr>
        <w:t xml:space="preserve"> возвращается. </w:t>
      </w:r>
    </w:p>
    <w:p w:rsidR="00283CD5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283CD5" w:rsidRPr="00141F3F">
        <w:rPr>
          <w:rFonts w:ascii="Times New Roman" w:hAnsi="Times New Roman" w:cs="Times New Roman"/>
          <w:sz w:val="24"/>
          <w:szCs w:val="24"/>
        </w:rPr>
        <w:t xml:space="preserve">: (умирающим голосом) ну что? </w:t>
      </w:r>
    </w:p>
    <w:p w:rsidR="00283CD5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283CD5" w:rsidRPr="00141F3F">
        <w:rPr>
          <w:rFonts w:ascii="Times New Roman" w:hAnsi="Times New Roman" w:cs="Times New Roman"/>
          <w:sz w:val="24"/>
          <w:szCs w:val="24"/>
        </w:rPr>
        <w:t xml:space="preserve">: ждать сказали. </w:t>
      </w:r>
      <w:proofErr w:type="spellStart"/>
      <w:r w:rsidR="00283CD5" w:rsidRPr="00141F3F">
        <w:rPr>
          <w:rFonts w:ascii="Times New Roman" w:hAnsi="Times New Roman" w:cs="Times New Roman"/>
          <w:sz w:val="24"/>
          <w:szCs w:val="24"/>
        </w:rPr>
        <w:t>Чо</w:t>
      </w:r>
      <w:proofErr w:type="spellEnd"/>
      <w:r w:rsidR="00283CD5" w:rsidRPr="00141F3F">
        <w:rPr>
          <w:rFonts w:ascii="Times New Roman" w:hAnsi="Times New Roman" w:cs="Times New Roman"/>
          <w:sz w:val="24"/>
          <w:szCs w:val="24"/>
        </w:rPr>
        <w:t xml:space="preserve"> ждать то. Очевидно же </w:t>
      </w:r>
      <w:r w:rsidR="00CA25FA" w:rsidRPr="00141F3F">
        <w:rPr>
          <w:rFonts w:ascii="Times New Roman" w:hAnsi="Times New Roman" w:cs="Times New Roman"/>
          <w:sz w:val="24"/>
          <w:szCs w:val="24"/>
        </w:rPr>
        <w:t xml:space="preserve">– травму надо лечить срочно. Вдруг у тебя там открытый перелом. </w:t>
      </w:r>
    </w:p>
    <w:p w:rsidR="00CA25F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CA25FA" w:rsidRPr="00141F3F">
        <w:rPr>
          <w:rFonts w:ascii="Times New Roman" w:hAnsi="Times New Roman" w:cs="Times New Roman"/>
          <w:sz w:val="24"/>
          <w:szCs w:val="24"/>
        </w:rPr>
        <w:t xml:space="preserve">: ты </w:t>
      </w:r>
      <w:proofErr w:type="spellStart"/>
      <w:r w:rsidR="00CA25FA" w:rsidRPr="00141F3F">
        <w:rPr>
          <w:rFonts w:ascii="Times New Roman" w:hAnsi="Times New Roman" w:cs="Times New Roman"/>
          <w:sz w:val="24"/>
          <w:szCs w:val="24"/>
        </w:rPr>
        <w:t>дура</w:t>
      </w:r>
      <w:proofErr w:type="spellEnd"/>
      <w:r w:rsidR="00CA25FA" w:rsidRPr="00141F3F">
        <w:rPr>
          <w:rFonts w:ascii="Times New Roman" w:hAnsi="Times New Roman" w:cs="Times New Roman"/>
          <w:sz w:val="24"/>
          <w:szCs w:val="24"/>
        </w:rPr>
        <w:t xml:space="preserve"> что ли? </w:t>
      </w:r>
    </w:p>
    <w:p w:rsidR="00CA25FA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CA25FA" w:rsidRPr="00141F3F">
        <w:rPr>
          <w:rFonts w:ascii="Times New Roman" w:hAnsi="Times New Roman" w:cs="Times New Roman"/>
          <w:sz w:val="24"/>
          <w:szCs w:val="24"/>
        </w:rPr>
        <w:t>: ой как я устала от тебя. Вот</w:t>
      </w:r>
      <w:r w:rsidR="00CD5D80" w:rsidRPr="00141F3F">
        <w:rPr>
          <w:rFonts w:ascii="Times New Roman" w:hAnsi="Times New Roman" w:cs="Times New Roman"/>
          <w:sz w:val="24"/>
          <w:szCs w:val="24"/>
        </w:rPr>
        <w:t>,</w:t>
      </w:r>
      <w:r w:rsidR="00CA25FA" w:rsidRPr="00141F3F">
        <w:rPr>
          <w:rFonts w:ascii="Times New Roman" w:hAnsi="Times New Roman" w:cs="Times New Roman"/>
          <w:sz w:val="24"/>
          <w:szCs w:val="24"/>
        </w:rPr>
        <w:t xml:space="preserve"> правда. Дай мне пистолет, я застрелюсь. </w:t>
      </w:r>
    </w:p>
    <w:p w:rsidR="001D3A00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1D3A00" w:rsidRPr="00141F3F">
        <w:rPr>
          <w:rFonts w:ascii="Times New Roman" w:hAnsi="Times New Roman" w:cs="Times New Roman"/>
          <w:sz w:val="24"/>
          <w:szCs w:val="24"/>
        </w:rPr>
        <w:t xml:space="preserve">: да был бы пистолет, сама бы застрелилась. Ох, как больно. </w:t>
      </w:r>
    </w:p>
    <w:p w:rsidR="001D3A00" w:rsidRPr="00141F3F" w:rsidRDefault="00543953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КРАСИВЫЙ МУЖЧИНА ПО ИМЕНИ АЛЕКСАНДР</w:t>
      </w:r>
      <w:r w:rsidR="001D3A00" w:rsidRPr="00141F3F">
        <w:rPr>
          <w:rFonts w:ascii="Times New Roman" w:hAnsi="Times New Roman" w:cs="Times New Roman"/>
          <w:sz w:val="24"/>
          <w:szCs w:val="24"/>
        </w:rPr>
        <w:t xml:space="preserve">: там вообще-то мужчина на каталке без сознания. </w:t>
      </w:r>
    </w:p>
    <w:p w:rsidR="001D3A00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D3A00" w:rsidRPr="00141F3F">
        <w:rPr>
          <w:rFonts w:ascii="Times New Roman" w:hAnsi="Times New Roman" w:cs="Times New Roman"/>
          <w:sz w:val="24"/>
          <w:szCs w:val="24"/>
        </w:rPr>
        <w:t xml:space="preserve">: и что ему сделается то, если мы пройдем. Он уже лежит, уже без сознания, уже рядом врачи, нормально ему будет. </w:t>
      </w:r>
      <w:r w:rsidR="000146B5" w:rsidRPr="00141F3F">
        <w:rPr>
          <w:rFonts w:ascii="Times New Roman" w:hAnsi="Times New Roman" w:cs="Times New Roman"/>
          <w:sz w:val="24"/>
          <w:szCs w:val="24"/>
        </w:rPr>
        <w:t>А мы тут ждем. Мы собаки</w:t>
      </w:r>
      <w:r w:rsidR="006B383F" w:rsidRPr="00141F3F">
        <w:rPr>
          <w:rFonts w:ascii="Times New Roman" w:hAnsi="Times New Roman" w:cs="Times New Roman"/>
          <w:sz w:val="24"/>
          <w:szCs w:val="24"/>
        </w:rPr>
        <w:t>,</w:t>
      </w:r>
      <w:r w:rsidR="000146B5" w:rsidRPr="00141F3F">
        <w:rPr>
          <w:rFonts w:ascii="Times New Roman" w:hAnsi="Times New Roman" w:cs="Times New Roman"/>
          <w:sz w:val="24"/>
          <w:szCs w:val="24"/>
        </w:rPr>
        <w:t xml:space="preserve"> что ли</w:t>
      </w:r>
      <w:r w:rsidR="006B383F" w:rsidRPr="00141F3F">
        <w:rPr>
          <w:rFonts w:ascii="Times New Roman" w:hAnsi="Times New Roman" w:cs="Times New Roman"/>
          <w:sz w:val="24"/>
          <w:szCs w:val="24"/>
        </w:rPr>
        <w:t>,</w:t>
      </w:r>
      <w:r w:rsidR="000146B5" w:rsidRPr="00141F3F">
        <w:rPr>
          <w:rFonts w:ascii="Times New Roman" w:hAnsi="Times New Roman" w:cs="Times New Roman"/>
          <w:sz w:val="24"/>
          <w:szCs w:val="24"/>
        </w:rPr>
        <w:t xml:space="preserve"> ждать? </w:t>
      </w:r>
    </w:p>
    <w:p w:rsidR="000146B5" w:rsidRPr="00141F3F" w:rsidRDefault="000146B5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Бомж начинает подавать признаки жизни. Он начинает переворачиваться, просыпается, смотрит на всех, а все на него. </w:t>
      </w:r>
      <w:r w:rsidR="00E10E14" w:rsidRPr="00141F3F">
        <w:rPr>
          <w:rFonts w:ascii="Times New Roman" w:hAnsi="Times New Roman" w:cs="Times New Roman"/>
          <w:i/>
          <w:sz w:val="24"/>
          <w:szCs w:val="24"/>
        </w:rPr>
        <w:t xml:space="preserve">Бомж отворачивается и снова засыпает. </w:t>
      </w:r>
    </w:p>
    <w:p w:rsidR="00E10E14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МАМАША</w:t>
      </w:r>
      <w:r w:rsidR="00E10E14" w:rsidRPr="00141F3F">
        <w:rPr>
          <w:rFonts w:ascii="Times New Roman" w:hAnsi="Times New Roman" w:cs="Times New Roman"/>
          <w:sz w:val="24"/>
          <w:szCs w:val="24"/>
        </w:rPr>
        <w:t xml:space="preserve">: (хихикнув) вот кому хорошо. </w:t>
      </w:r>
    </w:p>
    <w:p w:rsidR="00E10E14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E10E14" w:rsidRPr="00141F3F">
        <w:rPr>
          <w:rFonts w:ascii="Times New Roman" w:hAnsi="Times New Roman" w:cs="Times New Roman"/>
          <w:sz w:val="24"/>
          <w:szCs w:val="24"/>
        </w:rPr>
        <w:t xml:space="preserve">: да не говори. </w:t>
      </w:r>
    </w:p>
    <w:p w:rsidR="00CD6DDE" w:rsidRPr="00141F3F" w:rsidRDefault="00CD6DDE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 снимает наушник. </w:t>
      </w:r>
    </w:p>
    <w:p w:rsidR="00912D1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CD6DDE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C4887" w:rsidRPr="00141F3F">
        <w:rPr>
          <w:rFonts w:ascii="Times New Roman" w:hAnsi="Times New Roman" w:cs="Times New Roman"/>
          <w:sz w:val="24"/>
          <w:szCs w:val="24"/>
        </w:rPr>
        <w:t xml:space="preserve">кто следующий не по </w:t>
      </w:r>
      <w:proofErr w:type="gramStart"/>
      <w:r w:rsidR="001C4887" w:rsidRPr="00141F3F">
        <w:rPr>
          <w:rFonts w:ascii="Times New Roman" w:hAnsi="Times New Roman" w:cs="Times New Roman"/>
          <w:sz w:val="24"/>
          <w:szCs w:val="24"/>
        </w:rPr>
        <w:t>скорой</w:t>
      </w:r>
      <w:proofErr w:type="gramEnd"/>
      <w:r w:rsidR="001C4887" w:rsidRPr="00141F3F">
        <w:rPr>
          <w:rFonts w:ascii="Times New Roman" w:hAnsi="Times New Roman" w:cs="Times New Roman"/>
          <w:sz w:val="24"/>
          <w:szCs w:val="24"/>
        </w:rPr>
        <w:t xml:space="preserve">? Острая боль есть у кого? </w:t>
      </w:r>
    </w:p>
    <w:p w:rsidR="001C4887" w:rsidRPr="00141F3F" w:rsidRDefault="003466CC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 поднимает руку, другой держится за живот. </w:t>
      </w:r>
    </w:p>
    <w:p w:rsidR="001C4887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C4887" w:rsidRPr="00141F3F">
        <w:rPr>
          <w:rFonts w:ascii="Times New Roman" w:hAnsi="Times New Roman" w:cs="Times New Roman"/>
          <w:sz w:val="24"/>
          <w:szCs w:val="24"/>
        </w:rPr>
        <w:t xml:space="preserve">: у нас! У нас острая боль. Я же заходила, сообщала про мать. Да вы посмотрите, как ей плохо. </w:t>
      </w:r>
    </w:p>
    <w:p w:rsidR="001C4887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МАМАША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 снова театрально стонет.</w:t>
      </w:r>
    </w:p>
    <w:p w:rsidR="0040382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1C4887" w:rsidRPr="00141F3F">
        <w:rPr>
          <w:rFonts w:ascii="Times New Roman" w:hAnsi="Times New Roman" w:cs="Times New Roman"/>
          <w:sz w:val="24"/>
          <w:szCs w:val="24"/>
        </w:rPr>
        <w:t>: молодой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 человек. Что болит? </w:t>
      </w:r>
    </w:p>
    <w:p w:rsidR="00403823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: желудок, пищевод. </w:t>
      </w:r>
    </w:p>
    <w:p w:rsidR="0040382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: по месту жительства пришли? </w:t>
      </w:r>
    </w:p>
    <w:p w:rsidR="00403823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1C4887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403823" w:rsidRPr="00141F3F">
        <w:rPr>
          <w:rFonts w:ascii="Times New Roman" w:hAnsi="Times New Roman" w:cs="Times New Roman"/>
          <w:sz w:val="24"/>
          <w:szCs w:val="24"/>
        </w:rPr>
        <w:t>: Как фамилия?</w:t>
      </w:r>
      <w:r w:rsidR="001C4887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4887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1C4887" w:rsidRPr="00141F3F">
        <w:rPr>
          <w:rFonts w:ascii="Times New Roman" w:hAnsi="Times New Roman" w:cs="Times New Roman"/>
          <w:sz w:val="24"/>
          <w:szCs w:val="24"/>
        </w:rPr>
        <w:t xml:space="preserve">: Миронов. </w:t>
      </w:r>
    </w:p>
    <w:p w:rsidR="0040382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lastRenderedPageBreak/>
        <w:t>МЕДСЕСТРА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: пойдемте. </w:t>
      </w:r>
    </w:p>
    <w:p w:rsidR="001C4887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1C4887" w:rsidRPr="00141F3F">
        <w:rPr>
          <w:rFonts w:ascii="Times New Roman" w:hAnsi="Times New Roman" w:cs="Times New Roman"/>
          <w:i/>
          <w:sz w:val="24"/>
          <w:szCs w:val="24"/>
        </w:rPr>
        <w:t xml:space="preserve"> уходят. </w:t>
      </w:r>
    </w:p>
    <w:p w:rsidR="00403823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BF752D" w:rsidRPr="00141F3F">
        <w:rPr>
          <w:rFonts w:ascii="Times New Roman" w:hAnsi="Times New Roman" w:cs="Times New Roman"/>
          <w:sz w:val="24"/>
          <w:szCs w:val="24"/>
        </w:rPr>
        <w:t>ты погляди, мать. Какого-</w:t>
      </w:r>
      <w:r w:rsidR="00403823" w:rsidRPr="00141F3F">
        <w:rPr>
          <w:rFonts w:ascii="Times New Roman" w:hAnsi="Times New Roman" w:cs="Times New Roman"/>
          <w:sz w:val="24"/>
          <w:szCs w:val="24"/>
        </w:rPr>
        <w:t xml:space="preserve">то </w:t>
      </w:r>
      <w:proofErr w:type="gramStart"/>
      <w:r w:rsidR="00403823" w:rsidRPr="00141F3F">
        <w:rPr>
          <w:rFonts w:ascii="Times New Roman" w:hAnsi="Times New Roman" w:cs="Times New Roman"/>
          <w:sz w:val="24"/>
          <w:szCs w:val="24"/>
        </w:rPr>
        <w:t>малолетку</w:t>
      </w:r>
      <w:proofErr w:type="gramEnd"/>
      <w:r w:rsidR="00403823" w:rsidRPr="00141F3F">
        <w:rPr>
          <w:rFonts w:ascii="Times New Roman" w:hAnsi="Times New Roman" w:cs="Times New Roman"/>
          <w:sz w:val="24"/>
          <w:szCs w:val="24"/>
        </w:rPr>
        <w:t xml:space="preserve"> вперед тебя позвали. Парень молодой, не стыдно ему п</w:t>
      </w:r>
      <w:r w:rsidR="00BF752D" w:rsidRPr="00141F3F">
        <w:rPr>
          <w:rFonts w:ascii="Times New Roman" w:hAnsi="Times New Roman" w:cs="Times New Roman"/>
          <w:sz w:val="24"/>
          <w:szCs w:val="24"/>
        </w:rPr>
        <w:t xml:space="preserve">роходит вперед пожилой женщины, мог и потерпеть. </w:t>
      </w:r>
    </w:p>
    <w:p w:rsidR="00BF752D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BF752D" w:rsidRPr="00141F3F">
        <w:rPr>
          <w:rFonts w:ascii="Times New Roman" w:hAnsi="Times New Roman" w:cs="Times New Roman"/>
          <w:sz w:val="24"/>
          <w:szCs w:val="24"/>
        </w:rPr>
        <w:t xml:space="preserve">: давайте </w:t>
      </w:r>
      <w:proofErr w:type="gramStart"/>
      <w:r w:rsidR="00BF752D" w:rsidRPr="00141F3F">
        <w:rPr>
          <w:rFonts w:ascii="Times New Roman" w:hAnsi="Times New Roman" w:cs="Times New Roman"/>
          <w:sz w:val="24"/>
          <w:szCs w:val="24"/>
        </w:rPr>
        <w:t>потише</w:t>
      </w:r>
      <w:proofErr w:type="gramEnd"/>
      <w:r w:rsidR="00BF752D" w:rsidRPr="00141F3F">
        <w:rPr>
          <w:rFonts w:ascii="Times New Roman" w:hAnsi="Times New Roman" w:cs="Times New Roman"/>
          <w:sz w:val="24"/>
          <w:szCs w:val="24"/>
        </w:rPr>
        <w:t xml:space="preserve">, а. </w:t>
      </w:r>
      <w:r w:rsidR="000739E8" w:rsidRPr="00141F3F">
        <w:rPr>
          <w:rFonts w:ascii="Times New Roman" w:hAnsi="Times New Roman" w:cs="Times New Roman"/>
          <w:sz w:val="24"/>
          <w:szCs w:val="24"/>
        </w:rPr>
        <w:t xml:space="preserve">Он не ломился вперед, позвали и позвали. </w:t>
      </w:r>
    </w:p>
    <w:p w:rsidR="000739E8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0739E8" w:rsidRPr="00141F3F">
        <w:rPr>
          <w:rFonts w:ascii="Times New Roman" w:hAnsi="Times New Roman" w:cs="Times New Roman"/>
          <w:sz w:val="24"/>
          <w:szCs w:val="24"/>
        </w:rPr>
        <w:t xml:space="preserve">: муж что ли? </w:t>
      </w:r>
    </w:p>
    <w:p w:rsidR="000739E8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0739E8" w:rsidRPr="00141F3F">
        <w:rPr>
          <w:rFonts w:ascii="Times New Roman" w:hAnsi="Times New Roman" w:cs="Times New Roman"/>
          <w:sz w:val="24"/>
          <w:szCs w:val="24"/>
        </w:rPr>
        <w:t>: муж</w:t>
      </w:r>
    </w:p>
    <w:p w:rsidR="000739E8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0739E8" w:rsidRPr="00141F3F">
        <w:rPr>
          <w:rFonts w:ascii="Times New Roman" w:hAnsi="Times New Roman" w:cs="Times New Roman"/>
          <w:sz w:val="24"/>
          <w:szCs w:val="24"/>
        </w:rPr>
        <w:t xml:space="preserve">: понятно </w:t>
      </w:r>
      <w:proofErr w:type="spellStart"/>
      <w:r w:rsidR="000739E8" w:rsidRPr="00141F3F">
        <w:rPr>
          <w:rFonts w:ascii="Times New Roman" w:hAnsi="Times New Roman" w:cs="Times New Roman"/>
          <w:sz w:val="24"/>
          <w:szCs w:val="24"/>
        </w:rPr>
        <w:t>короч</w:t>
      </w:r>
      <w:proofErr w:type="spellEnd"/>
      <w:r w:rsidR="000739E8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7713" w:rsidRPr="00141F3F" w:rsidRDefault="00111E1E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Привозят 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мужчину на </w:t>
      </w:r>
      <w:proofErr w:type="gramStart"/>
      <w:r w:rsidR="00B47713" w:rsidRPr="00141F3F">
        <w:rPr>
          <w:rFonts w:ascii="Times New Roman" w:hAnsi="Times New Roman" w:cs="Times New Roman"/>
          <w:i/>
          <w:sz w:val="24"/>
          <w:szCs w:val="24"/>
        </w:rPr>
        <w:t>скор</w:t>
      </w:r>
      <w:r w:rsidRPr="00141F3F">
        <w:rPr>
          <w:rFonts w:ascii="Times New Roman" w:hAnsi="Times New Roman" w:cs="Times New Roman"/>
          <w:i/>
          <w:sz w:val="24"/>
          <w:szCs w:val="24"/>
        </w:rPr>
        <w:t>ой</w:t>
      </w:r>
      <w:proofErr w:type="gramEnd"/>
      <w:r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ФЕЛЬДШЕР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 его посадил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 на стул, </w:t>
      </w:r>
      <w:r w:rsidRPr="00141F3F">
        <w:rPr>
          <w:rFonts w:ascii="Times New Roman" w:hAnsi="Times New Roman" w:cs="Times New Roman"/>
          <w:i/>
          <w:sz w:val="24"/>
          <w:szCs w:val="24"/>
        </w:rPr>
        <w:t>зашел внутрь, вышел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B4771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  <w:r w:rsidR="00B47713" w:rsidRPr="00141F3F">
        <w:rPr>
          <w:rFonts w:ascii="Times New Roman" w:hAnsi="Times New Roman" w:cs="Times New Roman"/>
          <w:sz w:val="24"/>
          <w:szCs w:val="24"/>
        </w:rPr>
        <w:t xml:space="preserve">: дедуль, вы здесь посидите, вас сейчас позовут. </w:t>
      </w:r>
    </w:p>
    <w:p w:rsidR="00B1448E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ДЕДУЛЯ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 кивает. </w:t>
      </w:r>
      <w:r w:rsidRPr="00141F3F">
        <w:rPr>
          <w:rFonts w:ascii="Times New Roman" w:hAnsi="Times New Roman" w:cs="Times New Roman"/>
          <w:i/>
          <w:sz w:val="24"/>
          <w:szCs w:val="24"/>
        </w:rPr>
        <w:t>ФЕЛЬДШЕР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r w:rsidRPr="00141F3F">
        <w:rPr>
          <w:rFonts w:ascii="Times New Roman" w:hAnsi="Times New Roman" w:cs="Times New Roman"/>
          <w:i/>
          <w:sz w:val="24"/>
          <w:szCs w:val="24"/>
        </w:rPr>
        <w:t>ДЕДУЛЯ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448E" w:rsidRPr="00141F3F">
        <w:rPr>
          <w:rFonts w:ascii="Times New Roman" w:hAnsi="Times New Roman" w:cs="Times New Roman"/>
          <w:i/>
          <w:sz w:val="24"/>
          <w:szCs w:val="24"/>
        </w:rPr>
        <w:t xml:space="preserve">достает из кармана новенькие бахилы, начинает надевать. Все с удивлением смотрят. Выходит </w:t>
      </w: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B47713" w:rsidRPr="00141F3F">
        <w:rPr>
          <w:rFonts w:ascii="Times New Roman" w:hAnsi="Times New Roman" w:cs="Times New Roman"/>
          <w:i/>
          <w:sz w:val="24"/>
          <w:szCs w:val="24"/>
        </w:rPr>
        <w:t>.</w:t>
      </w:r>
    </w:p>
    <w:p w:rsidR="00B1448E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: вы Юрий Геннадьевич? </w:t>
      </w:r>
    </w:p>
    <w:p w:rsidR="00B1448E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ДЕДУЛЯ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: да. </w:t>
      </w:r>
    </w:p>
    <w:p w:rsidR="00B1448E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: пойдемте. </w:t>
      </w:r>
    </w:p>
    <w:p w:rsidR="002D728D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ДЕДУЛЯ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: сейчас, сейчас (продолжает надевать бахилы, </w:t>
      </w: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 ждет)</w:t>
      </w:r>
      <w:r w:rsidR="00B47713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8B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4718B9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718B9" w:rsidRPr="00141F3F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="004718B9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почему нас то не принимаете? </w:t>
      </w:r>
      <w:r w:rsidR="00FB4D28" w:rsidRPr="00141F3F">
        <w:rPr>
          <w:rFonts w:ascii="Times New Roman" w:hAnsi="Times New Roman" w:cs="Times New Roman"/>
          <w:sz w:val="24"/>
          <w:szCs w:val="24"/>
        </w:rPr>
        <w:t>Л</w:t>
      </w:r>
      <w:r w:rsidR="004718B9" w:rsidRPr="00141F3F">
        <w:rPr>
          <w:rFonts w:ascii="Times New Roman" w:hAnsi="Times New Roman" w:cs="Times New Roman"/>
          <w:sz w:val="24"/>
          <w:szCs w:val="24"/>
        </w:rPr>
        <w:t xml:space="preserve">юдей лечить отказываетесь. </w:t>
      </w:r>
      <w:r w:rsidR="00B1448E" w:rsidRPr="00141F3F">
        <w:rPr>
          <w:rFonts w:ascii="Times New Roman" w:hAnsi="Times New Roman" w:cs="Times New Roman"/>
          <w:sz w:val="24"/>
          <w:szCs w:val="24"/>
        </w:rPr>
        <w:t>К</w:t>
      </w:r>
      <w:r w:rsidR="004718B9" w:rsidRPr="00141F3F">
        <w:rPr>
          <w:rFonts w:ascii="Times New Roman" w:hAnsi="Times New Roman" w:cs="Times New Roman"/>
          <w:sz w:val="24"/>
          <w:szCs w:val="24"/>
        </w:rPr>
        <w:t xml:space="preserve">лятву Гиппократу </w:t>
      </w:r>
      <w:proofErr w:type="gramStart"/>
      <w:r w:rsidR="004718B9" w:rsidRPr="00141F3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718B9" w:rsidRPr="00141F3F">
        <w:rPr>
          <w:rFonts w:ascii="Times New Roman" w:hAnsi="Times New Roman" w:cs="Times New Roman"/>
          <w:sz w:val="24"/>
          <w:szCs w:val="24"/>
        </w:rPr>
        <w:t xml:space="preserve"> хрена давали. Чтобы потом нас тут морозить? </w:t>
      </w:r>
      <w:r w:rsidR="00B1448E" w:rsidRPr="00141F3F">
        <w:rPr>
          <w:rFonts w:ascii="Times New Roman" w:hAnsi="Times New Roman" w:cs="Times New Roman"/>
          <w:sz w:val="24"/>
          <w:szCs w:val="24"/>
        </w:rPr>
        <w:t xml:space="preserve">Не врачи, а </w:t>
      </w:r>
      <w:proofErr w:type="gramStart"/>
      <w:r w:rsidR="00B1448E" w:rsidRPr="00141F3F">
        <w:rPr>
          <w:rFonts w:ascii="Times New Roman" w:hAnsi="Times New Roman" w:cs="Times New Roman"/>
          <w:sz w:val="24"/>
          <w:szCs w:val="24"/>
        </w:rPr>
        <w:t>нелюди</w:t>
      </w:r>
      <w:proofErr w:type="gramEnd"/>
      <w:r w:rsidR="00B1448E" w:rsidRPr="00141F3F">
        <w:rPr>
          <w:rFonts w:ascii="Times New Roman" w:hAnsi="Times New Roman" w:cs="Times New Roman"/>
          <w:sz w:val="24"/>
          <w:szCs w:val="24"/>
        </w:rPr>
        <w:t xml:space="preserve">. Сколько моя мать должна ждать. Разогнать вас к чертовой матери, никакого порядка. </w:t>
      </w:r>
      <w:proofErr w:type="gramStart"/>
      <w:r w:rsidR="00B1448E" w:rsidRPr="00141F3F">
        <w:rPr>
          <w:rFonts w:ascii="Times New Roman" w:hAnsi="Times New Roman" w:cs="Times New Roman"/>
          <w:sz w:val="24"/>
          <w:szCs w:val="24"/>
        </w:rPr>
        <w:t>Ох</w:t>
      </w:r>
      <w:proofErr w:type="gramEnd"/>
      <w:r w:rsidR="00B1448E" w:rsidRPr="00141F3F">
        <w:rPr>
          <w:rFonts w:ascii="Times New Roman" w:hAnsi="Times New Roman" w:cs="Times New Roman"/>
          <w:sz w:val="24"/>
          <w:szCs w:val="24"/>
        </w:rPr>
        <w:t xml:space="preserve"> напишу президенту. </w:t>
      </w:r>
    </w:p>
    <w:p w:rsidR="002D728D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4718B9" w:rsidRPr="00141F3F">
        <w:rPr>
          <w:rFonts w:ascii="Times New Roman" w:hAnsi="Times New Roman" w:cs="Times New Roman"/>
          <w:sz w:val="24"/>
          <w:szCs w:val="24"/>
        </w:rPr>
        <w:t>:</w:t>
      </w:r>
      <w:r w:rsidR="00FB4D28" w:rsidRPr="00141F3F">
        <w:rPr>
          <w:rFonts w:ascii="Times New Roman" w:hAnsi="Times New Roman" w:cs="Times New Roman"/>
          <w:sz w:val="24"/>
          <w:szCs w:val="24"/>
        </w:rPr>
        <w:t xml:space="preserve"> (не выдерживает)</w:t>
      </w:r>
      <w:r w:rsidR="004718B9" w:rsidRPr="00141F3F">
        <w:rPr>
          <w:rFonts w:ascii="Times New Roman" w:hAnsi="Times New Roman" w:cs="Times New Roman"/>
          <w:sz w:val="24"/>
          <w:szCs w:val="24"/>
        </w:rPr>
        <w:t xml:space="preserve"> вы поработайте сначала сутки в </w:t>
      </w:r>
      <w:proofErr w:type="gramStart"/>
      <w:r w:rsidR="004718B9" w:rsidRPr="00141F3F">
        <w:rPr>
          <w:rFonts w:ascii="Times New Roman" w:hAnsi="Times New Roman" w:cs="Times New Roman"/>
          <w:sz w:val="24"/>
          <w:szCs w:val="24"/>
        </w:rPr>
        <w:t>приемном</w:t>
      </w:r>
      <w:proofErr w:type="gramEnd"/>
      <w:r w:rsidR="004718B9" w:rsidRPr="00141F3F">
        <w:rPr>
          <w:rFonts w:ascii="Times New Roman" w:hAnsi="Times New Roman" w:cs="Times New Roman"/>
          <w:sz w:val="24"/>
          <w:szCs w:val="24"/>
        </w:rPr>
        <w:t xml:space="preserve">, а потом говорите. </w:t>
      </w:r>
    </w:p>
    <w:p w:rsidR="004718B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BF6DB9" w:rsidRPr="00141F3F">
        <w:rPr>
          <w:rFonts w:ascii="Times New Roman" w:hAnsi="Times New Roman" w:cs="Times New Roman"/>
          <w:sz w:val="24"/>
          <w:szCs w:val="24"/>
        </w:rPr>
        <w:t xml:space="preserve">: и поработаю, и лучше вас поработаю. </w:t>
      </w:r>
    </w:p>
    <w:p w:rsidR="00BF6DB9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BF6DB9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F6DB9" w:rsidRPr="00141F3F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B87392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BF6DB9" w:rsidRPr="00141F3F">
        <w:rPr>
          <w:rFonts w:ascii="Times New Roman" w:hAnsi="Times New Roman" w:cs="Times New Roman"/>
          <w:sz w:val="24"/>
          <w:szCs w:val="24"/>
        </w:rPr>
        <w:t xml:space="preserve">пожалуйста. </w:t>
      </w:r>
      <w:r w:rsidR="00B87392" w:rsidRPr="00141F3F">
        <w:rPr>
          <w:rFonts w:ascii="Times New Roman" w:hAnsi="Times New Roman" w:cs="Times New Roman"/>
          <w:sz w:val="24"/>
          <w:szCs w:val="24"/>
        </w:rPr>
        <w:t xml:space="preserve">Могу хоть сейчас халат отдать. </w:t>
      </w:r>
    </w:p>
    <w:p w:rsidR="00B8739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B87392" w:rsidRPr="00141F3F">
        <w:rPr>
          <w:rFonts w:ascii="Times New Roman" w:hAnsi="Times New Roman" w:cs="Times New Roman"/>
          <w:sz w:val="24"/>
          <w:szCs w:val="24"/>
        </w:rPr>
        <w:t xml:space="preserve">: ещё и хамит. А у вас детей нет. А у меня двое и муж. </w:t>
      </w:r>
    </w:p>
    <w:p w:rsidR="00B87392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B87392" w:rsidRPr="00141F3F">
        <w:rPr>
          <w:rFonts w:ascii="Times New Roman" w:hAnsi="Times New Roman" w:cs="Times New Roman"/>
          <w:sz w:val="24"/>
          <w:szCs w:val="24"/>
        </w:rPr>
        <w:t xml:space="preserve">: я вас поздравляю. </w:t>
      </w:r>
    </w:p>
    <w:p w:rsidR="00B87392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B87392" w:rsidRPr="00141F3F">
        <w:rPr>
          <w:rFonts w:ascii="Times New Roman" w:hAnsi="Times New Roman" w:cs="Times New Roman"/>
          <w:sz w:val="24"/>
          <w:szCs w:val="24"/>
        </w:rPr>
        <w:t xml:space="preserve">: Я мать! </w:t>
      </w:r>
    </w:p>
    <w:p w:rsidR="00D96391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DB638A" w:rsidRPr="00141F3F">
        <w:rPr>
          <w:rFonts w:ascii="Times New Roman" w:hAnsi="Times New Roman" w:cs="Times New Roman"/>
          <w:i/>
          <w:sz w:val="24"/>
          <w:szCs w:val="24"/>
        </w:rPr>
        <w:t xml:space="preserve"> молчит. Юрий Геннадьевич надел бахилы и </w:t>
      </w: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DB638A" w:rsidRPr="00141F3F">
        <w:rPr>
          <w:rFonts w:ascii="Times New Roman" w:hAnsi="Times New Roman" w:cs="Times New Roman"/>
          <w:i/>
          <w:sz w:val="24"/>
          <w:szCs w:val="24"/>
        </w:rPr>
        <w:t xml:space="preserve"> его уводит. </w:t>
      </w:r>
      <w:r w:rsidR="0026395D" w:rsidRPr="00141F3F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</w:p>
    <w:p w:rsidR="0026395D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26395D" w:rsidRPr="00141F3F">
        <w:rPr>
          <w:rFonts w:ascii="Times New Roman" w:hAnsi="Times New Roman" w:cs="Times New Roman"/>
          <w:sz w:val="24"/>
          <w:szCs w:val="24"/>
        </w:rPr>
        <w:t xml:space="preserve">: ну что? </w:t>
      </w:r>
    </w:p>
    <w:p w:rsidR="0026395D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26395D" w:rsidRPr="00141F3F">
        <w:rPr>
          <w:rFonts w:ascii="Times New Roman" w:hAnsi="Times New Roman" w:cs="Times New Roman"/>
          <w:sz w:val="24"/>
          <w:szCs w:val="24"/>
        </w:rPr>
        <w:t xml:space="preserve">: да вот, выдали список анализов, что проходить. В конце ДС </w:t>
      </w:r>
      <w:proofErr w:type="gramStart"/>
      <w:r w:rsidR="0026395D" w:rsidRPr="00141F3F">
        <w:rPr>
          <w:rFonts w:ascii="Times New Roman" w:hAnsi="Times New Roman" w:cs="Times New Roman"/>
          <w:sz w:val="24"/>
          <w:szCs w:val="24"/>
        </w:rPr>
        <w:t>какой-то</w:t>
      </w:r>
      <w:proofErr w:type="gramEnd"/>
      <w:r w:rsidR="0026395D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5D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26395D" w:rsidRPr="00141F3F">
        <w:rPr>
          <w:rFonts w:ascii="Times New Roman" w:hAnsi="Times New Roman" w:cs="Times New Roman"/>
          <w:sz w:val="24"/>
          <w:szCs w:val="24"/>
        </w:rPr>
        <w:t>: дай, гляну. А, это ФГДС</w:t>
      </w:r>
    </w:p>
    <w:p w:rsidR="0026395D" w:rsidRPr="00141F3F" w:rsidRDefault="0026395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 xml:space="preserve">Вся очередь: </w:t>
      </w:r>
      <w:proofErr w:type="spellStart"/>
      <w:r w:rsidRPr="00141F3F">
        <w:rPr>
          <w:rFonts w:ascii="Times New Roman" w:hAnsi="Times New Roman" w:cs="Times New Roman"/>
          <w:sz w:val="24"/>
          <w:szCs w:val="24"/>
        </w:rPr>
        <w:t>уууу</w:t>
      </w:r>
      <w:proofErr w:type="spellEnd"/>
      <w:r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395D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lastRenderedPageBreak/>
        <w:t>ЛЕХА</w:t>
      </w:r>
      <w:r w:rsidR="0026395D" w:rsidRPr="00141F3F">
        <w:rPr>
          <w:rFonts w:ascii="Times New Roman" w:hAnsi="Times New Roman" w:cs="Times New Roman"/>
          <w:sz w:val="24"/>
          <w:szCs w:val="24"/>
        </w:rPr>
        <w:t xml:space="preserve">: что это? </w:t>
      </w:r>
    </w:p>
    <w:p w:rsidR="00E909EA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26395D" w:rsidRPr="00141F3F">
        <w:rPr>
          <w:rFonts w:ascii="Times New Roman" w:hAnsi="Times New Roman" w:cs="Times New Roman"/>
          <w:sz w:val="24"/>
          <w:szCs w:val="24"/>
        </w:rPr>
        <w:t xml:space="preserve">: ну, сходишь, увидишь, не буду тебя заранее пугать. </w:t>
      </w:r>
      <w:r w:rsidR="00E909EA" w:rsidRPr="00141F3F">
        <w:rPr>
          <w:rFonts w:ascii="Times New Roman" w:hAnsi="Times New Roman" w:cs="Times New Roman"/>
          <w:sz w:val="24"/>
          <w:szCs w:val="24"/>
        </w:rPr>
        <w:t xml:space="preserve">Это надолго, я пока в магазин схожу, тут рядом. </w:t>
      </w:r>
    </w:p>
    <w:p w:rsidR="00E909EA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E909EA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E909EA" w:rsidRPr="00141F3F">
        <w:rPr>
          <w:rFonts w:ascii="Times New Roman" w:hAnsi="Times New Roman" w:cs="Times New Roman"/>
          <w:sz w:val="24"/>
          <w:szCs w:val="24"/>
        </w:rPr>
        <w:t>ок</w:t>
      </w:r>
      <w:proofErr w:type="spellEnd"/>
    </w:p>
    <w:p w:rsidR="00202882" w:rsidRPr="00141F3F" w:rsidRDefault="00E909EA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Уходит обрат</w:t>
      </w:r>
      <w:r w:rsidR="00B40DCB" w:rsidRPr="00141F3F">
        <w:rPr>
          <w:rFonts w:ascii="Times New Roman" w:hAnsi="Times New Roman" w:cs="Times New Roman"/>
          <w:i/>
          <w:sz w:val="24"/>
          <w:szCs w:val="24"/>
        </w:rPr>
        <w:t xml:space="preserve">но. </w:t>
      </w:r>
      <w:proofErr w:type="spellStart"/>
      <w:r w:rsidR="003466CC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B40DCB" w:rsidRPr="00141F3F">
        <w:rPr>
          <w:rFonts w:ascii="Times New Roman" w:hAnsi="Times New Roman" w:cs="Times New Roman"/>
          <w:i/>
          <w:sz w:val="24"/>
          <w:szCs w:val="24"/>
        </w:rPr>
        <w:t>собирается</w:t>
      </w:r>
      <w:proofErr w:type="spellEnd"/>
      <w:r w:rsidR="00B40DCB" w:rsidRPr="00141F3F">
        <w:rPr>
          <w:rFonts w:ascii="Times New Roman" w:hAnsi="Times New Roman" w:cs="Times New Roman"/>
          <w:i/>
          <w:sz w:val="24"/>
          <w:szCs w:val="24"/>
        </w:rPr>
        <w:t>, выходит и</w:t>
      </w:r>
      <w:r w:rsidR="00DE09CA" w:rsidRPr="00141F3F">
        <w:rPr>
          <w:rFonts w:ascii="Times New Roman" w:hAnsi="Times New Roman" w:cs="Times New Roman"/>
          <w:i/>
          <w:sz w:val="24"/>
          <w:szCs w:val="24"/>
        </w:rPr>
        <w:t xml:space="preserve">з </w:t>
      </w:r>
      <w:r w:rsidRPr="00141F3F">
        <w:rPr>
          <w:rFonts w:ascii="Times New Roman" w:hAnsi="Times New Roman" w:cs="Times New Roman"/>
          <w:i/>
          <w:sz w:val="24"/>
          <w:szCs w:val="24"/>
        </w:rPr>
        <w:t>приемного</w:t>
      </w:r>
      <w:r w:rsidR="002C4EC8" w:rsidRPr="00141F3F">
        <w:rPr>
          <w:rFonts w:ascii="Times New Roman" w:hAnsi="Times New Roman" w:cs="Times New Roman"/>
          <w:i/>
          <w:sz w:val="24"/>
          <w:szCs w:val="24"/>
        </w:rPr>
        <w:t xml:space="preserve"> отделения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202882" w:rsidRPr="00141F3F">
        <w:rPr>
          <w:rFonts w:ascii="Times New Roman" w:hAnsi="Times New Roman" w:cs="Times New Roman"/>
          <w:i/>
          <w:sz w:val="24"/>
          <w:szCs w:val="24"/>
        </w:rPr>
        <w:t xml:space="preserve">На пороге сталкивается с семьей – муж Костик,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ЖЕНА ЯНА</w:t>
      </w:r>
      <w:r w:rsidR="00202882" w:rsidRPr="00141F3F">
        <w:rPr>
          <w:rFonts w:ascii="Times New Roman" w:hAnsi="Times New Roman" w:cs="Times New Roman"/>
          <w:i/>
          <w:sz w:val="24"/>
          <w:szCs w:val="24"/>
        </w:rPr>
        <w:t xml:space="preserve">, сын мужа и жены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СТЕПАН</w:t>
      </w:r>
      <w:r w:rsidR="00202882" w:rsidRPr="00141F3F">
        <w:rPr>
          <w:rFonts w:ascii="Times New Roman" w:hAnsi="Times New Roman" w:cs="Times New Roman"/>
          <w:i/>
          <w:sz w:val="24"/>
          <w:szCs w:val="24"/>
        </w:rPr>
        <w:t xml:space="preserve"> лет восьми-десяти. Традиционно задерживают взгляд на </w:t>
      </w:r>
      <w:r w:rsidR="000C321E" w:rsidRPr="00141F3F">
        <w:rPr>
          <w:rFonts w:ascii="Times New Roman" w:hAnsi="Times New Roman" w:cs="Times New Roman"/>
          <w:i/>
          <w:sz w:val="24"/>
          <w:szCs w:val="24"/>
        </w:rPr>
        <w:t xml:space="preserve">бомже. </w:t>
      </w:r>
      <w:r w:rsidR="007D30E6" w:rsidRPr="00141F3F">
        <w:rPr>
          <w:rFonts w:ascii="Times New Roman" w:hAnsi="Times New Roman" w:cs="Times New Roman"/>
          <w:i/>
          <w:sz w:val="24"/>
          <w:szCs w:val="24"/>
        </w:rPr>
        <w:t xml:space="preserve">Супруги садят сына прям возле того места, где лежит бомж. </w:t>
      </w:r>
      <w:r w:rsidR="00DC5AAC" w:rsidRPr="00141F3F">
        <w:rPr>
          <w:rFonts w:ascii="Times New Roman" w:hAnsi="Times New Roman" w:cs="Times New Roman"/>
          <w:i/>
          <w:sz w:val="24"/>
          <w:szCs w:val="24"/>
        </w:rPr>
        <w:t xml:space="preserve">Мальчик очень серьезный и спокойный. </w:t>
      </w:r>
      <w:r w:rsidR="00932E44" w:rsidRPr="00141F3F">
        <w:rPr>
          <w:rFonts w:ascii="Times New Roman" w:hAnsi="Times New Roman" w:cs="Times New Roman"/>
          <w:i/>
          <w:sz w:val="24"/>
          <w:szCs w:val="24"/>
        </w:rPr>
        <w:t xml:space="preserve">Папа очевидно тиран, мама </w:t>
      </w:r>
      <w:r w:rsidR="0081415C" w:rsidRPr="00141F3F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90224" w:rsidRPr="00141F3F">
        <w:rPr>
          <w:rFonts w:ascii="Times New Roman" w:hAnsi="Times New Roman" w:cs="Times New Roman"/>
          <w:i/>
          <w:sz w:val="24"/>
          <w:szCs w:val="24"/>
        </w:rPr>
        <w:t>отчужденная</w:t>
      </w:r>
      <w:r w:rsidR="0081415C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909E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  <w:r w:rsidR="00731818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7D30E6" w:rsidRPr="00141F3F">
        <w:rPr>
          <w:rFonts w:ascii="Times New Roman" w:hAnsi="Times New Roman" w:cs="Times New Roman"/>
          <w:sz w:val="24"/>
          <w:szCs w:val="24"/>
        </w:rPr>
        <w:t>Степ</w:t>
      </w:r>
      <w:r w:rsidR="00190224" w:rsidRPr="00141F3F">
        <w:rPr>
          <w:rFonts w:ascii="Times New Roman" w:hAnsi="Times New Roman" w:cs="Times New Roman"/>
          <w:sz w:val="24"/>
          <w:szCs w:val="24"/>
        </w:rPr>
        <w:t xml:space="preserve">а, </w:t>
      </w:r>
      <w:r w:rsidR="007D30E6" w:rsidRPr="00141F3F">
        <w:rPr>
          <w:rFonts w:ascii="Times New Roman" w:hAnsi="Times New Roman" w:cs="Times New Roman"/>
          <w:sz w:val="24"/>
          <w:szCs w:val="24"/>
        </w:rPr>
        <w:t xml:space="preserve">сиди тут. Мы </w:t>
      </w:r>
      <w:r w:rsidR="00DC5AAC" w:rsidRPr="00141F3F">
        <w:rPr>
          <w:rFonts w:ascii="Times New Roman" w:hAnsi="Times New Roman" w:cs="Times New Roman"/>
          <w:sz w:val="24"/>
          <w:szCs w:val="24"/>
        </w:rPr>
        <w:t xml:space="preserve">пойдем внутрь, папу врачу показывать. </w:t>
      </w:r>
      <w:r w:rsidR="007D30E6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DB3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725DB3" w:rsidRPr="00141F3F">
        <w:rPr>
          <w:rFonts w:ascii="Times New Roman" w:hAnsi="Times New Roman" w:cs="Times New Roman"/>
          <w:sz w:val="24"/>
          <w:szCs w:val="24"/>
        </w:rPr>
        <w:t>: хорошо. Мам, а что с  дядей? (показывает на бомжа)</w:t>
      </w:r>
    </w:p>
    <w:p w:rsidR="00725DB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  <w:r w:rsidR="00725DB3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90224" w:rsidRPr="00141F3F">
        <w:rPr>
          <w:rFonts w:ascii="Times New Roman" w:hAnsi="Times New Roman" w:cs="Times New Roman"/>
          <w:sz w:val="24"/>
          <w:szCs w:val="24"/>
        </w:rPr>
        <w:t xml:space="preserve">не обращай внимания. </w:t>
      </w:r>
      <w:r w:rsidR="00DC5AAC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5AAC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DC5AAC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90224" w:rsidRPr="00141F3F">
        <w:rPr>
          <w:rFonts w:ascii="Times New Roman" w:hAnsi="Times New Roman" w:cs="Times New Roman"/>
          <w:sz w:val="24"/>
          <w:szCs w:val="24"/>
        </w:rPr>
        <w:t>хорошо</w:t>
      </w:r>
      <w:r w:rsidR="00DC5AAC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64C0" w:rsidRPr="00141F3F" w:rsidRDefault="003466CC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НЕПРИМЕТНЫЙ МУЖЧИНА</w:t>
      </w:r>
      <w:r w:rsidR="00EC64C0" w:rsidRPr="00141F3F">
        <w:rPr>
          <w:rFonts w:ascii="Times New Roman" w:hAnsi="Times New Roman" w:cs="Times New Roman"/>
          <w:i/>
          <w:sz w:val="24"/>
          <w:szCs w:val="24"/>
        </w:rPr>
        <w:t xml:space="preserve"> пытается что-то сказать, супруги его не замечают. </w:t>
      </w:r>
      <w:r w:rsidR="009401B6" w:rsidRPr="00141F3F">
        <w:rPr>
          <w:rFonts w:ascii="Times New Roman" w:hAnsi="Times New Roman" w:cs="Times New Roman"/>
          <w:i/>
          <w:sz w:val="24"/>
          <w:szCs w:val="24"/>
        </w:rPr>
        <w:t>Они уходят внутрь,</w:t>
      </w:r>
      <w:r w:rsidR="0081415C" w:rsidRPr="00141F3F">
        <w:rPr>
          <w:rFonts w:ascii="Times New Roman" w:hAnsi="Times New Roman" w:cs="Times New Roman"/>
          <w:i/>
          <w:sz w:val="24"/>
          <w:szCs w:val="24"/>
        </w:rPr>
        <w:t xml:space="preserve"> папа, конечно, впереди. </w:t>
      </w:r>
      <w:r w:rsidR="009401B6" w:rsidRPr="0014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F3F">
        <w:rPr>
          <w:rFonts w:ascii="Times New Roman" w:hAnsi="Times New Roman" w:cs="Times New Roman"/>
          <w:i/>
          <w:sz w:val="24"/>
          <w:szCs w:val="24"/>
        </w:rPr>
        <w:t>СТЕПАН</w:t>
      </w:r>
      <w:r w:rsidR="009401B6" w:rsidRPr="00141F3F">
        <w:rPr>
          <w:rFonts w:ascii="Times New Roman" w:hAnsi="Times New Roman" w:cs="Times New Roman"/>
          <w:i/>
          <w:sz w:val="24"/>
          <w:szCs w:val="24"/>
        </w:rPr>
        <w:t xml:space="preserve"> деловито посматривает на соседей. </w:t>
      </w:r>
    </w:p>
    <w:p w:rsidR="00F506E8" w:rsidRPr="00141F3F" w:rsidRDefault="00F506E8" w:rsidP="0014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F3F">
        <w:rPr>
          <w:rFonts w:ascii="Times New Roman" w:hAnsi="Times New Roman" w:cs="Times New Roman"/>
          <w:b/>
          <w:sz w:val="24"/>
          <w:szCs w:val="24"/>
        </w:rPr>
        <w:t xml:space="preserve">2 </w:t>
      </w:r>
    </w:p>
    <w:p w:rsidR="00F506E8" w:rsidRPr="00141F3F" w:rsidRDefault="00F506E8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Кабинет врача. Сидит врач и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A948BF" w:rsidRPr="00141F3F">
        <w:rPr>
          <w:rFonts w:ascii="Times New Roman" w:hAnsi="Times New Roman" w:cs="Times New Roman"/>
          <w:i/>
          <w:sz w:val="24"/>
          <w:szCs w:val="24"/>
        </w:rPr>
        <w:t xml:space="preserve"> (заполняет документы)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. На приеме у них тот самый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ДЕДУЛЯ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506E8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F506E8" w:rsidRPr="00141F3F">
        <w:rPr>
          <w:rFonts w:ascii="Times New Roman" w:hAnsi="Times New Roman" w:cs="Times New Roman"/>
          <w:sz w:val="24"/>
          <w:szCs w:val="24"/>
        </w:rPr>
        <w:t xml:space="preserve">: дедуль, </w:t>
      </w:r>
      <w:r w:rsidR="00AB0A4A" w:rsidRPr="00141F3F">
        <w:rPr>
          <w:rFonts w:ascii="Times New Roman" w:hAnsi="Times New Roman" w:cs="Times New Roman"/>
          <w:sz w:val="24"/>
          <w:szCs w:val="24"/>
        </w:rPr>
        <w:t xml:space="preserve">ложиться надо. </w:t>
      </w:r>
      <w:proofErr w:type="gramStart"/>
      <w:r w:rsidR="00AB0A4A" w:rsidRPr="00141F3F">
        <w:rPr>
          <w:rFonts w:ascii="Times New Roman" w:hAnsi="Times New Roman" w:cs="Times New Roman"/>
          <w:sz w:val="24"/>
          <w:szCs w:val="24"/>
        </w:rPr>
        <w:t>Готовы</w:t>
      </w:r>
      <w:proofErr w:type="gramEnd"/>
      <w:r w:rsidR="00AB0A4A" w:rsidRPr="00141F3F">
        <w:rPr>
          <w:rFonts w:ascii="Times New Roman" w:hAnsi="Times New Roman" w:cs="Times New Roman"/>
          <w:sz w:val="24"/>
          <w:szCs w:val="24"/>
        </w:rPr>
        <w:t xml:space="preserve"> в стационар? </w:t>
      </w:r>
    </w:p>
    <w:p w:rsidR="00E909E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ДЕДУЛЯ</w:t>
      </w:r>
      <w:r w:rsidR="004C39B4" w:rsidRPr="00141F3F">
        <w:rPr>
          <w:rFonts w:ascii="Times New Roman" w:hAnsi="Times New Roman" w:cs="Times New Roman"/>
          <w:sz w:val="24"/>
          <w:szCs w:val="24"/>
        </w:rPr>
        <w:t xml:space="preserve">: да вы уж как скажете. </w:t>
      </w:r>
    </w:p>
    <w:p w:rsidR="004C39B4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4C39B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636212" w:rsidRPr="00141F3F">
        <w:rPr>
          <w:rFonts w:ascii="Times New Roman" w:hAnsi="Times New Roman" w:cs="Times New Roman"/>
          <w:sz w:val="24"/>
          <w:szCs w:val="24"/>
        </w:rPr>
        <w:t xml:space="preserve">вещи есть с собой? </w:t>
      </w:r>
    </w:p>
    <w:p w:rsidR="004C39B4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ДЕДУЛЯ</w:t>
      </w:r>
      <w:r w:rsidR="004C39B4" w:rsidRPr="00141F3F">
        <w:rPr>
          <w:rFonts w:ascii="Times New Roman" w:hAnsi="Times New Roman" w:cs="Times New Roman"/>
          <w:sz w:val="24"/>
          <w:szCs w:val="24"/>
        </w:rPr>
        <w:t xml:space="preserve">: конечно, жена всё собрала, как мне плохо стало. Сама не поехала, </w:t>
      </w:r>
      <w:r w:rsidR="00636212" w:rsidRPr="00141F3F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636212" w:rsidRPr="00141F3F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636212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4C39B4" w:rsidRPr="00141F3F">
        <w:rPr>
          <w:rFonts w:ascii="Times New Roman" w:hAnsi="Times New Roman" w:cs="Times New Roman"/>
          <w:sz w:val="24"/>
          <w:szCs w:val="24"/>
        </w:rPr>
        <w:t xml:space="preserve">как кота оставить, он у нас тоже старенький. </w:t>
      </w:r>
    </w:p>
    <w:p w:rsidR="004C39B4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4C39B4" w:rsidRPr="00141F3F">
        <w:rPr>
          <w:rFonts w:ascii="Times New Roman" w:hAnsi="Times New Roman" w:cs="Times New Roman"/>
          <w:sz w:val="24"/>
          <w:szCs w:val="24"/>
        </w:rPr>
        <w:t xml:space="preserve">: ну хорошо. Надь, проводи дедушку. </w:t>
      </w:r>
    </w:p>
    <w:p w:rsidR="00735032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123138" w:rsidRPr="00141F3F">
        <w:rPr>
          <w:rFonts w:ascii="Times New Roman" w:hAnsi="Times New Roman" w:cs="Times New Roman"/>
          <w:i/>
          <w:sz w:val="24"/>
          <w:szCs w:val="24"/>
        </w:rPr>
        <w:t xml:space="preserve"> уводит дедушку. </w:t>
      </w:r>
      <w:r w:rsidR="00735032" w:rsidRPr="00141F3F">
        <w:rPr>
          <w:rFonts w:ascii="Times New Roman" w:hAnsi="Times New Roman" w:cs="Times New Roman"/>
          <w:i/>
          <w:sz w:val="24"/>
          <w:szCs w:val="24"/>
        </w:rPr>
        <w:t xml:space="preserve">Заходит </w:t>
      </w:r>
      <w:r w:rsidRPr="00141F3F">
        <w:rPr>
          <w:rFonts w:ascii="Times New Roman" w:hAnsi="Times New Roman" w:cs="Times New Roman"/>
          <w:i/>
          <w:sz w:val="24"/>
          <w:szCs w:val="24"/>
        </w:rPr>
        <w:t>ФЕЛЬДШЕР</w:t>
      </w:r>
      <w:r w:rsidR="00735032" w:rsidRPr="00141F3F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35032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  <w:r w:rsidR="00123138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F106EA" w:rsidRPr="00141F3F">
        <w:rPr>
          <w:rFonts w:ascii="Times New Roman" w:hAnsi="Times New Roman" w:cs="Times New Roman"/>
          <w:sz w:val="24"/>
          <w:szCs w:val="24"/>
        </w:rPr>
        <w:t>привезли мужчину</w:t>
      </w:r>
      <w:r w:rsidR="006D4CCC" w:rsidRPr="00141F3F">
        <w:rPr>
          <w:rFonts w:ascii="Times New Roman" w:hAnsi="Times New Roman" w:cs="Times New Roman"/>
          <w:sz w:val="24"/>
          <w:szCs w:val="24"/>
        </w:rPr>
        <w:t>, на каталку поместили уже. Сердечный приступ. Вот документы</w:t>
      </w:r>
    </w:p>
    <w:p w:rsidR="006D4CCC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6D4CCC" w:rsidRPr="00141F3F">
        <w:rPr>
          <w:rFonts w:ascii="Times New Roman" w:hAnsi="Times New Roman" w:cs="Times New Roman"/>
          <w:sz w:val="24"/>
          <w:szCs w:val="24"/>
        </w:rPr>
        <w:t xml:space="preserve">: Федорова позвали. </w:t>
      </w:r>
    </w:p>
    <w:p w:rsidR="006D4CCC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  <w:r w:rsidR="006D4CCC" w:rsidRPr="00141F3F">
        <w:rPr>
          <w:rFonts w:ascii="Times New Roman" w:hAnsi="Times New Roman" w:cs="Times New Roman"/>
          <w:sz w:val="24"/>
          <w:szCs w:val="24"/>
        </w:rPr>
        <w:t xml:space="preserve">: да, сразу. </w:t>
      </w:r>
    </w:p>
    <w:p w:rsidR="0008382A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6D4CCC" w:rsidRPr="00141F3F">
        <w:rPr>
          <w:rFonts w:ascii="Times New Roman" w:hAnsi="Times New Roman" w:cs="Times New Roman"/>
          <w:sz w:val="24"/>
          <w:szCs w:val="24"/>
        </w:rPr>
        <w:t>: хорошо, пусть занимается. У меня тут ещё очередь.</w:t>
      </w:r>
    </w:p>
    <w:p w:rsidR="0008382A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  <w:r w:rsidR="0008382A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5053B9" w:rsidRPr="00141F3F">
        <w:rPr>
          <w:rFonts w:ascii="Times New Roman" w:hAnsi="Times New Roman" w:cs="Times New Roman"/>
          <w:sz w:val="24"/>
          <w:szCs w:val="24"/>
        </w:rPr>
        <w:t xml:space="preserve">а эти шумные до сих пор </w:t>
      </w:r>
      <w:r w:rsidR="00C5760B" w:rsidRPr="00141F3F">
        <w:rPr>
          <w:rFonts w:ascii="Times New Roman" w:hAnsi="Times New Roman" w:cs="Times New Roman"/>
          <w:sz w:val="24"/>
          <w:szCs w:val="24"/>
        </w:rPr>
        <w:t>тут</w:t>
      </w:r>
      <w:r w:rsidR="005053B9" w:rsidRPr="00141F3F">
        <w:rPr>
          <w:rFonts w:ascii="Times New Roman" w:hAnsi="Times New Roman" w:cs="Times New Roman"/>
          <w:sz w:val="24"/>
          <w:szCs w:val="24"/>
        </w:rPr>
        <w:t xml:space="preserve">? В </w:t>
      </w:r>
      <w:proofErr w:type="gramStart"/>
      <w:r w:rsidR="005053B9" w:rsidRPr="00141F3F">
        <w:rPr>
          <w:rFonts w:ascii="Times New Roman" w:hAnsi="Times New Roman" w:cs="Times New Roman"/>
          <w:sz w:val="24"/>
          <w:szCs w:val="24"/>
        </w:rPr>
        <w:t>приемном</w:t>
      </w:r>
      <w:proofErr w:type="gramEnd"/>
      <w:r w:rsidR="005053B9" w:rsidRPr="00141F3F">
        <w:rPr>
          <w:rFonts w:ascii="Times New Roman" w:hAnsi="Times New Roman" w:cs="Times New Roman"/>
          <w:sz w:val="24"/>
          <w:szCs w:val="24"/>
        </w:rPr>
        <w:t xml:space="preserve"> их видел. </w:t>
      </w:r>
      <w:r w:rsidR="00A87352" w:rsidRPr="00141F3F">
        <w:rPr>
          <w:rFonts w:ascii="Times New Roman" w:hAnsi="Times New Roman" w:cs="Times New Roman"/>
          <w:sz w:val="24"/>
          <w:szCs w:val="24"/>
        </w:rPr>
        <w:t xml:space="preserve">Второй раз приезжаю, они все сидят. </w:t>
      </w:r>
    </w:p>
    <w:p w:rsidR="00C5760B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C5760B" w:rsidRPr="00141F3F">
        <w:rPr>
          <w:rFonts w:ascii="Times New Roman" w:hAnsi="Times New Roman" w:cs="Times New Roman"/>
          <w:sz w:val="24"/>
          <w:szCs w:val="24"/>
        </w:rPr>
        <w:t xml:space="preserve">: да достали уже. Там перелом явно несерьезный, а они </w:t>
      </w:r>
      <w:proofErr w:type="gramStart"/>
      <w:r w:rsidR="00C5760B" w:rsidRPr="00141F3F">
        <w:rPr>
          <w:rFonts w:ascii="Times New Roman" w:hAnsi="Times New Roman" w:cs="Times New Roman"/>
          <w:sz w:val="24"/>
          <w:szCs w:val="24"/>
        </w:rPr>
        <w:t>вопят</w:t>
      </w:r>
      <w:proofErr w:type="gramEnd"/>
      <w:r w:rsidR="00C5760B" w:rsidRPr="00141F3F">
        <w:rPr>
          <w:rFonts w:ascii="Times New Roman" w:hAnsi="Times New Roman" w:cs="Times New Roman"/>
          <w:sz w:val="24"/>
          <w:szCs w:val="24"/>
        </w:rPr>
        <w:t xml:space="preserve">, к тому же ещё и пьяные. Я лучше нормальных людей сначала приму. Этих на десерт оставим. </w:t>
      </w:r>
    </w:p>
    <w:p w:rsidR="00A46FD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ФЕЛЬДШЕР</w:t>
      </w:r>
      <w:r w:rsidR="00C5760B" w:rsidRPr="00141F3F">
        <w:rPr>
          <w:rFonts w:ascii="Times New Roman" w:hAnsi="Times New Roman" w:cs="Times New Roman"/>
          <w:sz w:val="24"/>
          <w:szCs w:val="24"/>
        </w:rPr>
        <w:t>: ну как знаешь, я бы наоборот избавился и жил спокойно.</w:t>
      </w:r>
    </w:p>
    <w:p w:rsidR="00C5760B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ФЕЛЬДШЕР</w:t>
      </w:r>
      <w:r w:rsidR="00C5760B" w:rsidRPr="00141F3F">
        <w:rPr>
          <w:rFonts w:ascii="Times New Roman" w:hAnsi="Times New Roman" w:cs="Times New Roman"/>
          <w:i/>
          <w:sz w:val="24"/>
          <w:szCs w:val="24"/>
        </w:rPr>
        <w:t xml:space="preserve"> уходит. Возвращается </w:t>
      </w: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</w:p>
    <w:p w:rsidR="00202882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540ADD" w:rsidRPr="00141F3F">
        <w:rPr>
          <w:rFonts w:ascii="Times New Roman" w:hAnsi="Times New Roman" w:cs="Times New Roman"/>
          <w:sz w:val="24"/>
          <w:szCs w:val="24"/>
        </w:rPr>
        <w:t xml:space="preserve">: Надь, кто там следующий. </w:t>
      </w:r>
    </w:p>
    <w:p w:rsidR="00540ADD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МЕДСЕСТРА</w:t>
      </w:r>
      <w:r w:rsidR="00540ADD" w:rsidRPr="00141F3F">
        <w:rPr>
          <w:rFonts w:ascii="Times New Roman" w:hAnsi="Times New Roman" w:cs="Times New Roman"/>
          <w:sz w:val="24"/>
          <w:szCs w:val="24"/>
        </w:rPr>
        <w:t xml:space="preserve">: бабушка с сыном. </w:t>
      </w:r>
      <w:r w:rsidR="00B67542" w:rsidRPr="00141F3F">
        <w:rPr>
          <w:rFonts w:ascii="Times New Roman" w:hAnsi="Times New Roman" w:cs="Times New Roman"/>
          <w:sz w:val="24"/>
          <w:szCs w:val="24"/>
        </w:rPr>
        <w:t xml:space="preserve">78 лет. Одышка, давление низкое. Ждут давно. Звать? </w:t>
      </w:r>
    </w:p>
    <w:p w:rsidR="00B67542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B67542" w:rsidRPr="00141F3F">
        <w:rPr>
          <w:rFonts w:ascii="Times New Roman" w:hAnsi="Times New Roman" w:cs="Times New Roman"/>
          <w:sz w:val="24"/>
          <w:szCs w:val="24"/>
        </w:rPr>
        <w:t xml:space="preserve">: зови, конечно. </w:t>
      </w:r>
    </w:p>
    <w:p w:rsidR="00B67542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МЕДСЕСТРА</w:t>
      </w:r>
      <w:r w:rsidR="00557FC5" w:rsidRPr="00141F3F">
        <w:rPr>
          <w:rFonts w:ascii="Times New Roman" w:hAnsi="Times New Roman" w:cs="Times New Roman"/>
          <w:i/>
          <w:sz w:val="24"/>
          <w:szCs w:val="24"/>
        </w:rPr>
        <w:t xml:space="preserve"> заводит маму красивого мужчины по имени Александр. Сам Александр остается стоять у дверей. </w:t>
      </w:r>
    </w:p>
    <w:p w:rsidR="00557FC5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557FC5" w:rsidRPr="00141F3F">
        <w:rPr>
          <w:rFonts w:ascii="Times New Roman" w:hAnsi="Times New Roman" w:cs="Times New Roman"/>
          <w:sz w:val="24"/>
          <w:szCs w:val="24"/>
        </w:rPr>
        <w:t xml:space="preserve">: ну что, моя хорошая. Вроде ещё </w:t>
      </w:r>
      <w:proofErr w:type="gramStart"/>
      <w:r w:rsidR="00557FC5" w:rsidRPr="00141F3F">
        <w:rPr>
          <w:rFonts w:ascii="Times New Roman" w:hAnsi="Times New Roman" w:cs="Times New Roman"/>
          <w:sz w:val="24"/>
          <w:szCs w:val="24"/>
        </w:rPr>
        <w:t>молодая</w:t>
      </w:r>
      <w:proofErr w:type="gramEnd"/>
      <w:r w:rsidR="00557FC5" w:rsidRPr="00141F3F">
        <w:rPr>
          <w:rFonts w:ascii="Times New Roman" w:hAnsi="Times New Roman" w:cs="Times New Roman"/>
          <w:sz w:val="24"/>
          <w:szCs w:val="24"/>
        </w:rPr>
        <w:t xml:space="preserve">, а уже с давлением приехали? </w:t>
      </w:r>
    </w:p>
    <w:p w:rsidR="00557FC5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МАТЬ</w:t>
      </w:r>
      <w:r w:rsidR="00557FC5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Pr="00141F3F">
        <w:rPr>
          <w:rFonts w:ascii="Times New Roman" w:hAnsi="Times New Roman" w:cs="Times New Roman"/>
          <w:sz w:val="24"/>
          <w:szCs w:val="24"/>
        </w:rPr>
        <w:t>АЛЕКСАНДРА</w:t>
      </w:r>
      <w:r w:rsidR="00557FC5" w:rsidRPr="00141F3F">
        <w:rPr>
          <w:rFonts w:ascii="Times New Roman" w:hAnsi="Times New Roman" w:cs="Times New Roman"/>
          <w:sz w:val="24"/>
          <w:szCs w:val="24"/>
        </w:rPr>
        <w:t xml:space="preserve">: сил нет. Хотела посуду помыть, </w:t>
      </w:r>
      <w:proofErr w:type="gramStart"/>
      <w:r w:rsidR="00557FC5" w:rsidRPr="00141F3F">
        <w:rPr>
          <w:rFonts w:ascii="Times New Roman" w:hAnsi="Times New Roman" w:cs="Times New Roman"/>
          <w:sz w:val="24"/>
          <w:szCs w:val="24"/>
        </w:rPr>
        <w:t>в глазах помутнело</w:t>
      </w:r>
      <w:proofErr w:type="gramEnd"/>
      <w:r w:rsidR="00557FC5" w:rsidRPr="00141F3F">
        <w:rPr>
          <w:rFonts w:ascii="Times New Roman" w:hAnsi="Times New Roman" w:cs="Times New Roman"/>
          <w:sz w:val="24"/>
          <w:szCs w:val="24"/>
        </w:rPr>
        <w:t xml:space="preserve">, еле успела на стул </w:t>
      </w:r>
      <w:r w:rsidR="008C2E98" w:rsidRPr="00141F3F">
        <w:rPr>
          <w:rFonts w:ascii="Times New Roman" w:hAnsi="Times New Roman" w:cs="Times New Roman"/>
          <w:sz w:val="24"/>
          <w:szCs w:val="24"/>
        </w:rPr>
        <w:t xml:space="preserve">упасть. </w:t>
      </w:r>
    </w:p>
    <w:p w:rsidR="008C2E98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ВРАЧ</w:t>
      </w:r>
      <w:r w:rsidR="008C2E98" w:rsidRPr="00141F3F">
        <w:rPr>
          <w:rFonts w:ascii="Times New Roman" w:hAnsi="Times New Roman" w:cs="Times New Roman"/>
          <w:sz w:val="24"/>
          <w:szCs w:val="24"/>
        </w:rPr>
        <w:t>: это вы молодец, что на стул. А то бы пришлось и голову лечить. А голова у нас светлая, красивая</w:t>
      </w:r>
      <w:proofErr w:type="gramStart"/>
      <w:r w:rsidR="008C2E98" w:rsidRPr="00141F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C2E98" w:rsidRPr="00141F3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8C2E98" w:rsidRPr="00141F3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C2E98" w:rsidRPr="00141F3F">
        <w:rPr>
          <w:rFonts w:ascii="Times New Roman" w:hAnsi="Times New Roman" w:cs="Times New Roman"/>
          <w:sz w:val="24"/>
          <w:szCs w:val="24"/>
        </w:rPr>
        <w:t>бращается к сыну). Мать под руки и ведем в 203 кабинет</w:t>
      </w:r>
      <w:r w:rsidR="001612E2" w:rsidRPr="00141F3F">
        <w:rPr>
          <w:rFonts w:ascii="Times New Roman" w:hAnsi="Times New Roman" w:cs="Times New Roman"/>
          <w:sz w:val="24"/>
          <w:szCs w:val="24"/>
        </w:rPr>
        <w:t xml:space="preserve">, там вам давление померят и проводят, куда нужно. Вот справка, давайте. </w:t>
      </w:r>
      <w:r w:rsidR="0034343B" w:rsidRPr="00141F3F">
        <w:rPr>
          <w:rFonts w:ascii="Times New Roman" w:hAnsi="Times New Roman" w:cs="Times New Roman"/>
          <w:sz w:val="24"/>
          <w:szCs w:val="24"/>
        </w:rPr>
        <w:t>Следующий!</w:t>
      </w:r>
    </w:p>
    <w:p w:rsidR="001612E2" w:rsidRPr="00141F3F" w:rsidRDefault="001612E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Красивый мужчина по имени Александр уводит под руки маму. </w:t>
      </w:r>
    </w:p>
    <w:p w:rsidR="00202882" w:rsidRPr="00141F3F" w:rsidRDefault="00AB0A4A" w:rsidP="00141F3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1F3F">
        <w:rPr>
          <w:rFonts w:ascii="Times New Roman" w:hAnsi="Times New Roman" w:cs="Times New Roman"/>
          <w:b/>
          <w:sz w:val="24"/>
          <w:szCs w:val="24"/>
        </w:rPr>
        <w:t>3</w:t>
      </w:r>
    </w:p>
    <w:p w:rsidR="0026395D" w:rsidRPr="00141F3F" w:rsidRDefault="009F293D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Снова приемное отделение. </w:t>
      </w:r>
      <w:r w:rsidR="0026395D" w:rsidRPr="00141F3F">
        <w:rPr>
          <w:rFonts w:ascii="Times New Roman" w:hAnsi="Times New Roman" w:cs="Times New Roman"/>
          <w:sz w:val="24"/>
          <w:szCs w:val="24"/>
        </w:rPr>
        <w:t xml:space="preserve">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ЛЕХА</w:t>
      </w:r>
      <w:r w:rsidR="00DF423E" w:rsidRPr="00141F3F">
        <w:rPr>
          <w:rFonts w:ascii="Times New Roman" w:hAnsi="Times New Roman" w:cs="Times New Roman"/>
          <w:i/>
          <w:sz w:val="24"/>
          <w:szCs w:val="24"/>
        </w:rPr>
        <w:t xml:space="preserve"> возвращается весь бледный. Очередь смотрит на него сочувственно. Он садится рядом с Ленкой </w:t>
      </w:r>
    </w:p>
    <w:p w:rsidR="00DB638A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B638A" w:rsidRPr="00141F3F">
        <w:rPr>
          <w:rFonts w:ascii="Times New Roman" w:hAnsi="Times New Roman" w:cs="Times New Roman"/>
          <w:sz w:val="24"/>
          <w:szCs w:val="24"/>
        </w:rPr>
        <w:t>: Меня только что трахнули</w:t>
      </w:r>
      <w:r w:rsidR="00DE09CA" w:rsidRPr="00141F3F">
        <w:rPr>
          <w:rFonts w:ascii="Times New Roman" w:hAnsi="Times New Roman" w:cs="Times New Roman"/>
          <w:sz w:val="24"/>
          <w:szCs w:val="24"/>
        </w:rPr>
        <w:t xml:space="preserve"> резиновой</w:t>
      </w:r>
      <w:r w:rsidR="00DB638A" w:rsidRPr="00141F3F">
        <w:rPr>
          <w:rFonts w:ascii="Times New Roman" w:hAnsi="Times New Roman" w:cs="Times New Roman"/>
          <w:sz w:val="24"/>
          <w:szCs w:val="24"/>
        </w:rPr>
        <w:t xml:space="preserve"> трубкой в рот</w:t>
      </w:r>
    </w:p>
    <w:p w:rsidR="00DB638A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C82524" w:rsidRPr="00141F3F">
        <w:rPr>
          <w:rFonts w:ascii="Times New Roman" w:hAnsi="Times New Roman" w:cs="Times New Roman"/>
          <w:sz w:val="24"/>
          <w:szCs w:val="24"/>
        </w:rPr>
        <w:t>: сочувствую</w:t>
      </w:r>
      <w:r w:rsidR="00DF423E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DD9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EC08EC" w:rsidRPr="00141F3F">
        <w:rPr>
          <w:rFonts w:ascii="Times New Roman" w:hAnsi="Times New Roman" w:cs="Times New Roman"/>
          <w:sz w:val="24"/>
          <w:szCs w:val="24"/>
        </w:rPr>
        <w:t xml:space="preserve">я вот </w:t>
      </w:r>
      <w:r w:rsidR="00F506E8" w:rsidRPr="00141F3F">
        <w:rPr>
          <w:rFonts w:ascii="Times New Roman" w:hAnsi="Times New Roman" w:cs="Times New Roman"/>
          <w:sz w:val="24"/>
          <w:szCs w:val="24"/>
        </w:rPr>
        <w:t>что под</w:t>
      </w:r>
      <w:r w:rsidR="00EC08EC" w:rsidRPr="00141F3F">
        <w:rPr>
          <w:rFonts w:ascii="Times New Roman" w:hAnsi="Times New Roman" w:cs="Times New Roman"/>
          <w:sz w:val="24"/>
          <w:szCs w:val="24"/>
        </w:rPr>
        <w:t xml:space="preserve">умал. </w:t>
      </w:r>
      <w:r w:rsidR="00196DD9" w:rsidRPr="00141F3F">
        <w:rPr>
          <w:rFonts w:ascii="Times New Roman" w:hAnsi="Times New Roman" w:cs="Times New Roman"/>
          <w:sz w:val="24"/>
          <w:szCs w:val="24"/>
        </w:rPr>
        <w:t xml:space="preserve">А чтобы пойти в уборщицы надо высшее образование? </w:t>
      </w:r>
    </w:p>
    <w:p w:rsidR="00196DD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96DD9" w:rsidRPr="00141F3F">
        <w:rPr>
          <w:rFonts w:ascii="Times New Roman" w:hAnsi="Times New Roman" w:cs="Times New Roman"/>
          <w:sz w:val="24"/>
          <w:szCs w:val="24"/>
        </w:rPr>
        <w:t xml:space="preserve">Я точно знаю, что в банки уборщиц берут только с вышкой? </w:t>
      </w:r>
    </w:p>
    <w:p w:rsidR="00196DD9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96DD9" w:rsidRPr="00141F3F">
        <w:rPr>
          <w:rFonts w:ascii="Times New Roman" w:hAnsi="Times New Roman" w:cs="Times New Roman"/>
          <w:sz w:val="24"/>
          <w:szCs w:val="24"/>
        </w:rPr>
        <w:t xml:space="preserve">А </w:t>
      </w:r>
      <w:r w:rsidR="00F506E8" w:rsidRPr="00141F3F">
        <w:rPr>
          <w:rFonts w:ascii="Times New Roman" w:hAnsi="Times New Roman" w:cs="Times New Roman"/>
          <w:sz w:val="24"/>
          <w:szCs w:val="24"/>
        </w:rPr>
        <w:t xml:space="preserve">зачем </w:t>
      </w:r>
      <w:r w:rsidR="00196DD9" w:rsidRPr="00141F3F">
        <w:rPr>
          <w:rFonts w:ascii="Times New Roman" w:hAnsi="Times New Roman" w:cs="Times New Roman"/>
          <w:sz w:val="24"/>
          <w:szCs w:val="24"/>
        </w:rPr>
        <w:t xml:space="preserve">им вышка? </w:t>
      </w:r>
    </w:p>
    <w:p w:rsidR="00196DD9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196DD9" w:rsidRPr="00141F3F">
        <w:rPr>
          <w:rFonts w:ascii="Times New Roman" w:hAnsi="Times New Roman" w:cs="Times New Roman"/>
          <w:sz w:val="24"/>
          <w:szCs w:val="24"/>
        </w:rPr>
        <w:t>Ну</w:t>
      </w:r>
      <w:r w:rsidR="00D65564" w:rsidRPr="00141F3F">
        <w:rPr>
          <w:rFonts w:ascii="Times New Roman" w:hAnsi="Times New Roman" w:cs="Times New Roman"/>
          <w:sz w:val="24"/>
          <w:szCs w:val="24"/>
        </w:rPr>
        <w:t>,</w:t>
      </w:r>
      <w:r w:rsidR="00196DD9" w:rsidRPr="00141F3F">
        <w:rPr>
          <w:rFonts w:ascii="Times New Roman" w:hAnsi="Times New Roman" w:cs="Times New Roman"/>
          <w:sz w:val="24"/>
          <w:szCs w:val="24"/>
        </w:rPr>
        <w:t xml:space="preserve"> может быть из-за полученной в университете, так сказать приобретенной, деликатности. </w:t>
      </w:r>
      <w:r w:rsidR="00541BCC" w:rsidRPr="00141F3F">
        <w:rPr>
          <w:rFonts w:ascii="Times New Roman" w:hAnsi="Times New Roman" w:cs="Times New Roman"/>
          <w:sz w:val="24"/>
          <w:szCs w:val="24"/>
        </w:rPr>
        <w:t xml:space="preserve">А то </w:t>
      </w:r>
      <w:r w:rsidR="003466CC" w:rsidRPr="00141F3F">
        <w:rPr>
          <w:rFonts w:ascii="Times New Roman" w:hAnsi="Times New Roman" w:cs="Times New Roman"/>
          <w:sz w:val="24"/>
          <w:szCs w:val="24"/>
        </w:rPr>
        <w:t>ЛЕХА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541BCC" w:rsidRPr="00141F3F">
        <w:rPr>
          <w:rFonts w:ascii="Times New Roman" w:hAnsi="Times New Roman" w:cs="Times New Roman"/>
          <w:sz w:val="24"/>
          <w:szCs w:val="24"/>
        </w:rPr>
        <w:t xml:space="preserve">придет </w:t>
      </w:r>
      <w:proofErr w:type="gramStart"/>
      <w:r w:rsidR="00541BCC" w:rsidRPr="00141F3F">
        <w:rPr>
          <w:rFonts w:ascii="Times New Roman" w:hAnsi="Times New Roman" w:cs="Times New Roman"/>
          <w:sz w:val="24"/>
          <w:szCs w:val="24"/>
        </w:rPr>
        <w:t>хабалка</w:t>
      </w:r>
      <w:proofErr w:type="gramEnd"/>
      <w:r w:rsidR="00541BCC" w:rsidRPr="00141F3F">
        <w:rPr>
          <w:rFonts w:ascii="Times New Roman" w:hAnsi="Times New Roman" w:cs="Times New Roman"/>
          <w:sz w:val="24"/>
          <w:szCs w:val="24"/>
        </w:rPr>
        <w:t xml:space="preserve"> полы мыть, всех клиентов распугает. Потом жалобы будут катать самому </w:t>
      </w:r>
      <w:proofErr w:type="spellStart"/>
      <w:r w:rsidR="00541BCC" w:rsidRPr="00141F3F">
        <w:rPr>
          <w:rFonts w:ascii="Times New Roman" w:hAnsi="Times New Roman" w:cs="Times New Roman"/>
          <w:sz w:val="24"/>
          <w:szCs w:val="24"/>
        </w:rPr>
        <w:t>Грефу</w:t>
      </w:r>
      <w:proofErr w:type="spellEnd"/>
      <w:r w:rsidR="00541BCC" w:rsidRPr="00141F3F">
        <w:rPr>
          <w:rFonts w:ascii="Times New Roman" w:hAnsi="Times New Roman" w:cs="Times New Roman"/>
          <w:sz w:val="24"/>
          <w:szCs w:val="24"/>
        </w:rPr>
        <w:t>.</w:t>
      </w:r>
    </w:p>
    <w:p w:rsidR="00541BCC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541BCC" w:rsidRPr="00141F3F">
        <w:rPr>
          <w:rFonts w:ascii="Times New Roman" w:hAnsi="Times New Roman" w:cs="Times New Roman"/>
          <w:sz w:val="24"/>
          <w:szCs w:val="24"/>
        </w:rPr>
        <w:t xml:space="preserve">Кому? </w:t>
      </w:r>
    </w:p>
    <w:p w:rsidR="00541BCC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541BCC" w:rsidRPr="00141F3F">
        <w:rPr>
          <w:rFonts w:ascii="Times New Roman" w:hAnsi="Times New Roman" w:cs="Times New Roman"/>
          <w:sz w:val="24"/>
          <w:szCs w:val="24"/>
        </w:rPr>
        <w:t xml:space="preserve">Главному в </w:t>
      </w:r>
      <w:proofErr w:type="spellStart"/>
      <w:r w:rsidR="00541BCC" w:rsidRPr="00141F3F">
        <w:rPr>
          <w:rFonts w:ascii="Times New Roman" w:hAnsi="Times New Roman" w:cs="Times New Roman"/>
          <w:sz w:val="24"/>
          <w:szCs w:val="24"/>
        </w:rPr>
        <w:t>сбере</w:t>
      </w:r>
      <w:proofErr w:type="spellEnd"/>
      <w:r w:rsidR="00541BCC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5564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немец </w:t>
      </w:r>
      <w:proofErr w:type="spellStart"/>
      <w:proofErr w:type="gramStart"/>
      <w:r w:rsidR="00D65564" w:rsidRPr="00141F3F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proofErr w:type="gramEnd"/>
    </w:p>
    <w:p w:rsidR="00D65564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D65564" w:rsidRPr="00141F3F">
        <w:rPr>
          <w:rFonts w:ascii="Times New Roman" w:hAnsi="Times New Roman" w:cs="Times New Roman"/>
          <w:sz w:val="24"/>
          <w:szCs w:val="24"/>
        </w:rPr>
        <w:t xml:space="preserve">: ну </w:t>
      </w:r>
      <w:r w:rsidR="00F506E8" w:rsidRPr="00141F3F">
        <w:rPr>
          <w:rFonts w:ascii="Times New Roman" w:hAnsi="Times New Roman" w:cs="Times New Roman"/>
          <w:sz w:val="24"/>
          <w:szCs w:val="24"/>
        </w:rPr>
        <w:t xml:space="preserve">вроде </w:t>
      </w:r>
      <w:r w:rsidR="00D65564" w:rsidRPr="00141F3F">
        <w:rPr>
          <w:rFonts w:ascii="Times New Roman" w:hAnsi="Times New Roman" w:cs="Times New Roman"/>
          <w:sz w:val="24"/>
          <w:szCs w:val="24"/>
        </w:rPr>
        <w:t>да, его Герман зовут</w:t>
      </w:r>
    </w:p>
    <w:p w:rsidR="005D175B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5D175B" w:rsidRPr="00141F3F">
        <w:rPr>
          <w:rFonts w:ascii="Times New Roman" w:hAnsi="Times New Roman" w:cs="Times New Roman"/>
          <w:sz w:val="24"/>
          <w:szCs w:val="24"/>
        </w:rPr>
        <w:t xml:space="preserve">: как Геринга? </w:t>
      </w:r>
    </w:p>
    <w:p w:rsidR="005D175B" w:rsidRPr="00141F3F" w:rsidRDefault="00FC2CB0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5D175B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E33826" w:rsidRPr="00141F3F">
        <w:rPr>
          <w:rFonts w:ascii="Times New Roman" w:hAnsi="Times New Roman" w:cs="Times New Roman"/>
          <w:sz w:val="24"/>
          <w:szCs w:val="24"/>
        </w:rPr>
        <w:t>кого</w:t>
      </w:r>
      <w:r w:rsidR="005D175B" w:rsidRPr="00141F3F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5D175B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5D175B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D175B" w:rsidRPr="00141F3F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="005D175B" w:rsidRPr="00141F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D175B" w:rsidRPr="00141F3F">
        <w:rPr>
          <w:rFonts w:ascii="Times New Roman" w:hAnsi="Times New Roman" w:cs="Times New Roman"/>
          <w:sz w:val="24"/>
          <w:szCs w:val="24"/>
        </w:rPr>
        <w:t>кх</w:t>
      </w:r>
      <w:proofErr w:type="spellEnd"/>
      <w:r w:rsidR="005D175B" w:rsidRPr="00141F3F">
        <w:rPr>
          <w:rFonts w:ascii="Times New Roman" w:hAnsi="Times New Roman" w:cs="Times New Roman"/>
          <w:sz w:val="24"/>
          <w:szCs w:val="24"/>
        </w:rPr>
        <w:t xml:space="preserve">. Герман Геринг </w:t>
      </w:r>
      <w:r w:rsidR="005D175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вошел в историю как личность, сумевшая за небольшой срок сделать фееричную политическую карьеру, став в Германии следующим человеком после Гитлера. Он всегда поддерживал версию того, что является прямым потомком Людовика Святого – короля Франции.</w:t>
      </w:r>
    </w:p>
    <w:p w:rsidR="0011203D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120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Кого? </w:t>
      </w:r>
    </w:p>
    <w:p w:rsidR="0011203D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СТЕПАН</w:t>
      </w:r>
      <w:r w:rsidR="001120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1120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Людовиг</w:t>
      </w:r>
      <w:proofErr w:type="spellEnd"/>
      <w:r w:rsidR="001120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Святой </w:t>
      </w:r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Представитель династии </w:t>
      </w:r>
      <w:proofErr w:type="spellStart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Капетингов</w:t>
      </w:r>
      <w:proofErr w:type="spellEnd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Руководитель 7-го и 8-го крестовых походов. </w:t>
      </w:r>
      <w:proofErr w:type="gramStart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Канонизирован</w:t>
      </w:r>
      <w:proofErr w:type="gramEnd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Католической церковью в 1297 году.</w:t>
      </w:r>
    </w:p>
    <w:p w:rsidR="001D3954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ишь</w:t>
      </w:r>
      <w:proofErr w:type="gramEnd"/>
      <w:r w:rsidR="001D395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ты, </w:t>
      </w:r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сплошные нацисты. </w:t>
      </w:r>
    </w:p>
    <w:p w:rsidR="00DD4A27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Людовиг</w:t>
      </w:r>
      <w:proofErr w:type="spellEnd"/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нацист. </w:t>
      </w:r>
    </w:p>
    <w:p w:rsidR="00DD4A27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как сказать. </w:t>
      </w:r>
      <w:r w:rsidR="004505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DD4A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тоже евреев не любил. При его правлении сожгли две десятка возов с Талмудами. </w:t>
      </w:r>
    </w:p>
    <w:p w:rsidR="00291C25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291C2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это чего? </w:t>
      </w:r>
    </w:p>
    <w:p w:rsidR="00291C25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291C2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 свод правовых и религиозно-этических положений иудаизма.</w:t>
      </w:r>
    </w:p>
    <w:p w:rsidR="00291C25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291C2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ну вас, чего голову морочите. Вон врачи тоже – еще те нацисты. </w:t>
      </w:r>
    </w:p>
    <w:p w:rsidR="00291C25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291C2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вот закончила бы университет, то могла бы поддержать разговор. </w:t>
      </w:r>
    </w:p>
    <w:p w:rsidR="00291C25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sz w:val="24"/>
          <w:szCs w:val="24"/>
        </w:rPr>
        <w:t>ДОЧЬ ЛЮДКА</w:t>
      </w:r>
      <w:r w:rsidR="00291C2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ну и кому это надо? Людвиги, евреи</w:t>
      </w:r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талмуды, </w:t>
      </w:r>
      <w:proofErr w:type="spellStart"/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Гериг</w:t>
      </w:r>
      <w:proofErr w:type="spellEnd"/>
    </w:p>
    <w:p w:rsidR="00783F84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Геринг</w:t>
      </w:r>
    </w:p>
    <w:p w:rsidR="00783F84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ДОЧЬ </w:t>
      </w: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ЛЮДКА</w:t>
      </w:r>
      <w:proofErr w:type="gramEnd"/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</w:t>
      </w:r>
      <w:proofErr w:type="gramStart"/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</w:t>
      </w:r>
      <w:proofErr w:type="gramEnd"/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разница. Как эт</w:t>
      </w:r>
      <w:r w:rsidR="004505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на жизнь влияет. Картошка что </w:t>
      </w:r>
      <w:r w:rsidR="00783F8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дешевеет, или </w:t>
      </w:r>
      <w:r w:rsidR="00A413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от этого богаче стану, если буду сечь в каких-то Герингах. Ничего подобного. Зачем это знать то? Чтобы разговор в больнице поддержать? И без таких знаний можно нормальным человеком быть, детей рожать, мужу блины печь, на работ</w:t>
      </w:r>
      <w:r w:rsidR="004505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ходить. У нас в пятерочке таких диалогов нет, так и смысл читать что-то на эту тему. </w:t>
      </w:r>
    </w:p>
    <w:p w:rsidR="00821D08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821D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не знаю. </w:t>
      </w:r>
    </w:p>
    <w:p w:rsidR="00821D08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821D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 будто вам с женой заняться больше нечем. Вы что сошлись, чтобы перед сном нацистов обсуждать? </w:t>
      </w:r>
      <w:proofErr w:type="spellStart"/>
      <w:r w:rsidR="00821D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Нееет</w:t>
      </w:r>
      <w:proofErr w:type="spellEnd"/>
      <w:r w:rsidR="00821D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E064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выполнять</w:t>
      </w:r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истинное</w:t>
      </w:r>
      <w:r w:rsidR="003E064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предназначение женщины – детей </w:t>
      </w:r>
      <w:r w:rsidR="0056720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заводить</w:t>
      </w:r>
      <w:r w:rsidR="003E064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="007A2CD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gramEnd"/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хрена</w:t>
      </w:r>
      <w:proofErr w:type="gramEnd"/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бабе знать про Геринга. Вот ты знаешь? (обращается к Ленке)</w:t>
      </w:r>
    </w:p>
    <w:p w:rsidR="00D2015A" w:rsidRPr="00141F3F" w:rsidRDefault="00FC2CB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конечно</w:t>
      </w:r>
    </w:p>
    <w:p w:rsidR="00F14C08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о господи. Ладно (</w:t>
      </w:r>
      <w:r w:rsidR="0056720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смиренно </w:t>
      </w:r>
      <w:r w:rsidR="00D201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машет рукой). </w:t>
      </w:r>
      <w:r w:rsidR="007A2CD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Маленькая ещё.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вообще, грех даже вслух произносить имя этих фашистов. Хватает и того, что эти </w:t>
      </w:r>
      <w:proofErr w:type="spell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мрази</w:t>
      </w:r>
      <w:proofErr w:type="spell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 время войны почувствовали себя безнаказанными? Откуда столько </w:t>
      </w:r>
      <w:proofErr w:type="spell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сволочизма</w:t>
      </w:r>
      <w:proofErr w:type="spell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было? </w:t>
      </w:r>
    </w:p>
    <w:p w:rsidR="00F14C08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они не </w:t>
      </w:r>
      <w:proofErr w:type="spell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мрази</w:t>
      </w:r>
      <w:proofErr w:type="spell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не сволочи. Это нормальная дегуманизация в сложившихся условиях </w:t>
      </w:r>
    </w:p>
    <w:p w:rsidR="0059606D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</w:rPr>
        <w:t>МАМАША</w:t>
      </w:r>
      <w:proofErr w:type="gramEnd"/>
      <w:r w:rsidR="0059606D" w:rsidRPr="00141F3F">
        <w:rPr>
          <w:rFonts w:ascii="Times New Roman" w:hAnsi="Times New Roman" w:cs="Times New Roman"/>
          <w:color w:val="000000"/>
          <w:sz w:val="24"/>
          <w:szCs w:val="24"/>
        </w:rPr>
        <w:t xml:space="preserve">: какая </w:t>
      </w:r>
      <w:proofErr w:type="spellStart"/>
      <w:r w:rsidR="0059606D" w:rsidRPr="00141F3F">
        <w:rPr>
          <w:rFonts w:ascii="Times New Roman" w:hAnsi="Times New Roman" w:cs="Times New Roman"/>
          <w:color w:val="000000"/>
          <w:sz w:val="24"/>
          <w:szCs w:val="24"/>
        </w:rPr>
        <w:t>гуманизация</w:t>
      </w:r>
      <w:proofErr w:type="spellEnd"/>
      <w:r w:rsidR="0059606D" w:rsidRPr="00141F3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должно быть в голове у людей, чтоб детей жечь? </w:t>
      </w:r>
    </w:p>
    <w:p w:rsidR="0059606D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07ED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Дегуманизация.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Каждый человек в конкретных обстоя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тельствах может стать палачом. Д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обровольно. 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же знаете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эксперименты, как группы адекватных людей помещались в тюрьму и в итоге люди зверели. 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 эксперимент учителя, кот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рый случайно нацизм вырастил в классе за девять дней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природе мы хищники, а по социуму 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ведомые</w:t>
      </w:r>
      <w:r w:rsidR="0059606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71072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ДОЧЬ </w:t>
      </w: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ЛЮДКА</w:t>
      </w:r>
      <w:proofErr w:type="gramEnd"/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ни про </w:t>
      </w:r>
      <w:proofErr w:type="gramStart"/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каких</w:t>
      </w:r>
      <w:proofErr w:type="gramEnd"/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учителей я ничего не знаю. </w:t>
      </w:r>
    </w:p>
    <w:p w:rsidR="00371072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суть. </w:t>
      </w:r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всех нас это есть, национализм это тоже</w:t>
      </w:r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грубо говоря,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природный фактор, как ни крути. </w:t>
      </w:r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работников лагерей это были дети неправильные, не дети, а </w:t>
      </w:r>
      <w:proofErr w:type="spell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отродье</w:t>
      </w:r>
      <w:proofErr w:type="spell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 шелуха. Не люди</w:t>
      </w:r>
      <w:r w:rsidR="0037107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A4719C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ДОЧЬ </w:t>
      </w: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ЛЮДКА</w:t>
      </w:r>
      <w:proofErr w:type="gramEnd"/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</w:t>
      </w:r>
      <w:proofErr w:type="gramStart"/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какая</w:t>
      </w:r>
      <w:proofErr w:type="gramEnd"/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разница. Детей то за что трогать? </w:t>
      </w:r>
    </w:p>
    <w:p w:rsidR="00A4719C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 вот представь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</w:t>
      </w:r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условного педофила-маньяка, Ч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икатило. 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его готовы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растерзать руками или чтобы его казнили без тени сомнения, потому что воспр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инимаешь как </w:t>
      </w:r>
      <w:proofErr w:type="spellStart"/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нелюдь</w:t>
      </w:r>
      <w:proofErr w:type="spellEnd"/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животное. Э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и 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есть дегуманизация противника. П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утем пропаганды и промывания мозгов люди начинают воспринимать другие группы людей как таких животных и не рефлексируют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Плюс у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словия </w:t>
      </w:r>
      <w:proofErr w:type="gram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войны</w:t>
      </w:r>
      <w:proofErr w:type="gram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когда рамки допустимого сильно сдвигаются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и скрытые порывы людей, которые нереализуемы в мирное время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получают возможность выхода. И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ной доктор</w:t>
      </w:r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</w:t>
      </w:r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ставил </w:t>
      </w:r>
      <w:r w:rsidR="006563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опыты</w:t>
      </w:r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</w:t>
      </w:r>
      <w:proofErr w:type="spellStart"/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Менгеле</w:t>
      </w:r>
      <w:proofErr w:type="spellEnd"/>
      <w:r w:rsidR="00BA39D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да кто ж ему даст.</w:t>
      </w:r>
    </w:p>
    <w:p w:rsidR="00A4719C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Ну и опыты </w:t>
      </w:r>
      <w:proofErr w:type="spellStart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Менгеле</w:t>
      </w:r>
      <w:proofErr w:type="spellEnd"/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дали потрясающие результаты, что уж там</w:t>
      </w:r>
      <w:r w:rsidR="00A4719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есь мир, благодаря страшным и </w:t>
      </w:r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зверским</w:t>
      </w:r>
      <w:r w:rsidR="00F14C0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экспериментам над людьми, получил возможность исследований и эффективного лечения различных заболеваний. </w:t>
      </w:r>
    </w:p>
    <w:p w:rsidR="007A2CD1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ага, теперь я знаю, что  в этой больнице </w:t>
      </w:r>
      <w:proofErr w:type="gramStart"/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сплошные</w:t>
      </w:r>
      <w:proofErr w:type="gramEnd"/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Менгели</w:t>
      </w:r>
      <w:proofErr w:type="spellEnd"/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работают. </w:t>
      </w:r>
    </w:p>
    <w:p w:rsidR="00D509DE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НЕПРИМЕТНЫЙ МУЖЧИНА</w:t>
      </w:r>
      <w:r w:rsidR="00D509D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07ED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женщина, прекратите</w:t>
      </w:r>
      <w:r w:rsidR="00F506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EA419F" w:rsidRPr="00141F3F" w:rsidRDefault="00207343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Вся очередь удивленно смотрит на неприметного мужчину. Тот стушевался. Все замолчали. </w:t>
      </w:r>
      <w:r w:rsidR="00457307" w:rsidRPr="00141F3F">
        <w:rPr>
          <w:rFonts w:ascii="Times New Roman" w:hAnsi="Times New Roman" w:cs="Times New Roman"/>
          <w:i/>
          <w:sz w:val="24"/>
          <w:szCs w:val="24"/>
        </w:rPr>
        <w:t xml:space="preserve">Выходит </w:t>
      </w:r>
      <w:r w:rsidR="00CB0CA2" w:rsidRPr="00141F3F">
        <w:rPr>
          <w:rFonts w:ascii="Times New Roman" w:hAnsi="Times New Roman" w:cs="Times New Roman"/>
          <w:i/>
          <w:sz w:val="24"/>
          <w:szCs w:val="24"/>
        </w:rPr>
        <w:t>ЖЕНА ЯНА</w:t>
      </w:r>
    </w:p>
    <w:p w:rsidR="00207343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  <w:r w:rsidR="0034343B" w:rsidRPr="00141F3F">
        <w:rPr>
          <w:rFonts w:ascii="Times New Roman" w:hAnsi="Times New Roman" w:cs="Times New Roman"/>
          <w:sz w:val="24"/>
          <w:szCs w:val="24"/>
        </w:rPr>
        <w:t xml:space="preserve">: (обращается к сыну). </w:t>
      </w:r>
      <w:r w:rsidR="00190224" w:rsidRPr="00141F3F">
        <w:rPr>
          <w:rFonts w:ascii="Times New Roman" w:hAnsi="Times New Roman" w:cs="Times New Roman"/>
          <w:sz w:val="24"/>
          <w:szCs w:val="24"/>
        </w:rPr>
        <w:t>Т</w:t>
      </w:r>
      <w:r w:rsidR="0034343B" w:rsidRPr="00141F3F">
        <w:rPr>
          <w:rFonts w:ascii="Times New Roman" w:hAnsi="Times New Roman" w:cs="Times New Roman"/>
          <w:sz w:val="24"/>
          <w:szCs w:val="24"/>
        </w:rPr>
        <w:t xml:space="preserve">ы как? </w:t>
      </w:r>
    </w:p>
    <w:p w:rsidR="0034343B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34343B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нормально. </w:t>
      </w:r>
    </w:p>
    <w:p w:rsidR="00457307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  <w:r w:rsidR="00457307" w:rsidRPr="00141F3F">
        <w:rPr>
          <w:rFonts w:ascii="Times New Roman" w:hAnsi="Times New Roman" w:cs="Times New Roman"/>
          <w:sz w:val="24"/>
          <w:szCs w:val="24"/>
        </w:rPr>
        <w:t>: у тебя в рюкзаке книжка</w:t>
      </w:r>
      <w:r w:rsidR="00BA7B22" w:rsidRPr="00141F3F">
        <w:rPr>
          <w:rFonts w:ascii="Times New Roman" w:hAnsi="Times New Roman" w:cs="Times New Roman"/>
          <w:sz w:val="24"/>
          <w:szCs w:val="24"/>
        </w:rPr>
        <w:t xml:space="preserve"> какая-нибудь есть?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07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457307" w:rsidRPr="00141F3F">
        <w:rPr>
          <w:rFonts w:ascii="Times New Roman" w:hAnsi="Times New Roman" w:cs="Times New Roman"/>
          <w:sz w:val="24"/>
          <w:szCs w:val="24"/>
        </w:rPr>
        <w:t>: не</w:t>
      </w:r>
      <w:r w:rsidR="00BA7B22" w:rsidRPr="00141F3F">
        <w:rPr>
          <w:rFonts w:ascii="Times New Roman" w:hAnsi="Times New Roman" w:cs="Times New Roman"/>
          <w:sz w:val="24"/>
          <w:szCs w:val="24"/>
        </w:rPr>
        <w:t xml:space="preserve"> надо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7307" w:rsidRPr="00141F3F" w:rsidRDefault="00CB0CA2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ЖЕНА ЯНА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: ладно, я </w:t>
      </w:r>
      <w:r w:rsidR="00642DEC" w:rsidRPr="00141F3F">
        <w:rPr>
          <w:rFonts w:ascii="Times New Roman" w:hAnsi="Times New Roman" w:cs="Times New Roman"/>
          <w:sz w:val="24"/>
          <w:szCs w:val="24"/>
        </w:rPr>
        <w:t xml:space="preserve">пошла обратно 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к папе. </w:t>
      </w:r>
    </w:p>
    <w:p w:rsidR="00457307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: хорошо. </w:t>
      </w:r>
    </w:p>
    <w:p w:rsidR="00457307" w:rsidRPr="00141F3F" w:rsidRDefault="00CB0CA2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ЖЕНА ЯНА</w:t>
      </w:r>
      <w:r w:rsidR="00457307" w:rsidRPr="00141F3F">
        <w:rPr>
          <w:rFonts w:ascii="Times New Roman" w:hAnsi="Times New Roman" w:cs="Times New Roman"/>
          <w:i/>
          <w:sz w:val="24"/>
          <w:szCs w:val="24"/>
        </w:rPr>
        <w:t xml:space="preserve"> уходит. </w:t>
      </w:r>
      <w:proofErr w:type="spellStart"/>
      <w:r w:rsidR="003466CC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457307" w:rsidRPr="00141F3F">
        <w:rPr>
          <w:rFonts w:ascii="Times New Roman" w:hAnsi="Times New Roman" w:cs="Times New Roman"/>
          <w:i/>
          <w:sz w:val="24"/>
          <w:szCs w:val="24"/>
        </w:rPr>
        <w:t>и</w:t>
      </w:r>
      <w:proofErr w:type="spellEnd"/>
      <w:r w:rsidR="00457307" w:rsidRPr="00141F3F">
        <w:rPr>
          <w:rFonts w:ascii="Times New Roman" w:hAnsi="Times New Roman" w:cs="Times New Roman"/>
          <w:i/>
          <w:sz w:val="24"/>
          <w:szCs w:val="24"/>
        </w:rPr>
        <w:t xml:space="preserve"> Лешка тихо переговариваются</w:t>
      </w:r>
    </w:p>
    <w:p w:rsidR="00457307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457307" w:rsidRPr="00141F3F">
        <w:rPr>
          <w:rFonts w:ascii="Times New Roman" w:hAnsi="Times New Roman" w:cs="Times New Roman"/>
          <w:sz w:val="24"/>
          <w:szCs w:val="24"/>
        </w:rPr>
        <w:t xml:space="preserve">: прикинь, вот </w:t>
      </w:r>
      <w:proofErr w:type="gramStart"/>
      <w:r w:rsidR="00457307" w:rsidRPr="00141F3F">
        <w:rPr>
          <w:rFonts w:ascii="Times New Roman" w:hAnsi="Times New Roman" w:cs="Times New Roman"/>
          <w:sz w:val="24"/>
          <w:szCs w:val="24"/>
        </w:rPr>
        <w:t>пацану</w:t>
      </w:r>
      <w:proofErr w:type="gramEnd"/>
      <w:r w:rsidR="00457307" w:rsidRPr="00141F3F">
        <w:rPr>
          <w:rFonts w:ascii="Times New Roman" w:hAnsi="Times New Roman" w:cs="Times New Roman"/>
          <w:sz w:val="24"/>
          <w:szCs w:val="24"/>
        </w:rPr>
        <w:t xml:space="preserve"> лет 10-12, а он не в телефоне сидит. Уже полчаса сидит и </w:t>
      </w:r>
      <w:r w:rsidR="0061180A" w:rsidRPr="00141F3F">
        <w:rPr>
          <w:rFonts w:ascii="Times New Roman" w:hAnsi="Times New Roman" w:cs="Times New Roman"/>
          <w:sz w:val="24"/>
          <w:szCs w:val="24"/>
        </w:rPr>
        <w:t>даже в «Т</w:t>
      </w:r>
      <w:r w:rsidR="00FA6731" w:rsidRPr="00141F3F">
        <w:rPr>
          <w:rFonts w:ascii="Times New Roman" w:hAnsi="Times New Roman" w:cs="Times New Roman"/>
          <w:sz w:val="24"/>
          <w:szCs w:val="24"/>
        </w:rPr>
        <w:t>ик-</w:t>
      </w:r>
      <w:r w:rsidR="0061180A" w:rsidRPr="00141F3F">
        <w:rPr>
          <w:rFonts w:ascii="Times New Roman" w:hAnsi="Times New Roman" w:cs="Times New Roman"/>
          <w:sz w:val="24"/>
          <w:szCs w:val="24"/>
        </w:rPr>
        <w:t>Т</w:t>
      </w:r>
      <w:r w:rsidR="00FA6731" w:rsidRPr="00141F3F">
        <w:rPr>
          <w:rFonts w:ascii="Times New Roman" w:hAnsi="Times New Roman" w:cs="Times New Roman"/>
          <w:sz w:val="24"/>
          <w:szCs w:val="24"/>
        </w:rPr>
        <w:t>ок</w:t>
      </w:r>
      <w:r w:rsidR="0061180A" w:rsidRPr="00141F3F">
        <w:rPr>
          <w:rFonts w:ascii="Times New Roman" w:hAnsi="Times New Roman" w:cs="Times New Roman"/>
          <w:sz w:val="24"/>
          <w:szCs w:val="24"/>
        </w:rPr>
        <w:t>»</w:t>
      </w:r>
      <w:r w:rsidR="00FA6731" w:rsidRPr="00141F3F">
        <w:rPr>
          <w:rFonts w:ascii="Times New Roman" w:hAnsi="Times New Roman" w:cs="Times New Roman"/>
          <w:sz w:val="24"/>
          <w:szCs w:val="24"/>
        </w:rPr>
        <w:t xml:space="preserve"> не залипает. </w:t>
      </w:r>
    </w:p>
    <w:p w:rsidR="00FA6731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FA6731" w:rsidRPr="00141F3F">
        <w:rPr>
          <w:rFonts w:ascii="Times New Roman" w:hAnsi="Times New Roman" w:cs="Times New Roman"/>
          <w:sz w:val="24"/>
          <w:szCs w:val="24"/>
        </w:rPr>
        <w:t xml:space="preserve">: точно. Может, у него телефона нет? </w:t>
      </w:r>
    </w:p>
    <w:p w:rsidR="00FA6731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FA6731" w:rsidRPr="00141F3F">
        <w:rPr>
          <w:rFonts w:ascii="Times New Roman" w:hAnsi="Times New Roman" w:cs="Times New Roman"/>
          <w:sz w:val="24"/>
          <w:szCs w:val="24"/>
        </w:rPr>
        <w:t xml:space="preserve">: да сейчас у всех телефоны есть. </w:t>
      </w:r>
    </w:p>
    <w:p w:rsidR="00D655E6" w:rsidRPr="00141F3F" w:rsidRDefault="00D655E6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В это время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СТЕПАН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 достает телефон.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ЛЕНКА</w:t>
      </w:r>
      <w:r w:rsidR="00370E8B" w:rsidRPr="00141F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и Лешка за ним наблюдают. Но </w:t>
      </w:r>
      <w:r w:rsidR="003466CC" w:rsidRPr="00141F3F">
        <w:rPr>
          <w:rFonts w:ascii="Times New Roman" w:hAnsi="Times New Roman" w:cs="Times New Roman"/>
          <w:i/>
          <w:sz w:val="24"/>
          <w:szCs w:val="24"/>
        </w:rPr>
        <w:t>СТЕПАН</w:t>
      </w:r>
      <w:r w:rsidRPr="00141F3F">
        <w:rPr>
          <w:rFonts w:ascii="Times New Roman" w:hAnsi="Times New Roman" w:cs="Times New Roman"/>
          <w:i/>
          <w:sz w:val="24"/>
          <w:szCs w:val="24"/>
        </w:rPr>
        <w:t xml:space="preserve"> деловито набирает номер. </w:t>
      </w:r>
    </w:p>
    <w:p w:rsidR="00944FAF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D655E6" w:rsidRPr="00141F3F">
        <w:rPr>
          <w:rFonts w:ascii="Times New Roman" w:hAnsi="Times New Roman" w:cs="Times New Roman"/>
          <w:sz w:val="24"/>
          <w:szCs w:val="24"/>
        </w:rPr>
        <w:t xml:space="preserve">: </w:t>
      </w:r>
      <w:r w:rsidR="00944FAF" w:rsidRPr="00141F3F">
        <w:rPr>
          <w:rFonts w:ascii="Times New Roman" w:hAnsi="Times New Roman" w:cs="Times New Roman"/>
          <w:sz w:val="24"/>
          <w:szCs w:val="24"/>
        </w:rPr>
        <w:t>Баба, привет. Мы с мамой и папой ещё в больн</w:t>
      </w:r>
      <w:r w:rsidR="00E20007" w:rsidRPr="00141F3F">
        <w:rPr>
          <w:rFonts w:ascii="Times New Roman" w:hAnsi="Times New Roman" w:cs="Times New Roman"/>
          <w:sz w:val="24"/>
          <w:szCs w:val="24"/>
        </w:rPr>
        <w:t xml:space="preserve">ице…. Папа анализы сдает, мама </w:t>
      </w:r>
      <w:r w:rsidR="00944FAF" w:rsidRPr="00141F3F">
        <w:rPr>
          <w:rFonts w:ascii="Times New Roman" w:hAnsi="Times New Roman" w:cs="Times New Roman"/>
          <w:sz w:val="24"/>
          <w:szCs w:val="24"/>
        </w:rPr>
        <w:t>с ним. Я сижу в приемном</w:t>
      </w:r>
      <w:proofErr w:type="gramStart"/>
      <w:r w:rsidR="00944FAF" w:rsidRPr="00141F3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44FAF" w:rsidRPr="00141F3F">
        <w:rPr>
          <w:rFonts w:ascii="Times New Roman" w:hAnsi="Times New Roman" w:cs="Times New Roman"/>
          <w:sz w:val="24"/>
          <w:szCs w:val="24"/>
        </w:rPr>
        <w:t>ет, тут не холодно. Все хорошо</w:t>
      </w:r>
      <w:proofErr w:type="gramStart"/>
      <w:r w:rsidR="00944FAF" w:rsidRPr="00141F3F">
        <w:rPr>
          <w:rFonts w:ascii="Times New Roman" w:hAnsi="Times New Roman" w:cs="Times New Roman"/>
          <w:sz w:val="24"/>
          <w:szCs w:val="24"/>
        </w:rPr>
        <w:t>… Н</w:t>
      </w:r>
      <w:proofErr w:type="gramEnd"/>
      <w:r w:rsidR="00944FAF" w:rsidRPr="00141F3F">
        <w:rPr>
          <w:rFonts w:ascii="Times New Roman" w:hAnsi="Times New Roman" w:cs="Times New Roman"/>
          <w:sz w:val="24"/>
          <w:szCs w:val="24"/>
        </w:rPr>
        <w:t xml:space="preserve">е знаю. Как сдаст всё. Я просто позвонил тебя предупредить… Хорошо. </w:t>
      </w:r>
    </w:p>
    <w:p w:rsidR="00D655E6" w:rsidRPr="00141F3F" w:rsidRDefault="003466CC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>СТЕПАН</w:t>
      </w:r>
      <w:r w:rsidR="00944FAF" w:rsidRPr="00141F3F">
        <w:rPr>
          <w:rFonts w:ascii="Times New Roman" w:hAnsi="Times New Roman" w:cs="Times New Roman"/>
          <w:i/>
          <w:sz w:val="24"/>
          <w:szCs w:val="24"/>
        </w:rPr>
        <w:t xml:space="preserve"> завершает разговор</w:t>
      </w:r>
      <w:r w:rsidR="00344173" w:rsidRPr="00141F3F">
        <w:rPr>
          <w:rFonts w:ascii="Times New Roman" w:hAnsi="Times New Roman" w:cs="Times New Roman"/>
          <w:i/>
          <w:sz w:val="24"/>
          <w:szCs w:val="24"/>
        </w:rPr>
        <w:t xml:space="preserve">, убирает обратно телефон и снова просто сидит. </w:t>
      </w:r>
    </w:p>
    <w:p w:rsidR="00D655E6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ЛЕХА</w:t>
      </w:r>
      <w:r w:rsidR="00344173" w:rsidRPr="00141F3F">
        <w:rPr>
          <w:rFonts w:ascii="Times New Roman" w:hAnsi="Times New Roman" w:cs="Times New Roman"/>
          <w:sz w:val="24"/>
          <w:szCs w:val="24"/>
        </w:rPr>
        <w:t xml:space="preserve">: (тихо) крутой парень. </w:t>
      </w:r>
    </w:p>
    <w:p w:rsidR="00344173" w:rsidRPr="00141F3F" w:rsidRDefault="00B6197D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ЛЕНКА</w:t>
      </w:r>
      <w:r w:rsidR="00344173" w:rsidRPr="00141F3F">
        <w:rPr>
          <w:rFonts w:ascii="Times New Roman" w:hAnsi="Times New Roman" w:cs="Times New Roman"/>
          <w:sz w:val="24"/>
          <w:szCs w:val="24"/>
        </w:rPr>
        <w:t xml:space="preserve">: (тоже тихо) воспитание такое. </w:t>
      </w:r>
      <w:r w:rsidR="00C817C4" w:rsidRPr="00141F3F">
        <w:rPr>
          <w:rFonts w:ascii="Times New Roman" w:hAnsi="Times New Roman" w:cs="Times New Roman"/>
          <w:sz w:val="24"/>
          <w:szCs w:val="24"/>
        </w:rPr>
        <w:t xml:space="preserve">Вот не терплю детей, </w:t>
      </w:r>
      <w:r w:rsidR="006563E7" w:rsidRPr="00141F3F">
        <w:rPr>
          <w:rFonts w:ascii="Times New Roman" w:hAnsi="Times New Roman" w:cs="Times New Roman"/>
          <w:sz w:val="24"/>
          <w:szCs w:val="24"/>
        </w:rPr>
        <w:t>а</w:t>
      </w:r>
      <w:r w:rsidR="00C817C4" w:rsidRPr="00141F3F">
        <w:rPr>
          <w:rFonts w:ascii="Times New Roman" w:hAnsi="Times New Roman" w:cs="Times New Roman"/>
          <w:sz w:val="24"/>
          <w:szCs w:val="24"/>
        </w:rPr>
        <w:t xml:space="preserve"> этот нравится.</w:t>
      </w:r>
    </w:p>
    <w:p w:rsidR="00600BC5" w:rsidRPr="00141F3F" w:rsidRDefault="00600BC5" w:rsidP="00141F3F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41F3F">
        <w:rPr>
          <w:rFonts w:ascii="Times New Roman" w:hAnsi="Times New Roman" w:cs="Times New Roman"/>
          <w:i/>
          <w:sz w:val="24"/>
          <w:szCs w:val="24"/>
        </w:rPr>
        <w:t xml:space="preserve">Звонит телефон у дочки Людки. </w:t>
      </w:r>
    </w:p>
    <w:p w:rsidR="00B65910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lastRenderedPageBreak/>
        <w:t>ДОЧЬ ЛЮДКА</w:t>
      </w:r>
      <w:r w:rsidR="00B65910" w:rsidRPr="00141F3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E1A86" w:rsidRPr="00141F3F">
        <w:rPr>
          <w:rFonts w:ascii="Times New Roman" w:hAnsi="Times New Roman" w:cs="Times New Roman"/>
          <w:sz w:val="24"/>
          <w:szCs w:val="24"/>
        </w:rPr>
        <w:t>але</w:t>
      </w:r>
      <w:proofErr w:type="spellEnd"/>
      <w:r w:rsidR="00BE1A86" w:rsidRPr="00141F3F">
        <w:rPr>
          <w:rFonts w:ascii="Times New Roman" w:hAnsi="Times New Roman" w:cs="Times New Roman"/>
          <w:sz w:val="24"/>
          <w:szCs w:val="24"/>
        </w:rPr>
        <w:t xml:space="preserve">. Да. </w:t>
      </w:r>
      <w:r w:rsidR="00883E33" w:rsidRPr="00141F3F">
        <w:rPr>
          <w:rFonts w:ascii="Times New Roman" w:hAnsi="Times New Roman" w:cs="Times New Roman"/>
          <w:sz w:val="24"/>
          <w:szCs w:val="24"/>
        </w:rPr>
        <w:t xml:space="preserve">Да, прикинь. Сидим тут часа четыре уже, до этого </w:t>
      </w:r>
      <w:proofErr w:type="gramStart"/>
      <w:r w:rsidR="00883E33" w:rsidRPr="00141F3F">
        <w:rPr>
          <w:rFonts w:ascii="Times New Roman" w:hAnsi="Times New Roman" w:cs="Times New Roman"/>
          <w:sz w:val="24"/>
          <w:szCs w:val="24"/>
        </w:rPr>
        <w:t>скорую</w:t>
      </w:r>
      <w:proofErr w:type="gramEnd"/>
      <w:r w:rsidR="00883E33" w:rsidRPr="00141F3F">
        <w:rPr>
          <w:rFonts w:ascii="Times New Roman" w:hAnsi="Times New Roman" w:cs="Times New Roman"/>
          <w:sz w:val="24"/>
          <w:szCs w:val="24"/>
        </w:rPr>
        <w:t xml:space="preserve"> ждали пять часов. В итоге она уже почти сутки со сломанной рукой, а помогать отказываются. Конечно, буду писать президенту, да в прокуратуру бесполезно, надо сразу наверх выше. </w:t>
      </w:r>
      <w:r w:rsidR="000940C8" w:rsidRPr="00141F3F">
        <w:rPr>
          <w:rFonts w:ascii="Times New Roman" w:hAnsi="Times New Roman" w:cs="Times New Roman"/>
          <w:sz w:val="24"/>
          <w:szCs w:val="24"/>
        </w:rPr>
        <w:t xml:space="preserve">Я тут с ума сойду скоро. Был бы пистолет – застрелилась бы и то бы не помогли! </w:t>
      </w:r>
    </w:p>
    <w:p w:rsidR="000940C8" w:rsidRPr="00141F3F" w:rsidRDefault="003466CC" w:rsidP="00141F3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1F3F">
        <w:rPr>
          <w:rFonts w:ascii="Times New Roman" w:hAnsi="Times New Roman" w:cs="Times New Roman"/>
          <w:sz w:val="24"/>
          <w:szCs w:val="24"/>
        </w:rPr>
        <w:t>СТЕПАН</w:t>
      </w:r>
      <w:r w:rsidR="000940C8" w:rsidRPr="00141F3F">
        <w:rPr>
          <w:rFonts w:ascii="Times New Roman" w:hAnsi="Times New Roman" w:cs="Times New Roman"/>
          <w:sz w:val="24"/>
          <w:szCs w:val="24"/>
        </w:rPr>
        <w:t>: о, смотрите, снег.</w:t>
      </w:r>
    </w:p>
    <w:p w:rsidR="000940C8" w:rsidRPr="00141F3F" w:rsidRDefault="000940C8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начинают смотреть в окно и смотреть, как падает снег. </w:t>
      </w:r>
    </w:p>
    <w:p w:rsidR="000940C8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0940C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Ну, наконец-то правильная зима. </w:t>
      </w:r>
    </w:p>
    <w:p w:rsidR="006A29B6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0940C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6A29B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нас </w:t>
      </w:r>
      <w:r w:rsidR="000940C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 всех </w:t>
      </w:r>
      <w:r w:rsidR="006A29B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была </w:t>
      </w:r>
      <w:r w:rsidR="000940C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правильная </w:t>
      </w:r>
      <w:r w:rsidR="006A29B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зима, до того, как мы начали взрослеть</w:t>
      </w:r>
      <w:r w:rsidR="000940C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0007" w:rsidRPr="00141F3F" w:rsidRDefault="00E2000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940C8" w:rsidRPr="00141F3F" w:rsidRDefault="000940C8" w:rsidP="00141F3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Конец первого действия</w:t>
      </w:r>
    </w:p>
    <w:p w:rsidR="000940C8" w:rsidRPr="00141F3F" w:rsidRDefault="000940C8" w:rsidP="00141F3F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Второе действие</w:t>
      </w:r>
    </w:p>
    <w:p w:rsidR="000940C8" w:rsidRPr="00141F3F" w:rsidRDefault="005B3B88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Те же самые лица. </w:t>
      </w:r>
      <w:r w:rsidR="00577F2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Только Александр с мамой не вернулись, наверно маму положили в больницу, а Александр ушел. Т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акое ощущение, что </w:t>
      </w:r>
      <w:r w:rsidR="00577F2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люди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сидят в приемном </w:t>
      </w:r>
      <w:r w:rsidR="00577F2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отделении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уже несколько дней</w:t>
      </w:r>
      <w:r w:rsidR="009A79CF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или лет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674FA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 Ленкой накрылись </w:t>
      </w:r>
      <w:proofErr w:type="gramStart"/>
      <w:r w:rsidR="009063D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невесть</w:t>
      </w:r>
      <w:proofErr w:type="gramEnd"/>
      <w:r w:rsidR="009063D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откуда взявшимся </w:t>
      </w:r>
      <w:r w:rsidR="00674FA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пледом</w:t>
      </w:r>
      <w:r w:rsidR="00577F2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577F2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разложил книги</w:t>
      </w:r>
      <w:r w:rsidR="009063D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натянул ушанку на голову и читает школьную программу. </w:t>
      </w:r>
      <w:r w:rsidR="00CB0CA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МАМАША</w:t>
      </w:r>
      <w:r w:rsidR="009063D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со сломанной рукой держит руку на подушке. Людка спит на стульях, укрытая чьим-то тулупом.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="007E6655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обложился газетами. </w:t>
      </w:r>
      <w:r w:rsidR="008B29F5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Бомж продолжает спать, как обычно. </w:t>
      </w:r>
    </w:p>
    <w:p w:rsidR="007E6655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7E66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(протяжно) А помнишь, жена, меня когда-то трахнули трубкой в рот? </w:t>
      </w:r>
    </w:p>
    <w:p w:rsidR="007E6655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7E66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(так же протяжно отвечает) Помню. Мы тогда с тобой </w:t>
      </w:r>
      <w:r w:rsidR="000552E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несколько недель </w:t>
      </w:r>
      <w:r w:rsidR="007E66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поженились. </w:t>
      </w:r>
    </w:p>
    <w:p w:rsidR="00E56C6B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E56C6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помнишь нашу свадьбу? </w:t>
      </w:r>
    </w:p>
    <w:p w:rsidR="00E56C6B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E56C6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помню. Мы с тобой вдвоем проснулись, надели джинсы, я накрасила губы красной помадой, вызвали такси и поехали в ЗАГС. Вдвоем к 11 утра. </w:t>
      </w:r>
      <w:r w:rsidR="005302A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ЗАГС был старым, страшным, и я сильно боялась выходить за тебя замуж, ведь мы были так мало знакомы. По крыльцу </w:t>
      </w:r>
      <w:proofErr w:type="spellStart"/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ЗАГСа</w:t>
      </w:r>
      <w:proofErr w:type="spellEnd"/>
      <w:r w:rsidR="005302A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ходили голуби. </w:t>
      </w:r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же здании </w:t>
      </w:r>
      <w:proofErr w:type="spellStart"/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ЗАГСа</w:t>
      </w:r>
      <w:proofErr w:type="spellEnd"/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пивной магазин. Но нам было так всё равно. Нас зарегистрировала милая девушка нерусской национальности. Мы вышли, я держала в руках свидетельство о браке. </w:t>
      </w:r>
    </w:p>
    <w:p w:rsidR="00C16F4A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«ваш первый семейный документ»</w:t>
      </w:r>
    </w:p>
    <w:p w:rsidR="00C16F4A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C16F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мне так не верилось. Мы дошли до соседнего дома и решили сделать первое совместное фото в жизни. Ты положил рюкзак на тротуар, в этот момент мимо проехал трамвай, </w:t>
      </w:r>
      <w:r w:rsidR="002B281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сверху рюкзака устроил телефон и поставил на таймер. Я стояла в этот момен</w:t>
      </w:r>
      <w:r w:rsidR="007867A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 на каких-то </w:t>
      </w:r>
      <w:proofErr w:type="gramStart"/>
      <w:r w:rsidR="002B281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обшарпанных</w:t>
      </w:r>
      <w:proofErr w:type="gramEnd"/>
      <w:r w:rsidR="002B281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ступеньках и смотрела на своего первого в жизни мужа. Ты подбежал и я, стесняясь, отвернула голову влево. Получилось классное фото. Ты улыбаешься и смотришь в камеру, а я улыбаюсь с волнением и смотрю почти в небо. </w:t>
      </w:r>
    </w:p>
    <w:p w:rsidR="00B13DBB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B13DB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потом ты повесила эту фотографию на шкаф и я вижу её, </w:t>
      </w:r>
      <w:proofErr w:type="gramStart"/>
      <w:r w:rsidR="00B13DB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просыпаясь</w:t>
      </w:r>
      <w:proofErr w:type="gramEnd"/>
      <w:r w:rsidR="00B13DB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каждое утро. А помнишь, как ты хотела свадь</w:t>
      </w:r>
      <w:r w:rsidR="007867A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 в сентябре, чтобы была осень?</w:t>
      </w:r>
    </w:p>
    <w:p w:rsidR="00B13DBB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B13DB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да, но тот день августа оказался осенним. Я замерзла, пока мы прогуливались домой. 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волнение мешало замерзнуть окончательно. </w:t>
      </w:r>
    </w:p>
    <w:p w:rsidR="009A0CE8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ты помнишь, как мы пришли  в это отделение? </w:t>
      </w:r>
    </w:p>
    <w:p w:rsidR="009A0CE8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ЛЕНКА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</w:t>
      </w:r>
      <w:r w:rsidR="00C817C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еет</w:t>
      </w:r>
      <w:proofErr w:type="spellEnd"/>
      <w:r w:rsidR="00C817C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этого я не помню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3466C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каком ты теперь классе? </w:t>
      </w:r>
    </w:p>
    <w:p w:rsidR="009A0CE8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9A0CE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остался в пятом. </w:t>
      </w:r>
      <w:r w:rsidR="009025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нравится пятый класс </w:t>
      </w:r>
    </w:p>
    <w:p w:rsidR="00902555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proofErr w:type="gramEnd"/>
      <w:r w:rsidR="009025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какой твой любимый предмет? </w:t>
      </w:r>
    </w:p>
    <w:p w:rsidR="00902555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9025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природоведение. Мне интересно, как устроен наш мир. Что в нем растет</w:t>
      </w:r>
      <w:r w:rsidR="00AE63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кто живет, что такое космос. </w:t>
      </w:r>
    </w:p>
    <w:p w:rsidR="00902555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proofErr w:type="gramEnd"/>
      <w:r w:rsidR="009025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какой хороший мальчик. Лех, у нас будет такой же хороший мальчик? </w:t>
      </w:r>
    </w:p>
    <w:p w:rsidR="00902555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90255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E63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так протестовала против детей, а теперь хочешь мальчика? </w:t>
      </w:r>
    </w:p>
    <w:p w:rsidR="00AE6319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AE63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это же было так давно. Сейчас всё поменялось. Теперь хочу хорошего мальчика или хорошую девочку. Ты будешь замечательным папой. </w:t>
      </w:r>
    </w:p>
    <w:p w:rsidR="00AE6319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AE63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 скажешь, </w:t>
      </w:r>
      <w:r w:rsidR="007867A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милая</w:t>
      </w:r>
      <w:r w:rsidR="00AE63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02555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8B29F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вы танцевали свадебный танец? </w:t>
      </w:r>
    </w:p>
    <w:p w:rsidR="008B29F5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8F194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spellStart"/>
      <w:r w:rsidR="008F194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неа</w:t>
      </w:r>
      <w:proofErr w:type="spellEnd"/>
      <w:r w:rsidR="008F194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F1940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8F194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 мои родители танцевали.</w:t>
      </w:r>
      <w:r w:rsidR="00B40FB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Станцуйте сейчас, я включу музыку на телефоне. </w:t>
      </w:r>
    </w:p>
    <w:p w:rsidR="00B40FBC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B40FB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включает музыку.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B40FB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903F1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начинают</w:t>
      </w:r>
      <w:proofErr w:type="spellEnd"/>
      <w:r w:rsidR="00903F1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танцевать свой первый свадебный танец. </w:t>
      </w:r>
      <w:r w:rsidR="00EF1EE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самом конце просыпается Людка</w:t>
      </w:r>
    </w:p>
    <w:p w:rsidR="00EF1EE7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EF1E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что вы шумите? Тут люди спят. </w:t>
      </w:r>
    </w:p>
    <w:p w:rsidR="00EF1EE7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EF1E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успокойся ты, у них первый свадебный танец. </w:t>
      </w:r>
    </w:p>
    <w:p w:rsidR="00EF1EE7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EF1E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они поженились сто лет назад. </w:t>
      </w:r>
      <w:r w:rsidR="007915F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r w:rsidR="000C008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ачем </w:t>
      </w:r>
      <w:r w:rsidR="00AD746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сейчас-</w:t>
      </w:r>
      <w:r w:rsidR="007915F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 </w:t>
      </w:r>
      <w:r w:rsidR="000C008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танцевать. </w:t>
      </w:r>
    </w:p>
    <w:p w:rsidR="000C008F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0C008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 кого ты выросла такой грубиянкой. Имей уважение к чужим чувствам</w:t>
      </w:r>
      <w:proofErr w:type="gramStart"/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ауза) Выспалась? </w:t>
      </w:r>
    </w:p>
    <w:p w:rsidR="00783D3F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783D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да, мам, спасибо. </w:t>
      </w:r>
      <w:r w:rsidR="005F1CC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твоя рука? </w:t>
      </w:r>
    </w:p>
    <w:p w:rsidR="005F1CC3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5F1CC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не болит уже, спасибо, что спросила. </w:t>
      </w:r>
    </w:p>
    <w:p w:rsidR="005F1CC3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5F1CC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 папе скучаешь? </w:t>
      </w:r>
    </w:p>
    <w:p w:rsidR="005F1CC3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5F1CC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ты знаешь, да. Вроде живешь годами, десятилетиями. И так достал, что уже смотреть на него не можешь. А сейчас без его храпа и спать не можется. </w:t>
      </w:r>
      <w:r w:rsidR="0018676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Знаешь. Наверно я все-таки привыкла к нему. </w:t>
      </w:r>
    </w:p>
    <w:p w:rsidR="00014464" w:rsidRPr="00141F3F" w:rsidRDefault="00014464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Людка вроде хочет погладить маму по голове, протягивает руку, но все-таки в последний момент её одергивает. </w:t>
      </w:r>
    </w:p>
    <w:p w:rsidR="00014464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01446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как вы познакомились с мужем? </w:t>
      </w:r>
    </w:p>
    <w:p w:rsidR="00014464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01446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там нечего рассказывать. </w:t>
      </w:r>
      <w:r w:rsidR="0033484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Познакомились у фонтана. Я с подружками была. Он за мной увязался. </w:t>
      </w:r>
      <w:r w:rsidR="00F677E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Всё ловил у этого фонтана. Лето было, жарко, мы постоянно к нему ходили, и он там стоял, ждал. То конфеты принесет, то мороженое сбегает, купит. Даже как-то </w:t>
      </w:r>
      <w:r w:rsidR="009B487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цветы с огорода принес, но красивые. Потом сказал, что оборвал всю клумбу своей бабушки. </w:t>
      </w:r>
      <w:r w:rsidR="009D705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уже девчонки говорят, мол, нормальный парень, </w:t>
      </w:r>
      <w:proofErr w:type="gramStart"/>
      <w:r w:rsidR="009D705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вишь</w:t>
      </w:r>
      <w:proofErr w:type="gramEnd"/>
      <w:r w:rsidR="009D705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полюбил. Ну и настолько он увязался, что пришлось замуж за него выйти. У моей бабушки тоже так был</w:t>
      </w:r>
      <w:r w:rsidR="00DC0E1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о. За ней дедушка хвостом ходил, а она бабочкой порхала, </w:t>
      </w:r>
      <w:r w:rsidR="00DA72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ей вообще ни замуж, ни </w:t>
      </w:r>
      <w:r w:rsidR="00DA72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детей не хотелось. В итоге он как-то её уломал. Вышла замуж, родила двоих детей, но порхать не перестала. Не по мужикам, а просто так – светлой души была бабуля. В итоге она только мужа полюбила, а он взял и умер. </w:t>
      </w:r>
    </w:p>
    <w:p w:rsidR="009A1E6A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9A1E6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ты папу любишь? </w:t>
      </w:r>
    </w:p>
    <w:p w:rsidR="00225856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9A1E6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никогда и не думала об этом. </w:t>
      </w:r>
    </w:p>
    <w:p w:rsidR="008B29F5" w:rsidRPr="00141F3F" w:rsidRDefault="00225856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Б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омж </w:t>
      </w:r>
      <w:r w:rsidR="00A82613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просыпается, подергивается от холода. Его ботинки до сих пор стоят рядом, носки до сих пор дырявые. </w:t>
      </w:r>
      <w:proofErr w:type="spellStart"/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A82613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</w:t>
      </w:r>
      <w:proofErr w:type="spellEnd"/>
      <w:r w:rsidR="00A82613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Лехой переглядываются,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563E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A82613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встает и накрывает бомжа пледом. Он кивает и снова засыпает.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563E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54946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возвращается </w:t>
      </w:r>
      <w:proofErr w:type="gramStart"/>
      <w:r w:rsidR="00E54946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к</w:t>
      </w:r>
      <w:proofErr w:type="gramEnd"/>
      <w:r w:rsidR="00E54946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Лехе, тот укрывает её своей курткой. </w:t>
      </w:r>
    </w:p>
    <w:p w:rsidR="009A79CF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3A3A4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(обращается к Ленке с Лехой) Вам, наверно, теперь холодно. </w:t>
      </w:r>
    </w:p>
    <w:p w:rsidR="00225856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22585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есть такое. </w:t>
      </w:r>
    </w:p>
    <w:p w:rsidR="00225856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22585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Может как в походе, это….</w:t>
      </w:r>
    </w:p>
    <w:p w:rsidR="009A79CF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9A79C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0832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меня зажигалка есть</w:t>
      </w:r>
      <w:r w:rsidR="00CC6B2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0832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83227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предлагаю сломать один из стульев. </w:t>
      </w:r>
    </w:p>
    <w:p w:rsidR="008F4A90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принято</w:t>
      </w:r>
    </w:p>
    <w:p w:rsidR="008F4A90" w:rsidRPr="00141F3F" w:rsidRDefault="008F4A90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Встает, начинает ломать стул. </w:t>
      </w:r>
    </w:p>
    <w:p w:rsidR="008F4A90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 твой желудок? </w:t>
      </w:r>
    </w:p>
    <w:p w:rsidR="008F4A90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proofErr w:type="gramEnd"/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какой желудок? </w:t>
      </w:r>
    </w:p>
    <w:p w:rsidR="008F4A90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он у тебя болел. </w:t>
      </w:r>
    </w:p>
    <w:p w:rsidR="008F4A90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8F4A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а, это давно было. Уже ничего не болит. </w:t>
      </w:r>
    </w:p>
    <w:p w:rsidR="008F4A90" w:rsidRPr="00141F3F" w:rsidRDefault="008F4A90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6197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хорошо (кутается в </w:t>
      </w:r>
      <w:r w:rsidR="006563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куртку</w:t>
      </w: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CC6B29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8F4A90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доломал стул, сложил его посреди приемного отделения. </w:t>
      </w:r>
      <w:r w:rsidR="00CC6B2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смотрят на обломки. </w:t>
      </w:r>
    </w:p>
    <w:p w:rsidR="00083227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НЕПРИМЕТНЫЙ МУЖЧИНА</w:t>
      </w:r>
      <w:r w:rsidR="000832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возьмите мои газеты</w:t>
      </w:r>
    </w:p>
    <w:p w:rsidR="00083227" w:rsidRPr="00141F3F" w:rsidRDefault="00083227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на него поворачиваются.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подходит к мужчине, забирает у него газеты, кладет на </w:t>
      </w:r>
      <w:r w:rsidR="00CC6B2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разломанный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стул. </w:t>
      </w:r>
      <w:r w:rsidR="00CC6B2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Достает из кармана зажигалку. И начинает жечь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газеты, старый стул тоже начинает гореть. Люди начинают подтягиваться к огню. Образуется небольшой кружок – </w:t>
      </w:r>
      <w:r w:rsidR="00B6197D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</w:t>
      </w:r>
      <w:r w:rsidR="00CB0CA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МАМАША</w:t>
      </w:r>
      <w:r w:rsidR="00956C8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и Людка. Бомж лежит поодаль. </w:t>
      </w:r>
    </w:p>
    <w:p w:rsidR="00DB36E9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DB36E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может его сюда? </w:t>
      </w:r>
    </w:p>
    <w:p w:rsidR="00DB36E9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DB36E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что будить человека. </w:t>
      </w:r>
      <w:r w:rsidR="00AF380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Пусть спит. Если замерзнет, пригласим к костру. </w:t>
      </w:r>
    </w:p>
    <w:p w:rsidR="00017075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BF176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надо, нормальный он мужик. Бомжом не родился. Его историю все на районе знают. У него жена была, красивая. Друзья ему говорили, мол</w:t>
      </w:r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BF176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ну куда ты женишься на тако</w:t>
      </w:r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</w:t>
      </w:r>
      <w:proofErr w:type="gramStart"/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красотке</w:t>
      </w:r>
      <w:proofErr w:type="gramEnd"/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у него квартира трехкомнатная, машина дорогая. Вот она им и крутила. Он ей евроремонт сделал, украшения дарил, все капризы исполнял. Хочет шубу – на тебе шубу. Хочет в отпуск – вот тебе море. Старался как </w:t>
      </w:r>
      <w:proofErr w:type="spellStart"/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дурак</w:t>
      </w:r>
      <w:proofErr w:type="spellEnd"/>
      <w:r w:rsidR="0072785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А она </w:t>
      </w:r>
      <w:r w:rsidR="004176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его спаивать начала потихоньку. Вроде как рюмку дорогого виски перед сном – для сна полезно. Он </w:t>
      </w:r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запил, сначала </w:t>
      </w:r>
      <w:proofErr w:type="gramStart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</w:t>
      </w:r>
      <w:proofErr w:type="gramEnd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чуть-</w:t>
      </w:r>
      <w:r w:rsidR="004176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чуть, потом крупнее. </w:t>
      </w:r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Оказалось, что ж</w:t>
      </w:r>
      <w:r w:rsidR="004176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ена </w:t>
      </w:r>
      <w:r w:rsidR="004176E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любовника завела</w:t>
      </w:r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В общем, закончилось всё тем, что он на жену квартиру и машину переписал. А с работы его за </w:t>
      </w:r>
      <w:proofErr w:type="gramStart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пьянку</w:t>
      </w:r>
      <w:proofErr w:type="gramEnd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поперли</w:t>
      </w:r>
      <w:proofErr w:type="spellEnd"/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Родни нет, друзей нет, только новые – алкаши. </w:t>
      </w:r>
    </w:p>
    <w:p w:rsidR="00FA3A23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жалко </w:t>
      </w:r>
    </w:p>
    <w:p w:rsidR="00FA3A23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FA3A2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жалко. Но человека не вернешь – привык. </w:t>
      </w:r>
      <w:r w:rsidR="0081415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Встретить бы такого лет 15 назад, я бы ему детей родила. </w:t>
      </w:r>
    </w:p>
    <w:p w:rsidR="0081415C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81415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ты своему детей родила. </w:t>
      </w:r>
    </w:p>
    <w:p w:rsidR="0081415C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81415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разве это мужик. Вон </w:t>
      </w:r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этот (показывает на бомжа) и то лучше будет. А мой на диване лежит целыми днями, «Пусть говорят» смотрит, я батрачу как идиотка на всю семью. </w:t>
      </w:r>
    </w:p>
    <w:p w:rsidR="003D351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развестись, не? </w:t>
      </w:r>
    </w:p>
    <w:p w:rsidR="003D3511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вот и я говорю – разводись. </w:t>
      </w:r>
    </w:p>
    <w:p w:rsidR="003D3511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детей куда? </w:t>
      </w:r>
    </w:p>
    <w:p w:rsidR="003D3511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ко мне. Мы с </w:t>
      </w:r>
      <w:proofErr w:type="gramStart"/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батей</w:t>
      </w:r>
      <w:proofErr w:type="gramEnd"/>
      <w:r w:rsidR="003D351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одну комнату, тебя в другую, детей в третью. </w:t>
      </w:r>
    </w:p>
    <w:p w:rsidR="008503DD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8503D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не знаю, я тоже вроде как привыкла. </w:t>
      </w:r>
    </w:p>
    <w:p w:rsidR="008503DD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8503D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вот как будто я тебе чужой человек. </w:t>
      </w:r>
    </w:p>
    <w:p w:rsidR="00143FB6" w:rsidRPr="00141F3F" w:rsidRDefault="00370E8B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143FB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не… </w:t>
      </w:r>
    </w:p>
    <w:p w:rsidR="00622B9A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622B9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Степ, а откуда ты знаешь, что твои родители танцевали на свадьбе? </w:t>
      </w:r>
    </w:p>
    <w:p w:rsidR="00622B9A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622B9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что? </w:t>
      </w:r>
    </w:p>
    <w:p w:rsidR="00622B9A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622B9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ты сказал, что твои родители танцевали на свадьбе. Откуда знаешь? Фотографии видел или рассказывали? </w:t>
      </w:r>
    </w:p>
    <w:p w:rsidR="0034136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BF55A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3413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недавно поженились. Это не мой настоящий папа.</w:t>
      </w:r>
    </w:p>
    <w:p w:rsidR="00341361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3413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Отчим? </w:t>
      </w:r>
    </w:p>
    <w:p w:rsidR="0034136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3413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угу</w:t>
      </w:r>
    </w:p>
    <w:p w:rsidR="00341361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3413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Хороший? </w:t>
      </w:r>
    </w:p>
    <w:p w:rsidR="005B5224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341361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молчит. Делает вид, что продолжает изучать природоведение. </w:t>
      </w:r>
      <w:r w:rsidR="005B5224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Повисает тишина. </w:t>
      </w:r>
    </w:p>
    <w:p w:rsidR="00871F6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СТЕПАН</w:t>
      </w:r>
      <w:r w:rsidR="005B5224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мне, кажется, он даже маме не нравится. Она будто боится его. Она раньше смеялась, </w:t>
      </w:r>
      <w:r w:rsidR="00540EF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общалась со мной, уроки помогала делать, </w:t>
      </w:r>
      <w:r w:rsidR="007529D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друзьям </w:t>
      </w:r>
      <w:r w:rsidR="002C74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моим </w:t>
      </w:r>
      <w:r w:rsidR="00540EF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торты пекла. Ещё у нас раньше была собака, большая, колли, знаете такую</w:t>
      </w:r>
      <w:r w:rsidR="002C742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породу? </w:t>
      </w:r>
      <w:r w:rsidR="007529D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Большая рыжая собака, прямо огромная, звали Имбирь. У нас на районе одна такая была. И одноклассники приходили после уроков на нее посмотреть. А мы на первом этаже жили. </w:t>
      </w:r>
      <w:r w:rsidR="005942C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7529D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ама выводила </w:t>
      </w:r>
      <w:r w:rsidR="005942C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Имбиря на поводке, его все обступали</w:t>
      </w:r>
      <w:r w:rsidR="00871F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мама улыбалась и рассказывала всем, как он попал к нам. Его папа привез из Питера щенком. Папа… </w:t>
      </w:r>
    </w:p>
    <w:p w:rsidR="00871F61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871F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Степ, ты скоро вырастешь и сможешь защитить себя и маму. </w:t>
      </w:r>
      <w:r w:rsidR="0061618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Погоди немного. Пока тебе учиться надо, чтобы профессию получить. </w:t>
      </w:r>
    </w:p>
    <w:p w:rsidR="00616186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СТЕПАН</w:t>
      </w:r>
      <w:r w:rsidR="0061618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да, у меня такой план и был. </w:t>
      </w:r>
    </w:p>
    <w:p w:rsidR="0064252A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6425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молодец. Вот реально молодец. </w:t>
      </w:r>
    </w:p>
    <w:p w:rsidR="00143FB6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встает и пожимает руку </w:t>
      </w:r>
      <w:proofErr w:type="spellStart"/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spellEnd"/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тоже встает и пожимает руку </w:t>
      </w:r>
      <w:proofErr w:type="spellStart"/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у</w:t>
      </w:r>
      <w:proofErr w:type="spellEnd"/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41B5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целует </w:t>
      </w:r>
      <w:proofErr w:type="spellStart"/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</w:t>
      </w:r>
      <w:proofErr w:type="spellEnd"/>
      <w:r w:rsidR="006425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щеку, под одобрительное кивание Мамаши и Людки.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="006573C3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смущается. </w:t>
      </w:r>
    </w:p>
    <w:p w:rsidR="00CB097D" w:rsidRPr="00141F3F" w:rsidRDefault="00CB097D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Раздается стук в дверь приемного отделения со стороны улицы. Все переглядываются, ничего не могут понять. Один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начал суетиться. </w:t>
      </w:r>
    </w:p>
    <w:p w:rsidR="009A384A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571C2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это кто? </w:t>
      </w:r>
    </w:p>
    <w:p w:rsidR="00571C28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571C2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это ко мне. </w:t>
      </w:r>
    </w:p>
    <w:p w:rsidR="00485890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48589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 смысле? </w:t>
      </w:r>
    </w:p>
    <w:p w:rsidR="00485890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485890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075F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спешно выходит из приемного отделения, слышится диалог с курьером, который просит расписаться и что-то передает </w:t>
      </w:r>
      <w:proofErr w:type="gramStart"/>
      <w:r w:rsidR="00E075F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Лехе</w:t>
      </w:r>
      <w:proofErr w:type="gramEnd"/>
      <w:r w:rsidR="00E075F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E075F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возвращается обратно с коробкой. </w:t>
      </w:r>
    </w:p>
    <w:p w:rsidR="00D0413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D0413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милая, это тебе. </w:t>
      </w:r>
      <w:r w:rsidR="000552E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честь наших первых трех месяцев брака. </w:t>
      </w:r>
    </w:p>
    <w:p w:rsidR="000552EE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563E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E80CEE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открывает коробку, оттуда высыпается масса </w:t>
      </w:r>
      <w:r w:rsidR="00FC66B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конфетти, из коробки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563E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C66B8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достает огромный свитер. </w:t>
      </w:r>
    </w:p>
    <w:p w:rsidR="00FC66B8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69783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это</w:t>
      </w:r>
      <w:r w:rsidR="00FC66B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тот самый! Который я показывала тебе в </w:t>
      </w:r>
      <w:proofErr w:type="spellStart"/>
      <w:proofErr w:type="gramStart"/>
      <w:r w:rsidR="00FC66B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интернет-магазине</w:t>
      </w:r>
      <w:proofErr w:type="spellEnd"/>
      <w:proofErr w:type="gramEnd"/>
      <w:r w:rsidR="00FC66B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Как ты запомнил?? </w:t>
      </w:r>
    </w:p>
    <w:p w:rsidR="00D0413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FC66B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залез в браузер</w:t>
      </w:r>
      <w:r w:rsidR="00FF37B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нашел ссылку, заказал. А пока спала, поменял адрес доставки сюда. </w:t>
      </w:r>
    </w:p>
    <w:p w:rsidR="00FF37BE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ЛЕНКА</w:t>
      </w:r>
      <w:r w:rsidR="00641B5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FF37BE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надевает свитер, обнимает Леху. 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ЛЕХА</w:t>
      </w:r>
      <w:r w:rsidR="001773CF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включает музыку на телефоне и все</w:t>
      </w:r>
      <w:proofErr w:type="gramStart"/>
      <w:r w:rsidR="001773CF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Н</w:t>
      </w:r>
      <w:proofErr w:type="gramEnd"/>
      <w:r w:rsidR="001773CF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ачинают танцевать. </w:t>
      </w:r>
    </w:p>
    <w:p w:rsidR="009A384A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9A38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разведусь</w:t>
      </w:r>
    </w:p>
    <w:p w:rsidR="009A384A" w:rsidRPr="00141F3F" w:rsidRDefault="009A384A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Все на нее оборачиваются. </w:t>
      </w:r>
    </w:p>
    <w:p w:rsidR="004E4115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9A384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да</w:t>
      </w:r>
      <w:r w:rsidR="004463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разведусь. Вот смотрю на вас и точно решила – разведусь с этим козлом. Вон ты как о </w:t>
      </w:r>
      <w:proofErr w:type="gramStart"/>
      <w:r w:rsidR="004463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своей</w:t>
      </w:r>
      <w:proofErr w:type="gramEnd"/>
      <w:r w:rsidR="004463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заботишься (Лехе). А меня с первого дня </w:t>
      </w:r>
      <w:proofErr w:type="gramStart"/>
      <w:r w:rsidR="004463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44633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х.. таскают. То не так, это не так, не то приготовила, не так помыла, не </w:t>
      </w:r>
      <w:r w:rsidR="00F9088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 пошутила, не так сказала, не так постирала, не то надела, не то купила и дети ему постоянно мешают. И</w:t>
      </w:r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грают, бегают, прыгают, ломают и тоже всё не так, как ему надо. Вот как заботливо парень жену укрывает, руки ей греет, волосы гладит. Вот как надо любить </w:t>
      </w:r>
      <w:r w:rsidR="009F464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женщину.</w:t>
      </w:r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4115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мои</w:t>
      </w:r>
      <w:proofErr w:type="gramEnd"/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бабушка с дедушкой прожили друг с другом 65 лет. </w:t>
      </w:r>
    </w:p>
    <w:p w:rsidR="004E4115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4E41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погоди, правда, разведешься? </w:t>
      </w:r>
    </w:p>
    <w:p w:rsidR="00993BD3" w:rsidRPr="00141F3F" w:rsidRDefault="00993BD3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Людка: правда. Надоело терпеть. Выйдем отсюда и на развод подам. Пусть себе дальше на диване лежит, перестану его пьяную рожу видеть. </w:t>
      </w:r>
    </w:p>
    <w:p w:rsidR="009A384A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993BD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тебя поддерживаю. </w:t>
      </w:r>
    </w:p>
    <w:p w:rsidR="00993BD3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993BD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я тоже</w:t>
      </w:r>
    </w:p>
    <w:p w:rsidR="00993BD3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993BD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тоже. </w:t>
      </w:r>
    </w:p>
    <w:p w:rsidR="00993BD3" w:rsidRPr="00141F3F" w:rsidRDefault="00993BD3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 xml:space="preserve">Все смотрят на неприметного мужчину.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кивает в знак согласия</w:t>
      </w:r>
      <w:r w:rsidR="00CF412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25B27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CF41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такого не заслужила. </w:t>
      </w:r>
    </w:p>
    <w:p w:rsidR="00CF412A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CF41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разве хорошее отношение можно заслужить? </w:t>
      </w:r>
    </w:p>
    <w:p w:rsidR="009F293D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CF41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не знаю. </w:t>
      </w:r>
    </w:p>
    <w:p w:rsidR="00CF412A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5B19B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вы знаете, а мне страшно. Я настолько счастлива, что мне от этого страшно. Мы привыкли, что надо за все платить</w:t>
      </w:r>
      <w:r w:rsidR="00DA216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счастье рано или поздно закончится. А может не просто закончится, а катастрофой. И вот каждый день я просыпаюсь, смотрю на мужа, думаю о друзьях, о работе. У меня везде все хорошо. И да, у меня тоже возникает вопрос </w:t>
      </w:r>
      <w:r w:rsidR="008845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чем я это заслужила? Я не самый лучший человек на свете, я делала много плохого, в том числе и людям. Грубила родителям, обманывала друзей. Да, это было давно, потом я всё поменяла в своей жизни и сейчас я преданная жена и </w:t>
      </w:r>
      <w:r w:rsidR="001673F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верный </w:t>
      </w:r>
      <w:r w:rsidR="00884519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друг, но факт то остался. </w:t>
      </w:r>
      <w:r w:rsidR="001673F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вот я лежу утром и думаю – черт возьми, Лена, </w:t>
      </w:r>
      <w:r w:rsidR="001A7BC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ты </w:t>
      </w:r>
      <w:proofErr w:type="spellStart"/>
      <w:proofErr w:type="gramStart"/>
      <w:r w:rsidR="001A7BC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офигеть</w:t>
      </w:r>
      <w:proofErr w:type="spellEnd"/>
      <w:r w:rsidR="001A7BC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счастлива</w:t>
      </w:r>
      <w:proofErr w:type="gramEnd"/>
      <w:r w:rsidR="001A7BC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надолго ли? </w:t>
      </w:r>
    </w:p>
    <w:p w:rsidR="009F293D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DC70A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все у нас будет хорошо, ты зря переживаешь. </w:t>
      </w:r>
    </w:p>
    <w:p w:rsidR="00DC70AE" w:rsidRPr="00141F3F" w:rsidRDefault="00B6197D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ЛЕНКА</w:t>
      </w:r>
      <w:r w:rsidR="00DC70A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мы три месяца женаты, конечно</w:t>
      </w:r>
      <w:r w:rsidR="007E465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DC70A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нас сейчас все хорошо. </w:t>
      </w:r>
    </w:p>
    <w:p w:rsidR="007E4657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7E4657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я тебя понимаю, Лена. </w:t>
      </w:r>
      <w:r w:rsidR="00393A1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всю жизнь живу с опаской. Только все мои страхи подтверждались. Муж говорит, что я провоцирую вселенную сама. Что если думаешь о </w:t>
      </w:r>
      <w:proofErr w:type="gramStart"/>
      <w:r w:rsidR="00393A1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хорошем</w:t>
      </w:r>
      <w:proofErr w:type="gramEnd"/>
      <w:r w:rsidR="00393A1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будет хорошо. Думаешь о </w:t>
      </w:r>
      <w:proofErr w:type="gramStart"/>
      <w:r w:rsidR="00393A1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плохом</w:t>
      </w:r>
      <w:proofErr w:type="gramEnd"/>
      <w:r w:rsidR="00393A1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ну ты понимаешь. Но мы сами можем строить свою судьбу. Вопрос в том,  хватит ли у нас смелости. На строение ракет хватает, а на развод порой нет. </w:t>
      </w:r>
      <w:r w:rsidR="00F3594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Прости, дочка. </w:t>
      </w:r>
    </w:p>
    <w:p w:rsidR="00F35943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F3594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 да нормально всё. </w:t>
      </w:r>
    </w:p>
    <w:p w:rsidR="00F35943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МАМАША</w:t>
      </w:r>
      <w:r w:rsidR="00F3594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(продолжает). Ведь по-хорошему  у нас есть всё. Руки, ноги, мозги, какие-то знания, какие-то умения. </w:t>
      </w:r>
      <w:r w:rsidR="00E731B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практически всесильны. Почти высший разум на этой планете. </w:t>
      </w:r>
    </w:p>
    <w:p w:rsidR="00E731BF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ЛЕХА</w:t>
      </w:r>
      <w:r w:rsidR="00E731B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ну мозги работающие есть не у всех… </w:t>
      </w:r>
    </w:p>
    <w:p w:rsidR="00C25B27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E731BF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F66D4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ты злой. Я согласна с мамой. Человек – это </w:t>
      </w:r>
      <w:r w:rsidR="00697836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звучит </w:t>
      </w:r>
      <w:r w:rsidR="00F66D4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гордо. </w:t>
      </w:r>
    </w:p>
    <w:p w:rsidR="00F3513D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="00C25B2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: </w:t>
      </w:r>
      <w:r w:rsidR="007363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Серьезно? Вы</w:t>
      </w:r>
      <w:r w:rsidR="00211CE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635A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 w:rsidR="007363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правда</w:t>
      </w:r>
      <w:r w:rsidR="00211CE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3635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 думаете? </w:t>
      </w:r>
      <w:r w:rsidR="00E60F4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</w:t>
      </w:r>
      <w:r w:rsidR="00F351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же</w:t>
      </w:r>
      <w:r w:rsidR="00CF412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самый</w:t>
      </w:r>
      <w:r w:rsidR="00F3513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бесполезный вид на земле. Мы лишние в биологической цепочке. Мы истребляем животных, гу</w:t>
      </w:r>
      <w:r w:rsidR="000E6B8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бим растения, вырубаем деревья</w:t>
      </w:r>
      <w:r w:rsidR="00211CE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</w:t>
      </w:r>
      <w:r w:rsidR="000E6B8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троим вышки, выкачиваем нефть, строим шахты, дамбы, плотины. Мы выгоняем зверей из их среды обитания, истребляем целые виды фауны. Ловим рыбу или вливаем в реки, моря и океаны тонны грязи, химии, нефти и рыба гибнет сама. Мы снимаем шкуры с тех, кому не посчастливилось иметь «ценный мех». </w:t>
      </w:r>
      <w:r w:rsidR="00A57E3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Сдираем </w:t>
      </w:r>
      <w:proofErr w:type="spellStart"/>
      <w:r w:rsidR="00A57E3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наживую</w:t>
      </w:r>
      <w:proofErr w:type="spellEnd"/>
      <w:r w:rsidR="00A57E3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чтобы блестело. </w:t>
      </w:r>
      <w:r w:rsidR="006D33B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A57E3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дираем кожу с деревьев, со змей, с крокодилов. Потому что нам срочно нужен новый кошелек по баснословной цене, хотя цена жизни этих аллигаторов намного выше. </w:t>
      </w:r>
      <w:r w:rsidR="00FE0F6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 мы про это забываем. </w:t>
      </w:r>
      <w:r w:rsidR="00A57E3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выгоняем дельфинов и других млекопитающих, потому что претендуем на их территорию</w:t>
      </w:r>
      <w:r w:rsidR="00FE0F6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Мы как последние твари претендуем на территорию всей земли, которая не наша. Мало того, что мы унижаем и уничтожаем эту планету, мы еще бросаем её в беде. Мы равнодушно смотрим, как горят леса, как плачут животные, как они горят заживо или погибают от угарного дыма. </w:t>
      </w:r>
      <w:r w:rsidR="007513D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Да, мы лишние в этом мире. Мы пользуемся им, как нелюбимой женой, как нежеланным ребенком, как униженным стариком, из которого уже выкачали всё, что можно было выкачать. </w:t>
      </w:r>
      <w:r w:rsidR="0002778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Мы бесполезный вид. </w:t>
      </w:r>
    </w:p>
    <w:p w:rsidR="0002778C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ДОЧЬ ЛЮДКА</w:t>
      </w:r>
      <w:r w:rsidR="0002778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(осторожно) тогда зачем мы здесь? </w:t>
      </w:r>
    </w:p>
    <w:p w:rsidR="00E60F41" w:rsidRPr="00141F3F" w:rsidRDefault="003466CC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НЕПРИМЕТНЫЙ МУЖЧИНА</w:t>
      </w:r>
      <w:r w:rsidR="0002778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да кто бы знал, зачем мы здесь. Неудачное стечение эволюционных обстоятельств. </w:t>
      </w:r>
      <w:r w:rsidR="00BB3BDC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Пользы мы не приносим. Одних рыб едят другие рыбы, одни животные питаются другими животными, одни растения созданы, чтобы кормить </w:t>
      </w:r>
      <w:r w:rsidR="00E47D7A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питать других. </w:t>
      </w:r>
      <w:r w:rsidR="00C3285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Что нам остается, кроме разграбления этой планеты? </w:t>
      </w:r>
      <w:r w:rsidR="00F66D4D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скажу что – о</w:t>
      </w:r>
      <w:r w:rsidR="00C3285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ставить в себе что-то гуманное. Любить. Нам </w:t>
      </w:r>
      <w:r w:rsidR="00437AD2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надо </w:t>
      </w:r>
      <w:r w:rsidR="00C32858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самое эволюционное, но самое важное счастье. Возможность любить, умение научиться любви, право получить её от матери</w:t>
      </w:r>
      <w:r w:rsidR="006126EE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обязанность вернуть ей заботу. Любовь – вот что важно. То, чего у части человечества нет только по её вине. </w:t>
      </w:r>
    </w:p>
    <w:p w:rsidR="00AA0D7D" w:rsidRPr="00141F3F" w:rsidRDefault="003466CC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НЕПРИМЕТНЫЙ МУЖЧИНА</w:t>
      </w:r>
      <w:r w:rsidR="00417F1B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садится обратно к костру. </w:t>
      </w:r>
      <w:r w:rsidR="00437AD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Люди молчат. </w:t>
      </w:r>
      <w:r w:rsidR="002B18C9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Бомж Иван лежит между людьми. </w:t>
      </w:r>
      <w:r w:rsidR="00437AD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Входит </w:t>
      </w:r>
      <w:r w:rsidR="00CB0CA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МЕДСЕСТРА</w:t>
      </w:r>
      <w:r w:rsidR="00437AD2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, о</w:t>
      </w:r>
      <w:r w:rsidR="00430D81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бескуражено смотрит. Подходит к бомжу. </w:t>
      </w:r>
    </w:p>
    <w:p w:rsidR="00430D81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430D81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эй, мужчина, просыпаемся. </w:t>
      </w:r>
      <w:r w:rsidR="0003546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Имя есть? </w:t>
      </w:r>
    </w:p>
    <w:p w:rsidR="0003546B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БОМЖ</w:t>
      </w:r>
      <w:r w:rsidR="0003546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B84FA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Иван. </w:t>
      </w:r>
    </w:p>
    <w:p w:rsidR="00B84FA3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B84FA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фамилия? </w:t>
      </w:r>
    </w:p>
    <w:p w:rsidR="00B84FA3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БОМЖ</w:t>
      </w:r>
      <w:r w:rsidR="00B84FA3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F4A4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Пешков </w:t>
      </w:r>
    </w:p>
    <w:p w:rsidR="001F4A4B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1F4A4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дом то у тебя есть, писатель? </w:t>
      </w:r>
    </w:p>
    <w:p w:rsidR="001F4A4B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БОМЖ</w:t>
      </w:r>
      <w:r w:rsidR="001F4A4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17-я </w:t>
      </w:r>
      <w:proofErr w:type="spellStart"/>
      <w:r w:rsidR="001F4A4B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Марьяно</w:t>
      </w:r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вская</w:t>
      </w:r>
      <w:proofErr w:type="spellEnd"/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дом пять. </w:t>
      </w:r>
    </w:p>
    <w:p w:rsidR="00410460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как домой добираться будешь? </w:t>
      </w:r>
    </w:p>
    <w:p w:rsidR="00410460" w:rsidRPr="00141F3F" w:rsidRDefault="00641B57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БОМЖ</w:t>
      </w:r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как я сюда попал? </w:t>
      </w:r>
    </w:p>
    <w:p w:rsidR="00410460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</w:t>
      </w:r>
      <w:proofErr w:type="gramEnd"/>
      <w:r w:rsidR="00410460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скорой, видать, привезли. Ладно, Иван, поехали лечиться. </w:t>
      </w:r>
    </w:p>
    <w:p w:rsidR="00410460" w:rsidRPr="00141F3F" w:rsidRDefault="00410460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Врач выносит каталку, все дружно берут Ивана с пола и кладут на каталку.  </w:t>
      </w:r>
      <w:r w:rsidR="003466CC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СТЕПАН</w:t>
      </w: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в ноги кладет ботинки Ивана. </w:t>
      </w:r>
      <w:r w:rsidR="00D12315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Ивана увозят. </w:t>
      </w:r>
    </w:p>
    <w:p w:rsidR="00D12315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D1231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а вас дома никто не ждет? </w:t>
      </w:r>
    </w:p>
    <w:p w:rsidR="00D12315" w:rsidRPr="00141F3F" w:rsidRDefault="00017075" w:rsidP="00141F3F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Все</w:t>
      </w:r>
      <w:r w:rsidR="00965B07" w:rsidRPr="00141F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смотрят друг на друга. </w:t>
      </w:r>
    </w:p>
    <w:p w:rsidR="00410460" w:rsidRPr="00141F3F" w:rsidRDefault="00CB0CA2" w:rsidP="00141F3F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МЕДСЕСТРА</w:t>
      </w:r>
      <w:r w:rsidR="00017075" w:rsidRPr="00141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идите домой, вы здоровы. </w:t>
      </w:r>
    </w:p>
    <w:sectPr w:rsidR="00410460" w:rsidRPr="00141F3F" w:rsidSect="00BD6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CF1B7C"/>
    <w:rsid w:val="00007ED0"/>
    <w:rsid w:val="00014464"/>
    <w:rsid w:val="000144E6"/>
    <w:rsid w:val="000146B5"/>
    <w:rsid w:val="00017075"/>
    <w:rsid w:val="00021D8C"/>
    <w:rsid w:val="0002778C"/>
    <w:rsid w:val="0003546B"/>
    <w:rsid w:val="000552EE"/>
    <w:rsid w:val="000739E8"/>
    <w:rsid w:val="00083227"/>
    <w:rsid w:val="0008382A"/>
    <w:rsid w:val="00090667"/>
    <w:rsid w:val="000940C8"/>
    <w:rsid w:val="000B2238"/>
    <w:rsid w:val="000B6511"/>
    <w:rsid w:val="000C008F"/>
    <w:rsid w:val="000C321E"/>
    <w:rsid w:val="000D6D94"/>
    <w:rsid w:val="000E6B8A"/>
    <w:rsid w:val="000F1E17"/>
    <w:rsid w:val="000F6D52"/>
    <w:rsid w:val="00111169"/>
    <w:rsid w:val="00111E1E"/>
    <w:rsid w:val="0011203D"/>
    <w:rsid w:val="00123138"/>
    <w:rsid w:val="00141F3F"/>
    <w:rsid w:val="00143FB6"/>
    <w:rsid w:val="001612E2"/>
    <w:rsid w:val="001673F8"/>
    <w:rsid w:val="001773CF"/>
    <w:rsid w:val="00185F1D"/>
    <w:rsid w:val="00186764"/>
    <w:rsid w:val="00190224"/>
    <w:rsid w:val="00196DD9"/>
    <w:rsid w:val="001A7BC7"/>
    <w:rsid w:val="001C4887"/>
    <w:rsid w:val="001D3954"/>
    <w:rsid w:val="001D3A00"/>
    <w:rsid w:val="001F4A4B"/>
    <w:rsid w:val="00200975"/>
    <w:rsid w:val="00202882"/>
    <w:rsid w:val="00207343"/>
    <w:rsid w:val="00211CEA"/>
    <w:rsid w:val="00225856"/>
    <w:rsid w:val="002454EA"/>
    <w:rsid w:val="00250503"/>
    <w:rsid w:val="0025727E"/>
    <w:rsid w:val="0026395D"/>
    <w:rsid w:val="00283CD5"/>
    <w:rsid w:val="00291C25"/>
    <w:rsid w:val="002B18C9"/>
    <w:rsid w:val="002B2814"/>
    <w:rsid w:val="002B5767"/>
    <w:rsid w:val="002C4EC8"/>
    <w:rsid w:val="002C6F8C"/>
    <w:rsid w:val="002C7427"/>
    <w:rsid w:val="002D728D"/>
    <w:rsid w:val="00334848"/>
    <w:rsid w:val="00341361"/>
    <w:rsid w:val="0034343B"/>
    <w:rsid w:val="00344173"/>
    <w:rsid w:val="003466CC"/>
    <w:rsid w:val="00351980"/>
    <w:rsid w:val="00366804"/>
    <w:rsid w:val="00370E8B"/>
    <w:rsid w:val="00371072"/>
    <w:rsid w:val="00393A12"/>
    <w:rsid w:val="003A3A49"/>
    <w:rsid w:val="003A6B89"/>
    <w:rsid w:val="003D3511"/>
    <w:rsid w:val="003E0644"/>
    <w:rsid w:val="00403823"/>
    <w:rsid w:val="00410460"/>
    <w:rsid w:val="004176E7"/>
    <w:rsid w:val="00417F1B"/>
    <w:rsid w:val="00430D81"/>
    <w:rsid w:val="004363C6"/>
    <w:rsid w:val="00437AD2"/>
    <w:rsid w:val="0044633F"/>
    <w:rsid w:val="0045052A"/>
    <w:rsid w:val="00457307"/>
    <w:rsid w:val="004718B9"/>
    <w:rsid w:val="00485890"/>
    <w:rsid w:val="00495E6A"/>
    <w:rsid w:val="004C39B4"/>
    <w:rsid w:val="004D260E"/>
    <w:rsid w:val="004E4115"/>
    <w:rsid w:val="004F5671"/>
    <w:rsid w:val="00500713"/>
    <w:rsid w:val="005053B9"/>
    <w:rsid w:val="005302AA"/>
    <w:rsid w:val="00540ADD"/>
    <w:rsid w:val="00540EF5"/>
    <w:rsid w:val="00541BCC"/>
    <w:rsid w:val="00543953"/>
    <w:rsid w:val="00557FC5"/>
    <w:rsid w:val="0056720B"/>
    <w:rsid w:val="00571C28"/>
    <w:rsid w:val="00577F28"/>
    <w:rsid w:val="005942C6"/>
    <w:rsid w:val="0059606D"/>
    <w:rsid w:val="005B19BC"/>
    <w:rsid w:val="005B3B88"/>
    <w:rsid w:val="005B4995"/>
    <w:rsid w:val="005B5224"/>
    <w:rsid w:val="005B7FC3"/>
    <w:rsid w:val="005D175B"/>
    <w:rsid w:val="005F1CC3"/>
    <w:rsid w:val="00600BC5"/>
    <w:rsid w:val="0061180A"/>
    <w:rsid w:val="006126EE"/>
    <w:rsid w:val="00616186"/>
    <w:rsid w:val="00622B9A"/>
    <w:rsid w:val="00636212"/>
    <w:rsid w:val="00641B57"/>
    <w:rsid w:val="0064252A"/>
    <w:rsid w:val="00642DEC"/>
    <w:rsid w:val="006563E7"/>
    <w:rsid w:val="006573C3"/>
    <w:rsid w:val="00662D89"/>
    <w:rsid w:val="006663F5"/>
    <w:rsid w:val="00674FA8"/>
    <w:rsid w:val="00695803"/>
    <w:rsid w:val="00697836"/>
    <w:rsid w:val="006A29B6"/>
    <w:rsid w:val="006B383F"/>
    <w:rsid w:val="006D2607"/>
    <w:rsid w:val="006D33B2"/>
    <w:rsid w:val="006D4CCC"/>
    <w:rsid w:val="00725DB3"/>
    <w:rsid w:val="00727859"/>
    <w:rsid w:val="00731818"/>
    <w:rsid w:val="00735032"/>
    <w:rsid w:val="0073635A"/>
    <w:rsid w:val="007437F7"/>
    <w:rsid w:val="00747DB7"/>
    <w:rsid w:val="007513D0"/>
    <w:rsid w:val="007529D7"/>
    <w:rsid w:val="0077703B"/>
    <w:rsid w:val="00783D3F"/>
    <w:rsid w:val="00783F84"/>
    <w:rsid w:val="007867AF"/>
    <w:rsid w:val="007915FA"/>
    <w:rsid w:val="007A2CD1"/>
    <w:rsid w:val="007C38D3"/>
    <w:rsid w:val="007D30E6"/>
    <w:rsid w:val="007D4559"/>
    <w:rsid w:val="007D6550"/>
    <w:rsid w:val="007E4657"/>
    <w:rsid w:val="007E6655"/>
    <w:rsid w:val="007F78C9"/>
    <w:rsid w:val="0081415C"/>
    <w:rsid w:val="00821D08"/>
    <w:rsid w:val="00825874"/>
    <w:rsid w:val="008453E7"/>
    <w:rsid w:val="00846ED0"/>
    <w:rsid w:val="008503DD"/>
    <w:rsid w:val="00871F61"/>
    <w:rsid w:val="00874652"/>
    <w:rsid w:val="00883E33"/>
    <w:rsid w:val="00884519"/>
    <w:rsid w:val="00884C88"/>
    <w:rsid w:val="008A3E1F"/>
    <w:rsid w:val="008A57CC"/>
    <w:rsid w:val="008B29F5"/>
    <w:rsid w:val="008B567E"/>
    <w:rsid w:val="008C2E98"/>
    <w:rsid w:val="008F1940"/>
    <w:rsid w:val="008F4A90"/>
    <w:rsid w:val="00902555"/>
    <w:rsid w:val="00903F19"/>
    <w:rsid w:val="009063D7"/>
    <w:rsid w:val="00912D1A"/>
    <w:rsid w:val="009143EE"/>
    <w:rsid w:val="00932E44"/>
    <w:rsid w:val="009401B6"/>
    <w:rsid w:val="00944FAF"/>
    <w:rsid w:val="00956C88"/>
    <w:rsid w:val="00961A16"/>
    <w:rsid w:val="00965B07"/>
    <w:rsid w:val="00993BD3"/>
    <w:rsid w:val="009A0CE8"/>
    <w:rsid w:val="009A1E6A"/>
    <w:rsid w:val="009A384A"/>
    <w:rsid w:val="009A79CF"/>
    <w:rsid w:val="009B487D"/>
    <w:rsid w:val="009D7056"/>
    <w:rsid w:val="009F293D"/>
    <w:rsid w:val="009F4643"/>
    <w:rsid w:val="009F6495"/>
    <w:rsid w:val="00A3434A"/>
    <w:rsid w:val="00A4133D"/>
    <w:rsid w:val="00A46FD3"/>
    <w:rsid w:val="00A4719C"/>
    <w:rsid w:val="00A57E35"/>
    <w:rsid w:val="00A673DD"/>
    <w:rsid w:val="00A82613"/>
    <w:rsid w:val="00A87352"/>
    <w:rsid w:val="00A91C51"/>
    <w:rsid w:val="00A948BF"/>
    <w:rsid w:val="00AA0D7D"/>
    <w:rsid w:val="00AB0A4A"/>
    <w:rsid w:val="00AC2FBD"/>
    <w:rsid w:val="00AD7462"/>
    <w:rsid w:val="00AD79F8"/>
    <w:rsid w:val="00AE6319"/>
    <w:rsid w:val="00AF3806"/>
    <w:rsid w:val="00B13DBB"/>
    <w:rsid w:val="00B1448E"/>
    <w:rsid w:val="00B40DCB"/>
    <w:rsid w:val="00B40FBC"/>
    <w:rsid w:val="00B47713"/>
    <w:rsid w:val="00B6197D"/>
    <w:rsid w:val="00B65910"/>
    <w:rsid w:val="00B67542"/>
    <w:rsid w:val="00B772E8"/>
    <w:rsid w:val="00B84FA3"/>
    <w:rsid w:val="00B87392"/>
    <w:rsid w:val="00BA39DF"/>
    <w:rsid w:val="00BA7B22"/>
    <w:rsid w:val="00BB3BDC"/>
    <w:rsid w:val="00BB4E4A"/>
    <w:rsid w:val="00BD391B"/>
    <w:rsid w:val="00BD6896"/>
    <w:rsid w:val="00BE1A86"/>
    <w:rsid w:val="00BF1769"/>
    <w:rsid w:val="00BF55A9"/>
    <w:rsid w:val="00BF6DB9"/>
    <w:rsid w:val="00BF752D"/>
    <w:rsid w:val="00C01EC7"/>
    <w:rsid w:val="00C161B0"/>
    <w:rsid w:val="00C16F4A"/>
    <w:rsid w:val="00C25B27"/>
    <w:rsid w:val="00C32858"/>
    <w:rsid w:val="00C34954"/>
    <w:rsid w:val="00C5760B"/>
    <w:rsid w:val="00C817C4"/>
    <w:rsid w:val="00C82524"/>
    <w:rsid w:val="00C85BE3"/>
    <w:rsid w:val="00C9722B"/>
    <w:rsid w:val="00CA1F43"/>
    <w:rsid w:val="00CA25FA"/>
    <w:rsid w:val="00CB097D"/>
    <w:rsid w:val="00CB0CA2"/>
    <w:rsid w:val="00CB3E58"/>
    <w:rsid w:val="00CB4218"/>
    <w:rsid w:val="00CC6B29"/>
    <w:rsid w:val="00CD5D80"/>
    <w:rsid w:val="00CD6DDE"/>
    <w:rsid w:val="00CF1B7C"/>
    <w:rsid w:val="00CF412A"/>
    <w:rsid w:val="00D04131"/>
    <w:rsid w:val="00D11D9E"/>
    <w:rsid w:val="00D12315"/>
    <w:rsid w:val="00D2015A"/>
    <w:rsid w:val="00D40DE2"/>
    <w:rsid w:val="00D509DE"/>
    <w:rsid w:val="00D57CE6"/>
    <w:rsid w:val="00D65564"/>
    <w:rsid w:val="00D655E6"/>
    <w:rsid w:val="00D96391"/>
    <w:rsid w:val="00DA2161"/>
    <w:rsid w:val="00DA7215"/>
    <w:rsid w:val="00DB3082"/>
    <w:rsid w:val="00DB36E9"/>
    <w:rsid w:val="00DB638A"/>
    <w:rsid w:val="00DC0E1C"/>
    <w:rsid w:val="00DC5AAC"/>
    <w:rsid w:val="00DC70AE"/>
    <w:rsid w:val="00DD040C"/>
    <w:rsid w:val="00DD4A27"/>
    <w:rsid w:val="00DE09CA"/>
    <w:rsid w:val="00DF423E"/>
    <w:rsid w:val="00DF5A98"/>
    <w:rsid w:val="00E065CE"/>
    <w:rsid w:val="00E075F7"/>
    <w:rsid w:val="00E10E14"/>
    <w:rsid w:val="00E20007"/>
    <w:rsid w:val="00E33826"/>
    <w:rsid w:val="00E478F0"/>
    <w:rsid w:val="00E47D7A"/>
    <w:rsid w:val="00E54946"/>
    <w:rsid w:val="00E56C6B"/>
    <w:rsid w:val="00E60F41"/>
    <w:rsid w:val="00E731BF"/>
    <w:rsid w:val="00E80CEE"/>
    <w:rsid w:val="00E909EA"/>
    <w:rsid w:val="00EA419F"/>
    <w:rsid w:val="00EB2818"/>
    <w:rsid w:val="00EB6249"/>
    <w:rsid w:val="00EC08EC"/>
    <w:rsid w:val="00EC64C0"/>
    <w:rsid w:val="00ED785D"/>
    <w:rsid w:val="00EF1EE7"/>
    <w:rsid w:val="00EF2F00"/>
    <w:rsid w:val="00F106EA"/>
    <w:rsid w:val="00F14C08"/>
    <w:rsid w:val="00F239FC"/>
    <w:rsid w:val="00F3513D"/>
    <w:rsid w:val="00F35943"/>
    <w:rsid w:val="00F506E8"/>
    <w:rsid w:val="00F66D4D"/>
    <w:rsid w:val="00F677E3"/>
    <w:rsid w:val="00F750C0"/>
    <w:rsid w:val="00F90881"/>
    <w:rsid w:val="00FA3A23"/>
    <w:rsid w:val="00FA5CB1"/>
    <w:rsid w:val="00FA6731"/>
    <w:rsid w:val="00FB4D28"/>
    <w:rsid w:val="00FB783D"/>
    <w:rsid w:val="00FC2CB0"/>
    <w:rsid w:val="00FC66B8"/>
    <w:rsid w:val="00FE0F6A"/>
    <w:rsid w:val="00FF0166"/>
    <w:rsid w:val="00FF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56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2013</TotalTime>
  <Pages>1</Pages>
  <Words>4414</Words>
  <Characters>25161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55</cp:revision>
  <dcterms:created xsi:type="dcterms:W3CDTF">2020-12-12T15:36:00Z</dcterms:created>
  <dcterms:modified xsi:type="dcterms:W3CDTF">2021-02-03T16:17:00Z</dcterms:modified>
</cp:coreProperties>
</file>