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  <w:t>Георгий Цирихов</w:t>
      </w:r>
    </w:p>
    <w:p>
      <w:pPr>
        <w:pStyle w:val="Normal"/>
        <w:jc w:val="center"/>
        <w:rPr>
          <w:rFonts w:ascii="PT Astra Serif" w:hAnsi="PT Astra Serif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i/>
          <w:sz w:val="24"/>
          <w:szCs w:val="24"/>
        </w:rPr>
        <w:t>"МЫ ХОТИМ ТАНЦЕВАТЬ"</w:t>
      </w:r>
    </w:p>
    <w:p>
      <w:pPr>
        <w:pStyle w:val="Normal"/>
        <w:jc w:val="center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(драма в одной сцене)</w:t>
      </w:r>
    </w:p>
    <w:p>
      <w:pPr>
        <w:pStyle w:val="Normal"/>
        <w:jc w:val="center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Действующие лица: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Альберт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Берта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Мицки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  <w:t>Самоубийца</w:t>
      </w:r>
    </w:p>
    <w:p>
      <w:pPr>
        <w:pStyle w:val="Normal"/>
        <w:jc w:val="center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Съёмная квартира Альберта. Слева входная дверь. Перед ней кухня. Стол на переднем плане с двумя стульями. Сзади раковина, мини-холодильник, плита и шкафчик со столовыми приборами. По центру расположен диван. На нём на подушке лежит Альберт, укрывшись одеялом. Слева от него дверь в ванну. Справа ещё одна дверь. Рядом с ней кресло. Над креслом на стене висит стационарный телефон. Справа в углу комод, на нём проигрыватель. Рядом стоит книжный шкаф, но вместо книг всевозможные пластинки. Перед шкафом находится окно с шторой. Погода солнечная, штора распахнута, так что свет пробивается сквозь окно в квартиру и заливает её полностью.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Звонит телефон. Альберт не шевелится. Звонки прекращаются, но через несколько секунд возобновятся снова. Альберт наконец встаёт, подходит к телефону и снимает трубку.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Что? Я ничего не понимаю.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(улыбаясь) </w:t>
      </w:r>
      <w:r>
        <w:rPr>
          <w:rFonts w:eastAsia="Times New Roman" w:cs="Times New Roman" w:ascii="PT Astra Serif" w:hAnsi="PT Astra Serif"/>
          <w:sz w:val="24"/>
          <w:szCs w:val="24"/>
        </w:rPr>
        <w:t>Какая крыша? У нас на крыше? Вы меня разыгрываете?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(на другом конце провода сбросили звонок; Альберт бросает трубку, оставляя висеть её на шнуре)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(иронично) </w:t>
      </w:r>
      <w:r>
        <w:rPr>
          <w:rFonts w:eastAsia="Times New Roman" w:cs="Times New Roman" w:ascii="PT Astra Serif" w:hAnsi="PT Astra Serif"/>
          <w:sz w:val="24"/>
          <w:szCs w:val="24"/>
        </w:rPr>
        <w:t>Хулиганы!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(Альберту около 25 лет, у него незаурядная внешность, но он всё равно чересчур стеснительный, на нем пижама; Альберт зевает, потягивается, включает проигрыватель и ставит пластинку; затем пританцовывая и подпевая, ставит чайник на плиту, достаёт кружку, надевает халат и идёт умываться; через некоторое время во входную дверь начинают стучаться)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(только голос из-за двери)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Открывайте! Я ваша новая соседка. А соседи должны помогать друг другу. Вот и помогите мне!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же слышу, как у вас играет музыка. Открывайте!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(пауза)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(входная дверь открывается и с порога выглядывает Мицки, ей около 20 лет с эксцентричной внешностью, одета она в рваные джинсовые шорты и такую же куртку, через плечо переведена сумка, на шее у неё повисли наушники, а в кармане лежит CD-плеер, с которым она никогда не расстаётся, она аккуратно осматривается и тихо заходит в квартиру)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(успокаивая себя) </w:t>
      </w:r>
      <w:r>
        <w:rPr>
          <w:rFonts w:eastAsia="Times New Roman" w:cs="Times New Roman" w:ascii="PT Astra Serif" w:hAnsi="PT Astra Serif"/>
          <w:sz w:val="24"/>
          <w:szCs w:val="24"/>
        </w:rPr>
        <w:t>Я же вежливо просила? Просила. Так что теперь получайте.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(она разглядывает квартиру, останавливается у шкафа с пластинками; они так её заинтересовали, что она даже забыла, зачем пришла)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(саркастично)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Неплохая коллекция. Но слишком старовато. А где компьютер или ноутбук хотя бы? Даже телевизора нет. Странный тип.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(чайник свистит, Мицки быстро подбегает и выключает плиту)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(шёпотом) </w:t>
      </w:r>
      <w:r>
        <w:rPr>
          <w:rFonts w:eastAsia="Times New Roman" w:cs="Times New Roman" w:ascii="PT Astra Serif" w:hAnsi="PT Astra Serif"/>
          <w:sz w:val="24"/>
          <w:szCs w:val="24"/>
        </w:rPr>
        <w:t>Твою мать!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(шум воды из ванной уже не доносится, поэтому Мицки бежит к окну, открывает его и вылезает на пожарную лестницу)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(из окна) </w:t>
      </w:r>
      <w:r>
        <w:rPr>
          <w:rFonts w:eastAsia="Times New Roman" w:cs="Times New Roman" w:ascii="PT Astra Serif" w:hAnsi="PT Astra Serif"/>
          <w:sz w:val="24"/>
          <w:szCs w:val="24"/>
        </w:rPr>
        <w:t>В следующий раз познакомимся, старпёр.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выходит из ванной, вытирая полотенцем голову; он не торопясь подходит к проигрывателю, зная, что сейчас пластинка будет заедать, и как только это происходит, он тут же прокручивает её до нужного места; отойдя от шкафа, он замечает открытое окно, подходит к нему и заглядывает, затем вылезает на пожарную лестницу; через входную дверь влетает Берта с сумками, не замечая Альберта на лестнице; она старшая сестра Альберта, ей около 30, одета довольно строго, но без пафоса)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Как маленький ребёнок! Вечно за тобой следить надо! Я ему звоню, звоню, звоню, звоню, а он трубку на меня не берёт. Даже это сложно что ли!?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(обнаруживает, что Альберта нет) </w:t>
      </w:r>
      <w:r>
        <w:rPr>
          <w:rFonts w:eastAsia="Times New Roman" w:cs="Times New Roman" w:ascii="PT Astra Serif" w:hAnsi="PT Astra Serif"/>
          <w:sz w:val="24"/>
          <w:szCs w:val="24"/>
        </w:rPr>
        <w:t>Ты где? Альберт. Альберт!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(Берта начинает искать его по всей квартире в панике; подходит к телефону, собирается уже звонить в полицию, но в окне появляется Альберт)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(спокойно) </w:t>
      </w:r>
      <w:r>
        <w:rPr>
          <w:rFonts w:eastAsia="Times New Roman" w:cs="Times New Roman" w:ascii="PT Astra Serif" w:hAnsi="PT Astra Serif"/>
          <w:sz w:val="24"/>
          <w:szCs w:val="24"/>
        </w:rPr>
        <w:t>Привет, Берта.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(испугавшись) </w:t>
      </w:r>
      <w:r>
        <w:rPr>
          <w:rFonts w:eastAsia="Times New Roman" w:cs="Times New Roman" w:ascii="PT Astra Serif" w:hAnsi="PT Astra Serif"/>
          <w:sz w:val="24"/>
          <w:szCs w:val="24"/>
        </w:rPr>
        <w:t>Твою мать! Ты зачем меня пугаешь!? Что за шутки!? Почему трубку не берёшь!? И что ты чёрт возьми делал на пожарной лестнице!?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(искренне улыбаясь) </w:t>
      </w:r>
      <w:r>
        <w:rPr>
          <w:rFonts w:eastAsia="Times New Roman" w:cs="Times New Roman" w:ascii="PT Astra Serif" w:hAnsi="PT Astra Serif"/>
          <w:sz w:val="24"/>
          <w:szCs w:val="24"/>
        </w:rPr>
        <w:t>А какой был первый вопрос?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Мне не до шуток!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(вздыхает) </w:t>
      </w:r>
      <w:r>
        <w:rPr>
          <w:rFonts w:eastAsia="Times New Roman" w:cs="Times New Roman" w:ascii="PT Astra Serif" w:hAnsi="PT Astra Serif"/>
          <w:sz w:val="24"/>
          <w:szCs w:val="24"/>
        </w:rPr>
        <w:t>Когда ты уже повзрослеешь!?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зачем? Это же так скучно.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Для тебя адекватный значит скучный. Неужели нельзя быть как все нормальные люди?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Нормальность как презерватив. Понятие растяжимое.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Не поясничай! Неужели так сложно отвечать на телефонные звонки, ходить на работу, навещать родителей на выходных и вести себя как примерный член общества?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Мне кажется, общество ненормальнее чем я, сестрёнка.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Ты постоянно шутишь. Шутки, шутки, шутки. Хиханьки и хаханьки.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Я оптимист. А ты безнадежный пессимист. Как наши родители.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А ты в кого тогда такой уродился?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я приёмный.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Опять поясничаешь. Купи себе телевизор. Хоть немного отвлечешься от своих тараканов. Так ведь сойти с ума недолго.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Мне не нужен телевизор. Он отупляет.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Я недавно в комиссионке видела один б/ушный. Недорогой, приличный, но старенький. Как раз для тебя.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Он мне не нужен. Мне и телефон не нужен, кроме тебя мне никто не звонит.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Я тебе его подарю. На день рождения. Заранее дарить конечно нельзя, но ты же у нас не суеверный.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И кто из нас ведёт себя как подросток? Ты вообще слышишь меня!?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Я сегодня же его куплю тебе!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(стонет от негодования) </w:t>
      </w:r>
      <w:r>
        <w:rPr>
          <w:rFonts w:eastAsia="Times New Roman" w:cs="Times New Roman" w:ascii="PT Astra Serif" w:hAnsi="PT Astra Serif"/>
          <w:sz w:val="24"/>
          <w:szCs w:val="24"/>
        </w:rPr>
        <w:t>Делай что хочешь, мне плевать.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А тебе всегда на всё плевать. Безответственный. Наверняка забыл про сегодняшний вечер.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АЛЬБЕРТ.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Было бы неплохо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забыть. Но он не выходит у меня из головы. Мне обязательно идти?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БЕРТА.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Конечно обязательно. Сколько ты не виделся с родителями? Год? Два года!? Три года!? Уже даже не помнишь.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Сестрёнка, я съехал от них для того, чтобы больше их не видеть.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Сколько можно от них бегать? Рано или поздно вы должны встретиться.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Или никогда.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 мне так лучше рано.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>Ты же не хочешь и со мной поссориться? Сам сказал, я единственная, кто тебе звонит. Ты же не хочешь, чтобы твой телефон остался без работы?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вот это был запрещённый приём.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>Ладно. Уговорила. Но ты будешь всё время рядом.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Конечно. Оставить вас наедине всё равно, что развязать третью мировую.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Запомни, я это делаю ради тебя, а не ради них.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Понимаю, понимаю. Ну всё. Я побежала в больницу. Это ты у нас встал и уже на работе. А у нормальных людей есть настоящая работа. Пока. 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Пока.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(вдруг вспомнив) </w:t>
      </w:r>
      <w:r>
        <w:rPr>
          <w:rFonts w:eastAsia="Times New Roman" w:cs="Times New Roman" w:ascii="PT Astra Serif" w:hAnsi="PT Astra Serif"/>
          <w:sz w:val="24"/>
          <w:szCs w:val="24"/>
        </w:rPr>
        <w:t>А ты ничего не забыла?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(из дверей)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В пакете на столе. Всё целую.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(уходит)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Обнимаю.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(подходит к столу, разворачивает пакет, достаёт пластинку и ставит её на проигрыватель, играет музыка)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Так. Приступим.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(замечает кружку и проходит на кухню)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Что?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(снова ставит чайник на плиту, осматривается вокруг, заглядывает в ванну и в комнату рядом с ней, заходит туда)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(через несколько секунд в окно пролазит Мицки, оглядывается и на цыпочках пробирается к выходу, свистит чайник, она бежит на кухню; звонит телефон, и из комнаты выходит Альберт с чашкой)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(роняя чашку) </w:t>
      </w:r>
      <w:r>
        <w:rPr>
          <w:rFonts w:eastAsia="Times New Roman" w:cs="Times New Roman" w:ascii="PT Astra Serif" w:hAnsi="PT Astra Serif"/>
          <w:sz w:val="24"/>
          <w:szCs w:val="24"/>
        </w:rPr>
        <w:t>Аааааа!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Аааааа!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испугом) </w:t>
      </w:r>
      <w:r>
        <w:rPr>
          <w:rFonts w:eastAsia="Times New Roman" w:cs="Times New Roman" w:ascii="PT Astra Serif" w:hAnsi="PT Astra Serif"/>
          <w:sz w:val="24"/>
          <w:szCs w:val="24"/>
        </w:rPr>
        <w:t>Вы кто? Вы как сюда вошли?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(деликатно)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сейчас всё объясню. Не переживай. Соседушка.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(пытается помочь собрать осколки чашки; звонки прекращаются)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(шарахаясь от неё) </w:t>
      </w:r>
      <w:r>
        <w:rPr>
          <w:rFonts w:eastAsia="Times New Roman" w:cs="Times New Roman" w:ascii="PT Astra Serif" w:hAnsi="PT Astra Serif"/>
          <w:sz w:val="24"/>
          <w:szCs w:val="24"/>
        </w:rPr>
        <w:t>Соседушка? Да я вас первый раз вижу.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(чуть наглее)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Ну так я только вчера въехала.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(чуть более понимающе) </w:t>
      </w:r>
      <w:r>
        <w:rPr>
          <w:rFonts w:eastAsia="Times New Roman" w:cs="Times New Roman" w:ascii="PT Astra Serif" w:hAnsi="PT Astra Serif"/>
          <w:sz w:val="24"/>
          <w:szCs w:val="24"/>
        </w:rPr>
        <w:t>Интересный у вас способ знакомства. А как вы сюда вошли?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Через окно.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АЛЬБЕРТ.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(донося мысль как для тупой)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А зачем?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Так я ключи забыла в квартире, через тебя зашла по пожарной лестнице.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(более дружелюбно)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Так это вы окно открыли.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(подходит и ставит чайник на плиту) </w:t>
      </w:r>
      <w:r>
        <w:rPr>
          <w:rFonts w:eastAsia="Times New Roman" w:cs="Times New Roman" w:ascii="PT Astra Serif" w:hAnsi="PT Astra Serif"/>
          <w:sz w:val="24"/>
          <w:szCs w:val="24"/>
        </w:rPr>
        <w:t>И чайник с плиты сняли.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(смутившись) </w:t>
      </w:r>
      <w:r>
        <w:rPr>
          <w:rFonts w:eastAsia="Times New Roman" w:cs="Times New Roman" w:ascii="PT Astra Serif" w:hAnsi="PT Astra Serif"/>
          <w:sz w:val="24"/>
          <w:szCs w:val="24"/>
        </w:rPr>
        <w:t>Ну да. Просто он свистел, ты бы вышел, а я тут… короче не хотелось того, что вот сейчас происходит.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(вовлекаясь в беседу)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Ну а тогда зачем вы сейчас через меня выходите?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я оказывается не дома ключи оставила. Пришлось опять… 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слесарю вы позвонили?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Зачем? Аааа. Да. Позвонила. Он сказал, что только под вечер сможет прийти.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Понятно.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(свистит чайник; Альберт снимает его с плиты)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Может чаю? Или кофе?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МИЦКИ.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Кофе? Давай. А тогда можно я здесь подожду его?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(готовя кофе)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Кого?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Слесаря.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Ааа. Да. Конечно.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 шутку)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Вы уже себя чувствуете здесь как дома.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(даёт кружку с кофе)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же не вломилась сюда.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(с претензией)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Я сначала постучала между прочим. А ты не открыл. Так что частично это твоя вина.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(иронично) </w:t>
      </w:r>
      <w:r>
        <w:rPr>
          <w:rFonts w:eastAsia="Times New Roman" w:cs="Times New Roman" w:ascii="PT Astra Serif" w:hAnsi="PT Astra Serif"/>
          <w:sz w:val="24"/>
          <w:szCs w:val="24"/>
        </w:rPr>
        <w:t>Ага. Я ещё и виноват.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МИЦКИ.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(уверенно) </w:t>
      </w:r>
      <w:r>
        <w:rPr>
          <w:rFonts w:eastAsia="Times New Roman" w:cs="Times New Roman" w:ascii="PT Astra Serif" w:hAnsi="PT Astra Serif"/>
          <w:sz w:val="24"/>
          <w:szCs w:val="24"/>
        </w:rPr>
        <w:t>Да! Если пойдёшь в полицию, я там также скажу. Ещё не известно, кто перед кем виноват больше.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(протягивая ей кофе) </w:t>
      </w:r>
      <w:r>
        <w:rPr>
          <w:rFonts w:eastAsia="Times New Roman" w:cs="Times New Roman" w:ascii="PT Astra Serif" w:hAnsi="PT Astra Serif"/>
          <w:sz w:val="24"/>
          <w:szCs w:val="24"/>
        </w:rPr>
        <w:t>Вот ваш кофе. И не собираюсь я идти в полицию.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МИЦКИ.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Вот. Понял, что ничего у тебя не выйдет. Не на ту напал.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АЛЬБЕРТ.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 (садится на диван)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А у вас что? Были какие-то проблемы с полицией когда-то?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Не важно.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Значит были. Вот вы и попались.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Ни фига подобного. И чего ты мне выкаешь!? Всё вы да вы.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Я просто не такой смелый как вы… в смысле ты. Не могу сразу перейти на ты.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А чего стесняться? Я в твоей квартире пробыла больше времени чем в своей.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(посмеялась над своей же шуткой) </w:t>
      </w:r>
      <w:r>
        <w:rPr>
          <w:rFonts w:eastAsia="Times New Roman" w:cs="Times New Roman" w:ascii="PT Astra Serif" w:hAnsi="PT Astra Serif"/>
          <w:sz w:val="24"/>
          <w:szCs w:val="24"/>
        </w:rPr>
        <w:t>Напомни, как тебя зовут?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я и не говорил ещё. Но вообще Альберт.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Понятно.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своё имя не скажешь?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А какое ты думаешь у меня имя?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Не знаю. Даже не думал. Может Тина.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(явно оскорбленно) </w:t>
      </w:r>
      <w:r>
        <w:rPr>
          <w:rFonts w:eastAsia="Times New Roman" w:cs="Times New Roman" w:ascii="PT Astra Serif" w:hAnsi="PT Astra Serif"/>
          <w:sz w:val="24"/>
          <w:szCs w:val="24"/>
        </w:rPr>
        <w:t>Что!? Тина!? Серьёзно!?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(оправдываясь) </w:t>
      </w:r>
      <w:r>
        <w:rPr>
          <w:rFonts w:eastAsia="Times New Roman" w:cs="Times New Roman" w:ascii="PT Astra Serif" w:hAnsi="PT Astra Serif"/>
          <w:sz w:val="24"/>
          <w:szCs w:val="24"/>
        </w:rPr>
        <w:t>Ты просто похожа на Нудл из Gorillaz, а её озвучивала Тина Уэймут. Это первое, что пришло мне в голову.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(ошеломленно) </w:t>
      </w:r>
      <w:r>
        <w:rPr>
          <w:rFonts w:eastAsia="Times New Roman" w:cs="Times New Roman" w:ascii="PT Astra Serif" w:hAnsi="PT Astra Serif"/>
          <w:sz w:val="24"/>
          <w:szCs w:val="24"/>
        </w:rPr>
        <w:t>Что?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Ну группа такая Gorillaz. Не слышала?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(Мицки достаёт из сумки диск, на котором фломастером написано Gorrilaz &lt;&lt;неправильно&gt;&gt;) 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Ого. Ничего себе.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Это мой первый диск в жизни. Мне его папа подарил.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Круто.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(подсаживаясь к нему) </w:t>
      </w:r>
      <w:r>
        <w:rPr>
          <w:rFonts w:eastAsia="Times New Roman" w:cs="Times New Roman" w:ascii="PT Astra Serif" w:hAnsi="PT Astra Serif"/>
          <w:sz w:val="24"/>
          <w:szCs w:val="24"/>
        </w:rPr>
        <w:t>А вот это всё про Нудл - первое, что пришло тебе в голову? Серьёзно?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Ну да.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Ты либо гений, либо шизик.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Одно другому не мешает.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(через смех) </w:t>
      </w:r>
      <w:r>
        <w:rPr>
          <w:rFonts w:eastAsia="Times New Roman" w:cs="Times New Roman" w:ascii="PT Astra Serif" w:hAnsi="PT Astra Serif"/>
          <w:sz w:val="24"/>
          <w:szCs w:val="24"/>
        </w:rPr>
        <w:t>Верно. Взять хотя бы меня. Все думают, что я чокнутая, но не все замечают моей гениальности.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Я заметил.</w:t>
      </w:r>
    </w:p>
    <w:p>
      <w:pPr>
        <w:pStyle w:val="Normal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(неловкое, но милое молчание)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(показывает на дверь рядом с ванной) </w:t>
      </w:r>
      <w:r>
        <w:rPr>
          <w:rFonts w:eastAsia="Times New Roman" w:cs="Times New Roman" w:ascii="PT Astra Serif" w:hAnsi="PT Astra Serif"/>
          <w:sz w:val="24"/>
          <w:szCs w:val="24"/>
        </w:rPr>
        <w:t>А что у тебя в той комнате? Секрет?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Хотелось бы, но там ничего интересного. Я работаю в этой комнате.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Ну тогда точно скукота. Судя по твоим разговорам, ты работаешь с бумажками, циферками и всё такое.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Ну не совсем. Я музыку пишу.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Серьёзно?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Это конечно громко сказано. Просто мелодии сочиняю дря реклам по телеку.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Я вообще всегда хотел научиться танцевать.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(задыхаясь от смеха)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Ты!? Танцевать!?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Да, а что?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(понимая, что болтнула лишнего)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Ничего. Просто по тебе не скажешь, что ты любишь… танцы.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Я с детства люблю танцевать, только не умел никогда.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МИЦКИ.</w:t>
      </w: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Никогда… никогда не поздно научиться.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(после паузы)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 вот. Ты уже становишься не таким занудой.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П</w:t>
      </w:r>
      <w:r>
        <w:rPr>
          <w:rFonts w:eastAsia="Times New Roman" w:cs="Times New Roman" w:ascii="PT Astra Serif" w:hAnsi="PT Astra Serif"/>
          <w:sz w:val="24"/>
          <w:szCs w:val="24"/>
        </w:rPr>
        <w:t>окажешь что-нибудь.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Нет, не стоит.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Да ладно тебе. Я уверена внутри тебя сидит клевый парень, и мы его выпустим. Пошли.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Ну хорошо. Только сначала скажи, чем ты занимаешься.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(растерянно) </w:t>
      </w:r>
      <w:r>
        <w:rPr>
          <w:rFonts w:eastAsia="Times New Roman" w:cs="Times New Roman" w:ascii="PT Astra Serif" w:hAnsi="PT Astra Serif"/>
          <w:sz w:val="24"/>
          <w:szCs w:val="24"/>
        </w:rPr>
        <w:t>Чем я занимаюсь?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Ну да. Я же тебе рассказал. Теперь ты, чтоб было по-честному.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Я… я… я же совсем забыла! Мне в одно место надо сходить.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(кладёт кружку на стол) </w:t>
      </w:r>
      <w:r>
        <w:rPr>
          <w:rFonts w:eastAsia="Times New Roman" w:cs="Times New Roman" w:ascii="PT Astra Serif" w:hAnsi="PT Astra Serif"/>
          <w:sz w:val="24"/>
          <w:szCs w:val="24"/>
        </w:rPr>
        <w:t>Прости, что так.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Да ничего страшного. Потом расскажешь, соседушка.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(нервно смеясь) </w:t>
      </w:r>
      <w:r>
        <w:rPr>
          <w:rFonts w:eastAsia="Times New Roman" w:cs="Times New Roman" w:ascii="PT Astra Serif" w:hAnsi="PT Astra Serif"/>
          <w:sz w:val="24"/>
          <w:szCs w:val="24"/>
        </w:rPr>
        <w:t>Ну да, ну да.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Слесаря подождать?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Кого? Ах слесаря. Да, если можешь.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Конечно. Я все равно на дому работаю, как видишь. Никуда не выхожу.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Спасибо! Я побежала. Вечером вернусь.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(уходит)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Пока.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некоторое время сидит на диване, затем кладёт обе кружки в раковину и идёт в соседнюю комнату; сцена пуста; звонит телефон и выходит Альберт)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(снимает трубку)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Да. Слушайте, это уже не смешно. Кто на крыше? На какой крыше? А даже если так, что мне делать? Не звоните сюда больше.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(кладёт трубку)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(вдруг за окном на лестнице слышен шум, как будто кто-то на неё упал; Альберт выбегает на балкон)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Вы что с ума сошли!?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(в ответ слышится какое-то кряхтение)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Встать можете? Подождите я вам помогу.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с трудом затаскивает через окно Самоубийцу и кладёт его на диван)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трудом) </w:t>
      </w:r>
      <w:r>
        <w:rPr>
          <w:rFonts w:eastAsia="Times New Roman" w:cs="Times New Roman" w:ascii="PT Astra Serif" w:hAnsi="PT Astra Serif"/>
          <w:sz w:val="24"/>
          <w:szCs w:val="24"/>
        </w:rPr>
        <w:t>Немного не рассчитал.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Не рассчитали? Вы что с крыши прыгали?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 сарказмом) </w:t>
      </w:r>
      <w:r>
        <w:rPr>
          <w:rFonts w:eastAsia="Times New Roman" w:cs="Times New Roman" w:ascii="PT Astra Serif" w:hAnsi="PT Astra Serif"/>
          <w:sz w:val="24"/>
          <w:szCs w:val="24"/>
        </w:rPr>
        <w:t>И где же вы должны были приземлиться?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(абсолютно серьёзно) </w:t>
      </w:r>
      <w:r>
        <w:rPr>
          <w:rFonts w:eastAsia="Times New Roman" w:cs="Times New Roman" w:ascii="PT Astra Serif" w:hAnsi="PT Astra Serif"/>
          <w:sz w:val="24"/>
          <w:szCs w:val="24"/>
        </w:rPr>
        <w:t>На асфальте.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смотрит на него испугано; Самоубийце не больше 30,одет в памятный и старый костюм, внешность у него абсолютно невыразительна, после падения на лестницу у него на лице и левой руке ссадины и синяки)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Даже это нормально не смог сделать.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(начинает плакаться)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Наверное на мне какое-то проклятие. Жизнь уже откровенно насмехается надо мной. Я думал перехитрить её, убить себя, но нет. Она даже тут мне поставила подножку, дескать мучайся дальше, щенок. Но ни черта подобного.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(встаёт и орёт в потолок) </w:t>
      </w:r>
      <w:r>
        <w:rPr>
          <w:rFonts w:eastAsia="Times New Roman" w:cs="Times New Roman" w:ascii="PT Astra Serif" w:hAnsi="PT Astra Serif"/>
          <w:sz w:val="24"/>
          <w:szCs w:val="24"/>
        </w:rPr>
        <w:t>Ничего у тебя не получится, слышишь!? Попробуй сейчас меня остановить.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(Самоубийца бежит к окну, но из-за ран и ушибов спотыкается, пройдя два шага, но к счастью его успевает поймать Альберт)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Нет! Нет! Пусти меня. Я всё равно это сделаю.</w:t>
      </w:r>
    </w:p>
    <w:p>
      <w:pPr>
        <w:pStyle w:val="Normal"/>
        <w:jc w:val="center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Успокойтесь, прошу вас. Не мучайте ни себя, ни меня.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(Самоубийца немного успокаивается и с трудом садится на диван)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Может вызвать скорую?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Не надо. Никакая скорая мне уже не поможет.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Я бы сам довёз вас в больницу, но я жду…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(резко) </w:t>
      </w:r>
      <w:r>
        <w:rPr>
          <w:rFonts w:eastAsia="Times New Roman" w:cs="Times New Roman" w:ascii="PT Astra Serif" w:hAnsi="PT Astra Serif"/>
          <w:sz w:val="24"/>
          <w:szCs w:val="24"/>
        </w:rPr>
        <w:t>Никаких больниц! Навидался их. Вдоль и поперёк. Довольно.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Значит это была не шутка.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Какая шутка?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Полчаса назад мне звонили из дома напротив, говорили, что на крыше какой-то человек хочет прыгнуть. А я не поверил.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Вечно все суют свой нос куда не надо. В этом проклятом городе даже покончить с собой нельзя без посторонних.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Может тогда хотя бы расскажите?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Что!?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Свою историю.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Какую к чёрту историю!?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Ну у таких как вы всегда же есть какая-то история?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У каких таких!?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мнётся, ему крайне неловко)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Говори!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(неуверенно) </w:t>
      </w:r>
      <w:r>
        <w:rPr>
          <w:rFonts w:eastAsia="Times New Roman" w:cs="Times New Roman" w:ascii="PT Astra Serif" w:hAnsi="PT Astra Serif"/>
          <w:sz w:val="24"/>
          <w:szCs w:val="24"/>
        </w:rPr>
        <w:t>У самоубийц.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(явно раздражённо) </w:t>
      </w:r>
      <w:r>
        <w:rPr>
          <w:rFonts w:eastAsia="Times New Roman" w:cs="Times New Roman" w:ascii="PT Astra Serif" w:hAnsi="PT Astra Serif"/>
          <w:sz w:val="24"/>
          <w:szCs w:val="24"/>
        </w:rPr>
        <w:t>А у меня её нет! Я обошёлся без всякой истории. Чтобы покончить с собой, обязательно должна случится какая-нибудь трагедия!?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(виновато) </w:t>
      </w:r>
      <w:r>
        <w:rPr>
          <w:rFonts w:eastAsia="Times New Roman" w:cs="Times New Roman" w:ascii="PT Astra Serif" w:hAnsi="PT Astra Serif"/>
          <w:sz w:val="24"/>
          <w:szCs w:val="24"/>
        </w:rPr>
        <w:t>Не знаю. Я до этого не общался с самоубийцами.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(немного теплее) </w:t>
      </w:r>
      <w:r>
        <w:rPr>
          <w:rFonts w:eastAsia="Times New Roman" w:cs="Times New Roman" w:ascii="PT Astra Serif" w:hAnsi="PT Astra Serif"/>
          <w:sz w:val="24"/>
          <w:szCs w:val="24"/>
        </w:rPr>
        <w:t>У тебя когда-нибудь было такое чувство, что ты сидишь в своей комнате в полном одиночестве, твои мысли блуждают. Ты не плачешь, тебе просто грустно, и ты чувствуешь пустоту. Вспоминаешь моменты из своей жизни и думаешь: где всё пошло не так?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(сочувственно) </w:t>
      </w:r>
      <w:r>
        <w:rPr>
          <w:rFonts w:eastAsia="Times New Roman" w:cs="Times New Roman" w:ascii="PT Astra Serif" w:hAnsi="PT Astra Serif"/>
          <w:sz w:val="24"/>
          <w:szCs w:val="24"/>
        </w:rPr>
        <w:t>Нет.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(жёстко) </w:t>
      </w:r>
      <w:r>
        <w:rPr>
          <w:rFonts w:eastAsia="Times New Roman" w:cs="Times New Roman" w:ascii="PT Astra Serif" w:hAnsi="PT Astra Serif"/>
          <w:sz w:val="24"/>
          <w:szCs w:val="24"/>
        </w:rPr>
        <w:t>У меня тоже. Я просто не хочу жить, понимаешь? Не из-за чего-то конкретного, а в принципе не хочу.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Как это? Вы против того, чтобы… жить?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Ты имбецил? Я тебе ещё раз повторяю. Я просто не хочу жить! У меня нет никакой мотивации. Мне просто не хочется жить.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Всё равно не понимаю. Вы что с рождения не хотите жить? У вас же в какой-то определённый момент возникло это… желание.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У меня всегда было это желание. Я просто узнал о нём совсем недавно.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А… где?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Где, где. Во сне!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Так. Я вызываю скорую.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Никакой скорой! Ты от меня избавиться хочешь, у меня тоже нет особо желания находиться здесь. Просто помоги мне забраться на крышу, а то я ногу ушиб.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Что!? Никогда. Я не буду помогать вам в убийстве.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Но я же сам себя.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Всё равно не буду. Это противоречит моим принципам.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Принципы. Хренинципы! А потом он спрашивает, почему я жить не хочу.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Я бы попросил вас!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Что?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Не выражаться.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 А я бы тебя попросил не задавать глупых вопросов.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Я не буду задавать глупых вопросов.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Вот и всё. Теперь выручи, старик. Я ж тебе только мешаю. Ты ж ждёшь кого-то. Девушку какую-нибудь.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Не ваше дело.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Значит точно девушку ждёшь. Ну! Что у вас с ней и как?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 вами я не буду об этом разговаривать.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Да расслабься, я могила. Без пяти минут труп, так что говори как на духу.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(мнётся) </w:t>
      </w:r>
      <w:r>
        <w:rPr>
          <w:rFonts w:eastAsia="Times New Roman" w:cs="Times New Roman" w:ascii="PT Astra Serif" w:hAnsi="PT Astra Serif"/>
          <w:sz w:val="24"/>
          <w:szCs w:val="24"/>
        </w:rPr>
        <w:t>Да я с ней несколько минут назад только познакомился. Не о чем рассказывать.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И что? Я думаю, тебе эти несколько минут выше крыше хватило бы.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Оставьте свои похабные комментарии.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Хотя вряд ли у тебя получилось бы, щебечешь ты как девственник.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Прекратите!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Успокойся, дружище. Я же шучу, только и всего. Ну расскажи о ней поподробнее. Может помогу наладить с ней контакт, так сказать. Я видел с крыши как тут одна прыгала по пожарной лестнице. Это она?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молчит)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Значит она. Ничего такая симпатичная. Фигура, ноги. Не твоего колибра.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 чего вы взяли, что она вообще мне интересна?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Если бы ты в неё не втюрился, уже бы всё рассказал.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(неуверенно) </w:t>
      </w:r>
      <w:r>
        <w:rPr>
          <w:rFonts w:eastAsia="Times New Roman" w:cs="Times New Roman" w:ascii="PT Astra Serif" w:hAnsi="PT Astra Serif"/>
          <w:sz w:val="24"/>
          <w:szCs w:val="24"/>
        </w:rPr>
        <w:t>Ну вы правы от части. Она действительно меня заинтересовала. Но не более. Я не влюбился.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Да ты по уши втюрился! Вот что я тебе советую, не показывай ей этого. Пусть думает, что тебе пофиг на неё. Она девка с крутым нравом.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Да. Есть в ней такое.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Отлично. Пусть сама за тобой бегает. Сильными и независимыми они только притворяются. Все бабы на самом деле хотят, чтобы ими командовал мужики.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У вас какое-то устаревшей понимание женской психологии.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Знаешь, как ты говоришь?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Как?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Как пацан ни разу не видевшей голую бабёнку. И ты так и не увидишь, если будешь продолжать в том же духе.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Спасибо за познавательную лекцию о мужском и женском, но если она мне действительно понравится, я справлюсь своими силами.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Как хочешь, шкет. Карты в руки. Но скажу последнее, ей явно моё присутствие не по душе будет. Так что отнести-ка меня на крышу, родной.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молчит)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Я ему тут помогал с его девчулей, а он нулём. Мне что тебя уговаривать!?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молчит)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Сам напросился. Если ты меня не отнесешь, любому, кого ты вызовешь, я скажу, что это ты меня с крыши скинул, что из-за тебя у меня возможно перелом и множественные ушибы.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Я вам не верю.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Зато все остальные мне поверят. Все доказательства на лицо. Минимум три года. Тебе это надо, друг?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Прекратите меня шантажировать.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Всё таки по хорошему не понимаем.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(кричит) </w:t>
      </w:r>
      <w:r>
        <w:rPr>
          <w:rFonts w:eastAsia="Times New Roman" w:cs="Times New Roman" w:ascii="PT Astra Serif" w:hAnsi="PT Astra Serif"/>
          <w:sz w:val="24"/>
          <w:szCs w:val="24"/>
        </w:rPr>
        <w:t>Помогите! Убивают! Люди добрые, помогите, убивают!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Замолчите! Замолчите!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(продолжает кричать)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>Он же на мне живого места не оставит! Аааааааа!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Ладно! Ладно! Отнесу я вас на крышу, только угомонитесь!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То то же, гаврик.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(пытается поднять Самоубийцу) </w:t>
      </w:r>
      <w:r>
        <w:rPr>
          <w:rFonts w:eastAsia="Times New Roman" w:cs="Times New Roman" w:ascii="PT Astra Serif" w:hAnsi="PT Astra Serif"/>
          <w:sz w:val="24"/>
          <w:szCs w:val="24"/>
        </w:rPr>
        <w:t>Как мне вас взять? Закинуть на спину? Или на руках?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На каких руках!? Мы что молодожёны!? Под плечо мне встань, я облокочусь на тебя. Вот и всё.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делает всё, как сказал Самоубийца; настроение у Альберта кошмарное, у Самоубийцы наоборот приподнятое)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А как тебе позвонили из дома напротив? Там знали твой номер что ли, дубина?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(они подходят к двери, как вдруг через неё в квартиру влетает Мицки)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Прости, соседушка, я должна тебе признаться. Никакой ты мне не соседушка.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Вблизи она кстати не фонтан. Мог бы найти что-нибудь получше.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Замолчите!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А это ещё кто?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Свалившееся на мою голову наказание. Неважно.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Я вообще-то здесь. А потом он спрашивает, почему я самоубийца. 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АЛЬБЕРТ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(перебивая) </w:t>
      </w:r>
      <w:r>
        <w:rPr>
          <w:rFonts w:eastAsia="Times New Roman" w:cs="Times New Roman" w:ascii="PT Astra Serif" w:hAnsi="PT Astra Serif"/>
          <w:sz w:val="24"/>
          <w:szCs w:val="24"/>
        </w:rPr>
        <w:t>Как я не твой сосед?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Я тебя обманула. Я здесь не живу и никакие ключи не теряла.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слесарь?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Какой слесарь?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Которого ты вызвала, чтобы дверь взломать.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(Мицки смотрит на Альберта как на идиота)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Нет никакого слесаря. Я соврала.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Но кто же ты тогда?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Может поговорим с глазу на глаз.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САМОУБИЙЦА. </w:t>
      </w:r>
      <w:r>
        <w:rPr>
          <w:rFonts w:eastAsia="Times New Roman" w:cs="Times New Roman" w:ascii="PT Astra Serif" w:hAnsi="PT Astra Serif"/>
          <w:sz w:val="24"/>
          <w:szCs w:val="24"/>
        </w:rPr>
        <w:t>А я ему говорил, что я буду мешать, но он упертый как баран. Походу тройничек задумал. Я то конечно не против, но…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запихивает Самоубийцу в ванну и закрывает дверь на ключ)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Ну так что же? Кто ты?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Как же правильно сказать?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Скажи, как есть.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Я… я… а разве ты сам уже не догадался?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Нет.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Может какие-нибудь предположения?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Ты хочешь, чтобы я за тебя сказал, кто ты есть на самом деле!?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Было бы неплохо…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Да скажи уже!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Не кричи! Сейчас.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САМОУБИЙЦА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(голос из ванной) </w:t>
      </w:r>
      <w:r>
        <w:rPr>
          <w:rFonts w:eastAsia="Times New Roman" w:cs="Times New Roman" w:ascii="PT Astra Serif" w:hAnsi="PT Astra Serif"/>
          <w:sz w:val="24"/>
          <w:szCs w:val="24"/>
        </w:rPr>
        <w:t>Да воровка она. Я её первый раз вижу и уже понял, гений!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Это правда?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Ну… это как-то ярлыком попахивает, но если по существу, то да. Я воровка. Залезаю в чужие дома и обкрадываю их хозяев.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(вздыхает) </w:t>
      </w:r>
      <w:r>
        <w:rPr>
          <w:rFonts w:eastAsia="Times New Roman" w:cs="Times New Roman" w:ascii="PT Astra Serif" w:hAnsi="PT Astra Serif"/>
          <w:sz w:val="24"/>
          <w:szCs w:val="24"/>
        </w:rPr>
        <w:t>Даже как-то легче стало.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И меня ты тоже хотела…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Нет, нет. Что ты? Я посла квартиру наверху пару недель, но не успела, как следует подготовиться.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Что так?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Видимо придётся говорить правду до конца. У меня есть парень. Точнее был. До недавнего времени. Мы вместе хотели грабануть эту квартирку, потому что мы задолжали одному амбалу.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И что?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А потом он умотал с какой-то девкой. Он свалил, а долг остался. Вот и всё. Сказке конец.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зачем ты мне всё это рассказываешь? Зачем вообще вернулась?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Ты мне действительно очень нравишься. И я думаю, ты тоже не просто так сейчас всё это выслушиваешь.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И к чему это всё?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МИЦКИ. </w:t>
      </w:r>
      <w:r>
        <w:rPr>
          <w:rFonts w:eastAsia="Times New Roman" w:cs="Times New Roman" w:ascii="PT Astra Serif" w:hAnsi="PT Astra Serif"/>
          <w:sz w:val="24"/>
          <w:szCs w:val="24"/>
        </w:rPr>
        <w:t>Помоги мне. Пожалуйста. В этой квартире ничего не было.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Что за день!?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(пауза) </w:t>
      </w:r>
      <w:r>
        <w:rPr>
          <w:rFonts w:eastAsia="Times New Roman" w:cs="Times New Roman" w:ascii="PT Astra Serif" w:hAnsi="PT Astra Serif"/>
          <w:sz w:val="24"/>
          <w:szCs w:val="24"/>
        </w:rPr>
        <w:t>Сколько тебе надо?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(звонит телефон)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(снимает трубку) </w:t>
      </w:r>
      <w:r>
        <w:rPr>
          <w:rFonts w:eastAsia="Times New Roman" w:cs="Times New Roman" w:ascii="PT Astra Serif" w:hAnsi="PT Astra Serif"/>
          <w:sz w:val="24"/>
          <w:szCs w:val="24"/>
        </w:rPr>
        <w:t>Да!?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(Альберт слушает, затем роняет трубку, медленно идёт к ванной и заходит; Мицки растеряна и не знает, что делать; Альберт выходит с узлом из полотенца; молчание; вбегает Берта)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Как маленький ребёнок! Вечно за тобой следить надо! Я ему звоню, звоню, звоню, звоню, а он трубку на меня не берёт. Даже это сложно, что ли!?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(возвращает трубку от телефона на место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; после паузы</w:t>
      </w:r>
      <w:r>
        <w:rPr>
          <w:rFonts w:eastAsia="Times New Roman" w:cs="Times New Roman" w:ascii="PT Astra Serif" w:hAnsi="PT Astra Serif"/>
          <w:i/>
          <w:sz w:val="24"/>
          <w:szCs w:val="24"/>
        </w:rPr>
        <w:t>)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 xml:space="preserve"> Что ты делаешь?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Мы хотим танцевать.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БЕРТА.</w:t>
      </w: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 xml:space="preserve">(в ней закипает бешенство)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Кто мы!?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Я и Мицки.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i/>
          <w:sz w:val="24"/>
          <w:szCs w:val="24"/>
          <w:lang w:val="ru-RU"/>
        </w:rPr>
        <w:t>(далее Берта говорит все более утрировано грубым и низким голосом, а Альберт подчеркнуто детским и неэмоциональным)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sz w:val="24"/>
          <w:szCs w:val="24"/>
          <w:lang w:val="ru-RU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>БЕРТА.</w:t>
      </w:r>
      <w:r>
        <w:rPr>
          <w:rFonts w:eastAsia="Times New Roman" w:cs="Times New Roman" w:ascii="PT Astra Serif" w:hAnsi="PT Astra Serif"/>
          <w:b/>
          <w:sz w:val="24"/>
          <w:szCs w:val="24"/>
          <w:lang w:val="ru-RU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  <w:lang w:val="ru-RU"/>
        </w:rPr>
        <w:t>Что за Мицки!?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Познакомься, Берта. Это Мицки, она воровка.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>Братик, ты что умом тронулся? Какая Мицки? Какая воровка? Здесь только ты и 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Ладно. Тогда загляни в ванну и познакомься с трупом самоубийцы, дорогая сестра.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(настороженно заглядывая в ванну) </w:t>
      </w:r>
      <w:r>
        <w:rPr>
          <w:rFonts w:eastAsia="Times New Roman" w:cs="Times New Roman" w:ascii="PT Astra Serif" w:hAnsi="PT Astra Serif"/>
          <w:sz w:val="24"/>
          <w:szCs w:val="24"/>
        </w:rPr>
        <w:t>Братик, ты видимо совсем спятил. Я этот труп и вчера видела, и на прошлой неделе. Лучше бы избавился от него уже. Ещё и самоубийцей его называешь.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кто же его убил, дорогая сестра?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(даёт Альберту пощёчину) </w:t>
      </w:r>
      <w:r>
        <w:rPr>
          <w:rFonts w:eastAsia="Times New Roman" w:cs="Times New Roman" w:ascii="PT Astra Serif" w:hAnsi="PT Astra Serif"/>
          <w:sz w:val="24"/>
          <w:szCs w:val="24"/>
        </w:rPr>
        <w:t>Ты у меня ещё спрашивать будешь, братик!? Ты! Ты! Ты!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за что, дорогая сестра?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 xml:space="preserve">(даёт пощёчину по другой щеке Альберта) </w:t>
      </w:r>
      <w:r>
        <w:rPr>
          <w:rFonts w:eastAsia="Times New Roman" w:cs="Times New Roman" w:ascii="PT Astra Serif" w:hAnsi="PT Astra Serif"/>
          <w:sz w:val="24"/>
          <w:szCs w:val="24"/>
        </w:rPr>
        <w:t>Скоро здесь окажется второй труп, братик. Если не перестанешь задавать глупые вопросы. За то что он тебя обзывал калекой.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почему он обзывал меня калекой, дорогая сестра?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(Берта ломает правую ногу Альберта, он падает на пол, Мицки исчезает)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Потому что ты калека, братик. Или ты забыл? Так я тебе напомню.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(ломает левую ногу Альберта)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АЛЬБЕРТ. </w:t>
      </w:r>
      <w:r>
        <w:rPr>
          <w:rFonts w:eastAsia="Times New Roman" w:cs="Times New Roman" w:ascii="PT Astra Serif" w:hAnsi="PT Astra Serif"/>
          <w:sz w:val="24"/>
          <w:szCs w:val="24"/>
        </w:rPr>
        <w:t>А как же ужин с мамой и папой, дорогая сестра?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БЕРТА. </w:t>
      </w:r>
      <w:r>
        <w:rPr>
          <w:rFonts w:eastAsia="Times New Roman" w:cs="Times New Roman" w:ascii="PT Astra Serif" w:hAnsi="PT Astra Serif"/>
          <w:i/>
          <w:sz w:val="24"/>
          <w:szCs w:val="24"/>
        </w:rPr>
        <w:t>(берет узел из полотенца и душит Альберта)</w:t>
      </w: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 </w:t>
      </w:r>
      <w:r>
        <w:rPr>
          <w:rFonts w:eastAsia="Times New Roman" w:cs="Times New Roman" w:ascii="PT Astra Serif" w:hAnsi="PT Astra Serif"/>
          <w:sz w:val="24"/>
          <w:szCs w:val="24"/>
        </w:rPr>
        <w:t xml:space="preserve">Скоро ты поужинаешь с ними, братик, если будешь задавать глупые вопросы. 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(свет начинает гаснуть, высвечивая только маленький круг на сцене; в него на коляске завозят Альберта; кто именно завозит, мы не видим; играет музыка, звучавшая в начале, Альберт двигает головой в такт; неизвестно чей голос произносит неизвестно откуда фразу)</w:t>
      </w:r>
    </w:p>
    <w:p>
      <w:pPr>
        <w:pStyle w:val="Normal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  <w:t xml:space="preserve">ГОЛОС. </w:t>
      </w:r>
      <w:r>
        <w:rPr>
          <w:rFonts w:eastAsia="Times New Roman" w:cs="Times New Roman" w:ascii="PT Astra Serif" w:hAnsi="PT Astra Serif"/>
          <w:sz w:val="24"/>
          <w:szCs w:val="24"/>
        </w:rPr>
        <w:t>Опять проснулся.</w:t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>
          <w:rFonts w:eastAsia="Times New Roman" w:cs="Times New Roman" w:ascii="PT Astra Serif" w:hAnsi="PT Astra Serif"/>
          <w:sz w:val="24"/>
          <w:szCs w:val="24"/>
        </w:rPr>
      </w:r>
    </w:p>
    <w:p>
      <w:pPr>
        <w:pStyle w:val="Normal"/>
        <w:jc w:val="center"/>
        <w:rPr>
          <w:rFonts w:ascii="PT Astra Serif" w:hAnsi="PT Astra Serif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PT Astra Serif" w:hAnsi="PT Astra Serif"/>
          <w:i/>
          <w:sz w:val="24"/>
          <w:szCs w:val="24"/>
        </w:rPr>
        <w:t>ЗАНАВЕС.</w:t>
      </w:r>
    </w:p>
    <w:p>
      <w:pPr>
        <w:pStyle w:val="Normal"/>
        <w:rPr>
          <w:rFonts w:ascii="PT Astra Serif" w:hAnsi="PT Astra Serif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PT Astra Serif" w:hAnsi="PT Astra Serif"/>
          <w:b/>
          <w:sz w:val="24"/>
          <w:szCs w:val="24"/>
        </w:rPr>
      </w:r>
    </w:p>
    <w:p>
      <w:pPr>
        <w:pStyle w:val="Normal"/>
        <w:rPr>
          <w:rFonts w:ascii="PT Astra Serif" w:hAnsi="PT Astra Serif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3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LibreOffice/7.0.4.2$Linux_X86_64 LibreOffice_project/00$Build-2</Application>
  <AppVersion>15.0000</AppVersion>
  <Pages>20</Pages>
  <Words>3677</Words>
  <Characters>19427</Characters>
  <CharactersWithSpaces>22807</CharactersWithSpaces>
  <Paragraphs>303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2022-06-08T11:30:00Z</dcterms:created>
  <dc:creator/>
  <dc:description/>
  <dc:language>ru-RU</dc:language>
  <cp:lastModifiedBy/>
  <dcterms:modified xsi:type="dcterms:W3CDTF">2022-06-10T22:03:02Z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