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i/>
          <w:sz w:val="24"/>
          <w:szCs w:val="24"/>
        </w:rPr>
        <w:t>Георгий Цирихов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i/>
          <w:sz w:val="24"/>
          <w:szCs w:val="24"/>
        </w:rPr>
        <w:t>"ПРИСТРЕЛИТЕ СТАРУЮ СОБАКУ"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Действующие лица: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Инна Владимировна УЛУБИЕВА, 63-ех лет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Константин КАНУКОВ, её сын, 45-и лет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Ирина КАНУКОВА, его жена 40-а лет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ДАША, их дочь, 18-и лет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ВАЛЕРА, их сын, 17-и лет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 xml:space="preserve">Иван Петрович ХАБЛИЕВ, 60-и лет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Галина КОЗЫРЕВА, его жена, двоюродная сестра Улубиевой, 52-ух лет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ЛИЗА, их дочь, 32-ух лет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ВИКТОР, их старший сын, 28-и лет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ГЕОРГИЙ, их младший сын 20-и лет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Действие происходит в одном из множеств провинциальных сёл. Все сцены происходят в одних декорациях.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i/>
          <w:sz w:val="24"/>
          <w:szCs w:val="24"/>
        </w:rPr>
        <w:t>ДЕЙСТВИЕ ПЕРВОЕ.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КАРТИНА 1.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1.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Дом Кануковых. На заднем плане одноэтажный дом с дверью в центре, над которой висит фонарь, слева и справа окна. Слева стоит железный забор с калиткой, справа выглядывает порог двухэтажного дома (каменная лестница с перилами, козырёк с лампочкой). Рядом с порогом стоит собачья будка. В левом дальнем углу между одноэтажным домом и забором натянут гамак.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Летний вечер, солнце уже на закате. Улубиева сидит, высунувшись из левого окна одноэтажного дома. Посередине двора стоит стол. Валера тащит второй стол из двухэтажного дома во двор.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(рассказывая Валере, который мучается со столом) </w:t>
      </w:r>
      <w:r>
        <w:rPr>
          <w:rFonts w:eastAsia="Times New Roman" w:cs="Times New Roman" w:ascii="PT Astra Serif" w:hAnsi="PT Astra Serif"/>
          <w:sz w:val="24"/>
          <w:szCs w:val="24"/>
        </w:rPr>
        <w:t>Галя конечно уже постарела. А была такой красавицей. Я ей всегда завидовала. Когда она сюда в детстве летом приезжала, все мальчишки за ней бегали.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(Валера ставит второй стол рядом с первым и подходит к будке; начинает искать собаку)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(зовёт) </w:t>
      </w:r>
      <w:r>
        <w:rPr>
          <w:rFonts w:eastAsia="Times New Roman" w:cs="Times New Roman" w:ascii="PT Astra Serif" w:hAnsi="PT Astra Serif"/>
          <w:sz w:val="24"/>
          <w:szCs w:val="24"/>
        </w:rPr>
        <w:t>Рекс! РЕКС!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(ничего не замечая) </w:t>
      </w:r>
      <w:r>
        <w:rPr>
          <w:rFonts w:eastAsia="Times New Roman" w:cs="Times New Roman" w:ascii="PT Astra Serif" w:hAnsi="PT Astra Serif"/>
          <w:sz w:val="24"/>
          <w:szCs w:val="24"/>
        </w:rPr>
        <w:t>Шептались, что из города приехала. Из города приехала. Вот все и сохли по ней, а она вертел ими как хотела. Принеси то, подай это, говорила им. Они ей и таскали фрукты, ягоды, молоко, мёд. Всё, что дома было. А она потом уезжала обратно в город, а эти оболтусы к нашим девчонкам возвращались.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РЕКС!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(злобно)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Где эта псина!? Только что здесь был.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УЛУБИЕВА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. А сейчас постарела. Лет пять назад ещё цвела и пахла, а теперь. Это всё потому что сыновей рядом нет. Волнуется много. Как Георик в Ленинград к брату уехал, так она стареть и начала. Вот поэтому я твоего папу рядом с собой всегда держала, держу и буду держать.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(немного раздраженно)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Бабу, я уже лет пять слышу про то, что бабушка Галя еще лет пять назад цвела и пахла. И мне сейчас не до этого. РЕКС! РЕКС!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Че ты орёшь, Валера!? В огород побежала собака твоя.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(разъяренно)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Сколько раз я просил тебя, бабу, называть меня Вале!?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 сарказмом) </w:t>
      </w:r>
      <w:r>
        <w:rPr>
          <w:rFonts w:eastAsia="Times New Roman" w:cs="Times New Roman" w:ascii="PT Astra Serif" w:hAnsi="PT Astra Serif"/>
          <w:sz w:val="24"/>
          <w:szCs w:val="24"/>
        </w:rPr>
        <w:t>Ты лучше это всё как раз бабушке Гале расскажи, когда она приедет. А то мы по пять раз в день слушаем, как она была первой красавицей деревней, а она нет. Вдруг забыла?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(строго) </w:t>
      </w:r>
      <w:r>
        <w:rPr>
          <w:rFonts w:eastAsia="Times New Roman" w:cs="Times New Roman" w:ascii="PT Astra Serif" w:hAnsi="PT Astra Serif"/>
          <w:sz w:val="24"/>
          <w:szCs w:val="24"/>
        </w:rPr>
        <w:t>Ты у меня сейчас вместо собаки в эту будку полетишь, остряк.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(посмеиваясь) </w:t>
      </w:r>
      <w:r>
        <w:rPr>
          <w:rFonts w:eastAsia="Times New Roman" w:cs="Times New Roman" w:ascii="PT Astra Serif" w:hAnsi="PT Astra Serif"/>
          <w:sz w:val="24"/>
          <w:szCs w:val="24"/>
        </w:rPr>
        <w:t>Не горячись, бабу. Скоро они кстати?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А я откуда знаю? Ещё полтора часа назад твой отец выехал к ним. А тут ехать туда обратно минут сорок максимум…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(уверенно)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Час минимум.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(вздыхает и всматривается в лицо Валеры) </w:t>
      </w:r>
      <w:r>
        <w:rPr>
          <w:rFonts w:eastAsia="Times New Roman" w:cs="Times New Roman" w:ascii="PT Astra Serif" w:hAnsi="PT Astra Serif"/>
          <w:sz w:val="24"/>
          <w:szCs w:val="24"/>
        </w:rPr>
        <w:t>Вроде на отца и мать похож, а ведёшь себя как приёмыш!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</w:rPr>
        <w:t>Не, ну объективно, бабу, здесь не меньше часа езды.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(теряя самообладание)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Объективно, не объективно.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(достает тапок) </w:t>
      </w:r>
      <w:r>
        <w:rPr>
          <w:rFonts w:eastAsia="Times New Roman" w:cs="Times New Roman" w:ascii="PT Astra Serif" w:hAnsi="PT Astra Serif"/>
          <w:sz w:val="24"/>
          <w:szCs w:val="24"/>
        </w:rPr>
        <w:t>Сейчас вот этот объект в тебя полетит.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</w:rPr>
        <w:t>Ладно, бабу, всё. Скоро подъедут значит?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(Улубиева не отвечает; Валера идёт за третьим столом в двухэтажный дом)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(сама с собой)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Постарела, постарела… Зачем она Георика в Ленинград отправила?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(выходит со столом; тяжело говорит)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тоже не понимаю, бабу. Он в этом Питере по-любому каким нибудь фриком стал. Даже у нас в городе их полно. Я когда ОГЭ сдавал там, видел их. Волосы длинные и разноцветные, одежда странная, все в татуировках. А у одного вообще серёжка в ухе была.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(дотаскивает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стол и бросает к двум другим; тяжело дышит)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Как бабы выглядят и ведут себя также. Здесь у нас их любой бы малолетка отмудохал.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(строго)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Не выражайся! И не горячись так. Он всё таки там не один. Витя за ним присматривает. Надеюсь.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(подшучивая)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Дядя Витя присматривает, где бы водку подешевле взять, а больше ему ничего и не надо…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(строго, почти крича) </w:t>
      </w:r>
      <w:r>
        <w:rPr>
          <w:rFonts w:eastAsia="Times New Roman" w:cs="Times New Roman" w:ascii="PT Astra Serif" w:hAnsi="PT Astra Serif"/>
          <w:sz w:val="24"/>
          <w:szCs w:val="24"/>
        </w:rPr>
        <w:t>Закрой рот, сопля зелёная! Он твой дядя вообще-то.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(оправдываясь) </w:t>
      </w:r>
      <w:r>
        <w:rPr>
          <w:rFonts w:eastAsia="Times New Roman" w:cs="Times New Roman" w:ascii="PT Astra Serif" w:hAnsi="PT Astra Serif"/>
          <w:sz w:val="24"/>
          <w:szCs w:val="24"/>
        </w:rPr>
        <w:t>Я же пошутил, бабу.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Шутник! Ты своим дядей гордиться должен, а не глупости всякие говорить. В лучшем театре Ленинграда работает, заслуженный артист. Его каждая собака знает!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(себе под нос) </w:t>
      </w:r>
      <w:r>
        <w:rPr>
          <w:rFonts w:eastAsia="Times New Roman" w:cs="Times New Roman" w:ascii="PT Astra Serif" w:hAnsi="PT Astra Serif"/>
          <w:sz w:val="24"/>
          <w:szCs w:val="24"/>
        </w:rPr>
        <w:t>Тысячу раз уже слышал.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(гневно) </w:t>
      </w:r>
      <w:r>
        <w:rPr>
          <w:rFonts w:eastAsia="Times New Roman" w:cs="Times New Roman" w:ascii="PT Astra Serif" w:hAnsi="PT Astra Serif"/>
          <w:sz w:val="24"/>
          <w:szCs w:val="24"/>
        </w:rPr>
        <w:t>Что?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(язвительно) </w:t>
      </w:r>
      <w:r>
        <w:rPr>
          <w:rFonts w:eastAsia="Times New Roman" w:cs="Times New Roman" w:ascii="PT Astra Serif" w:hAnsi="PT Astra Serif"/>
          <w:sz w:val="24"/>
          <w:szCs w:val="24"/>
        </w:rPr>
        <w:t>Мне бы с него пример брать, говорю.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Да, да.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</w:rPr>
        <w:t>Настоящий человек.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Да. Гордость…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(перебивая) </w:t>
      </w:r>
      <w:r>
        <w:rPr>
          <w:rFonts w:eastAsia="Times New Roman" w:cs="Times New Roman" w:ascii="PT Astra Serif" w:hAnsi="PT Astra Serif"/>
          <w:sz w:val="24"/>
          <w:szCs w:val="24"/>
        </w:rPr>
        <w:t>Фамилии!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(устало) </w:t>
      </w:r>
      <w:r>
        <w:rPr>
          <w:rFonts w:eastAsia="Times New Roman" w:cs="Times New Roman" w:ascii="PT Astra Serif" w:hAnsi="PT Astra Serif"/>
          <w:sz w:val="24"/>
          <w:szCs w:val="24"/>
        </w:rPr>
        <w:t>Тьфу на тебя, Валера. Паразит ты этакий.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(раздражённо) </w:t>
      </w:r>
      <w:r>
        <w:rPr>
          <w:rFonts w:eastAsia="Times New Roman" w:cs="Times New Roman" w:ascii="PT Astra Serif" w:hAnsi="PT Astra Serif"/>
          <w:sz w:val="24"/>
          <w:szCs w:val="24"/>
        </w:rPr>
        <w:t>Я Вале.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Надоел ты мне! Уйди, чтоб глаза мои тебя не видели.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(Валера уходит в двухэтажный дом и демонстративно хлопает дверью)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 голове себе так стукни. Вдруг мозгов прибавиться.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(устало) 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Такой хороший мальчик был. А теперь? Тьфу!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(сама с собой)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Витя присматривает за братом. Полдетства здесь прожил, так что он всю эту ерунду на корню пресекает.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(вздыхает) </w:t>
      </w:r>
      <w:r>
        <w:rPr>
          <w:rFonts w:eastAsia="Times New Roman" w:cs="Times New Roman" w:ascii="PT Astra Serif" w:hAnsi="PT Astra Serif"/>
          <w:sz w:val="24"/>
          <w:szCs w:val="24"/>
        </w:rPr>
        <w:t>Зря она их в Питер отпустила…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2.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И</w:t>
      </w:r>
      <w:r>
        <w:rPr>
          <w:rFonts w:eastAsia="Times New Roman" w:cs="Times New Roman" w:ascii="PT Astra Serif" w:hAnsi="PT Astra Serif"/>
          <w:i/>
          <w:sz w:val="24"/>
          <w:szCs w:val="24"/>
        </w:rPr>
        <w:t>з двухэтажного дома выбегает Даша, она в приподнятом настроении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(оживленно) </w:t>
      </w:r>
      <w:r>
        <w:rPr>
          <w:rFonts w:eastAsia="Times New Roman" w:cs="Times New Roman" w:ascii="PT Astra Serif" w:hAnsi="PT Astra Serif"/>
          <w:sz w:val="24"/>
          <w:szCs w:val="24"/>
        </w:rPr>
        <w:t>Я слышала какой то шум. Они приехали, бабушка?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Нет, дорогая. Это мы с твоим братцем-мерзавцем пободались немного.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(разочарованно)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Понятно.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(подходит к Улубиевой) </w:t>
      </w:r>
      <w:r>
        <w:rPr>
          <w:rFonts w:eastAsia="Times New Roman" w:cs="Times New Roman" w:ascii="PT Astra Serif" w:hAnsi="PT Astra Serif"/>
          <w:sz w:val="24"/>
          <w:szCs w:val="24"/>
        </w:rPr>
        <w:t>Бабушка, а когда они приедут?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Только что твоему брату сказала. Час назад Костик поехал за ними. Вроде уже должны быть здесь.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(взволновано) </w:t>
      </w:r>
      <w:r>
        <w:rPr>
          <w:rFonts w:eastAsia="Times New Roman" w:cs="Times New Roman" w:ascii="PT Astra Serif" w:hAnsi="PT Astra Serif"/>
          <w:sz w:val="24"/>
          <w:szCs w:val="24"/>
        </w:rPr>
        <w:t>А они точно все приедут?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Галя говорила, что все. А че ты спрашиваешь?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Просто пять лет уже не было у нас дяди Вити, Георгия. Тётю Лизу я вообще не помню, когда последний раз видела. Соскучилась.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Ну по Лизе, если честно, я не особо соскучилась, а по остальным да. Зазналась она, дорогая. За границу уехала и считает себя королевой. Пуп Земли.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ДАША.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Ну есть же чем гордиться и от чего зазнаться. Построила себе такую карьеру. Я ею прям восхищаюсь.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Карьера карьерой, а семья сама себя не заведет. Вот она лучшая там, лучшая сям, а для чего? Девке уже за тридцать, а ни детей, ни мужа нет. Иди скажи матери, чтоб уже накрывать начинали.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(Даша убегает в двухэтажный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Распустила Галя своих детишек. Да уж… Маленькими были такие милые, а теперь… Про мать забыли. О нас и говорить нечего. Позвонил бы кто хоть раз.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(вздыхает) </w:t>
      </w:r>
      <w:r>
        <w:rPr>
          <w:rFonts w:eastAsia="Times New Roman" w:cs="Times New Roman" w:ascii="PT Astra Serif" w:hAnsi="PT Astra Serif"/>
          <w:sz w:val="24"/>
          <w:szCs w:val="24"/>
        </w:rPr>
        <w:t>Разъехались по всему белу свету.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3.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И</w:t>
      </w:r>
      <w:r>
        <w:rPr>
          <w:rFonts w:eastAsia="Times New Roman" w:cs="Times New Roman" w:ascii="PT Astra Serif" w:hAnsi="PT Astra Serif"/>
          <w:i/>
          <w:sz w:val="24"/>
          <w:szCs w:val="24"/>
        </w:rPr>
        <w:t>з двухэтажного дома выходят Валера, Даша и Канукова; накрывают на сто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(радостно) </w:t>
      </w:r>
      <w:r>
        <w:rPr>
          <w:rFonts w:eastAsia="Times New Roman" w:cs="Times New Roman" w:ascii="PT Astra Serif" w:hAnsi="PT Astra Serif"/>
          <w:sz w:val="24"/>
          <w:szCs w:val="24"/>
        </w:rPr>
        <w:t>Не то что мои. Все при мне.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Мама, что вы там опять себе под нос говорите?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(нарочито громко) </w:t>
      </w:r>
      <w:r>
        <w:rPr>
          <w:rFonts w:eastAsia="Times New Roman" w:cs="Times New Roman" w:ascii="PT Astra Serif" w:hAnsi="PT Astra Serif"/>
          <w:sz w:val="24"/>
          <w:szCs w:val="24"/>
        </w:rPr>
        <w:t>Говорю, как хорошо, что сынок мой и внуки мои со мной рядом. Не как у Гали. Бросили мать и разбежались кто куда.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Да, мама. Это вам повезло. Вот Костя тоже не хочет Дашу отпускать.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(Даша смущается, но продолжает накрывать на стол)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И правильно делает. Я бы Дашеньку даже в город не пускала.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А она в город и не хочет. Она в Питер хочет.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(раздосадовано) </w:t>
      </w:r>
      <w:r>
        <w:rPr>
          <w:rFonts w:eastAsia="Times New Roman" w:cs="Times New Roman" w:ascii="PT Astra Serif" w:hAnsi="PT Astra Serif"/>
          <w:sz w:val="24"/>
          <w:szCs w:val="24"/>
        </w:rPr>
        <w:t>Ты что с ума сошла, Дашенька!? Какой Ленинград!? Что ты там забыла, дорогая?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Жизнь настоящую я там забыла, бабушка. Ещё пару лет здесь и я загнусь от скуки.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</w:rPr>
        <w:t>Я только за, чтоб Даша свалила. А то я задолбался волосы по всей ванне собирать после неё. Помыться нормально нельзя. Ещё и комната освободиться, я там тренажёрку замучу.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(злясь)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Еще пару дней с ним и я точно застрелюсь.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УЛУБИЕВА</w:t>
      </w:r>
      <w:r>
        <w:rPr>
          <w:rFonts w:eastAsia="Times New Roman" w:cs="Times New Roman" w:ascii="PT Astra Serif" w:hAnsi="PT Astra Serif"/>
          <w:sz w:val="24"/>
          <w:szCs w:val="24"/>
        </w:rPr>
        <w:t>. Это всё интернет ваш. Взбаламутил её. Что делается? Вот отец сейчас приедет, он тебе мозги на место поставит.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(устало)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Только папу не приплетайте, пожалуйста.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(вздыхает)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(Даше)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Ничего страшного, доча. Я тебя понимаю.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(Улубиевой)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Молодая девушка. Умная, воспитанная. Лишнего не позволяет.  У неё там и родня есть. Витя ей поможет. Чего ей здесь загибаться? Тут из сверстников только алкоголики и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сельпошники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тупые. Ей здесь делать нечего.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ДАША.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(искренне) </w:t>
      </w:r>
      <w:r>
        <w:rPr>
          <w:rFonts w:eastAsia="Times New Roman" w:cs="Times New Roman" w:ascii="PT Astra Serif" w:hAnsi="PT Astra Serif"/>
          <w:sz w:val="24"/>
          <w:szCs w:val="24"/>
        </w:rPr>
        <w:t>Спасибо, мама.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(сама с собой) </w:t>
      </w:r>
      <w:r>
        <w:rPr>
          <w:rFonts w:eastAsia="Times New Roman" w:cs="Times New Roman" w:ascii="PT Astra Serif" w:hAnsi="PT Astra Serif"/>
          <w:sz w:val="24"/>
          <w:szCs w:val="24"/>
        </w:rPr>
        <w:t>Вон откуда ноги растут.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Что вы там бубните, мама?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(возмущенно и нарочито громко) </w:t>
      </w:r>
      <w:r>
        <w:rPr>
          <w:rFonts w:eastAsia="Times New Roman" w:cs="Times New Roman" w:ascii="PT Astra Serif" w:hAnsi="PT Astra Serif"/>
          <w:sz w:val="24"/>
          <w:szCs w:val="24"/>
        </w:rPr>
        <w:t>Я говорю…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(за сценой звук подъезжающей машины)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(сгорая от счастья) </w:t>
      </w:r>
      <w:r>
        <w:rPr>
          <w:rFonts w:eastAsia="Times New Roman" w:cs="Times New Roman" w:ascii="PT Astra Serif" w:hAnsi="PT Astra Serif"/>
          <w:sz w:val="24"/>
          <w:szCs w:val="24"/>
        </w:rPr>
        <w:t>Приехали!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Ну наконец то. Мама, давайте выходите уже.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Да выхожу я, выхожу.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(отходит от окна)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4.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Канукова, Даша и Валера выходят за калитку; некоторое время сцена пустая; входят Кануков, Хаблиев, Козырева, Канукова, Лиза, Даша; Георгий и Валера с сумками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(Кануковой) </w:t>
      </w:r>
      <w:r>
        <w:rPr>
          <w:rFonts w:eastAsia="Times New Roman" w:cs="Times New Roman" w:ascii="PT Astra Serif" w:hAnsi="PT Astra Serif"/>
          <w:sz w:val="24"/>
          <w:szCs w:val="24"/>
        </w:rPr>
        <w:t>Представь, гайцы тормознули. А я всего лишь 120 ехал. И началось "предъявите права", "дыхните в трубочку"... Мрази.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(строго) </w:t>
      </w:r>
      <w:r>
        <w:rPr>
          <w:rFonts w:eastAsia="Times New Roman" w:cs="Times New Roman" w:ascii="PT Astra Serif" w:hAnsi="PT Astra Serif"/>
          <w:sz w:val="24"/>
          <w:szCs w:val="24"/>
        </w:rPr>
        <w:t>Костя!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</w:rPr>
        <w:t>Типун мне на язык! Дети, не слушайте меня.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(из одноэтажного дома выходит Улубиева)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Галочка!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КОЗЫРЕВА. </w:t>
      </w:r>
      <w:r>
        <w:rPr>
          <w:rFonts w:eastAsia="Times New Roman" w:cs="Times New Roman" w:ascii="PT Astra Serif" w:hAnsi="PT Astra Serif"/>
          <w:sz w:val="24"/>
          <w:szCs w:val="24"/>
        </w:rPr>
        <w:t>Инна!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(крепко обнимаются и целуются)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(Хаблиеву)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Здравствуй, Ваня. Как спина? Не болит?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(шлепает его по спине и смеётся)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ХАБЛИЕВ.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(скрючившись) </w:t>
      </w:r>
      <w:r>
        <w:rPr>
          <w:rFonts w:eastAsia="Times New Roman" w:cs="Times New Roman" w:ascii="PT Astra Serif" w:hAnsi="PT Astra Serif"/>
          <w:sz w:val="24"/>
          <w:szCs w:val="24"/>
        </w:rPr>
        <w:t>Ты чего, Инна? Так ведь и убить недолго.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Не боись, мы тебя быстро на ноги поставим. Привет, Лиза. Как ты?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>Нормально. Правда добиралась долго. Утомилась. Сначала на самолёте в Москву, потом…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УЛУБИЕВА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(перебивая) </w:t>
      </w:r>
      <w:r>
        <w:rPr>
          <w:rFonts w:eastAsia="Times New Roman" w:cs="Times New Roman" w:ascii="PT Astra Serif" w:hAnsi="PT Astra Serif"/>
          <w:sz w:val="24"/>
          <w:szCs w:val="24"/>
        </w:rPr>
        <w:t>Ну ясно, ясно. А ты, Георик, как?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Хорошо. Я, когда ехал…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(перебивая)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Ну вот и хорошо, что хорошо. А где же Витя? Что-то я его не вижу.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(зовёт) </w:t>
      </w:r>
      <w:r>
        <w:rPr>
          <w:rFonts w:eastAsia="Times New Roman" w:cs="Times New Roman" w:ascii="PT Astra Serif" w:hAnsi="PT Astra Serif"/>
          <w:sz w:val="24"/>
          <w:szCs w:val="24"/>
        </w:rPr>
        <w:t>Витя!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А он попозже подойдет.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Как это попозже?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</w:rPr>
        <w:t>Я когда приехал за ними на вокзал, мам, он мне сразу сказал, что в машину не сядет. В легковой, дам, нельзя пятерых пассажиров везти. Я пешком пойду, говорит, чтоб нас гайцы не тормознули. Я ему говорю, че ты херней страдаешь…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Костя!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Типун мне на язык. Садись, говорю, ничего страшного. Нет, говорит он, не хочу тебе проблемы создавать, я пешочком. Ну и потопал он. А нас потом все равно гайцы остановили.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(смеётся)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Иронично.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Ну что? Будем ждать Витька или начнём? Я думаю он штрафными обойдётся. Семеро одного не ждут, а девятеро тем более.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(смеётся)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Геор, тащи пузыри. Они там под крыльцом.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(Георгий идёт к крыльцу двухэтажного дома, достает бутылки водки; Кануков берет со стола мелкую закуску и ест; Улубиева подходит и начинает бить его)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(со злостью) </w:t>
      </w:r>
      <w:r>
        <w:rPr>
          <w:rFonts w:eastAsia="Times New Roman" w:cs="Times New Roman" w:ascii="PT Astra Serif" w:hAnsi="PT Astra Serif"/>
          <w:sz w:val="24"/>
          <w:szCs w:val="24"/>
        </w:rPr>
        <w:t>Ах ты зараза! Брата оставил! Скотина!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</w:rPr>
        <w:t>Мам, он же сам захотел. Успокойся!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КОЗЫРЕВА. </w:t>
      </w:r>
      <w:r>
        <w:rPr>
          <w:rFonts w:eastAsia="Times New Roman" w:cs="Times New Roman" w:ascii="PT Astra Serif" w:hAnsi="PT Astra Serif"/>
          <w:sz w:val="24"/>
          <w:szCs w:val="24"/>
        </w:rPr>
        <w:t>Инна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!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Инна, приди в себя. Ничего с ним не случится. Не маленький уже. Дойдёт.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ХАБЛИЕВ. </w:t>
      </w:r>
      <w:r>
        <w:rPr>
          <w:rFonts w:eastAsia="Times New Roman" w:cs="Times New Roman" w:ascii="PT Astra Serif" w:hAnsi="PT Astra Serif"/>
          <w:sz w:val="24"/>
          <w:szCs w:val="24"/>
        </w:rPr>
        <w:t>Здоровый лоб. Почти тридцатник уже. И тут всего километров десять.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(Улубиева начинает плакать)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Бабушка, все будет в порядке. Дядя Витя уже через час придёт точно.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Да, тётя Инна. Витя вообще любит пешком ходить. Он в Питере на работу тоже пешком ходит.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Пошли в дом, бабушка. Приляжешь, а то тебе совсем плохо. Сейчас ещё давление поднимется. Кому это надо?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(берёт Улубиеву за руку)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Давай помогу.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(Георгий кладёт бутылки обратно под крыльцо; он и Даша, поддерживая с двух сторон Улубиеву, уводят её в одноэтажный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КОЗЫРЕВА. </w:t>
      </w:r>
      <w:r>
        <w:rPr>
          <w:rFonts w:eastAsia="Times New Roman" w:cs="Times New Roman" w:ascii="PT Astra Serif" w:hAnsi="PT Astra Serif"/>
          <w:sz w:val="24"/>
          <w:szCs w:val="24"/>
        </w:rPr>
        <w:t>Ладно, Костик, мы тоже уже спать пойдём, а то поздно. Ещё и с дороги устали.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КАНУКОВА.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Пойдёмте, Галя. Я вам комнаты покажу.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(Канукова, Козырева, Хаблиев и Лиза уходят в двухэтажный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</w:rPr>
        <w:t>Да уж.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Чё "да уж"? Уноси давай всё. Завтра уже сидеть будем.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(Кануков уходит в двухэтажный дом; Валера уносит еду со стола)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КАНУКОВА.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(за сценой)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Валера!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(сам себе) </w:t>
      </w:r>
      <w:r>
        <w:rPr>
          <w:rFonts w:eastAsia="Times New Roman" w:cs="Times New Roman" w:ascii="PT Astra Serif" w:hAnsi="PT Astra Serif"/>
          <w:sz w:val="24"/>
          <w:szCs w:val="24"/>
        </w:rPr>
        <w:t>Я Вале.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(за сценой) </w:t>
      </w:r>
      <w:r>
        <w:rPr>
          <w:rFonts w:eastAsia="Times New Roman" w:cs="Times New Roman" w:ascii="PT Astra Serif" w:hAnsi="PT Astra Serif"/>
          <w:sz w:val="24"/>
          <w:szCs w:val="24"/>
        </w:rPr>
        <w:t>Твоя псина весь огород загадила. Иди убирай за ним, пока я вас обоих не прибила.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Ну это просто…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(Валера уходит в одноэтажный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(зтм)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КАРТИНА 2.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1.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Ночь. Под козырьком горит лампочка. Стук в калитку, затем ещё раз оживленнее, потом ещё раз совсем громко. Из будки доносится лай. Стук смолкает. Через пару секунд через калитку неумело перелезает Виктор. Он падает на землю, встаёт и отряхивается. Делает первый шаг к дому, и тут же из будки слышится рык. Виктор останавливается.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(удрученно)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Это фиаско. Уже даже собаки перестали узнавать.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(осторожно идёт в сторону двухэтажного дома, будка рычит громче) </w:t>
      </w:r>
      <w:r>
        <w:rPr>
          <w:rFonts w:eastAsia="Times New Roman" w:cs="Times New Roman" w:ascii="PT Astra Serif" w:hAnsi="PT Astra Serif"/>
          <w:sz w:val="24"/>
          <w:szCs w:val="24"/>
        </w:rPr>
        <w:t>Тише, тише! Рекс, это ж я, Витя. Успокойся.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(подходит ближе)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ж тебя ещё щенком помню. Такой добрый был, хвостиком вилял всем, любил, когда за ушком гладят. А сейчас?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(останавливается у будки, из нее лишь изредка доносится слабое гавканье)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До тебя был здесь другой пёс. Мухтар. Злая псина. Гавкал надо, не надо, кидался на всех. Я из за него плакал постоянно.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Приехали мы сюда в очередной раз, мне семь лет было. Открываем, а знакомого лая я не слышу, звук цепи, с которой отчаянно кто то борется, тоже куда то пропал. И тогда я увидел вот эту самую будку, в которой валялся скучающий Мухтар. Он даже не подошёл понюхать нас. Раньше он гнал бы меня по всему селу, а тогда даже ухом не повёл. И мне так не по себе стало.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Постарел он. Как и ты, дружище. Как и я. Скоро нас с тобой как Мухтара отправят к праотцам, чтоб мы не мучились.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И как ты пришёл на место Мухтара, кто-нибудь придёт и на наши с тобой места. Ну а пока мы ещё живы, дай на счастье лапу.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(засовывать правую руку в будку и здоровается с псом)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Наконец-то вспомнил Витю.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(из будки доносится утвердительный короткий лай) </w:t>
      </w:r>
      <w:r>
        <w:rPr>
          <w:rFonts w:eastAsia="Times New Roman" w:cs="Times New Roman" w:ascii="PT Astra Serif" w:hAnsi="PT Astra Serif"/>
          <w:sz w:val="24"/>
          <w:szCs w:val="24"/>
        </w:rPr>
        <w:t>Тише, тише, сейчас разбудишь всех.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2.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О</w:t>
      </w:r>
      <w:r>
        <w:rPr>
          <w:rFonts w:eastAsia="Times New Roman" w:cs="Times New Roman" w:ascii="PT Astra Serif" w:hAnsi="PT Astra Serif"/>
          <w:i/>
          <w:sz w:val="24"/>
          <w:szCs w:val="24"/>
        </w:rPr>
        <w:t>ткрывается окно одноэтажного дома, из него высовывается Улубиева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сейчас убью эту псину. Заткнись!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(заметив Виктора) </w:t>
      </w:r>
      <w:r>
        <w:rPr>
          <w:rFonts w:eastAsia="Times New Roman" w:cs="Times New Roman" w:ascii="PT Astra Serif" w:hAnsi="PT Astra Serif"/>
          <w:sz w:val="24"/>
          <w:szCs w:val="24"/>
        </w:rPr>
        <w:t>Витенька! Ты ж мой хороший, иди сюда! Дай обниму.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(Виктор подходит к окну и обнимается с Улубиевой)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Привет, тётя. Как ты?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Как я. Тебя увидела, и вроде получше стало. Ты ж мой золотой. Весь вечер как на иголках сижу, спать не могу. Когда оболтус мой сказал, что тебя на вокзале оставил, я его чуть не убила.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ВИКТОР.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Тётя, не ругайся на Костю. Я сам остался. Я его чуть силой не заставил уехать.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Но он же всё таки брат. Мог и не слушаться.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(смеясь) </w:t>
      </w:r>
      <w:r>
        <w:rPr>
          <w:rFonts w:eastAsia="Times New Roman" w:cs="Times New Roman" w:ascii="PT Astra Serif" w:hAnsi="PT Astra Serif"/>
          <w:sz w:val="24"/>
          <w:szCs w:val="24"/>
        </w:rPr>
        <w:t>Ну что ему? На руках меня надо было до машины дотащить?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(не слыша Виктора) </w:t>
      </w:r>
      <w:r>
        <w:rPr>
          <w:rFonts w:eastAsia="Times New Roman" w:cs="Times New Roman" w:ascii="PT Astra Serif" w:hAnsi="PT Astra Serif"/>
          <w:sz w:val="24"/>
          <w:szCs w:val="24"/>
        </w:rPr>
        <w:t>Я ему завтра всё равно устрою.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(иронично) </w:t>
      </w:r>
      <w:r>
        <w:rPr>
          <w:rFonts w:eastAsia="Times New Roman" w:cs="Times New Roman" w:ascii="PT Astra Serif" w:hAnsi="PT Astra Serif"/>
          <w:sz w:val="24"/>
          <w:szCs w:val="24"/>
        </w:rPr>
        <w:t>Тётя, ты ни капли не изменилась.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Ты о чём это?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У тебя остались те же привычки типичного российского правосудия. Тебе всё объяснят, картинка сложится, но всё равно ты сделаешь, как хочешь.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 обидой) </w:t>
      </w:r>
      <w:r>
        <w:rPr>
          <w:rFonts w:eastAsia="Times New Roman" w:cs="Times New Roman" w:ascii="PT Astra Serif" w:hAnsi="PT Astra Serif"/>
          <w:sz w:val="24"/>
          <w:szCs w:val="24"/>
        </w:rPr>
        <w:t>Витя, мне не нравится, когда ты философствуешь.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Ну так я тоже остался прежним. Люблю пофилософствовать.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Это да. Когда маленьким был, сидел себе в саду часами и думал. Весь в своих мыслях. Пока в ухо не заорёшь, ничего не слышал.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Да.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Зато каким человеком вырос. Заслуженный артист, лауреат премий. Не зря выходит думал.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Да.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Приезжал бы ты почаще. Из Ленинграда конечно тяжело, да и работа у тебя не стоит, но мать твою жалко. Все вы её бросили. Разбежались. С каждым днём всё больше на себя не похожа.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А я переехать сюда думаю.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Правда!? И надолго?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Навсегда. Наверное. Соскучился по тихой, деревенской жизни. По детству соскучился.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</w:rPr>
        <w:t>Ты какой-то смурной. Тоской от тебя несёт.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Всё в порядке. Всё просто замечательно.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(Виктор уставился в одну точку и молчит, Улубиева приближается к нему, чтоб заглянуть ему в лицо) 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(громко) </w:t>
      </w:r>
      <w:r>
        <w:rPr>
          <w:rFonts w:eastAsia="Times New Roman" w:cs="Times New Roman" w:ascii="PT Astra Serif" w:hAnsi="PT Astra Serif"/>
          <w:sz w:val="24"/>
          <w:szCs w:val="24"/>
        </w:rPr>
        <w:t>Давай-ка чайку, тётя. А!?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УЛУБИЕВА.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(перепугавшись)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Давай, давай. Пойду чайник поставлю.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(уходит)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3.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Виктор достает сигарету и закуривает; из двухэтажного дома выходит Даша, осматривается; увидев Виктора, захлопывает дверь, её пытается кто-то открыть, но Даша закрывает её на ключ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(радостно) </w:t>
      </w:r>
      <w:r>
        <w:rPr>
          <w:rFonts w:eastAsia="Times New Roman" w:cs="Times New Roman" w:ascii="PT Astra Serif" w:hAnsi="PT Astra Serif"/>
          <w:sz w:val="24"/>
          <w:szCs w:val="24"/>
        </w:rPr>
        <w:t>Дядя Витя!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(Даша обнимает Виктора и кружится у него в объятиях)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(ласково)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Привет, ящерка. Соскучилась!?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(тушит сигарету)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ДАША.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(улыбаясь)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Конечно. И кстати, дядя Витя, меня ящеркой уже никто давно не называет.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А я буду. Я ж старик по твоим меркам. Вон Геор тоже меня старпером считает. Можно иметь мне такую привилегию, племяшка. Называть тебя ящеркой.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 издевкой)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то всё помню.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Сто лет уже прошло, а ты до сих пор помнишь. Ну ладно называй.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(настоятельно) </w:t>
      </w:r>
      <w:r>
        <w:rPr>
          <w:rFonts w:eastAsia="Times New Roman" w:cs="Times New Roman" w:ascii="PT Astra Serif" w:hAnsi="PT Astra Serif"/>
          <w:sz w:val="24"/>
          <w:szCs w:val="24"/>
        </w:rPr>
        <w:t>Только не при всех!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Лады! Договорились. Ну рассказывай, как вы тут?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Да лучше ты расскажи, как там Питер? Как там мир вообще? А то я дальше этого села ничего и не видела.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(меланхолично)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Да, если честно, ящерка, я б дальше этого села и не видел ничего.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(возвращаясь в разговор) </w:t>
      </w:r>
      <w:r>
        <w:rPr>
          <w:rFonts w:eastAsia="Times New Roman" w:cs="Times New Roman" w:ascii="PT Astra Serif" w:hAnsi="PT Astra Serif"/>
          <w:sz w:val="24"/>
          <w:szCs w:val="24"/>
        </w:rPr>
        <w:t>Как во всех больших городах. Огромные дома, длинные улицы, высокие цены, много людей. Не самых приятных. Я б даже сказал  отвратных. Я б подобрал слова менее литературные, но ты все таки дама, ящерка. Одним словом - скучно. Двумя словами - очень мерзко.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(поражаюсь) </w:t>
      </w:r>
      <w:r>
        <w:rPr>
          <w:rFonts w:eastAsia="Times New Roman" w:cs="Times New Roman" w:ascii="PT Astra Serif" w:hAnsi="PT Astra Serif"/>
          <w:sz w:val="24"/>
          <w:szCs w:val="24"/>
        </w:rPr>
        <w:t>Ты живёшь в самом модном городе России, и тебе скучно!?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А ты поживи там с десяток лет. Хочешь, не хочешь - заскучаешь.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А может это ты скучный, дядя Витя? Вот вокруг тебя всё и стало скучным и мерзким.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Хорошая мысль, ящерка.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Дядя Витя, ты спать не хочешь. С дороги устал наверно?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Да мы с твоей бабкой решили чай попить на ночь глядя.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Так вскипел уже!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Когда успел? Что то я не слышал.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Ты ж опять задумался. Вот ничего и не услышал.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 издевкой) </w:t>
      </w:r>
      <w:r>
        <w:rPr>
          <w:rFonts w:eastAsia="Times New Roman" w:cs="Times New Roman" w:ascii="PT Astra Serif" w:hAnsi="PT Astra Serif"/>
          <w:sz w:val="24"/>
          <w:szCs w:val="24"/>
        </w:rPr>
        <w:t>Тебе ж пока в ухо не заорешь, ты не очнешься.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Лады, ящерка. Я пошёл тогда, а то бабка твоя весь чай без меня выхлебает.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(уходит в одноэтажный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  <w:lang w:val="ru-RU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4.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Даша осматривается по сторонам, подходит к двухэтажному дому и открывает дверь; осматриваясь, выходит Георгий, он также как и Даша осторожен; Даша отходит к калитке и смотрит на Георгия, он остаётся на крыльце и тупо глядит себе под ноги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А помидоры, которые на ужин сегодня были, с огорода, да?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(Даша молча и медленно подходит к крыльцу)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Удобно. С грядки прям на стол. Но, конечно, помыть надо сначала. Я вот читал, что один мужчина в какой-то деревни в глубинке, всю жизнь ел морковку прямо с грядки немытую. И всю семью свою ею кормил. Этой морковкой немытой.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(Даша поднимается по ступенькам, подходит вплотную к Георгий)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Так у него потом черви в кишках завелись. Плотоядные. И у всей семьи тоже. Так и умерли…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(Даша целует Георгия; он нервно, но радостно смеётся)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(шепотом) </w:t>
      </w:r>
      <w:r>
        <w:rPr>
          <w:rFonts w:eastAsia="Times New Roman" w:cs="Times New Roman" w:ascii="PT Astra Serif" w:hAnsi="PT Astra Serif"/>
          <w:sz w:val="24"/>
          <w:szCs w:val="24"/>
        </w:rPr>
        <w:t>Витя точно не выйдет?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(спокойно)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Точно. Он с бабулей чай пьёт. Это на час минимум.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(со смехом)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Пока она ему нажалуется на папу, на брата, на маму и на меня уже два часа пройдёт…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(Георгий целует Дашу; она облегченно выдыхает)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Как же это тяжко…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Что?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(иронично) </w:t>
      </w:r>
      <w:r>
        <w:rPr>
          <w:rFonts w:eastAsia="Times New Roman" w:cs="Times New Roman" w:ascii="PT Astra Serif" w:hAnsi="PT Astra Serif"/>
          <w:sz w:val="24"/>
          <w:szCs w:val="24"/>
        </w:rPr>
        <w:t>Целоваться со мной?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Не видеться с тобой. Так долго.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ГЕОРГИЙ.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Я думал, мы уже всё обсудили.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Да, да, да, да… обсуждали и решили. Но я так больше не могу. Неужели тебя это устраивает!?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Нет, конечно. Ты думаешь, мне это не надоело?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(указывает на одноэтажный дом) </w:t>
      </w:r>
      <w:r>
        <w:rPr>
          <w:rFonts w:eastAsia="Times New Roman" w:cs="Times New Roman" w:ascii="PT Astra Serif" w:hAnsi="PT Astra Serif"/>
          <w:sz w:val="24"/>
          <w:szCs w:val="24"/>
        </w:rPr>
        <w:t>Скрываться от родного брата. Как какая-то шпана подзаборная. Но что делать? Нас не поймут и уж точно не примут. Я не понимаю к чему этот разговор? Мы давно расставили все точки над И. Зачем тратить на глупые ссоры наше с тобой драгоценное время, которого итак мало?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(Георгий пытается поцеловать Дашу, но она его останавливает)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Нет, давай поговорим. Вот именно у нас мало времени, а если мы ничего не придумаем, у нас его вообще не будет. Ты же не хочешь этого? Я не хочу. Я хочу видеть тебя каждый день с утра до вечера, а не ночью под забором, когда все спят, а я каждую секунду боюсь до смерти, что нас кто-нибудь услышит.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(шум посуды и глухие отзвуки двух голосов в одноэтажном доме; Георгий быстро спрыгивает с крыльца и прячется под ним)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5.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И</w:t>
      </w:r>
      <w:r>
        <w:rPr>
          <w:rFonts w:eastAsia="Times New Roman" w:cs="Times New Roman" w:ascii="PT Astra Serif" w:hAnsi="PT Astra Serif"/>
          <w:i/>
          <w:sz w:val="24"/>
          <w:szCs w:val="24"/>
        </w:rPr>
        <w:t>з одноэтажного дома выходит Виктор, прощаясь с Улубиевой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(Улубиевой)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Спокойной ночи, тётя.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Иди ложись спать, нечего в дверях стоять, а то продует.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Естественно я прав. Всё. Спокойной ночи.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(себе) </w:t>
      </w:r>
      <w:r>
        <w:rPr>
          <w:rFonts w:eastAsia="Times New Roman" w:cs="Times New Roman" w:ascii="PT Astra Serif" w:hAnsi="PT Astra Serif"/>
          <w:sz w:val="24"/>
          <w:szCs w:val="24"/>
        </w:rPr>
        <w:t>Пусть она хоть у кого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-</w:t>
      </w:r>
      <w:r>
        <w:rPr>
          <w:rFonts w:eastAsia="Times New Roman" w:cs="Times New Roman" w:ascii="PT Astra Serif" w:hAnsi="PT Astra Serif"/>
          <w:sz w:val="24"/>
          <w:szCs w:val="24"/>
        </w:rPr>
        <w:t>нибудь будет спокойная.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(Виктор оборачивается и замечает в луче света лампочки под козырьком Дашу)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(испугавшись) </w:t>
      </w:r>
      <w:r>
        <w:rPr>
          <w:rFonts w:eastAsia="Times New Roman" w:cs="Times New Roman" w:ascii="PT Astra Serif" w:hAnsi="PT Astra Serif"/>
          <w:sz w:val="24"/>
          <w:szCs w:val="24"/>
        </w:rPr>
        <w:t>Твоююю… дивизию танковую и пехотную. Ты че меня пугаешь, ящерка!? Я итак не сплю, которые сутки, а ты меня решила окончательно добить.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Прости, дядя Витя. Не хотела.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Не хотела, не хотела… Можно подумать, что никто не хочет делать плохие вещи. Всё хотят, как лучше, но выходит как всегда…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Опять ты философствуешь, дядя Витя. Я уже устала от твоих речей…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А я как устал! Я не сплю, которые сутки, а силы на эти речи надо откуда то брать.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(риторический вопрос) </w:t>
      </w:r>
      <w:r>
        <w:rPr>
          <w:rFonts w:eastAsia="Times New Roman" w:cs="Times New Roman" w:ascii="PT Astra Serif" w:hAnsi="PT Astra Serif"/>
          <w:sz w:val="24"/>
          <w:szCs w:val="24"/>
        </w:rPr>
        <w:t>Знаешь, что тебе поможет уснуть, дядя Витя? Старое, доброе лекарство…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Не, клофелин не помогает, а к валиуму у меня привязоность возникнет.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(Даша пихает Георгия, он подаёт ей бутылку водки)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про другое, оно намного лучше и называется…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(забегает в одноэтажный дом и быстро выбегает оттуда со стаканом, наливая в него водку) </w:t>
      </w:r>
      <w:r>
        <w:rPr>
          <w:rFonts w:eastAsia="Times New Roman" w:cs="Times New Roman" w:ascii="PT Astra Serif" w:hAnsi="PT Astra Serif"/>
          <w:sz w:val="24"/>
          <w:szCs w:val="24"/>
        </w:rPr>
        <w:t>Сто грамм!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Ну это слишком. Я… я… я не могу. Мне нельзя.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>Но ведь действительно поможет.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Чуть-чуть можно. Чтоб кошмары не приснились.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У меня из-за этой чертовки кошмары на яву происходят. Нет! Не буду!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А у меня и закуска есть.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Какая?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Огурчики, помидорчики.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Только что с грядки?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Обижаешь, дядя Витя. Я тебе магазинные что-ли буду подсовывать!? Всё своё. Родное.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Родное… Ладно, давай сюда бутылку. Я на задний двор. Прям с грядки рвать закуску буду. У вас же там кран есть?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Есть.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А то один мужик в какой-то деревни в глубинке, всю жизнь ел морковку прямо с грядки немытую. И всю семью свою ею кормил. Этой морковкой немытой. Так у него потом черви в кишках завелись. Плотоядные. И у всей семьи тоже. Так и померли…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(смеётся) </w:t>
      </w:r>
      <w:r>
        <w:rPr>
          <w:rFonts w:eastAsia="Times New Roman" w:cs="Times New Roman" w:ascii="PT Astra Serif" w:hAnsi="PT Astra Serif"/>
          <w:sz w:val="24"/>
          <w:szCs w:val="24"/>
        </w:rPr>
        <w:t>Страшилка тебе на ночь, ящерка. Спокойной ночи. Пусть она хоть у кого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-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нибудь будет спокойная.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(уходит в одноэтажный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6.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Георгий вылезает из-под крыльца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(задумавшись) </w:t>
      </w:r>
      <w:r>
        <w:rPr>
          <w:rFonts w:eastAsia="Times New Roman" w:cs="Times New Roman" w:ascii="PT Astra Serif" w:hAnsi="PT Astra Serif"/>
          <w:sz w:val="24"/>
          <w:szCs w:val="24"/>
        </w:rPr>
        <w:t>Зря ты ему водку дала.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Почему это?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Когда мой братец пьяный, он любит поговорить. Даже больше чем обычно. Но говорить в пустоту для такого артиста - ниже всякого достоинства. Поэтому он пойдёт искать уши и не отстанет от этих ушей до утра. Проверено мною лично неоднократно и против моей воли. Нам лучше свалить и поскорее.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(Георгий поднимается на крыльцо к Даше; хочет зайти, но она его останавливает)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(чеканя) </w:t>
      </w:r>
      <w:r>
        <w:rPr>
          <w:rFonts w:eastAsia="Times New Roman" w:cs="Times New Roman" w:ascii="PT Astra Serif" w:hAnsi="PT Astra Serif"/>
          <w:sz w:val="24"/>
          <w:szCs w:val="24"/>
        </w:rPr>
        <w:t>Мы не договорили.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(раздражённо) </w:t>
      </w:r>
      <w:r>
        <w:rPr>
          <w:rFonts w:eastAsia="Times New Roman" w:cs="Times New Roman" w:ascii="PT Astra Serif" w:hAnsi="PT Astra Serif"/>
          <w:sz w:val="24"/>
          <w:szCs w:val="24"/>
        </w:rPr>
        <w:t>Разве это не может подождать до завтра.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(закипая) </w:t>
      </w:r>
      <w:r>
        <w:rPr>
          <w:rFonts w:eastAsia="Times New Roman" w:cs="Times New Roman" w:ascii="PT Astra Serif" w:hAnsi="PT Astra Serif"/>
          <w:sz w:val="24"/>
          <w:szCs w:val="24"/>
        </w:rPr>
        <w:t>Нет. Не может. Это разговор ждёт уже пять лет.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(на повышенных тонах) </w:t>
      </w:r>
      <w:r>
        <w:rPr>
          <w:rFonts w:eastAsia="Times New Roman" w:cs="Times New Roman" w:ascii="PT Astra Serif" w:hAnsi="PT Astra Serif"/>
          <w:sz w:val="24"/>
          <w:szCs w:val="24"/>
        </w:rPr>
        <w:t>Хорошо. Что ты хочешь, чтобы я сделал!?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(отчаянно)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не знаю!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>Вот бы у нас было всё как у людей.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(Даша садится на ступеньки, Георгий подсаживается к ней и приобнимает её)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(пытаясь развеселить её) </w:t>
      </w:r>
      <w:r>
        <w:rPr>
          <w:rFonts w:eastAsia="Times New Roman" w:cs="Times New Roman" w:ascii="PT Astra Serif" w:hAnsi="PT Astra Serif"/>
          <w:sz w:val="24"/>
          <w:szCs w:val="24"/>
        </w:rPr>
        <w:t>Давай я тебя увезу в Питер. Или я перееду к тебе сюда.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Не говори глупостей. Никто не отпустит меня к тебе, а тебя ко мне.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Можно найти золотую середину.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(осенило) </w:t>
      </w:r>
      <w:r>
        <w:rPr>
          <w:rFonts w:eastAsia="Times New Roman" w:cs="Times New Roman" w:ascii="PT Astra Serif" w:hAnsi="PT Astra Serif"/>
          <w:sz w:val="24"/>
          <w:szCs w:val="24"/>
        </w:rPr>
        <w:t>Город. Я могу поступить в университет в городе. А ты перевестись.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ГЕОРГИЙ.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Не надежный план. Но попробовать стоит.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Это наш единственный план. И последняя надежда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Да уж.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Завтра же поговорим с родителями.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Придётся.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У нас всё получится.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Надеюсь.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(целуются)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Так. Зайдём по раздельности. Мало ли что.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Тогда ты первая. Я ещё тут постою. Брата подожду, чтоб он дел не натворил.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Спокойной ночи.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И тебе.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(Даша заходит в двухэтажный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(сам с собой)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Морковка с червями, блин… Какой же ты дебил,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Витя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… 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7.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Геор ходит в нетерпение. Из одноэтажного дома выходит Виктор и ложиться на гамак. Геор не обращает на него внимания. Долгая пауза, во время которой Виктор лежит в гамаке и смотрит куда-то в зал. Виктор говорит спокойно, Георгий немного раздражённо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.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Хотел бы я быть собакой.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Что?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Ничего…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Да скажи уже.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Хотел бы я быть собакой.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Зачем?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Не задавай глупых вопросов.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Это ты глупости какие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-</w:t>
      </w:r>
      <w:r>
        <w:rPr>
          <w:rFonts w:eastAsia="Times New Roman" w:cs="Times New Roman" w:ascii="PT Astra Serif" w:hAnsi="PT Astra Serif"/>
          <w:sz w:val="24"/>
          <w:szCs w:val="24"/>
        </w:rPr>
        <w:t>то говоришь. Опять напился…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Это здесь совершенно ни при чём.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Ну да…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Знаешь такую поговорку - что у трезвого на уме, то у пьяного на языке? Так что твой комментарий здесь не уместен.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Зато твоё пьянство уместно! Ты мне ещё морали почитай. Старший брат… Лучше проспись, а то завтра опять вся рожа опухшая будет.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Георгий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уходит в двухэтажный дом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; пауза</w:t>
      </w:r>
      <w:r>
        <w:rPr>
          <w:rFonts w:eastAsia="Times New Roman" w:cs="Times New Roman" w:ascii="PT Astra Serif" w:hAnsi="PT Astra Serif"/>
          <w:i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Жаль я не собака… Гав! Гав! Гав! Аууууу…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(Виктор продолжает гавкать и выть, Рекс повторяет за ним, не высовываясь из будки)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(зтм)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КАРТИНА 3.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1.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Утро. Виктор все также спит в гамаке и пролежит в нем всю картину.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Во дворе стоят табуретки и стулья в хаотичном порядке.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Через какое-то время из двухэтажного дома выходит Валера. Выносит стол. Видит, что Виктор спит, и нарочно роняет стол. Виктор резко просыпается, но из гамака не падает. Валера тихо смеётся.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(все ещё смеясь) </w:t>
      </w:r>
      <w:r>
        <w:rPr>
          <w:rFonts w:eastAsia="Times New Roman" w:cs="Times New Roman" w:ascii="PT Astra Serif" w:hAnsi="PT Astra Serif"/>
          <w:sz w:val="24"/>
          <w:szCs w:val="24"/>
        </w:rPr>
        <w:t>Прости, дядя.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Засранец…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</w:rPr>
        <w:t>И тебя с добрым утром, дядя. Надо было тебя так, наверное, оставить, чтоб потом всей семьёй тебя будить.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(смеётся) </w:t>
      </w:r>
      <w:r>
        <w:rPr>
          <w:rFonts w:eastAsia="Times New Roman" w:cs="Times New Roman" w:ascii="PT Astra Serif" w:hAnsi="PT Astra Serif"/>
          <w:sz w:val="24"/>
          <w:szCs w:val="24"/>
        </w:rPr>
        <w:t>Теперь понятно, че Рекс лаял ночью.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(Валера уходит за другим столом, Виктор тяжело дышит и пытается прийти в себя, смотрит на часы и закатывает глаза, Валера выходит с новым столом)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Небось, холодно было в гамаке, залез бы к Рексу в будку.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Он все равно в саду сейчас. </w:t>
      </w:r>
      <w:r>
        <w:rPr>
          <w:rFonts w:eastAsia="Times New Roman" w:cs="Times New Roman" w:ascii="PT Astra Serif" w:hAnsi="PT Astra Serif"/>
          <w:sz w:val="24"/>
          <w:szCs w:val="24"/>
        </w:rPr>
        <w:t>Там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, конечно,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тесновато, зато уютно.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(роняет стол и смеётся) </w:t>
      </w:r>
      <w:r>
        <w:rPr>
          <w:rFonts w:eastAsia="Times New Roman" w:cs="Times New Roman" w:ascii="PT Astra Serif" w:hAnsi="PT Astra Serif"/>
          <w:sz w:val="24"/>
          <w:szCs w:val="24"/>
        </w:rPr>
        <w:t>Сейчас я и вправду не специально.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Племяш, а тебе не пора по своим делам.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(расставляя стулья и табуретки)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в отличие от вас, народный пуп земли, делом и занят. Сейчас завтракать будем. А на чем? Вы то дядя откуда угодно полакать можете, но мы воспитанные люди со столов есть привыкли.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(заканчивает расставлять) </w:t>
      </w:r>
      <w:r>
        <w:rPr>
          <w:rFonts w:eastAsia="Times New Roman" w:cs="Times New Roman" w:ascii="PT Astra Serif" w:hAnsi="PT Astra Serif"/>
          <w:sz w:val="24"/>
          <w:szCs w:val="24"/>
        </w:rPr>
        <w:t>Но я в принципе закончил.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Если закончил, у меня для тебя новое партийное задание.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(достает портмоне) </w:t>
      </w:r>
      <w:r>
        <w:rPr>
          <w:rFonts w:eastAsia="Times New Roman" w:cs="Times New Roman" w:ascii="PT Astra Serif" w:hAnsi="PT Astra Serif"/>
          <w:sz w:val="24"/>
          <w:szCs w:val="24"/>
        </w:rPr>
        <w:t>Сгоняй до ларька какого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-</w:t>
      </w:r>
      <w:r>
        <w:rPr>
          <w:rFonts w:eastAsia="Times New Roman" w:cs="Times New Roman" w:ascii="PT Astra Serif" w:hAnsi="PT Astra Serif"/>
          <w:sz w:val="24"/>
          <w:szCs w:val="24"/>
        </w:rPr>
        <w:t>нибудь и купи мне полакать что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-</w:t>
      </w:r>
      <w:r>
        <w:rPr>
          <w:rFonts w:eastAsia="Times New Roman" w:cs="Times New Roman" w:ascii="PT Astra Serif" w:hAnsi="PT Astra Serif"/>
          <w:sz w:val="24"/>
          <w:szCs w:val="24"/>
        </w:rPr>
        <w:t>нибудь хмельное.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(нарочито) </w:t>
      </w:r>
      <w:r>
        <w:rPr>
          <w:rFonts w:eastAsia="Times New Roman" w:cs="Times New Roman" w:ascii="PT Astra Serif" w:hAnsi="PT Astra Serif"/>
          <w:sz w:val="24"/>
          <w:szCs w:val="24"/>
        </w:rPr>
        <w:t>Здесь вам не Петербурги, дядя. Мне не продадут. А если б и продавали, то все равно не пошёл. Я за здоровый образ жизни и потакать вашему алкоголизму, дядя, мне западло.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ВИКТОР.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(снисходительно)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ж тебя как друга прошу, Валера.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Вале! И когда мы с тобой друганами стали, дядь? Я с тобой в одном притоне не зависал. Я здесь пахал, пока ты в своём Питере последнее звание пропивал.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(тихо)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Хрен моржовый.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(уходит)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Слышь, говнюк…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ВАЛЕРА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 дверях перебивая)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А ты слышишь!? Манерам меня собрался учить. Ты попробуй сначала встать, не проблевавшись, артист хренов.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(заходит в одноэтажный дом)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РЕКС! РЕКС! КО МНЕ!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Паскуда…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(закуривает)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2.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Козырева и Лиза выходят из двухэтажного дома. Козырева видит, как Виктор лежит в гамаке и курит. Останавливается на крыльце.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КОЗЫРЕВА.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(Лизе) </w:t>
      </w:r>
      <w:r>
        <w:rPr>
          <w:rFonts w:eastAsia="Times New Roman" w:cs="Times New Roman" w:ascii="PT Astra Serif" w:hAnsi="PT Astra Serif"/>
          <w:sz w:val="24"/>
          <w:szCs w:val="24"/>
        </w:rPr>
        <w:t>Дошёл всё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-</w:t>
      </w:r>
      <w:r>
        <w:rPr>
          <w:rFonts w:eastAsia="Times New Roman" w:cs="Times New Roman" w:ascii="PT Astra Serif" w:hAnsi="PT Astra Serif"/>
          <w:sz w:val="24"/>
          <w:szCs w:val="24"/>
        </w:rPr>
        <w:t>таки. Надо было его в Петербурге оставить.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(громко) </w:t>
      </w:r>
      <w:r>
        <w:rPr>
          <w:rFonts w:eastAsia="Times New Roman" w:cs="Times New Roman" w:ascii="PT Astra Serif" w:hAnsi="PT Astra Serif"/>
          <w:sz w:val="24"/>
          <w:szCs w:val="24"/>
        </w:rPr>
        <w:t>Маман, Вас плохо слышно. Спуститесь, будьте добры.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КОЗЫРЕВА.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(Лизе) </w:t>
      </w:r>
      <w:r>
        <w:rPr>
          <w:rFonts w:eastAsia="Times New Roman" w:cs="Times New Roman" w:ascii="PT Astra Serif" w:hAnsi="PT Astra Serif"/>
          <w:sz w:val="24"/>
          <w:szCs w:val="24"/>
        </w:rPr>
        <w:t>Скажи своему брату, что я с ним не желаю разговаривать.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(огрызаясь) </w:t>
      </w:r>
      <w:r>
        <w:rPr>
          <w:rFonts w:eastAsia="Times New Roman" w:cs="Times New Roman" w:ascii="PT Astra Serif" w:hAnsi="PT Astra Serif"/>
          <w:sz w:val="24"/>
          <w:szCs w:val="24"/>
        </w:rPr>
        <w:t>А попроще нельзя выражаться.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КОЗЫРЕВА.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(Лизе)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Ещё ты начни. Я воспитала хамов. Вся надежда на Георгия. Хотя учитывая с кем он жил последние несколько лет, я и за него начинаю волноваться.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Ну так забирайте его себе под крылышко. Я не против. Может ещё один алкоголик вырастет.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(докуривает сигарету, тушит, бычок засовывает в карман)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КОЗЫРЕВА.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(Лизе) </w:t>
      </w:r>
      <w:r>
        <w:rPr>
          <w:rFonts w:eastAsia="Times New Roman" w:cs="Times New Roman" w:ascii="PT Astra Serif" w:hAnsi="PT Astra Serif"/>
          <w:sz w:val="24"/>
          <w:szCs w:val="24"/>
        </w:rPr>
        <w:t>Скажи своему брату, чтоб угомонился.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(без энтузиазма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Виктору) </w:t>
      </w:r>
      <w:r>
        <w:rPr>
          <w:rFonts w:eastAsia="Times New Roman" w:cs="Times New Roman" w:ascii="PT Astra Serif" w:hAnsi="PT Astra Serif"/>
          <w:sz w:val="24"/>
          <w:szCs w:val="24"/>
        </w:rPr>
        <w:t>Угомонись. Мам, хватит опять устраивать сцену. Он что пятилетний!?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Ты как всегда права, сестрёнка. Маман, мне надоел этот спектакль.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КОЗЫРЕВА.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(сорвавшись) </w:t>
      </w:r>
      <w:r>
        <w:rPr>
          <w:rFonts w:eastAsia="Times New Roman" w:cs="Times New Roman" w:ascii="PT Astra Serif" w:hAnsi="PT Astra Serif"/>
          <w:sz w:val="24"/>
          <w:szCs w:val="24"/>
        </w:rPr>
        <w:t>Спектакли здесь устраиваешь только ты.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Мне профессия позволяет.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Пошли на кухню, мам. Там нужна наша помощь.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(спускаются с крыльца)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КОЗЫРЕВА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. </w:t>
      </w:r>
      <w:r>
        <w:rPr>
          <w:rFonts w:eastAsia="Times New Roman" w:cs="Times New Roman" w:ascii="PT Astra Serif" w:hAnsi="PT Astra Serif"/>
          <w:sz w:val="24"/>
          <w:szCs w:val="24"/>
        </w:rPr>
        <w:t>Виктор, почему от тебя так ужасно пахнет?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Потому что я пил, маман!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КОЗЫРЕВА. </w:t>
      </w:r>
      <w:r>
        <w:rPr>
          <w:rFonts w:eastAsia="Times New Roman" w:cs="Times New Roman" w:ascii="PT Astra Serif" w:hAnsi="PT Astra Serif"/>
          <w:sz w:val="24"/>
          <w:szCs w:val="24"/>
        </w:rPr>
        <w:t>Даже не стесняется! Сейчас отец выйдет, полюбуется.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(Козыревой)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Не обращай внимания. 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i/>
          <w:sz w:val="24"/>
          <w:szCs w:val="24"/>
        </w:rPr>
        <w:t>(</w:t>
      </w:r>
      <w:r>
        <w:rPr>
          <w:rFonts w:eastAsia="Times New Roman" w:cs="Times New Roman" w:ascii="PT Astra Serif" w:hAnsi="PT Astra Serif"/>
          <w:i/>
          <w:sz w:val="24"/>
          <w:szCs w:val="24"/>
        </w:rPr>
        <w:t>Козырева и Лиза заходят в одноэтажный дом; Виктор закуривает)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(вдогонку)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А на счёт вашего спиногрыза, маман, я не шучу. Забирайте! Чтоб к сентябрю и духу его в моей квартире не было. Ясно?!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(тише) </w:t>
      </w:r>
      <w:r>
        <w:rPr>
          <w:rFonts w:eastAsia="Times New Roman" w:cs="Times New Roman" w:ascii="PT Astra Serif" w:hAnsi="PT Astra Serif"/>
          <w:sz w:val="24"/>
          <w:szCs w:val="24"/>
        </w:rPr>
        <w:t>Раз я такой хреновый брат.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3.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Из одноэтажного дома выходит Лиза. Подходит к Виктору, показывая свое недовольство. Останавливается. Пауза. Виктор тушит сигарету и засовывает бычок в карман. Лиза облокачивается на стену.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Прости. Забыл. Сегодня больше обычного возбухала. Наверное потому что давно не виделись. Копила, копила и наконец…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(пауза)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>Сам виноват.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Ты чё на её стороне?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>Я на стороне адеквата. Лет тринадцать назад ну ладно десять ваши разборки были ещё смешными. Но сейчас это всё так скучно. Даже грустно.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А мне весело.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>Ты ещё пьяный.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А ты че вообще пришла? Там ж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е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на кухне нужна была какая-то помощь.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>Ты понимаешь, что даже я выношу твоё общество с трудом.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Ничего удивительного. Я твоя точная копия.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>Вот именно.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Последний кого бы я хотел слушать после маман это себя. А последняя с кем бы ты хотела говорить после маман это ты.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ЛИЗА.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Ну уж нет…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(перебивая) </w:t>
      </w:r>
      <w:r>
        <w:rPr>
          <w:rFonts w:eastAsia="Times New Roman" w:cs="Times New Roman" w:ascii="PT Astra Serif" w:hAnsi="PT Astra Serif"/>
          <w:sz w:val="24"/>
          <w:szCs w:val="24"/>
        </w:rPr>
        <w:t>Да отрежут лгуну его гнусный язык!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>Когда ты уже успокоишься!? Мы ж не виноваты.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ВИКТОР.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Ещё как виноваты. Как раз только вы во всем и виноваты. Это вы меня воспитали. Я перекладываю всю ответственность на вас.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Делай, что хочешь.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(уходит)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Ты как мать говоришь…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(Лиза останавливается, подходит к Виктору)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>Дай сигарету.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Курить вредно. Тебе тем более.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ЛИЗА.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(злобно) </w:t>
      </w:r>
      <w:r>
        <w:rPr>
          <w:rFonts w:eastAsia="Times New Roman" w:cs="Times New Roman" w:ascii="PT Astra Serif" w:hAnsi="PT Astra Serif"/>
          <w:sz w:val="24"/>
          <w:szCs w:val="24"/>
        </w:rPr>
        <w:t>Я знаю!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(Виктор даёт ей сигарету и прикуривает)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Да на здоровье.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(указывая на пачку) </w:t>
      </w:r>
      <w:r>
        <w:rPr>
          <w:rFonts w:eastAsia="Times New Roman" w:cs="Times New Roman" w:ascii="PT Astra Serif" w:hAnsi="PT Astra Serif"/>
          <w:sz w:val="24"/>
          <w:szCs w:val="24"/>
        </w:rPr>
        <w:t>Профессиональный вопрос. То, что здесь нарисовано, и вправду так выглядит. Гангрена, например.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ЛИЗА. </w:t>
      </w:r>
      <w:r>
        <w:rPr>
          <w:rFonts w:eastAsia="Times New Roman" w:cs="Times New Roman" w:ascii="PT Astra Serif" w:hAnsi="PT Astra Serif"/>
          <w:sz w:val="24"/>
          <w:szCs w:val="24"/>
        </w:rPr>
        <w:t>В зеркало посмотри и сравни.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(смотрит на пачку) </w:t>
      </w:r>
      <w:r>
        <w:rPr>
          <w:rFonts w:eastAsia="Times New Roman" w:cs="Times New Roman" w:ascii="PT Astra Serif" w:hAnsi="PT Astra Serif"/>
          <w:sz w:val="24"/>
          <w:szCs w:val="24"/>
        </w:rPr>
        <w:t>А у меня… мертворождение.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(Лиза бросает бычок рядом с Виктором и уходит; он, не вставая, подбирает его и засовывает в карман)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</w:rPr>
        <w:t>Ибо нечего ко мне лезть…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(Виктор слышит шаги из двухэтажного дома, поворачивается спиной к зрителю и пытается уснуть)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4.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Канукова и Даша выходят из двухэтажного дома со скатертью.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(накрывая стол скатертью) </w:t>
      </w:r>
      <w:r>
        <w:rPr>
          <w:rFonts w:eastAsia="Times New Roman" w:cs="Times New Roman" w:ascii="PT Astra Serif" w:hAnsi="PT Astra Serif"/>
          <w:sz w:val="24"/>
          <w:szCs w:val="24"/>
        </w:rPr>
        <w:t>Я только за, дорогая. Ты ж меня знаешь. Я всегда говорила твоему отцу, что нечего тебе здесь делать. Я б тебя и в Москву, и в Питер даже отпустила, но разве твоему отцу что-то объяснишь?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Но я же не прошу Москвы и Питера. Всего лишь университет в городе. Полчаса туда, полчаса обратно. 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Я же не против, все вопросы к твоему отцу. Ты ж его знаешь. А когда ещё и твоя бабушка ему на уши присядет, это вообще будет дохлый номер. Иди посмотри там ещё ничего не готово.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(Даша уходит в одноэтажный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(поправляя скатерть) </w:t>
      </w:r>
      <w:r>
        <w:rPr>
          <w:rFonts w:eastAsia="Times New Roman" w:cs="Times New Roman" w:ascii="PT Astra Serif" w:hAnsi="PT Astra Serif"/>
          <w:sz w:val="24"/>
          <w:szCs w:val="24"/>
        </w:rPr>
        <w:t>Видела б меня моя мать.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(выходя из дома) </w:t>
      </w:r>
      <w:r>
        <w:rPr>
          <w:rFonts w:eastAsia="Times New Roman" w:cs="Times New Roman" w:ascii="PT Astra Serif" w:hAnsi="PT Astra Serif"/>
          <w:sz w:val="24"/>
          <w:szCs w:val="24"/>
        </w:rPr>
        <w:t>Ещё не готово. Там бабушка Галя и Лиза приглядывают за всем. Скажут, когда приготовится.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(саркастично)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Ну да. Присмотрят. Лиза только за своим наштукатуренным лицом может присмотреть. Я её знаю.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А мне нравится тётя Лиза.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КАНУКОВА.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Слышали уже.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(мечтательно)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В Германии живёт. Главный хирург.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КАНУКОВА.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(раздражённо) </w:t>
      </w:r>
      <w:r>
        <w:rPr>
          <w:rFonts w:eastAsia="Times New Roman" w:cs="Times New Roman" w:ascii="PT Astra Serif" w:hAnsi="PT Astra Serif"/>
          <w:sz w:val="24"/>
          <w:szCs w:val="24"/>
        </w:rPr>
        <w:t>Ты чего добиваешься?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ДАША.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(подходит к Кануковой)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Ну так ты поговоришь с ним?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Даже не проси.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</w:rPr>
        <w:t>Но…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Нет! У нас итак что ни день, то разборка. Если мы ещё раз поссоримся, я его прибью, клянусь. Ты своего отца в могилу хочешь свести?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(тихо) </w:t>
      </w:r>
      <w:r>
        <w:rPr>
          <w:rFonts w:eastAsia="Times New Roman" w:cs="Times New Roman" w:ascii="PT Astra Serif" w:hAnsi="PT Astra Serif"/>
          <w:sz w:val="24"/>
          <w:szCs w:val="24"/>
        </w:rPr>
        <w:t>Это вы меня в могилу сводите.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А ну ка повтори.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(громко) </w:t>
      </w:r>
      <w:r>
        <w:rPr>
          <w:rFonts w:eastAsia="Times New Roman" w:cs="Times New Roman" w:ascii="PT Astra Serif" w:hAnsi="PT Astra Serif"/>
          <w:sz w:val="24"/>
          <w:szCs w:val="24"/>
        </w:rPr>
        <w:t>Вы меня в могилу сводите. Я из дома сбегу, предупреждаю.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Ты как разговариваешь!? Я тебе подружка что ли? Иди посмотри готово или нет!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(Даша убегает в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двухэтажный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</w:rPr>
        <w:t>Видела бы это моя мать. На меня бы мама за такие слова не кричала. А зачем кричать? Затрещину бы дала хорошую и всё. Я ж её знаю.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(Даша выходит с тарелками, ставит их на стол и сразу уходит; Канукова расставляет тарелки, но не разложив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их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до конца, идёт за Дашей)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КАНУКОВА.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(раскаиваясь)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Даша! Где ты?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(уходит)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(закуривает и напевает)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Ни минуты покоя…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(Виктор делает несколько затяжек, параллельно напевая песню; слышит шаги, доносящиеся из двухэтажного дома, быстро тушит сигарету, кладёт бычок в карман, ложится на бок и притворяется спящим)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5.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Из двухэтажного дома выходят Хаблиев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 с полотенцем в халате и шлепанцах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и Георгий.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ХАБЛИЕВ.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(жёстко)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Если по правде говорить, я против. Тебе остался всего лишь год, а ты!? Дезертир несчастный.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(останавливается на крыльце)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Но мне твою мать жалко… С тех пор как ты уехал, место себе не находит.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(сам с собой)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Так что может так даже лучше будет. Тебе здесь и работу легче будет найти, у меня есть знакомые…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(Георгию)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Но всё равно ты смалодушничал! Только ради твоей матери.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(абсолютно без эмоционально; на автомате) </w:t>
      </w:r>
      <w:r>
        <w:rPr>
          <w:rFonts w:eastAsia="Times New Roman" w:cs="Times New Roman" w:ascii="PT Astra Serif" w:hAnsi="PT Astra Serif"/>
          <w:sz w:val="24"/>
          <w:szCs w:val="24"/>
        </w:rPr>
        <w:t>Да, папа.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ХАБЛИЕВ.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(разочарованно)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Хоть один нормальный бы уродился в этой семье. Ничего до конца довести не могут. Думал, хоть ты что-то из себя будешь представлять…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(замечает Виктора)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Ну ты хотя бы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не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твой брат. Посмотри на него! Уже полдень почти, а он дрыхнет. Во дворе!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 издевкой)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Артист… погорелого театра.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(как будто осенило) </w:t>
      </w:r>
      <w:r>
        <w:rPr>
          <w:rFonts w:eastAsia="Times New Roman" w:cs="Times New Roman" w:ascii="PT Astra Serif" w:hAnsi="PT Astra Serif"/>
          <w:sz w:val="24"/>
          <w:szCs w:val="24"/>
        </w:rPr>
        <w:t>Это он тебя испортил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!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Из вас по-мужски ведёт себя только Лиза.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Да, папа.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ХАБЛИЕВ.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Вот её я понимаю.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(садятся на табуретки)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Выбрала себе нормальную профессию.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(глядя на Виктора)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Не то что некоторые. А самое главное у неё характер есть. Ну ты представляешь!? Шесть лет в академии, год в интернатуре и два года в ординатуре. Девять лет учиться! Это же какая сила воли должна быть!?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Да, папа.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>ХАБЛИЕВ.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 (гордо)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Теперь за границей.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(Георгию)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А ты? Человек людям жизни спасать научился, а ты на своем экфаке не можешь вшивый год доучиться. Ты хоть дебет от кредита отличаешь!?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</w:rPr>
        <w:t>Да, папа.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ХАБЛИЕВ.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Только ради твоей матери.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Иди, разбуди своего брата, пока его весь дом не увидел.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(уходит в одноэтажный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ГЕОРГИЙ.</w:t>
      </w: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(удрученно)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Да, папа.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СЦЕНА 6.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Георгий берет табуретку, подходит к гамаку и садится рядом. Пытается не грубо разбудить Виктора. Виктор резко поворачивается к Георгию, пугает его и немного смеётся. Георгий пугается.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Придурок.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Да ладно тебе. Иногда можно и подурачиться.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У тебя это «иногда» переросло в «постоянно». Всю жизнь только и делаешь, что дурачишься.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Братишка, в семнадцать лет серьезность не к лицу. И в двадцать тоже. Она никогда не к лицу. Улыбайтесь, господа, улыбайтесь.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Витя, никто уже не помнит, кто это говорил, и из какого это фильма или книги. Ты один остался. Коллекционер бессмысленных цитат.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(воодушевленно)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Но ты же понял, что это цитата!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Потому что я с тобой живу пять лет, динозавр.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Но больше, скорее всего, не придётся, сучья морда.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Не скорее всего, а абсолютно точно.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Интересно… Чем вызван такой внезапный переезд?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Ты меня достал.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Неее… Достал я тебе еще в твою первую неделю в Питере.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Сейчас ты меня достал. Так что я лучше пойду, пока эта табуретка не прилетела в одну очень мерзкую морду.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Пока не ушел, сделай доброе дело. Сходи за одним </w:t>
      </w:r>
      <w:r>
        <w:rPr>
          <w:rFonts w:eastAsia="Times New Roman" w:cs="Times New Roman" w:ascii="PT Astra Serif" w:hAnsi="PT Astra Serif"/>
          <w:sz w:val="24"/>
          <w:szCs w:val="24"/>
        </w:rPr>
        <w:t>из древнейших напитков, известны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х ещё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с эпохи неолита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. </w:t>
      </w:r>
      <w:r>
        <w:rPr>
          <w:rFonts w:eastAsia="Times New Roman" w:cs="Times New Roman" w:ascii="PT Astra Serif" w:hAnsi="PT Astra Serif"/>
          <w:sz w:val="24"/>
          <w:szCs w:val="24"/>
        </w:rPr>
        <w:t>Получаемый спиртовым брожением солодового сусла с помощью дрожжей, обычно с добавлением хмеля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За пивом. Ясно. Понятно.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(дает ему деньги)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Спасибо, братишка.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(Георгий берет деньги и идет к калитке)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Геор!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(Георгий останавливается у калитки и оборачивается)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>ВИКТОР.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(подмигивая)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Не боись! Я тебе помогу.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(пауза)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(спокойно и с угрозой)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Только попробуй!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(Георгий уходит через калитку; Виктор достает сигарету, закуривает)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Любовь не насморк. Она просто так не проходит.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 xml:space="preserve">СЦЕНА </w:t>
      </w:r>
      <w:r>
        <w:rPr>
          <w:rFonts w:eastAsia="Times New Roman" w:cs="Times New Roman" w:ascii="PT Astra Serif" w:hAnsi="PT Astra Serif"/>
          <w:b/>
          <w:sz w:val="24"/>
          <w:szCs w:val="24"/>
          <w:u w:val="single"/>
          <w:lang w:val="ru-RU"/>
        </w:rPr>
        <w:t>7</w:t>
      </w: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>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За сценой слышны звуки заглушающегося мотора и хлопка двери автомобиля. Слышится голос Канукова за кулисами.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(старческим голосом, громко)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Георик, ты куда?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(пауза; нормальным голосом, громко)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Магазин на центральной улице только.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(пауза)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Слушай… А пиво можешь мне купить?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 (пауза)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От души!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(Кануков заходит через калитку, крутя на пальце ключи от машины)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(увидев Виктора)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С добрым утром, тунеядцы-алкоголики!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(подходит к Виктору и здоровается)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Как сам?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Как джип ниссан!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(хохочет глупым смехом)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Щас Георик придёт, пивко пососём?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Я уже по самые гланды насосался.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Куда ты денешься, когда разденешься!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(хохочет глупым смехом)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Когда окажешься в моих руках…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Чё?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Да ничего. Стихотворение такое… Костя, а у вас здесь дача какая-нибудь продается?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Вроде нет. Я поспрашиваю, но вряд ли что-то найду. А зачем тебе?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Просто так. Летом хочу сюда приезжать. А в старости насовсем перееду.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Да зачем тебе это? Летом к нам приезжай. А в старости… А до старости еще дожить надо!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(хохочет глупым смехом)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Ты че переехать решил? Эрмитажи надоели?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Скорее я им. Надоело. На. До. Е. Ло.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(пауза)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Ты бы разрешил дочке уехать, Костя.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Это Ира попросила тебя поговорить со мной?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это мне решать поедет она куда-то или нет. Как будто я не знаю, что в Питере или Москве творится. Ей там не место. Уж лучше здесь. Тут и работа есть, и семья поддержит всегда.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Я и не говорю про Москву или Питер. Пусть хотя бы в город поедет. Поступит куда-нибудь. Жить она будет здесь. Утром уезжать, вечером приезжать. Зачем сразу работать идти? Не война же. Знаешь, как говорил мой педагог по истории кино? Настоящий культурный человек это тот, у которого есть высшее образование в трех поколениях.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(тушит сигарету и засовывает бычок в карман)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Может и прав твой историк кино. Полчаса туда, полчаса обратно. Надо подумать.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Вот и пиво пришло.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(через калитку заходит Георгий с пакетом, в котором две бутылки)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Так. Давай сюда, Георик.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(Георгий нерешительно отдает пакет, Кануков заглядывает)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А где пиво!?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(достает две бутылки минеральной воды)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Меня бабушка у  магазина встретила, увидела пиво и поменяла его на это.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А куда пиво дели, сучья морда?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Она его себе забрала.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(Виктор смеется)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Мать, ну это уже не в какие ворота!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</w:rPr>
        <w:t xml:space="preserve">СЦЕНА </w:t>
      </w:r>
      <w:r>
        <w:rPr>
          <w:rFonts w:eastAsia="Times New Roman" w:cs="Times New Roman" w:ascii="PT Astra Serif" w:hAnsi="PT Astra Serif"/>
          <w:b/>
          <w:sz w:val="24"/>
          <w:szCs w:val="24"/>
          <w:u w:val="single"/>
          <w:lang w:val="ru-RU"/>
        </w:rPr>
        <w:t>8</w:t>
      </w:r>
      <w:r>
        <w:rPr>
          <w:rFonts w:eastAsia="Times New Roman" w:cs="Times New Roman" w:ascii="PT Astra Serif" w:hAnsi="PT Astra Serif"/>
          <w:b/>
          <w:sz w:val="24"/>
          <w:szCs w:val="24"/>
        </w:rPr>
        <w:t>.</w:t>
      </w:r>
    </w:p>
    <w:p>
      <w:pPr>
        <w:pStyle w:val="Normal"/>
        <w:spacing w:lineRule="auto" w:line="240"/>
        <w:jc w:val="center"/>
        <w:rPr>
          <w:rFonts w:ascii="PT Astra Serif" w:hAnsi="PT Astra Serif" w:eastAsia="Times New Roman" w:cs="Times New Roman"/>
          <w:b/>
          <w:b/>
          <w:sz w:val="24"/>
          <w:szCs w:val="24"/>
          <w:u w:val="single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u w:val="single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Через калитку заходит Улубиева с бутылками пива.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А в какие ворота то, что ты творишь, скотобаза!? Послал мальчика за пивом. С утра пораньше! Ты бы ещё Валеру отправил.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Мать, мне уже сорок пять лет.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Хоть сто сорок пять. Все соседи видели, как наш Георик пиво домой тащит посреди бело дня. Две бутылки!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Тётя, это всё я. Я брата попросил пиво купить.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>УЛУБИЕВА.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Не выгораживай его, Витенька. Как раз с тобой я вечером пиво и попью.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Перегибаешь, мать.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УЛУБИЕВА.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Я никогда не перегибала, а надо было. Надо было бить тебя в детстве. Как шелковый был бы.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(заходит в одноэтажный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Кажется, самое время завтракать.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>ВИКТОР.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Ты как никогда прав, братишка.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(встаёт с гамака и пытается размяться)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Где все?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(стучится в окно одноэтажного дома)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Маман, как там с яствами? Готово?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КОЗЫРЕВА.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(только голос)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Почти.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Поторопитесь, маман. Мы сейчас помрем с голоду. И подгоните там папА. Что-то он долго моется.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(поднимается на крыльцо двухэтажного дома и стучится в дверь)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Дорогие невестка и племянница. Без на кухне царит хаос. Восстановите равновесие там, пока мои инфантильные мать и сестра окончательно всё не разрушили.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(оборачивается на остальных)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А вы чего стоите!? Расставьте стулья и табуреты. Где кстати этот оболтус. Позовите Валеру. Он в саду.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(Георгий идет в одноэтажный дом; Канукова и Даша выходят из двухэтажного дома и бегут в одноэтажный; Виктор останавливает Дашу)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Ящерка, твой папа хочет тебе кое-что сказать.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(мнётся)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Я долго думал над твоим будущем Даша. И ты всегда мечтала учиться в городе, в нашем университете. Кто я такой, чтобы лишать ребенка мечты? Короче, грызи гранит науки, завтра поедем в город подавать документы в университет.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(обнимая отца)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Спасибо, папа!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Да ладно. Но жить ты будешь с нами!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(из одноэтажного дома выходят Канукова, Козырева и Лиза с едой и напитками; они ставят все на стол)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Мам, папа разрешил мне учиться в городе. Завтра поедем подавать документы.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Надо же. Твой отец одумался.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Чё это одумался. Я всегда считал, что нашей дочери нужно высшее образование.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(нарочито артистично)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Чтите науки, любите искусства. Без малодушья беритесь за труд. Дети, тогда благородные чувства в вас плодородную почву найдут.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(смеётся)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КОЗЫРЕВА.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Перестань паясничать.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Я, маман, поддерживаю культурно-развлекательную программу по долгу своей службы. Скудно, но чем богат.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Да где, в конце концов, папА. И этот любитель банальных кличек для псов.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Георик пошел и с концами.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Я схожу за ними.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(Даша уходит в одноэтажный 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Как бы наша будущая студентка тоже не пропала.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КОЗЫРЕВА.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Вы смело поступили, Константин. Когда я отправляла Виктора в Санкт-Петербург, я чуть ли не плакала. Ну а когда Георгий уехал,  я точно проплакала все глаза. Ваш поступок – это очень великодушно с вашей стороны. Моя сестра такого не одобрила бы.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Мама никогда бы не согласилась, это правда. Она еле-еле меня отпустила в техникум учиться. Хотя я возвращался еще в пять часов вечера. Но перебесилась и успокоилась. Сейчас я думаю тоже самое будет. Она очень любит Дашу. Мы в честь моей бабушки, то есть её мамы, дочку назвали.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КОЗЫРЕВА.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Надеюсь, Инна спокойно отреагирует. Я последнее время тоже себе место не находила. И вдруг, буквально сегодня Георгий решил переехать сюда. В город. Перевестись в местный университет. Это конечно не очень хорошо. Для его будущей карьеры. Но мне как-то спокойнее стало на душе сразу. Дочка в Германии, старший сын в Петербурге. Хоть один ребёнок рядом. Он еще и младший. Я его априори больше остальных люблю. Прости, Виктор.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Ничего, маман. Мне не привыкать.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Да где их носит!?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Кануков открывает дверь одноэтажного дома и кричит)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Даша! Вале! Быстро сюда!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(через несколько секунд выходит Валера)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Даша осталась с Рексом сюсюкаться. А ваш Георик деда Ваню из летнего душа вытаскивает.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КОЗЫРЕВА.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О Господи, он что там застрял.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Да всё в порядке с ним. Он просто выходить не хочет. Кайфует.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(даёт подзатыльник Валере)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Выражайся приличнее. Не позорь меня, скотина недобитая!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(выходит Хаблиев с мокрыми волосами, с мокрым полотенцем и в халате)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ХАБЛИЕВ.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Обожаю летний душ. Я как заново родился.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С лёгким паром, Вано Петрович.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ХАБЛИЕВ.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Благодарствую, Костя.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КОЗЫРЕВА.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Где дети!?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ХАБЛИЕВ.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Они с собакой возятся. Сейчас придут. Давайте уже сядем за стол.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(Хаблиев садится; затем садятся и все остальные)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ВАЛЕРА.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Ну сколько их можно ждать!?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(Валера получает второй подзатыльник от Канукова)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ХАБЛИЕВ.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А я в принципе согласен с молодым человеком. Семеро одного не ждут. Или в нашем случае – двоих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(все начинают есть; через несколько секунд заходят Даша и Георгий)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Вы где были.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С собакой заигрались.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(Георгий и Даша тоже начинают есть)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Стоп. А где мама?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(все останавливаются есть)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КАНУКОВА.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У себя в комнате, наверное.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КОЗЫРЕВА.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Нехорошо это. Что мы её не подождали.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u w:val="single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u w:val="single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ДАША.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Я схожу и позову её.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(Даша уходит в одноэтажный дом, Георгий провожает её взглядом)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(Георгию на ухо)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Всё сложилось как нельзя удачно. Не благодари.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(Георгий смотрит с недоумением на Виктора)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ГЕОРГИЙ.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(тихо и злобно)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Что ты натворил?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ВИКТОР.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Тебе этого не надо знать, сучья морда.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(напевает)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Сердце, тебе не хочется покоя. Сердце, как хорошо на свете жить. Сердце, как хорошо, чтоты такое. Спасибо сердце, что ты умеешь так любить. 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(Георгий сконфузился; из одноэтажного дома выскакивает Даша; она бледная и вспотевшая; все останавливаются есть)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ДАША.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(запинаясь)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Вызовите скорую!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(зтм)</w:t>
      </w:r>
    </w:p>
    <w:p>
      <w:pPr>
        <w:pStyle w:val="Normal"/>
        <w:spacing w:lineRule="auto" w:line="240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Consolas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9790b"/>
    <w:rPr>
      <w:rFonts w:ascii="Consolas" w:hAnsi="Consolas"/>
      <w:sz w:val="20"/>
      <w:szCs w:val="20"/>
    </w:rPr>
  </w:style>
  <w:style w:type="character" w:styleId="Style8" w:customStyle="1">
    <w:name w:val="Текст выноски Знак"/>
    <w:basedOn w:val="DefaultParagraphFont"/>
    <w:link w:val="a5"/>
    <w:uiPriority w:val="99"/>
    <w:semiHidden/>
    <w:qFormat/>
    <w:rsid w:val="00cf2277"/>
    <w:rPr>
      <w:rFonts w:ascii="Tahoma" w:hAnsi="Tahoma" w:cs="Tahoma"/>
      <w:sz w:val="16"/>
      <w:szCs w:val="16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PT Astra Serif" w:hAnsi="PT Astra Serif" w:cs="Free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9790b"/>
    <w:pPr>
      <w:spacing w:lineRule="auto" w:line="240"/>
    </w:pPr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f2277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717A-31BD-4C37-8453-E5EA6B58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LibreOffice/7.0.4.2$Linux_X86_64 LibreOffice_project/00$Build-2</Application>
  <AppVersion>15.0000</AppVersion>
  <Pages>30</Pages>
  <Words>6808</Words>
  <Characters>35655</Characters>
  <CharactersWithSpaces>42007</CharactersWithSpaces>
  <Paragraphs>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2021-07-31T09:26:00Z</dcterms:created>
  <dc:creator/>
  <dc:description/>
  <dc:language>ru-RU</dc:language>
  <cp:lastModifiedBy/>
  <cp:lastPrinted>2021-10-28T08:41:00Z</cp:lastPrinted>
  <dcterms:modified xsi:type="dcterms:W3CDTF">2022-06-10T22:02:47Z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