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МЕЛЬПОМЕНА</w:t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Женский монолог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Свобода! Неужели я такая трусиха? Наконец, выбралась к шоссе. Теперь можно не бояться скорости и отпустить управление: путь настолько бесконечен, бесповоротен. Позади ряд волнующих память видений: безмолвие чёрного космоса, белый фосфор крепостных стен, окаменевшие от моего прикосновения коралловые рифы. </w:t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По обе стороны наклонной прямой - отвесные обрывы. А внизу - бархатные долины розовых соцветий, за которыми выросли, как крылья застывшей в полёте птицы, леса.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Музыка! Громкая, ритмичная, уносящая меня за собой навсегда! Я лечу по склону, навстречу слепящим лучам. Может, это звезда? Знаю только - она одинока, как я, и свободна. </w:t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Не слышу плача. Песня сменяется песней. Песнь Песней Царя Соломона! Плач ещё где-то рядом – он ритмичен, как музыка и оглушителен, как звук. Что это? Рыдание? Смех? Мне теперь всё равно. Я устала их различать. Пусть отныне сольются там, где я стану звездой.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Как?! Их две? Звёзд не может быть больше одной! Иначе это не звёзды, а чьи-то глаза. Путь раздваивается. Меня разрывают его виадуки. Делят сияние надвое! Виадуки становятся бровями. Я узнаю, Чьи это глаза! Меня несёт под откос к Твоей переносице. Розово-персиковые сады высыхают росой на Твоих щеках. Леса вплетаются в Твои густые волосы. Я оборачиваюсь на ряд воскрешающих память примет: неподвижность коралловых губ, белый фосфор зубов, безмолвие полуоткрытого рта…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Это Ты?! Опять держишь меня. Ведь я была уже так далеко! Как же я ненавижу и презираю Тебя! Слышишь? Исчезни, ничтожество! Трус! Ты поломал мою жизнь и боишься это признать. Ты - сон. Ты - мой кошмар! Отпусти меня. Хочу жить – быть свободной. Проснуться немедленно! Ты растоптал меня. Превратил в ничто! Я бросила к Твоим ногам свою жизнь. Мне нечего больше отдать. Тебе ничего и не нужно! Отпусти же меня. Куда исчезла музыка?! Чей это вой? Плачет что-то моё.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Узнала руки. Не тряси меня. Не прикасайся! Нет, мне не может быть больно, потому что это тело чужое - не чувствую пощёчин. Ха! По барабану! Твои руки бессильны причинить мне страдание. Бей, хлещи меня! Мне теперь всё равно. Меня нет.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Боль возвращается, но не с той стороны, где тело открыто Твоим ударам, утешениям, ласкам. Ты - силуэт в не проявленном кадре. Дрожишь по ту сторону придавленной веком роговицы. Трясёшься от страха за меня, за себя. Замер, словно картонная фигурка в тире под дулом моего презрения к Тебе, к себе. Думаешь, я спятила. Ха! Не знаешь, что делать с помешанной. Ха! Мой разум работает, как часы. Ещё никогда не было всё так предельно ясно. Пусти меня! Я хочу жить. Мне больно!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Верни мою музыку... Заклинаю Тебя! Зачем я Тебе? Я - каторжная цепь. Якорь на Твоей шее! Сбрось меня. Ты же талантливый человек, а я только мешаю. Всё порчу своей любовью. У Тебя всё получится. Без меня.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Я должна умереть. Слышу Твой голос. Спрашиваешь, хочу ли я Твоей смерти? Хитрец: только бы всё осталось по-прежнему. Это невыносимо! Господи, забери меня от Него! Я Твоя раба. Вся в Твоей власти. Возьми меня к себе. Боже, Ты только послушай, что кричит этот безбожник! Он шепнул - Тебя нет!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Приходит в движение мир. Шатнуло в обратную сторону. Я плыву. Всё ползёт в бесконечное прошлое. Разум к этому не привык – ему нужна цель как точка отсчёта. Всю жизнь я пыталась догнать Тебя, а Ты был рядом - становился всё дальше. Трудно дышать. Мне дурно! Я не могу без Тебя!!! Не оставляй меня, Милый. Без Тебя я умру. Обними.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Ты вновь обтянул меня кожей. Тесны объятия Твои. Теперь я - такое же тело. Но не в силах собой управлять. Марионетка: дёрнешь за ниточки и ведёшь, куда хочешь. Мир завертелся кругами ада. Ветряная мельница - Твой любимый монстр. Сразись с ним, Последний Безумец! Как мне плохо! Я задыхаюсь. Тошнит.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Как мог мир вместиться в узкую комнату? Как ответ Господа мог вместиться в одно слово - "ТУАЛЕТ"? Я - сам ад! Смердящий... Зловонный предел! Вместе с желчью сквозь дыры во мне вытекает свобода. Не смотри на меня! Как стыдно!!!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На фарфоровом донце души со слезами мешается пыль марганцовки. Словно гейзер стремится наверх новый розовый мир. В который раз Ты спасаешь меня. Я прошла свой кошмар круг за кругом как тень Алигьери, чтобы Ты смог назвать меня Музой.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Устала. Посиди со мной, пока я немного посплю. А когда я проснусь, у Тебя будет тема рассказа, которую так мучительно долго искал. Процитируй меня, мой родной!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© Андрей Церс (Tsers), 2009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PT Astra Sans">
    <w:charset w:val="01"/>
    <w:family w:val="swiss"/>
    <w:pitch w:val="default"/>
  </w:font>
  <w:font w:name="Times-Roman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PT Astra Serif" w:hAnsi="PT Astra Serif" w:eastAsia="Tahoma" w:cs="Free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LibreOffice/7.0.4.2$Linux_X86_64 LibreOffice_project/00$Build-2</Application>
  <AppVersion>15.0000</AppVersion>
  <Pages>2</Pages>
  <Words>704</Words>
  <Characters>3620</Characters>
  <CharactersWithSpaces>4324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