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                      </w:t>
      </w:r>
      <w:r>
        <w:rPr>
          <w:rFonts w:ascii="Courier New" w:hAnsi="Courier New" w:cs="Courier New"/>
          <w:b/>
          <w:i/>
          <w:iCs/>
          <w:sz w:val="28"/>
          <w:szCs w:val="28"/>
        </w:rPr>
        <w:t>Элина Бурыкина        2022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  <w:b/>
          <w:sz w:val="32"/>
          <w:szCs w:val="32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Кукловоды, или семь разгневанных детей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драма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одном действии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Действующие лица:</w:t>
      </w:r>
    </w:p>
    <w:p w:rsidR="00F824B6" w:rsidRDefault="00F824B6">
      <w:pPr>
        <w:spacing w:after="0" w:line="240" w:lineRule="auto"/>
        <w:contextualSpacing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 – ребенок №1 12 лет</w:t>
      </w:r>
    </w:p>
    <w:p w:rsidR="00F824B6" w:rsidRDefault="00000000">
      <w:pPr>
        <w:spacing w:after="0" w:line="24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 - ребенок №2 13 лет</w:t>
      </w:r>
    </w:p>
    <w:p w:rsidR="00F824B6" w:rsidRDefault="00000000">
      <w:pPr>
        <w:spacing w:after="0" w:line="24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 - ребенок №3, сестра Германа 13 лет</w:t>
      </w:r>
    </w:p>
    <w:p w:rsidR="00F824B6" w:rsidRDefault="00000000">
      <w:pPr>
        <w:spacing w:after="0" w:line="24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 - ребенок №4 14 лет</w:t>
      </w:r>
    </w:p>
    <w:p w:rsidR="00F824B6" w:rsidRDefault="00000000">
      <w:pPr>
        <w:spacing w:after="0" w:line="24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 - ребенок №5  13 лет</w:t>
      </w:r>
    </w:p>
    <w:p w:rsidR="00F824B6" w:rsidRDefault="00000000">
      <w:pPr>
        <w:spacing w:after="0" w:line="24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 - ребенок №6 11 лет</w:t>
      </w:r>
    </w:p>
    <w:p w:rsidR="00F824B6" w:rsidRDefault="00000000">
      <w:pPr>
        <w:spacing w:after="0" w:line="24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- ребенок №7 12 лет</w:t>
      </w:r>
    </w:p>
    <w:p w:rsidR="00F824B6" w:rsidRDefault="00000000">
      <w:pPr>
        <w:spacing w:after="0" w:line="240" w:lineRule="auto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Эдуардовна, по прозвищу Графиня - воспитатель</w:t>
      </w:r>
    </w:p>
    <w:p w:rsidR="00F824B6" w:rsidRDefault="00000000">
      <w:pPr>
        <w:spacing w:after="0" w:line="240" w:lineRule="auto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Антоновна – нянечка</w:t>
      </w:r>
    </w:p>
    <w:p w:rsidR="00F824B6" w:rsidRDefault="00F824B6">
      <w:pPr>
        <w:spacing w:after="0" w:line="240" w:lineRule="auto"/>
        <w:contextualSpacing/>
        <w:jc w:val="both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Симону Эдуардовну и Снежану Антоновну играет одна актриса.</w:t>
      </w:r>
    </w:p>
    <w:p w:rsidR="00F824B6" w:rsidRDefault="00F824B6">
      <w:pPr>
        <w:spacing w:after="0" w:line="240" w:lineRule="auto"/>
        <w:contextualSpacing/>
        <w:jc w:val="both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Опушка леса. Наши дни.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  <w:i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Раннее утро. Голос филина. Щелчки и крик птицы. Появляется Елисей и прислушивается к звукам. Елисей что-то замечает и направляется к противоположным кулисам.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(из-за кулис) Ух ты! Ха, ха, ха. Ничего себе! (Торопливо, самому себе под нос) Так. Как же это вот вынести? Куда положить? Хм! (выходя из-за кулис, говорит апарт) Я ненадолго. Вы посторожите пока, пожалуйста. Последите, чтоб никто не подходил, я быстро. Только тссс… Никому не говорите! (бежит к другому концу сцены) Я скоро вернусь. (бежит назад) Только никому! (бежит и начинает что-то судорожно искать) Да где же?! Ммм… Ну было же! Я же только что видел! Куда это подевалось? (фыркает) Ага! (лукаво) Подойдет!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Осторожно выходит Сонечка. Елисей, не замечая её, направляется с металлической подставкой за кулисы.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(наигранно лукаво) Что это такое у тебя в руках? А зачем это тебе?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 глубоко разочарован.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(апарт) Ну ведь и минуты даже не прошло, а вы уже все разболтали! Да еще кому!(вздыхает, закатывает глаза, злится) (поворачиваясь к Сонечке) Сонечка, ты иди, иди… отсюда подальше…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Зачем мне уходить, я ведь только что пришла.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Сонечка, понимаешь, здесь нет ничего интересного. Тебе будет скучно. (загораживая находку)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ты тоже уйдешь?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Да, только немного позже.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тебе не будет скучно?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Иди уже.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Сонечка, вздыхая, поворачивается и уходит. Елисей направляется за кулисы. Сонечка оборачивается и идет за ним.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куда это ты идешь?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 преграждает ей путь. Щелкание. Голос филина.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(пытаясь рассмотреть что-то через плечо Елисея) Что это у тебя там?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Ничего.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Дай посмотреть!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Там ничего нет.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Хочу посмотреть! Хоть одним глазком!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Это не твое дело!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только мельком посмотрю и все!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Уходи!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 пытается обойти Елисея, тот останавливает и толкает её.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Ах так! Не хочешь доверить мне свой секрет! Так я позову кого-нибудь другого, надежнее меня. (улыбается и разворачивается, чтобы уйти)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Сонь, стой! Подожди!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 на секунду задерживается и продолжает уходить.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Соняаааа!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Соня ушла за кулисы.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Сонечка, иди сюда. Я покажу, что нашел. (вздыхает)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 пулей вылетает из-за кулис.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же, что же это?! Что там?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 показывает раненого филина.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Аааааа! Сова!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Филин. Видишь, какие у него уши?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никогда еще не видела живого филина!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Полуживого…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Здесь и далее дети управляют филином как марионеткой.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(наигранно) Бедненький!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Ну всё! Посмотрела – теперь иди!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что ты будешь с ним делать?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(заминается) Так, ничего… Посмотрю, только и всего.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(лукаво) Тогда я позову еще кого-нибудь, чтобы они тоже посмотрели.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Зачем все время нужно кого-то звать?! Чего толку смотреть на дохлую птицу?!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 шевелится!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Щёлкание.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без тебя вижу. Скоро перестанет и тогда… (Елисей потирает руки)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ты такое говоришь! Мы его вылечим!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(смеётся) Ты-то, вылечишь?!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вот возьму и вылечу, и будет у меня свой ручной филин!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(напряжённо и подозрительно) Ээээ. Эй! Это моя птица! Я её нашел! Он мой! Я сделаю из него чучело и буду любоваться им, когда захочу… А потом, может, и продам. И получу за это кучу денег!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(чуть ли не плача) Чучело?! Это жестоко! Он поправится и…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 не поправится. Он умрёт!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 почти плачет.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Это не твои дурацкие сказочки! Здесь нет доброго доктора Айболита! Посмотри, он весь в крови! У него, наверное, переломаны кости.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 плачет.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говорил тебе уходи. Тут нет ничего интересного.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Может, позвать Симону Эдуардовну?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Графиню? Её еще здесь не хватало.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Птица издаёт какие-то странные звуки.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Она что-нибудь придумает.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 подходит к птице и берет её за горло. Сонечка вскакивает.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Что ты делаешь? Отойди! Елисей!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Я убью его сейчас. Посмотри, как он мучается.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 пытается разжать его руки. Входит Марина. Сонечка и Елисей отскакивают от филина. Марина самолюбива и жеманна.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Боже мой, что это вы там возитесь?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 смущается, Сонечка  хмурится.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 мы… это…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(не обращая внимания) Понятно.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 садится на пенёк.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филина нашёл.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Мммм…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(отворачиваясь и зажмуривая один глаз) Хочешь, тебе подарю…?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(наивно) Подари лучше мне!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 толкает Сонечку в бок. Марина встает с пенька и приближается к филину.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(разочарованно) Хм. И это ты хотел дарить? Так он же весь в грязи и какой-то облезлый.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его почищу!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что мне полумертвая птица?! Оставь его, вечно ты возишься со всяким убожеством. И потом, если хочешь дарить, подарок должен быть живописным и роскошным в яркой коробке с блёстками. Любо-дорого глядеть.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 я найду коробку!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Дурачок…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 хмурится.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Елисей, ты же хотел сделать из него чучело для себя. И ты сказал, будешь им любоваться. Помнишь?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ты придумываешь? Не было такого!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 увидела кого-то вдалеке.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Вечно ты тащишь всякую ерунду, как сорока.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Кажется, Герман сюда идет.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О! Ну конечно!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Милый братец! Волнуется, должно быть.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Филин кричит. Все вздрагивают.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Ему уже лучше!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за вздор!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Бедняга. (вздох)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Появляется Герман.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(Марине) Я тебя еле нашёл.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Ну ведь нашел.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 я потратил так много сил.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 садится, опускает голову и подпирает ее рукой.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Щёлкание филина.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это?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 встает и подходит к филину.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Филин? Здесь? Почему он ранен?! (со злостью к Елисею) Это ты его подстрелил?!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Нет. Я просто нашёл.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Нашёл?! Как ты оказался здесь?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хуже Графини! Вечно всех расспрашиваешь!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 Графиня, а Симона…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мозги полощешь своим занудством!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 обижается и садится думать. Входит Беатриса.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 пчёлы на мед!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(лукаво) А ты зачем пришла?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 отличается не совсем адекватным поведением, похожим на аутизм. Она отводит взгляд и немного дергается.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 так получилось? Почему? Он ведь никому не мешал!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 медленно продвигается к филину. Увидев его, закрывает рот руками и мнёт лицо, потом отходит, садится и начинает качаться, как будто входя в транс.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(бормочет) Сова, сова, сова, сова. Тьма сошла. И не взяла. Что ночь с собою принесла.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(Беатрисе) Давай договоримся. Или ты ясно говоришь, что ты хочешь нам сообщить, или вовсе молчи!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Сова.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 вздыхает.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Это филин! Между прочим, этот вид находится на грани вымирания и занесен в Красную книгу.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(хлопая в ладоши) Как занимательно!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Он на грани вымирания от того, что безобразен.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Марина, как у тебя язык поворачивается! Причем тут внешность?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мне кажется, он был очень красивым. Мы его вылечим, и он станет еще красивее. Вон какие у него необычные узоры на перышках.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Еще скажи, он – заколдованный принц.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я думаю, внешность – это очень важно.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Поэтому я сделаю из него первоклассное чучело!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(скривив рот) Бесполезное занятие. Он совсем на это не годится. Обычно красивые чучела делают из здоровых животных.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ГЕРМАН</w:t>
      </w:r>
      <w:r>
        <w:rPr>
          <w:rFonts w:ascii="Courier New" w:hAnsi="Courier New" w:cs="Courier New"/>
        </w:rPr>
        <w:br/>
        <w:t>(крайне опечален) О чем вы вообще говорите! Как можно?! Вглядитесь в него, это же живое существо! А вдруг он вас слышит?! (подходя к филину) И все понимает.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Филин двигает крыльями.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Слышит, слышит!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Чему ты радуешься? Вы уже столько всего обидного ему наговорили!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Конечно же, он ничего не слышит, Герман. Нас даже Беатриса не слышит, а она ведь одного с нами вида. Что уж говорить про филинов, да еще и умирающих. Вы ему все как корове седло.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 трогай Беатрису. Она не в счет. Она слышит. Просто не реагирует.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 оборачивается.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Его сородичи, наверное, ищут его.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никому он не нужен. Вот заладил.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Входит Лиля.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О! Это что еще за симпозиум! Нина! Где ты там?!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Явилась – не запылилась!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я уверен, что его ищут. Они должны!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Что? Что это такое?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 решительно подходит к филину, отталкивая Елисея.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Мамочка моя! Что это вы подобрали?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Вот-вот…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ну-ка отойдите! Он может быть заразным!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 ты боишься заразиться, мы тебя не держим. Можешь идти!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Входит Нина. Она не обращает ни на кого внимания. Одним словом, кошка, которая гуляет сама по себе. Вернее, шестью словами…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не за себя беспокоюсь, а за вас. Что вы без меня делать будете, даже не знаю. Нина, где ты ходишь?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 отворачивается посмотреть на Нину. Елисей хочет дотронуться до филина. Лиля поворачивается.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(треснув Елисея по руке) Не трогай! (обращаясь ко всем) И запомните раз и навсегда, не приближайтесь к больным животным!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  <w:r>
        <w:rPr>
          <w:rFonts w:ascii="Courier New" w:hAnsi="Courier New" w:cs="Courier New"/>
        </w:rPr>
        <w:br/>
        <w:t>А если им нужна помощь?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незаметно подходит к филину, как бы вскользь смотрит на него и медленно отходит.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(бесстрастно) Филин. Скоро. Умрёт.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Камень на траве. Пришли и подобрали. Что он живой, не знали.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(думая о чём-то своем) Не знали…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 вздыхает.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Поэтому я ему помогу! Сверну шею или… (пристраивается к птице) задушить его. А может, палкой по голове его. А?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Какая гадость!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Отойди от него! Он может тебя укусить!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Не смей!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 начинает злиться.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 Елисею) Да, отдай его лучше мне.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 Господи! Тебе-то он на что?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 Елисею) Только подумай, а вдруг у него дети. Он должен их кормить. Или, может, его ищут родители…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(раздражённо) Слушай, Герман, твое нытьё у меня уже в печёнках сидит! Он никому не нужен, говорю тебе! А даже если у него есть какие-то там писклявые птенцы, они сами раздобудут себе поесть!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Вот именно, это же дикая природа!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Герман, филины не люди. У них все по-другому.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тому же, (тряся филина) такой полудохлик уже потерян для своих. Они его как найдут, так и заклюют.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 берётся за голову.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 как же вы не понимаете?! Всё не так! Не так, как вы говорите. Умертвив его, вы причините боль всем, кто с ним связан. (горячее) И я буду рад, если они вам за это отомстят!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Герман, успокойся. Все не так серьёзно, как ты думаешь.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Ой! Ой! Я не хочу, чтобы мне мстили. Я его лучше вылечу!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Так! Всё! Уходим отсюда. Нечего болтаться без дела.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 громко хохочет и приближается к филину.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Причините боль! Хаха! Вот умора! Святая простота! (к Герману) Ты-то сам много кому сдался?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настораживаются. Беатриса застывает. Нина на секунду замирает, потом снова продолжает бродить. Пауза.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Аааа! О тебе много пекутся, Герман?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 сдерживает переживания.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(по-доброму) Да, расскажи! (хлопая в ладоши) Так интересно!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 сдурели?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Мяч на дворе. Хорошо детворе. Мячик катится, игра начинается.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Мама бы не пережила, если бы с нами, особенно со мной, что-нибудь случилось. Она в нас души не чает. И так заботится о том, чтобы с нами все было в порядке, что даже слезами обливается, если Герман посадит себе </w:t>
      </w:r>
      <w:r>
        <w:rPr>
          <w:rFonts w:ascii="Courier New" w:hAnsi="Courier New" w:cs="Courier New"/>
        </w:rPr>
        <w:lastRenderedPageBreak/>
        <w:t>синяк или оцарапает коленку. (вздыхает) Она у нас такая чувствительная. Актриса все-таки!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ты что?!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Я иногда ее успокаиваю. Говорю, мамочка ну нельзя так убиваться из-за всяких пустяков, а она остановиться не может. Ну что поделаешь, тонкая натура. А этот еще (указывая на Германа) нарочно приходит домой весь в ссадинах, чтобы его пожалели.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Все, кроме Беатрисы, смеются.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 мама такая чувствительная! Я ей говорю, заживет, мамочка, нечего переживать. А она мне: «Шрам, мол, останется».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смеются, глядя на Германа.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 было такого!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ладно, Герман, это ж не твоя вина, что мама так нас любит! (отвлечённо) А какая она красивая! Все так и расхваливают, так и расхваливают! Такая вот прелестная она! И волосы такого… такого… цвета… даже сложно описать. Такие они слегка золотистые, как… как…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Твои!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(гладя свои волосы) Ну, в общем, да. А глаза…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Карие, как у меня!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ты мелишь? У мамы голубые глаза! Я в неё пошла.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Ага!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 как восхитительно она смотрится на сцене!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 меня мама тоже.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тоже?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 меня мама (пауза) известная певица!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Да?! И как её зовут?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Анастасия.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фамилия?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 у меня.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Что-то я о такой не слышала.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Потому что такой нет!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Нет, есть!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Вот у нас мама на всех афишах в театре! И в каждом спектакле у неё главная роль! Хм. Ещё бы…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 меня мама очень красивые песни поет!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что же это за песни?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Разные там…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(пытается петь) Ла-ла-ла-ла… Ооооооо! Ааааааа!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Хватит!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Нет. Не певица! Придумай другое!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я не придумываю!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Моя мама – актриса. Она знает почти всех певиц, даже не очень известных, и обо всех мне рассказывает. О твоей маме я никогда не слышала.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Просто Сонечка врет! Да, Сонечка?!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Нет!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Пусть врёт, если хочет!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Ах вот, по-твоему, как! Если мы все будем врать, мы сойдём с ума! Умник!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Как Беатриса.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Беатриса, а как ты сошла с ума?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как ты приучился таскать всякую ерунду из каждой помойной ямы?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Ерунда – это еще мягко сказано. Вот если б он…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(перебивая) Я клад ищу!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Давай вместе искать!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Клад – это долгая песня!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Вечная…, если быть точными.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это я еще наивный! Марина, ты слышала?! Клад он будет искать! Хм. А ты подумал, что для того, чтобы его найти, нужно, чтобы его сначала кто-нибудь зарыл!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(тихо) А кто будет закапывать ценные вещи?!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самое ценное люди стараются держать при себе, не дальше собственного носа.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 видать тебе клада.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Это просто невозможно!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Зануда! Скрипишь и скрипишь без умолку!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Накрылась вся твоя затея медным тазом.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тихо посмеивается.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вот и нет! Я разыщу клад и стану богатым!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Мечтать не вредно! Нина, хватит маячить у меня перед глазами. И вообще, иди принеси воды. Пить хочется.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делает вид, что уходит, потом снова возвращается.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Мы, кажется, про клад тебе уже все…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(перебивая) Я найду дедушкин клад!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что из себя представляет этот клад?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(восторженно таинственно) Старинные монеты… и золотые ложки…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Разве ж это клад! Это так, старый хлам! Вот если бы твой дедушка зарыл бриллианты, сапфиры, рубины…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(замешкавшись) И это там тоже должно быть.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Изумруды…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 у моей мамы!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Нина, ты принесла воду?!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Пока нет.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 иди. Займись делом!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всегда пытаются понять, кто кого украшает. Бриллианты – маму, или мама – бриллианты. Хотя мне, конечно, ясно, что второе. И папа так всегда говорит.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 моей мамы тоже много всяких украшений. Я их тоже иногда ношу.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(Сонечке) Ты все врёшь!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Марина, значит, не врёт?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Какой мне прок врать? Я говорю всё, как есть.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уходит.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(Елисею) И зачем же твой дед все это спрятал?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(неуверенно) Чтобы я это нашёл.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таком случае, он мог бы просто тебе это отдать.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 хотел, чтобы было, как в приключенческом фильме! Он мечтал стать пиратом!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 взрослый человек может хотеть стать пиратом?! Это неразумно.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Жил пират. Убит пират. И птица его улетела.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Она меня угнетает… Почему она вечно за нами ходит? Мы ведь ей не нужны. Она все равно говорит сама с собой.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 уж не нужны?!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Герман, уведи Беатрису! Она мешает!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Почему сразу я?! Пусть Нина ее уведет!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Почему, почему?! Ходит тут, каждой бочке затычка! А сам спрашивает. Она все время за тобой ходит!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(с хитрой улыбкой) Ага.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 за кем она не ходит! Странная она, вот и все!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 от этого ее поступки не менее предсказуемы.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Кстати, а где Нина?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(Елисею) Кстати, а что ты будешь делать с кладом, когда найдёшь его.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его спрячу!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Нелогично.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меня достала твоя логика!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Негоже, Елисей, красивым вещам лежать запрятанными. Их все должны видеть. Это, как если бы наш папа посадил бы маму дома и никто её бы не видел. Это же преступление! При такой-то красоте! Людям должно быть позволено восхищаться ею.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Да, как и моя мама. Она певица!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дружно оборачиваются и неодобрительно смотрят на Сонечку.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Она поёт мне перед сном. Очень красиво.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нахмурились и уставились на нее.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Ну ладно! Зато она добрая и хорошая!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Принимается!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Отец не боится, что маме все делают комплименты!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Хотя папа у нас тоже очень красивый, и он тоже…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Писатель!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бумаге ручка скользит. Где правда – где ложь отразит.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Книжки - это скучно! Вот мой папа – директор кондитерской фабрики!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Ничего скучного в этом нет!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Пирожные…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Да, да. Сладостей у меня дома столько, что я могу ими завтракать, обедать и ужинать, если захочу, но я уже от этого устала… Торт «Прага», пирожные «Восток», пастила в молочном шоколаде, кремовые трубочки, песочное печенье. Я говорю: «Папочка, я смотреть не могу на эти пирожные, не приноси их больше». А он мне: «На вот, доченька, я тебе эклеры в белом шоколаде принес». А я ему: «Папа, ну отдай кому-нибудь!» А он все приносит и приносит каждый день всякие вкусности. Ну что ты будешь делать!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Это все ерунда. Сладости можно в любом магазине купить.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Ну попробуй, купи! И есть не станешь!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Моя мама против сладкого. От него толстеешь.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я обожаю всякие тортики!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 вот. Кондитеры на фабрике разрабатывают разные рецепты и делают пробную партию, которую папа приносит домой, чтобы я оценила. Так что я ем такие сладости, которые в магазинах не продаются. А некоторые такие вкусные, что я запрещаю папе выпускать их в продажу.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чего же?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того, что противная и пакостная…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 вот почему тортики из года в год все безвкуснее и безвкуснее.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самое вкусное я хочу есть сама!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Вот твой папа и продает всякую гадость другим детям.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Злой у тебя папа, злой!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Прикуси язык! На его фабрике самые вкусные пирожные. Просто я ем еще вкуснее!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Сколько можно об этом говорить? У меня уже сахар во рту от этих разговоров. А от него портятся зубы!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вот папа ест пирожные.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Папа ненавидит пирожные.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 обожает пирожные с орехами.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  <w:r>
        <w:rPr>
          <w:rFonts w:ascii="Courier New" w:hAnsi="Courier New" w:cs="Courier New"/>
        </w:rPr>
        <w:br/>
        <w:t>Это ты любишь с орехами, а кроме тебя у нас в семье никто сладкое не ест. Это плохо для фигуры.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Хватит выдумывать!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(Герману) Я уверен, это ты все придумываешь!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Смотрите, Нина идёт, а с ней…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 пытается кого-то высмотреть.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Антоновна…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Сейчас начнется…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Филин резко вскакивает и опять падает. Герман подходит к Филину.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 оживает! Ура! Я возьму его себе!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 протягивает руку, и филин его кусает. Герман отдергивает руку.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Ай!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Всё, как я говорила, но меня ведь никто никогда не слушает. А вдруг он больной?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 нервничает.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Вот заболеешь, и папочка тебе книжечку почитает.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(со злостью) Гад!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 стремительно направляется к Герману.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Стойте! Они уже близко! (про себя) Чёрт бы ее побрал! Я просто попросила принести воды, а не Снежану Антоновну!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Входят Нина и Снежана Антоновна. Снежана Антоновна запыхавшаяся с кувшином в руках. Нина несет стаканы.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АНТОНОВНА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Ох! Ах! Куда забрели! За тридевять земель воду вам нести! Ух! А у меня ноги больные. Коленки так и не идут. Ух! И спину прихватило. Кувшин-то не перышко! Я уж чуть не переломилась пополам, пока шла сюда. Маленькие эксплуататоры! А мне ведь за это не платят. Я им так и сказала: «Я, говорю, далеко ходить не могу. Ноги у меня больные». Они мне, что думаете: «Что Вы, что Вы! У Вас, Снежана Антоновна, другие обязанности, понимаешь». И что? Ой! Сведете вы меня в могилу преждевременно! Пока тут ходишь с вами, жизнь-то проходит мимо. Ой! Ой!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Бедненькая Снежана Антоновна! А вы отдохните!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АНТОНОВНА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(махнув рукой) Ой, не жалейте меня, не жалейте. Я постою.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Кувшин хоть поставьте!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АНТОНОВНА</w:t>
      </w:r>
      <w:r>
        <w:rPr>
          <w:rFonts w:ascii="Courier New" w:hAnsi="Courier New" w:cs="Courier New"/>
        </w:rPr>
        <w:br/>
        <w:t>Да разве ж этим поможешь?! Постою уж с кувшином, ничего со мной не сделается.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 у вас болят ноги или нет? Я что-то Вас не понимаю.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 жестом подзывает Нину к себе. Нина улыбается и не подходит.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АНТОНОВНА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как же не болят, голубчик! Я уж и капусту прикладываю, и в соде мочу, и мазями импортными мажу, а всё не отпускает. Жизнь тяжелая. Работа вредная.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(участливо) Увольтесь, найдите другую.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 жестами показывает Герману замолчать. Лиля шёпотом пытается докричаться до Нины.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АНТОНОВНА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 детей все всегда просто.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Что-то у меня в горле пересохло. Можно воды?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АНТОНОВНА</w:t>
      </w:r>
      <w:r>
        <w:rPr>
          <w:rFonts w:ascii="Courier New" w:hAnsi="Courier New" w:cs="Courier New"/>
        </w:rPr>
        <w:br/>
        <w:t xml:space="preserve">Да, да, конечно. А ведь когда меня брали на работу, мне не говорили, что я должна детям воду таскать. (наливая воду в стакан) Такая вот жизнь сложная штука! Во всём есть свои, как бы это сказать, нюансы.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 даёт стакан Елисею.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(выпивая воду) Спасибо.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мне скажи спасибо!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 что?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 то, что я отправила Нину за водой!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Антоновна медленно идёт к филину.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(показывая взглядом на Снежану Антоновну) И за этой!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(Елисею) Грубиян!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Размазня!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Беатриса медленно берет кувшин и наливает воду. Выпивает всё до дна.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АНТОНОВНА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Ухайдокали птичку!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Пауза.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Мы её и пальцем не тронули.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АНТОНОВНА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 вам не обязательно трогать, чтобы ухайдокать. Вот я, например. Вы что трогаете меня что ли? А вон я, того и гляди, рассыплюсь.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Мы не виноваты.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АНТОНОВНА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 я и не говорю. Жизнь виновата. Все от неё страдают. Вот вырастите – поймёте.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 кроме жизни ничего и нет. Что же делать тогда?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АНТОНОВНА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Вот это, как я говорю, и есть самый большой нюанс. Ладно, мне дела делать надо, а вы меня отвлекаете.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Антоновна уходит.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  <w:r>
        <w:rPr>
          <w:rFonts w:ascii="Courier New" w:hAnsi="Courier New" w:cs="Courier New"/>
        </w:rPr>
        <w:br/>
        <w:t>Нина! Ты зачем…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АНТОНОВНА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(оборачиваясь) А с совой что делать будете?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Вылечим.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АНТОНОВНА</w:t>
      </w:r>
      <w:r>
        <w:rPr>
          <w:rFonts w:ascii="Courier New" w:hAnsi="Courier New" w:cs="Courier New"/>
        </w:rPr>
        <w:br/>
        <w:t>(уходя за кулисы) Как же! Хм!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Это филин. Ну и стаканы! Безобразные!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Те, кто пили воду, отставляют стаканы.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Вот у моего папы такие красивые чайные сервизы! Он их еще до моего рождения начал коллекционировать. Говорят, у него самая большая коллекция! Такое это редкое хобби.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у меня мама – певица!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вздыхают, Сонечка хмурится.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Начинал он, конечно, с простых сервизов, а потом он находил всё изысканнее и дороже. С фигурными ручками, с тонкими узорами, есть даже сервиз, весь покрытый серебром, а на крышке от чайника драгоценный камень. Но я из них чай не пью. Слишком уж они дорого стоят. Хотя однажды я хотел достать одну чашечку…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Иии…?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она была настолько лёгкая, что я не чувствовал её в руке. Она выскользнула и разбилась. Тончайший фарфор!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Растяпа…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Чашка разбилась. Осколки катились. Нет ничего.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Представляю, как тебе влетело…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 то ты себе представляешь, умник! Я боялся, что папа расстроится и хотел склеить, но фарфор этот был так искусно сделан, что клеить было бесполезно. Но мне стало так жалко эти маленькие хрупкие кусочки, что я не смог их выбросить и осторожно сложил все в коробочку. А коробочку положил под кровать. Папа, конечно, как домой пришел, сразу заметил пропажу. Я понял по его лицу. Он понял по моему, что виноват я, и первым начал разговор. «Я не сержусь. Там ведь есть ещё три таких чашки», - так он мне сказал. Мне было не по себе. Я ведь знал, как он ими дорожит, но папа продолжал: «Вот если бы с тобой что-нибудь случилось…, а чашка… Их много, а ты у меня один». (Герману) Вот как мне влетело!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Трогательно. Что-то подобное было в одной из маминых пьес.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моя мама пела про это песню!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  <w:r>
        <w:rPr>
          <w:rFonts w:ascii="Courier New" w:hAnsi="Courier New" w:cs="Courier New"/>
        </w:rPr>
        <w:br/>
        <w:t>Сонечка, врать ты не умеешь!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Вот и филин у кого-то один. Он там ещё шевелится?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Их по многу сразу вылупляется, как чашки в сервизе. Дублируют друг друга. Умер уж, наверное.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Погасло солнце, звука не издав. Повсюду шум сдавил всех, как удав.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(Беатрисе) Если тебе так хочется поговорить, расскажи лучше о своих родителях.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 испугалась и опустила голову.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  <w:r>
        <w:rPr>
          <w:rFonts w:ascii="Courier New" w:hAnsi="Courier New" w:cs="Courier New"/>
        </w:rPr>
        <w:br/>
        <w:t>Не надо! Она только всё испортит.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Тогда пусть уходит, если она не с нами.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Лучше ты катись отсюда!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(лукаво) О! Беатриса, у тебя появился рыцарь!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(отвлечённо) Повезло…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Елисей, ты же не веришь в сказки?!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Рыцарь королевства занудных нытиков!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 с Ниной засмеялись.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Такого не бывает!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 копит в себе злобу.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Пусть Беатриса расскажет историю!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 делает шаг навстречу Елисею. Беатриса берет стакан и, водя им по земле, говорит.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Мама. Птицы говорят. Она слушает. Я бы так хотела. (пауза, молчание)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дальше?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Всё, что птицы говорят, она понимает. Их язык. Я так не могу.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  <w:r>
        <w:rPr>
          <w:rFonts w:ascii="Courier New" w:hAnsi="Courier New" w:cs="Courier New"/>
        </w:rPr>
        <w:br/>
        <w:t>Ерунда! Как же ты можешь знать, что твоя мама знает птичий язык, если ты сама его не знаешь и не можешь проверить?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Даже если это было бы правдой, это бесполезное умение!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Почему?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такого интересного могут говорить птицы?!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(Беатрисе) Кстати, и что же твоя мама от них слышала?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Разное…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Если люди не говорят ничего интересного, что ждать от птиц?!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Нина, займись делом! Что за дурацкая привычка болтаться, где попало!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Если бы её мама была сейчас здесь, мы бы знали, чего хочет филин.</w:t>
      </w:r>
      <w:r>
        <w:rPr>
          <w:rFonts w:ascii="Courier New" w:hAnsi="Courier New" w:cs="Courier New"/>
        </w:rPr>
        <w:br/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Это, по-моему, и так очевидно.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Говорит он что-то вроде этого: «Ой! Ай! Как мне больно! Спасите! Сделайте что-нибудь! Хочу пить! Хочу есть! Помогите!»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Чудесно!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хотят одно и то же. Жить. В этом мы с птицами похожи.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вдруг он хочет умереть?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 я ему помогу. Надоел уже фыркать. Будто я во всем виноват!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сказал, он хочет умереть, а не быть убитым.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Какая разница! Результат один!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Пусть умирает сам. Нечего помогать диким животным. А то они уже совсем обленились.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 надо коверкать мои слова!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Слова, ровным счетом, ничего не значат.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Раньше у нас был только один философ. Теперь два.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Зануда, ты хотела сказать.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Я, по-твоему, зануда?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(смутившись) Нет, но Герман…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(перебивая) А я помню, как я с мамой и папой ездила в Диснейленд. Я ведь даже их об этом не просила. Они как-то сами решили, что мне это понравится и купили билеты.  Это, конечно, и в сравнение не идёт с другими парками развлечений. Диснейленд – это отдельная страна, существующая сама по себе. Повсюду аттракционы, принцы и принцессы, чудовища, джины. А сколько я съела тогда сладкой ваты и леденцов! Хотя папа сказал недовольно, что всё это должно стоить гораздо меньше и что они наживаются на детях, он не запрещал мне ничего. Я каталась на всех горках, на которых хотела, ела столько мороженого, сколько в меня влезало, и ходила там, где было больше сказочных героев. Я даже забыла про родителей и увязалась за процессией червонной королевы. Все было так волшебно. Я затерялась среди карт, а потом они вывели меня на площадь, где продавались сувениры. Я купила ещё леденцов и отправилась выбирать себе игрушки. Пока я думала, на что потратить оставшиеся деньги, я и думать забыла про маму с папой, словно их у меня никогда и не было. Так меня завлекло это разнообразие. И несмотря на то, что у меня было много денег, я понимала, что всё купить мне не удастся. Поэтому я решила взять по одному сувениру из каждого моего любимого мультика, а потом прогуляться по парку. В общем, я почти целый день провела одна, пока не увидела, как Микки Маус ведет моих родителей за руку. Папа взволнованный, мама в слезах, и я вспомнила, что потерялась.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Жуть!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Пространство велико, потеряться легко. А Микки Мауса нет.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вздрагивают от слов Беатрисы. Начинает темнеть.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(Нине) Откупиться от тебя решили?!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Она же сказала, она сама потерялась.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этой истории всё - сплошная ложь! Ты перевернула её с ног на голову!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А, по-моему, в Диснейленде всё шиворот-навыворот.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Откуда ты знаешь?! Ты там никогда не была!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Ещё бы! У вас ведь мама актриса! Ей не до вас!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Твой кондитер в сахарной пудре не лучше!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(Марине) А знаешь, как было на самом деле?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не имеешь права менять мою историю!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(Герману) Если ты меняешь её историю, то я поменяю твою!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 нервно покачивается.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Меняй – не меняй, а мы говорили правду.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Она не терялась! Это уж ясно как божий день! Это они её потеряли!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Неверно.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Нина, врать нехорошо! Ты соврала?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сейчас расскажу, как было. Нина упрашивала своих родителей поехать в Диснейленд, пока они не позеленели от её упрашиваний. Она так им надоела, что у них голова кругом пошла, и они согласились. Вся семейка приехала в этот зачуханный парк аттракционов, где повсюду снуют охранники, чтобы никого не зажало в каруселях. Не успели они войти в парк, как папа вляпался в растаявший леденец и стал проклинать всё и вся. А мамино платье испачкал мороженым какой-то мальчишка, пробегавший мимо. Сладкую вату ветром принесло на их головы, и все волосы слиплись.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Маме бы это не понравилось.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Папа бросился оттирать ботинок, а мама судорожно пыталась вывести злосчастное пятно. Взрослые ненавидят такие места! Они дали ей бумажки  на аттракционы и прочие развлечения и отправили в свободное плавание. Взрослые избегают места, предназначенные для детей! А наша Нина бродила по парку в полном одиночестве до самого вечера, пока мама с папой не соизволили за ней явиться. (пауза) И никто не переживал! (пауза) Так и было!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Очень даже вероятно!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(затаившись) А у тебя, значит, папа писатель. Мггг…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Сначала он был актером.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 разберитесь между собой, актёр или писатель, или, может быть, спортсмен?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космонавт! (смех)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уже сказала. Моя мама – певица!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(хватаясь за голову) О боже!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(Елисею) Писатель! А у тебя чашечки зато собирает! (изображает)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Твой папа-писатель, небось, уставится на лист бумаги и сидит так, словно статуя. Ты вдруг случайно скрип дверью, а он орёт на тебя как полоумный! Ему ведь нужна идеальная тишина! Погружение!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Закрой рот!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Отчего же? Ни одной книги стоящей твой папа, наверное, и не написал.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Закрой рот, я сказал!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мама по гастролям разъезжает. Не помнит уж и как звать тебя! Гена? Нет не то. А может…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 бросается на Елисея, пытаясь закрыть ему рот. Начинается драка.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(отмахиваясь) А может, Глеб. Или Гриша. А какая разница!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Драка.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Хватит! Не надо!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Герман, хватит!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Герман отталкивает Елисея и пытается отдышаться.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(недовольно) Психованный.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Оба утихли. Беатриса тихо плачет. Все устремляют на неё взгляды.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вы наделали?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Сонечка, а кто твоя мама? Ты нам так и не сказала.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Нет, нет, нет и нет!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Домохозяйка.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Она добрая и хорошая!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ты что?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Они все добрые и хорошие!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моя мама особенно!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что же, у неё нет никаких недостатков?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(Герману) Давай подумаем…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 твоего скудного рассказа выходит, что она ничем не примечательна. Это её главный недостаток.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(широко улыбнувшись) Ну конечно!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 начинает плакать.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Ненавижу взрослых! Они ненастоящие! Все лживые!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 надо!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я не буду молчать, как ты! Я их ненавижу. Они друг другом восхищаются, живут в своем фальшивом мире, ежедневно врут друг другу в лицо, и даже в голову  им не приходит, что их могут раскрыть. Наша мама…!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Замолчи!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Хорошо играет, а? Хорошо! Актриса!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Хватит!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Мы ей не нужны!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 закрывает уши руками.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Я бы ни за что не хотел бы стать таким, как она. Я вообще не хочу становиться взрослым! Я не хочу жить среди них всех. Она нас бросила!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тебя не слышу!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Думаешь, она когда-нибудь за нами придёт. Ага! После дождичка в четверг! Карьеру она свою дурацкую строит! Какая, к черту, карьера! У всех у них одна карьера – лицемерие! Закрыла уши! Хм! Да эти же самые мысли у тебя в висках стучат каждый день! Можешь и не слушать! Она даже и не помнит, что у неё дети есть! Память короткая: одни пьесы да монологи в голове. А ты еще актрисой захотела стать! Предательница! Меня тошнит от тебя!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(медленно разжимая уши) Я те-бя не-на-ви-жу!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ты знаешь, кто больше всего бесит меня. Нет… Не наша мамашка… Нет. Ты! Ты раздражаешь меня своей тупостью. На что ты надеешься?! Мы ей не нужны. Пойми это, наконец! Да и она нам не нужна!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Такой, как ты, никому не нужен! Ты неприятен. Скрипишь и скрипишь! И беспросветно у тебя всё! Отнимаешь чужие мечты, потому что у самого их нет. Мрачный, скучный, противный нытик!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 отворачивается и сдерживается, чтобы не заплакать.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 все взрослые такие. Есть и другие.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Есть еще хуже!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(почти плача) Давайте! Не останавливайтесь!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 вас мама испугалась воспитывать вас двоих.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  <w:r>
        <w:rPr>
          <w:rFonts w:ascii="Courier New" w:hAnsi="Courier New" w:cs="Courier New"/>
        </w:rPr>
        <w:br/>
        <w:t>Не надо её оправдывать!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почему и нет? Вот если б я одна родилась! Без тебя!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Бабушка обещала меня забрать.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Было бы то же самое! Тошнит от твоей наивности!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Она легла в больницу на обследование и договорилась со Снежаной Антоновной, чтобы я пока пожила здесь. Ведь папа меня не хотел забирать, потому что ему его новая жена запретила!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Ведьма!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Негодяй, твой отец!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А, признала! У нас не лучше!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Антоновна сказала, что бабушку уже выписали из больницы, но она не справится со мной. Сказала, что мне здесь лучше.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 удобнее.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  <w:r>
        <w:rPr>
          <w:rFonts w:ascii="Courier New" w:hAnsi="Courier New" w:cs="Courier New"/>
        </w:rPr>
        <w:br/>
        <w:t>Возможно, мне здесь и правда лучше. У бабушки бы на меня не хватило средств, но ведь она обещала!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Обещаниям взрослых грош цена.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(Нине) Ты мне обещала показать логово чудовища и не показала. Твоим обещаниям тоже грош цена.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Тут нет никаких чудищ! Поэтому она и не исполнила обещание!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Зачем тогда обещать?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  <w:r>
        <w:rPr>
          <w:rFonts w:ascii="Courier New" w:hAnsi="Courier New" w:cs="Courier New"/>
        </w:rPr>
        <w:br/>
        <w:t>Вот и я думаю. Как можно давать обещания, когда знаешь, что не сможешь их выполнить?!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сходятся вокруг Нины, как коршуны.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Вот. Строите из себя несчастненьких. Хватит себя жалеть. Вам вообще никто ничего не должен. Я не обязана была ничего обещать. Я дала обещание – я взяла обещание! (Лиле) Так же и твоя бабушка. А что она тебе очень нужна? Научитесь быть самостоятельными. Напридумывали невесть чего, а теперь нюни распускаете. Вот меня никто не бросал. Я взяла и ушла сама и не жалею.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Думаешь, самая умная?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Распустили нюни! Бедные, несчастные, пожалейте нас. А что вас жалеть?! А? Скажите?! Вы живете получше многих, у кого есть мама с папой, да еще и дедушки с бабушками в придачу. Вот у меня отец пил. Мне надоело, и я сбежала! Здесь обо мне хотя бы заботятся и подарки дарят! Думаете, если бы у вас были родители, вам бы лучше жилось? Как бы не так!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Ты так легко об этом говоришь, потому что у тебя никчемный отец. Его и потерять не жалко! А вот моя мама…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Она нам не мама!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не можешь решать за меня. Мне она мама!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Прекрати!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Сразу видно брат и сестра! Оба чокнутые!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(Марине) Идиотка! О тебя ноги вытирают, а ты ещё восхищаешься! Думать про неё забудь, я сказал!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знаете, взрослые не лгуны. Не в этом дело. Они равнодушные! Они делают, что им вздумается, и никто их не может поругать. Взрослые ведь взрослых не наказывают. А вот если дети что-нибудь натворят, это пожалуйста. Это они будут распинаться целую вечность.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Лицемерие, оно и есть.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Сколько это ещё будет продолжаться?! Я бы вас тоже в детский дом сдала, будь я на их месте. Вы все насквозь пропитаны злобой!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Ах вот, значит, как! Что же ты такая добренькая здесь делаешь?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Вам везёт! Вам хоть есть, на кого собак спустить! А я вообще ничего не знаю! Не знаю даже, кого винить.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 кто ж виноват в этом?!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просто не хочешь узнать! Боишься, что всё окажется не так радужно, как ты себе намечтал!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 у всех такие родители, как у тебя!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А! А у тебя, выходит, лучше?!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Лучше!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я проверю! (Марине) Посмотрим его личное дело?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Даже не думай!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чего ты боишься?! Брось мечтать и нечего тебе будет бояться!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Это ты боишься, что у меня родители лучше твоих!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Чего мне бояться?! Всё и так понятно! Раз ты ничего не помнишь, тебя, скорее всего, сдали сразу, не успел ты еще родиться!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Нет!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 приближается к Герману. Герман отходит от него и прячется.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с самого начала был никому не нужен. Этого ты не хочешь знать?!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Герман, я больше не могу это терпеть!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(Елисею) Не обращай внимания на него!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Зашоренный, как старая кляча. (изображает) Раскрой глаза! Надеяться не на что!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(бросаясь на Германа) Сам ты старая кляча!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Драка. Все пытаются разнять. Входит Симона Эдуардовна и словно не замечает драку. Симона Эдуардовна в очках с толстыми линзами и высоким растрепанным пучком. Симона Эдуардовна выходит на авансцену. Она говорит сама с собой, никого не слышит, ни на кого не реагирует и лишь иногда отзывается на обрывки фраз. Смотрит исключительно перед собой.</w:t>
      </w:r>
      <w:r>
        <w:rPr>
          <w:rFonts w:ascii="Courier New" w:hAnsi="Courier New" w:cs="Courier New"/>
        </w:rPr>
        <w:br/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(отвлечённо в зал) Дети, я вас повсюду искала. Вы пропустили обед, полдник и ужин. Уже поздно. Что вы здесь делаете? Что можно было делать здесь так долго? Что делала здесь я так долго? Что делаю сейчас?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 пытается разнять Германа и Елисея. Нина улыбается в стороне. Марина пытается успокоить Германа. Сонечка вдруг обратила внимание на филина, который начал резко двигаться. Беатриса наблюдает за Симоной Эдуардовной.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 ведь где-то кипит жизнь! Где-то с людьми что-то происходит! Они влюбляются, путешествуют, строят планы, радуются. Я ведь тоже человек. Почему то же самое не происходит со мной?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 и Елисей успокаиваются. Все сбегаются к филину. Беатриса тоже медленно приближается к остальным.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С тех пор, как меня занесло сюда, со мной вообще ничего не происходит. Да и, собственно говоря, со мной никогда ничего не происходило. Всё было, словно в тумане. Я даже ничего не помню, будто я и не жила до этой самой минуты. Я чувствую, что туман рассеялся, а вокруг пусто. Ничего не вижу.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Он, кажется, успокоился. Как думаете, ему лучше?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Мне почему-то кажется, что он умирает.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(ощупывая руками воздух) Да где же, где же эта жизнь?! Почему её здесь нет? Куда она ушла? Где прячется? Найти бы её и стать счастливой! (оживлённее) Да, да. Счастливой! Я ведь мечтала раньше… Я о чем-то мечтала! Вертится, вертится на языке. Ну было же! О чем я грезила, что мне было нужно! Я вспомню!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 выздоравливает.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  <w:r>
        <w:rPr>
          <w:rFonts w:ascii="Courier New" w:hAnsi="Courier New" w:cs="Courier New"/>
        </w:rPr>
        <w:br/>
        <w:t>Этого не может быть. Просто так не выздоравливают.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 рыдает.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(рыдая) Я забыла! Я не помню! Что мне больше всего хотелось?! Увидеть Париж? Нет! Может, я хотела научиться рисовать? Не то! Мои мечты канули в лету! Их больше нет, я потерялась! Где же, где же люди? (водя руками перед собой) Кто здесь? (в зал) Или мне показалось? (снимает очки, протирает их, щурится) Никого. Неужели никого нет?! Куда вы все уехали, люди? Я осталась одна.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Уже ночь. Филины – ночные животные. Может, он очнётся?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 все уехали, но, может, вы оставили что-нибудь. Не могли же вы всё с собой забрать. Ну хотя бы мечты вы оставили? Я бы их взяла себе. А то свои я потеряла. (хмурится) Или… Нет… Невозможно! Решительно невозможно! Хотя это бы всё объяснило. Их украли! Украли, а я такая невнимательная! Поэтому я ничего не помню. Бессердечный, чудовищный поступок! Кто же так делает?! А я, дура, вовремя не спохватилась! (пауза) Дети, ваш ужин уже остыл. Я одна. Даже мои мысли покинули меня. Дети! Нечего вам здесь делать. Темно. (пауза) Я даже не вижу пустоту! Её тоже нет. Дети, вам страшно. И мне страшно.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Бесполезно. Не прилетит за ним никто.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Ещё не поздно.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Уже давно поздно.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крутятся вокруг филина. Беатриса и Сонечка выходят вперёд.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вдруг прилетят?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 ранен и побит. И не может летать.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 он может поправиться.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Тогда для этого нужно что-нибудь сделать.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Что? Что поможет?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Молчание.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Любовь и бережное отношение.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Врач.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Врач, он человек. А люди не помогут. Нужна забота.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где её достать?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 знаю. Я всё растеряла. У меня ничего нет. А где искать, ума не приложу.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 болен, а больные никому не нужны.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я здоровая, а ещё добрая и хорошая. И симпатичная. Как думаешь, я кому-нибудь нужна? Меня заберут отсюда?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взрослая.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Дети, вы еще здесь?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очень, очень маленькая.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 говорят только взрослые. Маленькие говорят наоборот.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меня все равно возьмут! (прислушивается) Слышишь, кажется это сова или филин. Кто-то летит сюда. За ним.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Я не слышу! А я хочу слышать! Я не слышу! Здесь никого нет.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вдруг его родители умерли? Тогда некому прилетать.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Точно. Как я раньше не догадалась! Они не уходили! Люди не уходили! Они просто умерли!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 могут прилететь другие.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Другие не прилетят. Другие о нём не знают. Другие его не любят.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 же так получилось, что они все умерли? Когда? Почему я это пропустила? Куда тогда делись мои мечты, если некому было их красть?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(Сонечке) Ты никогда не видела людей! Ты всегда жила здесь и строила воздушные замки! Ты и понятия не имеешь, о чём говоришь! Просто так ничего не бывает! Все происходит из-за чего-то по каким-то причинам.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где ты жила до того, как попала сюда?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Дома.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Вспомнила! Мои мечты остались дома! Но как туда попасть?!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почему теперь ты не дома?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Мои родители погибли.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почему?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Молчание.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Беатриса, почему?!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 плачет и хохочет. Плач перерастает в хохот, хохот - в плач.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Почему?!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 получилось! (рыдая) Так бывает! Умерли и всё! Автокатастрофа!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по какой причине это произошло?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 вышло и всё!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же говоришь, просто так ничего не бывает?!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Просто так не бывает ничего хорошего. А плохое может произойти когда угодно безо всяких на то причин!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 считает также, а я в это не верю! Если уж плохое происходит просто так, то и хорошее тоже должно!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 хохочет.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Хватит смеяться!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Дети уже ушли. И они меня бросили…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 бежит к Симоне Эдуардовне и обнимает её. Симона Эдуардовна улыбается.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бы я всё-таки хотела? Что бы раскрасило мою жизнь? А я придумаю! Я не буду ничего вспоминать. Я заново придумаю! Вот пойду и придумаю!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 уходит.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(уходя) А что же мне придумать такого…? (из-за кулис) О! Хотя нет…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(Елисею) Ткни его палкой! Он не двигается совсем.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 подбегает к филину. Елисей осторожно дотрагивается до филина.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Умер.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Беатриса уходит.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Марина, идем отсюда!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(плача) А мы так ничего и не сделали для него!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Мы пытались!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Ага! Своим щебетанием!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так и знал. Он только зря мучился.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устала. Симона Эдуардовна велела нам возвращаться!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 уходит. Лиля выглядывает из-за кулис.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ЛИЛЯ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Нина! Что встала как вкопанная!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Нина идет к Лиле. Обе уходят.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Симона Эдуардовна расстроится…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Сонечка уходит.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Такая редкая птица умерла! Не там она приземлилась. Вот егерь какой-нибудь её бы выходил…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</w:t>
      </w:r>
      <w:r>
        <w:rPr>
          <w:rFonts w:ascii="Courier New" w:hAnsi="Courier New" w:cs="Courier New"/>
        </w:rPr>
        <w:br/>
        <w:t>Это еще бабка надвое сказала. Идём!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Марина и Герман уходят. Елисей аккуратно мнёт филина.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ЕЛИСЕЙ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Надо было сразу из него чучело делать! Тьфу! А теперь физиономия у него какая-то печальная. На что мне такое чучело! Мне и без того грустно!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Елисей уходит. 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Входит Снежана Антоновна и оглядывается.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АНТОНОВНА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 всегда всё за собой оставили!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Антоновна забирает стаканы и кувшин с водой. Подходит к филину.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АНТОНОВНА</w:t>
      </w: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(филину) </w:t>
      </w:r>
      <w:r>
        <w:rPr>
          <w:rFonts w:ascii="Courier New" w:hAnsi="Courier New" w:cs="Courier New"/>
          <w:lang w:val="en-US"/>
        </w:rPr>
        <w:t>Finita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la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comedia</w:t>
      </w:r>
      <w:r>
        <w:rPr>
          <w:rFonts w:ascii="Courier New" w:hAnsi="Courier New" w:cs="Courier New"/>
        </w:rPr>
        <w:t>!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Снежана Атноновна уходит.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000000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КОНЕЦ</w:t>
      </w: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</w:p>
    <w:p w:rsidR="00F824B6" w:rsidRDefault="00F824B6">
      <w:pPr>
        <w:spacing w:after="0" w:line="240" w:lineRule="auto"/>
        <w:contextualSpacing/>
        <w:rPr>
          <w:rFonts w:ascii="Courier New" w:hAnsi="Courier New" w:cs="Courier New"/>
          <w:lang w:val="en-US"/>
        </w:rPr>
      </w:pPr>
    </w:p>
    <w:sectPr w:rsidR="00F824B6">
      <w:footerReference w:type="default" r:id="rId6"/>
      <w:headerReference w:type="first" r:id="rId7"/>
      <w:footerReference w:type="firs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311C" w:rsidRDefault="0071311C">
      <w:pPr>
        <w:spacing w:after="0" w:line="240" w:lineRule="auto"/>
      </w:pPr>
      <w:r>
        <w:separator/>
      </w:r>
    </w:p>
  </w:endnote>
  <w:endnote w:type="continuationSeparator" w:id="0">
    <w:p w:rsidR="0071311C" w:rsidRDefault="0071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24B6" w:rsidRDefault="00000000">
    <w:pPr>
      <w:pStyle w:val="a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36</w:t>
    </w:r>
    <w:r>
      <w:fldChar w:fldCharType="end"/>
    </w:r>
  </w:p>
  <w:p w:rsidR="00F824B6" w:rsidRDefault="00F824B6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24B6" w:rsidRDefault="00000000">
    <w:pPr>
      <w:pStyle w:val="a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F824B6" w:rsidRDefault="00F824B6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311C" w:rsidRDefault="0071311C">
      <w:pPr>
        <w:spacing w:after="0" w:line="240" w:lineRule="auto"/>
      </w:pPr>
      <w:r>
        <w:separator/>
      </w:r>
    </w:p>
  </w:footnote>
  <w:footnote w:type="continuationSeparator" w:id="0">
    <w:p w:rsidR="0071311C" w:rsidRDefault="0071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24B6" w:rsidRDefault="00000000">
    <w:pPr>
      <w:pStyle w:val="afc"/>
      <w:jc w:val="right"/>
      <w:rPr>
        <w:rFonts w:ascii="Courier New" w:hAnsi="Courier New" w:cs="Courier New"/>
        <w:b/>
        <w:sz w:val="24"/>
        <w:szCs w:val="24"/>
      </w:rPr>
    </w:pPr>
    <w:r>
      <w:rPr>
        <w:rFonts w:ascii="Courier New" w:hAnsi="Courier New" w:cs="Courier New"/>
        <w:b/>
        <w:sz w:val="24"/>
        <w:szCs w:val="24"/>
      </w:rPr>
      <w:t>Элина Бурыкина</w:t>
    </w:r>
  </w:p>
  <w:p w:rsidR="00F824B6" w:rsidRDefault="00000000">
    <w:pPr>
      <w:pStyle w:val="afc"/>
      <w:jc w:val="right"/>
      <w:rPr>
        <w:rFonts w:ascii="Courier New" w:hAnsi="Courier New" w:cs="Courier New"/>
        <w:b/>
        <w:sz w:val="24"/>
        <w:szCs w:val="24"/>
        <w:lang w:val="en-US"/>
      </w:rPr>
    </w:pPr>
    <w:r>
      <w:rPr>
        <w:rFonts w:ascii="Courier New" w:hAnsi="Courier New" w:cs="Courier New"/>
        <w:b/>
        <w:sz w:val="24"/>
        <w:szCs w:val="24"/>
        <w:lang w:val="en-US"/>
      </w:rPr>
      <w:t>elyabasket@mail.ru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209"/>
    <w:rsid w:val="00002DFB"/>
    <w:rsid w:val="00004995"/>
    <w:rsid w:val="00010D99"/>
    <w:rsid w:val="000121A9"/>
    <w:rsid w:val="000221BE"/>
    <w:rsid w:val="0004568C"/>
    <w:rsid w:val="00051883"/>
    <w:rsid w:val="000648A3"/>
    <w:rsid w:val="000678A7"/>
    <w:rsid w:val="000746CB"/>
    <w:rsid w:val="0007641E"/>
    <w:rsid w:val="000953FD"/>
    <w:rsid w:val="000A6722"/>
    <w:rsid w:val="000B4C22"/>
    <w:rsid w:val="000B5A33"/>
    <w:rsid w:val="000C4782"/>
    <w:rsid w:val="000C4EDB"/>
    <w:rsid w:val="000E69A0"/>
    <w:rsid w:val="000F19EC"/>
    <w:rsid w:val="001046F6"/>
    <w:rsid w:val="0012269F"/>
    <w:rsid w:val="00131516"/>
    <w:rsid w:val="00134043"/>
    <w:rsid w:val="001416D6"/>
    <w:rsid w:val="00145E02"/>
    <w:rsid w:val="001606A8"/>
    <w:rsid w:val="001620F3"/>
    <w:rsid w:val="0016487E"/>
    <w:rsid w:val="00166BA3"/>
    <w:rsid w:val="00184DF5"/>
    <w:rsid w:val="001854CC"/>
    <w:rsid w:val="00186848"/>
    <w:rsid w:val="00197218"/>
    <w:rsid w:val="001A390B"/>
    <w:rsid w:val="001C16AB"/>
    <w:rsid w:val="001E6C2D"/>
    <w:rsid w:val="001F71B5"/>
    <w:rsid w:val="00203CCE"/>
    <w:rsid w:val="00206EEB"/>
    <w:rsid w:val="002314DF"/>
    <w:rsid w:val="00237B3B"/>
    <w:rsid w:val="0025063C"/>
    <w:rsid w:val="002600A1"/>
    <w:rsid w:val="00261A1E"/>
    <w:rsid w:val="0028394E"/>
    <w:rsid w:val="00284232"/>
    <w:rsid w:val="00285CA2"/>
    <w:rsid w:val="002932CA"/>
    <w:rsid w:val="002A3824"/>
    <w:rsid w:val="002A3B04"/>
    <w:rsid w:val="002A5962"/>
    <w:rsid w:val="002C42F3"/>
    <w:rsid w:val="002C4D31"/>
    <w:rsid w:val="002C4F98"/>
    <w:rsid w:val="002D6054"/>
    <w:rsid w:val="002F001B"/>
    <w:rsid w:val="003236CC"/>
    <w:rsid w:val="003249D3"/>
    <w:rsid w:val="00332EE7"/>
    <w:rsid w:val="00341ADE"/>
    <w:rsid w:val="003573F8"/>
    <w:rsid w:val="00357F34"/>
    <w:rsid w:val="003A043B"/>
    <w:rsid w:val="003D79C4"/>
    <w:rsid w:val="003E504C"/>
    <w:rsid w:val="0040356E"/>
    <w:rsid w:val="00407D87"/>
    <w:rsid w:val="0042507A"/>
    <w:rsid w:val="0043363B"/>
    <w:rsid w:val="00473BC5"/>
    <w:rsid w:val="00483E4B"/>
    <w:rsid w:val="0048488B"/>
    <w:rsid w:val="004C4F00"/>
    <w:rsid w:val="004E0823"/>
    <w:rsid w:val="0050561F"/>
    <w:rsid w:val="0052624B"/>
    <w:rsid w:val="00533687"/>
    <w:rsid w:val="00534F1B"/>
    <w:rsid w:val="00536C3B"/>
    <w:rsid w:val="005430FB"/>
    <w:rsid w:val="005638B1"/>
    <w:rsid w:val="00582735"/>
    <w:rsid w:val="00585C4A"/>
    <w:rsid w:val="005A3824"/>
    <w:rsid w:val="005B271E"/>
    <w:rsid w:val="005C558F"/>
    <w:rsid w:val="005F23B2"/>
    <w:rsid w:val="00614226"/>
    <w:rsid w:val="0062611B"/>
    <w:rsid w:val="00635C6C"/>
    <w:rsid w:val="006365AD"/>
    <w:rsid w:val="0065346B"/>
    <w:rsid w:val="0065444C"/>
    <w:rsid w:val="0065452F"/>
    <w:rsid w:val="006806DE"/>
    <w:rsid w:val="00680EE9"/>
    <w:rsid w:val="006F013A"/>
    <w:rsid w:val="006F5F0C"/>
    <w:rsid w:val="0071311C"/>
    <w:rsid w:val="007255E0"/>
    <w:rsid w:val="00731EC3"/>
    <w:rsid w:val="00760590"/>
    <w:rsid w:val="0077164E"/>
    <w:rsid w:val="00782CF7"/>
    <w:rsid w:val="00783E7B"/>
    <w:rsid w:val="00787034"/>
    <w:rsid w:val="007A1E37"/>
    <w:rsid w:val="007D6DA3"/>
    <w:rsid w:val="00806438"/>
    <w:rsid w:val="00811265"/>
    <w:rsid w:val="00814D67"/>
    <w:rsid w:val="00817C71"/>
    <w:rsid w:val="0083621E"/>
    <w:rsid w:val="008605D2"/>
    <w:rsid w:val="00886068"/>
    <w:rsid w:val="00886916"/>
    <w:rsid w:val="00890D10"/>
    <w:rsid w:val="008A6D32"/>
    <w:rsid w:val="008C1376"/>
    <w:rsid w:val="008C3B15"/>
    <w:rsid w:val="008D3F06"/>
    <w:rsid w:val="008E3379"/>
    <w:rsid w:val="009052B8"/>
    <w:rsid w:val="00906DDD"/>
    <w:rsid w:val="00916C97"/>
    <w:rsid w:val="00921778"/>
    <w:rsid w:val="0093395E"/>
    <w:rsid w:val="00940280"/>
    <w:rsid w:val="00946A0B"/>
    <w:rsid w:val="00952A3A"/>
    <w:rsid w:val="00956668"/>
    <w:rsid w:val="00962742"/>
    <w:rsid w:val="0098372E"/>
    <w:rsid w:val="0099670E"/>
    <w:rsid w:val="009A7A14"/>
    <w:rsid w:val="009B04B3"/>
    <w:rsid w:val="009C74E5"/>
    <w:rsid w:val="009D046F"/>
    <w:rsid w:val="009E53ED"/>
    <w:rsid w:val="009F2433"/>
    <w:rsid w:val="009F40AA"/>
    <w:rsid w:val="00A01B72"/>
    <w:rsid w:val="00A327B9"/>
    <w:rsid w:val="00A91C59"/>
    <w:rsid w:val="00A97A40"/>
    <w:rsid w:val="00AB3B43"/>
    <w:rsid w:val="00AB7C59"/>
    <w:rsid w:val="00AC20D8"/>
    <w:rsid w:val="00AD0705"/>
    <w:rsid w:val="00B271CD"/>
    <w:rsid w:val="00B4018B"/>
    <w:rsid w:val="00B4218A"/>
    <w:rsid w:val="00B53209"/>
    <w:rsid w:val="00B65430"/>
    <w:rsid w:val="00B72F3E"/>
    <w:rsid w:val="00B7334A"/>
    <w:rsid w:val="00B7782E"/>
    <w:rsid w:val="00B85F0A"/>
    <w:rsid w:val="00B865D6"/>
    <w:rsid w:val="00BB6725"/>
    <w:rsid w:val="00BE2967"/>
    <w:rsid w:val="00BF6772"/>
    <w:rsid w:val="00BF6FE2"/>
    <w:rsid w:val="00C03582"/>
    <w:rsid w:val="00C04F7E"/>
    <w:rsid w:val="00C12DB1"/>
    <w:rsid w:val="00C2375D"/>
    <w:rsid w:val="00C306E8"/>
    <w:rsid w:val="00C4102D"/>
    <w:rsid w:val="00C516B4"/>
    <w:rsid w:val="00C603E8"/>
    <w:rsid w:val="00C63F2D"/>
    <w:rsid w:val="00C64D2D"/>
    <w:rsid w:val="00C755F0"/>
    <w:rsid w:val="00C83CA0"/>
    <w:rsid w:val="00C8591D"/>
    <w:rsid w:val="00C96474"/>
    <w:rsid w:val="00CC46F1"/>
    <w:rsid w:val="00CD0297"/>
    <w:rsid w:val="00CD0BDD"/>
    <w:rsid w:val="00CD259B"/>
    <w:rsid w:val="00CD4FFE"/>
    <w:rsid w:val="00CD7DE9"/>
    <w:rsid w:val="00CE4A54"/>
    <w:rsid w:val="00CE6E57"/>
    <w:rsid w:val="00D665B7"/>
    <w:rsid w:val="00D82BC9"/>
    <w:rsid w:val="00D87E21"/>
    <w:rsid w:val="00D938EB"/>
    <w:rsid w:val="00D95B7C"/>
    <w:rsid w:val="00DA6EE1"/>
    <w:rsid w:val="00DC2E02"/>
    <w:rsid w:val="00DD23E4"/>
    <w:rsid w:val="00DD3A6F"/>
    <w:rsid w:val="00DD4BC8"/>
    <w:rsid w:val="00DF5083"/>
    <w:rsid w:val="00E166F3"/>
    <w:rsid w:val="00E2098B"/>
    <w:rsid w:val="00E27E4A"/>
    <w:rsid w:val="00E30BD7"/>
    <w:rsid w:val="00E42A1F"/>
    <w:rsid w:val="00E43228"/>
    <w:rsid w:val="00EA2911"/>
    <w:rsid w:val="00ED4C0F"/>
    <w:rsid w:val="00F03135"/>
    <w:rsid w:val="00F04C41"/>
    <w:rsid w:val="00F32B57"/>
    <w:rsid w:val="00F372C7"/>
    <w:rsid w:val="00F45DC0"/>
    <w:rsid w:val="00F5011F"/>
    <w:rsid w:val="00F824B6"/>
    <w:rsid w:val="00F96CD5"/>
    <w:rsid w:val="00FA3CA6"/>
    <w:rsid w:val="00FA6D1D"/>
    <w:rsid w:val="00FB6FEF"/>
    <w:rsid w:val="00FC0412"/>
    <w:rsid w:val="00FD3EE5"/>
    <w:rsid w:val="00FD7C4B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ADFDA-01B5-F64A-935B-2B057D8C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000FF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b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c">
    <w:name w:val="head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3128</TotalTime>
  <Pages>37</Pages>
  <Words>7081</Words>
  <Characters>36220</Characters>
  <Application>Microsoft Office Word</Application>
  <DocSecurity>0</DocSecurity>
  <Lines>2085</Lines>
  <Paragraphs>1162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eburykina04@gmail.com</cp:lastModifiedBy>
  <cp:revision>2</cp:revision>
  <dcterms:created xsi:type="dcterms:W3CDTF">2023-05-05T11:40:00Z</dcterms:created>
  <dcterms:modified xsi:type="dcterms:W3CDTF">2023-05-05T11:41:00Z</dcterms:modified>
</cp:coreProperties>
</file>