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69F6" w14:textId="77777777" w:rsidR="0029069F" w:rsidRDefault="0029069F" w:rsidP="002906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A1FAA1" w14:textId="77777777" w:rsidR="0029069F" w:rsidRDefault="0029069F" w:rsidP="002906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18BA6C" w14:textId="77777777" w:rsidR="0029069F" w:rsidRDefault="0029069F" w:rsidP="002906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B4831A" w14:textId="77777777" w:rsidR="0029069F" w:rsidRDefault="0029069F" w:rsidP="002906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1622F6" w14:textId="77777777" w:rsidR="002C1635" w:rsidRPr="00251CC2" w:rsidRDefault="00251CC2" w:rsidP="002906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1CC2">
        <w:rPr>
          <w:rFonts w:ascii="Times New Roman" w:hAnsi="Times New Roman" w:cs="Times New Roman"/>
          <w:sz w:val="28"/>
          <w:szCs w:val="28"/>
          <w:lang w:val="ru-RU"/>
        </w:rPr>
        <w:t>Бурлакова</w:t>
      </w:r>
      <w:proofErr w:type="spellEnd"/>
      <w:r w:rsidRPr="00251CC2">
        <w:rPr>
          <w:rFonts w:ascii="Times New Roman" w:hAnsi="Times New Roman" w:cs="Times New Roman"/>
          <w:sz w:val="28"/>
          <w:szCs w:val="28"/>
          <w:lang w:val="ru-RU"/>
        </w:rPr>
        <w:t xml:space="preserve"> Таисия</w:t>
      </w:r>
    </w:p>
    <w:p w14:paraId="7347F8C7" w14:textId="77777777" w:rsidR="002C1635" w:rsidRDefault="002C1635" w:rsidP="00AE777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B1FDA16" w14:textId="77777777" w:rsidR="00AE777B" w:rsidRPr="00A733CC" w:rsidRDefault="00AE777B" w:rsidP="00AE777B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B56D0B">
        <w:rPr>
          <w:rFonts w:ascii="Times New Roman" w:hAnsi="Times New Roman" w:cs="Times New Roman"/>
          <w:sz w:val="52"/>
          <w:szCs w:val="52"/>
        </w:rPr>
        <w:t>«</w:t>
      </w:r>
      <w:r w:rsidRPr="00A733CC">
        <w:rPr>
          <w:rFonts w:ascii="Times New Roman" w:hAnsi="Times New Roman" w:cs="Times New Roman"/>
          <w:sz w:val="52"/>
          <w:szCs w:val="52"/>
        </w:rPr>
        <w:t>”</w:t>
      </w:r>
      <w:proofErr w:type="spellStart"/>
      <w:r w:rsidRPr="00B56D0B">
        <w:rPr>
          <w:rFonts w:ascii="Times New Roman" w:hAnsi="Times New Roman" w:cs="Times New Roman"/>
          <w:sz w:val="52"/>
          <w:szCs w:val="52"/>
        </w:rPr>
        <w:t>Бу</w:t>
      </w:r>
      <w:proofErr w:type="gramEnd"/>
      <w:r w:rsidRPr="00B56D0B">
        <w:rPr>
          <w:rFonts w:ascii="Times New Roman" w:hAnsi="Times New Roman" w:cs="Times New Roman"/>
          <w:sz w:val="52"/>
          <w:szCs w:val="52"/>
        </w:rPr>
        <w:t>-Бу</w:t>
      </w:r>
      <w:proofErr w:type="spellEnd"/>
      <w:r w:rsidRPr="00A733CC">
        <w:rPr>
          <w:rFonts w:ascii="Times New Roman" w:hAnsi="Times New Roman" w:cs="Times New Roman"/>
          <w:sz w:val="52"/>
          <w:szCs w:val="52"/>
        </w:rPr>
        <w:t>”</w:t>
      </w:r>
    </w:p>
    <w:p w14:paraId="7FFE5821" w14:textId="77777777" w:rsidR="00AE777B" w:rsidRPr="00B56D0B" w:rsidRDefault="00AE777B" w:rsidP="00AE777B">
      <w:pPr>
        <w:jc w:val="center"/>
        <w:rPr>
          <w:rFonts w:ascii="Times New Roman" w:hAnsi="Times New Roman" w:cs="Times New Roman"/>
          <w:sz w:val="52"/>
          <w:szCs w:val="52"/>
        </w:rPr>
      </w:pPr>
      <w:r w:rsidRPr="00B56D0B">
        <w:rPr>
          <w:rFonts w:ascii="Times New Roman" w:hAnsi="Times New Roman" w:cs="Times New Roman"/>
          <w:sz w:val="52"/>
          <w:szCs w:val="52"/>
        </w:rPr>
        <w:t>или</w:t>
      </w:r>
    </w:p>
    <w:p w14:paraId="5B87D788" w14:textId="77777777" w:rsidR="00AE777B" w:rsidRPr="00B56D0B" w:rsidRDefault="00AE777B" w:rsidP="00AE77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Будни одной</w:t>
      </w:r>
      <w:r w:rsidRPr="00B56D0B">
        <w:rPr>
          <w:rFonts w:ascii="Times New Roman" w:hAnsi="Times New Roman" w:cs="Times New Roman"/>
          <w:sz w:val="52"/>
          <w:szCs w:val="52"/>
        </w:rPr>
        <w:t xml:space="preserve"> школы»</w:t>
      </w:r>
    </w:p>
    <w:p w14:paraId="05646BD4" w14:textId="77777777" w:rsidR="00AE777B" w:rsidRPr="00251CC2" w:rsidRDefault="00AE777B" w:rsidP="0025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C2">
        <w:rPr>
          <w:rFonts w:ascii="Times New Roman" w:hAnsi="Times New Roman" w:cs="Times New Roman"/>
          <w:sz w:val="28"/>
          <w:szCs w:val="28"/>
        </w:rPr>
        <w:t xml:space="preserve">(комедия </w:t>
      </w:r>
      <w:r w:rsidR="00251CC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51CC2" w:rsidRPr="00251CC2">
        <w:rPr>
          <w:rFonts w:ascii="Times New Roman" w:hAnsi="Times New Roman" w:cs="Times New Roman"/>
          <w:sz w:val="28"/>
          <w:szCs w:val="28"/>
        </w:rPr>
        <w:t>одно</w:t>
      </w:r>
      <w:r w:rsidR="00251CC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C1635" w:rsidRPr="00251CC2">
        <w:rPr>
          <w:rFonts w:ascii="Times New Roman" w:hAnsi="Times New Roman" w:cs="Times New Roman"/>
          <w:sz w:val="28"/>
          <w:szCs w:val="28"/>
        </w:rPr>
        <w:t xml:space="preserve"> </w:t>
      </w:r>
      <w:r w:rsidR="007B556B">
        <w:rPr>
          <w:rFonts w:ascii="Times New Roman" w:hAnsi="Times New Roman" w:cs="Times New Roman"/>
          <w:sz w:val="28"/>
          <w:szCs w:val="28"/>
        </w:rPr>
        <w:t>действии</w:t>
      </w:r>
      <w:r w:rsidRPr="00251CC2">
        <w:rPr>
          <w:rFonts w:ascii="Times New Roman" w:hAnsi="Times New Roman" w:cs="Times New Roman"/>
          <w:sz w:val="28"/>
          <w:szCs w:val="28"/>
        </w:rPr>
        <w:t>)</w:t>
      </w:r>
    </w:p>
    <w:p w14:paraId="78895B4F" w14:textId="77777777" w:rsidR="00AE777B" w:rsidRDefault="00AE777B" w:rsidP="00AE77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41445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38BD00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DA2E26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AD8AE8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B676A7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30792F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FFDC3B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CDB994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EA6C93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3F2602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A5B568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53BA0F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A28D1E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EDFA5F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59BAF5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1C16A5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0981DC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A587F2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C0EE0AD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6C2315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060794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4654E1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D01B46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FF2C97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046E2C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21FFE7E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8A9306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452F9A" w14:textId="77777777" w:rsid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880E7D9" w14:textId="6DFD6CD6" w:rsidR="00AE777B" w:rsidRPr="00D97D04" w:rsidRDefault="00D97D04" w:rsidP="00D97D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7D04">
        <w:rPr>
          <w:rFonts w:ascii="Times New Roman" w:hAnsi="Times New Roman" w:cs="Times New Roman"/>
          <w:sz w:val="24"/>
          <w:szCs w:val="24"/>
          <w:lang w:val="ru-RU"/>
        </w:rPr>
        <w:t>2022 г.</w:t>
      </w:r>
    </w:p>
    <w:p w14:paraId="3D2A622B" w14:textId="4F20DE0F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 действия: </w:t>
      </w:r>
      <w:r w:rsidRPr="00E25B06">
        <w:rPr>
          <w:rFonts w:ascii="Times New Roman" w:hAnsi="Times New Roman" w:cs="Times New Roman"/>
          <w:sz w:val="24"/>
          <w:szCs w:val="24"/>
        </w:rPr>
        <w:t>конец 2010-х.</w:t>
      </w:r>
    </w:p>
    <w:p w14:paraId="1E04F25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Место действия: </w:t>
      </w:r>
      <w:r w:rsidRPr="00E25B06">
        <w:rPr>
          <w:rFonts w:ascii="Times New Roman" w:hAnsi="Times New Roman" w:cs="Times New Roman"/>
          <w:sz w:val="24"/>
          <w:szCs w:val="24"/>
        </w:rPr>
        <w:t>Деревенская школа – аварийное деревянное двухэтажное облезлое здание. Окна покосились, «смотрят» друг на друга кривыми углами. Штукатурка в трещинах</w:t>
      </w:r>
      <w:r w:rsidR="00A04259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Во многих коридорах выключен свет из-за экономии. </w:t>
      </w:r>
    </w:p>
    <w:p w14:paraId="3ED21B4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1D6DF9B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Учителя:</w:t>
      </w:r>
    </w:p>
    <w:p w14:paraId="1F11C9C8" w14:textId="77777777" w:rsidR="005F17FE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 </w:t>
      </w:r>
      <w:r w:rsidRPr="00E25B06">
        <w:rPr>
          <w:rFonts w:ascii="Times New Roman" w:hAnsi="Times New Roman" w:cs="Times New Roman"/>
          <w:sz w:val="24"/>
          <w:szCs w:val="24"/>
        </w:rPr>
        <w:t xml:space="preserve">– </w:t>
      </w:r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25 лет, </w:t>
      </w:r>
      <w:r w:rsidRPr="00E25B06">
        <w:rPr>
          <w:rFonts w:ascii="Times New Roman" w:hAnsi="Times New Roman" w:cs="Times New Roman"/>
          <w:sz w:val="24"/>
          <w:szCs w:val="24"/>
        </w:rPr>
        <w:t xml:space="preserve">учитель немецкого и английского языков в 5-11 классах и географии в 9-11 классах. Классный руководитель 7 «Б» класса. </w:t>
      </w:r>
      <w:r w:rsidR="007128A6" w:rsidRPr="00E25B06">
        <w:rPr>
          <w:rFonts w:ascii="Times New Roman" w:hAnsi="Times New Roman" w:cs="Times New Roman"/>
          <w:sz w:val="24"/>
          <w:szCs w:val="24"/>
          <w:lang w:val="ru-RU"/>
        </w:rPr>
        <w:t>У нее на</w:t>
      </w:r>
      <w:r w:rsidR="005F17FE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голове огромный пучок, сделанный с помощью модного в то время «бублика», вызывающий неподдельный интерес у учеников.</w:t>
      </w:r>
    </w:p>
    <w:p w14:paraId="0876D181" w14:textId="77777777" w:rsidR="0079071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– </w:t>
      </w:r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22 года, </w:t>
      </w:r>
      <w:r w:rsidRPr="00E25B06">
        <w:rPr>
          <w:rFonts w:ascii="Times New Roman" w:hAnsi="Times New Roman" w:cs="Times New Roman"/>
          <w:sz w:val="24"/>
          <w:szCs w:val="24"/>
        </w:rPr>
        <w:t xml:space="preserve">учитель химии, биологии и географии в 5-8 классах. Классный руководитель 5-го класса. </w:t>
      </w:r>
    </w:p>
    <w:p w14:paraId="514FFF27" w14:textId="77777777" w:rsidR="0079071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Наталья Никаноровна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– </w:t>
      </w:r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53 года, </w:t>
      </w:r>
      <w:r w:rsidRPr="00E25B06">
        <w:rPr>
          <w:rFonts w:ascii="Times New Roman" w:hAnsi="Times New Roman" w:cs="Times New Roman"/>
          <w:sz w:val="24"/>
          <w:szCs w:val="24"/>
        </w:rPr>
        <w:t xml:space="preserve">учитель математики. </w:t>
      </w:r>
    </w:p>
    <w:p w14:paraId="04FC6B5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Лидия Сергеевна </w:t>
      </w:r>
      <w:r w:rsidRPr="00E25B06">
        <w:rPr>
          <w:rFonts w:ascii="Times New Roman" w:hAnsi="Times New Roman" w:cs="Times New Roman"/>
          <w:sz w:val="24"/>
          <w:szCs w:val="24"/>
        </w:rPr>
        <w:t>–</w:t>
      </w:r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49 лет,</w:t>
      </w:r>
      <w:r w:rsidRPr="00E25B06">
        <w:rPr>
          <w:rFonts w:ascii="Times New Roman" w:hAnsi="Times New Roman" w:cs="Times New Roman"/>
          <w:sz w:val="24"/>
          <w:szCs w:val="24"/>
        </w:rPr>
        <w:t xml:space="preserve"> учитель начальных классов. Классный руководитель 1-го класса. Говорит очень громко, с визгливой, близкой к истеричности, интонацией. Красит глаза ярким сине-зеленым карандашом по нижнему веку – макияж в стиле «привет из 80-х».</w:t>
      </w:r>
    </w:p>
    <w:p w14:paraId="62AE98D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Лилия Николаевна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– </w:t>
      </w:r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36 лет, </w:t>
      </w:r>
      <w:r w:rsidRPr="00E25B06">
        <w:rPr>
          <w:rFonts w:ascii="Times New Roman" w:hAnsi="Times New Roman" w:cs="Times New Roman"/>
          <w:sz w:val="24"/>
          <w:szCs w:val="24"/>
        </w:rPr>
        <w:t xml:space="preserve">учитель истории. Классный руководитель 6 класса. Говорит тонким визгливым истеричным голоском, это скорее похоже на писк, чем на голос. </w:t>
      </w:r>
    </w:p>
    <w:p w14:paraId="5F2B08DC" w14:textId="77777777" w:rsidR="0058716E" w:rsidRPr="00E25B06" w:rsidRDefault="0058716E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школы:</w:t>
      </w:r>
    </w:p>
    <w:p w14:paraId="10FFD11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Елена Данииловна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B6C42" w:rsidRPr="00E25B06">
        <w:rPr>
          <w:rFonts w:ascii="Times New Roman" w:hAnsi="Times New Roman" w:cs="Times New Roman"/>
          <w:sz w:val="24"/>
          <w:szCs w:val="24"/>
          <w:lang w:val="ru-RU"/>
        </w:rPr>
        <w:t>53 года</w:t>
      </w:r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0FAC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 xml:space="preserve">завуч. Худенькая, щупленькая, в очках. </w:t>
      </w:r>
      <w:r w:rsidR="00790719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0FAC" w:rsidRPr="00E25B06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юбимая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фраза: «Вы должны».</w:t>
      </w:r>
    </w:p>
    <w:p w14:paraId="4104374B" w14:textId="77777777" w:rsidR="0079071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Владлена Николаевна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90FAC" w:rsidRPr="00E25B06">
        <w:rPr>
          <w:rFonts w:ascii="Times New Roman" w:hAnsi="Times New Roman" w:cs="Times New Roman"/>
          <w:sz w:val="24"/>
          <w:szCs w:val="24"/>
          <w:lang w:val="ru-RU"/>
        </w:rPr>
        <w:t>55 лет,</w:t>
      </w:r>
      <w:r w:rsidR="00B90FAC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 xml:space="preserve">директриса. Высокая, мощная, в очках. </w:t>
      </w:r>
    </w:p>
    <w:p w14:paraId="59CA01F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Ученики:</w:t>
      </w:r>
    </w:p>
    <w:p w14:paraId="35BAA37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7 «Б» класс – класс Тат</w:t>
      </w:r>
      <w:r w:rsidR="008F5DD5" w:rsidRPr="00E25B06">
        <w:rPr>
          <w:rFonts w:ascii="Times New Roman" w:hAnsi="Times New Roman" w:cs="Times New Roman"/>
          <w:b/>
          <w:sz w:val="24"/>
          <w:szCs w:val="24"/>
        </w:rPr>
        <w:t>ьяны Афанасьевны: Игорь Репа</w:t>
      </w:r>
      <w:r w:rsidRPr="00E25B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, Ванька, </w:t>
      </w:r>
      <w:r w:rsidR="008F5DD5"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Егор </w:t>
      </w:r>
      <w:r w:rsidRPr="00E25B06">
        <w:rPr>
          <w:rFonts w:ascii="Times New Roman" w:hAnsi="Times New Roman" w:cs="Times New Roman"/>
          <w:b/>
          <w:sz w:val="24"/>
          <w:szCs w:val="24"/>
        </w:rPr>
        <w:t xml:space="preserve">Окунев (Окунь), </w:t>
      </w:r>
      <w:r w:rsidR="008F5DD5"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Влад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Цыпленкин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), Влада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Кузнечикова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 (Кузя),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Добродушные хулиганы-троечники. Репа – в светлой водолазке с пятнами. </w:t>
      </w:r>
    </w:p>
    <w:p w14:paraId="541E0FA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9 класс –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 Кочерга, Сергей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, Максим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, Влада, Денис.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Шумные любители скандалов и разборок. Одеты кто как.</w:t>
      </w:r>
    </w:p>
    <w:p w14:paraId="204B6A7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7 «А» класс – Изяслава, Янка, Белкин, Артем (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Темыч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) - отличник, Мишка - хор</w:t>
      </w:r>
      <w:r w:rsidR="009B3C93" w:rsidRPr="00E25B06">
        <w:rPr>
          <w:rFonts w:ascii="Times New Roman" w:hAnsi="Times New Roman" w:cs="Times New Roman"/>
          <w:b/>
          <w:sz w:val="24"/>
          <w:szCs w:val="24"/>
        </w:rPr>
        <w:t>ошист, Маша.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Веселые и сообразительные, но лентяи. Одеты кто как.</w:t>
      </w:r>
    </w:p>
    <w:p w14:paraId="083F0C5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5 класс – Николя, Дима, Глеб, Леня, Снежа, Веро</w:t>
      </w:r>
      <w:r w:rsidR="0069466B" w:rsidRPr="00E25B06">
        <w:rPr>
          <w:rFonts w:ascii="Times New Roman" w:hAnsi="Times New Roman" w:cs="Times New Roman"/>
          <w:b/>
          <w:sz w:val="24"/>
          <w:szCs w:val="24"/>
        </w:rPr>
        <w:t>ника, Антон</w:t>
      </w:r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Очень разговорчивые, открытые, веселые ребята. Одеты кто как.</w:t>
      </w:r>
    </w:p>
    <w:p w14:paraId="75C8AA7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8 класс – Олег, Даша, Матвей, Сергей, Сашенька (Саша), Гриша (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Хрыхорий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Чистюли, одетые в форму. Хорошо работают на уроке, но очень медлительные и невнимательные.</w:t>
      </w:r>
    </w:p>
    <w:p w14:paraId="2E414B3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11 класс – Влад, Лиза, Лера, Леся.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Девушки среднего роста, довольно полные. Влад – высокий, худой. Все язвительные, с очень высоким чувством собственной важности. Одеты в форму, Лера – в сером кардигане.</w:t>
      </w:r>
    </w:p>
    <w:p w14:paraId="19EE38E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Первоклассник.</w:t>
      </w:r>
    </w:p>
    <w:p w14:paraId="63097577" w14:textId="77777777" w:rsidR="00821E56" w:rsidRPr="00E25B06" w:rsidRDefault="00821E5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Медсестра.</w:t>
      </w:r>
    </w:p>
    <w:p w14:paraId="7CEC52F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877F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E560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83A7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6D558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37811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221FC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E7321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35D68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31CE6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86D4A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5592A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AA3AE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63B21" w14:textId="77C120DB" w:rsidR="00B90FAC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66759" w14:textId="2EB2268A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D3EE6" w14:textId="2910362D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B2267" w14:textId="4D78C673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21680" w14:textId="7B201871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6A2D6" w14:textId="01F80F80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76490" w14:textId="179729A8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5C80F" w14:textId="75887B73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4EDE8" w14:textId="47CDC093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1A86B" w14:textId="07FD22BF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ABF13" w14:textId="347087F8" w:rsid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D12C1" w14:textId="77777777" w:rsidR="00E25B06" w:rsidRPr="00E25B06" w:rsidRDefault="00E25B06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730A2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1BA46" w14:textId="77777777" w:rsidR="00B90FAC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40059" w14:textId="77777777" w:rsidR="00AE777B" w:rsidRPr="00E25B06" w:rsidRDefault="00B90FAC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Основные события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77B" w:rsidRPr="00E25B06">
        <w:rPr>
          <w:rFonts w:ascii="Times New Roman" w:hAnsi="Times New Roman" w:cs="Times New Roman"/>
          <w:i/>
          <w:sz w:val="24"/>
          <w:szCs w:val="24"/>
        </w:rPr>
        <w:t>разворачива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proofErr w:type="spellStart"/>
      <w:r w:rsidR="00AE777B" w:rsidRPr="00E25B06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в кабинете Татьяны Афанасьевны. В нем светло, тепло и уютно. На одной стене висят таблицы по английскому языку, на другой – карты и портреты географов. На доске – физическая и административная карты России.</w:t>
      </w:r>
      <w:r w:rsidR="00C33714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Над доской висят часы.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Учительский стол завале</w:t>
      </w:r>
      <w:r w:rsidR="0012497E" w:rsidRPr="00E25B06">
        <w:rPr>
          <w:rFonts w:ascii="Times New Roman" w:hAnsi="Times New Roman" w:cs="Times New Roman"/>
          <w:i/>
          <w:sz w:val="24"/>
          <w:szCs w:val="24"/>
          <w:lang w:val="ru-RU"/>
        </w:rPr>
        <w:t>н стопками тетрадей и документов, также на нем лежит стопка учебников</w:t>
      </w:r>
      <w:r w:rsidR="00BB1BD4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английского и немецкого языков и географии,</w:t>
      </w:r>
      <w:r w:rsidR="0012497E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классный журнал 7 «Б».  Рядом со стопкой учебников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стоит кружка с логотипом «Шерлока» </w:t>
      </w:r>
      <w:r w:rsidR="009F6CE1" w:rsidRPr="00E25B06">
        <w:rPr>
          <w:rFonts w:ascii="Times New Roman" w:hAnsi="Times New Roman" w:cs="Times New Roman"/>
          <w:i/>
          <w:sz w:val="24"/>
          <w:szCs w:val="24"/>
        </w:rPr>
        <w:t>и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6CE1" w:rsidRPr="00E25B06">
        <w:rPr>
          <w:rFonts w:ascii="Times New Roman" w:hAnsi="Times New Roman" w:cs="Times New Roman"/>
          <w:i/>
          <w:sz w:val="24"/>
          <w:szCs w:val="24"/>
        </w:rPr>
        <w:t>надписью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en-US"/>
        </w:rPr>
        <w:t>high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en-US"/>
        </w:rPr>
        <w:t>functioning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en-US"/>
        </w:rPr>
        <w:t>sociopath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14:paraId="550E25F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Зима. Раннее утро. Еще толком не рассвело. </w:t>
      </w:r>
    </w:p>
    <w:p w14:paraId="1AD3EB3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Пять </w:t>
      </w:r>
      <w:r w:rsidR="003C5767" w:rsidRPr="00E25B06">
        <w:rPr>
          <w:rFonts w:ascii="Times New Roman" w:hAnsi="Times New Roman" w:cs="Times New Roman"/>
          <w:i/>
          <w:sz w:val="24"/>
          <w:szCs w:val="24"/>
        </w:rPr>
        <w:t>минут до начала урока. По слабо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освещенным коридорам ученики разбегаются по кабинетам. За три минуты до начала урока в школу влетает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и, чертыхаясь, направляется к кабинету по темному коридору.</w:t>
      </w:r>
    </w:p>
    <w:p w14:paraId="4EF49A4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 кабинета ее караулит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Елена Данииловна.</w:t>
      </w:r>
    </w:p>
    <w:p w14:paraId="18CFF0E3" w14:textId="77777777" w:rsidR="00AE777B" w:rsidRPr="00E25B06" w:rsidRDefault="0023761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Елена Данииловна.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77B" w:rsidRPr="00E25B06">
        <w:rPr>
          <w:rFonts w:ascii="Times New Roman" w:hAnsi="Times New Roman" w:cs="Times New Roman"/>
          <w:sz w:val="24"/>
          <w:szCs w:val="24"/>
        </w:rPr>
        <w:t>Татьяна Афанасьевна, Вы должны приходить за пятнадцать минут до начала урока!</w:t>
      </w:r>
    </w:p>
    <w:p w14:paraId="7C58EC6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(останавливается, выразительно смотрит на покосившиеся окна и трескающиеся стены). </w:t>
      </w:r>
      <w:r w:rsidR="00166AC0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И Вам доброе утро, Елена Данииловна. </w:t>
      </w:r>
      <w:r w:rsidRPr="00E25B06">
        <w:rPr>
          <w:rFonts w:ascii="Times New Roman" w:hAnsi="Times New Roman" w:cs="Times New Roman"/>
          <w:sz w:val="24"/>
          <w:szCs w:val="24"/>
        </w:rPr>
        <w:t>Я могу вообще не приходить.</w:t>
      </w:r>
    </w:p>
    <w:p w14:paraId="7A73527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Елена Данииловна, трясясь в беззвучной злобе, исчезает в кабинете директора, находящемся рядом с кабинетом Татьяны Афанасьевны.</w:t>
      </w:r>
    </w:p>
    <w:p w14:paraId="352F67B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Татьяна Афанасьевна открывает свой кабинет</w:t>
      </w:r>
      <w:r w:rsidR="00C153E3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3761F" w:rsidRPr="00E25B06">
        <w:rPr>
          <w:rFonts w:ascii="Times New Roman" w:hAnsi="Times New Roman" w:cs="Times New Roman"/>
          <w:i/>
          <w:sz w:val="24"/>
          <w:szCs w:val="24"/>
          <w:lang w:val="ru-RU"/>
        </w:rPr>
        <w:t>заходит,</w:t>
      </w:r>
      <w:r w:rsidR="003066DB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включает свет,</w:t>
      </w:r>
      <w:r w:rsidR="0023761F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153E3" w:rsidRPr="00E25B06">
        <w:rPr>
          <w:rFonts w:ascii="Times New Roman" w:hAnsi="Times New Roman" w:cs="Times New Roman"/>
          <w:i/>
          <w:sz w:val="24"/>
          <w:szCs w:val="24"/>
          <w:lang w:val="ru-RU"/>
        </w:rPr>
        <w:t>снимает верхнюю одежду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. Со звонком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вбега</w:t>
      </w:r>
      <w:proofErr w:type="spellEnd"/>
      <w:r w:rsidR="00EE7B22" w:rsidRPr="00E25B06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EE7B22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ученики </w:t>
      </w:r>
      <w:r w:rsidR="00EE7B22" w:rsidRPr="00E25B06">
        <w:rPr>
          <w:rFonts w:ascii="Times New Roman" w:hAnsi="Times New Roman" w:cs="Times New Roman"/>
          <w:b/>
          <w:i/>
          <w:sz w:val="24"/>
          <w:szCs w:val="24"/>
        </w:rPr>
        <w:t>7 «Б»</w:t>
      </w:r>
      <w:r w:rsidR="00EE7B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класса (</w:t>
      </w:r>
      <w:proofErr w:type="spellStart"/>
      <w:r w:rsidR="00EE7B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Ксенька</w:t>
      </w:r>
      <w:proofErr w:type="spellEnd"/>
      <w:r w:rsidR="00EE7B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="00EE7B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Владка</w:t>
      </w:r>
      <w:proofErr w:type="spellEnd"/>
      <w:r w:rsidR="00EE7B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Окунь, </w:t>
      </w:r>
      <w:proofErr w:type="spellStart"/>
      <w:r w:rsidR="00EE7B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Цыпа</w:t>
      </w:r>
      <w:proofErr w:type="spellEnd"/>
      <w:r w:rsidR="00EE7B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все кричат друг на друга, смеются, достают учебные принадлежности. Татьяна Афанасьевна быстро подходит к своему столу, отработанными движениями одной рукой включает но</w:t>
      </w:r>
      <w:r w:rsidR="0023761F" w:rsidRPr="00E25B06">
        <w:rPr>
          <w:rFonts w:ascii="Times New Roman" w:hAnsi="Times New Roman" w:cs="Times New Roman"/>
          <w:i/>
          <w:sz w:val="24"/>
          <w:szCs w:val="24"/>
        </w:rPr>
        <w:t xml:space="preserve">утбук, другой – </w:t>
      </w:r>
      <w:r w:rsidR="0012497E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открывает журнал и </w:t>
      </w:r>
      <w:r w:rsidR="0023761F" w:rsidRPr="00E25B06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9F6CE1" w:rsidRPr="00E25B0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3C5767" w:rsidRPr="00E25B06">
        <w:rPr>
          <w:rFonts w:ascii="Times New Roman" w:hAnsi="Times New Roman" w:cs="Times New Roman"/>
          <w:i/>
          <w:sz w:val="24"/>
          <w:szCs w:val="24"/>
          <w:lang w:val="ru-RU"/>
        </w:rPr>
        <w:t>з стопки учебников учебник 6-го класса.</w:t>
      </w:r>
      <w:r w:rsidR="00A63DC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Ученики сдают телефоны на первую парту, встают у своих парт.</w:t>
      </w:r>
    </w:p>
    <w:p w14:paraId="76A9974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– садимся.</w:t>
      </w:r>
    </w:p>
    <w:p w14:paraId="631DCF3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садятся.</w:t>
      </w:r>
    </w:p>
    <w:p w14:paraId="09A463F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 кабинет с боевым видом врывается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Владлена Николаевна.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Видит, что дети сидят за партами. Сразу спадает с лица.</w:t>
      </w:r>
    </w:p>
    <w:p w14:paraId="029B46B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Владлена Николаевна.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Ой, у вас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Pr="00E25B06">
        <w:rPr>
          <w:rFonts w:ascii="Times New Roman" w:hAnsi="Times New Roman" w:cs="Times New Roman"/>
          <w:sz w:val="24"/>
          <w:szCs w:val="24"/>
        </w:rPr>
        <w:t>урок…</w:t>
      </w:r>
    </w:p>
    <w:p w14:paraId="19F54B8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="00166AC0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Здравствуйте, Владлена Николаевна. </w:t>
      </w:r>
      <w:r w:rsidRPr="00E25B06">
        <w:rPr>
          <w:rFonts w:ascii="Times New Roman" w:hAnsi="Times New Roman" w:cs="Times New Roman"/>
          <w:sz w:val="24"/>
          <w:szCs w:val="24"/>
        </w:rPr>
        <w:t>Вообще-то да.</w:t>
      </w:r>
    </w:p>
    <w:p w14:paraId="725F3A7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класс с деловым видом заходят опоздавшие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Репа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4A53799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Репа и </w:t>
      </w: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(дружным хором).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I am sorry, I am late, may I take my sit, please? </w:t>
      </w:r>
    </w:p>
    <w:p w14:paraId="7F6D82D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(Извините за опоздание, можно сесть на место?)</w:t>
      </w:r>
    </w:p>
    <w:p w14:paraId="2740F67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Sit down, please.</w:t>
      </w:r>
    </w:p>
    <w:p w14:paraId="023B884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Владлена Николаевна остолбенела, стоит с ничего не понимающим видом.</w:t>
      </w:r>
    </w:p>
    <w:p w14:paraId="40E8A26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Владлена Николаевна.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Извините… </w:t>
      </w:r>
      <w:r w:rsidRPr="00E25B06">
        <w:rPr>
          <w:rFonts w:ascii="Times New Roman" w:hAnsi="Times New Roman" w:cs="Times New Roman"/>
          <w:i/>
          <w:sz w:val="24"/>
          <w:szCs w:val="24"/>
        </w:rPr>
        <w:t>(уползает, как японская прислужница).</w:t>
      </w:r>
    </w:p>
    <w:p w14:paraId="37AA23C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Ванька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(тоже опоздал, заходит). </w:t>
      </w:r>
      <w:r w:rsidRPr="00E25B06">
        <w:rPr>
          <w:rFonts w:ascii="Times New Roman" w:hAnsi="Times New Roman" w:cs="Times New Roman"/>
          <w:sz w:val="24"/>
          <w:szCs w:val="24"/>
        </w:rPr>
        <w:t>Извините за опоздание…</w:t>
      </w:r>
    </w:p>
    <w:p w14:paraId="152A7CA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(вздыхая, цокая и закатывая глаза).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Позор! </w:t>
      </w:r>
    </w:p>
    <w:p w14:paraId="19FCEED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Ванька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такое?</w:t>
      </w:r>
    </w:p>
    <w:p w14:paraId="176324E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Остальные ученики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(вздыхают, цокают и закатывают глаза).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Английский!</w:t>
      </w:r>
    </w:p>
    <w:p w14:paraId="518B0B8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Ванька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 трудом вспоминает).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E25B06">
        <w:rPr>
          <w:rFonts w:ascii="Times New Roman" w:hAnsi="Times New Roman" w:cs="Times New Roman"/>
          <w:sz w:val="24"/>
          <w:szCs w:val="24"/>
        </w:rPr>
        <w:t>Это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… I am sorry, I am lake…</w:t>
      </w:r>
    </w:p>
    <w:p w14:paraId="5E47206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 Иван,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– это озеро. Ты у нас озеро?</w:t>
      </w:r>
    </w:p>
    <w:p w14:paraId="69B3C74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Ванька растерянно оглядывается, смотрит на одноклассников. </w:t>
      </w:r>
    </w:p>
    <w:p w14:paraId="30F07B7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b/>
          <w:sz w:val="24"/>
          <w:szCs w:val="24"/>
        </w:rPr>
        <w:t>с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b/>
          <w:sz w:val="24"/>
          <w:szCs w:val="24"/>
        </w:rPr>
        <w:t>Репой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E25B06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):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I am sorry, I am late, may I take my sit, please?</w:t>
      </w:r>
    </w:p>
    <w:p w14:paraId="14BD05B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Ванька повторяет по частям. </w:t>
      </w:r>
    </w:p>
    <w:p w14:paraId="3291A2B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Sit down, please.</w:t>
      </w:r>
    </w:p>
    <w:p w14:paraId="181B05E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Ванька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FBEC2E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="0023761F" w:rsidRPr="00E25B06">
        <w:rPr>
          <w:rFonts w:ascii="Times New Roman" w:hAnsi="Times New Roman" w:cs="Times New Roman"/>
          <w:i/>
          <w:sz w:val="24"/>
          <w:szCs w:val="24"/>
        </w:rPr>
        <w:t>(отмечает в журнале).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Репа с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Гриней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подошли, Ванька дошел, Окунь и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на месте, Влада с Ксеней тоже тут. Где Ира сегодня?</w:t>
      </w:r>
    </w:p>
    <w:p w14:paraId="3447795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Болеет.</w:t>
      </w:r>
    </w:p>
    <w:p w14:paraId="350720F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Итак, господа, начнем с организационных моментов. Мы с вами на этой неделе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дежурим..</w:t>
      </w:r>
      <w:proofErr w:type="gramEnd"/>
    </w:p>
    <w:p w14:paraId="6D88E1E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Дружное нерадостное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уууууууу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 со всех сторон.</w:t>
      </w:r>
    </w:p>
    <w:p w14:paraId="374F0E8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</w:rPr>
        <w:t>Можно мы с Кузей тут, у Вашего кабинета подежурим?</w:t>
      </w:r>
    </w:p>
    <w:p w14:paraId="6EEDCA2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Владка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Да, можно мы с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Ксенькой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тут подежурим?</w:t>
      </w:r>
    </w:p>
    <w:p w14:paraId="33721ED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14:paraId="3C1575D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я тут, на лестнице, у Вашего кабинета.</w:t>
      </w:r>
    </w:p>
    <w:p w14:paraId="1E57B11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(показывая пальцем на одноклассников).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у туалета! А Окунь у столовки!</w:t>
      </w:r>
    </w:p>
    <w:p w14:paraId="2531D1B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Гриня</w:t>
      </w:r>
      <w:proofErr w:type="spellEnd"/>
      <w:r w:rsidR="00E8256D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с Ванькой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– в самом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дубаке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– в рекреации.</w:t>
      </w:r>
    </w:p>
    <w:p w14:paraId="0346435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Все смеются.  Стук в дверь, заходит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Елена Данииловна.</w:t>
      </w:r>
    </w:p>
    <w:p w14:paraId="3991A0B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Елена Данииловна.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</w:t>
      </w:r>
      <w:r w:rsidR="00693616" w:rsidRPr="00E25B06">
        <w:rPr>
          <w:rFonts w:ascii="Times New Roman" w:hAnsi="Times New Roman" w:cs="Times New Roman"/>
          <w:sz w:val="24"/>
          <w:szCs w:val="24"/>
        </w:rPr>
        <w:t>насьевна, тут такое дело… Игорь Репа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вчера в мороз в темноте на мотоцикле без фар по поселку разъезжал, жители поселка рассказали. Я запишу ему замечание.</w:t>
      </w:r>
      <w:r w:rsidR="008A5448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Да, сегодня приезжает инспектор по делам несо</w:t>
      </w:r>
      <w:r w:rsidR="00E80484" w:rsidRPr="00E25B06">
        <w:rPr>
          <w:rFonts w:ascii="Times New Roman" w:hAnsi="Times New Roman" w:cs="Times New Roman"/>
          <w:sz w:val="24"/>
          <w:szCs w:val="24"/>
          <w:lang w:val="ru-RU"/>
        </w:rPr>
        <w:t>вершеннолетних, все ученики с пятого по одиннадцат</w:t>
      </w:r>
      <w:r w:rsidR="008A5448" w:rsidRPr="00E25B06">
        <w:rPr>
          <w:rFonts w:ascii="Times New Roman" w:hAnsi="Times New Roman" w:cs="Times New Roman"/>
          <w:sz w:val="24"/>
          <w:szCs w:val="24"/>
          <w:lang w:val="ru-RU"/>
        </w:rPr>
        <w:t>ый класс вместо последн</w:t>
      </w:r>
      <w:r w:rsidR="009F0383" w:rsidRPr="00E25B0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D20335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448" w:rsidRPr="00E25B06">
        <w:rPr>
          <w:rFonts w:ascii="Times New Roman" w:hAnsi="Times New Roman" w:cs="Times New Roman"/>
          <w:sz w:val="24"/>
          <w:szCs w:val="24"/>
          <w:lang w:val="ru-RU"/>
        </w:rPr>
        <w:t>ур</w:t>
      </w:r>
      <w:r w:rsidR="00D20335" w:rsidRPr="00E25B06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9F0383" w:rsidRPr="00E25B0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A5448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идут на беседу, а </w:t>
      </w:r>
      <w:r w:rsidR="00D20335" w:rsidRPr="00E25B06">
        <w:rPr>
          <w:rFonts w:ascii="Times New Roman" w:hAnsi="Times New Roman" w:cs="Times New Roman"/>
          <w:sz w:val="24"/>
          <w:szCs w:val="24"/>
          <w:lang w:val="ru-RU"/>
        </w:rPr>
        <w:t>еще</w:t>
      </w:r>
      <w:r w:rsidR="008A5448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мы поговорим со всеми хулиганами и неуспевающими, с каждым п</w:t>
      </w:r>
      <w:r w:rsidR="00740D44" w:rsidRPr="00E25B06">
        <w:rPr>
          <w:rFonts w:ascii="Times New Roman" w:hAnsi="Times New Roman" w:cs="Times New Roman"/>
          <w:sz w:val="24"/>
          <w:szCs w:val="24"/>
          <w:lang w:val="ru-RU"/>
        </w:rPr>
        <w:t>о отдельности, ясно тебе, Репа</w:t>
      </w:r>
      <w:r w:rsidR="008A5448" w:rsidRPr="00E25B0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A608E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08E" w:rsidRPr="00E25B0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C9781B" w:rsidRPr="00E25B0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1A608E" w:rsidRPr="00E25B06">
        <w:rPr>
          <w:rFonts w:ascii="Times New Roman" w:hAnsi="Times New Roman" w:cs="Times New Roman"/>
          <w:i/>
          <w:sz w:val="24"/>
          <w:szCs w:val="24"/>
          <w:lang w:val="ru-RU"/>
        </w:rPr>
        <w:t>глядывает учеников</w:t>
      </w:r>
      <w:r w:rsidR="00C9781B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A608E" w:rsidRPr="00E25B0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1A608E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Хотя, вас бы всех на беседу пригласить.</w:t>
      </w:r>
    </w:p>
    <w:p w14:paraId="22CE8278" w14:textId="09A55E44" w:rsidR="001A608E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Берет дневник, записывает</w:t>
      </w:r>
      <w:r w:rsidR="00732F5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замечание</w:t>
      </w:r>
      <w:r w:rsidRPr="00E25B06">
        <w:rPr>
          <w:rFonts w:ascii="Times New Roman" w:hAnsi="Times New Roman" w:cs="Times New Roman"/>
          <w:i/>
          <w:sz w:val="24"/>
          <w:szCs w:val="24"/>
        </w:rPr>
        <w:t>. Репа стоит, потупив взор, одноклассники вытягивают шеи, пытаясь заглянуть в дневник,</w:t>
      </w:r>
      <w:r w:rsidR="001A608E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переглядываются,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хихикают.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Елена Данииловна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14:paraId="676FE9BE" w14:textId="77777777" w:rsidR="001A608E" w:rsidRPr="00E25B06" w:rsidRDefault="001A608E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Ксенька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(передразнивает Елену Данииловну).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Вас бы всех на беседу пригласить.</w:t>
      </w:r>
    </w:p>
    <w:p w14:paraId="4B67080C" w14:textId="77777777" w:rsidR="00AE777B" w:rsidRPr="00E25B06" w:rsidRDefault="00084C89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A608E" w:rsidRPr="00E25B06">
        <w:rPr>
          <w:rFonts w:ascii="Times New Roman" w:hAnsi="Times New Roman" w:cs="Times New Roman"/>
          <w:i/>
          <w:sz w:val="24"/>
          <w:szCs w:val="24"/>
        </w:rPr>
        <w:t>Ученики смеются, Татьяна Афанасьевна, глядя на Репу, взрывается.</w:t>
      </w:r>
    </w:p>
    <w:p w14:paraId="4AAC8F0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>. Так, значит, не успело солнце взойти, а у нас Репа уже во всех новостях на передней полосе! Тебе заняться больше нечем?</w:t>
      </w:r>
    </w:p>
    <w:p w14:paraId="58F7AAC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я это… то… это самое…</w:t>
      </w:r>
    </w:p>
    <w:p w14:paraId="305F66B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что за внешний вид у тебя? Водолазка вся в пятнах, ногти черные, а из ушей – сера за километр торчит. Имей ввиду, я тебе все это в характеристику запишу! Дневник сюда давай! </w:t>
      </w:r>
    </w:p>
    <w:p w14:paraId="56F44CD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Репа стоит, опустив голову. Остальные ученики рассматривают себя, кто пятна с одежды пытается убрать, кто руки оттирает, кто в зеркальце смотрится. Татьяна Афанасьевна пишет Репе замечание.</w:t>
      </w:r>
    </w:p>
    <w:p w14:paraId="75342C6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Скорее бы у Вас этот красный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пастик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кончился!</w:t>
      </w:r>
    </w:p>
    <w:p w14:paraId="6D97EE3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Да, Репа, тебя с такой характеристикой не знаю, куда и возьмут!</w:t>
      </w:r>
    </w:p>
    <w:p w14:paraId="78999CF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Ванька.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Репу на работу не возьмут, будет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бомжевать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Репа!</w:t>
      </w:r>
    </w:p>
    <w:p w14:paraId="3828E2B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Все, переходим к английскому. Проверила я ваши работы с прошлого урока, напоминаю, вы заполняли таблицу про свое домашнее животное, кто как мог. В принципе, справились н</w:t>
      </w:r>
      <w:r w:rsidR="00C9781B" w:rsidRPr="00E25B06">
        <w:rPr>
          <w:rFonts w:ascii="Times New Roman" w:hAnsi="Times New Roman" w:cs="Times New Roman"/>
          <w:sz w:val="24"/>
          <w:szCs w:val="24"/>
        </w:rPr>
        <w:t>еплохо, было интересно почитать.</w:t>
      </w:r>
      <w:r w:rsidR="00C9781B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25B06">
        <w:rPr>
          <w:rFonts w:ascii="Times New Roman" w:hAnsi="Times New Roman" w:cs="Times New Roman"/>
          <w:i/>
          <w:sz w:val="24"/>
          <w:szCs w:val="24"/>
        </w:rPr>
        <w:t>Ученики улыбаются, сияют.</w:t>
      </w:r>
      <w:r w:rsidR="00C9781B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="00C9781B" w:rsidRPr="00E25B06">
        <w:rPr>
          <w:rFonts w:ascii="Times New Roman" w:hAnsi="Times New Roman" w:cs="Times New Roman"/>
          <w:sz w:val="24"/>
          <w:szCs w:val="24"/>
        </w:rPr>
        <w:t>С</w:t>
      </w:r>
      <w:r w:rsidRPr="00E25B06">
        <w:rPr>
          <w:rFonts w:ascii="Times New Roman" w:hAnsi="Times New Roman" w:cs="Times New Roman"/>
          <w:sz w:val="24"/>
          <w:szCs w:val="24"/>
        </w:rPr>
        <w:t>амая убойна</w:t>
      </w:r>
      <w:r w:rsidR="001533D0" w:rsidRPr="00E25B06">
        <w:rPr>
          <w:rFonts w:ascii="Times New Roman" w:hAnsi="Times New Roman" w:cs="Times New Roman"/>
          <w:sz w:val="24"/>
          <w:szCs w:val="24"/>
        </w:rPr>
        <w:t>я работа – как всегда, у Репы</w:t>
      </w:r>
      <w:r w:rsidRPr="00E25B06">
        <w:rPr>
          <w:rFonts w:ascii="Times New Roman" w:hAnsi="Times New Roman" w:cs="Times New Roman"/>
          <w:sz w:val="24"/>
          <w:szCs w:val="24"/>
        </w:rPr>
        <w:t>. Мало того, что он всю таблицу сделал на русском, когда мы изучаем английский. Он написал следующее. (</w:t>
      </w:r>
      <w:r w:rsidRPr="00E25B06">
        <w:rPr>
          <w:rFonts w:ascii="Times New Roman" w:hAnsi="Times New Roman" w:cs="Times New Roman"/>
          <w:i/>
          <w:sz w:val="24"/>
          <w:szCs w:val="24"/>
        </w:rPr>
        <w:t>Ч</w:t>
      </w:r>
      <w:r w:rsidR="00C9781B" w:rsidRPr="00E25B06">
        <w:rPr>
          <w:rFonts w:ascii="Times New Roman" w:hAnsi="Times New Roman" w:cs="Times New Roman"/>
          <w:i/>
          <w:sz w:val="24"/>
          <w:szCs w:val="24"/>
        </w:rPr>
        <w:t>итает вслух содержимое таблицы</w:t>
      </w:r>
      <w:r w:rsidR="00C9781B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9781B" w:rsidRPr="00E25B0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E777B" w:rsidRPr="00E25B06" w14:paraId="1CC22B9B" w14:textId="77777777" w:rsidTr="00AE777B">
        <w:tc>
          <w:tcPr>
            <w:tcW w:w="2336" w:type="dxa"/>
          </w:tcPr>
          <w:p w14:paraId="138D641D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Какое у тебя домашнее животное? Как зовут?</w:t>
            </w:r>
          </w:p>
        </w:tc>
        <w:tc>
          <w:tcPr>
            <w:tcW w:w="2336" w:type="dxa"/>
          </w:tcPr>
          <w:p w14:paraId="32466EC6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Расскажи, как оно появилось в твоем доме?</w:t>
            </w:r>
          </w:p>
        </w:tc>
        <w:tc>
          <w:tcPr>
            <w:tcW w:w="2336" w:type="dxa"/>
          </w:tcPr>
          <w:p w14:paraId="53146B49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Опиши место твоего питомца (клетка, корзинка и т.д.)</w:t>
            </w:r>
          </w:p>
        </w:tc>
        <w:tc>
          <w:tcPr>
            <w:tcW w:w="2337" w:type="dxa"/>
          </w:tcPr>
          <w:p w14:paraId="5164A2B0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Расскажи, чем ты его кормишь</w:t>
            </w:r>
          </w:p>
        </w:tc>
      </w:tr>
      <w:tr w:rsidR="00AE777B" w:rsidRPr="00E25B06" w14:paraId="6AD7847B" w14:textId="77777777" w:rsidTr="00AE777B">
        <w:tc>
          <w:tcPr>
            <w:tcW w:w="2336" w:type="dxa"/>
          </w:tcPr>
          <w:p w14:paraId="600FA1D6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Собака Рекс</w:t>
            </w:r>
          </w:p>
        </w:tc>
        <w:tc>
          <w:tcPr>
            <w:tcW w:w="2336" w:type="dxa"/>
          </w:tcPr>
          <w:p w14:paraId="52C0885A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Мы его украли</w:t>
            </w:r>
          </w:p>
        </w:tc>
        <w:tc>
          <w:tcPr>
            <w:tcW w:w="2336" w:type="dxa"/>
          </w:tcPr>
          <w:p w14:paraId="3F3BB6F8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 xml:space="preserve">Держим в </w:t>
            </w:r>
            <w:proofErr w:type="spellStart"/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сарайке</w:t>
            </w:r>
            <w:proofErr w:type="spellEnd"/>
            <w:r w:rsidRPr="00E25B06">
              <w:rPr>
                <w:rFonts w:ascii="Times New Roman" w:hAnsi="Times New Roman" w:cs="Times New Roman"/>
                <w:sz w:val="24"/>
                <w:szCs w:val="24"/>
              </w:rPr>
              <w:t xml:space="preserve"> на поводке</w:t>
            </w:r>
          </w:p>
        </w:tc>
        <w:tc>
          <w:tcPr>
            <w:tcW w:w="2337" w:type="dxa"/>
          </w:tcPr>
          <w:p w14:paraId="70E70C80" w14:textId="77777777" w:rsidR="00AE777B" w:rsidRPr="00E25B06" w:rsidRDefault="00AE777B" w:rsidP="00E25B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06">
              <w:rPr>
                <w:rFonts w:ascii="Times New Roman" w:hAnsi="Times New Roman" w:cs="Times New Roman"/>
                <w:sz w:val="24"/>
                <w:szCs w:val="24"/>
              </w:rPr>
              <w:t>Что скисло, то и даем, бывает, свежее.</w:t>
            </w:r>
          </w:p>
        </w:tc>
      </w:tr>
    </w:tbl>
    <w:p w14:paraId="690257C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</w:p>
    <w:p w14:paraId="19EF035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(сгорая со стыда).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какой урок дальше?</w:t>
      </w:r>
    </w:p>
    <w:p w14:paraId="0160702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Какой урок? Английский! И потом английский еще ближайшие 25 минут!</w:t>
      </w:r>
    </w:p>
    <w:p w14:paraId="6BBB8DE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сегодня у вас следующая работа – перевести текст про домашнего питомца.</w:t>
      </w:r>
      <w:r w:rsidR="0069466B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Текст вот он, после таблицы</w:t>
      </w:r>
      <w:r w:rsidR="000763E1" w:rsidRPr="00E25B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466B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3E1" w:rsidRPr="00E25B06">
        <w:rPr>
          <w:rFonts w:ascii="Times New Roman" w:hAnsi="Times New Roman" w:cs="Times New Roman"/>
          <w:i/>
          <w:sz w:val="24"/>
          <w:szCs w:val="24"/>
          <w:lang w:val="ru-RU"/>
        </w:rPr>
        <w:t>(Показывает в учебнике.)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Садимся по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…</w:t>
      </w:r>
    </w:p>
    <w:p w14:paraId="15402C9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lastRenderedPageBreak/>
        <w:t>Ученики вскакивают и, роняя учебные принадлежност</w:t>
      </w:r>
      <w:r w:rsidR="00DC49DD" w:rsidRPr="00E25B06">
        <w:rPr>
          <w:rFonts w:ascii="Times New Roman" w:hAnsi="Times New Roman" w:cs="Times New Roman"/>
          <w:i/>
          <w:sz w:val="24"/>
          <w:szCs w:val="24"/>
        </w:rPr>
        <w:t>и и сметая стулья на своем пути,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бегут каждый к своим друзьям: Репа и Ванька – </w:t>
      </w:r>
      <w:proofErr w:type="gramStart"/>
      <w:r w:rsidRPr="00E25B06">
        <w:rPr>
          <w:rFonts w:ascii="Times New Roman" w:hAnsi="Times New Roman" w:cs="Times New Roman"/>
          <w:i/>
          <w:sz w:val="24"/>
          <w:szCs w:val="24"/>
        </w:rPr>
        <w:t>к Грине</w:t>
      </w:r>
      <w:proofErr w:type="gram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, девочки – друг к другу,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– к Окуню. </w:t>
      </w:r>
    </w:p>
    <w:p w14:paraId="59FC69E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и переводим текст, как можем – до конца урока.</w:t>
      </w:r>
    </w:p>
    <w:p w14:paraId="4377F88B" w14:textId="77777777" w:rsidR="00AE777B" w:rsidRPr="00E25B06" w:rsidRDefault="0069466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ченики открывают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учебники,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тетради, словари, начинают шушукаться. Татьяна Афанасьевна пододвигает к себе огромную пачку документов, кладет с одной стороны, а с другой стороны – пачку тетрадей. Начинает быстро - быстро заполнять документы. </w:t>
      </w:r>
    </w:p>
    <w:p w14:paraId="6C86D1B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(Владе).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Ты это ищи, а я это…</w:t>
      </w:r>
    </w:p>
    <w:p w14:paraId="0B288F43" w14:textId="77777777" w:rsidR="001D0A80" w:rsidRPr="00E25B06" w:rsidRDefault="001D0A80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6736" w:rsidRPr="00E25B06">
        <w:rPr>
          <w:rFonts w:ascii="Times New Roman" w:hAnsi="Times New Roman" w:cs="Times New Roman"/>
          <w:sz w:val="24"/>
          <w:szCs w:val="24"/>
          <w:lang w:val="ru-RU"/>
        </w:rPr>
        <w:t>Татьяна Афанасьевна, а нас к инспектору всех вызовут? Нас всех там ругать будут?</w:t>
      </w:r>
    </w:p>
    <w:p w14:paraId="2E0CA3EE" w14:textId="77777777" w:rsidR="00646736" w:rsidRPr="00E25B06" w:rsidRDefault="00646736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Обеспокоенные детские личики смотрят на учителя.</w:t>
      </w:r>
    </w:p>
    <w:p w14:paraId="35F9A9D8" w14:textId="77777777" w:rsidR="00646736" w:rsidRPr="00E25B06" w:rsidRDefault="00646736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 знаю пока.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Что узнаю – скажу.</w:t>
      </w:r>
    </w:p>
    <w:p w14:paraId="45F588C7" w14:textId="77777777" w:rsidR="00646736" w:rsidRPr="00E25B06" w:rsidRDefault="00646736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Класс и учитель продолжают заниматься своими делами.</w:t>
      </w:r>
    </w:p>
    <w:p w14:paraId="778D14CE" w14:textId="77777777" w:rsidR="00646736" w:rsidRPr="00E25B06" w:rsidRDefault="00646736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(не унимается).</w:t>
      </w: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3441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Татьяна Афанасьевна, а почему 7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«А» класс по новеньким учебникам для седьмого класса занимаются, а мы как отсталые по старым учебникам для шестого? </w:t>
      </w:r>
      <w:r w:rsidR="0081627D" w:rsidRPr="00E25B0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Тычет пальцем в обложку учебника.</w:t>
      </w:r>
      <w:r w:rsidR="0081627D" w:rsidRPr="00E25B0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7A640CDB" w14:textId="77777777" w:rsidR="00646736" w:rsidRPr="00E25B06" w:rsidRDefault="00646736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Так у вас же английского до меня толком не было, вот вы и догоняете программу. Все, давайте, работайте, а то не успеете ничего. И я вместе с вами.</w:t>
      </w:r>
    </w:p>
    <w:p w14:paraId="6B4E2EA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Грин</w:t>
      </w:r>
      <w:r w:rsidR="001D0A80" w:rsidRPr="00E25B06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с Репой с деловым видом </w:t>
      </w:r>
      <w:r w:rsidR="00646736" w:rsidRPr="00E25B06">
        <w:rPr>
          <w:rFonts w:ascii="Times New Roman" w:hAnsi="Times New Roman" w:cs="Times New Roman"/>
          <w:i/>
          <w:sz w:val="24"/>
          <w:szCs w:val="24"/>
          <w:lang w:val="ru-RU"/>
        </w:rPr>
        <w:t>начали переводить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первую фразу «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ever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heard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…?». </w:t>
      </w:r>
    </w:p>
    <w:p w14:paraId="3160E20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“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25B06">
        <w:rPr>
          <w:rFonts w:ascii="Times New Roman" w:hAnsi="Times New Roman" w:cs="Times New Roman"/>
          <w:sz w:val="24"/>
          <w:szCs w:val="24"/>
        </w:rPr>
        <w:t>” – это “иметь”, “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25B06">
        <w:rPr>
          <w:rFonts w:ascii="Times New Roman" w:hAnsi="Times New Roman" w:cs="Times New Roman"/>
          <w:sz w:val="24"/>
          <w:szCs w:val="24"/>
        </w:rPr>
        <w:t>” – “ты”, “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E25B06">
        <w:rPr>
          <w:rFonts w:ascii="Times New Roman" w:hAnsi="Times New Roman" w:cs="Times New Roman"/>
          <w:sz w:val="24"/>
          <w:szCs w:val="24"/>
        </w:rPr>
        <w:t>” – “когда-либо”. Пиши: «Иметь ты когда-либо»</w:t>
      </w:r>
    </w:p>
    <w:p w14:paraId="6CCC489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heard</w:t>
      </w:r>
      <w:r w:rsidRPr="00E25B06">
        <w:rPr>
          <w:rFonts w:ascii="Times New Roman" w:hAnsi="Times New Roman" w:cs="Times New Roman"/>
          <w:sz w:val="24"/>
          <w:szCs w:val="24"/>
        </w:rPr>
        <w:t>» - это что?</w:t>
      </w:r>
    </w:p>
    <w:p w14:paraId="740A849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Вот, в словаре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Pr="00E25B06">
        <w:rPr>
          <w:rFonts w:ascii="Times New Roman" w:hAnsi="Times New Roman" w:cs="Times New Roman"/>
          <w:sz w:val="24"/>
          <w:szCs w:val="24"/>
        </w:rPr>
        <w:t>» – слышать.</w:t>
      </w:r>
    </w:p>
    <w:p w14:paraId="528DF29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="00FB0D1B" w:rsidRPr="00E25B06">
        <w:rPr>
          <w:rFonts w:ascii="Times New Roman" w:hAnsi="Times New Roman" w:cs="Times New Roman"/>
          <w:sz w:val="24"/>
          <w:szCs w:val="24"/>
        </w:rPr>
        <w:t xml:space="preserve"> Ничего, что </w:t>
      </w:r>
      <w:r w:rsidRPr="00E25B06">
        <w:rPr>
          <w:rFonts w:ascii="Times New Roman" w:hAnsi="Times New Roman" w:cs="Times New Roman"/>
          <w:sz w:val="24"/>
          <w:szCs w:val="24"/>
        </w:rPr>
        <w:t>тут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0D1B" w:rsidRPr="00E25B06">
        <w:rPr>
          <w:rFonts w:ascii="Times New Roman" w:hAnsi="Times New Roman" w:cs="Times New Roman"/>
          <w:sz w:val="24"/>
          <w:szCs w:val="24"/>
        </w:rPr>
        <w:t>» нету?</w:t>
      </w:r>
    </w:p>
    <w:p w14:paraId="2A9F90C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вот –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E25B06">
        <w:rPr>
          <w:rFonts w:ascii="Times New Roman" w:hAnsi="Times New Roman" w:cs="Times New Roman"/>
          <w:sz w:val="24"/>
          <w:szCs w:val="24"/>
        </w:rPr>
        <w:t xml:space="preserve"> – голова».</w:t>
      </w:r>
    </w:p>
    <w:p w14:paraId="4682C01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="00FB0D1B" w:rsidRPr="00E25B06">
        <w:rPr>
          <w:rFonts w:ascii="Times New Roman" w:hAnsi="Times New Roman" w:cs="Times New Roman"/>
          <w:sz w:val="24"/>
          <w:szCs w:val="24"/>
        </w:rPr>
        <w:t xml:space="preserve"> Да ты не видишь,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тут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5B06">
        <w:rPr>
          <w:rFonts w:ascii="Times New Roman" w:hAnsi="Times New Roman" w:cs="Times New Roman"/>
          <w:sz w:val="24"/>
          <w:szCs w:val="24"/>
        </w:rPr>
        <w:t>» нету.</w:t>
      </w:r>
    </w:p>
    <w:p w14:paraId="210F43D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Давай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E25B06">
        <w:rPr>
          <w:rFonts w:ascii="Times New Roman" w:hAnsi="Times New Roman" w:cs="Times New Roman"/>
          <w:sz w:val="24"/>
          <w:szCs w:val="24"/>
        </w:rPr>
        <w:t>» возьмем, оно больше похоже.</w:t>
      </w:r>
    </w:p>
    <w:p w14:paraId="61AA45A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 что получается, «иметь ты когда-нибудь в голову?» Нормально звучит по-твоему?</w:t>
      </w:r>
    </w:p>
    <w:p w14:paraId="5C3EFA7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Пиши давай уже, время идет.</w:t>
      </w:r>
    </w:p>
    <w:p w14:paraId="771CCA6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Звонок.  Перемена. Школа начинает сотрясаться от бега, начинаются крики учеников со всех сторон. Татьяна Афанасьевна и ученики одинаково вздрагивают от неожиданности – урок пролетел слишком быстро.</w:t>
      </w:r>
    </w:p>
    <w:p w14:paraId="268CC8D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дома доделаете. А сейчас дежурим!</w:t>
      </w:r>
    </w:p>
    <w:p w14:paraId="02011B8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Ученики </w:t>
      </w:r>
      <w:r w:rsidRPr="00E25B06">
        <w:rPr>
          <w:rFonts w:ascii="Times New Roman" w:hAnsi="Times New Roman" w:cs="Times New Roman"/>
          <w:i/>
          <w:sz w:val="24"/>
          <w:szCs w:val="24"/>
        </w:rPr>
        <w:t>с криками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– дурак!», «Окунь –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дурак!,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«Репа – дурак!», «Кузя – дура!», «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 – коза!»)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разбегаются. Репа,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и Влада устраиваются на постах неподалеку от кабинета Татьяны Афанасьевны. В кабинет заходит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Елена Данииловна,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Татьяна Афанасьевна протягивает ей пачку документов, которую успела заполнить на уроке. </w:t>
      </w:r>
    </w:p>
    <w:p w14:paraId="7F8A9BF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Елена Данииловна.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</w:t>
      </w:r>
      <w:r w:rsidR="00982B90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повторяю, </w:t>
      </w:r>
      <w:r w:rsidRPr="00E25B06">
        <w:rPr>
          <w:rFonts w:ascii="Times New Roman" w:hAnsi="Times New Roman" w:cs="Times New Roman"/>
          <w:sz w:val="24"/>
          <w:szCs w:val="24"/>
        </w:rPr>
        <w:t>сегодня приедет инспектор по делам несовершеннолетних, с шестого урока заберем средние и старшие классы на беседу, а пока – беседы с неуспевающими. Вы должны быстренько подго</w:t>
      </w:r>
      <w:r w:rsidR="009B13E0" w:rsidRPr="00E25B06">
        <w:rPr>
          <w:rFonts w:ascii="Times New Roman" w:hAnsi="Times New Roman" w:cs="Times New Roman"/>
          <w:sz w:val="24"/>
          <w:szCs w:val="24"/>
        </w:rPr>
        <w:t>товить характеристику на Игоря Репу</w:t>
      </w:r>
      <w:r w:rsidRPr="00E25B06">
        <w:rPr>
          <w:rFonts w:ascii="Times New Roman" w:hAnsi="Times New Roman" w:cs="Times New Roman"/>
          <w:sz w:val="24"/>
          <w:szCs w:val="24"/>
        </w:rPr>
        <w:t>, пожалуйста, - как выглядит внешне, носит ли учебные принадлежности, как поведение, в каких соревнованиях участвовал…</w:t>
      </w:r>
    </w:p>
    <w:p w14:paraId="038EC90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Pr="00E25B06">
        <w:rPr>
          <w:rFonts w:ascii="Times New Roman" w:hAnsi="Times New Roman" w:cs="Times New Roman"/>
          <w:i/>
          <w:sz w:val="24"/>
          <w:szCs w:val="24"/>
        </w:rPr>
        <w:t>(Подходит к открытой двери кабин</w:t>
      </w:r>
      <w:r w:rsidR="00212BC4" w:rsidRPr="00E25B06">
        <w:rPr>
          <w:rFonts w:ascii="Times New Roman" w:hAnsi="Times New Roman" w:cs="Times New Roman"/>
          <w:i/>
          <w:sz w:val="24"/>
          <w:szCs w:val="24"/>
        </w:rPr>
        <w:t>ета, выходит в коридор и зовет</w:t>
      </w:r>
      <w:r w:rsidR="00212BC4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12BC4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Репа, сюда иди.</w:t>
      </w:r>
    </w:p>
    <w:p w14:paraId="17C2B7A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</w:rPr>
        <w:t>Репа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заходит.</w:t>
      </w:r>
    </w:p>
    <w:p w14:paraId="240D798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Репа, надо срочно на тебя характеристику. У тебя есть редкая возможность, скажи, пожалуйста,</w:t>
      </w:r>
      <w:r w:rsidR="005102F6" w:rsidRPr="00E25B06">
        <w:rPr>
          <w:rFonts w:ascii="Times New Roman" w:hAnsi="Times New Roman" w:cs="Times New Roman"/>
          <w:sz w:val="24"/>
          <w:szCs w:val="24"/>
        </w:rPr>
        <w:t xml:space="preserve"> что про тебя написать хорошего?</w:t>
      </w:r>
    </w:p>
    <w:p w14:paraId="33FB4E4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(растерянно хватает воздух ртом, наконец, выдает).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 пишите, пожалуйста, тока это… Что я с грязными ушами хожу…</w:t>
      </w:r>
    </w:p>
    <w:p w14:paraId="4AF6389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а в каких соревнованиях ты участвовал?</w:t>
      </w:r>
    </w:p>
    <w:p w14:paraId="62E66B1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 каких соревнованиях? В «Ручейке» на дискотеке! Я там столько девочек собрал!</w:t>
      </w:r>
    </w:p>
    <w:p w14:paraId="3CA7814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Понятно все с тобой, иди на пост.</w:t>
      </w:r>
    </w:p>
    <w:p w14:paraId="0117BA3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Садится за свой стол, начинает печатать характеристику. </w:t>
      </w:r>
    </w:p>
    <w:p w14:paraId="0650A58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Звонок. Начинается второй урок. География у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9-го класса.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667E" w:rsidRPr="00E25B06">
        <w:rPr>
          <w:rFonts w:ascii="Times New Roman" w:hAnsi="Times New Roman" w:cs="Times New Roman"/>
          <w:b/>
          <w:i/>
          <w:sz w:val="24"/>
          <w:szCs w:val="24"/>
        </w:rPr>
        <w:t>Дарина</w:t>
      </w:r>
      <w:proofErr w:type="spellEnd"/>
      <w:r w:rsidR="005B667E"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 Кочерга, Сергей </w:t>
      </w:r>
      <w:proofErr w:type="spellStart"/>
      <w:r w:rsidR="005B667E" w:rsidRPr="00E25B06">
        <w:rPr>
          <w:rFonts w:ascii="Times New Roman" w:hAnsi="Times New Roman" w:cs="Times New Roman"/>
          <w:b/>
          <w:i/>
          <w:sz w:val="24"/>
          <w:szCs w:val="24"/>
        </w:rPr>
        <w:t>Зеленкин</w:t>
      </w:r>
      <w:proofErr w:type="spellEnd"/>
      <w:r w:rsidR="005B667E"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, Максим </w:t>
      </w:r>
      <w:proofErr w:type="spellStart"/>
      <w:r w:rsidR="005B667E" w:rsidRPr="00E25B06">
        <w:rPr>
          <w:rFonts w:ascii="Times New Roman" w:hAnsi="Times New Roman" w:cs="Times New Roman"/>
          <w:b/>
          <w:i/>
          <w:sz w:val="24"/>
          <w:szCs w:val="24"/>
        </w:rPr>
        <w:t>Подколодников</w:t>
      </w:r>
      <w:proofErr w:type="spellEnd"/>
      <w:r w:rsidR="005B667E" w:rsidRPr="00E25B06">
        <w:rPr>
          <w:rFonts w:ascii="Times New Roman" w:hAnsi="Times New Roman" w:cs="Times New Roman"/>
          <w:b/>
          <w:i/>
          <w:sz w:val="24"/>
          <w:szCs w:val="24"/>
        </w:rPr>
        <w:t>, Влада, Денис</w:t>
      </w:r>
      <w:r w:rsidR="005B667E"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влетают на урок, бьют друг друга указками из бумаги.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всерьез размахался.</w:t>
      </w:r>
    </w:p>
    <w:p w14:paraId="5EEA1C8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сразу со своей указкой отвечать пойдешь?</w:t>
      </w:r>
    </w:p>
    <w:p w14:paraId="56565EF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мне Максим Викторович сломал ее уже!</w:t>
      </w:r>
    </w:p>
    <w:p w14:paraId="4A8703F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зачем ты дал ее Максиму Викторовичу? Максим Викторович все ломает.</w:t>
      </w:r>
    </w:p>
    <w:p w14:paraId="38B04F2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Ученики смеются. Тут как по заказу за журналом заходит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Максим Викторович.</w:t>
      </w:r>
    </w:p>
    <w:p w14:paraId="5ED99A5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Максим Викторович, зачем Вы мне указку сломали?</w:t>
      </w:r>
    </w:p>
    <w:p w14:paraId="5D037351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Весь класс</w:t>
      </w:r>
      <w:r w:rsidRPr="00E25B06">
        <w:rPr>
          <w:rFonts w:ascii="Times New Roman" w:hAnsi="Times New Roman" w:cs="Times New Roman"/>
          <w:sz w:val="24"/>
          <w:szCs w:val="24"/>
        </w:rPr>
        <w:t>. Вы все ломаете!</w:t>
      </w:r>
    </w:p>
    <w:p w14:paraId="686BD798" w14:textId="77777777" w:rsidR="00AE777B" w:rsidRPr="00E25B06" w:rsidRDefault="00084939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Максим Викторович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с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ильно удивляется, </w:t>
      </w:r>
      <w:r w:rsidR="001A3647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забирает журнал 7 «Б», отдает Татьяне Афанасьевне журнал 9-го класса,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уходит. Ученики достают учебные принадлежности, сдают телефоны, садятся.</w:t>
      </w:r>
    </w:p>
    <w:p w14:paraId="0C3AD50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(отмечает в журнале).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здесь, Кочерга здесь, Влада тут, Денис тут,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так, все на месте. Сегодня мы заканчиваем обсуждать Центральный район, сначала вы мне пересказываете домашний параграф, а затем напишете </w:t>
      </w:r>
      <w:r w:rsidRPr="00E25B06">
        <w:rPr>
          <w:rFonts w:ascii="Times New Roman" w:hAnsi="Times New Roman" w:cs="Times New Roman"/>
          <w:sz w:val="24"/>
          <w:szCs w:val="24"/>
        </w:rPr>
        <w:lastRenderedPageBreak/>
        <w:t xml:space="preserve">небольшой тест в рамках подготовки к ОГЭ по легким заданиям, которые мы уже пробовали решать. </w:t>
      </w:r>
    </w:p>
    <w:p w14:paraId="480A920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Все уткнулись в учебники, заткнули уши, сидят с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палевным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видом, никто не готов. Самый растерянный вид у Кочерги.</w:t>
      </w:r>
    </w:p>
    <w:p w14:paraId="5892053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Итак, рассказать про промышленность Центрального района пойдет… Пойдет…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Кочерга!</w:t>
      </w:r>
    </w:p>
    <w:p w14:paraId="74DFF36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Кочерга выходит к карте, берет указку. Молчит.</w:t>
      </w:r>
    </w:p>
    <w:p w14:paraId="4E8A05D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Ну давай, рассказывай, чего помнишь. </w:t>
      </w:r>
    </w:p>
    <w:p w14:paraId="200E1AB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Кочерга в отчаянии глядит на карту.</w:t>
      </w:r>
    </w:p>
    <w:p w14:paraId="5824892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это вовсе не смешно. Вчера урок был, ты чем слушала?</w:t>
      </w:r>
    </w:p>
    <w:p w14:paraId="0CAE2B0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Кочерга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(начинает тихим голосом, по мере пересказа он становится громче и истеричнее). 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Былааааа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неееееефть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… не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былааааааа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неееееефть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потом появился газ… А еще там был бассейн! Он был большой! А еще это, из угля нефть делают! И эти… Эти… Газы! Природные! И предприятия… Как их… Ну как их, блин… Газообразующие, во! И разно… разно…разно… разно… короче, разное чего-то там.</w:t>
      </w:r>
      <w:r w:rsidR="00212BC4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BC4" w:rsidRPr="00E25B06">
        <w:rPr>
          <w:rFonts w:ascii="Times New Roman" w:hAnsi="Times New Roman" w:cs="Times New Roman"/>
          <w:i/>
          <w:sz w:val="24"/>
          <w:szCs w:val="24"/>
          <w:lang w:val="ru-RU"/>
        </w:rPr>
        <w:t>(И</w:t>
      </w:r>
      <w:r w:rsidR="00212BC4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молчит, растерянно глядя на карту.</w:t>
      </w:r>
      <w:r w:rsidR="00212BC4" w:rsidRPr="00E25B0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10B59C8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пауза неприлично затянулась. Это все?</w:t>
      </w:r>
    </w:p>
    <w:p w14:paraId="22430A5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Все…</w:t>
      </w:r>
    </w:p>
    <w:p w14:paraId="00EF710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(взрывается).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это по-твоему нормальный рассказ для ученицы 9-го класса? Что это за сказки? Даже если ты не готовилась, неужели это все, что ты запомнила с урока? Да первоклашка лучше перескажет! Позорище! </w:t>
      </w:r>
    </w:p>
    <w:p w14:paraId="7CD0352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Кочерга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(жалобно). </w:t>
      </w:r>
      <w:r w:rsidRPr="00E25B06">
        <w:rPr>
          <w:rFonts w:ascii="Times New Roman" w:hAnsi="Times New Roman" w:cs="Times New Roman"/>
          <w:sz w:val="24"/>
          <w:szCs w:val="24"/>
        </w:rPr>
        <w:t>- А «три»-то хоть будет?</w:t>
      </w:r>
    </w:p>
    <w:p w14:paraId="5A9496B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Какая тебе «три»! Садись, «два», позорище!</w:t>
      </w:r>
    </w:p>
    <w:p w14:paraId="1167365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Кочерга садится. Остальные, притихнув, затыкают уши и начинают шепотом читать параграф.</w:t>
      </w:r>
    </w:p>
    <w:p w14:paraId="3F9D4AA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>. Кочерга, ты будешь выходить у меня на каждом уроке, слышишь, на каждом! До конца учебного года!</w:t>
      </w:r>
    </w:p>
    <w:p w14:paraId="1044C8D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(вся красная, испуганно).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На каждом?</w:t>
      </w:r>
    </w:p>
    <w:p w14:paraId="39D9F5D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Да! И будет у нас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Kocherga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reserved</w:t>
      </w:r>
      <w:r w:rsidRPr="00E25B06">
        <w:rPr>
          <w:rFonts w:ascii="Times New Roman" w:hAnsi="Times New Roman" w:cs="Times New Roman"/>
          <w:sz w:val="24"/>
          <w:szCs w:val="24"/>
        </w:rPr>
        <w:t>» до конца года! Заодно к экзамену по географии подготовишься и к устному русскому!</w:t>
      </w:r>
    </w:p>
    <w:p w14:paraId="79B8034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(растерянно оглядывается). </w:t>
      </w:r>
      <w:r w:rsidRPr="00E25B06">
        <w:rPr>
          <w:rFonts w:ascii="Times New Roman" w:hAnsi="Times New Roman" w:cs="Times New Roman"/>
          <w:sz w:val="24"/>
          <w:szCs w:val="24"/>
        </w:rPr>
        <w:t>Блин…Вот я попала-то…</w:t>
      </w:r>
    </w:p>
    <w:p w14:paraId="2361B486" w14:textId="77777777" w:rsidR="00AE777B" w:rsidRPr="00E25B06" w:rsidRDefault="00084C89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Остальные девятиклассники начинают хихикать, весело оглядываться. </w:t>
      </w:r>
    </w:p>
    <w:p w14:paraId="76573F5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 Кочерга, зато ты наконец-то рассказывать научишься! Экзамен по географии на «пять» сдашь! И экзамен по русскому! Будешь Татьяне Афанасьевне так благодарна!</w:t>
      </w:r>
    </w:p>
    <w:p w14:paraId="0C25AB1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Зеленкин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только не надо ей паузу! Спуску давать нельзя! Она ведь готовиться не будет и рассказывать разучится!</w:t>
      </w:r>
    </w:p>
    <w:p w14:paraId="1C21A47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Ага, а то она на экзамене «Был</w:t>
      </w:r>
      <w:r w:rsidR="00AE46D4" w:rsidRPr="00E25B06">
        <w:rPr>
          <w:rFonts w:ascii="Times New Roman" w:hAnsi="Times New Roman" w:cs="Times New Roman"/>
          <w:sz w:val="24"/>
          <w:szCs w:val="24"/>
        </w:rPr>
        <w:t>а нефть – не была нефть</w:t>
      </w:r>
      <w:r w:rsidR="00AE46D4" w:rsidRPr="00E25B0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E46D4" w:rsidRPr="00E25B06">
        <w:rPr>
          <w:rFonts w:ascii="Times New Roman" w:hAnsi="Times New Roman" w:cs="Times New Roman"/>
          <w:sz w:val="24"/>
          <w:szCs w:val="24"/>
        </w:rPr>
        <w:t xml:space="preserve"> напишет</w:t>
      </w:r>
      <w:r w:rsidR="00AE46D4" w:rsidRPr="00E25B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46D4" w:rsidRPr="00E25B06">
        <w:rPr>
          <w:rFonts w:ascii="Times New Roman" w:hAnsi="Times New Roman" w:cs="Times New Roman"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>. Интересно, что ей поставят?</w:t>
      </w:r>
    </w:p>
    <w:p w14:paraId="51AE4C0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ну не ставьте мне «два», пожалуйста-пожалуйста! Меня мама на выходных гулять не отпустит! Давайте я Вам сейчас про сельское хозяйство расскажу! Я этот пункт готовила! Сейчас только повторю… </w:t>
      </w:r>
      <w:r w:rsidR="00D37E77" w:rsidRPr="00E25B06">
        <w:rPr>
          <w:rFonts w:ascii="Times New Roman" w:hAnsi="Times New Roman" w:cs="Times New Roman"/>
          <w:i/>
          <w:sz w:val="24"/>
          <w:szCs w:val="24"/>
        </w:rPr>
        <w:t>(Ш</w:t>
      </w:r>
      <w:r w:rsidRPr="00E25B06">
        <w:rPr>
          <w:rFonts w:ascii="Times New Roman" w:hAnsi="Times New Roman" w:cs="Times New Roman"/>
          <w:i/>
          <w:sz w:val="24"/>
          <w:szCs w:val="24"/>
        </w:rPr>
        <w:t>епотом взахлеб читает оставшийся пункт в параграфе</w:t>
      </w:r>
      <w:r w:rsidR="00D37E77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E25B06">
        <w:rPr>
          <w:rFonts w:ascii="Times New Roman" w:hAnsi="Times New Roman" w:cs="Times New Roman"/>
          <w:i/>
          <w:sz w:val="24"/>
          <w:szCs w:val="24"/>
        </w:rPr>
        <w:t>)</w:t>
      </w:r>
    </w:p>
    <w:p w14:paraId="26A7A59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Остальные девятиклассники радостно поднимают головы от учебников – предоставляется шанс, что никого больше не спросят.</w:t>
      </w:r>
    </w:p>
    <w:p w14:paraId="0888BE7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у нее Вася на выходных приезжает! Кочерга, тебя Вася с двойками любить не будет! И мама к нему гулять не отпустит!</w:t>
      </w:r>
    </w:p>
    <w:p w14:paraId="0100AE6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Шепот со стороны Кочерги становится громче.</w:t>
      </w:r>
    </w:p>
    <w:p w14:paraId="123096D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пускай расскажет! А мы послушаем «Сказки бабушки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»!</w:t>
      </w:r>
    </w:p>
    <w:p w14:paraId="6D16962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 трудом сдерживая смех про себя).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выходи. Промышленность остается за вами на следующий урок, времени мало, вам еще тест писать.</w:t>
      </w:r>
    </w:p>
    <w:p w14:paraId="168A834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(идет к карте, до последнего глядя в учебник. Говорит очень быстро, пока не забыла. Сложные слова даются ей с трудом. В конце каждого предложения машет указкой). </w:t>
      </w:r>
      <w:r w:rsidRPr="00E25B06">
        <w:rPr>
          <w:rFonts w:ascii="Times New Roman" w:hAnsi="Times New Roman" w:cs="Times New Roman"/>
          <w:sz w:val="24"/>
          <w:szCs w:val="24"/>
        </w:rPr>
        <w:t>Правобережье Волги – сплошь распаханная черноземная лесостепь. Там Волга периодически разливается и топит… И топит… И топит…</w:t>
      </w:r>
    </w:p>
    <w:p w14:paraId="5ADA689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 что топит-то?</w:t>
      </w:r>
    </w:p>
    <w:p w14:paraId="07EB857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(подсказывает).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Печку!</w:t>
      </w:r>
    </w:p>
    <w:p w14:paraId="716BA51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Печку!</w:t>
      </w:r>
    </w:p>
    <w:p w14:paraId="49A9E13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смеются.</w:t>
      </w:r>
    </w:p>
    <w:p w14:paraId="1531BDB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</w:t>
      </w:r>
      <w:r w:rsidR="000E04DF" w:rsidRPr="00E25B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25B06">
        <w:rPr>
          <w:rFonts w:ascii="Times New Roman" w:hAnsi="Times New Roman" w:cs="Times New Roman"/>
          <w:sz w:val="24"/>
          <w:szCs w:val="24"/>
        </w:rPr>
        <w:t>да. Что еще помнишь?</w:t>
      </w:r>
    </w:p>
    <w:p w14:paraId="3048F5C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Там это… зерновое хозяйство и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мясо-молочное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животноводство! Рогатые скоты там водятся! Пищевая промышленность еще! Развита! Вот! Выращивают сахарную свеклу! А в Чувашии выращивают… в Чувашии выращивают…</w:t>
      </w:r>
    </w:p>
    <w:p w14:paraId="7A0A496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В Чувашии выращивают хмель, поэтому Татьяна Афанасьевна решает дожать эту мысль.</w:t>
      </w:r>
    </w:p>
    <w:p w14:paraId="77AFF53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так что выращивают-то,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? Без чего не может жить девятый класс?</w:t>
      </w:r>
    </w:p>
    <w:p w14:paraId="34606E7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Владка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Кочерга, по выходным-то?</w:t>
      </w:r>
    </w:p>
    <w:p w14:paraId="727BB44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На выходных-то что главное?</w:t>
      </w:r>
    </w:p>
    <w:p w14:paraId="0EC1210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Денис.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Без чего ты не можешь?</w:t>
      </w:r>
    </w:p>
    <w:p w14:paraId="221DCE5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Спирт?</w:t>
      </w:r>
    </w:p>
    <w:p w14:paraId="6C8262B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14:paraId="611197F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Спирт в Ярославле. Был. Судя по учебнику. А у нас – Республика Чувашия. Что же там такое выращивают?</w:t>
      </w:r>
    </w:p>
    <w:p w14:paraId="7AFEB87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Вино?</w:t>
      </w:r>
    </w:p>
    <w:p w14:paraId="18F784C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Ох, какое благородие! Нет, все проще.</w:t>
      </w:r>
    </w:p>
    <w:p w14:paraId="6AAC733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Весь класс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(сжал кулаки, выдыхают хором).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Кочерга, ну-у?</w:t>
      </w:r>
    </w:p>
    <w:p w14:paraId="74CD116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Пиво, что ли?</w:t>
      </w:r>
    </w:p>
    <w:p w14:paraId="7A2138A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Да! А из чего его варят?</w:t>
      </w:r>
    </w:p>
    <w:p w14:paraId="6787BE0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Я знаю, что ли, я его не пью!</w:t>
      </w:r>
    </w:p>
    <w:p w14:paraId="5D91FE8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Класс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как так-то?</w:t>
      </w:r>
    </w:p>
    <w:p w14:paraId="44DDDDF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Ей зачем пиво, она сразу со спирта начала, со стопроцентного.</w:t>
      </w:r>
    </w:p>
    <w:p w14:paraId="0E99995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(подсказывает).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Хмель!</w:t>
      </w:r>
    </w:p>
    <w:p w14:paraId="359D3A9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Кочерга </w:t>
      </w:r>
      <w:r w:rsidRPr="00E25B06">
        <w:rPr>
          <w:rFonts w:ascii="Times New Roman" w:hAnsi="Times New Roman" w:cs="Times New Roman"/>
          <w:i/>
          <w:sz w:val="24"/>
          <w:szCs w:val="24"/>
        </w:rPr>
        <w:t>(старательно вслушивается, вытянула шею).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Хрен?</w:t>
      </w:r>
    </w:p>
    <w:p w14:paraId="6BDD500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Смех со всех сторон.</w:t>
      </w:r>
    </w:p>
    <w:p w14:paraId="2453031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Зеленкин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(отчаянно). </w:t>
      </w:r>
      <w:r w:rsidRPr="00E25B06">
        <w:rPr>
          <w:rFonts w:ascii="Times New Roman" w:hAnsi="Times New Roman" w:cs="Times New Roman"/>
          <w:sz w:val="24"/>
          <w:szCs w:val="24"/>
        </w:rPr>
        <w:t>Хмель!</w:t>
      </w:r>
    </w:p>
    <w:p w14:paraId="1FAA6332" w14:textId="77777777" w:rsidR="000E04DF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 красным лицом, бойко и уверенно).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А, хмель. </w:t>
      </w:r>
      <w:r w:rsidR="000E04DF" w:rsidRPr="00E25B06">
        <w:rPr>
          <w:rFonts w:ascii="Times New Roman" w:hAnsi="Times New Roman" w:cs="Times New Roman"/>
          <w:sz w:val="24"/>
          <w:szCs w:val="24"/>
          <w:lang w:val="ru-RU"/>
        </w:rPr>
        <w:t>А мне «три» будет?</w:t>
      </w:r>
    </w:p>
    <w:p w14:paraId="66AC46D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="000E04DF" w:rsidRPr="00E25B06">
        <w:rPr>
          <w:rFonts w:ascii="Times New Roman" w:hAnsi="Times New Roman" w:cs="Times New Roman"/>
          <w:sz w:val="24"/>
          <w:szCs w:val="24"/>
        </w:rPr>
        <w:t>Садись, будет.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6592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Садится.</w:t>
      </w:r>
    </w:p>
    <w:p w14:paraId="2C363B9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>. Итак, достаем атласы, держите листочки, держите тесты – двадцать легких вопросов, у вас еще двадцать пять минут. В конце урока, за пару минут до звонка, обменяетесь листочками и проверите друг друга, что получилось, а потом мне сдадите.</w:t>
      </w:r>
    </w:p>
    <w:p w14:paraId="3798688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Раздает листочки и тесты.</w:t>
      </w:r>
    </w:p>
    <w:p w14:paraId="6CEE824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можно быстренько спросить?</w:t>
      </w:r>
    </w:p>
    <w:p w14:paraId="1509582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2286BE9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</w:rPr>
        <w:t>А листочки на самостоятельные работы должен учитель выдавать или ученики с собой носить?</w:t>
      </w:r>
    </w:p>
    <w:p w14:paraId="264A36BE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Я так думаю, если ты забыл тетрадь на урок, то где хочешь, там и ищи себе листочек, а если самостоятельная работа, то должен выдавать учитель.</w:t>
      </w:r>
    </w:p>
    <w:p w14:paraId="0822DDF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возмущенно переглядываются и что-то бубнят между собой.</w:t>
      </w:r>
    </w:p>
    <w:p w14:paraId="3CAAC08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Владка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Эта Анна Андреевна!</w:t>
      </w:r>
    </w:p>
    <w:p w14:paraId="7DA996F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Что опять у вас случилось?</w:t>
      </w:r>
    </w:p>
    <w:p w14:paraId="6E10A4D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Доставайте, говорит, листочки на самостоятельную работу. Мы стали из тетрадей вырывать, а она: «Я вам не разрешала вырывать!». Мы: «А где нам взять?». Она: </w:t>
      </w:r>
      <w:r w:rsidRPr="00E25B06">
        <w:rPr>
          <w:rFonts w:ascii="Times New Roman" w:hAnsi="Times New Roman" w:cs="Times New Roman"/>
          <w:sz w:val="24"/>
          <w:szCs w:val="24"/>
        </w:rPr>
        <w:lastRenderedPageBreak/>
        <w:t xml:space="preserve">«Из тетрадей для черновиков!». Мы: «А у нас таких нет…» Она: «У вас еще и тетрадей для черновиков нет,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нищеброды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!»</w:t>
      </w:r>
    </w:p>
    <w:p w14:paraId="0F8FDD2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Кочерга </w:t>
      </w:r>
      <w:r w:rsidRPr="00E25B06">
        <w:rPr>
          <w:rFonts w:ascii="Times New Roman" w:hAnsi="Times New Roman" w:cs="Times New Roman"/>
          <w:i/>
          <w:sz w:val="24"/>
          <w:szCs w:val="24"/>
        </w:rPr>
        <w:t>(чуть не плачет).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Лучше бы нас Максим Викторович себе забрал!</w:t>
      </w:r>
    </w:p>
    <w:p w14:paraId="1D23614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еще какое-то время шипят, затем успокаиваются и активно шелестят атласами и пишут ответы. Татьяна Афанасьевна продолжает печатать характеристику, как вдруг…</w:t>
      </w:r>
    </w:p>
    <w:p w14:paraId="7156D6C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Афанасьевна-а-а-а-а-а-а, а где Китай?</w:t>
      </w:r>
    </w:p>
    <w:p w14:paraId="2B7A53C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Ищи.</w:t>
      </w:r>
    </w:p>
    <w:p w14:paraId="0EEDD2A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Кочерга.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не могу я найти!</w:t>
      </w:r>
    </w:p>
    <w:p w14:paraId="54B6980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Иди, покажи на карте.</w:t>
      </w:r>
    </w:p>
    <w:p w14:paraId="7BF2EBB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Кочерга </w:t>
      </w:r>
      <w:r w:rsidRPr="00E25B06">
        <w:rPr>
          <w:rFonts w:ascii="Times New Roman" w:hAnsi="Times New Roman" w:cs="Times New Roman"/>
          <w:i/>
          <w:sz w:val="24"/>
          <w:szCs w:val="24"/>
        </w:rPr>
        <w:t>(подходит к административной карте, тычет пальцем в Магадан).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Вот где-то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здеся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</w:t>
      </w:r>
    </w:p>
    <w:p w14:paraId="314A3EB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Нет, ну я уже много чего на уроках географии видала, но, чтобы Китай в Магадане искали… </w:t>
      </w:r>
      <w:r w:rsidRPr="00E25B06">
        <w:rPr>
          <w:rFonts w:ascii="Times New Roman" w:hAnsi="Times New Roman" w:cs="Times New Roman"/>
          <w:i/>
          <w:sz w:val="24"/>
          <w:szCs w:val="24"/>
        </w:rPr>
        <w:t>(разводит руками)</w:t>
      </w:r>
      <w:r w:rsidRPr="00E25B06">
        <w:rPr>
          <w:rFonts w:ascii="Times New Roman" w:hAnsi="Times New Roman" w:cs="Times New Roman"/>
          <w:sz w:val="24"/>
          <w:szCs w:val="24"/>
        </w:rPr>
        <w:t xml:space="preserve"> Господа, у нас премьера! Пока мы тут в глубинке сидим, Россия завоевала Китай – по версии Кочерги.</w:t>
      </w:r>
    </w:p>
    <w:p w14:paraId="085423E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Со всех сторон.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Кочерга – дура!</w:t>
      </w:r>
    </w:p>
    <w:p w14:paraId="1EF15A3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Владка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Из-за тебя мы никогда до сложных заданий не дойдем!</w:t>
      </w:r>
    </w:p>
    <w:p w14:paraId="2C1DA90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Ищи-ищи в атласе,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садись.</w:t>
      </w:r>
    </w:p>
    <w:p w14:paraId="08EB016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(протягивает листочек).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а Вам листочек нужен?</w:t>
      </w:r>
    </w:p>
    <w:p w14:paraId="3AA0E62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Нет, Максим, спасибо, тебе самому пригодится.</w:t>
      </w:r>
    </w:p>
    <w:p w14:paraId="49A9CF3D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Подколодников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(стучит себе листочком по голове).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Точно,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нищебродом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же ж буду!</w:t>
      </w:r>
    </w:p>
    <w:p w14:paraId="12804109" w14:textId="77777777" w:rsidR="00340C1D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Стук в дверь, заходит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Елена Данииловна.</w:t>
      </w:r>
    </w:p>
    <w:p w14:paraId="5D4BC2FF" w14:textId="77777777" w:rsidR="00FB2D32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Елена Данииловна.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Татьяна Афанасьевна, можно пригласить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ru-RU"/>
        </w:rPr>
        <w:t>Дарину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на беседу</w:t>
      </w:r>
      <w:r w:rsidR="0028664E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с инспектором по делам несовершеннолетних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E848A7A" w14:textId="77777777" w:rsidR="00FB2D32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Да, конечно.</w:t>
      </w:r>
    </w:p>
    <w:p w14:paraId="7DC13BFD" w14:textId="77777777" w:rsidR="00FB2D32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Елена Данииловна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Дарина</w:t>
      </w:r>
      <w:proofErr w:type="spellEnd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Кочерга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уходят.</w:t>
      </w:r>
    </w:p>
    <w:p w14:paraId="792758A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время вышло, меняемся друг с другом листочками и ставим плюсики напротив правильных ответов. Правильные ответы: все ответы под буквой А!</w:t>
      </w:r>
    </w:p>
    <w:p w14:paraId="7581400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Девятиклассники ставят плюсики, считают, сдают листочки.</w:t>
      </w:r>
    </w:p>
    <w:p w14:paraId="7A83523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Денис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(смотрит свои баллы и выдает).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Да, не быть мне географом, всего пять плюсов из двадцати.</w:t>
      </w:r>
    </w:p>
    <w:p w14:paraId="1AF709C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Звонок. Начинается перемена.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9-ый класс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14:paraId="123F483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 кабинет вбегает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Максим Викторович,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за ним виновато плетутся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 и Окунь.</w:t>
      </w:r>
    </w:p>
    <w:p w14:paraId="20C1A0C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Твои весь урок биологии проржали! Ужас просто!</w:t>
      </w:r>
      <w:r w:rsidR="00825788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25B06">
        <w:rPr>
          <w:rFonts w:ascii="Times New Roman" w:hAnsi="Times New Roman" w:cs="Times New Roman"/>
          <w:i/>
          <w:sz w:val="24"/>
          <w:szCs w:val="24"/>
        </w:rPr>
        <w:t>Уходит.</w:t>
      </w:r>
      <w:r w:rsidR="00825788" w:rsidRPr="00E25B0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F409F8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че всю биологию ржали опять?</w:t>
      </w:r>
    </w:p>
    <w:p w14:paraId="2D348CE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мы над Кузей ржали, мы по биологии кузнечиков проходили, там все смеялись. А еще будем рыб и птиц проходить, да, Окунь? Да,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?  А вот овощей в этом учебнике нет, Репе повезло.</w:t>
      </w:r>
    </w:p>
    <w:p w14:paraId="540D6C3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Цыпа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(стоит с учебником биологии в руках, листает и обиженно выдает).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Я не понял, мы чего, гамадрилов проходить будем, что ли?</w:t>
      </w:r>
    </w:p>
    <w:p w14:paraId="21FDDAC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пошли все дежурить!</w:t>
      </w:r>
    </w:p>
    <w:p w14:paraId="22BE680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Уходят, толкая друг друга.</w:t>
      </w:r>
    </w:p>
    <w:p w14:paraId="7DAA5BD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На пороге появляется </w:t>
      </w:r>
      <w:r w:rsidR="00592EF7" w:rsidRPr="00E25B06">
        <w:rPr>
          <w:rFonts w:ascii="Times New Roman" w:hAnsi="Times New Roman" w:cs="Times New Roman"/>
          <w:b/>
          <w:i/>
          <w:sz w:val="24"/>
          <w:szCs w:val="24"/>
        </w:rPr>
        <w:t>Лидия Сергеевна.</w:t>
      </w:r>
    </w:p>
    <w:p w14:paraId="0B922BE3" w14:textId="77777777" w:rsidR="00AE777B" w:rsidRPr="00E25B06" w:rsidRDefault="00592EF7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Лидия Сергеевна.</w:t>
      </w:r>
      <w:r w:rsidR="00AE777B" w:rsidRPr="00E25B06">
        <w:rPr>
          <w:rFonts w:ascii="Times New Roman" w:hAnsi="Times New Roman" w:cs="Times New Roman"/>
          <w:sz w:val="24"/>
          <w:szCs w:val="24"/>
        </w:rPr>
        <w:t xml:space="preserve"> Здравствуйте, Татьяна Афанасьевна!</w:t>
      </w:r>
    </w:p>
    <w:p w14:paraId="01AA62C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Здравствуйте, Лидия Сергеевна!</w:t>
      </w:r>
    </w:p>
    <w:p w14:paraId="009C58C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Лидия Сергеевна.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</w:t>
      </w:r>
      <w:r w:rsidR="003A5D91" w:rsidRPr="00E25B06">
        <w:rPr>
          <w:rFonts w:ascii="Times New Roman" w:hAnsi="Times New Roman" w:cs="Times New Roman"/>
          <w:sz w:val="24"/>
          <w:szCs w:val="24"/>
        </w:rPr>
        <w:t>яна Афанасьевна, уберите Репу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 лестницы! Он не дежурит, он все у меня в кабинете торчит!</w:t>
      </w:r>
    </w:p>
    <w:p w14:paraId="090717D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Следом забегает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первоклассник</w:t>
      </w:r>
      <w:r w:rsidR="00383431" w:rsidRPr="00E25B06">
        <w:rPr>
          <w:rFonts w:ascii="Times New Roman" w:hAnsi="Times New Roman" w:cs="Times New Roman"/>
          <w:i/>
          <w:sz w:val="24"/>
          <w:szCs w:val="24"/>
        </w:rPr>
        <w:t xml:space="preserve"> с дневником.</w:t>
      </w:r>
    </w:p>
    <w:p w14:paraId="7029CD57" w14:textId="77777777" w:rsidR="00AE777B" w:rsidRPr="00E25B06" w:rsidRDefault="00383431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Первоклассник.</w:t>
      </w:r>
      <w:r w:rsidR="00AE777B" w:rsidRPr="00E25B06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="00AE777B" w:rsidRPr="00E25B06">
        <w:rPr>
          <w:rFonts w:ascii="Times New Roman" w:hAnsi="Times New Roman" w:cs="Times New Roman"/>
          <w:sz w:val="24"/>
          <w:szCs w:val="24"/>
        </w:rPr>
        <w:t>Сельгеевна</w:t>
      </w:r>
      <w:proofErr w:type="spellEnd"/>
      <w:r w:rsidR="00AE777B" w:rsidRPr="00E2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77B" w:rsidRPr="00E25B06">
        <w:rPr>
          <w:rFonts w:ascii="Times New Roman" w:hAnsi="Times New Roman" w:cs="Times New Roman"/>
          <w:sz w:val="24"/>
          <w:szCs w:val="24"/>
        </w:rPr>
        <w:t>подозьдити</w:t>
      </w:r>
      <w:proofErr w:type="spellEnd"/>
      <w:r w:rsidR="00AE777B" w:rsidRPr="00E25B06">
        <w:rPr>
          <w:rFonts w:ascii="Times New Roman" w:hAnsi="Times New Roman" w:cs="Times New Roman"/>
          <w:sz w:val="24"/>
          <w:szCs w:val="24"/>
        </w:rPr>
        <w:t xml:space="preserve">!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(Кладет дневник на парту).</w:t>
      </w:r>
      <w:r w:rsidR="00AE777B" w:rsidRPr="00E25B06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="00AE777B" w:rsidRPr="00E25B06">
        <w:rPr>
          <w:rFonts w:ascii="Times New Roman" w:hAnsi="Times New Roman" w:cs="Times New Roman"/>
          <w:sz w:val="24"/>
          <w:szCs w:val="24"/>
        </w:rPr>
        <w:t>поняль</w:t>
      </w:r>
      <w:proofErr w:type="spellEnd"/>
      <w:r w:rsidR="00AE777B" w:rsidRPr="00E25B06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AE777B" w:rsidRPr="00E25B06">
        <w:rPr>
          <w:rFonts w:ascii="Times New Roman" w:hAnsi="Times New Roman" w:cs="Times New Roman"/>
          <w:sz w:val="24"/>
          <w:szCs w:val="24"/>
        </w:rPr>
        <w:t>лясьписиваться</w:t>
      </w:r>
      <w:proofErr w:type="spellEnd"/>
      <w:r w:rsidR="00AE777B" w:rsidRPr="00E25B06">
        <w:rPr>
          <w:rFonts w:ascii="Times New Roman" w:hAnsi="Times New Roman" w:cs="Times New Roman"/>
          <w:sz w:val="24"/>
          <w:szCs w:val="24"/>
        </w:rPr>
        <w:t>.</w:t>
      </w:r>
    </w:p>
    <w:p w14:paraId="0EB76B9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Лидия Сергеевна. </w:t>
      </w:r>
      <w:r w:rsidRPr="00E25B06">
        <w:rPr>
          <w:rFonts w:ascii="Times New Roman" w:hAnsi="Times New Roman" w:cs="Times New Roman"/>
          <w:sz w:val="24"/>
          <w:szCs w:val="24"/>
        </w:rPr>
        <w:t>Вот здесь ставь подпись.</w:t>
      </w:r>
    </w:p>
    <w:p w14:paraId="2DA6410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Первоклассник.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здеся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?</w:t>
      </w:r>
    </w:p>
    <w:p w14:paraId="5E18F7C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Лидия Сергеевна.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Здеся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</w:t>
      </w:r>
    </w:p>
    <w:p w14:paraId="7EE6E93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Первоклассник.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Лёбановь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?</w:t>
      </w:r>
    </w:p>
    <w:p w14:paraId="7B8D748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Лидия Сергеевна.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Ты – Лобанов у нас?</w:t>
      </w:r>
    </w:p>
    <w:p w14:paraId="7CBBB2E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Первоклассник.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Лёбановь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</w:t>
      </w:r>
    </w:p>
    <w:p w14:paraId="47CB6F1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Лидия Сергеевна. </w:t>
      </w:r>
      <w:r w:rsidRPr="00E25B06">
        <w:rPr>
          <w:rFonts w:ascii="Times New Roman" w:hAnsi="Times New Roman" w:cs="Times New Roman"/>
          <w:sz w:val="24"/>
          <w:szCs w:val="24"/>
        </w:rPr>
        <w:t>Значит, пиши здесь.</w:t>
      </w:r>
    </w:p>
    <w:p w14:paraId="62715BC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Первоклассник.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Писю.</w:t>
      </w:r>
    </w:p>
    <w:p w14:paraId="31DA073B" w14:textId="77777777" w:rsidR="00AE777B" w:rsidRPr="00E25B06" w:rsidRDefault="00711A7D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Первоклассник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0E04DF" w:rsidRPr="00E25B06">
        <w:rPr>
          <w:rFonts w:ascii="Times New Roman" w:hAnsi="Times New Roman" w:cs="Times New Roman"/>
          <w:i/>
          <w:sz w:val="24"/>
          <w:szCs w:val="24"/>
          <w:lang w:val="ru-RU"/>
        </w:rPr>
        <w:t>орябает</w:t>
      </w:r>
      <w:proofErr w:type="spellEnd"/>
      <w:r w:rsidR="000E04DF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что-то в дневнике. </w:t>
      </w:r>
      <w:r w:rsidR="00F85C62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Затем </w:t>
      </w:r>
      <w:r w:rsidR="00F85C62" w:rsidRPr="00E25B06">
        <w:rPr>
          <w:rFonts w:ascii="Times New Roman" w:hAnsi="Times New Roman" w:cs="Times New Roman"/>
          <w:i/>
          <w:sz w:val="24"/>
          <w:szCs w:val="24"/>
        </w:rPr>
        <w:t xml:space="preserve">уходят вместе с </w:t>
      </w:r>
      <w:r w:rsidR="00F85C62" w:rsidRPr="00E25B06">
        <w:rPr>
          <w:rFonts w:ascii="Times New Roman" w:hAnsi="Times New Roman" w:cs="Times New Roman"/>
          <w:b/>
          <w:i/>
          <w:sz w:val="24"/>
          <w:szCs w:val="24"/>
        </w:rPr>
        <w:t>Лидией Сергеевной.</w:t>
      </w:r>
      <w:r w:rsidR="00AE777B"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4542F8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(высовывается из кабинета).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Репа, сюда иди!</w:t>
      </w:r>
    </w:p>
    <w:p w14:paraId="7CB07115" w14:textId="77777777" w:rsidR="00AE777B" w:rsidRPr="00E25B06" w:rsidRDefault="00711A7D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з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аходит.</w:t>
      </w:r>
    </w:p>
    <w:p w14:paraId="17EF3C6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Хвати</w:t>
      </w:r>
      <w:r w:rsidR="00BF3B58" w:rsidRPr="00E25B06">
        <w:rPr>
          <w:rFonts w:ascii="Times New Roman" w:hAnsi="Times New Roman" w:cs="Times New Roman"/>
          <w:sz w:val="24"/>
          <w:szCs w:val="24"/>
        </w:rPr>
        <w:t xml:space="preserve">т у Лидии Сергеевны торчать, на, </w:t>
      </w:r>
      <w:r w:rsidR="00BF3B58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вон, </w:t>
      </w:r>
      <w:r w:rsidRPr="00E25B06">
        <w:rPr>
          <w:rFonts w:ascii="Times New Roman" w:hAnsi="Times New Roman" w:cs="Times New Roman"/>
          <w:sz w:val="24"/>
          <w:szCs w:val="24"/>
        </w:rPr>
        <w:t>тетра</w:t>
      </w:r>
      <w:r w:rsidR="00FB0D1B" w:rsidRPr="00E25B06">
        <w:rPr>
          <w:rFonts w:ascii="Times New Roman" w:hAnsi="Times New Roman" w:cs="Times New Roman"/>
          <w:sz w:val="24"/>
          <w:szCs w:val="24"/>
        </w:rPr>
        <w:t>дь по дежурству, дуй посты проверять</w:t>
      </w:r>
      <w:r w:rsidRPr="00E25B06">
        <w:rPr>
          <w:rFonts w:ascii="Times New Roman" w:hAnsi="Times New Roman" w:cs="Times New Roman"/>
          <w:sz w:val="24"/>
          <w:szCs w:val="24"/>
        </w:rPr>
        <w:t>.</w:t>
      </w:r>
    </w:p>
    <w:p w14:paraId="4FEDD69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Татьяна Афанасьевна садится печатать характеристику дальше, печатает со скоростью света. </w:t>
      </w:r>
    </w:p>
    <w:p w14:paraId="724D88F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(проверяет посты и на каждом посту орет на всю школу).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Цыпе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минус, 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Ксеньке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Владкой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минус, а тебе минус, потому что ты – лох</w:t>
      </w:r>
      <w:r w:rsidR="00FB0D1B" w:rsidRPr="00E25B0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238D259B" w14:textId="77777777" w:rsidR="000E04DF" w:rsidRPr="00E25B06" w:rsidRDefault="000E04DF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Прибегает</w:t>
      </w:r>
      <w:r w:rsidR="0076702F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обратно в кабинет.</w:t>
      </w:r>
    </w:p>
    <w:p w14:paraId="78E88119" w14:textId="77777777" w:rsidR="00FB0D1B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Репа.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Татьяна Афанасьевна, посты проверены.</w:t>
      </w:r>
    </w:p>
    <w:p w14:paraId="0AAD9B77" w14:textId="77777777" w:rsidR="00FB0D1B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И чего, все на месте? Я ведь проверю.</w:t>
      </w:r>
    </w:p>
    <w:p w14:paraId="4131CF9D" w14:textId="77777777" w:rsidR="00FB0D1B" w:rsidRPr="00E25B06" w:rsidRDefault="0076702F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Татьяна Афанасьевна в</w:t>
      </w:r>
      <w:r w:rsidR="00FB0D1B" w:rsidRPr="00E25B06">
        <w:rPr>
          <w:rFonts w:ascii="Times New Roman" w:hAnsi="Times New Roman" w:cs="Times New Roman"/>
          <w:i/>
          <w:sz w:val="24"/>
          <w:szCs w:val="24"/>
          <w:lang w:val="ru-RU"/>
        </w:rPr>
        <w:t>ыходит из кабинет</w:t>
      </w:r>
      <w:r w:rsidR="009D5758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а, идет по направлению к посту </w:t>
      </w:r>
      <w:r w:rsidR="00FB0D1B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Ваньки и </w:t>
      </w:r>
      <w:proofErr w:type="spellStart"/>
      <w:r w:rsidR="00FB0D1B" w:rsidRPr="00E25B06">
        <w:rPr>
          <w:rFonts w:ascii="Times New Roman" w:hAnsi="Times New Roman" w:cs="Times New Roman"/>
          <w:i/>
          <w:sz w:val="24"/>
          <w:szCs w:val="24"/>
          <w:lang w:val="ru-RU"/>
        </w:rPr>
        <w:t>Грини</w:t>
      </w:r>
      <w:proofErr w:type="spellEnd"/>
      <w:r w:rsidR="00FB0D1B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EF69A65" w14:textId="77777777" w:rsidR="00FB0D1B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Репа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(звонит Ваньке и Грине)</w:t>
      </w:r>
      <w:r w:rsidR="00711A7D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39D9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Ванька, </w:t>
      </w:r>
      <w:proofErr w:type="spellStart"/>
      <w:r w:rsidR="001039D9" w:rsidRPr="00E25B06">
        <w:rPr>
          <w:rFonts w:ascii="Times New Roman" w:hAnsi="Times New Roman" w:cs="Times New Roman"/>
          <w:sz w:val="24"/>
          <w:szCs w:val="24"/>
          <w:lang w:val="ru-RU"/>
        </w:rPr>
        <w:t>Гриня</w:t>
      </w:r>
      <w:proofErr w:type="spellEnd"/>
      <w:r w:rsidR="001039D9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039D9" w:rsidRPr="00E25B06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711A7D" w:rsidRPr="00E25B06">
        <w:rPr>
          <w:rFonts w:ascii="Times New Roman" w:hAnsi="Times New Roman" w:cs="Times New Roman"/>
          <w:sz w:val="24"/>
          <w:szCs w:val="24"/>
          <w:lang w:val="ru-RU"/>
        </w:rPr>
        <w:t>ухер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ru-RU"/>
        </w:rPr>
        <w:t>, Татьяна Афанасьевна идет! Не успеете!</w:t>
      </w:r>
      <w:r w:rsidR="00711A7D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Всех к инспектору вызовут!</w:t>
      </w:r>
    </w:p>
    <w:p w14:paraId="458DDECC" w14:textId="77777777" w:rsidR="00FB0D1B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Татья</w:t>
      </w:r>
      <w:r w:rsidR="00101E99" w:rsidRPr="00E25B06">
        <w:rPr>
          <w:rFonts w:ascii="Times New Roman" w:hAnsi="Times New Roman" w:cs="Times New Roman"/>
          <w:i/>
          <w:sz w:val="24"/>
          <w:szCs w:val="24"/>
          <w:lang w:val="ru-RU"/>
        </w:rPr>
        <w:t>на Афанасьевна доходит до поста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, ребят нет. Прячется за углом.</w:t>
      </w:r>
    </w:p>
    <w:p w14:paraId="6EA9043C" w14:textId="77777777" w:rsidR="00FB0D1B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Ванька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забегают в школу, у обоих ботинки в снегу.</w:t>
      </w:r>
    </w:p>
    <w:p w14:paraId="6514609D" w14:textId="77777777" w:rsidR="00FB0D1B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Ванька.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Куда? Нас уже спалили!</w:t>
      </w:r>
      <w:r w:rsidR="0023761F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Если меня к инспектору на беседу заберут, меня мама прибьет!</w:t>
      </w:r>
    </w:p>
    <w:p w14:paraId="59CB59C0" w14:textId="77777777" w:rsidR="00084C89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5B0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библиотеку! Типа там сидели!</w:t>
      </w:r>
    </w:p>
    <w:p w14:paraId="693EF81C" w14:textId="77777777" w:rsidR="00FB0D1B" w:rsidRPr="00E25B06" w:rsidRDefault="00FB0D1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Забегают в библиотеку. Татьяна Афанасьевна неторопливо заходит следом. Ванька и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важными осанками играют в шашки</w:t>
      </w:r>
      <w:r w:rsidR="00D26957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2FC13073" w14:textId="77777777" w:rsidR="00D26957" w:rsidRPr="00E25B06" w:rsidRDefault="00D26957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Ванька.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Ой, а мы тут заигрались!</w:t>
      </w:r>
    </w:p>
    <w:p w14:paraId="216C834C" w14:textId="77777777" w:rsidR="00D26957" w:rsidRPr="00E25B06" w:rsidRDefault="00D26957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Татьяна Афанасьевна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(глядя на ботинки в снегу).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Ага, только шашки по диагонали двигают, а не прямо. </w:t>
      </w:r>
    </w:p>
    <w:p w14:paraId="5AF5B414" w14:textId="77777777" w:rsidR="00AE777B" w:rsidRPr="00E25B06" w:rsidRDefault="00D26957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Уходит обратно в кабинет.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Звонок. Начинается третий урок. На английский язык приходит </w:t>
      </w:r>
      <w:r w:rsidR="003C42C3" w:rsidRPr="00E25B06">
        <w:rPr>
          <w:rFonts w:ascii="Times New Roman" w:hAnsi="Times New Roman" w:cs="Times New Roman"/>
          <w:b/>
          <w:i/>
          <w:sz w:val="24"/>
          <w:szCs w:val="24"/>
        </w:rPr>
        <w:t>7 «А» класс: Изяслава, Янка, Артем (</w:t>
      </w:r>
      <w:proofErr w:type="spellStart"/>
      <w:r w:rsidR="003C42C3" w:rsidRPr="00E25B06">
        <w:rPr>
          <w:rFonts w:ascii="Times New Roman" w:hAnsi="Times New Roman" w:cs="Times New Roman"/>
          <w:b/>
          <w:i/>
          <w:sz w:val="24"/>
          <w:szCs w:val="24"/>
        </w:rPr>
        <w:t>Темыч</w:t>
      </w:r>
      <w:proofErr w:type="spellEnd"/>
      <w:r w:rsidR="003C42C3" w:rsidRPr="00E25B06">
        <w:rPr>
          <w:rFonts w:ascii="Times New Roman" w:hAnsi="Times New Roman" w:cs="Times New Roman"/>
          <w:b/>
          <w:i/>
          <w:sz w:val="24"/>
          <w:szCs w:val="24"/>
        </w:rPr>
        <w:t>), Мишка, Маша</w:t>
      </w:r>
      <w:r w:rsidR="003C42C3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C3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Они </w:t>
      </w:r>
      <w:r w:rsidR="003C42C3" w:rsidRPr="00E25B06">
        <w:rPr>
          <w:rFonts w:ascii="Times New Roman" w:hAnsi="Times New Roman" w:cs="Times New Roman"/>
          <w:i/>
          <w:sz w:val="24"/>
          <w:szCs w:val="24"/>
        </w:rPr>
        <w:t>д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остают вещи, сдают телефоны, встают у парт.</w:t>
      </w:r>
    </w:p>
    <w:p w14:paraId="1F0A495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Изяслава.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Ой, у нас же словарные диктанты были! Нам капец!</w:t>
      </w:r>
    </w:p>
    <w:p w14:paraId="68AB916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Остальные ученики.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Уууууууйййй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… </w:t>
      </w:r>
      <w:r w:rsidRPr="00E25B06">
        <w:rPr>
          <w:rFonts w:ascii="Times New Roman" w:hAnsi="Times New Roman" w:cs="Times New Roman"/>
          <w:i/>
          <w:sz w:val="24"/>
          <w:szCs w:val="24"/>
        </w:rPr>
        <w:t>(стоят у парт, опустив головы).</w:t>
      </w:r>
    </w:p>
    <w:p w14:paraId="18F5E24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(с мрачным видом).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E25B06">
        <w:rPr>
          <w:rFonts w:ascii="Times New Roman" w:hAnsi="Times New Roman" w:cs="Times New Roman"/>
          <w:sz w:val="24"/>
          <w:szCs w:val="24"/>
        </w:rPr>
        <w:t xml:space="preserve">. </w:t>
      </w:r>
      <w:r w:rsidRPr="00E25B06">
        <w:rPr>
          <w:rFonts w:ascii="Times New Roman" w:hAnsi="Times New Roman" w:cs="Times New Roman"/>
          <w:i/>
          <w:sz w:val="24"/>
          <w:szCs w:val="24"/>
        </w:rPr>
        <w:t>(Достает лис</w:t>
      </w:r>
      <w:r w:rsidR="00825788" w:rsidRPr="00E25B06">
        <w:rPr>
          <w:rFonts w:ascii="Times New Roman" w:hAnsi="Times New Roman" w:cs="Times New Roman"/>
          <w:i/>
          <w:sz w:val="24"/>
          <w:szCs w:val="24"/>
        </w:rPr>
        <w:t>точки со словарными диктантами</w:t>
      </w:r>
      <w:r w:rsidR="00825788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5788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что, господа, это ужас.</w:t>
      </w:r>
    </w:p>
    <w:p w14:paraId="2BF5962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сидят, уставившись в парты.</w:t>
      </w:r>
    </w:p>
    <w:p w14:paraId="078F2FE4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Мало того, что половина из вас даже не попытались выучить слова с английского на русский, вы еще и по-русски практически ни одного слова без ошибок не написали.</w:t>
      </w:r>
    </w:p>
    <w:p w14:paraId="1B2CF4C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Начинает писать на доске слова из диктантов:</w:t>
      </w:r>
    </w:p>
    <w:p w14:paraId="26B6491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Ступьня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плечё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кальцо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ковта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желудог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закад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».</w:t>
      </w:r>
    </w:p>
    <w:p w14:paraId="3A1DA01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="00262293" w:rsidRPr="00E25B06">
        <w:rPr>
          <w:rFonts w:ascii="Times New Roman" w:hAnsi="Times New Roman" w:cs="Times New Roman"/>
          <w:sz w:val="24"/>
          <w:szCs w:val="24"/>
        </w:rPr>
        <w:t>Вы же русские! И вы все так</w:t>
      </w:r>
      <w:r w:rsidRPr="00E25B06">
        <w:rPr>
          <w:rFonts w:ascii="Times New Roman" w:hAnsi="Times New Roman" w:cs="Times New Roman"/>
          <w:sz w:val="24"/>
          <w:szCs w:val="24"/>
        </w:rPr>
        <w:t xml:space="preserve"> гордитесь тем, что вы – русские! </w:t>
      </w:r>
      <w:r w:rsidR="00825788" w:rsidRPr="00E25B06">
        <w:rPr>
          <w:rFonts w:ascii="Times New Roman" w:hAnsi="Times New Roman" w:cs="Times New Roman"/>
          <w:i/>
          <w:sz w:val="24"/>
          <w:szCs w:val="24"/>
        </w:rPr>
        <w:t>(Передразнивает учеников</w:t>
      </w:r>
      <w:r w:rsidR="00825788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5788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sz w:val="24"/>
          <w:szCs w:val="24"/>
        </w:rPr>
        <w:t xml:space="preserve"> «А зачем нам учить английский, мы же русские!»   Почему же вы ни одного слова по-русски правильно написать не можете? Ну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и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позорища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D934B7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Из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коридора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доносится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</w:p>
    <w:p w14:paraId="36C2645A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Сиськиииии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A90A7E9" w14:textId="77777777" w:rsidR="00E0503F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Заходит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0503F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Белкин.</w:t>
      </w:r>
    </w:p>
    <w:p w14:paraId="7A867FF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</w:t>
      </w: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I am sorry, I am late, may I take my sit, please?</w:t>
      </w:r>
    </w:p>
    <w:p w14:paraId="14E81D4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господин Белкин! Нашел-таки время в своем плотном графике, чтобы прийти на урок! Опоздал на 5 минут, дневник на стол!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(Открывает дневник </w:t>
      </w:r>
      <w:r w:rsidR="00825788" w:rsidRPr="00E25B06">
        <w:rPr>
          <w:rFonts w:ascii="Times New Roman" w:hAnsi="Times New Roman" w:cs="Times New Roman"/>
          <w:i/>
          <w:sz w:val="24"/>
          <w:szCs w:val="24"/>
        </w:rPr>
        <w:t>Белкина, смеется, читает вслух</w:t>
      </w:r>
      <w:r w:rsidR="00825788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5788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sz w:val="24"/>
          <w:szCs w:val="24"/>
        </w:rPr>
        <w:t xml:space="preserve"> Замечание по родной литературе: «Нецензурно выражался».</w:t>
      </w:r>
    </w:p>
    <w:p w14:paraId="27B7A15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Класс смеется.</w:t>
      </w:r>
    </w:p>
    <w:p w14:paraId="4AB4F55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Че, Белкин, скучно на уроке стало, да? Скажи, какая нафиг родная литература, сидят тут, понимаешь ли, на языке Пушкина разговаривают! Я вам сейчас всем покажу наш истинно родной русский язык!</w:t>
      </w:r>
    </w:p>
    <w:p w14:paraId="1B361FE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Пишет свое. Белкин идет забирать дневник.</w:t>
      </w:r>
    </w:p>
    <w:p w14:paraId="06725AA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Янка.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Фу, какой дневник, я бы в руки такой не взяла!</w:t>
      </w:r>
    </w:p>
    <w:p w14:paraId="6C0B7C1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ты бы его купила как миленькая!</w:t>
      </w:r>
    </w:p>
    <w:p w14:paraId="0FA3B77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Янка.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Рубля не дала бы!</w:t>
      </w:r>
    </w:p>
    <w:p w14:paraId="16C27D6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Я рублями не беру, я беру валютой!</w:t>
      </w:r>
    </w:p>
    <w:p w14:paraId="3E51366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ты хоть знаешь, что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такое валюта-то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A0D56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Белкин молчит в ступоре. </w:t>
      </w:r>
    </w:p>
    <w:p w14:paraId="51287F6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(смотрят на Белкина, смеются, кричат наперебой).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Гы-гы-гы-гы-гы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Белкин-«валюта», Белкин-«валюта»!</w:t>
      </w:r>
    </w:p>
    <w:p w14:paraId="19AD67B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Помимо шедевров, которые уже написаны на доске, в диктанте Белкина найдены следующие.</w:t>
      </w:r>
    </w:p>
    <w:p w14:paraId="2C70BFA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Пишет на доске под дружный визг и смех учеников:</w:t>
      </w:r>
    </w:p>
    <w:p w14:paraId="7C746FC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Кофие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шикалатка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».</w:t>
      </w:r>
    </w:p>
    <w:p w14:paraId="19F0516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Оценки свои сами посмотрите, на, Яна, раздавай диктанты.</w:t>
      </w:r>
    </w:p>
    <w:p w14:paraId="336E98E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Янка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(ходит между парт и раздает диктанты, комментируя).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Это мой.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Темыч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это – твой, у тебя «пять». Мишка, держи, «четыре». Белкин – это тебе, «два». А вот это Машке передайте.  </w:t>
      </w:r>
      <w:r w:rsidR="00836E38" w:rsidRPr="00E25B06">
        <w:rPr>
          <w:rFonts w:ascii="Times New Roman" w:hAnsi="Times New Roman" w:cs="Times New Roman"/>
          <w:i/>
          <w:sz w:val="24"/>
          <w:szCs w:val="24"/>
        </w:rPr>
        <w:t xml:space="preserve">(Доходит </w:t>
      </w:r>
      <w:proofErr w:type="gramStart"/>
      <w:r w:rsidR="00836E38" w:rsidRPr="00E25B06">
        <w:rPr>
          <w:rFonts w:ascii="Times New Roman" w:hAnsi="Times New Roman" w:cs="Times New Roman"/>
          <w:i/>
          <w:sz w:val="24"/>
          <w:szCs w:val="24"/>
        </w:rPr>
        <w:t>до Изяславы</w:t>
      </w:r>
      <w:proofErr w:type="gramEnd"/>
      <w:r w:rsidR="00836E38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36E38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Изяслава, позорище! Полтора балла из двадцати, позорище, ну и позорище!</w:t>
      </w:r>
    </w:p>
    <w:p w14:paraId="34EDC01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Швыряет ей диктант. Изяслава между тем внимательно ковыряется в ногтях и перебирает оборки на юбке.</w:t>
      </w:r>
    </w:p>
    <w:p w14:paraId="1FF0410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Еще держите ваши сочинения на тему «Символ России», сдавали недавно. </w:t>
      </w:r>
      <w:r w:rsidR="00836E38" w:rsidRPr="00E25B06">
        <w:rPr>
          <w:rFonts w:ascii="Times New Roman" w:hAnsi="Times New Roman" w:cs="Times New Roman"/>
          <w:i/>
          <w:sz w:val="24"/>
          <w:szCs w:val="24"/>
        </w:rPr>
        <w:t>(Отдает Янке, Янка раздает</w:t>
      </w:r>
      <w:r w:rsidR="00836E38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36E38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sz w:val="24"/>
          <w:szCs w:val="24"/>
        </w:rPr>
        <w:t xml:space="preserve"> У меня есть вопросы к Маше. Маша, скажи, пожалуйста, какая была тема сочинения?</w:t>
      </w:r>
    </w:p>
    <w:p w14:paraId="5EFC56C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«Символ России».</w:t>
      </w:r>
    </w:p>
    <w:p w14:paraId="11990B7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Правильно, «Символ России». Скажи мне тогда, пожалуйста, почему я открываю твое сочинение и читаю: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Masha</w:t>
      </w:r>
      <w:r w:rsidRPr="00E25B06">
        <w:rPr>
          <w:rFonts w:ascii="Times New Roman" w:hAnsi="Times New Roman" w:cs="Times New Roman"/>
          <w:sz w:val="24"/>
          <w:szCs w:val="24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I am in the 7</w:t>
      </w:r>
      <w:r w:rsidRPr="00E25B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form. I to be sportsmen».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Перевожу: «Меня зовут Маша. Я в седьмом классе. Я есть спортсменка». Маша, </w:t>
      </w:r>
      <w:r w:rsidRPr="00E25B06">
        <w:rPr>
          <w:rFonts w:ascii="Times New Roman" w:hAnsi="Times New Roman" w:cs="Times New Roman"/>
          <w:sz w:val="24"/>
          <w:szCs w:val="24"/>
        </w:rPr>
        <w:lastRenderedPageBreak/>
        <w:t xml:space="preserve">сочинение на тему «Символ России». Маша, люди писали про Кремль, про Ломоносова, про Красную площадь. Маша, ты-то тут при чем? Маша, ты у нас символ России? </w:t>
      </w:r>
    </w:p>
    <w:p w14:paraId="3758EC6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(поворачивают головы к Маше).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Хе-хе-хе-хе-хе, Машка – символ России, Машка – символ России!</w:t>
      </w:r>
    </w:p>
    <w:p w14:paraId="69712884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Все, переходим к английскому. Сегодня повторяем все, что прошли по теме «Великие люди» и читаем оставшиеся тексты. Дома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будете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делать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проект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503F" w:rsidRPr="00E25B06">
        <w:rPr>
          <w:rFonts w:ascii="Times New Roman" w:hAnsi="Times New Roman" w:cs="Times New Roman"/>
          <w:sz w:val="24"/>
          <w:szCs w:val="24"/>
          <w:lang w:val="ru-RU"/>
        </w:rPr>
        <w:t>Страница сто двадцать четыре.</w:t>
      </w:r>
    </w:p>
    <w:p w14:paraId="352C43A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открывают учебники.</w:t>
      </w:r>
    </w:p>
    <w:p w14:paraId="7E2BD5C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Татьяна-а-а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Афанасьевна-а-а, а сколько еще до конца урока?</w:t>
      </w:r>
    </w:p>
    <w:p w14:paraId="72B5F08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Много, Белкин, много. Итак, я говорю фразу по-русски, вы ищете в учебнике по-английски. </w:t>
      </w:r>
    </w:p>
    <w:p w14:paraId="48D9BAA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во время ответа тянут руку, находят фразы и читают очень бойко и без ошибок – все, кроме Белкина и Изяславы. Видно, что ученики сами получают удовольствие от того, что что-то знают.</w:t>
      </w:r>
    </w:p>
    <w:p w14:paraId="63DB188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Исаак Ньютон был великим ученым и внес большой вклад в развитие естественных наук.</w:t>
      </w:r>
    </w:p>
    <w:p w14:paraId="6749984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Артем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Isaak Newton was a great scientist and contributed much to developing life sciences.</w:t>
      </w:r>
    </w:p>
    <w:p w14:paraId="0D650CA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Валентина Терешкова – первая женщина-космонавт.</w:t>
      </w:r>
    </w:p>
    <w:p w14:paraId="78A3497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Янка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Valentina Tereshkova is the first woman cosmonaut.</w:t>
      </w:r>
    </w:p>
    <w:p w14:paraId="2B46628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Капитан Джеймс Кук был первым европейцем, достигшим берегов Австралии.</w:t>
      </w:r>
    </w:p>
    <w:p w14:paraId="463E981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Мишка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Captain James Cook was the first European to visit Australia.</w:t>
      </w:r>
    </w:p>
    <w:p w14:paraId="6A5E0D1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Вопрос на засыпку – а чем запомнился Джеймс Кук? Что с ним произошло? Как он погиб?</w:t>
      </w:r>
    </w:p>
    <w:p w14:paraId="3528F78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Гробовое молчание, в ступоре даже хорошисты и отличник. В звенящей тишине, которая потихоньку начала превращаться в зловещую, внезапно раздается голос </w:t>
      </w:r>
      <w:r w:rsidR="00E263BF" w:rsidRPr="00E25B06">
        <w:rPr>
          <w:rFonts w:ascii="Times New Roman" w:hAnsi="Times New Roman" w:cs="Times New Roman"/>
          <w:i/>
          <w:sz w:val="24"/>
          <w:szCs w:val="24"/>
        </w:rPr>
        <w:t>Изяславы.</w:t>
      </w:r>
    </w:p>
    <w:p w14:paraId="7FADF85F" w14:textId="77777777" w:rsidR="00AE777B" w:rsidRPr="00E25B06" w:rsidRDefault="00E263B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Изяслава</w:t>
      </w:r>
      <w:r w:rsidRPr="00E25B06">
        <w:rPr>
          <w:rFonts w:ascii="Times New Roman" w:hAnsi="Times New Roman" w:cs="Times New Roman"/>
          <w:sz w:val="24"/>
          <w:szCs w:val="24"/>
        </w:rPr>
        <w:t xml:space="preserve">. </w:t>
      </w:r>
      <w:r w:rsidR="00AE777B" w:rsidRPr="00E25B06">
        <w:rPr>
          <w:rFonts w:ascii="Times New Roman" w:hAnsi="Times New Roman" w:cs="Times New Roman"/>
          <w:sz w:val="24"/>
          <w:szCs w:val="24"/>
        </w:rPr>
        <w:t>А, так его аборигены съели!</w:t>
      </w:r>
    </w:p>
    <w:p w14:paraId="501E430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Изяслава, радость ты моя! Идем дальше. Юрий Гагарин полетел в космос в 1961 году.</w:t>
      </w:r>
    </w:p>
    <w:p w14:paraId="33FE60C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Вот оно! </w:t>
      </w:r>
      <w:r w:rsidRPr="00E25B06">
        <w:rPr>
          <w:rFonts w:ascii="Times New Roman" w:hAnsi="Times New Roman" w:cs="Times New Roman"/>
          <w:i/>
          <w:sz w:val="24"/>
          <w:szCs w:val="24"/>
        </w:rPr>
        <w:t>(Читает очень медленно, по буквам. Остальные ученики в это время закатывают глаза, вздыхают и цокают</w:t>
      </w:r>
      <w:r w:rsidRPr="00E25B06">
        <w:rPr>
          <w:rFonts w:ascii="Times New Roman" w:hAnsi="Times New Roman" w:cs="Times New Roman"/>
          <w:sz w:val="24"/>
          <w:szCs w:val="24"/>
        </w:rPr>
        <w:t xml:space="preserve">).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Y-u-r-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Ga-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– Gagarin w-e-we-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to s-p-a-c-e in </w:t>
      </w:r>
      <w:r w:rsidRPr="00E25B06">
        <w:rPr>
          <w:rFonts w:ascii="Times New Roman" w:hAnsi="Times New Roman" w:cs="Times New Roman"/>
          <w:sz w:val="24"/>
          <w:szCs w:val="24"/>
        </w:rPr>
        <w:t>тысяча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девятьсот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шестьдесят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первом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D26D3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Белкин, у нас английский так-то. Дату читаем первые две цифры и вторые две цифры –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nineteen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sixty</w:t>
      </w:r>
      <w:r w:rsidRPr="00E25B06">
        <w:rPr>
          <w:rFonts w:ascii="Times New Roman" w:hAnsi="Times New Roman" w:cs="Times New Roman"/>
          <w:sz w:val="24"/>
          <w:szCs w:val="24"/>
        </w:rPr>
        <w:t>-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E25B06">
        <w:rPr>
          <w:rFonts w:ascii="Times New Roman" w:hAnsi="Times New Roman" w:cs="Times New Roman"/>
          <w:sz w:val="24"/>
          <w:szCs w:val="24"/>
        </w:rPr>
        <w:t>, повторяй.</w:t>
      </w:r>
    </w:p>
    <w:p w14:paraId="63B5553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Nineteen sixty-one.</w:t>
      </w:r>
    </w:p>
    <w:p w14:paraId="3E92DE3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Мишка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Белкин, ты читаешь как Тихон из «Алеши Поповича».</w:t>
      </w:r>
    </w:p>
    <w:p w14:paraId="2363EFE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Артем.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У тебя ошибок больше, чем слов!</w:t>
      </w:r>
    </w:p>
    <w:p w14:paraId="4BF61C9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Белкин </w:t>
      </w:r>
      <w:r w:rsidRPr="00E25B06">
        <w:rPr>
          <w:rFonts w:ascii="Times New Roman" w:hAnsi="Times New Roman" w:cs="Times New Roman"/>
          <w:i/>
          <w:sz w:val="24"/>
          <w:szCs w:val="24"/>
        </w:rPr>
        <w:t>(тычет пальцем в портрет Гагарина в учебнике).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а как Гагарин умер?</w:t>
      </w:r>
    </w:p>
    <w:p w14:paraId="3BB2EFB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При невыясненных обстоятельствах.</w:t>
      </w:r>
    </w:p>
    <w:p w14:paraId="5AA3482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Мишка.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 он же разбился!</w:t>
      </w:r>
    </w:p>
    <w:p w14:paraId="4513BFA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вот как он разбился – сам или ему кто-то помог – это уже другой вопрос. Есть несколько точек зрения, фильмы документальные посмотрите.</w:t>
      </w:r>
    </w:p>
    <w:p w14:paraId="21AB7DE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(показывает на портрет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Витуса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Беринга, висящий над столом Татьяны Афанасьевны).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вот тот полный – это кто?</w:t>
      </w:r>
    </w:p>
    <w:p w14:paraId="4B0A98E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Беринг.</w:t>
      </w:r>
    </w:p>
    <w:p w14:paraId="7099C64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как он умер?</w:t>
      </w:r>
    </w:p>
    <w:p w14:paraId="5657F67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 экспедиции, вроде.</w:t>
      </w:r>
    </w:p>
    <w:p w14:paraId="079641D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(тычет в следующий портрет).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Амундсен?</w:t>
      </w:r>
    </w:p>
    <w:p w14:paraId="2A699BF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Не знаю. Ты можешь спросить у Максима Викторовича…  А лучше приготовь нам доклад, раз тебя эта тема интересует.</w:t>
      </w:r>
    </w:p>
    <w:p w14:paraId="3090528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У меня интернета нет.</w:t>
      </w:r>
    </w:p>
    <w:p w14:paraId="2BBAE70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Внизу есть библиотека, там есть энциклопедии, может быть, ты что-то найдешь там.</w:t>
      </w:r>
    </w:p>
    <w:p w14:paraId="3C3EA7A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Татьяна-а-а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Афанасьевна-а-а, а сколько еще до конца урока?</w:t>
      </w:r>
    </w:p>
    <w:p w14:paraId="4AB37C6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Много, Белкин, много. А ты куда-то спешишь?</w:t>
      </w:r>
    </w:p>
    <w:p w14:paraId="62B84C1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нафиг эта школа!</w:t>
      </w:r>
    </w:p>
    <w:p w14:paraId="534CE66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Белкин, ты не в той стране родился. Езжай</w:t>
      </w:r>
      <w:r w:rsidR="00FA5359" w:rsidRPr="00E25B06">
        <w:rPr>
          <w:rFonts w:ascii="Times New Roman" w:hAnsi="Times New Roman" w:cs="Times New Roman"/>
          <w:sz w:val="24"/>
          <w:szCs w:val="24"/>
          <w:lang w:val="ru-RU"/>
        </w:rPr>
        <w:t>-ка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 Африку, поселишься в каком-нибудь племени, там одна школа на кучу деревень. Учиться тебе толком не придется, ни читать, ни писать не будешь, будешь палкой по </w:t>
      </w:r>
      <w:r w:rsidR="00E0503F" w:rsidRPr="00E25B06">
        <w:rPr>
          <w:rFonts w:ascii="Times New Roman" w:hAnsi="Times New Roman" w:cs="Times New Roman"/>
          <w:sz w:val="24"/>
          <w:szCs w:val="24"/>
        </w:rPr>
        <w:t>земле колотить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 все. Правда, там и медицины толком нет. Езжай-езжай, мы всей школой тебе на дорогу скинемся, от души.</w:t>
      </w:r>
    </w:p>
    <w:p w14:paraId="4830C10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Не, не поеду, там копье делать надо.</w:t>
      </w:r>
    </w:p>
    <w:p w14:paraId="116A3D2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Ха-ха-ха, Белкин по селу с копьем!</w:t>
      </w:r>
    </w:p>
    <w:p w14:paraId="33B8D49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вчера читали текст про великого американского писателя Марка Твена. Скажите, пожалуйста, а про какого великого английского писателя мы вчера вспоминали? Изяслава нам еще статью читала.</w:t>
      </w:r>
    </w:p>
    <w:p w14:paraId="54BF788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Изяслава отвлекается от своих ногтей и юбки, вытаращивает глаза.</w:t>
      </w:r>
    </w:p>
    <w:p w14:paraId="507F68D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Артем.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Льюис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</w:t>
      </w:r>
    </w:p>
    <w:p w14:paraId="42E6213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что написал Льюис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?</w:t>
      </w:r>
    </w:p>
    <w:p w14:paraId="11948F9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Артем.</w:t>
      </w:r>
      <w:r w:rsidRPr="00E25B06">
        <w:rPr>
          <w:rFonts w:ascii="Times New Roman" w:hAnsi="Times New Roman" w:cs="Times New Roman"/>
          <w:sz w:val="24"/>
          <w:szCs w:val="24"/>
        </w:rPr>
        <w:t xml:space="preserve"> «Алиса в стране чудес».</w:t>
      </w:r>
    </w:p>
    <w:p w14:paraId="0B55B3E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(замечает, что Изяслава снова перебирает оборки на юбке).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Изяслава, кто написал «Алису в стране чудес»?</w:t>
      </w:r>
    </w:p>
    <w:p w14:paraId="71E37E2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Изяслава вылупилась, молчит.</w:t>
      </w:r>
    </w:p>
    <w:p w14:paraId="3F6BAB2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Мишка.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Славка, ты вчера статью читала.</w:t>
      </w:r>
    </w:p>
    <w:p w14:paraId="2092FE3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Изяслава, мы только что об этом говорили, ты же нас так внимательно слушала. </w:t>
      </w:r>
    </w:p>
    <w:p w14:paraId="422F838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Изяслава.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Я не помню уже.</w:t>
      </w:r>
    </w:p>
    <w:p w14:paraId="33D4F1E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Ты что у нас, рыбка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Дори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?</w:t>
      </w:r>
    </w:p>
    <w:p w14:paraId="0B514FC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смеются.</w:t>
      </w:r>
    </w:p>
    <w:p w14:paraId="496DB6B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Знаешь, Изяслава, в одном фильме был такой эпизод. Сидят мама и две дочки, мама диктует:</w:t>
      </w:r>
    </w:p>
    <w:p w14:paraId="11068FC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sz w:val="24"/>
          <w:szCs w:val="24"/>
        </w:rPr>
        <w:t>- Задание номер 100.</w:t>
      </w:r>
    </w:p>
    <w:p w14:paraId="43C57E5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sz w:val="24"/>
          <w:szCs w:val="24"/>
        </w:rPr>
        <w:t>Дочка:</w:t>
      </w:r>
    </w:p>
    <w:p w14:paraId="0A8D5F7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sz w:val="24"/>
          <w:szCs w:val="24"/>
        </w:rPr>
        <w:t>- Мама, а как пишется буква «сто»?</w:t>
      </w:r>
    </w:p>
    <w:p w14:paraId="6C9371F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внимательно слушают, смеются.</w:t>
      </w:r>
    </w:p>
    <w:p w14:paraId="6F8779C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Изяслава, это не ты там случайно снималась? В роли дочки?</w:t>
      </w:r>
    </w:p>
    <w:p w14:paraId="3B58977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Мишка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(испуганно). </w:t>
      </w:r>
      <w:r w:rsidRPr="00E25B06">
        <w:rPr>
          <w:rFonts w:ascii="Times New Roman" w:hAnsi="Times New Roman" w:cs="Times New Roman"/>
          <w:sz w:val="24"/>
          <w:szCs w:val="24"/>
        </w:rPr>
        <w:t>А что ей мама-то сказала?</w:t>
      </w:r>
    </w:p>
    <w:p w14:paraId="50B8BDE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Пиши через «о». </w:t>
      </w:r>
      <w:r w:rsidR="00FF43F4" w:rsidRPr="00E25B06">
        <w:rPr>
          <w:rFonts w:ascii="Times New Roman" w:hAnsi="Times New Roman" w:cs="Times New Roman"/>
          <w:sz w:val="24"/>
          <w:szCs w:val="24"/>
          <w:lang w:val="ru-RU"/>
        </w:rPr>
        <w:t>Итак, сегодня мы читаем текст про Генри Форда</w:t>
      </w:r>
      <w:r w:rsidR="006D7271" w:rsidRPr="00E25B0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5A5912F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Татьяна-а-а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Афанасьевна-а-а, а сколько еще до конца урока?</w:t>
      </w:r>
    </w:p>
    <w:p w14:paraId="263875D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Много, Белкин, много.</w:t>
      </w:r>
    </w:p>
    <w:p w14:paraId="5F0DFEEA" w14:textId="77777777" w:rsidR="00A32321" w:rsidRPr="00E25B06" w:rsidRDefault="00A32321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Мишка.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Белкин, вон часы на стене висят.</w:t>
      </w:r>
    </w:p>
    <w:p w14:paraId="36F9453A" w14:textId="77777777" w:rsidR="00A32321" w:rsidRPr="00E25B06" w:rsidRDefault="00A32321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Я по таким не понимаю.</w:t>
      </w:r>
    </w:p>
    <w:p w14:paraId="13E1A355" w14:textId="77777777" w:rsidR="00A32321" w:rsidRPr="00E25B06" w:rsidRDefault="00A32321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Мишка.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6B9" w:rsidRPr="00E25B06">
        <w:rPr>
          <w:rFonts w:ascii="Times New Roman" w:hAnsi="Times New Roman" w:cs="Times New Roman"/>
          <w:sz w:val="24"/>
          <w:szCs w:val="24"/>
          <w:lang w:val="ru-RU"/>
        </w:rPr>
        <w:t>Маленькая стрелочка показывает часы, большая – минуты…</w:t>
      </w:r>
    </w:p>
    <w:p w14:paraId="52439E83" w14:textId="77777777" w:rsidR="00DA46B9" w:rsidRPr="00E25B06" w:rsidRDefault="00DA46B9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Мишка, куда ты его так грузишь, это неподъемно для него. Вон, ты еще объяснять толком не начал, а у него уже шестеренки в мозгу застопорились, аж по глазам видно. Итак, Генри Форд…</w:t>
      </w:r>
    </w:p>
    <w:p w14:paraId="0724EEFF" w14:textId="77777777" w:rsidR="00FF43F4" w:rsidRPr="00E25B06" w:rsidRDefault="00FF43F4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А это его называют «отцом автомобиля»?</w:t>
      </w:r>
    </w:p>
    <w:p w14:paraId="2EF1533A" w14:textId="77777777" w:rsidR="00FF43F4" w:rsidRPr="00E25B06" w:rsidRDefault="00FF43F4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Да.</w:t>
      </w:r>
    </w:p>
    <w:p w14:paraId="7B12A07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сколько дверей было у его первого автомобиля? А цилиндров?</w:t>
      </w:r>
    </w:p>
    <w:p w14:paraId="14A2477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Белкин, ты всегда можешь сделать доклад на любую интересующую тебя тему.</w:t>
      </w:r>
    </w:p>
    <w:p w14:paraId="309BE15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мне все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по-английскому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писать?</w:t>
      </w:r>
    </w:p>
    <w:p w14:paraId="67219DC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FAEB1D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Тогда я лучше помолчу.</w:t>
      </w:r>
    </w:p>
    <w:p w14:paraId="3BE930B7" w14:textId="77777777" w:rsidR="00FB2D32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Стук в дверь, заходит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Елена Данииловна.</w:t>
      </w:r>
    </w:p>
    <w:p w14:paraId="7BFEAB60" w14:textId="77777777" w:rsidR="00FB2D32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Елена Данииловна.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Татьяна Афанасьевна, можно пригласить на беседу Изяславу?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(оглядывает учеников)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Хотя, вас всех на беседу забрать стоило бы.</w:t>
      </w:r>
      <w:r w:rsidR="007604AE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Белкин, я за тобой позже зайду.</w:t>
      </w:r>
    </w:p>
    <w:p w14:paraId="74018C57" w14:textId="77777777" w:rsidR="00FB2D32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Можно, конечно.</w:t>
      </w:r>
    </w:p>
    <w:p w14:paraId="7A71D937" w14:textId="77777777" w:rsidR="00FB2D32" w:rsidRPr="00E25B06" w:rsidRDefault="007604AE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Елена Данииловна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Изяслава</w:t>
      </w:r>
      <w:r w:rsidR="00FB2D32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уходят.</w:t>
      </w:r>
    </w:p>
    <w:p w14:paraId="7CA71DAB" w14:textId="77777777" w:rsidR="00FB2D32" w:rsidRPr="00E25B06" w:rsidRDefault="00FB2D32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Янка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(передразнивает Елену Данииловну).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Вас всех на беседу забрать стоило бы.</w:t>
      </w:r>
    </w:p>
    <w:p w14:paraId="322A31B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две минуты до звонка осталось, все проговорили, ничего толком не успели. Записываем домашнее задание – стр. 140 – проект. Выбираете любой из трех проектов, составляете текст и мне завтра приносите, показываете.</w:t>
      </w:r>
    </w:p>
    <w:p w14:paraId="17C2186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я про Гагарина писать буду! Татьяна Афанасьевна, а что сказал Гагарин, когда в космос полетел? «Вперед»?</w:t>
      </w:r>
    </w:p>
    <w:p w14:paraId="0C2F79A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хохочут.</w:t>
      </w:r>
    </w:p>
    <w:p w14:paraId="145B62D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Нет, Маша, не вперед. Маша, вот как так, вся страна знает, что сказал Гагарин, а ты не знаешь, вот как так?</w:t>
      </w:r>
    </w:p>
    <w:p w14:paraId="10EAF9F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я вот не знаю.</w:t>
      </w:r>
    </w:p>
    <w:p w14:paraId="218547B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Звенит звонок. Большая перемена. Ученики окружают Татьяну Афанасьевну.</w:t>
      </w:r>
    </w:p>
    <w:p w14:paraId="111DD58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а как Вы делаете такую прическу?</w:t>
      </w:r>
    </w:p>
    <w:p w14:paraId="409695C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Очень просто. Завязывается хвост, берется специальный бублик, продевается. Волосы сверху распределяются и закрепляются.</w:t>
      </w:r>
    </w:p>
    <w:p w14:paraId="6BFBFFE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Белкин </w:t>
      </w:r>
      <w:r w:rsidRPr="00E25B06">
        <w:rPr>
          <w:rFonts w:ascii="Times New Roman" w:hAnsi="Times New Roman" w:cs="Times New Roman"/>
          <w:i/>
          <w:sz w:val="24"/>
          <w:szCs w:val="24"/>
        </w:rPr>
        <w:t>(удивленно).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сколько времени у Вас на это уходит?</w:t>
      </w:r>
    </w:p>
    <w:p w14:paraId="3D95253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Пять минут.</w:t>
      </w:r>
    </w:p>
    <w:p w14:paraId="1DC2C41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Ничего себе!</w:t>
      </w:r>
    </w:p>
    <w:p w14:paraId="53EA91C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а Вы работаете в этом году на площадке?</w:t>
      </w:r>
    </w:p>
    <w:p w14:paraId="68E697A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Нет, площадка без меня сей год.</w:t>
      </w:r>
    </w:p>
    <w:p w14:paraId="71554CF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Дурацкая площадка! Зачем я записалась!</w:t>
      </w:r>
    </w:p>
    <w:p w14:paraId="7075A0E0" w14:textId="77777777" w:rsidR="00AE777B" w:rsidRPr="00E25B06" w:rsidRDefault="001038B1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Ученики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у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ходят.</w:t>
      </w:r>
    </w:p>
    <w:p w14:paraId="6BA99DC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E263BF" w:rsidRPr="00E25B06">
        <w:rPr>
          <w:rFonts w:ascii="Times New Roman" w:hAnsi="Times New Roman" w:cs="Times New Roman"/>
          <w:b/>
          <w:i/>
          <w:sz w:val="24"/>
          <w:szCs w:val="24"/>
        </w:rPr>
        <w:t>Наталья Никаноровна.</w:t>
      </w:r>
    </w:p>
    <w:p w14:paraId="65176EA7" w14:textId="77777777" w:rsidR="00AE777B" w:rsidRPr="00E25B06" w:rsidRDefault="00E263B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Наталья Никаноровна. </w:t>
      </w:r>
      <w:r w:rsidR="00AE777B" w:rsidRPr="00E25B06">
        <w:rPr>
          <w:rFonts w:ascii="Times New Roman" w:hAnsi="Times New Roman" w:cs="Times New Roman"/>
          <w:sz w:val="24"/>
          <w:szCs w:val="24"/>
        </w:rPr>
        <w:t>Здравствуйте, Татьяна Афанасьевна!</w:t>
      </w:r>
    </w:p>
    <w:p w14:paraId="4EFCEAE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Здравствуйте, Наталья Никаноровна!</w:t>
      </w:r>
    </w:p>
    <w:p w14:paraId="57CBE7B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Наталья Никаноровна.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Твои опять все по алгебре неготовые! Ни у кого домашнего задания нет, пустые тетради! Что с ними делать, вот что проходить? Ничего не делают дома, совсем ничего! Я всем поставила «2»! А ты представляешь, что сегодня эти курицы-то опять устроили?</w:t>
      </w:r>
    </w:p>
    <w:p w14:paraId="4485753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Завуч с директрисой?</w:t>
      </w:r>
    </w:p>
    <w:p w14:paraId="4EEE334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Наталья Никаноровна.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Они самые! Звенит звонок, я иду по коридору в кабинет, </w:t>
      </w:r>
      <w:r w:rsidR="003D2BDA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Владлена </w:t>
      </w:r>
      <w:r w:rsidRPr="00E25B06">
        <w:rPr>
          <w:rFonts w:ascii="Times New Roman" w:hAnsi="Times New Roman" w:cs="Times New Roman"/>
          <w:sz w:val="24"/>
          <w:szCs w:val="24"/>
        </w:rPr>
        <w:t xml:space="preserve">Николаевна навстречу: «А Вы почему не на уроке? У Татьяны Афанасьевны уже дети вон все сидят, а у Вас что?» На часах девять ноль одна! Я тридцать семь лет отпахала в этой школе, а она будет тут ко мне еще придираться, когда мне урок начинать! Опоздала, блин, на одну минуту! На себя бы посмотрели – на свои уроки вечно опаздывают, дети по пол-урока в коридоре стоят! С уроков их на перемены задерживают! А я тут, блин, как будто преступление совершила! А Лилия Николаевна-то еще побежала к ним докладывать, кто </w:t>
      </w:r>
      <w:r w:rsidR="002A31A8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из учителей </w:t>
      </w:r>
      <w:r w:rsidRPr="00E25B06">
        <w:rPr>
          <w:rFonts w:ascii="Times New Roman" w:hAnsi="Times New Roman" w:cs="Times New Roman"/>
          <w:sz w:val="24"/>
          <w:szCs w:val="24"/>
        </w:rPr>
        <w:t xml:space="preserve">на урок опоздал!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убила бы! Ее точно кто-нибудь пришьет!</w:t>
      </w:r>
    </w:p>
    <w:p w14:paraId="2332913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(выразительно глядит на покосившиеся окна и трескающиеся стены).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Пусть скажут спасибо, что сюда вообще кто-то приходит.</w:t>
      </w:r>
    </w:p>
    <w:p w14:paraId="65F919E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Обе одинаково вздыхают.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Наталья Никаноровна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14:paraId="2063C4F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(высовывается из кабинета).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Ксеня, Влада, сюда идите.</w:t>
      </w:r>
    </w:p>
    <w:p w14:paraId="2E879F28" w14:textId="77777777" w:rsidR="00AE777B" w:rsidRPr="00E25B06" w:rsidRDefault="001038B1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Ксенька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Владка</w:t>
      </w:r>
      <w:proofErr w:type="spellEnd"/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заходят.</w:t>
      </w:r>
    </w:p>
    <w:p w14:paraId="23F1853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Вы чего неготовые опять пришли на алгебру? Где домашнее задание у вас обеих? Ладно эти лоботрясы, а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вы-то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038F837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Владка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а мы как в классе домашнюю-то делаем все… У нас Окунь за Цыпку, Цыпка за Репку, Репка за Ваньку, Ванька за Гриньку, Гринька за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Владку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Владка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Ксеньку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за Ирку, Ирка за бабушку, а бабушка за интернет. А Ирки сегодня нет, вот у всех и «два» сегодня за домашнюю!</w:t>
      </w:r>
    </w:p>
    <w:p w14:paraId="33B33DD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Ой, все, дружно идем дежурить.</w:t>
      </w:r>
    </w:p>
    <w:p w14:paraId="7E57C06F" w14:textId="77777777" w:rsidR="00084C89" w:rsidRPr="00E25B06" w:rsidRDefault="008834B9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Ксенька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Владка</w:t>
      </w:r>
      <w:proofErr w:type="spellEnd"/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14:paraId="077E5B0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Татьяна Афанасьевна садится за стол, печатает характеристику. Заходит </w:t>
      </w:r>
      <w:r w:rsidR="0001219F" w:rsidRPr="00E25B06">
        <w:rPr>
          <w:rFonts w:ascii="Times New Roman" w:hAnsi="Times New Roman" w:cs="Times New Roman"/>
          <w:b/>
          <w:i/>
          <w:sz w:val="24"/>
          <w:szCs w:val="24"/>
        </w:rPr>
        <w:t>Лилия Николаевна.</w:t>
      </w:r>
    </w:p>
    <w:p w14:paraId="157733BA" w14:textId="77777777" w:rsidR="00AE777B" w:rsidRPr="00E25B06" w:rsidRDefault="0001219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Лилия Николаевна.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77B" w:rsidRPr="00E25B06">
        <w:rPr>
          <w:rFonts w:ascii="Times New Roman" w:hAnsi="Times New Roman" w:cs="Times New Roman"/>
          <w:sz w:val="24"/>
          <w:szCs w:val="24"/>
        </w:rPr>
        <w:t>Татьяна Афанасьевна, а чего это у моих хорошистов «двойки» по английскому стоят?</w:t>
      </w:r>
    </w:p>
    <w:p w14:paraId="190816A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(явно </w:t>
      </w:r>
      <w:proofErr w:type="gramStart"/>
      <w:r w:rsidRPr="00E25B06">
        <w:rPr>
          <w:rFonts w:ascii="Times New Roman" w:hAnsi="Times New Roman" w:cs="Times New Roman"/>
          <w:i/>
          <w:sz w:val="24"/>
          <w:szCs w:val="24"/>
        </w:rPr>
        <w:t>не рада</w:t>
      </w:r>
      <w:proofErr w:type="gram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ее видеть). </w:t>
      </w:r>
      <w:r w:rsidRPr="00E25B06">
        <w:rPr>
          <w:rFonts w:ascii="Times New Roman" w:hAnsi="Times New Roman" w:cs="Times New Roman"/>
          <w:sz w:val="24"/>
          <w:szCs w:val="24"/>
        </w:rPr>
        <w:t>Здравствуйте, Лилия Николаевна! «Двойки» у Ваших так называемых «хорошистов» стоят, потому что они ничего не учат.</w:t>
      </w:r>
    </w:p>
    <w:p w14:paraId="665AB5D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Лилия Николаевна.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Почему это «так называемых»? А чего они опять не выучили?</w:t>
      </w:r>
    </w:p>
    <w:p w14:paraId="40FF3F3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(достает листочки).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Вот словарные диктанты. Вот кто выучил слова – у них «четыре» и «пять». А остальные и не подумали ничего выучить. Мне, конечно, интересно, с каких это пор люди, пишущие «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касидральный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забор» являются хорошистами, но, по ходу, я чего-то не понимаю в вашей школе.</w:t>
      </w:r>
    </w:p>
    <w:p w14:paraId="1B2904B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Лилия Николаевна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(трясет журналом).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вот это что за «двойки»?</w:t>
      </w:r>
    </w:p>
    <w:p w14:paraId="0FA68AE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Татьяна Афанасьевна</w:t>
      </w:r>
      <w:r w:rsidR="0001219F" w:rsidRPr="00E25B06">
        <w:rPr>
          <w:rFonts w:ascii="Times New Roman" w:hAnsi="Times New Roman" w:cs="Times New Roman"/>
          <w:sz w:val="24"/>
          <w:szCs w:val="24"/>
        </w:rPr>
        <w:t xml:space="preserve">. А вот эта часть населения </w:t>
      </w:r>
      <w:r w:rsidRPr="00E25B06">
        <w:rPr>
          <w:rFonts w:ascii="Times New Roman" w:hAnsi="Times New Roman" w:cs="Times New Roman"/>
          <w:sz w:val="24"/>
          <w:szCs w:val="24"/>
        </w:rPr>
        <w:t>не могла сказать, как будет «я не знаю» по-английски. Вон, висит на плакате перед носом –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E25B06">
        <w:rPr>
          <w:rFonts w:ascii="Times New Roman" w:hAnsi="Times New Roman" w:cs="Times New Roman"/>
          <w:sz w:val="24"/>
          <w:szCs w:val="24"/>
        </w:rPr>
        <w:t>'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E25B06">
        <w:rPr>
          <w:rFonts w:ascii="Times New Roman" w:hAnsi="Times New Roman" w:cs="Times New Roman"/>
          <w:sz w:val="24"/>
          <w:szCs w:val="24"/>
        </w:rPr>
        <w:t xml:space="preserve">». Ни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лексику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ни черта не учат, ни грамматику.</w:t>
      </w:r>
    </w:p>
    <w:p w14:paraId="032B1F5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Лилия Николаевна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(читает, наморщив лоб).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Ий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донт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кнов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…Да не учили мы раньше грамматику никакую! </w:t>
      </w:r>
      <w:r w:rsidRPr="00E25B06">
        <w:rPr>
          <w:rFonts w:ascii="Times New Roman" w:hAnsi="Times New Roman" w:cs="Times New Roman"/>
          <w:i/>
          <w:sz w:val="24"/>
          <w:szCs w:val="24"/>
        </w:rPr>
        <w:t>(Затем смотрит на листочки с диктантами, на плакат, начинает ист</w:t>
      </w:r>
      <w:r w:rsidR="004F27E0" w:rsidRPr="00E25B06">
        <w:rPr>
          <w:rFonts w:ascii="Times New Roman" w:hAnsi="Times New Roman" w:cs="Times New Roman"/>
          <w:i/>
          <w:sz w:val="24"/>
          <w:szCs w:val="24"/>
        </w:rPr>
        <w:t>ерично топать ногами и пищать</w:t>
      </w:r>
      <w:r w:rsidR="004F27E0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F27E0" w:rsidRPr="00E25B0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25B06">
        <w:rPr>
          <w:rFonts w:ascii="Times New Roman" w:hAnsi="Times New Roman" w:cs="Times New Roman"/>
          <w:sz w:val="24"/>
          <w:szCs w:val="24"/>
        </w:rPr>
        <w:t>Ты должна убрать эти «двойки»! Ты должна ставить им «четверки», потому что они хорошисты, все хорошисты у меня, все пятнадцать человек! Я же премию не получу1</w:t>
      </w:r>
    </w:p>
    <w:p w14:paraId="285D8C7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Это, конечно, не мое дело, но раз они хорошисты, почему они не знают, что такое «Коран» и «индульгенция»? У Вас на днях открытый урок был, сидит Ваша отличница и на всю школу позорится – не знает этого. По-моему, это по Вашим предметам проходится. Уж наш класс, в котором я училась, не семи пядей во лбу был – и то на смех бы таких подняли. И «пятерки» им бы не снились.</w:t>
      </w:r>
    </w:p>
    <w:p w14:paraId="27E29ED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Лилия Николаевна</w:t>
      </w:r>
      <w:r w:rsidR="006D7271"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D7271" w:rsidRPr="00E25B06">
        <w:rPr>
          <w:rFonts w:ascii="Times New Roman" w:hAnsi="Times New Roman" w:cs="Times New Roman"/>
          <w:i/>
          <w:sz w:val="24"/>
          <w:szCs w:val="24"/>
          <w:lang w:val="ru-RU"/>
        </w:rPr>
        <w:t>(шипит)</w:t>
      </w:r>
      <w:r w:rsidRPr="00E25B06">
        <w:rPr>
          <w:rFonts w:ascii="Times New Roman" w:hAnsi="Times New Roman" w:cs="Times New Roman"/>
          <w:i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и что, что она ничего не знает! На уроке-то она ответила на «пять»! У тебя они есть сегодня, есть 6 класс?</w:t>
      </w:r>
    </w:p>
    <w:p w14:paraId="3BF4F81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Нет, Слава Богу!</w:t>
      </w:r>
    </w:p>
    <w:p w14:paraId="3FDDB37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Лилия Николаевна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(забирает листочки, и уходит, шатаясь и приговаривая). </w:t>
      </w:r>
      <w:r w:rsidRPr="00E25B06">
        <w:rPr>
          <w:rFonts w:ascii="Times New Roman" w:hAnsi="Times New Roman" w:cs="Times New Roman"/>
          <w:sz w:val="24"/>
          <w:szCs w:val="24"/>
        </w:rPr>
        <w:t>Да как же это? Да я сейчас, да я, да я…</w:t>
      </w:r>
    </w:p>
    <w:p w14:paraId="3739B4E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Татьяна Афанасьевна сидит, выразительно подняв брови.</w:t>
      </w:r>
    </w:p>
    <w:p w14:paraId="3BDE5E0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</w:rPr>
        <w:t>Заходят ученики 5-го класса</w:t>
      </w:r>
      <w:r w:rsidR="00180D54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180D54" w:rsidRPr="00E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D54" w:rsidRPr="00E25B06">
        <w:rPr>
          <w:rFonts w:ascii="Times New Roman" w:hAnsi="Times New Roman" w:cs="Times New Roman"/>
          <w:b/>
          <w:i/>
          <w:sz w:val="24"/>
          <w:szCs w:val="24"/>
        </w:rPr>
        <w:t>Николя, Дима, Глеб, Леня, Снежа, Веро</w:t>
      </w:r>
      <w:r w:rsidR="001B15A8" w:rsidRPr="00E25B06">
        <w:rPr>
          <w:rFonts w:ascii="Times New Roman" w:hAnsi="Times New Roman" w:cs="Times New Roman"/>
          <w:b/>
          <w:i/>
          <w:sz w:val="24"/>
          <w:szCs w:val="24"/>
        </w:rPr>
        <w:t>ника, Антон,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достают учебники, проекты, начинают повторять. Следом заходит </w:t>
      </w:r>
      <w:r w:rsidR="00170A8E" w:rsidRPr="00E25B06">
        <w:rPr>
          <w:rFonts w:ascii="Times New Roman" w:hAnsi="Times New Roman" w:cs="Times New Roman"/>
          <w:b/>
          <w:i/>
          <w:sz w:val="24"/>
          <w:szCs w:val="24"/>
        </w:rPr>
        <w:t>Максим Викторович.</w:t>
      </w:r>
    </w:p>
    <w:p w14:paraId="5CCB3240" w14:textId="77777777" w:rsidR="00AE777B" w:rsidRPr="00E25B06" w:rsidRDefault="00170A8E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</w:t>
      </w:r>
      <w:r w:rsidRPr="00E25B06">
        <w:rPr>
          <w:rFonts w:ascii="Times New Roman" w:hAnsi="Times New Roman" w:cs="Times New Roman"/>
          <w:sz w:val="24"/>
          <w:szCs w:val="24"/>
        </w:rPr>
        <w:t xml:space="preserve">. </w:t>
      </w:r>
      <w:r w:rsidR="00AE777B" w:rsidRPr="00E25B06">
        <w:rPr>
          <w:rFonts w:ascii="Times New Roman" w:hAnsi="Times New Roman" w:cs="Times New Roman"/>
          <w:sz w:val="24"/>
          <w:szCs w:val="24"/>
        </w:rPr>
        <w:t>Так, 5-ый класс, все готовы?</w:t>
      </w:r>
    </w:p>
    <w:p w14:paraId="7A53A20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(хором). </w:t>
      </w:r>
      <w:r w:rsidRPr="00E25B06">
        <w:rPr>
          <w:rFonts w:ascii="Times New Roman" w:hAnsi="Times New Roman" w:cs="Times New Roman"/>
          <w:sz w:val="24"/>
          <w:szCs w:val="24"/>
        </w:rPr>
        <w:t>Да!</w:t>
      </w:r>
    </w:p>
    <w:p w14:paraId="757CE6F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Николя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(подбегает).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 Днем Рождения, Максим Викторович!</w:t>
      </w:r>
    </w:p>
    <w:p w14:paraId="53B6C4D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И пух - дудит на него из самодельной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дуделки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, сделанной из мятого листа бумаги. Ошметки от листа осыпают Максима Викторовича. </w:t>
      </w:r>
    </w:p>
    <w:p w14:paraId="25AA3DD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Николя, черт тебя…</w:t>
      </w:r>
    </w:p>
    <w:p w14:paraId="0F13B48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</w:rPr>
        <w:t>Николя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выбегает из кабинета.</w:t>
      </w:r>
    </w:p>
    <w:p w14:paraId="020275B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Белкин сейчас весь урок спрашивал, как умирали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Беринг,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Амундсен и далее по списку. Сейчас к тебе приставать начнет, у них ведь география как раз сейчас?</w:t>
      </w:r>
    </w:p>
    <w:p w14:paraId="3369D36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</w:t>
      </w:r>
      <w:r w:rsidRPr="00E25B06">
        <w:rPr>
          <w:rFonts w:ascii="Times New Roman" w:hAnsi="Times New Roman" w:cs="Times New Roman"/>
          <w:sz w:val="24"/>
          <w:szCs w:val="24"/>
        </w:rPr>
        <w:t xml:space="preserve">. Ох, да… </w:t>
      </w:r>
      <w:r w:rsidRPr="00E25B06">
        <w:rPr>
          <w:rFonts w:ascii="Times New Roman" w:hAnsi="Times New Roman" w:cs="Times New Roman"/>
          <w:i/>
          <w:sz w:val="24"/>
          <w:szCs w:val="24"/>
        </w:rPr>
        <w:t>(Закатывает глаза, уходит).</w:t>
      </w:r>
    </w:p>
    <w:p w14:paraId="7DE0EB6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Звонок. 4 урок - урок английского в 5 классе</w:t>
      </w:r>
    </w:p>
    <w:p w14:paraId="38B44B2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Афанасьевна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(проводит перекличку, ученики поднимают руки). </w:t>
      </w:r>
      <w:r w:rsidRPr="00E25B06">
        <w:rPr>
          <w:rFonts w:ascii="Times New Roman" w:hAnsi="Times New Roman" w:cs="Times New Roman"/>
          <w:sz w:val="24"/>
          <w:szCs w:val="24"/>
        </w:rPr>
        <w:t>Дима на месте, Глеб, Леня, Сн</w:t>
      </w:r>
      <w:r w:rsidR="007774C3" w:rsidRPr="00E25B06">
        <w:rPr>
          <w:rFonts w:ascii="Times New Roman" w:hAnsi="Times New Roman" w:cs="Times New Roman"/>
          <w:sz w:val="24"/>
          <w:szCs w:val="24"/>
        </w:rPr>
        <w:t>ежа, Антон,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Николя, Вероника. Где Андрей? Замерз, не дошел?</w:t>
      </w:r>
    </w:p>
    <w:p w14:paraId="77B3E49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Глеб. </w:t>
      </w:r>
      <w:r w:rsidRPr="00E25B06">
        <w:rPr>
          <w:rFonts w:ascii="Times New Roman" w:hAnsi="Times New Roman" w:cs="Times New Roman"/>
          <w:sz w:val="24"/>
          <w:szCs w:val="24"/>
        </w:rPr>
        <w:t>Не, не дошел. Наверное, у него мама опять все будильники выключила, потому что холодно. Я вот вообще первый раз слышу, чтобы мама в школу не разрешала идти. Вот меня мама всегда спрашивает, когда морозы, хочу ли я в школу, и я всегда иду, потому что в школе весело!</w:t>
      </w:r>
    </w:p>
    <w:p w14:paraId="4B5480D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смеются.</w:t>
      </w:r>
    </w:p>
    <w:p w14:paraId="03E0979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>. Сегодн</w:t>
      </w:r>
      <w:r w:rsidR="009A727E" w:rsidRPr="00E25B06">
        <w:rPr>
          <w:rFonts w:ascii="Times New Roman" w:hAnsi="Times New Roman" w:cs="Times New Roman"/>
          <w:sz w:val="24"/>
          <w:szCs w:val="24"/>
        </w:rPr>
        <w:t>я у нас урок – защита проекта. В</w:t>
      </w:r>
      <w:r w:rsidRPr="00E25B06">
        <w:rPr>
          <w:rFonts w:ascii="Times New Roman" w:hAnsi="Times New Roman" w:cs="Times New Roman"/>
          <w:sz w:val="24"/>
          <w:szCs w:val="24"/>
        </w:rPr>
        <w:t>ы рассказываете проект на свободную тему. Выходим по одному, проект сдаем мне и рассказываем наизусть. Дима, у тебя сегодня все в порядке?</w:t>
      </w:r>
    </w:p>
    <w:p w14:paraId="5A247EF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Дима.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 смысле? Да все хорошо вроде! А почему Вы спрашиваете?</w:t>
      </w:r>
    </w:p>
    <w:p w14:paraId="4528381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Класс смеется.</w:t>
      </w:r>
    </w:p>
    <w:p w14:paraId="32FC296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не знаю, ты же у нас на прошлом уроке завернулся в куртку, лег под парту и орал «Я – беженец!», вот я и спрашиваю, все ли в порядке.</w:t>
      </w:r>
    </w:p>
    <w:p w14:paraId="0ECC97C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Дима</w:t>
      </w:r>
      <w:r w:rsidRPr="00E25B06">
        <w:rPr>
          <w:rFonts w:ascii="Times New Roman" w:hAnsi="Times New Roman" w:cs="Times New Roman"/>
          <w:sz w:val="24"/>
          <w:szCs w:val="24"/>
        </w:rPr>
        <w:t xml:space="preserve">. Да мне холодно было, вон какие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морозяки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стоят!</w:t>
      </w:r>
    </w:p>
    <w:p w14:paraId="59E86F5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Ленька.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тебе мама-то что сказала на такое замечание в дневнике?</w:t>
      </w:r>
    </w:p>
    <w:p w14:paraId="4504043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Дима.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я сказал, что ручку поднимал.</w:t>
      </w:r>
    </w:p>
    <w:p w14:paraId="46239BB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Дима, ты зачем маме соврал? </w:t>
      </w:r>
    </w:p>
    <w:p w14:paraId="5F1A53A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Ученики </w:t>
      </w:r>
      <w:r w:rsidRPr="00E25B06">
        <w:rPr>
          <w:rFonts w:ascii="Times New Roman" w:hAnsi="Times New Roman" w:cs="Times New Roman"/>
          <w:i/>
          <w:sz w:val="24"/>
          <w:szCs w:val="24"/>
        </w:rPr>
        <w:t>(наперебой).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Дима, ты зачем маме соврал?</w:t>
      </w:r>
    </w:p>
    <w:p w14:paraId="100773F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Дима.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Если бы я ей правду сказал, она сказала бы: «А что у меня сын такой, дебил».</w:t>
      </w:r>
    </w:p>
    <w:p w14:paraId="08F8F68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Ученики смеются.</w:t>
      </w:r>
    </w:p>
    <w:p w14:paraId="5216F93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Дима.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я же Вам подарок из санатория привез!</w:t>
      </w:r>
    </w:p>
    <w:p w14:paraId="566411E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Подходит, дарит магнитик.</w:t>
      </w:r>
    </w:p>
    <w:p w14:paraId="580F404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Спасибо, Дима. Английский-то был у тебя там?</w:t>
      </w:r>
    </w:p>
    <w:p w14:paraId="5C21C59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Дима.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Да, был. Там времена были, учитель-мужик объяснял, я опять ничего не понял. Но у меня все нормально было, я сидел, отвечал, остальные-то вообще все как «здравствуй, дерево» сидели.</w:t>
      </w:r>
    </w:p>
    <w:p w14:paraId="16A573D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и славно. Давайте, выходим отвечать.</w:t>
      </w:r>
    </w:p>
    <w:p w14:paraId="6458E37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Первая выходит Снежа, отдает проект Татьяне Афанасьевне и рассказывает проект наизусть, уверенно, но с небольшими запинками. Татьяна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Афанасьевна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следит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по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проекту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за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правильностью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рассказа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411BB54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Снежа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I would like to present the project “Our last class celebration”. Our last class celebration was the New Year tea-drinking party. We ate sweets, drank tea, listened to music. Then we played “Mafia”. I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liked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celebration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E25B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57B1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lastRenderedPageBreak/>
        <w:t>(Перевод: я хотела бы представить проект «Прошедший праздник в нашем классе». Прошедшим праздником в нашем классе было новогоднее чаепитие. Мы ели сладости, пили чай, слушали музыку. Потом мы играли в «Мафию». Мне очень понравился праздник).</w:t>
      </w:r>
    </w:p>
    <w:p w14:paraId="704F301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Снежа, хорошо, выучила все, поставим «пять». У тебя большой прогресс по сравнению с началом года. А что у тебя оформление-то такое?</w:t>
      </w:r>
    </w:p>
    <w:p w14:paraId="28F3BD7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Показывает проект классу. На листе бумаги – стол, на нем – сиротливая пачка сока, коробочка конфет валяется у стола.</w:t>
      </w:r>
    </w:p>
    <w:p w14:paraId="29B7539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У вас же стол ломился от еды и напитков, я же его видела. А у тебя сиротливая пачка сока, одинокая.</w:t>
      </w:r>
    </w:p>
    <w:p w14:paraId="790FBDB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Все ученики смеются, включая Снежу. </w:t>
      </w:r>
    </w:p>
    <w:p w14:paraId="6BEF310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Глеб.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Ой, там столько всего было! Банки стеклянные, сок, лимонад…</w:t>
      </w:r>
    </w:p>
    <w:p w14:paraId="523A033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Леня.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Да, столько всего. Мы столько всего смешивали, голова потом болела.</w:t>
      </w:r>
    </w:p>
    <w:p w14:paraId="169A04B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Антон.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Можно я пойду?</w:t>
      </w:r>
    </w:p>
    <w:p w14:paraId="2DB388A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14:paraId="5B8DE33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Антон выходит, сдает проект. Оформление: карандашом по линейке нарисована больница, у дверей стоит человечек, подписанный как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Гарет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Бейл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 и нарисованный в стиле «палка-палка-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огуречик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», с кудрями. В руке – мешочек денег. Стрелочкой показано, что он идет в больницу.</w:t>
      </w:r>
    </w:p>
    <w:p w14:paraId="6D5223B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Во время ответа Антон смотрит на Татьяну Афанасьевну влюбленными глазами, все время нервно потирает руки, похаживает по кабинету, с трудом припоминает, что за чем идет.</w:t>
      </w:r>
    </w:p>
    <w:p w14:paraId="033238C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Антон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I would like to speak about my hero. It is Gareth Bale. He is a well-known footballer. Bale also helps hospitals with money. He pays treatment for sick children. I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Garetham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balam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8A41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(Перевод: Я хотел бы рассказать про моего героя. Это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Гарет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Бэйл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. Он известный футболист.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Бэйл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также помогает больницам деньгами. Он оплачивает лечение больным детям. Я хочу быть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Гаретом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Бэйлом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).</w:t>
      </w:r>
    </w:p>
    <w:p w14:paraId="1E7B43D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Хорошо, Антон. А что за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Garetham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balam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»? Не понимаю…</w:t>
      </w:r>
    </w:p>
    <w:p w14:paraId="79E5B4B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Антон.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Гаретом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Бэйлом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</w:t>
      </w:r>
    </w:p>
    <w:p w14:paraId="7C53B49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(смеется).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Это же надо так было написать!</w:t>
      </w:r>
    </w:p>
    <w:p w14:paraId="3244D1E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Пишет на доске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Garetham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balam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». Ученики смеются.</w:t>
      </w:r>
    </w:p>
    <w:p w14:paraId="1535C09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Ленька.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Антоха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ты просто Бог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шпеллинга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</w:t>
      </w:r>
    </w:p>
    <w:p w14:paraId="4A2B599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Антон</w:t>
      </w:r>
      <w:r w:rsidR="000F05B4"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F05B4" w:rsidRPr="00E25B06">
        <w:rPr>
          <w:rFonts w:ascii="Times New Roman" w:hAnsi="Times New Roman" w:cs="Times New Roman"/>
          <w:i/>
          <w:sz w:val="24"/>
          <w:szCs w:val="24"/>
          <w:lang w:val="ru-RU"/>
        </w:rPr>
        <w:t>(с деловым видом)</w:t>
      </w:r>
      <w:r w:rsidRPr="00E25B0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Шпеллинг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» - это по-немецки так читается, а у нас английский, если ты не заметил, так что правильно будет «спеллинг». </w:t>
      </w:r>
    </w:p>
    <w:p w14:paraId="7C19012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ладно, выучить-выучил, текст не самый простой… Садись, «четыре».</w:t>
      </w:r>
    </w:p>
    <w:p w14:paraId="664DDBF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lastRenderedPageBreak/>
        <w:t>Антон садится.</w:t>
      </w:r>
    </w:p>
    <w:p w14:paraId="53FD099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Леня, давай, выходи.</w:t>
      </w:r>
    </w:p>
    <w:p w14:paraId="2D66DFA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Леня выходит, отдает проект, рассказывает бойко, четко и уверенно. Оформление проекта: разноцветные человечки в стиле «палка-палка-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огуречик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 сидят за столом. У человечка по имени «Леня» нарисована полная тарелка еды, у всех остальных - тарелки пустые.</w:t>
      </w:r>
    </w:p>
    <w:p w14:paraId="5E9E905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Леня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I would like to present the project “My best day”. My best day was the graduation from the 4</w:t>
      </w:r>
      <w:r w:rsidRPr="00E25B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form. I, my classmates and our parents gathered together. We had the celebration in our classroom. We ate, danced, listened to music, did tricks. I will remember this day for a long time.</w:t>
      </w:r>
    </w:p>
    <w:p w14:paraId="0414137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(Перевод: Я бы хотел представить проект «Мой лучший день». Моим лучшим днем был выпускной в 4-м классе. Я, мои одноклассники и наши родители собрались вместе. Мы праздновали в нашем классе. Мы ели, танцевали, слушали музыку, делали фокусы. Я долго буду помнить этот день).</w:t>
      </w:r>
    </w:p>
    <w:p w14:paraId="113B055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(показывает проект классу). </w:t>
      </w:r>
      <w:r w:rsidRPr="00E25B06">
        <w:rPr>
          <w:rFonts w:ascii="Times New Roman" w:hAnsi="Times New Roman" w:cs="Times New Roman"/>
          <w:sz w:val="24"/>
          <w:szCs w:val="24"/>
        </w:rPr>
        <w:t>Смотрите, как вас Леня любит, у него тарелка полная, а у вас пустые.</w:t>
      </w:r>
    </w:p>
    <w:p w14:paraId="20477C1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Ученики. </w:t>
      </w:r>
      <w:r w:rsidRPr="00E25B06">
        <w:rPr>
          <w:rFonts w:ascii="Times New Roman" w:hAnsi="Times New Roman" w:cs="Times New Roman"/>
          <w:sz w:val="24"/>
          <w:szCs w:val="24"/>
        </w:rPr>
        <w:t>Леня…</w:t>
      </w:r>
    </w:p>
    <w:p w14:paraId="716F863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Садись, Леня, очень хорошо, «5». Следом пойдет Николя, пожалуйста.</w:t>
      </w:r>
    </w:p>
    <w:p w14:paraId="5E7DF23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Николя выходит, отдает проект. Оформление проекта: карусель, нарисованная карандашом (схематично). Долго не может начать рассказ, беззвучно шевелит губами, закрывает глаза. Видно, что вспоминание дается ему с трудом. Пока Николя вспоминает, остальные ученики вздыхают, цокают и закатывают глаза.</w:t>
      </w:r>
    </w:p>
    <w:p w14:paraId="20C1B47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Николя, ты можешь рассказывать в любом порядке, что помнишь, слова, предложения, фразы…</w:t>
      </w:r>
    </w:p>
    <w:p w14:paraId="42362C6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Николя мученически смотрит в пол.</w:t>
      </w:r>
    </w:p>
    <w:p w14:paraId="3353259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Николя, ну давай…</w:t>
      </w:r>
    </w:p>
    <w:p w14:paraId="17D6037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Николя </w:t>
      </w:r>
      <w:r w:rsidRPr="00E25B06">
        <w:rPr>
          <w:rFonts w:ascii="Times New Roman" w:hAnsi="Times New Roman" w:cs="Times New Roman"/>
          <w:i/>
          <w:sz w:val="24"/>
          <w:szCs w:val="24"/>
        </w:rPr>
        <w:t>(таращит глаза в пол, шевелит губами и вдруг выдает).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5B0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Бу-бу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</w:t>
      </w:r>
    </w:p>
    <w:p w14:paraId="084F145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Смех.</w:t>
      </w:r>
    </w:p>
    <w:p w14:paraId="5CCC24F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Хорошо-о-о-о… Продолжай.</w:t>
      </w:r>
    </w:p>
    <w:p w14:paraId="1EB3365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Николя </w:t>
      </w:r>
      <w:r w:rsidRPr="00E25B06">
        <w:rPr>
          <w:rFonts w:ascii="Times New Roman" w:hAnsi="Times New Roman" w:cs="Times New Roman"/>
          <w:i/>
          <w:sz w:val="24"/>
          <w:szCs w:val="24"/>
        </w:rPr>
        <w:t>(отрывисто, через каждое слово - пауза).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My… favorite… trip… we… the city… roller coaster… ice-cream… cinema… go home.</w:t>
      </w:r>
    </w:p>
    <w:p w14:paraId="5C3908F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(Перевод: Моя… любимая… поездка… мы… город… аттракционы… мороженое… кино… идти домой).</w:t>
      </w:r>
    </w:p>
    <w:p w14:paraId="131ABA2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На «три» хватит, садись.</w:t>
      </w:r>
    </w:p>
    <w:p w14:paraId="03639D9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Садится.</w:t>
      </w:r>
    </w:p>
    <w:p w14:paraId="1FA191A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>. До звонка несколько минут осталось, больше никто не успевает. Кто не успел – расскажете на следующем уроке. У кого какие проекты остались?</w:t>
      </w:r>
    </w:p>
    <w:p w14:paraId="145CBD4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Вероника.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у меня про шопинг!</w:t>
      </w:r>
    </w:p>
    <w:p w14:paraId="44D64D4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Мальчики.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Фу-у-у-у!</w:t>
      </w:r>
    </w:p>
    <w:p w14:paraId="6C6023C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в чем, собственно, дело? Хоть знаете, что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такое шопинг-то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>?</w:t>
      </w:r>
    </w:p>
    <w:p w14:paraId="3F49EBA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Глеб.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Ой, это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… это ногти!</w:t>
      </w:r>
    </w:p>
    <w:p w14:paraId="11E2357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Вероника.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Это ходить по магазинам, отсталый.</w:t>
      </w:r>
    </w:p>
    <w:p w14:paraId="2E2A013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Глеб.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Фу, мы, мальчики, не любим шопинг. Вот на днях мы с тетей таскались по магазинам и два часа тупо выбирали мне кроссовки.</w:t>
      </w:r>
    </w:p>
    <w:p w14:paraId="1C7DF69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машинки тоже выбирать не любите? А автозапчасти? А рыболовные снасти?</w:t>
      </w:r>
    </w:p>
    <w:p w14:paraId="276A0DF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Мальчики переглядываются.</w:t>
      </w:r>
    </w:p>
    <w:p w14:paraId="2AA6BA6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Дима.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Ой, тогда мы точно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шопоголики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</w:t>
      </w:r>
    </w:p>
    <w:p w14:paraId="594932E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Вероника.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Точно, вот мы с мамой уже хотим идти, а папа вечно со своими деталями застрянет! А мы стоим, ждем часами!</w:t>
      </w:r>
    </w:p>
    <w:p w14:paraId="6832473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Антон.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пока у нас пара минуточек до звонка можно я выйду, на карте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попоказываю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?</w:t>
      </w:r>
    </w:p>
    <w:p w14:paraId="6BE3FD5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Показывает на физическую карту России.</w:t>
      </w:r>
    </w:p>
    <w:p w14:paraId="247C1C4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Выходи.</w:t>
      </w:r>
    </w:p>
    <w:p w14:paraId="48557F8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Антон выходит, берет указку.</w:t>
      </w:r>
    </w:p>
    <w:p w14:paraId="130A063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давай Россию покажем, видишь границу розовую? Обводи.</w:t>
      </w:r>
    </w:p>
    <w:p w14:paraId="029CE08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Обводит.</w:t>
      </w:r>
    </w:p>
    <w:p w14:paraId="575E09C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теперь давай реки покажем сибирские большие: Обь, Енисей, Лена.</w:t>
      </w:r>
    </w:p>
    <w:p w14:paraId="4DAB2C9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Антон показывает по направлению с севера на юг.</w:t>
      </w:r>
    </w:p>
    <w:p w14:paraId="3ADA2D9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Антон, наоборот, они текут с юга на север, в Северный Ледовитый океан впадают.</w:t>
      </w:r>
    </w:p>
    <w:p w14:paraId="5F12DA8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Антон.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Да? А я думал, наоборот, они из океана наливаются!</w:t>
      </w:r>
    </w:p>
    <w:p w14:paraId="71577357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14:paraId="42F0D72D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Звонок. Перемена.</w:t>
      </w:r>
    </w:p>
    <w:p w14:paraId="2C7BBBE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Влетает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Максим Викторович.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В руках – ножницы и картон.</w:t>
      </w:r>
    </w:p>
    <w:p w14:paraId="21E37B1C" w14:textId="77777777" w:rsidR="00AE777B" w:rsidRPr="00E25B06" w:rsidRDefault="00BD19AD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</w:t>
      </w:r>
      <w:r w:rsidRPr="00E25B06">
        <w:rPr>
          <w:rFonts w:ascii="Times New Roman" w:hAnsi="Times New Roman" w:cs="Times New Roman"/>
          <w:sz w:val="24"/>
          <w:szCs w:val="24"/>
        </w:rPr>
        <w:t>.</w:t>
      </w:r>
      <w:r w:rsidR="00AE777B" w:rsidRPr="00E25B06">
        <w:rPr>
          <w:rFonts w:ascii="Times New Roman" w:hAnsi="Times New Roman" w:cs="Times New Roman"/>
          <w:sz w:val="24"/>
          <w:szCs w:val="24"/>
        </w:rPr>
        <w:t xml:space="preserve"> Та-а-а-а-к, 5-ый класс, стоять!</w:t>
      </w:r>
    </w:p>
    <w:p w14:paraId="2EF6A8E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Дети замирают.</w:t>
      </w:r>
    </w:p>
    <w:p w14:paraId="47B9930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</w:t>
      </w:r>
      <w:r w:rsidRPr="00E25B06">
        <w:rPr>
          <w:rFonts w:ascii="Times New Roman" w:hAnsi="Times New Roman" w:cs="Times New Roman"/>
          <w:sz w:val="24"/>
          <w:szCs w:val="24"/>
        </w:rPr>
        <w:t>. Почему «двойки» по технологии у половины населения? Почему проекты не принесли? Вам что, лопатку из картона было не сделать? У вас ножниц не было? Картона? Или рук?</w:t>
      </w:r>
    </w:p>
    <w:p w14:paraId="354B7FB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Ученики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(наперебой).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Мы все принесем! Мы все сдадим!</w:t>
      </w:r>
    </w:p>
    <w:p w14:paraId="2C6E699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Вам вот так вот не взять картон было? И не вырезать лопатку? </w:t>
      </w:r>
      <w:r w:rsidRPr="00E25B06">
        <w:rPr>
          <w:rFonts w:ascii="Times New Roman" w:hAnsi="Times New Roman" w:cs="Times New Roman"/>
          <w:i/>
          <w:sz w:val="24"/>
          <w:szCs w:val="24"/>
        </w:rPr>
        <w:t>(Вырезает лопатку).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Я вам сейчас покажу, бездельники!</w:t>
      </w:r>
    </w:p>
    <w:p w14:paraId="22D599D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Начинает гоняться за детьми, лупя их лопаткой из картона. Дети,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уворачиваясь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и смеясь, выбегают из кабинета. Татьяна Афанасьевна невозмутимо наблюдает за происходящим. </w:t>
      </w:r>
    </w:p>
    <w:p w14:paraId="777C0B6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(останавливается). </w:t>
      </w:r>
      <w:r w:rsidRPr="00E25B06">
        <w:rPr>
          <w:rFonts w:ascii="Times New Roman" w:hAnsi="Times New Roman" w:cs="Times New Roman"/>
          <w:sz w:val="24"/>
          <w:szCs w:val="24"/>
        </w:rPr>
        <w:t>Все, повод для увольнения можно не искать</w:t>
      </w:r>
    </w:p>
    <w:p w14:paraId="6CCF162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5 класс такие молодцы сегодня, так хорошо проекты рассказали, почти не ошибались.</w:t>
      </w:r>
    </w:p>
    <w:p w14:paraId="5F91FA5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Только что их ругали на технологии, теперь хвалят, как на качелях.</w:t>
      </w:r>
    </w:p>
    <w:p w14:paraId="7E3D8E2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У нас был проект на вольную тему, те, кто решил рассказать про праздник, рассказали про ваше новогоднее чаепитие в классе. Видишь, как им с тобой нравится?  </w:t>
      </w:r>
      <w:r w:rsidR="004F27E0" w:rsidRPr="00E25B06">
        <w:rPr>
          <w:rFonts w:ascii="Times New Roman" w:hAnsi="Times New Roman" w:cs="Times New Roman"/>
          <w:i/>
          <w:sz w:val="24"/>
          <w:szCs w:val="24"/>
        </w:rPr>
        <w:t>(Показывает проекты</w:t>
      </w:r>
      <w:r w:rsidR="004F27E0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F27E0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Смотри, Снежка оформила – коробочка конфет и сиротливая пачка сока. Я ей говорю, мол, Снежа, у вас же полный стол был, я помню, я урок вела в тот день у них. А Ленька возьми и ляпни: «Да, столько всего. Мы столько всего смешивали, голова потом болела».</w:t>
      </w:r>
    </w:p>
    <w:p w14:paraId="1A846BDB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Максим Викторович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E44392" w:rsidRPr="00E25B06">
        <w:rPr>
          <w:rFonts w:ascii="Times New Roman" w:hAnsi="Times New Roman" w:cs="Times New Roman"/>
          <w:sz w:val="24"/>
          <w:szCs w:val="24"/>
        </w:rPr>
        <w:t xml:space="preserve"> Боже, меня уволят без права заниматься педагогической деятельностью! </w:t>
      </w:r>
      <w:r w:rsidRPr="00E25B06">
        <w:rPr>
          <w:rFonts w:ascii="Times New Roman" w:hAnsi="Times New Roman" w:cs="Times New Roman"/>
          <w:sz w:val="24"/>
          <w:szCs w:val="24"/>
        </w:rPr>
        <w:t>Эти проекты надо уничтожить!</w:t>
      </w:r>
    </w:p>
    <w:p w14:paraId="652A6ED2" w14:textId="77777777" w:rsidR="00AE777B" w:rsidRPr="00E25B06" w:rsidRDefault="004F27E0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Максим Викторович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у</w:t>
      </w:r>
      <w:r w:rsidR="00413ECA" w:rsidRPr="00E25B06">
        <w:rPr>
          <w:rFonts w:ascii="Times New Roman" w:hAnsi="Times New Roman" w:cs="Times New Roman"/>
          <w:i/>
          <w:sz w:val="24"/>
          <w:szCs w:val="24"/>
        </w:rPr>
        <w:t xml:space="preserve">ходит.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8D064E" w:rsidRPr="00E25B06">
        <w:rPr>
          <w:rFonts w:ascii="Times New Roman" w:hAnsi="Times New Roman" w:cs="Times New Roman"/>
          <w:b/>
          <w:i/>
          <w:sz w:val="24"/>
          <w:szCs w:val="24"/>
        </w:rPr>
        <w:t>Белкин.</w:t>
      </w:r>
    </w:p>
    <w:p w14:paraId="27EA6C52" w14:textId="77777777" w:rsidR="00AE777B" w:rsidRPr="00E25B06" w:rsidRDefault="008D064E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77B" w:rsidRPr="00E25B06">
        <w:rPr>
          <w:rFonts w:ascii="Times New Roman" w:hAnsi="Times New Roman" w:cs="Times New Roman"/>
          <w:sz w:val="24"/>
          <w:szCs w:val="24"/>
        </w:rPr>
        <w:t>Татьяна Афанасьевна, а это Вы Максиму Викторовичу сказали, что я про путешественников спрашивал, кто как умер?</w:t>
      </w:r>
    </w:p>
    <w:p w14:paraId="674A4D3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что?</w:t>
      </w:r>
    </w:p>
    <w:p w14:paraId="288054F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Белкин.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мне теперь доклад по географии готовить – «Как умирали великие путешественники».</w:t>
      </w:r>
    </w:p>
    <w:p w14:paraId="5E48BE2E" w14:textId="77777777" w:rsidR="00A471B3" w:rsidRPr="00E25B06" w:rsidRDefault="004F27E0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</w:rPr>
        <w:t>Белкин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ходит. Т</w:t>
      </w:r>
      <w:r w:rsidR="00A53E86" w:rsidRPr="00E25B06">
        <w:rPr>
          <w:rFonts w:ascii="Times New Roman" w:hAnsi="Times New Roman" w:cs="Times New Roman"/>
          <w:i/>
          <w:sz w:val="24"/>
          <w:szCs w:val="24"/>
        </w:rPr>
        <w:t xml:space="preserve">атьяна Афанасьевна берет </w:t>
      </w:r>
      <w:proofErr w:type="spellStart"/>
      <w:r w:rsidR="00A53E86" w:rsidRPr="00E25B06">
        <w:rPr>
          <w:rFonts w:ascii="Times New Roman" w:hAnsi="Times New Roman" w:cs="Times New Roman"/>
          <w:i/>
          <w:sz w:val="24"/>
          <w:szCs w:val="24"/>
        </w:rPr>
        <w:t>фл</w:t>
      </w:r>
      <w:proofErr w:type="spellEnd"/>
      <w:r w:rsidR="00A53E86" w:rsidRPr="00E25B06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proofErr w:type="spellStart"/>
      <w:r w:rsidR="00A53E86" w:rsidRPr="00E25B06">
        <w:rPr>
          <w:rFonts w:ascii="Times New Roman" w:hAnsi="Times New Roman" w:cs="Times New Roman"/>
          <w:i/>
          <w:sz w:val="24"/>
          <w:szCs w:val="24"/>
        </w:rPr>
        <w:t>шку</w:t>
      </w:r>
      <w:proofErr w:type="spellEnd"/>
      <w:r w:rsidR="00A53E86" w:rsidRPr="00E25B0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характеристик</w:t>
      </w:r>
      <w:r w:rsidR="00A53E86" w:rsidRPr="00E25B06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и идет к кабинету директора. Рядом посты Репы и девочек. </w:t>
      </w:r>
    </w:p>
    <w:p w14:paraId="27B4CFDE" w14:textId="77777777" w:rsidR="00AE777B" w:rsidRPr="00E25B06" w:rsidRDefault="00A471B3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увидев Татьяну Афанасьевну, начинает изображать дежурство. Он хватает</w:t>
      </w:r>
      <w:r w:rsidR="006C2D9F" w:rsidRPr="00E25B06">
        <w:rPr>
          <w:rFonts w:ascii="Times New Roman" w:hAnsi="Times New Roman" w:cs="Times New Roman"/>
          <w:i/>
          <w:sz w:val="24"/>
          <w:szCs w:val="24"/>
        </w:rPr>
        <w:t xml:space="preserve"> проходящую мимо ученицу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и орет)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E777B" w:rsidRPr="00E25B06">
        <w:rPr>
          <w:rFonts w:ascii="Times New Roman" w:hAnsi="Times New Roman" w:cs="Times New Roman"/>
          <w:sz w:val="24"/>
          <w:szCs w:val="24"/>
        </w:rPr>
        <w:t xml:space="preserve">Татьяна Афанасьевна, ее надо к директору.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>(И добавляет, четко и</w:t>
      </w:r>
      <w:r w:rsidR="004F27E0" w:rsidRPr="00E25B06">
        <w:rPr>
          <w:rFonts w:ascii="Times New Roman" w:hAnsi="Times New Roman" w:cs="Times New Roman"/>
          <w:i/>
          <w:sz w:val="24"/>
          <w:szCs w:val="24"/>
        </w:rPr>
        <w:t xml:space="preserve"> старательно выговаривая слова</w:t>
      </w:r>
      <w:r w:rsidR="004F27E0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F27E0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D8" w:rsidRPr="00E25B06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="00B77CD8" w:rsidRPr="00E25B06">
        <w:rPr>
          <w:rFonts w:ascii="Times New Roman" w:hAnsi="Times New Roman" w:cs="Times New Roman"/>
          <w:sz w:val="24"/>
          <w:szCs w:val="24"/>
        </w:rPr>
        <w:t>использывае</w:t>
      </w:r>
      <w:r w:rsidR="00AE777B" w:rsidRPr="00E25B0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AE777B" w:rsidRPr="00E25B06">
        <w:rPr>
          <w:rFonts w:ascii="Times New Roman" w:hAnsi="Times New Roman" w:cs="Times New Roman"/>
          <w:sz w:val="24"/>
          <w:szCs w:val="24"/>
        </w:rPr>
        <w:t xml:space="preserve"> нецензурную брань!</w:t>
      </w:r>
    </w:p>
    <w:p w14:paraId="5E97335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Такой умной фразы </w:t>
      </w:r>
      <w:r w:rsidR="003A5D91" w:rsidRPr="00E25B06">
        <w:rPr>
          <w:rFonts w:ascii="Times New Roman" w:hAnsi="Times New Roman" w:cs="Times New Roman"/>
          <w:i/>
          <w:sz w:val="24"/>
          <w:szCs w:val="24"/>
        </w:rPr>
        <w:t>от Репы никто не ожидал. К</w:t>
      </w:r>
      <w:proofErr w:type="spellStart"/>
      <w:r w:rsidR="003A5D91" w:rsidRPr="00E25B06">
        <w:rPr>
          <w:rFonts w:ascii="Times New Roman" w:hAnsi="Times New Roman" w:cs="Times New Roman"/>
          <w:i/>
          <w:sz w:val="24"/>
          <w:szCs w:val="24"/>
          <w:lang w:val="ru-RU"/>
        </w:rPr>
        <w:t>сенька</w:t>
      </w:r>
      <w:proofErr w:type="spellEnd"/>
      <w:r w:rsidR="003A5D91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3A5D91" w:rsidRPr="00E25B06">
        <w:rPr>
          <w:rFonts w:ascii="Times New Roman" w:hAnsi="Times New Roman" w:cs="Times New Roman"/>
          <w:i/>
          <w:sz w:val="24"/>
          <w:szCs w:val="24"/>
          <w:lang w:val="ru-RU"/>
        </w:rPr>
        <w:t>Владка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на соседнем посту загибаются со </w:t>
      </w:r>
      <w:r w:rsidR="00D656C0" w:rsidRPr="00E25B06">
        <w:rPr>
          <w:rFonts w:ascii="Times New Roman" w:hAnsi="Times New Roman" w:cs="Times New Roman"/>
          <w:i/>
          <w:sz w:val="24"/>
          <w:szCs w:val="24"/>
        </w:rPr>
        <w:t>смеху, остальные дети, проходящ</w:t>
      </w:r>
      <w:r w:rsidRPr="00E25B06">
        <w:rPr>
          <w:rFonts w:ascii="Times New Roman" w:hAnsi="Times New Roman" w:cs="Times New Roman"/>
          <w:i/>
          <w:sz w:val="24"/>
          <w:szCs w:val="24"/>
        </w:rPr>
        <w:t>ие мимо, тоже смеются. Репа стоит с недоуменным лицом, не понимая, что он сделал не так.</w:t>
      </w:r>
    </w:p>
    <w:p w14:paraId="699A6E1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(смеясь). </w:t>
      </w:r>
      <w:r w:rsidRPr="00E25B06">
        <w:rPr>
          <w:rFonts w:ascii="Times New Roman" w:hAnsi="Times New Roman" w:cs="Times New Roman"/>
          <w:sz w:val="24"/>
          <w:szCs w:val="24"/>
        </w:rPr>
        <w:t>Отпусти ее. Молодец, Игорь.</w:t>
      </w:r>
      <w:r w:rsidR="00A5194A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94A" w:rsidRPr="00E25B0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4F09C6" w:rsidRPr="00E25B06">
        <w:rPr>
          <w:rFonts w:ascii="Times New Roman" w:hAnsi="Times New Roman" w:cs="Times New Roman"/>
          <w:i/>
          <w:sz w:val="24"/>
          <w:szCs w:val="24"/>
        </w:rPr>
        <w:t xml:space="preserve">Заходит с </w:t>
      </w:r>
      <w:proofErr w:type="spellStart"/>
      <w:r w:rsidR="004F09C6" w:rsidRPr="00E25B06">
        <w:rPr>
          <w:rFonts w:ascii="Times New Roman" w:hAnsi="Times New Roman" w:cs="Times New Roman"/>
          <w:i/>
          <w:sz w:val="24"/>
          <w:szCs w:val="24"/>
        </w:rPr>
        <w:t>флешкой</w:t>
      </w:r>
      <w:proofErr w:type="spellEnd"/>
      <w:r w:rsidR="004F09C6" w:rsidRPr="00E25B06">
        <w:rPr>
          <w:rFonts w:ascii="Times New Roman" w:hAnsi="Times New Roman" w:cs="Times New Roman"/>
          <w:i/>
          <w:sz w:val="24"/>
          <w:szCs w:val="24"/>
        </w:rPr>
        <w:t xml:space="preserve"> в кабинет директора</w:t>
      </w:r>
      <w:r w:rsidRPr="00E25B06">
        <w:rPr>
          <w:rFonts w:ascii="Times New Roman" w:hAnsi="Times New Roman" w:cs="Times New Roman"/>
          <w:i/>
          <w:sz w:val="24"/>
          <w:szCs w:val="24"/>
        </w:rPr>
        <w:t>, потом возвращается в кабинет.</w:t>
      </w:r>
      <w:r w:rsidR="00A5194A" w:rsidRPr="00E25B0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647D88F8" w14:textId="415CFD4B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Звонок. 5-ый урок – немецкий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в 8-м классе.</w:t>
      </w:r>
      <w:r w:rsidR="001B15A8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B15A8" w:rsidRPr="00E25B06">
        <w:rPr>
          <w:rFonts w:ascii="Times New Roman" w:hAnsi="Times New Roman" w:cs="Times New Roman"/>
          <w:i/>
          <w:sz w:val="24"/>
          <w:szCs w:val="24"/>
          <w:lang w:val="ru-RU"/>
        </w:rPr>
        <w:t>Заходят</w:t>
      </w:r>
      <w:r w:rsidR="001B15A8"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="001B15A8"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Олег, Даша, Матвей, Сергей, Сашенька, </w:t>
      </w:r>
      <w:r w:rsidR="00BF60AA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Гриша</w:t>
      </w:r>
      <w:r w:rsidR="001B15A8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14:paraId="3EFC898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Олег, Даша, Матвей, Сергей, Сашенька,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Хрыхорий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… Остальные где?</w:t>
      </w:r>
    </w:p>
    <w:p w14:paraId="7934EE6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Гриша.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Примерзли по дороге.</w:t>
      </w:r>
    </w:p>
    <w:p w14:paraId="7EAB215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без них спокойнее будет! Сидят, только рожи друг другу корчат! На уроках работать не дают!</w:t>
      </w:r>
    </w:p>
    <w:p w14:paraId="062ACF5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Сашенька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(очень вызывающе, с явным намерением устроить скандал). </w:t>
      </w:r>
      <w:r w:rsidRPr="00E25B06">
        <w:rPr>
          <w:rFonts w:ascii="Times New Roman" w:hAnsi="Times New Roman" w:cs="Times New Roman"/>
          <w:sz w:val="24"/>
          <w:szCs w:val="24"/>
        </w:rPr>
        <w:t>Татьяна Афанасьевна, а зачем нам еще немецкий ввели? Мы русский-то толком не знаем!</w:t>
      </w:r>
    </w:p>
    <w:p w14:paraId="3361E4A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Сашенька, это вопрос к директору, к Владлене Николаевне, пусть она вам объяснит. Его не я вводила, я только исполнитель. А то, что вы родной русский не знаете, это уже ваши проблемы.</w:t>
      </w:r>
    </w:p>
    <w:p w14:paraId="4D8D812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Сашенька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(не сдается).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А почему немецкий? </w:t>
      </w:r>
    </w:p>
    <w:p w14:paraId="48A1A97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Сашенька,</w:t>
      </w:r>
      <w:r w:rsidRPr="00E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 xml:space="preserve">потому что я знаю только немецкий и английский. Придет другой учитель – может, будет французский. Вот уйду – так хоть китайские иероглифы учите, хоть арабской вязью выписывайте. Вот сразу жизнь-то наладится! Вот </w:t>
      </w:r>
      <w:r w:rsidR="0001219F" w:rsidRPr="00E25B06">
        <w:rPr>
          <w:rFonts w:ascii="Times New Roman" w:hAnsi="Times New Roman" w:cs="Times New Roman"/>
          <w:sz w:val="24"/>
          <w:szCs w:val="24"/>
          <w:lang w:val="ru-RU"/>
        </w:rPr>
        <w:t>вам всем полегчает-то сразу!</w:t>
      </w:r>
    </w:p>
    <w:p w14:paraId="7CEFE9D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(наперебой).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Не-е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>-е, мы лучше немецкий поучим!</w:t>
      </w:r>
    </w:p>
    <w:p w14:paraId="1AEAB73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Гриша.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Сашенька, ты чего раскудахтался-то сегодня?</w:t>
      </w:r>
    </w:p>
    <w:p w14:paraId="3984B32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Эх,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Ссаня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Ссаня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помалкивай лучше.</w:t>
      </w:r>
    </w:p>
    <w:p w14:paraId="32D9625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Парни смеются.</w:t>
      </w:r>
    </w:p>
    <w:p w14:paraId="589D8907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Олег.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английский мы с начальной школы с Алиной Викторовной весь профукали, теперь надо не профукать немецкий.</w:t>
      </w:r>
    </w:p>
    <w:p w14:paraId="2E9EB5F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что, 8 класс, продолжаем издевательство над немецким языком. На прошлом уроке вы описывали картинки. Вот картинки, страница 41. </w:t>
      </w:r>
      <w:r w:rsidR="00B64E5C" w:rsidRPr="00E25B06">
        <w:rPr>
          <w:rFonts w:ascii="Times New Roman" w:hAnsi="Times New Roman" w:cs="Times New Roman"/>
          <w:i/>
          <w:sz w:val="24"/>
          <w:szCs w:val="24"/>
        </w:rPr>
        <w:t>(Открывает учебник, показывает</w:t>
      </w:r>
      <w:r w:rsidR="00B64E5C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64E5C" w:rsidRPr="00E25B0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25B06">
        <w:rPr>
          <w:rFonts w:ascii="Times New Roman" w:hAnsi="Times New Roman" w:cs="Times New Roman"/>
          <w:sz w:val="24"/>
          <w:szCs w:val="24"/>
        </w:rPr>
        <w:t xml:space="preserve">А вот – слова на странице 42. </w:t>
      </w:r>
      <w:r w:rsidR="00B64E5C" w:rsidRPr="00E25B06">
        <w:rPr>
          <w:rFonts w:ascii="Times New Roman" w:hAnsi="Times New Roman" w:cs="Times New Roman"/>
          <w:i/>
          <w:sz w:val="24"/>
          <w:szCs w:val="24"/>
        </w:rPr>
        <w:t>(Показывает</w:t>
      </w:r>
      <w:r w:rsidR="00B64E5C"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64E5C" w:rsidRPr="00E25B06">
        <w:rPr>
          <w:rFonts w:ascii="Times New Roman" w:hAnsi="Times New Roman" w:cs="Times New Roman"/>
          <w:i/>
          <w:sz w:val="24"/>
          <w:szCs w:val="24"/>
        </w:rPr>
        <w:t>)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Задание было вот эти вот слова подписать к вот этим вот картинкам. Что, сложно было?</w:t>
      </w:r>
    </w:p>
    <w:p w14:paraId="19B6EE0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9D6C96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почему тогда все на «3» сделали? Дожили – в 8 классе слова без ошибок с учебника в тетрадь списать не можем!</w:t>
      </w:r>
    </w:p>
    <w:p w14:paraId="5FF9511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О-о-о-ой, сейчас будет наша любимая рубрика – «Пойдем позориться».</w:t>
      </w:r>
    </w:p>
    <w:p w14:paraId="7AA946B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Гриша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(жизнерадостно). </w:t>
      </w:r>
      <w:r w:rsidRPr="00E25B06">
        <w:rPr>
          <w:rFonts w:ascii="Times New Roman" w:hAnsi="Times New Roman" w:cs="Times New Roman"/>
          <w:sz w:val="24"/>
          <w:szCs w:val="24"/>
        </w:rPr>
        <w:t>Ну хоть на каком-то уроке посидеть, поржать можно, да еще и что-то выучить!</w:t>
      </w:r>
    </w:p>
    <w:p w14:paraId="4B0B708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Посидеть, поржать, да еще и что-то выучить. Прямо-таки девиз наших уроков.</w:t>
      </w:r>
    </w:p>
    <w:p w14:paraId="10E93AA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Гриша.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О, девиз одобряю!</w:t>
      </w:r>
    </w:p>
    <w:p w14:paraId="5E7C987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Согласен!</w:t>
      </w:r>
    </w:p>
    <w:p w14:paraId="6CF2387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Татьяна Афанасьевна. </w:t>
      </w:r>
      <w:r w:rsidRPr="00E25B06">
        <w:rPr>
          <w:rFonts w:ascii="Times New Roman" w:hAnsi="Times New Roman" w:cs="Times New Roman"/>
          <w:sz w:val="24"/>
          <w:szCs w:val="24"/>
        </w:rPr>
        <w:t>Да, пойдемте уже к доске позориться. Все по очереди. Даша, начнем с тебя.</w:t>
      </w:r>
    </w:p>
    <w:p w14:paraId="236C22C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Даша? И Даша пойдет?</w:t>
      </w:r>
    </w:p>
    <w:p w14:paraId="067E794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Сашенька.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Даша-а-а-а… от тебя не ожидал…</w:t>
      </w:r>
    </w:p>
    <w:p w14:paraId="3CFF0B2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Даша выходит и встает у доски. Смотрит на Татьяну Афанасьевну влюбленными глазами и мягко улыбается.</w:t>
      </w:r>
    </w:p>
    <w:p w14:paraId="1F5BD52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Даша, поехали. Скажи, пожалуйста, существительные в немецком языке с какой буквы пишутся?</w:t>
      </w:r>
    </w:p>
    <w:p w14:paraId="210BED1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 большой.</w:t>
      </w:r>
    </w:p>
    <w:p w14:paraId="619260B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чего с маленькой везде понаписала?</w:t>
      </w:r>
    </w:p>
    <w:p w14:paraId="4796425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14:paraId="6A7D1F2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Пиши на доске: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interessant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 Как это переводится?</w:t>
      </w:r>
    </w:p>
    <w:p w14:paraId="5D2244C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Интересный. </w:t>
      </w:r>
      <w:r w:rsidRPr="00E25B06">
        <w:rPr>
          <w:rFonts w:ascii="Times New Roman" w:hAnsi="Times New Roman" w:cs="Times New Roman"/>
          <w:i/>
          <w:sz w:val="24"/>
          <w:szCs w:val="24"/>
        </w:rPr>
        <w:t>(Пишет на доске: «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Interessant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»).</w:t>
      </w:r>
    </w:p>
    <w:p w14:paraId="06B4BBE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теперь пиши, что написала в своей работе: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intrecant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.</w:t>
      </w:r>
    </w:p>
    <w:p w14:paraId="5E98E58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Даша пишет.</w:t>
      </w:r>
    </w:p>
    <w:p w14:paraId="2AA9713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Разницу видишь?</w:t>
      </w:r>
    </w:p>
    <w:p w14:paraId="4169EFC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Вижу.</w:t>
      </w:r>
    </w:p>
    <w:p w14:paraId="18215F9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Вот в учебнике же написано. Чего списать-то не могла?</w:t>
      </w:r>
    </w:p>
    <w:p w14:paraId="535E099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Даша.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14:paraId="59A1B8F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Садись давай, «не знаю» … Сашенька, к доске.</w:t>
      </w:r>
    </w:p>
    <w:p w14:paraId="2C42E6C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Сашенька выходит.</w:t>
      </w:r>
    </w:p>
    <w:p w14:paraId="1D9B44F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Пиши буквы: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25B06">
        <w:rPr>
          <w:rFonts w:ascii="Times New Roman" w:hAnsi="Times New Roman" w:cs="Times New Roman"/>
          <w:sz w:val="24"/>
          <w:szCs w:val="24"/>
        </w:rPr>
        <w:t>.</w:t>
      </w:r>
    </w:p>
    <w:p w14:paraId="68B1A32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Сашенька пишет.</w:t>
      </w:r>
    </w:p>
    <w:p w14:paraId="01CDE15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Разницу видишь? </w:t>
      </w:r>
    </w:p>
    <w:p w14:paraId="5249D6D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Сашенька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(уверенно). </w:t>
      </w:r>
      <w:r w:rsidRPr="00E25B06">
        <w:rPr>
          <w:rFonts w:ascii="Times New Roman" w:hAnsi="Times New Roman" w:cs="Times New Roman"/>
          <w:sz w:val="24"/>
          <w:szCs w:val="24"/>
        </w:rPr>
        <w:t>Да-а-а.</w:t>
      </w:r>
    </w:p>
    <w:p w14:paraId="75C2C31A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чего в работе все буквы перепутал?</w:t>
      </w:r>
    </w:p>
    <w:p w14:paraId="4BC3AF9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Сашенька подходит к Татьяне Афанасьевне, смотрит в ее учебник</w:t>
      </w:r>
      <w:r w:rsidR="007F6B5A" w:rsidRPr="00E25B06">
        <w:rPr>
          <w:rFonts w:ascii="Times New Roman" w:hAnsi="Times New Roman" w:cs="Times New Roman"/>
          <w:i/>
          <w:sz w:val="24"/>
          <w:szCs w:val="24"/>
          <w:lang w:val="ru-RU"/>
        </w:rPr>
        <w:t>, потом в свою тетрадь</w:t>
      </w:r>
      <w:r w:rsidRPr="00E25B06">
        <w:rPr>
          <w:rFonts w:ascii="Times New Roman" w:hAnsi="Times New Roman" w:cs="Times New Roman"/>
          <w:i/>
          <w:sz w:val="24"/>
          <w:szCs w:val="24"/>
        </w:rPr>
        <w:t>. Хватается за голову:</w:t>
      </w:r>
    </w:p>
    <w:p w14:paraId="2D34D48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sz w:val="24"/>
          <w:szCs w:val="24"/>
        </w:rPr>
        <w:t>- Ой…</w:t>
      </w:r>
    </w:p>
    <w:p w14:paraId="5ECB201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-а-а-а…. Как так можно писать, я вообще не понимаю, как?</w:t>
      </w:r>
    </w:p>
    <w:p w14:paraId="319B817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Хрыхорий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к доске!</w:t>
      </w:r>
    </w:p>
    <w:p w14:paraId="35C20A3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Гриша выходит.</w:t>
      </w:r>
    </w:p>
    <w:p w14:paraId="700EE05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Хрыхорий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, пиши свои любимые буквы: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25B06">
        <w:rPr>
          <w:rFonts w:ascii="Times New Roman" w:hAnsi="Times New Roman" w:cs="Times New Roman"/>
          <w:sz w:val="24"/>
          <w:szCs w:val="24"/>
        </w:rPr>
        <w:t>. Четко пиши, чтобы было понятно, где какая буква.</w:t>
      </w:r>
    </w:p>
    <w:p w14:paraId="05C0FC7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Гриша пишет.</w:t>
      </w:r>
    </w:p>
    <w:p w14:paraId="57A3188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Вот можешь же четко писать! А почему в работе они все превратились в одну букву –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5B06">
        <w:rPr>
          <w:rFonts w:ascii="Times New Roman" w:hAnsi="Times New Roman" w:cs="Times New Roman"/>
          <w:sz w:val="24"/>
          <w:szCs w:val="24"/>
        </w:rPr>
        <w:t>?</w:t>
      </w:r>
    </w:p>
    <w:p w14:paraId="26F1F4E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Гриша жмет плечами.</w:t>
      </w:r>
    </w:p>
    <w:p w14:paraId="2B4DECC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Как так можно писать? Не списать с учебника – ну это вообще!</w:t>
      </w:r>
    </w:p>
    <w:p w14:paraId="67828A5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Матвей, к доске!</w:t>
      </w:r>
    </w:p>
    <w:p w14:paraId="16019D2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Остальные ученики смеются. Матвей выходит.</w:t>
      </w:r>
    </w:p>
    <w:p w14:paraId="56F66C1B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Матвей, все хорошо. Но одно слово запороло всю твою работу. Напиши, пожалуйста, как по-немецки будет «и».</w:t>
      </w:r>
    </w:p>
    <w:p w14:paraId="469E359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Матвей пишет: «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Und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14:paraId="3E7A4C94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Правильно. А теперь пиши, что ты написал: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unt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».</w:t>
      </w:r>
    </w:p>
    <w:p w14:paraId="74D88D2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Матвей пишет, сравнивает два слова. Хватается за голову, за рот. Ученики смеются.</w:t>
      </w:r>
    </w:p>
    <w:p w14:paraId="32AAE9C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Господи, ну и позорище… Все, я молчу. Я эту позорную ошибку на всю жизнь запомню!</w:t>
      </w:r>
    </w:p>
    <w:p w14:paraId="61D7598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Олег.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Да, Матвей, как так можно писать, интересно?</w:t>
      </w:r>
    </w:p>
    <w:p w14:paraId="1D92488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Матвей садится, стукая себя по лбу.</w:t>
      </w:r>
    </w:p>
    <w:p w14:paraId="0FF5AE5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Остальным повезло, позориться уже некогда. Открываем учебник, страница 43, упражнение 3 – и разбираем новую лексику. Читаем друг за другом по предложению и переводим.</w:t>
      </w:r>
    </w:p>
    <w:p w14:paraId="5F2D77F9" w14:textId="77777777" w:rsidR="00C844E8" w:rsidRPr="00E25B06" w:rsidRDefault="00C844E8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Ученики открывают учебники, читают, ищут незнакомые слова в словаре</w:t>
      </w:r>
      <w:r w:rsidR="00413ECA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конце учебника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E6072C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β – </w:t>
      </w:r>
      <w:r w:rsidRPr="00E25B06">
        <w:rPr>
          <w:rFonts w:ascii="Times New Roman" w:hAnsi="Times New Roman" w:cs="Times New Roman"/>
          <w:sz w:val="24"/>
          <w:szCs w:val="24"/>
        </w:rPr>
        <w:t>Жарко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204F02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Гриша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warm – </w:t>
      </w:r>
      <w:r w:rsidRPr="00E25B06">
        <w:rPr>
          <w:rFonts w:ascii="Times New Roman" w:hAnsi="Times New Roman" w:cs="Times New Roman"/>
          <w:sz w:val="24"/>
          <w:szCs w:val="24"/>
        </w:rPr>
        <w:t>Тепло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83A60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Даша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kühl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25B06">
        <w:rPr>
          <w:rFonts w:ascii="Times New Roman" w:hAnsi="Times New Roman" w:cs="Times New Roman"/>
          <w:sz w:val="24"/>
          <w:szCs w:val="24"/>
        </w:rPr>
        <w:t>Прохладно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84BA5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Олег.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– Холодно.</w:t>
      </w:r>
    </w:p>
    <w:p w14:paraId="7AECD7F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Сергей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trocken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25B06">
        <w:rPr>
          <w:rFonts w:ascii="Times New Roman" w:hAnsi="Times New Roman" w:cs="Times New Roman"/>
          <w:sz w:val="24"/>
          <w:szCs w:val="24"/>
        </w:rPr>
        <w:t>Сухо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2537E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Сашенька.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regnet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– Идет дождь.</w:t>
      </w:r>
    </w:p>
    <w:p w14:paraId="0DDF773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schneit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– Идет снег.</w:t>
      </w:r>
    </w:p>
    <w:p w14:paraId="50ED0CB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Гриша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windig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25B06">
        <w:rPr>
          <w:rFonts w:ascii="Times New Roman" w:hAnsi="Times New Roman" w:cs="Times New Roman"/>
          <w:sz w:val="24"/>
          <w:szCs w:val="24"/>
        </w:rPr>
        <w:t>Ветер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0C8D0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Даша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Sonne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scheint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25B06">
        <w:rPr>
          <w:rFonts w:ascii="Times New Roman" w:hAnsi="Times New Roman" w:cs="Times New Roman"/>
          <w:sz w:val="24"/>
          <w:szCs w:val="24"/>
        </w:rPr>
        <w:t>Светит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солнце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8A741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Олег</w:t>
      </w:r>
      <w:r w:rsidRPr="00E25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Mistwetter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 – Какая гадкая погода!</w:t>
      </w:r>
    </w:p>
    <w:p w14:paraId="5F94ABE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Affenhitze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 – Сегодня ужасная жара!</w:t>
      </w:r>
    </w:p>
    <w:p w14:paraId="6593F8C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lastRenderedPageBreak/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обратите внимание на «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Mist</w:t>
      </w:r>
      <w:r w:rsidRPr="00E25B0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Affen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», это слова – ругательства, можете добавлять их к любым другим словам или именам и получится, что вы их обругали.</w:t>
      </w:r>
    </w:p>
    <w:p w14:paraId="78BB38F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(радостно обзываются друг на друга).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Mist</w:t>
      </w:r>
      <w:r w:rsidRPr="00E25B06">
        <w:rPr>
          <w:rFonts w:ascii="Times New Roman" w:hAnsi="Times New Roman" w:cs="Times New Roman"/>
          <w:sz w:val="24"/>
          <w:szCs w:val="24"/>
        </w:rPr>
        <w:t xml:space="preserve">-Сережа!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Affen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-Саня!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Mist</w:t>
      </w:r>
      <w:r w:rsidRPr="00E25B06">
        <w:rPr>
          <w:rFonts w:ascii="Times New Roman" w:hAnsi="Times New Roman" w:cs="Times New Roman"/>
          <w:sz w:val="24"/>
          <w:szCs w:val="24"/>
        </w:rPr>
        <w:t>-Матвей!</w:t>
      </w:r>
    </w:p>
    <w:p w14:paraId="41862E2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Олег.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Ой, а мы по-немецки заговорили!</w:t>
      </w:r>
    </w:p>
    <w:p w14:paraId="53A686A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Поругались и хватит – поехали дальше.</w:t>
      </w:r>
    </w:p>
    <w:p w14:paraId="3689B79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Сашенька.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25B06">
        <w:rPr>
          <w:rFonts w:ascii="Times New Roman" w:hAnsi="Times New Roman" w:cs="Times New Roman"/>
          <w:sz w:val="24"/>
          <w:szCs w:val="24"/>
        </w:rPr>
        <w:t>ü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furchtbares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Wetter</w:t>
      </w:r>
      <w:r w:rsidRPr="00E25B06">
        <w:rPr>
          <w:rFonts w:ascii="Times New Roman" w:hAnsi="Times New Roman" w:cs="Times New Roman"/>
          <w:sz w:val="24"/>
          <w:szCs w:val="24"/>
        </w:rPr>
        <w:t>! – Какая ужасная погода!</w:t>
      </w:r>
    </w:p>
    <w:p w14:paraId="5C55421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Herrliches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Wetter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 – так,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herrliches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» сейчас в словаре посмотрю…</w:t>
      </w:r>
    </w:p>
    <w:p w14:paraId="4DD67B6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Да что тут смотреть-то? Все понятно,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herrliches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» ведь!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Ссаня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ты -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herrliches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»!</w:t>
      </w:r>
    </w:p>
    <w:p w14:paraId="3849C81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Матвей.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Господа, «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en-US"/>
        </w:rPr>
        <w:t>herrliches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», к вашему сведению, означает «прекрасный»!</w:t>
      </w:r>
    </w:p>
    <w:p w14:paraId="018EA6E7" w14:textId="77777777" w:rsidR="00B77CD8" w:rsidRPr="00E25B06" w:rsidRDefault="00B77CD8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Отк</w:t>
      </w:r>
      <w:r w:rsidR="008F0A12" w:rsidRPr="00E25B06">
        <w:rPr>
          <w:rFonts w:ascii="Times New Roman" w:hAnsi="Times New Roman" w:cs="Times New Roman"/>
          <w:i/>
          <w:sz w:val="24"/>
          <w:szCs w:val="24"/>
          <w:lang w:val="ru-RU"/>
        </w:rPr>
        <w:t>рывается дверь кабинета, заходит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Репа</w:t>
      </w:r>
      <w:r w:rsidR="008F0A12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без стука и как ни в чем не бывало.</w:t>
      </w:r>
    </w:p>
    <w:p w14:paraId="58A59F64" w14:textId="77777777" w:rsidR="00B77CD8" w:rsidRPr="00E25B06" w:rsidRDefault="00B77CD8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Репа.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Татьяна Афанасьевна, можно я домой пойду? Мне плохо стало.</w:t>
      </w:r>
    </w:p>
    <w:p w14:paraId="64E0B75D" w14:textId="77777777" w:rsidR="003008CF" w:rsidRPr="00E25B06" w:rsidRDefault="00F310F1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Ученики</w:t>
      </w:r>
      <w:r w:rsidR="003008CF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(наперебой).</w:t>
      </w:r>
      <w:r w:rsidR="003008CF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Репа, тебя стучаться не учили</w:t>
      </w:r>
      <w:r w:rsidR="00810DF8" w:rsidRPr="00E25B06">
        <w:rPr>
          <w:rFonts w:ascii="Times New Roman" w:hAnsi="Times New Roman" w:cs="Times New Roman"/>
          <w:sz w:val="24"/>
          <w:szCs w:val="24"/>
          <w:lang w:val="ru-RU"/>
        </w:rPr>
        <w:t>, что ли</w:t>
      </w:r>
      <w:r w:rsidR="003008CF" w:rsidRPr="00E25B06">
        <w:rPr>
          <w:rFonts w:ascii="Times New Roman" w:hAnsi="Times New Roman" w:cs="Times New Roman"/>
          <w:sz w:val="24"/>
          <w:szCs w:val="24"/>
          <w:lang w:val="ru-RU"/>
        </w:rPr>
        <w:t>? Урок так-то!</w:t>
      </w:r>
    </w:p>
    <w:p w14:paraId="1BE74FA4" w14:textId="77777777" w:rsidR="00B77CD8" w:rsidRPr="00E25B06" w:rsidRDefault="00B77CD8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Татьяна Афанасьевна.</w:t>
      </w:r>
      <w:r w:rsidR="003008CF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И на каком это уроке тебе стало плохо?</w:t>
      </w:r>
    </w:p>
    <w:p w14:paraId="13E70CCA" w14:textId="77777777" w:rsidR="00B77CD8" w:rsidRPr="00E25B06" w:rsidRDefault="00B77CD8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Репа.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На физкультуре. </w:t>
      </w:r>
    </w:p>
    <w:p w14:paraId="21E25C6E" w14:textId="77777777" w:rsidR="00B77CD8" w:rsidRPr="00E25B06" w:rsidRDefault="00B77CD8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Ты все прекрасно знаешь: стало плохо – идем к медсестре. Если она подтвердит, что тебе плохо, тогда пойдешь домой. Иди-иди, она как раз в школе в эти часы.</w:t>
      </w:r>
    </w:p>
    <w:p w14:paraId="0400A089" w14:textId="77777777" w:rsidR="00B77CD8" w:rsidRPr="00E25B06" w:rsidRDefault="000F2BF3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Репа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идет в </w:t>
      </w:r>
      <w:r w:rsidR="009568EF" w:rsidRPr="00E25B06">
        <w:rPr>
          <w:rFonts w:ascii="Times New Roman" w:hAnsi="Times New Roman" w:cs="Times New Roman"/>
          <w:i/>
          <w:sz w:val="24"/>
          <w:szCs w:val="24"/>
          <w:lang w:val="ru-RU"/>
        </w:rPr>
        <w:t>медкабинет.</w:t>
      </w:r>
      <w:r w:rsidR="00821E56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1E56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Медсестра</w:t>
      </w:r>
      <w:r w:rsidR="00821E56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62FB4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сидит за столом и </w:t>
      </w:r>
      <w:r w:rsidR="00821E56" w:rsidRPr="00E25B06">
        <w:rPr>
          <w:rFonts w:ascii="Times New Roman" w:hAnsi="Times New Roman" w:cs="Times New Roman"/>
          <w:i/>
          <w:sz w:val="24"/>
          <w:szCs w:val="24"/>
          <w:lang w:val="ru-RU"/>
        </w:rPr>
        <w:t>заполняет документы.</w:t>
      </w:r>
    </w:p>
    <w:p w14:paraId="271B6091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Медсестра.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Игорь. Что случилось?</w:t>
      </w:r>
    </w:p>
    <w:p w14:paraId="60546860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Репа.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Елена Александровна, мне бы справочку, мне плохо.</w:t>
      </w:r>
    </w:p>
    <w:p w14:paraId="21351294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Медсестра.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А какой урок у тебя?</w:t>
      </w:r>
    </w:p>
    <w:p w14:paraId="0C167A3B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Репа.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Физкультура.</w:t>
      </w:r>
    </w:p>
    <w:p w14:paraId="555BE154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Медсестра.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Ну иди сюда, осмотрим тебя. А ты чего такой бледный? Уши покажи. Рот открой. Закрой, фу. А, так тебе витаминов не хватает!</w:t>
      </w:r>
      <w:r w:rsidR="00D24177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Достает огромный шприц.</w:t>
      </w:r>
      <w:r w:rsidR="00D24177" w:rsidRPr="00E25B0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40E040B0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(пугается).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Мне хватает.</w:t>
      </w:r>
    </w:p>
    <w:p w14:paraId="761E6C5D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Медсестра.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Ничего, сейчас мы тебе здоровье подправим!</w:t>
      </w:r>
    </w:p>
    <w:p w14:paraId="0830101E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(бегает по кабинету).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Я не! Я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ru-RU"/>
        </w:rPr>
        <w:t>ничо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ru-RU"/>
        </w:rPr>
        <w:t>! Я в порядке!</w:t>
      </w:r>
    </w:p>
    <w:p w14:paraId="36E70AC4" w14:textId="77777777" w:rsidR="009568EF" w:rsidRPr="00E25B06" w:rsidRDefault="009568EF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Медсестра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(бегает за ним со шприцем).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C13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Кому сказала -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витаминов не хватает!</w:t>
      </w:r>
    </w:p>
    <w:p w14:paraId="5894E010" w14:textId="77777777" w:rsidR="00084C89" w:rsidRPr="00E25B06" w:rsidRDefault="00002C13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Репа выбегает из </w:t>
      </w:r>
      <w:r w:rsidR="00840C8B" w:rsidRPr="00E25B06">
        <w:rPr>
          <w:rFonts w:ascii="Times New Roman" w:hAnsi="Times New Roman" w:cs="Times New Roman"/>
          <w:i/>
          <w:sz w:val="24"/>
          <w:szCs w:val="24"/>
          <w:lang w:val="ru-RU"/>
        </w:rPr>
        <w:t>мед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кабинета.</w:t>
      </w:r>
    </w:p>
    <w:p w14:paraId="62649E00" w14:textId="77777777" w:rsidR="003008CF" w:rsidRPr="00E25B06" w:rsidRDefault="003008CF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Звонок.</w:t>
      </w:r>
      <w:r w:rsidR="00D24177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Перемена.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Татьяна Афанасьевна</w:t>
      </w:r>
      <w:r w:rsidR="00D24177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своем кабинете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перебирает документы. В кабинет </w:t>
      </w:r>
      <w:r w:rsidR="006333EF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заходит </w:t>
      </w:r>
      <w:r w:rsidR="006333EF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7</w:t>
      </w:r>
      <w:r w:rsidR="00AE777B" w:rsidRPr="00E25B06">
        <w:rPr>
          <w:rFonts w:ascii="Times New Roman" w:hAnsi="Times New Roman" w:cs="Times New Roman"/>
          <w:b/>
          <w:i/>
          <w:sz w:val="24"/>
          <w:szCs w:val="24"/>
        </w:rPr>
        <w:t xml:space="preserve"> «Б» класс</w:t>
      </w:r>
      <w:r w:rsidR="00070E13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70E13" w:rsidRPr="00E25B06">
        <w:rPr>
          <w:rFonts w:ascii="Times New Roman" w:hAnsi="Times New Roman" w:cs="Times New Roman"/>
          <w:i/>
          <w:sz w:val="24"/>
          <w:szCs w:val="24"/>
        </w:rPr>
        <w:t>-</w:t>
      </w:r>
      <w:r w:rsidR="00070E13" w:rsidRPr="00E25B06">
        <w:rPr>
          <w:rFonts w:ascii="Times New Roman" w:hAnsi="Times New Roman" w:cs="Times New Roman"/>
          <w:b/>
          <w:sz w:val="24"/>
          <w:szCs w:val="24"/>
        </w:rPr>
        <w:t xml:space="preserve"> Репа, </w:t>
      </w:r>
      <w:proofErr w:type="spellStart"/>
      <w:r w:rsidR="00070E13" w:rsidRPr="00E25B06">
        <w:rPr>
          <w:rFonts w:ascii="Times New Roman" w:hAnsi="Times New Roman" w:cs="Times New Roman"/>
          <w:b/>
          <w:sz w:val="24"/>
          <w:szCs w:val="24"/>
        </w:rPr>
        <w:t>Гриня</w:t>
      </w:r>
      <w:proofErr w:type="spellEnd"/>
      <w:r w:rsidR="00070E13" w:rsidRPr="00E25B06">
        <w:rPr>
          <w:rFonts w:ascii="Times New Roman" w:hAnsi="Times New Roman" w:cs="Times New Roman"/>
          <w:b/>
          <w:sz w:val="24"/>
          <w:szCs w:val="24"/>
        </w:rPr>
        <w:t xml:space="preserve">, Ванька, Окунь, </w:t>
      </w:r>
      <w:proofErr w:type="spellStart"/>
      <w:r w:rsidR="00070E13" w:rsidRPr="00E25B06">
        <w:rPr>
          <w:rFonts w:ascii="Times New Roman" w:hAnsi="Times New Roman" w:cs="Times New Roman"/>
          <w:b/>
          <w:sz w:val="24"/>
          <w:szCs w:val="24"/>
        </w:rPr>
        <w:t>Цыпа</w:t>
      </w:r>
      <w:proofErr w:type="spellEnd"/>
      <w:r w:rsidR="00070E13" w:rsidRPr="00E25B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0E13" w:rsidRPr="00E25B06">
        <w:rPr>
          <w:rFonts w:ascii="Times New Roman" w:hAnsi="Times New Roman" w:cs="Times New Roman"/>
          <w:b/>
          <w:sz w:val="24"/>
          <w:szCs w:val="24"/>
        </w:rPr>
        <w:t>Владка</w:t>
      </w:r>
      <w:proofErr w:type="spellEnd"/>
      <w:r w:rsidR="00070E13" w:rsidRPr="00E25B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0E13" w:rsidRPr="00E25B06">
        <w:rPr>
          <w:rFonts w:ascii="Times New Roman" w:hAnsi="Times New Roman" w:cs="Times New Roman"/>
          <w:b/>
          <w:sz w:val="24"/>
          <w:szCs w:val="24"/>
        </w:rPr>
        <w:t>Ксенька</w:t>
      </w:r>
      <w:proofErr w:type="spellEnd"/>
      <w:r w:rsidR="00070E13" w:rsidRPr="00E25B06">
        <w:rPr>
          <w:rFonts w:ascii="Times New Roman" w:hAnsi="Times New Roman" w:cs="Times New Roman"/>
          <w:b/>
          <w:sz w:val="24"/>
          <w:szCs w:val="24"/>
        </w:rPr>
        <w:t>.</w:t>
      </w:r>
      <w:r w:rsidR="00070E13"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0E5E2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</w:rPr>
        <w:t>Ксенька</w:t>
      </w:r>
      <w:proofErr w:type="spellEnd"/>
      <w:r w:rsidR="006333EF" w:rsidRPr="00E25B06">
        <w:rPr>
          <w:rFonts w:ascii="Times New Roman" w:hAnsi="Times New Roman" w:cs="Times New Roman"/>
          <w:sz w:val="24"/>
          <w:szCs w:val="24"/>
        </w:rPr>
        <w:t xml:space="preserve">. </w:t>
      </w:r>
      <w:r w:rsidRPr="00E25B06">
        <w:rPr>
          <w:rFonts w:ascii="Times New Roman" w:hAnsi="Times New Roman" w:cs="Times New Roman"/>
          <w:sz w:val="24"/>
          <w:szCs w:val="24"/>
        </w:rPr>
        <w:t>Татьяна Афанасьевна, а дежурить-то надо?</w:t>
      </w:r>
    </w:p>
    <w:p w14:paraId="4740186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="006333EF" w:rsidRPr="00E25B06">
        <w:rPr>
          <w:rFonts w:ascii="Times New Roman" w:hAnsi="Times New Roman" w:cs="Times New Roman"/>
          <w:i/>
          <w:sz w:val="24"/>
          <w:szCs w:val="24"/>
        </w:rPr>
        <w:t>(устало</w:t>
      </w:r>
      <w:r w:rsidRPr="00E25B06">
        <w:rPr>
          <w:rFonts w:ascii="Times New Roman" w:hAnsi="Times New Roman" w:cs="Times New Roman"/>
          <w:i/>
          <w:sz w:val="24"/>
          <w:szCs w:val="24"/>
        </w:rPr>
        <w:t>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Нет, можно не дежурить!</w:t>
      </w:r>
    </w:p>
    <w:p w14:paraId="00F4ED6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25B06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Ур-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!</w:t>
      </w:r>
    </w:p>
    <w:p w14:paraId="4F4454E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lastRenderedPageBreak/>
        <w:t>Ксенька</w:t>
      </w:r>
      <w:proofErr w:type="spellEnd"/>
      <w:r w:rsidR="003E18D8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="003E18D8" w:rsidRPr="00E25B06">
        <w:rPr>
          <w:rFonts w:ascii="Times New Roman" w:hAnsi="Times New Roman" w:cs="Times New Roman"/>
          <w:i/>
          <w:sz w:val="24"/>
          <w:szCs w:val="24"/>
          <w:lang w:val="ru-RU"/>
        </w:rPr>
        <w:t>Владкой</w:t>
      </w:r>
      <w:proofErr w:type="spellEnd"/>
      <w:r w:rsidR="003E18D8" w:rsidRPr="00E25B06">
        <w:rPr>
          <w:rFonts w:ascii="Times New Roman" w:hAnsi="Times New Roman" w:cs="Times New Roman"/>
          <w:i/>
          <w:sz w:val="24"/>
          <w:szCs w:val="24"/>
        </w:rPr>
        <w:t xml:space="preserve"> пританцовывают, </w:t>
      </w:r>
      <w:proofErr w:type="spellStart"/>
      <w:r w:rsidR="003E18D8" w:rsidRPr="00E25B06">
        <w:rPr>
          <w:rFonts w:ascii="Times New Roman" w:hAnsi="Times New Roman" w:cs="Times New Roman"/>
          <w:i/>
          <w:sz w:val="24"/>
          <w:szCs w:val="24"/>
        </w:rPr>
        <w:t>подбега</w:t>
      </w:r>
      <w:proofErr w:type="spellEnd"/>
      <w:r w:rsidR="003E18D8" w:rsidRPr="00E25B06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="003E18D8" w:rsidRPr="00E25B06">
        <w:rPr>
          <w:rFonts w:ascii="Times New Roman" w:hAnsi="Times New Roman" w:cs="Times New Roman"/>
          <w:i/>
          <w:sz w:val="24"/>
          <w:szCs w:val="24"/>
        </w:rPr>
        <w:t>т к Татьяне Афанасьевне, обнимаю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т ее. Мальчики радостно толкают друг друга в шутку. </w:t>
      </w:r>
    </w:p>
    <w:p w14:paraId="0B7AA6A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(дергая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Ксеньку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 xml:space="preserve"> за кардиган).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Ксенька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дубленку тут какую-ту нацепила.</w:t>
      </w:r>
    </w:p>
    <w:p w14:paraId="7B58D79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все, слушаем сюда. Сейчас вас заберут на общую беседу с инспектором по делам несовершеннолетних. Там классы с пятого по одиннадцатый. Ведем себя прилично и культурно: семечки не щелкать, на пол не плеваться, бумажками не кидаться, окружающих не тыкать, не хихикать и не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гы-гыкать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>, все понятно?</w:t>
      </w:r>
    </w:p>
    <w:p w14:paraId="1A54BF0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 xml:space="preserve">Ученики </w:t>
      </w:r>
      <w:r w:rsidRPr="00E25B06">
        <w:rPr>
          <w:rFonts w:ascii="Times New Roman" w:hAnsi="Times New Roman" w:cs="Times New Roman"/>
          <w:i/>
          <w:sz w:val="24"/>
          <w:szCs w:val="24"/>
        </w:rPr>
        <w:t>(все светятся, хором).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Все понятно.</w:t>
      </w:r>
    </w:p>
    <w:p w14:paraId="40309E3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Репа, тебя на индивидуальную беседу приглашали уже?</w:t>
      </w:r>
    </w:p>
    <w:p w14:paraId="2433ADA8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Приглашали…</w:t>
      </w:r>
    </w:p>
    <w:p w14:paraId="6D99C68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 xml:space="preserve">Остальные парни </w:t>
      </w:r>
      <w:proofErr w:type="spellStart"/>
      <w:r w:rsidRPr="00E25B06">
        <w:rPr>
          <w:rFonts w:ascii="Times New Roman" w:hAnsi="Times New Roman" w:cs="Times New Roman"/>
          <w:i/>
          <w:sz w:val="24"/>
          <w:szCs w:val="24"/>
        </w:rPr>
        <w:t>гы-гыкают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</w:rPr>
        <w:t>.</w:t>
      </w:r>
    </w:p>
    <w:p w14:paraId="3F62AB6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 как?</w:t>
      </w:r>
    </w:p>
    <w:p w14:paraId="475626E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там открыли дневник, эту неделю, а она у меня самая поганая! Все замечания – я и на мотоцикле вчера ездил, и грязный сего</w:t>
      </w:r>
      <w:r w:rsidR="000F05B4" w:rsidRPr="00E25B06">
        <w:rPr>
          <w:rFonts w:ascii="Times New Roman" w:hAnsi="Times New Roman" w:cs="Times New Roman"/>
          <w:sz w:val="24"/>
          <w:szCs w:val="24"/>
        </w:rPr>
        <w:t xml:space="preserve">дня пришел, и стенд </w:t>
      </w:r>
      <w:r w:rsidR="00816E94" w:rsidRPr="00E25B06">
        <w:rPr>
          <w:rFonts w:ascii="Times New Roman" w:hAnsi="Times New Roman" w:cs="Times New Roman"/>
          <w:sz w:val="24"/>
          <w:szCs w:val="24"/>
          <w:lang w:val="ru-RU"/>
        </w:rPr>
        <w:t>позавчера испортил</w:t>
      </w:r>
      <w:r w:rsidRPr="00E25B06">
        <w:rPr>
          <w:rFonts w:ascii="Times New Roman" w:hAnsi="Times New Roman" w:cs="Times New Roman"/>
          <w:sz w:val="24"/>
          <w:szCs w:val="24"/>
        </w:rPr>
        <w:t xml:space="preserve">! Все в эту неделю! Ох и ругали меня… </w:t>
      </w:r>
    </w:p>
    <w:p w14:paraId="4F1FEE6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Ну что, понравилось?</w:t>
      </w:r>
    </w:p>
    <w:p w14:paraId="170A720A" w14:textId="77777777" w:rsidR="00084C89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Репа.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 очень.</w:t>
      </w:r>
    </w:p>
    <w:p w14:paraId="06C5A415" w14:textId="77777777" w:rsidR="00AE777B" w:rsidRPr="00E25B06" w:rsidRDefault="00EC6171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Звонок.  </w:t>
      </w:r>
      <w:r w:rsidR="00AE777B" w:rsidRPr="00E25B06">
        <w:rPr>
          <w:rFonts w:ascii="Times New Roman" w:hAnsi="Times New Roman" w:cs="Times New Roman"/>
          <w:b/>
          <w:i/>
          <w:sz w:val="24"/>
          <w:szCs w:val="24"/>
        </w:rPr>
        <w:t>7 «Б»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уходит. В кабинет степенно заходит </w:t>
      </w:r>
      <w:r w:rsidR="005A2E22" w:rsidRPr="00E25B06">
        <w:rPr>
          <w:rFonts w:ascii="Times New Roman" w:hAnsi="Times New Roman" w:cs="Times New Roman"/>
          <w:b/>
          <w:i/>
          <w:sz w:val="24"/>
          <w:szCs w:val="24"/>
        </w:rPr>
        <w:t>11 класс -</w:t>
      </w:r>
      <w:r w:rsidR="005A2E22"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E22" w:rsidRPr="00E25B06">
        <w:rPr>
          <w:rFonts w:ascii="Times New Roman" w:hAnsi="Times New Roman" w:cs="Times New Roman"/>
          <w:b/>
          <w:i/>
          <w:sz w:val="24"/>
          <w:szCs w:val="24"/>
        </w:rPr>
        <w:t>Влад, Лиза, Лера, Лес</w:t>
      </w:r>
      <w:r w:rsidR="005A2E22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="005A2E22" w:rsidRPr="00E25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2E22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77B" w:rsidRPr="00E25B06">
        <w:rPr>
          <w:rFonts w:ascii="Times New Roman" w:hAnsi="Times New Roman" w:cs="Times New Roman"/>
          <w:i/>
          <w:sz w:val="24"/>
          <w:szCs w:val="24"/>
        </w:rPr>
        <w:t xml:space="preserve"> 6-ой урок – английский в 11 классе.</w:t>
      </w:r>
    </w:p>
    <w:p w14:paraId="673460D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(собирается с силами). </w:t>
      </w:r>
      <w:r w:rsidRPr="00E25B06">
        <w:rPr>
          <w:rFonts w:ascii="Times New Roman" w:hAnsi="Times New Roman" w:cs="Times New Roman"/>
          <w:sz w:val="24"/>
          <w:szCs w:val="24"/>
        </w:rPr>
        <w:t xml:space="preserve">Влад, Лиза, Лера, Леся…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где Саша?</w:t>
      </w:r>
    </w:p>
    <w:p w14:paraId="5F730BB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Лера.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По курсам да по репетиторам, второй день нет.</w:t>
      </w:r>
    </w:p>
    <w:p w14:paraId="5B94500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Так, обратите внимание на изменения в расписании из-за физкультуры на лыжах. У нас теперь все три урока шестыми и седьмыми.</w:t>
      </w:r>
    </w:p>
    <w:p w14:paraId="63CE13DF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Лера.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Зато во вторник первые два урока – физкультура. В темноте…</w:t>
      </w:r>
    </w:p>
    <w:p w14:paraId="73DD463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Влад.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И лыжня по кладбищу проложена…</w:t>
      </w:r>
    </w:p>
    <w:p w14:paraId="0ADBEE5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Лиза.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="00E33848" w:rsidRPr="00E25B06">
        <w:rPr>
          <w:rFonts w:ascii="Times New Roman" w:hAnsi="Times New Roman" w:cs="Times New Roman"/>
          <w:sz w:val="24"/>
          <w:szCs w:val="24"/>
        </w:rPr>
        <w:t>И сидеть опять мокрыми да вонючими</w:t>
      </w:r>
      <w:r w:rsidRPr="00E25B06">
        <w:rPr>
          <w:rFonts w:ascii="Times New Roman" w:hAnsi="Times New Roman" w:cs="Times New Roman"/>
          <w:sz w:val="24"/>
          <w:szCs w:val="24"/>
        </w:rPr>
        <w:t xml:space="preserve"> целый день потом…</w:t>
      </w:r>
    </w:p>
    <w:p w14:paraId="325386B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Леся.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Девочки, я там рядом живу, я как раз вас встречу на кладбище. В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>темноте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636DF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b/>
          <w:sz w:val="24"/>
          <w:szCs w:val="24"/>
        </w:rPr>
        <w:t>Афанасьевна</w:t>
      </w: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A4A0E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</w:rPr>
        <w:t xml:space="preserve">Давайте вернемся к английскому и проверим ваше домашнее задание. Ваше домашнее задание было выписать ваши ассоциации с подростками. </w:t>
      </w:r>
      <w:r w:rsidR="00FA4A0E" w:rsidRPr="00E25B06">
        <w:rPr>
          <w:rFonts w:ascii="Times New Roman" w:hAnsi="Times New Roman" w:cs="Times New Roman"/>
          <w:sz w:val="24"/>
          <w:szCs w:val="24"/>
          <w:lang w:val="ru-RU"/>
        </w:rPr>
        <w:t>Выходим по очереди к доске и</w:t>
      </w:r>
      <w:r w:rsidR="00FA4A0E" w:rsidRPr="00E25B06">
        <w:rPr>
          <w:rFonts w:ascii="Times New Roman" w:hAnsi="Times New Roman" w:cs="Times New Roman"/>
          <w:sz w:val="24"/>
          <w:szCs w:val="24"/>
        </w:rPr>
        <w:t xml:space="preserve"> пишем</w:t>
      </w:r>
      <w:r w:rsidRPr="00E25B06">
        <w:rPr>
          <w:rFonts w:ascii="Times New Roman" w:hAnsi="Times New Roman" w:cs="Times New Roman"/>
          <w:sz w:val="24"/>
          <w:szCs w:val="24"/>
        </w:rPr>
        <w:t xml:space="preserve"> свои ассоциа</w:t>
      </w:r>
      <w:r w:rsidR="00FA4A0E" w:rsidRPr="00E25B06">
        <w:rPr>
          <w:rFonts w:ascii="Times New Roman" w:hAnsi="Times New Roman" w:cs="Times New Roman"/>
          <w:sz w:val="24"/>
          <w:szCs w:val="24"/>
        </w:rPr>
        <w:t>ции. Леся, давай начнем с тебя.</w:t>
      </w:r>
    </w:p>
    <w:p w14:paraId="067EC75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Леся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(выходит и выписывает свои ассоциации с подростками).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Alcohol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smoking</w:t>
      </w:r>
      <w:r w:rsidRPr="00E25B06">
        <w:rPr>
          <w:rFonts w:ascii="Times New Roman" w:hAnsi="Times New Roman" w:cs="Times New Roman"/>
          <w:sz w:val="24"/>
          <w:szCs w:val="24"/>
        </w:rPr>
        <w:t xml:space="preserve">,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drugs</w:t>
      </w:r>
      <w:r w:rsidRPr="00E25B06">
        <w:rPr>
          <w:rFonts w:ascii="Times New Roman" w:hAnsi="Times New Roman" w:cs="Times New Roman"/>
          <w:sz w:val="24"/>
          <w:szCs w:val="24"/>
        </w:rPr>
        <w:t>.</w:t>
      </w:r>
      <w:r w:rsidR="00EC6171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(Алкоголь, курение, наркотики).</w:t>
      </w:r>
    </w:p>
    <w:p w14:paraId="48B2454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Лера.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А почему такие ассоциации?</w:t>
      </w:r>
    </w:p>
    <w:p w14:paraId="7A1955A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Леся.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Я так-то книжки про подростковые проблемы читаю.</w:t>
      </w:r>
    </w:p>
    <w:p w14:paraId="38F75709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Лера.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Какие? «Как избавиться от алкогольной и никотиновой зависимости»?</w:t>
      </w:r>
    </w:p>
    <w:p w14:paraId="03D2C1D3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lastRenderedPageBreak/>
        <w:t>Все смеются. Леся садится.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26F0E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Лера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</w:rPr>
        <w:t>(выходит, выписывает свои ассоциации на доску).</w:t>
      </w:r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sz w:val="24"/>
          <w:szCs w:val="24"/>
          <w:lang w:val="en-US"/>
        </w:rPr>
        <w:t>Problems with parents, university, the lack of money, loneliness…</w:t>
      </w:r>
    </w:p>
    <w:p w14:paraId="264B36C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(Проблемы с родителями, университет, нехватка денег, одиночество…)</w:t>
      </w:r>
    </w:p>
    <w:p w14:paraId="2E81C0E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i/>
          <w:sz w:val="24"/>
          <w:szCs w:val="24"/>
        </w:rPr>
        <w:t>Пока Лера пишет, Влад с Лизой смеются – в сером кардигане круглая Лера похожа на огромного воробья.</w:t>
      </w:r>
    </w:p>
    <w:p w14:paraId="42D1DF0B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Влад.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Она не пойдет домой, а полетит. Прикиньте,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Лерка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домой летит, небо перекрыли. Облака </w:t>
      </w:r>
      <w:r w:rsidR="00840C8B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для нее </w:t>
      </w:r>
      <w:r w:rsidRPr="00E25B06">
        <w:rPr>
          <w:rFonts w:ascii="Times New Roman" w:hAnsi="Times New Roman" w:cs="Times New Roman"/>
          <w:sz w:val="24"/>
          <w:szCs w:val="24"/>
        </w:rPr>
        <w:t>разогнал</w:t>
      </w:r>
      <w:r w:rsidR="00840C8B" w:rsidRPr="00E25B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5B06">
        <w:rPr>
          <w:rFonts w:ascii="Times New Roman" w:hAnsi="Times New Roman" w:cs="Times New Roman"/>
          <w:sz w:val="24"/>
          <w:szCs w:val="24"/>
        </w:rPr>
        <w:t>, вылет у самолетов задерживается...</w:t>
      </w:r>
    </w:p>
    <w:p w14:paraId="0866784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Лиза.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Не-не, у нее своя полоса в небе будет, личная.</w:t>
      </w:r>
    </w:p>
    <w:p w14:paraId="5E20CFA6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Влад.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Прикиньте,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Лерка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летит посреди самолетов, крыльями машет… </w:t>
      </w:r>
      <w:proofErr w:type="gramStart"/>
      <w:r w:rsidRPr="00E25B0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5B06">
        <w:rPr>
          <w:rFonts w:ascii="Times New Roman" w:hAnsi="Times New Roman" w:cs="Times New Roman"/>
          <w:sz w:val="24"/>
          <w:szCs w:val="24"/>
        </w:rPr>
        <w:t xml:space="preserve"> дома Серега с батей полосу расчищают…</w:t>
      </w:r>
    </w:p>
    <w:p w14:paraId="2BCAF251" w14:textId="77777777" w:rsidR="00C734D7" w:rsidRPr="00E25B06" w:rsidRDefault="00C734D7" w:rsidP="00E25B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Стук в дверь, заходит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Елена Данииловна.</w:t>
      </w:r>
    </w:p>
    <w:p w14:paraId="23BECD3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Елена Данииловна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25B06">
        <w:rPr>
          <w:rFonts w:ascii="Times New Roman" w:hAnsi="Times New Roman" w:cs="Times New Roman"/>
          <w:sz w:val="24"/>
          <w:szCs w:val="24"/>
        </w:rPr>
        <w:t xml:space="preserve"> Татьяна Афанасьевна, можно пригласить класс на беседу с инспектором по делам несовершеннолетних?</w:t>
      </w:r>
      <w:r w:rsidR="0063556B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Все классы собираем.</w:t>
      </w:r>
    </w:p>
    <w:p w14:paraId="69D29A61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Татьяна Афанасьевна.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Конечно! А что за беседа-то?</w:t>
      </w:r>
    </w:p>
    <w:p w14:paraId="4F796350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Елена Данииловна.</w:t>
      </w:r>
      <w:r w:rsidRPr="00E25B06">
        <w:rPr>
          <w:rFonts w:ascii="Times New Roman" w:hAnsi="Times New Roman" w:cs="Times New Roman"/>
          <w:sz w:val="24"/>
          <w:szCs w:val="24"/>
        </w:rPr>
        <w:t xml:space="preserve"> «Трезвая Россия».</w:t>
      </w:r>
    </w:p>
    <w:p w14:paraId="7EE3D95D" w14:textId="77777777" w:rsidR="00AE777B" w:rsidRPr="00E25B06" w:rsidRDefault="00A2798E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</w:rPr>
        <w:t>11 класс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, смеясь, уходит вместе с </w:t>
      </w:r>
      <w:r w:rsidRPr="00E25B06">
        <w:rPr>
          <w:rFonts w:ascii="Times New Roman" w:hAnsi="Times New Roman" w:cs="Times New Roman"/>
          <w:b/>
          <w:i/>
          <w:sz w:val="24"/>
          <w:szCs w:val="24"/>
        </w:rPr>
        <w:t>Еленой Данииловной</w:t>
      </w:r>
      <w:r w:rsidRPr="00E25B06">
        <w:rPr>
          <w:rFonts w:ascii="Times New Roman" w:hAnsi="Times New Roman" w:cs="Times New Roman"/>
          <w:i/>
          <w:sz w:val="24"/>
          <w:szCs w:val="24"/>
        </w:rPr>
        <w:t>.</w:t>
      </w:r>
    </w:p>
    <w:p w14:paraId="0616B4CF" w14:textId="77777777" w:rsidR="00E33848" w:rsidRPr="00E25B06" w:rsidRDefault="00E33848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Татьяна Афанасьевна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(оглядывает гору из документов и тетрадей). 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>Ну и денек, даже чаю не попила, не говоря уже про обед. И проверить ничего не успела. Ладно, сейчас чаю попью да буду разгребаться.</w:t>
      </w:r>
    </w:p>
    <w:p w14:paraId="30230B98" w14:textId="77777777" w:rsidR="00E33848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i/>
          <w:sz w:val="24"/>
          <w:szCs w:val="24"/>
        </w:rPr>
        <w:t>Татьяна Афанасьевна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берет кружку с логотипом «Шерлока» и надписью «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high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functioning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en-US"/>
        </w:rPr>
        <w:t>sociopath</w:t>
      </w:r>
      <w:r w:rsidR="00E33848" w:rsidRPr="00E25B06">
        <w:rPr>
          <w:rFonts w:ascii="Times New Roman" w:hAnsi="Times New Roman" w:cs="Times New Roman"/>
          <w:i/>
          <w:sz w:val="24"/>
          <w:szCs w:val="24"/>
        </w:rPr>
        <w:t>»,</w:t>
      </w:r>
      <w:r w:rsidRPr="00E25B06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r w:rsidR="00E33848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Возвращается с чаем, сидит, проверяет тетради. </w:t>
      </w:r>
      <w:r w:rsidR="00AA21D8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33848" w:rsidRPr="00E25B06">
        <w:rPr>
          <w:rFonts w:ascii="Times New Roman" w:hAnsi="Times New Roman" w:cs="Times New Roman"/>
          <w:i/>
          <w:sz w:val="24"/>
          <w:szCs w:val="24"/>
          <w:lang w:val="ru-RU"/>
        </w:rPr>
        <w:t>Звонок. По коридору бегут смеющиеся ученики.</w:t>
      </w:r>
    </w:p>
    <w:p w14:paraId="4B808801" w14:textId="77777777" w:rsidR="00E33848" w:rsidRPr="00E25B06" w:rsidRDefault="00E33848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Репа. </w:t>
      </w:r>
      <w:r w:rsidR="00327977" w:rsidRPr="00E25B06">
        <w:rPr>
          <w:rFonts w:ascii="Times New Roman" w:hAnsi="Times New Roman" w:cs="Times New Roman"/>
          <w:sz w:val="24"/>
          <w:szCs w:val="24"/>
          <w:lang w:val="ru-RU"/>
        </w:rPr>
        <w:t>Домой, домой, Господи, наконец-то домой!</w:t>
      </w:r>
    </w:p>
    <w:p w14:paraId="1CEE7AA3" w14:textId="77777777" w:rsidR="00327977" w:rsidRPr="00E25B06" w:rsidRDefault="00327977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(плетется).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Репа, погоди, я кажется портфель где-то потерял.</w:t>
      </w:r>
    </w:p>
    <w:p w14:paraId="03E384C1" w14:textId="77777777" w:rsidR="00084C89" w:rsidRPr="00E25B06" w:rsidRDefault="00856F85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Уходят. Татьяна Афанасьевна еще какое-то время продолжает проверять тетради, как вдруг раздается звон бьющегося стекла.</w:t>
      </w:r>
    </w:p>
    <w:p w14:paraId="4A6882CE" w14:textId="77777777" w:rsidR="00856F85" w:rsidRPr="00E25B06" w:rsidRDefault="00856F85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Забега</w:t>
      </w:r>
      <w:r w:rsidR="002C1635" w:rsidRPr="00E25B06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2C1635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2C1635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Ксенька</w:t>
      </w:r>
      <w:proofErr w:type="spellEnd"/>
      <w:r w:rsidR="002C1635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="002C1635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Владка</w:t>
      </w:r>
      <w:proofErr w:type="spellEnd"/>
      <w:r w:rsidR="002C1635"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14:paraId="266EF680" w14:textId="77777777" w:rsidR="00856F85" w:rsidRPr="00E25B06" w:rsidRDefault="00856F85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Ксенька</w:t>
      </w:r>
      <w:proofErr w:type="spellEnd"/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Татьяна Афанасьевна, Репа с </w:t>
      </w:r>
      <w:proofErr w:type="spellStart"/>
      <w:r w:rsidRPr="00E25B06">
        <w:rPr>
          <w:rFonts w:ascii="Times New Roman" w:hAnsi="Times New Roman" w:cs="Times New Roman"/>
          <w:sz w:val="24"/>
          <w:szCs w:val="24"/>
          <w:lang w:val="ru-RU"/>
        </w:rPr>
        <w:t>Гриней</w:t>
      </w:r>
      <w:proofErr w:type="spellEnd"/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лампу в раздевалке разбили!</w:t>
      </w:r>
    </w:p>
    <w:p w14:paraId="09F341ED" w14:textId="77777777" w:rsidR="00856F85" w:rsidRPr="00E25B06" w:rsidRDefault="00212E93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Появляются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Елена Данииловна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Владлена Николаевна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за ними плетутся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Репа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Гриня</w:t>
      </w:r>
      <w:proofErr w:type="spellEnd"/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Сбегаются остальные ученики </w:t>
      </w:r>
      <w:r w:rsidRPr="00E25B06">
        <w:rPr>
          <w:rFonts w:ascii="Times New Roman" w:hAnsi="Times New Roman" w:cs="Times New Roman"/>
          <w:b/>
          <w:i/>
          <w:sz w:val="24"/>
          <w:szCs w:val="24"/>
          <w:lang w:val="ru-RU"/>
        </w:rPr>
        <w:t>7 «Б»</w:t>
      </w: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5434E821" w14:textId="77777777" w:rsidR="00212E93" w:rsidRPr="00E25B06" w:rsidRDefault="00212E93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Елена Данииловна.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Инспектора по делам несовершен</w:t>
      </w:r>
      <w:r w:rsidR="00912A3D" w:rsidRPr="00E25B06">
        <w:rPr>
          <w:rFonts w:ascii="Times New Roman" w:hAnsi="Times New Roman" w:cs="Times New Roman"/>
          <w:sz w:val="24"/>
          <w:szCs w:val="24"/>
          <w:lang w:val="ru-RU"/>
        </w:rPr>
        <w:t>нолетних след простыть не успел! Машина только отъехала! А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они уже что-то натворили!</w:t>
      </w:r>
      <w:r w:rsidR="00912A3D"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BA1B53" w14:textId="77777777" w:rsidR="00912A3D" w:rsidRPr="00E25B06" w:rsidRDefault="00402AC8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b/>
          <w:sz w:val="24"/>
          <w:szCs w:val="24"/>
          <w:lang w:val="ru-RU"/>
        </w:rPr>
        <w:t>Владлена Николаевна.</w:t>
      </w:r>
      <w:r w:rsidRPr="00E25B06">
        <w:rPr>
          <w:rFonts w:ascii="Times New Roman" w:hAnsi="Times New Roman" w:cs="Times New Roman"/>
          <w:sz w:val="24"/>
          <w:szCs w:val="24"/>
          <w:lang w:val="ru-RU"/>
        </w:rPr>
        <w:t xml:space="preserve"> Мы же час назад с вами разговаривали, вы же обещали хорошо себя вести и учиться!</w:t>
      </w:r>
    </w:p>
    <w:p w14:paraId="5AB6F0C1" w14:textId="77777777" w:rsidR="00212E93" w:rsidRPr="00E25B06" w:rsidRDefault="00084C89" w:rsidP="00E25B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5B0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</w:t>
      </w:r>
      <w:r w:rsidR="00212E93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 дети, кроме Репы и </w:t>
      </w:r>
      <w:proofErr w:type="spellStart"/>
      <w:r w:rsidR="00212E93" w:rsidRPr="00E25B06">
        <w:rPr>
          <w:rFonts w:ascii="Times New Roman" w:hAnsi="Times New Roman" w:cs="Times New Roman"/>
          <w:i/>
          <w:sz w:val="24"/>
          <w:szCs w:val="24"/>
          <w:lang w:val="ru-RU"/>
        </w:rPr>
        <w:t>Грини</w:t>
      </w:r>
      <w:proofErr w:type="spellEnd"/>
      <w:r w:rsidR="002C1635" w:rsidRPr="00E25B0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212E93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смеются, те стоят с виноватым видом. Елена Данииловна и Владлена Николаевна их отчитывают. Татьяна Афанасьевна с невозмутимым видом </w:t>
      </w:r>
      <w:r w:rsidR="002C1635" w:rsidRPr="00E25B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кружкой чая в руке </w:t>
      </w:r>
      <w:r w:rsidR="00212E93" w:rsidRPr="00E25B06">
        <w:rPr>
          <w:rFonts w:ascii="Times New Roman" w:hAnsi="Times New Roman" w:cs="Times New Roman"/>
          <w:i/>
          <w:sz w:val="24"/>
          <w:szCs w:val="24"/>
          <w:lang w:val="ru-RU"/>
        </w:rPr>
        <w:t>сидит на своем рабочем месте.</w:t>
      </w:r>
    </w:p>
    <w:p w14:paraId="373EFF65" w14:textId="77777777" w:rsidR="00AE777B" w:rsidRPr="00E25B06" w:rsidRDefault="00AE777B" w:rsidP="00E25B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06">
        <w:rPr>
          <w:rFonts w:ascii="Times New Roman" w:hAnsi="Times New Roman" w:cs="Times New Roman"/>
          <w:b/>
          <w:sz w:val="24"/>
          <w:szCs w:val="24"/>
        </w:rPr>
        <w:t>ЗАНАВЕС</w:t>
      </w:r>
    </w:p>
    <w:p w14:paraId="06D89305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CEBAD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A22E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A4764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C61C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E08A" w14:textId="77777777" w:rsidR="00AE777B" w:rsidRPr="00E25B06" w:rsidRDefault="00AE777B" w:rsidP="00E25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C2BC" w14:textId="77777777" w:rsidR="001A57F3" w:rsidRPr="00E25B06" w:rsidRDefault="001A57F3" w:rsidP="00E25B06">
      <w:pPr>
        <w:widowControl w:val="0"/>
        <w:spacing w:line="360" w:lineRule="auto"/>
        <w:rPr>
          <w:sz w:val="24"/>
          <w:szCs w:val="24"/>
          <w:lang w:val="ru-RU"/>
        </w:rPr>
      </w:pPr>
    </w:p>
    <w:sectPr w:rsidR="001A57F3" w:rsidRPr="00E25B06" w:rsidSect="00AE77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96E2" w14:textId="77777777" w:rsidR="00EA06DA" w:rsidRDefault="00EA06DA">
      <w:pPr>
        <w:spacing w:line="240" w:lineRule="auto"/>
      </w:pPr>
      <w:r>
        <w:separator/>
      </w:r>
    </w:p>
  </w:endnote>
  <w:endnote w:type="continuationSeparator" w:id="0">
    <w:p w14:paraId="6F2B0F00" w14:textId="77777777" w:rsidR="00EA06DA" w:rsidRDefault="00EA0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583753"/>
      <w:docPartObj>
        <w:docPartGallery w:val="Page Numbers (Bottom of Page)"/>
        <w:docPartUnique/>
      </w:docPartObj>
    </w:sdtPr>
    <w:sdtEndPr/>
    <w:sdtContent>
      <w:p w14:paraId="0C045AA0" w14:textId="7BDB9F18" w:rsidR="00E25B06" w:rsidRDefault="00E25B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D04">
          <w:rPr>
            <w:noProof/>
          </w:rPr>
          <w:t>20</w:t>
        </w:r>
        <w:r>
          <w:fldChar w:fldCharType="end"/>
        </w:r>
      </w:p>
    </w:sdtContent>
  </w:sdt>
  <w:p w14:paraId="1E1564EC" w14:textId="77777777" w:rsidR="00E25B06" w:rsidRDefault="00E25B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2D818" w14:textId="77777777" w:rsidR="00EA06DA" w:rsidRDefault="00EA06DA">
      <w:pPr>
        <w:spacing w:line="240" w:lineRule="auto"/>
      </w:pPr>
      <w:r>
        <w:separator/>
      </w:r>
    </w:p>
  </w:footnote>
  <w:footnote w:type="continuationSeparator" w:id="0">
    <w:p w14:paraId="5F47B59C" w14:textId="77777777" w:rsidR="00EA06DA" w:rsidRDefault="00EA0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5113"/>
    <w:multiLevelType w:val="hybridMultilevel"/>
    <w:tmpl w:val="DD8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18D7"/>
    <w:multiLevelType w:val="hybridMultilevel"/>
    <w:tmpl w:val="90241B42"/>
    <w:lvl w:ilvl="0" w:tplc="3D043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04F"/>
    <w:multiLevelType w:val="hybridMultilevel"/>
    <w:tmpl w:val="E14A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0D5B"/>
    <w:multiLevelType w:val="hybridMultilevel"/>
    <w:tmpl w:val="AF38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A43"/>
    <w:multiLevelType w:val="hybridMultilevel"/>
    <w:tmpl w:val="BD94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258A"/>
    <w:multiLevelType w:val="hybridMultilevel"/>
    <w:tmpl w:val="AC4215C2"/>
    <w:lvl w:ilvl="0" w:tplc="21B80492">
      <w:start w:val="16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C6"/>
    <w:rsid w:val="00002C13"/>
    <w:rsid w:val="000066E1"/>
    <w:rsid w:val="0001219F"/>
    <w:rsid w:val="000148F7"/>
    <w:rsid w:val="00017CF4"/>
    <w:rsid w:val="00060416"/>
    <w:rsid w:val="00070E13"/>
    <w:rsid w:val="000763E1"/>
    <w:rsid w:val="00084939"/>
    <w:rsid w:val="00084C89"/>
    <w:rsid w:val="000925A5"/>
    <w:rsid w:val="000C6E46"/>
    <w:rsid w:val="000D2181"/>
    <w:rsid w:val="000E04DF"/>
    <w:rsid w:val="000E54BD"/>
    <w:rsid w:val="000F05B4"/>
    <w:rsid w:val="000F2BF3"/>
    <w:rsid w:val="00101E99"/>
    <w:rsid w:val="001038B1"/>
    <w:rsid w:val="001039D9"/>
    <w:rsid w:val="00114E03"/>
    <w:rsid w:val="0012497E"/>
    <w:rsid w:val="001533D0"/>
    <w:rsid w:val="0016560A"/>
    <w:rsid w:val="00166AC0"/>
    <w:rsid w:val="00170A8E"/>
    <w:rsid w:val="001756E8"/>
    <w:rsid w:val="00180D54"/>
    <w:rsid w:val="00187521"/>
    <w:rsid w:val="001A3647"/>
    <w:rsid w:val="001A57F3"/>
    <w:rsid w:val="001A608E"/>
    <w:rsid w:val="001B15A8"/>
    <w:rsid w:val="001B4CC9"/>
    <w:rsid w:val="001D0A80"/>
    <w:rsid w:val="001E5540"/>
    <w:rsid w:val="0020590D"/>
    <w:rsid w:val="00212ACF"/>
    <w:rsid w:val="00212BC4"/>
    <w:rsid w:val="00212E93"/>
    <w:rsid w:val="00213C47"/>
    <w:rsid w:val="00232F5F"/>
    <w:rsid w:val="0023761F"/>
    <w:rsid w:val="00251CC2"/>
    <w:rsid w:val="00262293"/>
    <w:rsid w:val="0028664E"/>
    <w:rsid w:val="0029069F"/>
    <w:rsid w:val="00292B14"/>
    <w:rsid w:val="002A31A8"/>
    <w:rsid w:val="002B7AA7"/>
    <w:rsid w:val="002C1635"/>
    <w:rsid w:val="002E3CC9"/>
    <w:rsid w:val="002F4E6A"/>
    <w:rsid w:val="002F5A35"/>
    <w:rsid w:val="003008CF"/>
    <w:rsid w:val="003066DB"/>
    <w:rsid w:val="003272DF"/>
    <w:rsid w:val="00327977"/>
    <w:rsid w:val="003366D9"/>
    <w:rsid w:val="00340367"/>
    <w:rsid w:val="00340C1D"/>
    <w:rsid w:val="003519E8"/>
    <w:rsid w:val="00371887"/>
    <w:rsid w:val="00383431"/>
    <w:rsid w:val="0039709B"/>
    <w:rsid w:val="003A5D91"/>
    <w:rsid w:val="003C42C3"/>
    <w:rsid w:val="003C5767"/>
    <w:rsid w:val="003D200A"/>
    <w:rsid w:val="003D2BDA"/>
    <w:rsid w:val="003E18D8"/>
    <w:rsid w:val="003F67D6"/>
    <w:rsid w:val="00402AC8"/>
    <w:rsid w:val="00413ECA"/>
    <w:rsid w:val="00452C0B"/>
    <w:rsid w:val="0048338D"/>
    <w:rsid w:val="004D16E2"/>
    <w:rsid w:val="004E2417"/>
    <w:rsid w:val="004F09C6"/>
    <w:rsid w:val="004F13DF"/>
    <w:rsid w:val="004F27E0"/>
    <w:rsid w:val="005102F6"/>
    <w:rsid w:val="00521E59"/>
    <w:rsid w:val="00535638"/>
    <w:rsid w:val="00543822"/>
    <w:rsid w:val="005478A3"/>
    <w:rsid w:val="0055109A"/>
    <w:rsid w:val="00554626"/>
    <w:rsid w:val="005620FD"/>
    <w:rsid w:val="00562CE6"/>
    <w:rsid w:val="00562FB4"/>
    <w:rsid w:val="0058716E"/>
    <w:rsid w:val="00592EF7"/>
    <w:rsid w:val="005A2E22"/>
    <w:rsid w:val="005B667E"/>
    <w:rsid w:val="005F17FE"/>
    <w:rsid w:val="006129BE"/>
    <w:rsid w:val="006333EF"/>
    <w:rsid w:val="0063465C"/>
    <w:rsid w:val="0063556B"/>
    <w:rsid w:val="00635A22"/>
    <w:rsid w:val="00646736"/>
    <w:rsid w:val="006500E7"/>
    <w:rsid w:val="0065430E"/>
    <w:rsid w:val="00661440"/>
    <w:rsid w:val="00666F09"/>
    <w:rsid w:val="0067645A"/>
    <w:rsid w:val="00693616"/>
    <w:rsid w:val="0069466B"/>
    <w:rsid w:val="006A0C7B"/>
    <w:rsid w:val="006B2391"/>
    <w:rsid w:val="006B5ECE"/>
    <w:rsid w:val="006B6C42"/>
    <w:rsid w:val="006C2D9F"/>
    <w:rsid w:val="006D7271"/>
    <w:rsid w:val="006F2036"/>
    <w:rsid w:val="006F728A"/>
    <w:rsid w:val="00711A7D"/>
    <w:rsid w:val="007128A6"/>
    <w:rsid w:val="00732F51"/>
    <w:rsid w:val="00740D44"/>
    <w:rsid w:val="0076049A"/>
    <w:rsid w:val="007604AE"/>
    <w:rsid w:val="0076702F"/>
    <w:rsid w:val="007774C3"/>
    <w:rsid w:val="0078527C"/>
    <w:rsid w:val="00786BD9"/>
    <w:rsid w:val="00790719"/>
    <w:rsid w:val="007A448C"/>
    <w:rsid w:val="007B556B"/>
    <w:rsid w:val="007D32A9"/>
    <w:rsid w:val="007E54CD"/>
    <w:rsid w:val="007F6B5A"/>
    <w:rsid w:val="00807430"/>
    <w:rsid w:val="00810DF8"/>
    <w:rsid w:val="0081627D"/>
    <w:rsid w:val="00816E94"/>
    <w:rsid w:val="00821E56"/>
    <w:rsid w:val="00825788"/>
    <w:rsid w:val="00836E38"/>
    <w:rsid w:val="0083713D"/>
    <w:rsid w:val="00837AA1"/>
    <w:rsid w:val="00840C8B"/>
    <w:rsid w:val="00854A04"/>
    <w:rsid w:val="00856F85"/>
    <w:rsid w:val="008757BE"/>
    <w:rsid w:val="008834B9"/>
    <w:rsid w:val="00890D69"/>
    <w:rsid w:val="008A5448"/>
    <w:rsid w:val="008A61D1"/>
    <w:rsid w:val="008B21C1"/>
    <w:rsid w:val="008B74BE"/>
    <w:rsid w:val="008D064E"/>
    <w:rsid w:val="008E4CF1"/>
    <w:rsid w:val="008F0A12"/>
    <w:rsid w:val="008F5DD5"/>
    <w:rsid w:val="009006FA"/>
    <w:rsid w:val="00912A3D"/>
    <w:rsid w:val="00913696"/>
    <w:rsid w:val="009568EF"/>
    <w:rsid w:val="00970155"/>
    <w:rsid w:val="00982B90"/>
    <w:rsid w:val="00987BC6"/>
    <w:rsid w:val="0099346E"/>
    <w:rsid w:val="009A2F96"/>
    <w:rsid w:val="009A727E"/>
    <w:rsid w:val="009A72F3"/>
    <w:rsid w:val="009B13E0"/>
    <w:rsid w:val="009B3C93"/>
    <w:rsid w:val="009D5758"/>
    <w:rsid w:val="009E0F30"/>
    <w:rsid w:val="009F0383"/>
    <w:rsid w:val="009F3E16"/>
    <w:rsid w:val="009F6CE1"/>
    <w:rsid w:val="00A04259"/>
    <w:rsid w:val="00A12808"/>
    <w:rsid w:val="00A2798E"/>
    <w:rsid w:val="00A32321"/>
    <w:rsid w:val="00A3585D"/>
    <w:rsid w:val="00A471B3"/>
    <w:rsid w:val="00A5194A"/>
    <w:rsid w:val="00A53E86"/>
    <w:rsid w:val="00A63DC1"/>
    <w:rsid w:val="00A9609E"/>
    <w:rsid w:val="00AA21D8"/>
    <w:rsid w:val="00AE46D4"/>
    <w:rsid w:val="00AE777B"/>
    <w:rsid w:val="00B10F3B"/>
    <w:rsid w:val="00B22276"/>
    <w:rsid w:val="00B23282"/>
    <w:rsid w:val="00B326D2"/>
    <w:rsid w:val="00B41200"/>
    <w:rsid w:val="00B64E5C"/>
    <w:rsid w:val="00B77CD8"/>
    <w:rsid w:val="00B90FAC"/>
    <w:rsid w:val="00BB1BD4"/>
    <w:rsid w:val="00BC70A8"/>
    <w:rsid w:val="00BD19AD"/>
    <w:rsid w:val="00BD76F4"/>
    <w:rsid w:val="00BF3B58"/>
    <w:rsid w:val="00BF60AA"/>
    <w:rsid w:val="00BF61C2"/>
    <w:rsid w:val="00C153E3"/>
    <w:rsid w:val="00C27AB6"/>
    <w:rsid w:val="00C33714"/>
    <w:rsid w:val="00C357D9"/>
    <w:rsid w:val="00C43CA3"/>
    <w:rsid w:val="00C4729E"/>
    <w:rsid w:val="00C53B9A"/>
    <w:rsid w:val="00C611CF"/>
    <w:rsid w:val="00C734D7"/>
    <w:rsid w:val="00C844E8"/>
    <w:rsid w:val="00C907DA"/>
    <w:rsid w:val="00C9781B"/>
    <w:rsid w:val="00CA1BA5"/>
    <w:rsid w:val="00CA567C"/>
    <w:rsid w:val="00CD3765"/>
    <w:rsid w:val="00CE175B"/>
    <w:rsid w:val="00CF5A78"/>
    <w:rsid w:val="00D20335"/>
    <w:rsid w:val="00D23441"/>
    <w:rsid w:val="00D24177"/>
    <w:rsid w:val="00D26957"/>
    <w:rsid w:val="00D3082D"/>
    <w:rsid w:val="00D37E77"/>
    <w:rsid w:val="00D41F91"/>
    <w:rsid w:val="00D473BE"/>
    <w:rsid w:val="00D656C0"/>
    <w:rsid w:val="00D714D9"/>
    <w:rsid w:val="00D97D04"/>
    <w:rsid w:val="00DA46B9"/>
    <w:rsid w:val="00DB6C2E"/>
    <w:rsid w:val="00DC49DD"/>
    <w:rsid w:val="00E0503F"/>
    <w:rsid w:val="00E25B06"/>
    <w:rsid w:val="00E25EB3"/>
    <w:rsid w:val="00E263BF"/>
    <w:rsid w:val="00E33848"/>
    <w:rsid w:val="00E44392"/>
    <w:rsid w:val="00E5667F"/>
    <w:rsid w:val="00E759C3"/>
    <w:rsid w:val="00E80484"/>
    <w:rsid w:val="00E8256D"/>
    <w:rsid w:val="00E93D11"/>
    <w:rsid w:val="00EA06DA"/>
    <w:rsid w:val="00EB5680"/>
    <w:rsid w:val="00EC2DF5"/>
    <w:rsid w:val="00EC6171"/>
    <w:rsid w:val="00EE2707"/>
    <w:rsid w:val="00EE7B22"/>
    <w:rsid w:val="00F00EB1"/>
    <w:rsid w:val="00F310F1"/>
    <w:rsid w:val="00F81413"/>
    <w:rsid w:val="00F84D86"/>
    <w:rsid w:val="00F85C62"/>
    <w:rsid w:val="00F96B8E"/>
    <w:rsid w:val="00FA4A0E"/>
    <w:rsid w:val="00FA5359"/>
    <w:rsid w:val="00FB0D1B"/>
    <w:rsid w:val="00FB2D32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0C9F"/>
  <w15:docId w15:val="{BAE5041C-4220-4D06-996B-FB8EAB6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B412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3C4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AE777B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E777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E777B"/>
    <w:rPr>
      <w:rFonts w:asciiTheme="minorHAnsi" w:eastAsiaTheme="minorHAnsi" w:hAnsiTheme="minorHAnsi" w:cstheme="minorBidi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AE777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E777B"/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33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Тая</cp:lastModifiedBy>
  <cp:revision>227</cp:revision>
  <dcterms:created xsi:type="dcterms:W3CDTF">2021-10-12T20:48:00Z</dcterms:created>
  <dcterms:modified xsi:type="dcterms:W3CDTF">2022-03-25T18:11:00Z</dcterms:modified>
</cp:coreProperties>
</file>