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1857A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9A28E60" w14:textId="77777777" w:rsidR="00152B4D" w:rsidRPr="00CD5C54" w:rsidRDefault="00915C3F" w:rsidP="00816AA6">
      <w:pPr>
        <w:spacing w:line="360" w:lineRule="auto"/>
        <w:ind w:left="142" w:firstLine="56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D5C54">
        <w:rPr>
          <w:rFonts w:ascii="Times New Roman" w:hAnsi="Times New Roman" w:cs="Times New Roman"/>
          <w:b/>
          <w:bCs/>
          <w:sz w:val="24"/>
          <w:szCs w:val="24"/>
        </w:rPr>
        <w:t>Меконопсис</w:t>
      </w:r>
      <w:proofErr w:type="spellEnd"/>
    </w:p>
    <w:p w14:paraId="782F7CFA" w14:textId="7B5D8205" w:rsidR="00152B4D" w:rsidRPr="00CD5C54" w:rsidRDefault="00915C3F" w:rsidP="00816AA6">
      <w:pPr>
        <w:spacing w:line="360" w:lineRule="auto"/>
        <w:ind w:left="142" w:firstLine="56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C54">
        <w:rPr>
          <w:rFonts w:ascii="Times New Roman" w:hAnsi="Times New Roman" w:cs="Times New Roman"/>
          <w:b/>
          <w:bCs/>
          <w:sz w:val="24"/>
          <w:szCs w:val="24"/>
        </w:rPr>
        <w:t>или</w:t>
      </w:r>
    </w:p>
    <w:p w14:paraId="264406FE" w14:textId="4D51F0EA" w:rsidR="00915C3F" w:rsidRDefault="00915C3F" w:rsidP="00816AA6">
      <w:pPr>
        <w:spacing w:line="360" w:lineRule="auto"/>
        <w:ind w:left="142" w:firstLine="56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C54">
        <w:rPr>
          <w:rFonts w:ascii="Times New Roman" w:hAnsi="Times New Roman" w:cs="Times New Roman"/>
          <w:b/>
          <w:bCs/>
          <w:sz w:val="24"/>
          <w:szCs w:val="24"/>
        </w:rPr>
        <w:t>букет из голубых</w:t>
      </w:r>
      <w:r w:rsidR="00152B4D" w:rsidRPr="00CD5C54">
        <w:rPr>
          <w:rFonts w:ascii="Times New Roman" w:hAnsi="Times New Roman" w:cs="Times New Roman"/>
          <w:b/>
          <w:bCs/>
          <w:sz w:val="24"/>
          <w:szCs w:val="24"/>
        </w:rPr>
        <w:t xml:space="preserve"> гималайски</w:t>
      </w:r>
      <w:r w:rsidR="00E41DCB" w:rsidRPr="00CD5C54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152B4D" w:rsidRPr="00CD5C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5C54">
        <w:rPr>
          <w:rFonts w:ascii="Times New Roman" w:hAnsi="Times New Roman" w:cs="Times New Roman"/>
          <w:b/>
          <w:bCs/>
          <w:sz w:val="24"/>
          <w:szCs w:val="24"/>
        </w:rPr>
        <w:t>маков</w:t>
      </w:r>
    </w:p>
    <w:p w14:paraId="116FD178" w14:textId="01EB9CEB" w:rsidR="003C771C" w:rsidRPr="003C771C" w:rsidRDefault="003C771C" w:rsidP="00816AA6">
      <w:pPr>
        <w:spacing w:line="360" w:lineRule="auto"/>
        <w:ind w:left="142" w:firstLine="56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771C">
        <w:rPr>
          <w:rFonts w:ascii="Times New Roman" w:hAnsi="Times New Roman" w:cs="Times New Roman"/>
          <w:sz w:val="24"/>
          <w:szCs w:val="24"/>
        </w:rPr>
        <w:t xml:space="preserve">комедия в одном действии </w:t>
      </w:r>
    </w:p>
    <w:p w14:paraId="360FAEB1" w14:textId="0E8E8070" w:rsidR="00874215" w:rsidRPr="00CD5C54" w:rsidRDefault="00874215" w:rsidP="00816AA6">
      <w:pPr>
        <w:spacing w:line="36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BE20E60" w14:textId="07815247" w:rsidR="00B70528" w:rsidRDefault="00B70528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автор: Марина </w:t>
      </w:r>
      <w:proofErr w:type="spellStart"/>
      <w:r w:rsidRPr="00CD5C54">
        <w:rPr>
          <w:rFonts w:ascii="Times New Roman" w:hAnsi="Times New Roman" w:cs="Times New Roman"/>
          <w:sz w:val="24"/>
          <w:szCs w:val="24"/>
        </w:rPr>
        <w:t>Брутян</w:t>
      </w:r>
      <w:proofErr w:type="spellEnd"/>
      <w:r w:rsidRPr="00CD5C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8B63F" w14:textId="13AA4DBE" w:rsidR="007E6584" w:rsidRPr="003C771C" w:rsidRDefault="007E6584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7E6584">
        <w:rPr>
          <w:rFonts w:ascii="Times New Roman" w:hAnsi="Times New Roman" w:cs="Times New Roman"/>
          <w:sz w:val="24"/>
          <w:szCs w:val="24"/>
        </w:rPr>
        <w:t>2</w:t>
      </w:r>
      <w:r w:rsidRPr="003C771C">
        <w:rPr>
          <w:rFonts w:ascii="Times New Roman" w:hAnsi="Times New Roman" w:cs="Times New Roman"/>
          <w:sz w:val="24"/>
          <w:szCs w:val="24"/>
        </w:rPr>
        <w:t xml:space="preserve">3.12.2022 </w:t>
      </w:r>
    </w:p>
    <w:p w14:paraId="239B0F49" w14:textId="77777777" w:rsidR="00B70528" w:rsidRPr="00CD5C54" w:rsidRDefault="00B70528" w:rsidP="00816AA6">
      <w:pPr>
        <w:spacing w:line="36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BD455FC" w14:textId="2BF3879B" w:rsidR="00BF6FBF" w:rsidRPr="00CD5C54" w:rsidRDefault="00BF6FBF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14:paraId="38A5FDBB" w14:textId="77777777" w:rsidR="00BF6FBF" w:rsidRPr="00CD5C54" w:rsidRDefault="00BF6FBF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14:paraId="12AD83C9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Действующие лица </w:t>
      </w:r>
    </w:p>
    <w:p w14:paraId="25A57470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14:paraId="5770ABED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D5C54">
        <w:rPr>
          <w:rFonts w:ascii="Times New Roman" w:hAnsi="Times New Roman" w:cs="Times New Roman"/>
          <w:sz w:val="24"/>
          <w:szCs w:val="24"/>
        </w:rPr>
        <w:t>САРА  -  женщина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50-55 лет.   </w:t>
      </w:r>
    </w:p>
    <w:p w14:paraId="188088A1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D5C54">
        <w:rPr>
          <w:rFonts w:ascii="Times New Roman" w:hAnsi="Times New Roman" w:cs="Times New Roman"/>
          <w:sz w:val="24"/>
          <w:szCs w:val="24"/>
        </w:rPr>
        <w:t>ФЕЛИКС - мужчина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50-55 лет.    </w:t>
      </w:r>
    </w:p>
    <w:p w14:paraId="160640B0" w14:textId="09F51694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ЭВА – дочь Феликса. </w:t>
      </w:r>
      <w:r w:rsidR="00A9653E" w:rsidRPr="00CD5C54">
        <w:rPr>
          <w:rFonts w:ascii="Times New Roman" w:hAnsi="Times New Roman" w:cs="Times New Roman"/>
          <w:sz w:val="24"/>
          <w:szCs w:val="24"/>
        </w:rPr>
        <w:t xml:space="preserve">Около </w:t>
      </w:r>
      <w:r w:rsidRPr="00CD5C54">
        <w:rPr>
          <w:rFonts w:ascii="Times New Roman" w:hAnsi="Times New Roman" w:cs="Times New Roman"/>
          <w:sz w:val="24"/>
          <w:szCs w:val="24"/>
        </w:rPr>
        <w:t xml:space="preserve">30 лет.  </w:t>
      </w:r>
    </w:p>
    <w:p w14:paraId="08EC5C42" w14:textId="08F22509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МАРК – сын Сары. </w:t>
      </w:r>
      <w:r w:rsidR="00A9653E" w:rsidRPr="00CD5C54">
        <w:rPr>
          <w:rFonts w:ascii="Times New Roman" w:hAnsi="Times New Roman" w:cs="Times New Roman"/>
          <w:sz w:val="24"/>
          <w:szCs w:val="24"/>
        </w:rPr>
        <w:t xml:space="preserve">Около </w:t>
      </w:r>
      <w:r w:rsidRPr="00CD5C54">
        <w:rPr>
          <w:rFonts w:ascii="Times New Roman" w:hAnsi="Times New Roman" w:cs="Times New Roman"/>
          <w:sz w:val="24"/>
          <w:szCs w:val="24"/>
        </w:rPr>
        <w:t xml:space="preserve">30 лет  </w:t>
      </w:r>
    </w:p>
    <w:p w14:paraId="6E9C0BEB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14:paraId="73821C32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14:paraId="6180A4AC" w14:textId="09323D13" w:rsidR="00874215" w:rsidRPr="00CD5C54" w:rsidRDefault="00874215" w:rsidP="00816AA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5C54">
        <w:rPr>
          <w:rFonts w:ascii="Times New Roman" w:hAnsi="Times New Roman" w:cs="Times New Roman"/>
          <w:b/>
          <w:bCs/>
          <w:sz w:val="24"/>
          <w:szCs w:val="24"/>
        </w:rPr>
        <w:t xml:space="preserve">Сцена первая </w:t>
      </w:r>
    </w:p>
    <w:p w14:paraId="1F3A33BA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14:paraId="16DF26DD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Массажный салон, две женщины,  обернутые в полотенце, лежат на массажных столиках и разговаривают. О чем они говорят не слышно.  В помещении  полумрак. Играет успокаивающая  музыка.  На столике справа от двух кушеток стоит чайник и две прозрачные чашки. Молодая женщина встает, наливает из чайника  в обе чашки, дает одну женщине постарше. Та приподнимается на локтях, берет чашку из ее рук, делает  глоток, а потом с чашкой в руках садится на кушетке. Молодая следует ее примеру и садится с чашкой напротив. Старшая  – будущая свекровь. Молодая – невеста ее сына. Музыка стихает.  </w:t>
      </w:r>
    </w:p>
    <w:p w14:paraId="09E299EC" w14:textId="0176BD2C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ЭВА:  Я так рада, что мы с вами </w:t>
      </w:r>
      <w:r w:rsidR="00915C3F" w:rsidRPr="00CD5C54">
        <w:rPr>
          <w:rFonts w:ascii="Times New Roman" w:hAnsi="Times New Roman" w:cs="Times New Roman"/>
          <w:sz w:val="24"/>
          <w:szCs w:val="24"/>
        </w:rPr>
        <w:t>под</w:t>
      </w:r>
      <w:r w:rsidRPr="00CD5C54">
        <w:rPr>
          <w:rFonts w:ascii="Times New Roman" w:hAnsi="Times New Roman" w:cs="Times New Roman"/>
          <w:sz w:val="24"/>
          <w:szCs w:val="24"/>
        </w:rPr>
        <w:t>ружи</w:t>
      </w:r>
      <w:r w:rsidR="00915C3F" w:rsidRPr="00CD5C54">
        <w:rPr>
          <w:rFonts w:ascii="Times New Roman" w:hAnsi="Times New Roman" w:cs="Times New Roman"/>
          <w:sz w:val="24"/>
          <w:szCs w:val="24"/>
        </w:rPr>
        <w:t>лись</w:t>
      </w:r>
      <w:r w:rsidRPr="00CD5C54">
        <w:rPr>
          <w:rFonts w:ascii="Times New Roman" w:hAnsi="Times New Roman" w:cs="Times New Roman"/>
          <w:sz w:val="24"/>
          <w:szCs w:val="24"/>
        </w:rPr>
        <w:t>. Это  кажется таким невероятными в наше время, когда у людей даже на своих друзей времени не хватает, что говорить уже новых.</w:t>
      </w:r>
      <w:r w:rsidR="00915C3F" w:rsidRPr="00CD5C54">
        <w:rPr>
          <w:rFonts w:ascii="Times New Roman" w:hAnsi="Times New Roman" w:cs="Times New Roman"/>
          <w:sz w:val="24"/>
          <w:szCs w:val="24"/>
        </w:rPr>
        <w:t xml:space="preserve"> А мы с вами дружим. Это так замечательно. </w:t>
      </w:r>
      <w:r w:rsidRPr="00CD5C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379799" w14:textId="1EFBE168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 Ну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>, во</w:t>
      </w:r>
      <w:r w:rsidR="00915C3F" w:rsidRPr="00CD5C54">
        <w:rPr>
          <w:rFonts w:ascii="Times New Roman" w:hAnsi="Times New Roman" w:cs="Times New Roman"/>
          <w:sz w:val="24"/>
          <w:szCs w:val="24"/>
        </w:rPr>
        <w:t>-</w:t>
      </w:r>
      <w:r w:rsidRPr="00CD5C54">
        <w:rPr>
          <w:rFonts w:ascii="Times New Roman" w:hAnsi="Times New Roman" w:cs="Times New Roman"/>
          <w:sz w:val="24"/>
          <w:szCs w:val="24"/>
        </w:rPr>
        <w:t>первых</w:t>
      </w:r>
      <w:r w:rsidR="00EE6787">
        <w:rPr>
          <w:rFonts w:ascii="Times New Roman" w:hAnsi="Times New Roman" w:cs="Times New Roman"/>
          <w:sz w:val="24"/>
          <w:szCs w:val="24"/>
        </w:rPr>
        <w:t>,</w:t>
      </w:r>
      <w:r w:rsidRPr="00CD5C54">
        <w:rPr>
          <w:rFonts w:ascii="Times New Roman" w:hAnsi="Times New Roman" w:cs="Times New Roman"/>
          <w:sz w:val="24"/>
          <w:szCs w:val="24"/>
        </w:rPr>
        <w:t xml:space="preserve"> мы как-никак будем семьей. Во-вторых, смею тебе напомнить, что ты, благодаря моему сыну и его любви к экономии, будешь жить у нас.  Я должна </w:t>
      </w:r>
      <w:r w:rsidRPr="00CD5C54">
        <w:rPr>
          <w:rFonts w:ascii="Times New Roman" w:hAnsi="Times New Roman" w:cs="Times New Roman"/>
          <w:sz w:val="24"/>
          <w:szCs w:val="24"/>
        </w:rPr>
        <w:lastRenderedPageBreak/>
        <w:t xml:space="preserve">иметь хоть какое-то представление о том,  кого приглашаю к себе жить на неопределенный срок. </w:t>
      </w:r>
    </w:p>
    <w:p w14:paraId="50BFB082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Женщина сделала еще глоток, встала с кушетки и направилась к столику. Поставила чашку на стол, налила себе еще  чаю и продолжила разговор уже расхаживая.  </w:t>
      </w:r>
    </w:p>
    <w:p w14:paraId="64E34297" w14:textId="3F811D4A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САРА: В годы моей молодости то, что вы сегодня называете экономией, считалось скупостью. Невозможно было представить, чтобы взрослый сын вместо того, чтобы избавить все еще молодую и очень привлекательную одинокую</w:t>
      </w:r>
      <w:r w:rsidR="00915C3F" w:rsidRPr="00CD5C54">
        <w:rPr>
          <w:rFonts w:ascii="Times New Roman" w:hAnsi="Times New Roman" w:cs="Times New Roman"/>
          <w:sz w:val="24"/>
          <w:szCs w:val="24"/>
        </w:rPr>
        <w:t xml:space="preserve">… нет, скорее, свободную, </w:t>
      </w:r>
      <w:r w:rsidRPr="00CD5C54">
        <w:rPr>
          <w:rFonts w:ascii="Times New Roman" w:hAnsi="Times New Roman" w:cs="Times New Roman"/>
          <w:sz w:val="24"/>
          <w:szCs w:val="24"/>
        </w:rPr>
        <w:t xml:space="preserve"> мать от своего постоянного присутствия приводит в дом другую женщину, потенциальную скандалистку, спорщицу, соперницу кулинарных  поединков… </w:t>
      </w:r>
    </w:p>
    <w:p w14:paraId="7D7E931D" w14:textId="7015BAE8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ЭВА: Я </w:t>
      </w:r>
      <w:r w:rsidR="00166128" w:rsidRPr="00CD5C54">
        <w:rPr>
          <w:rFonts w:ascii="Times New Roman" w:hAnsi="Times New Roman" w:cs="Times New Roman"/>
          <w:sz w:val="24"/>
          <w:szCs w:val="24"/>
        </w:rPr>
        <w:t xml:space="preserve">скандалить с вами не собираюсь, спорить тоже не буду, могу и </w:t>
      </w:r>
      <w:r w:rsidRPr="00CD5C54">
        <w:rPr>
          <w:rFonts w:ascii="Times New Roman" w:hAnsi="Times New Roman" w:cs="Times New Roman"/>
          <w:sz w:val="24"/>
          <w:szCs w:val="24"/>
        </w:rPr>
        <w:t xml:space="preserve"> не готовить… </w:t>
      </w:r>
    </w:p>
    <w:p w14:paraId="7BDEADD4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>Молодая женщина, которая все это время  слушала Сару сидя на кушетке встала, поставила чашку  на столик и присоединилась к свекрови.</w:t>
      </w:r>
    </w:p>
    <w:p w14:paraId="28BF863E" w14:textId="7A63AEA5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ЭВА: … и </w:t>
      </w:r>
      <w:r w:rsidR="00FC2233" w:rsidRPr="00CD5C54">
        <w:rPr>
          <w:rFonts w:ascii="Times New Roman" w:hAnsi="Times New Roman" w:cs="Times New Roman"/>
          <w:sz w:val="24"/>
          <w:szCs w:val="24"/>
        </w:rPr>
        <w:t xml:space="preserve">я </w:t>
      </w:r>
      <w:r w:rsidRPr="00CD5C54">
        <w:rPr>
          <w:rFonts w:ascii="Times New Roman" w:hAnsi="Times New Roman" w:cs="Times New Roman"/>
          <w:sz w:val="24"/>
          <w:szCs w:val="24"/>
        </w:rPr>
        <w:t>не претендую занять ваше место на кухне.</w:t>
      </w:r>
    </w:p>
    <w:p w14:paraId="568DC579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  Нет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>, дорогая, я тебе его дарю.</w:t>
      </w:r>
    </w:p>
    <w:p w14:paraId="17DDA1B4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ЭВА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 Что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C913BB3" w14:textId="1034407C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Место на кухне. Это будет моим первым подарком тебе. Знаешь,  у меня не было свекрови. Я </w:t>
      </w:r>
      <w:r w:rsidR="00915C3F" w:rsidRPr="00CD5C54">
        <w:rPr>
          <w:rFonts w:ascii="Times New Roman" w:hAnsi="Times New Roman" w:cs="Times New Roman"/>
          <w:sz w:val="24"/>
          <w:szCs w:val="24"/>
        </w:rPr>
        <w:t xml:space="preserve">раньше </w:t>
      </w:r>
      <w:r w:rsidRPr="00CD5C54">
        <w:rPr>
          <w:rFonts w:ascii="Times New Roman" w:hAnsi="Times New Roman" w:cs="Times New Roman"/>
          <w:sz w:val="24"/>
          <w:szCs w:val="24"/>
        </w:rPr>
        <w:t>так завидовала  своим подругам, которые раз в месяц ездили к родителям мужа, а потом долго-долго переваривали весь поток информации и тепла, вылитых на них во время</w:t>
      </w:r>
      <w:r w:rsidR="00A22909" w:rsidRPr="00CD5C54">
        <w:rPr>
          <w:rFonts w:ascii="Times New Roman" w:hAnsi="Times New Roman" w:cs="Times New Roman"/>
          <w:sz w:val="24"/>
          <w:szCs w:val="24"/>
        </w:rPr>
        <w:t xml:space="preserve"> таких </w:t>
      </w:r>
      <w:r w:rsidRPr="00CD5C54">
        <w:rPr>
          <w:rFonts w:ascii="Times New Roman" w:hAnsi="Times New Roman" w:cs="Times New Roman"/>
          <w:sz w:val="24"/>
          <w:szCs w:val="24"/>
        </w:rPr>
        <w:t xml:space="preserve">встреч. </w:t>
      </w:r>
      <w:r w:rsidR="00915C3F" w:rsidRPr="00CD5C54">
        <w:rPr>
          <w:rFonts w:ascii="Times New Roman" w:hAnsi="Times New Roman" w:cs="Times New Roman"/>
          <w:sz w:val="24"/>
          <w:szCs w:val="24"/>
        </w:rPr>
        <w:t xml:space="preserve">И было так досадно, что </w:t>
      </w:r>
      <w:r w:rsidRPr="00CD5C54">
        <w:rPr>
          <w:rFonts w:ascii="Times New Roman" w:hAnsi="Times New Roman" w:cs="Times New Roman"/>
          <w:sz w:val="24"/>
          <w:szCs w:val="24"/>
        </w:rPr>
        <w:t xml:space="preserve">мне никто никогда не говорил, </w:t>
      </w:r>
      <w:r w:rsidR="00915C3F" w:rsidRPr="00CD5C54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CD5C54">
        <w:rPr>
          <w:rFonts w:ascii="Times New Roman" w:hAnsi="Times New Roman" w:cs="Times New Roman"/>
          <w:sz w:val="24"/>
          <w:szCs w:val="24"/>
        </w:rPr>
        <w:t>что утка у меня не доварена,</w:t>
      </w:r>
      <w:r w:rsidR="00915C3F" w:rsidRPr="00CD5C54">
        <w:rPr>
          <w:rFonts w:ascii="Times New Roman" w:hAnsi="Times New Roman" w:cs="Times New Roman"/>
          <w:sz w:val="24"/>
          <w:szCs w:val="24"/>
        </w:rPr>
        <w:t xml:space="preserve"> или</w:t>
      </w:r>
      <w:r w:rsidRPr="00CD5C54">
        <w:rPr>
          <w:rFonts w:ascii="Times New Roman" w:hAnsi="Times New Roman" w:cs="Times New Roman"/>
          <w:sz w:val="24"/>
          <w:szCs w:val="24"/>
        </w:rPr>
        <w:t xml:space="preserve"> суп пересолен</w:t>
      </w:r>
      <w:r w:rsidR="00915C3F" w:rsidRPr="00CD5C54">
        <w:rPr>
          <w:rFonts w:ascii="Times New Roman" w:hAnsi="Times New Roman" w:cs="Times New Roman"/>
          <w:sz w:val="24"/>
          <w:szCs w:val="24"/>
        </w:rPr>
        <w:t xml:space="preserve">, </w:t>
      </w:r>
      <w:r w:rsidRPr="00CD5C54">
        <w:rPr>
          <w:rFonts w:ascii="Times New Roman" w:hAnsi="Times New Roman" w:cs="Times New Roman"/>
          <w:sz w:val="24"/>
          <w:szCs w:val="24"/>
        </w:rPr>
        <w:t xml:space="preserve">или что ребенка я не так воспитываю. Эх, была бы у меня свекровь я бы посмотрела ей в глаза и сказал бы </w:t>
      </w:r>
    </w:p>
    <w:p w14:paraId="5AAC1C8A" w14:textId="7AB63125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НЕ МОГЛА ТЫ НОРМАЛЬНОГО СЫНА ВОСПИТАТЬ. ПОЧЕМУ ВСЕ ЭТО ДОБРО МНЕ ДОСТАЛОСЬ</w:t>
      </w:r>
      <w:r w:rsidR="00A22909" w:rsidRPr="00CD5C54">
        <w:rPr>
          <w:rFonts w:ascii="Times New Roman" w:hAnsi="Times New Roman" w:cs="Times New Roman"/>
          <w:sz w:val="24"/>
          <w:szCs w:val="24"/>
        </w:rPr>
        <w:t>?!</w:t>
      </w:r>
    </w:p>
    <w:p w14:paraId="17CFC429" w14:textId="08C68F75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Она прокричала эти слова, потом </w:t>
      </w:r>
      <w:r w:rsidR="00FC2233"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ставит </w:t>
      </w: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 чашку на стол</w:t>
      </w:r>
      <w:r w:rsidR="00FC2233" w:rsidRPr="00CD5C54">
        <w:rPr>
          <w:rFonts w:ascii="Times New Roman" w:hAnsi="Times New Roman" w:cs="Times New Roman"/>
          <w:i/>
          <w:iCs/>
          <w:sz w:val="24"/>
          <w:szCs w:val="24"/>
        </w:rPr>
        <w:t>ик</w:t>
      </w: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="00FC2233" w:rsidRPr="00CD5C54">
        <w:rPr>
          <w:rFonts w:ascii="Times New Roman" w:hAnsi="Times New Roman" w:cs="Times New Roman"/>
          <w:i/>
          <w:iCs/>
          <w:sz w:val="24"/>
          <w:szCs w:val="24"/>
        </w:rPr>
        <w:t>говорит</w:t>
      </w: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 уже более спокойным голосом </w:t>
      </w:r>
    </w:p>
    <w:p w14:paraId="18A50D32" w14:textId="1661FC1A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Но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все-таки женщиной она была хорошей, хоть я </w:t>
      </w:r>
      <w:r w:rsidR="00AF321A" w:rsidRPr="00CD5C54">
        <w:rPr>
          <w:rFonts w:ascii="Times New Roman" w:hAnsi="Times New Roman" w:cs="Times New Roman"/>
          <w:sz w:val="24"/>
          <w:szCs w:val="24"/>
        </w:rPr>
        <w:t>и не была с ней знакома</w:t>
      </w:r>
      <w:r w:rsidRPr="00CD5C54">
        <w:rPr>
          <w:rFonts w:ascii="Times New Roman" w:hAnsi="Times New Roman" w:cs="Times New Roman"/>
          <w:sz w:val="24"/>
          <w:szCs w:val="24"/>
        </w:rPr>
        <w:t>.  Она меня пожалела и забрала к себе сына, оставив меня и внука в покое и в</w:t>
      </w:r>
      <w:r w:rsidR="00915C3F" w:rsidRPr="00CD5C54">
        <w:rPr>
          <w:rFonts w:ascii="Times New Roman" w:hAnsi="Times New Roman" w:cs="Times New Roman"/>
          <w:sz w:val="24"/>
          <w:szCs w:val="24"/>
        </w:rPr>
        <w:t xml:space="preserve"> сравнительном </w:t>
      </w:r>
      <w:r w:rsidRPr="00CD5C54">
        <w:rPr>
          <w:rFonts w:ascii="Times New Roman" w:hAnsi="Times New Roman" w:cs="Times New Roman"/>
          <w:sz w:val="24"/>
          <w:szCs w:val="24"/>
        </w:rPr>
        <w:t xml:space="preserve">достатке. </w:t>
      </w:r>
    </w:p>
    <w:p w14:paraId="0EF808C4" w14:textId="257E7286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Знаешь, о чем только я жалею? О том, что свадебного платья не надела.  Я сшила  его на заказ. Помню, увидела на витрине. Такое тонкое, струящееся белое-белое.  Но мне не хотелось белого платья. Я хотела платье цвета золотистой шампани. </w:t>
      </w:r>
      <w:r w:rsidR="00915C3F" w:rsidRPr="00CD5C54">
        <w:rPr>
          <w:rFonts w:ascii="Times New Roman" w:hAnsi="Times New Roman" w:cs="Times New Roman"/>
          <w:sz w:val="24"/>
          <w:szCs w:val="24"/>
        </w:rPr>
        <w:t>Я</w:t>
      </w:r>
      <w:r w:rsidRPr="00CD5C54">
        <w:rPr>
          <w:rFonts w:ascii="Times New Roman" w:hAnsi="Times New Roman" w:cs="Times New Roman"/>
          <w:sz w:val="24"/>
          <w:szCs w:val="24"/>
        </w:rPr>
        <w:t xml:space="preserve"> запомнила</w:t>
      </w:r>
      <w:r w:rsidR="00915C3F" w:rsidRPr="00CD5C54">
        <w:rPr>
          <w:rFonts w:ascii="Times New Roman" w:hAnsi="Times New Roman" w:cs="Times New Roman"/>
          <w:sz w:val="24"/>
          <w:szCs w:val="24"/>
        </w:rPr>
        <w:t xml:space="preserve"> то белое </w:t>
      </w:r>
      <w:r w:rsidRPr="00CD5C54">
        <w:rPr>
          <w:rFonts w:ascii="Times New Roman" w:hAnsi="Times New Roman" w:cs="Times New Roman"/>
          <w:sz w:val="24"/>
          <w:szCs w:val="24"/>
        </w:rPr>
        <w:t xml:space="preserve">в мельчайших подробностях, а потом  также детально пересказала </w:t>
      </w:r>
      <w:r w:rsidR="00915C3F" w:rsidRPr="00CD5C54">
        <w:rPr>
          <w:rFonts w:ascii="Times New Roman" w:hAnsi="Times New Roman" w:cs="Times New Roman"/>
          <w:sz w:val="24"/>
          <w:szCs w:val="24"/>
        </w:rPr>
        <w:t xml:space="preserve">маминой </w:t>
      </w:r>
      <w:r w:rsidRPr="00CD5C54">
        <w:rPr>
          <w:rFonts w:ascii="Times New Roman" w:hAnsi="Times New Roman" w:cs="Times New Roman"/>
          <w:sz w:val="24"/>
          <w:szCs w:val="24"/>
        </w:rPr>
        <w:t>портнихе. Помню</w:t>
      </w:r>
      <w:r w:rsidR="00915C3F" w:rsidRPr="00CD5C54">
        <w:rPr>
          <w:rFonts w:ascii="Times New Roman" w:hAnsi="Times New Roman" w:cs="Times New Roman"/>
          <w:sz w:val="24"/>
          <w:szCs w:val="24"/>
        </w:rPr>
        <w:t>,</w:t>
      </w:r>
      <w:r w:rsidRPr="00CD5C54">
        <w:rPr>
          <w:rFonts w:ascii="Times New Roman" w:hAnsi="Times New Roman" w:cs="Times New Roman"/>
          <w:sz w:val="24"/>
          <w:szCs w:val="24"/>
        </w:rPr>
        <w:t xml:space="preserve"> как сейчас, прибежала к ней и рассказываю впопыхах: тут сборка, тут открыто, тут петелька, еще две сборки и длинное, длинное. А </w:t>
      </w:r>
      <w:r w:rsidR="00166128" w:rsidRPr="00CD5C54">
        <w:rPr>
          <w:rFonts w:ascii="Times New Roman" w:hAnsi="Times New Roman" w:cs="Times New Roman"/>
          <w:sz w:val="24"/>
          <w:szCs w:val="24"/>
        </w:rPr>
        <w:t xml:space="preserve">портниха </w:t>
      </w:r>
      <w:r w:rsidRPr="00CD5C54">
        <w:rPr>
          <w:rFonts w:ascii="Times New Roman" w:hAnsi="Times New Roman" w:cs="Times New Roman"/>
          <w:sz w:val="24"/>
          <w:szCs w:val="24"/>
        </w:rPr>
        <w:t xml:space="preserve">говорит, куда такое длинное носить, да ты и шагу ступить не сможешь. А  я ей отвечаю,  что 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мол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233" w:rsidRPr="00CD5C54">
        <w:rPr>
          <w:rFonts w:ascii="Times New Roman" w:hAnsi="Times New Roman" w:cs="Times New Roman"/>
          <w:sz w:val="24"/>
          <w:szCs w:val="24"/>
        </w:rPr>
        <w:lastRenderedPageBreak/>
        <w:t>Вацек</w:t>
      </w:r>
      <w:proofErr w:type="spellEnd"/>
      <w:r w:rsidR="00FC2233" w:rsidRPr="00CD5C54">
        <w:rPr>
          <w:rFonts w:ascii="Times New Roman" w:hAnsi="Times New Roman" w:cs="Times New Roman"/>
          <w:sz w:val="24"/>
          <w:szCs w:val="24"/>
        </w:rPr>
        <w:t>, так звали моего мужа,</w:t>
      </w:r>
      <w:r w:rsidRPr="00CD5C54">
        <w:rPr>
          <w:rFonts w:ascii="Times New Roman" w:hAnsi="Times New Roman" w:cs="Times New Roman"/>
          <w:sz w:val="24"/>
          <w:szCs w:val="24"/>
        </w:rPr>
        <w:t xml:space="preserve"> меня на руках носить будет</w:t>
      </w:r>
      <w:r w:rsidR="00915C3F" w:rsidRPr="00CD5C54">
        <w:rPr>
          <w:rFonts w:ascii="Times New Roman" w:hAnsi="Times New Roman" w:cs="Times New Roman"/>
          <w:sz w:val="24"/>
          <w:szCs w:val="24"/>
        </w:rPr>
        <w:t xml:space="preserve">, а у меня </w:t>
      </w:r>
      <w:r w:rsidR="00AF321A" w:rsidRPr="00CD5C54">
        <w:rPr>
          <w:rFonts w:ascii="Times New Roman" w:hAnsi="Times New Roman" w:cs="Times New Roman"/>
          <w:sz w:val="24"/>
          <w:szCs w:val="24"/>
        </w:rPr>
        <w:t xml:space="preserve">в руках </w:t>
      </w:r>
      <w:r w:rsidR="00915C3F" w:rsidRPr="00CD5C54">
        <w:rPr>
          <w:rFonts w:ascii="Times New Roman" w:hAnsi="Times New Roman" w:cs="Times New Roman"/>
          <w:sz w:val="24"/>
          <w:szCs w:val="24"/>
        </w:rPr>
        <w:t xml:space="preserve">будет букет из нежных </w:t>
      </w:r>
      <w:r w:rsidR="00FC2233" w:rsidRPr="00CD5C54">
        <w:rPr>
          <w:rFonts w:ascii="Times New Roman" w:hAnsi="Times New Roman" w:cs="Times New Roman"/>
          <w:sz w:val="24"/>
          <w:szCs w:val="24"/>
        </w:rPr>
        <w:t xml:space="preserve">гималайских </w:t>
      </w:r>
      <w:r w:rsidR="00915C3F" w:rsidRPr="00CD5C54">
        <w:rPr>
          <w:rFonts w:ascii="Times New Roman" w:hAnsi="Times New Roman" w:cs="Times New Roman"/>
          <w:sz w:val="24"/>
          <w:szCs w:val="24"/>
        </w:rPr>
        <w:t>маков</w:t>
      </w:r>
      <w:r w:rsidRPr="00CD5C54">
        <w:rPr>
          <w:rFonts w:ascii="Times New Roman" w:hAnsi="Times New Roman" w:cs="Times New Roman"/>
          <w:sz w:val="24"/>
          <w:szCs w:val="24"/>
        </w:rPr>
        <w:t xml:space="preserve">. Сшила мне </w:t>
      </w:r>
      <w:r w:rsidR="00166128" w:rsidRPr="00CD5C54">
        <w:rPr>
          <w:rFonts w:ascii="Times New Roman" w:hAnsi="Times New Roman" w:cs="Times New Roman"/>
          <w:sz w:val="24"/>
          <w:szCs w:val="24"/>
        </w:rPr>
        <w:t xml:space="preserve">она </w:t>
      </w:r>
      <w:r w:rsidR="00A22909" w:rsidRPr="00CD5C54">
        <w:rPr>
          <w:rFonts w:ascii="Times New Roman" w:hAnsi="Times New Roman" w:cs="Times New Roman"/>
          <w:sz w:val="24"/>
          <w:szCs w:val="24"/>
        </w:rPr>
        <w:t xml:space="preserve">тогда </w:t>
      </w:r>
      <w:r w:rsidRPr="00CD5C54">
        <w:rPr>
          <w:rFonts w:ascii="Times New Roman" w:hAnsi="Times New Roman" w:cs="Times New Roman"/>
          <w:sz w:val="24"/>
          <w:szCs w:val="24"/>
        </w:rPr>
        <w:t xml:space="preserve">самое красивое на свете МОЕ платье, </w:t>
      </w:r>
      <w:r w:rsidR="00915C3F" w:rsidRPr="00CD5C54">
        <w:rPr>
          <w:rFonts w:ascii="Times New Roman" w:hAnsi="Times New Roman" w:cs="Times New Roman"/>
          <w:sz w:val="24"/>
          <w:szCs w:val="24"/>
        </w:rPr>
        <w:t xml:space="preserve">из выбранной мною ткани цвета золотой шампани, </w:t>
      </w:r>
      <w:r w:rsidRPr="00CD5C54">
        <w:rPr>
          <w:rFonts w:ascii="Times New Roman" w:hAnsi="Times New Roman" w:cs="Times New Roman"/>
          <w:sz w:val="24"/>
          <w:szCs w:val="24"/>
        </w:rPr>
        <w:t xml:space="preserve">а я его так и не надела, потому что беременная была уже, </w:t>
      </w:r>
      <w:r w:rsidR="00FC2233" w:rsidRPr="00CD5C54">
        <w:rPr>
          <w:rFonts w:ascii="Times New Roman" w:hAnsi="Times New Roman" w:cs="Times New Roman"/>
          <w:sz w:val="24"/>
          <w:szCs w:val="24"/>
        </w:rPr>
        <w:t xml:space="preserve">и </w:t>
      </w:r>
      <w:r w:rsidRPr="00CD5C54">
        <w:rPr>
          <w:rFonts w:ascii="Times New Roman" w:hAnsi="Times New Roman" w:cs="Times New Roman"/>
          <w:sz w:val="24"/>
          <w:szCs w:val="24"/>
        </w:rPr>
        <w:t>мы решили просто расписаться.  Правда я быстро вернулась в форму, но про свадьбу уже не думала. Ну-ка подойди сюда</w:t>
      </w:r>
      <w:r w:rsidR="00FC2233" w:rsidRPr="00CD5C54">
        <w:rPr>
          <w:rFonts w:ascii="Times New Roman" w:hAnsi="Times New Roman" w:cs="Times New Roman"/>
          <w:sz w:val="24"/>
          <w:szCs w:val="24"/>
        </w:rPr>
        <w:t xml:space="preserve">, покрутись. </w:t>
      </w:r>
    </w:p>
    <w:p w14:paraId="5C74F342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(</w:t>
      </w:r>
      <w:r w:rsidRPr="00CD5C54">
        <w:rPr>
          <w:rFonts w:ascii="Times New Roman" w:hAnsi="Times New Roman" w:cs="Times New Roman"/>
          <w:i/>
          <w:iCs/>
          <w:sz w:val="24"/>
          <w:szCs w:val="24"/>
        </w:rPr>
        <w:t>она стала рассматривать будущую невестку</w:t>
      </w:r>
      <w:r w:rsidRPr="00CD5C54">
        <w:rPr>
          <w:rFonts w:ascii="Times New Roman" w:hAnsi="Times New Roman" w:cs="Times New Roman"/>
          <w:sz w:val="24"/>
          <w:szCs w:val="24"/>
        </w:rPr>
        <w:t>)</w:t>
      </w:r>
    </w:p>
    <w:p w14:paraId="0DA523B0" w14:textId="7DB71353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Покрутись. </w:t>
      </w:r>
      <w:r w:rsidR="00AF321A" w:rsidRPr="00CD5C54">
        <w:rPr>
          <w:rFonts w:ascii="Times New Roman" w:hAnsi="Times New Roman" w:cs="Times New Roman"/>
          <w:sz w:val="24"/>
          <w:szCs w:val="24"/>
        </w:rPr>
        <w:t xml:space="preserve">Да как ты крутишься? Надо изящно, как в танце. Видела бы ты как </w:t>
      </w:r>
      <w:r w:rsidR="00A22909" w:rsidRPr="00CD5C54">
        <w:rPr>
          <w:rFonts w:ascii="Times New Roman" w:hAnsi="Times New Roman" w:cs="Times New Roman"/>
          <w:sz w:val="24"/>
          <w:szCs w:val="24"/>
        </w:rPr>
        <w:t>я</w:t>
      </w:r>
      <w:r w:rsidR="00AF321A" w:rsidRPr="00CD5C54">
        <w:rPr>
          <w:rFonts w:ascii="Times New Roman" w:hAnsi="Times New Roman" w:cs="Times New Roman"/>
          <w:sz w:val="24"/>
          <w:szCs w:val="24"/>
        </w:rPr>
        <w:t xml:space="preserve"> кручусь… в танце. Непревзойденно. Так… н</w:t>
      </w:r>
      <w:r w:rsidRPr="00CD5C54">
        <w:rPr>
          <w:rFonts w:ascii="Times New Roman" w:hAnsi="Times New Roman" w:cs="Times New Roman"/>
          <w:sz w:val="24"/>
          <w:szCs w:val="24"/>
        </w:rPr>
        <w:t>у, в принципе, может и подойдет</w:t>
      </w:r>
      <w:r w:rsidR="00CE5BF0" w:rsidRPr="00CD5C54">
        <w:rPr>
          <w:rFonts w:ascii="Times New Roman" w:hAnsi="Times New Roman" w:cs="Times New Roman"/>
          <w:sz w:val="24"/>
          <w:szCs w:val="24"/>
        </w:rPr>
        <w:t xml:space="preserve"> (</w:t>
      </w:r>
      <w:r w:rsidR="00CE5BF0" w:rsidRPr="00CD5C54">
        <w:rPr>
          <w:rFonts w:ascii="Times New Roman" w:hAnsi="Times New Roman" w:cs="Times New Roman"/>
          <w:i/>
          <w:iCs/>
          <w:sz w:val="24"/>
          <w:szCs w:val="24"/>
        </w:rPr>
        <w:t>продолжает рассматривать девушку</w:t>
      </w:r>
      <w:r w:rsidR="00CE5BF0" w:rsidRPr="00CD5C54">
        <w:rPr>
          <w:rFonts w:ascii="Times New Roman" w:hAnsi="Times New Roman" w:cs="Times New Roman"/>
          <w:sz w:val="24"/>
          <w:szCs w:val="24"/>
        </w:rPr>
        <w:t>)</w:t>
      </w:r>
      <w:r w:rsidRPr="00CD5C54">
        <w:rPr>
          <w:rFonts w:ascii="Times New Roman" w:hAnsi="Times New Roman" w:cs="Times New Roman"/>
          <w:sz w:val="24"/>
          <w:szCs w:val="24"/>
        </w:rPr>
        <w:t xml:space="preserve">. Правда у меня в твоем возрасте фигура была куда лучше. Мать мне всегда говорила, что у меня фигура как у </w:t>
      </w:r>
      <w:proofErr w:type="spellStart"/>
      <w:r w:rsidRPr="00CD5C54">
        <w:rPr>
          <w:rFonts w:ascii="Times New Roman" w:hAnsi="Times New Roman" w:cs="Times New Roman"/>
          <w:sz w:val="24"/>
          <w:szCs w:val="24"/>
        </w:rPr>
        <w:t>Йоанны</w:t>
      </w:r>
      <w:proofErr w:type="spellEnd"/>
      <w:r w:rsidRPr="00CD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C54">
        <w:rPr>
          <w:rFonts w:ascii="Times New Roman" w:hAnsi="Times New Roman" w:cs="Times New Roman"/>
          <w:sz w:val="24"/>
          <w:szCs w:val="24"/>
        </w:rPr>
        <w:t>Собеской</w:t>
      </w:r>
      <w:proofErr w:type="spellEnd"/>
      <w:r w:rsidRPr="00CD5C54">
        <w:rPr>
          <w:rFonts w:ascii="Times New Roman" w:hAnsi="Times New Roman" w:cs="Times New Roman"/>
          <w:sz w:val="24"/>
          <w:szCs w:val="24"/>
        </w:rPr>
        <w:t xml:space="preserve">. Ты знаешь кто такая </w:t>
      </w:r>
      <w:proofErr w:type="spellStart"/>
      <w:r w:rsidRPr="00CD5C54">
        <w:rPr>
          <w:rFonts w:ascii="Times New Roman" w:hAnsi="Times New Roman" w:cs="Times New Roman"/>
          <w:sz w:val="24"/>
          <w:szCs w:val="24"/>
        </w:rPr>
        <w:t>Йоанна</w:t>
      </w:r>
      <w:proofErr w:type="spellEnd"/>
      <w:r w:rsidRPr="00CD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C54">
        <w:rPr>
          <w:rFonts w:ascii="Times New Roman" w:hAnsi="Times New Roman" w:cs="Times New Roman"/>
          <w:sz w:val="24"/>
          <w:szCs w:val="24"/>
        </w:rPr>
        <w:t>Собеская</w:t>
      </w:r>
      <w:proofErr w:type="spellEnd"/>
      <w:r w:rsidRPr="00CD5C54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356E252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ЭВА: Нет. </w:t>
      </w:r>
    </w:p>
    <w:p w14:paraId="07350CEE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я тоже не знаю, но раз мать ставила ее мне в пример, значит она была действительно достойной женщиной и происходила из очень знатного рода.     </w:t>
      </w:r>
    </w:p>
    <w:p w14:paraId="193DAF3A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Так, о чем же я говорила?  А, кухню забирай себе за массаж я заплачу. </w:t>
      </w:r>
    </w:p>
    <w:p w14:paraId="6E77F05A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Обе женщины уходят. </w:t>
      </w:r>
    </w:p>
    <w:p w14:paraId="0A4C93F3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14:paraId="36D49071" w14:textId="6D52F5B7" w:rsidR="00874215" w:rsidRPr="00CD5C54" w:rsidRDefault="00874215" w:rsidP="00816AA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5C54">
        <w:rPr>
          <w:rFonts w:ascii="Times New Roman" w:hAnsi="Times New Roman" w:cs="Times New Roman"/>
          <w:b/>
          <w:bCs/>
          <w:sz w:val="24"/>
          <w:szCs w:val="24"/>
        </w:rPr>
        <w:t xml:space="preserve">Сцена вторая </w:t>
      </w:r>
    </w:p>
    <w:p w14:paraId="13B61D9D" w14:textId="1F2B7D4F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14:paraId="62730E86" w14:textId="61E55E0B" w:rsidR="00166128" w:rsidRPr="00CD5C54" w:rsidRDefault="00CE5BF0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>Появляется МАРК.</w:t>
      </w:r>
      <w:r w:rsidR="00166128"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Раздражено расхаживает и разговаривает по телефону. </w:t>
      </w:r>
      <w:r w:rsidRPr="00CD5C54">
        <w:rPr>
          <w:rFonts w:ascii="Times New Roman" w:hAnsi="Times New Roman" w:cs="Times New Roman"/>
          <w:sz w:val="24"/>
          <w:szCs w:val="24"/>
        </w:rPr>
        <w:t xml:space="preserve"> </w:t>
      </w:r>
      <w:r w:rsidR="00166128" w:rsidRPr="00CD5C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0D5792" w14:textId="77777777" w:rsidR="00CE5BF0" w:rsidRPr="00CD5C54" w:rsidRDefault="00CE5BF0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14:paraId="11D54CDD" w14:textId="713F1319" w:rsidR="003850FF" w:rsidRPr="00CD5C54" w:rsidRDefault="00CE5BF0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МАРК: Рыбка, </w:t>
      </w:r>
      <w:r w:rsidR="003850FF" w:rsidRPr="00CD5C54">
        <w:rPr>
          <w:rFonts w:ascii="Times New Roman" w:hAnsi="Times New Roman" w:cs="Times New Roman"/>
          <w:sz w:val="24"/>
          <w:szCs w:val="24"/>
        </w:rPr>
        <w:t xml:space="preserve"> не воспринимай все всерьез. Что? Ты ей не доверяешь? Ничего плохого в этом не вижу. Благодаря ей у меня с детства недоверие к женщинам. Нет, тебе я доверяю. Ну не начинай, все будет хорошо, поверь мне. </w:t>
      </w:r>
    </w:p>
    <w:p w14:paraId="2068D5BF" w14:textId="77777777" w:rsidR="00166128" w:rsidRPr="00CD5C54" w:rsidRDefault="00166128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14:paraId="4C9ACC5A" w14:textId="02970CB0" w:rsidR="00874215" w:rsidRPr="00CD5C54" w:rsidRDefault="003850FF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Заходит САРА (достает зеркало и начинает подправлять макияж). МАРК </w:t>
      </w:r>
      <w:r w:rsidR="00874215" w:rsidRPr="00CD5C54">
        <w:rPr>
          <w:rFonts w:ascii="Times New Roman" w:hAnsi="Times New Roman" w:cs="Times New Roman"/>
          <w:i/>
          <w:iCs/>
          <w:sz w:val="24"/>
          <w:szCs w:val="24"/>
        </w:rPr>
        <w:t>расхаживает по квартире, периодически переставляя  стулья или садясь на них.</w:t>
      </w:r>
    </w:p>
    <w:p w14:paraId="699E7B00" w14:textId="6506F951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что ты мечешься, сядь и нормально скажи, что тебя так разволновало.  Я же не могу по твоим движениям определить, что тебя возмутило, но смею предположить, что вряд ли </w:t>
      </w:r>
      <w:r w:rsidR="0027704A" w:rsidRPr="00CD5C54">
        <w:rPr>
          <w:rFonts w:ascii="Times New Roman" w:hAnsi="Times New Roman" w:cs="Times New Roman"/>
          <w:sz w:val="24"/>
          <w:szCs w:val="24"/>
        </w:rPr>
        <w:t>финансовые перспективы</w:t>
      </w:r>
      <w:r w:rsidRPr="00CD5C54">
        <w:rPr>
          <w:rFonts w:ascii="Times New Roman" w:hAnsi="Times New Roman" w:cs="Times New Roman"/>
          <w:sz w:val="24"/>
          <w:szCs w:val="24"/>
        </w:rPr>
        <w:t xml:space="preserve"> </w:t>
      </w:r>
      <w:r w:rsidR="0027704A" w:rsidRPr="00CD5C54">
        <w:rPr>
          <w:rFonts w:ascii="Times New Roman" w:hAnsi="Times New Roman" w:cs="Times New Roman"/>
          <w:sz w:val="24"/>
          <w:szCs w:val="24"/>
        </w:rPr>
        <w:t xml:space="preserve">твоей, то есть нашей </w:t>
      </w:r>
      <w:r w:rsidRPr="00CD5C54">
        <w:rPr>
          <w:rFonts w:ascii="Times New Roman" w:hAnsi="Times New Roman" w:cs="Times New Roman"/>
          <w:sz w:val="24"/>
          <w:szCs w:val="24"/>
        </w:rPr>
        <w:t>компании</w:t>
      </w:r>
      <w:r w:rsidR="0027704A" w:rsidRPr="00CD5C54">
        <w:rPr>
          <w:rFonts w:ascii="Times New Roman" w:hAnsi="Times New Roman" w:cs="Times New Roman"/>
          <w:sz w:val="24"/>
          <w:szCs w:val="24"/>
        </w:rPr>
        <w:t xml:space="preserve"> на следующее полугодие.</w:t>
      </w:r>
      <w:r w:rsidR="00FC2233" w:rsidRPr="00CD5C54">
        <w:rPr>
          <w:rFonts w:ascii="Times New Roman" w:hAnsi="Times New Roman" w:cs="Times New Roman"/>
          <w:sz w:val="24"/>
          <w:szCs w:val="24"/>
        </w:rPr>
        <w:t xml:space="preserve"> Тонем или все наладится?</w:t>
      </w:r>
      <w:r w:rsidR="0027704A" w:rsidRPr="00CD5C54">
        <w:rPr>
          <w:rFonts w:ascii="Times New Roman" w:hAnsi="Times New Roman" w:cs="Times New Roman"/>
          <w:sz w:val="24"/>
          <w:szCs w:val="24"/>
        </w:rPr>
        <w:t xml:space="preserve"> </w:t>
      </w:r>
      <w:r w:rsidRPr="00CD5C54">
        <w:rPr>
          <w:rFonts w:ascii="Times New Roman" w:hAnsi="Times New Roman" w:cs="Times New Roman"/>
          <w:sz w:val="24"/>
          <w:szCs w:val="24"/>
        </w:rPr>
        <w:t>Кстати, расскажешь потом с какими показателями мы год закрываем.</w:t>
      </w:r>
      <w:r w:rsidR="00FC2233" w:rsidRPr="00CD5C54">
        <w:rPr>
          <w:rFonts w:ascii="Times New Roman" w:hAnsi="Times New Roman" w:cs="Times New Roman"/>
          <w:sz w:val="24"/>
          <w:szCs w:val="24"/>
        </w:rPr>
        <w:t xml:space="preserve"> Мне надо понять, долго ли придется жить с вами, когда переедете наконец.  </w:t>
      </w:r>
      <w:r w:rsidRPr="00CD5C54">
        <w:rPr>
          <w:rFonts w:ascii="Times New Roman" w:hAnsi="Times New Roman" w:cs="Times New Roman"/>
          <w:sz w:val="24"/>
          <w:szCs w:val="24"/>
        </w:rPr>
        <w:t>Ну так что</w:t>
      </w:r>
      <w:r w:rsidR="00FC2233" w:rsidRPr="00CD5C54">
        <w:rPr>
          <w:rFonts w:ascii="Times New Roman" w:hAnsi="Times New Roman" w:cs="Times New Roman"/>
          <w:sz w:val="24"/>
          <w:szCs w:val="24"/>
        </w:rPr>
        <w:t xml:space="preserve"> случилось</w:t>
      </w:r>
      <w:r w:rsidRPr="00CD5C54">
        <w:rPr>
          <w:rFonts w:ascii="Times New Roman" w:hAnsi="Times New Roman" w:cs="Times New Roman"/>
          <w:sz w:val="24"/>
          <w:szCs w:val="24"/>
        </w:rPr>
        <w:t xml:space="preserve">? Неужели твоя будущая жена начала показывать коготки? </w:t>
      </w:r>
    </w:p>
    <w:p w14:paraId="7FE194D3" w14:textId="58AC6BA0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lastRenderedPageBreak/>
        <w:t>МАРК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Нет</w:t>
      </w:r>
      <w:proofErr w:type="gramEnd"/>
      <w:r w:rsidR="0027704A" w:rsidRPr="00CD5C54">
        <w:rPr>
          <w:rFonts w:ascii="Times New Roman" w:hAnsi="Times New Roman" w:cs="Times New Roman"/>
          <w:sz w:val="24"/>
          <w:szCs w:val="24"/>
        </w:rPr>
        <w:t>,</w:t>
      </w:r>
      <w:r w:rsidRPr="00CD5C54">
        <w:rPr>
          <w:rFonts w:ascii="Times New Roman" w:hAnsi="Times New Roman" w:cs="Times New Roman"/>
          <w:sz w:val="24"/>
          <w:szCs w:val="24"/>
        </w:rPr>
        <w:t xml:space="preserve"> мама, это ты  свои когти выставила напоказ и даже не пытаешься скрыть своих намерений…   </w:t>
      </w:r>
    </w:p>
    <w:p w14:paraId="0C175D17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Скрыть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? Намерений? Помилуй боже. Я  пытаюсь установить правила… </w:t>
      </w:r>
    </w:p>
    <w:p w14:paraId="775AE756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МАРК: Ты ее обидела.     </w:t>
      </w:r>
    </w:p>
    <w:p w14:paraId="7569BFFB" w14:textId="2F478C44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Я заплатила за массаж, знаешь сколько </w:t>
      </w:r>
      <w:r w:rsidR="0027704A" w:rsidRPr="00CD5C54">
        <w:rPr>
          <w:rFonts w:ascii="Times New Roman" w:hAnsi="Times New Roman" w:cs="Times New Roman"/>
          <w:sz w:val="24"/>
          <w:szCs w:val="24"/>
        </w:rPr>
        <w:t>он</w:t>
      </w:r>
      <w:r w:rsidRPr="00CD5C54">
        <w:rPr>
          <w:rFonts w:ascii="Times New Roman" w:hAnsi="Times New Roman" w:cs="Times New Roman"/>
          <w:sz w:val="24"/>
          <w:szCs w:val="24"/>
        </w:rPr>
        <w:t xml:space="preserve"> стоит?  </w:t>
      </w:r>
    </w:p>
    <w:p w14:paraId="74F6F631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МАРК: Ты сама ее пригласила.</w:t>
      </w:r>
    </w:p>
    <w:p w14:paraId="414FB94D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Конечно. А что не стоило? </w:t>
      </w:r>
    </w:p>
    <w:p w14:paraId="2A84906C" w14:textId="05521499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МАРК: Мама, причем тут это вообще! Какая разница кто, кого и куда пригласил.  В итоге все равно плачу  я. </w:t>
      </w:r>
    </w:p>
    <w:p w14:paraId="3AA543B8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Мать обиженно смотрит на сына </w:t>
      </w:r>
    </w:p>
    <w:p w14:paraId="7123C46E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Ты хочешь сказать, что тебе жалко потраченных пару грошей ради счастья своей матери? Ради того, чтобы она чувствовала себя  моложе, красивее…  </w:t>
      </w:r>
    </w:p>
    <w:p w14:paraId="0433A0F5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МАРК: Мама, опять ты за свое. Мне не жалко. </w:t>
      </w:r>
    </w:p>
    <w:p w14:paraId="4BB2872F" w14:textId="0406A165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Тогда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возьми свою рыбку</w:t>
      </w:r>
      <w:r w:rsidR="0027704A" w:rsidRPr="00CD5C54">
        <w:rPr>
          <w:rFonts w:ascii="Times New Roman" w:hAnsi="Times New Roman" w:cs="Times New Roman"/>
          <w:sz w:val="24"/>
          <w:szCs w:val="24"/>
        </w:rPr>
        <w:t xml:space="preserve">, так ведь ты ее называешь? Ну так возьми ее </w:t>
      </w:r>
      <w:r w:rsidRPr="00CD5C54">
        <w:rPr>
          <w:rFonts w:ascii="Times New Roman" w:hAnsi="Times New Roman" w:cs="Times New Roman"/>
          <w:sz w:val="24"/>
          <w:szCs w:val="24"/>
        </w:rPr>
        <w:t xml:space="preserve"> и плавай</w:t>
      </w:r>
      <w:r w:rsidR="0027704A" w:rsidRPr="00CD5C54">
        <w:rPr>
          <w:rFonts w:ascii="Times New Roman" w:hAnsi="Times New Roman" w:cs="Times New Roman"/>
          <w:sz w:val="24"/>
          <w:szCs w:val="24"/>
        </w:rPr>
        <w:t>те</w:t>
      </w:r>
      <w:r w:rsidRPr="00CD5C54">
        <w:rPr>
          <w:rFonts w:ascii="Times New Roman" w:hAnsi="Times New Roman" w:cs="Times New Roman"/>
          <w:sz w:val="24"/>
          <w:szCs w:val="24"/>
        </w:rPr>
        <w:t xml:space="preserve"> в другом аквариуме. Я заслужила  доживать свои дни  вдалеке от вынужденных встреч по утрам после вот таких вот ссор. </w:t>
      </w:r>
    </w:p>
    <w:p w14:paraId="1AF8E80C" w14:textId="2C35AC73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МАРК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Но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я с тобой не ссорюсь.  И </w:t>
      </w:r>
      <w:r w:rsidR="00FC2233" w:rsidRPr="00CD5C54">
        <w:rPr>
          <w:rFonts w:ascii="Times New Roman" w:hAnsi="Times New Roman" w:cs="Times New Roman"/>
          <w:sz w:val="24"/>
          <w:szCs w:val="24"/>
        </w:rPr>
        <w:t xml:space="preserve">нам пока следует экономить. Когда говорю </w:t>
      </w:r>
      <w:r w:rsidR="00166F0F" w:rsidRPr="00CD5C54">
        <w:rPr>
          <w:rFonts w:ascii="Times New Roman" w:hAnsi="Times New Roman" w:cs="Times New Roman"/>
          <w:sz w:val="24"/>
          <w:szCs w:val="24"/>
        </w:rPr>
        <w:t>нам</w:t>
      </w:r>
      <w:r w:rsidR="00FC2233" w:rsidRPr="00CD5C5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C2233" w:rsidRPr="00CD5C54">
        <w:rPr>
          <w:rFonts w:ascii="Times New Roman" w:hAnsi="Times New Roman" w:cs="Times New Roman"/>
          <w:sz w:val="24"/>
          <w:szCs w:val="24"/>
        </w:rPr>
        <w:t>имею ввиду</w:t>
      </w:r>
      <w:proofErr w:type="gramEnd"/>
      <w:r w:rsidR="00FC2233" w:rsidRPr="00CD5C54">
        <w:rPr>
          <w:rFonts w:ascii="Times New Roman" w:hAnsi="Times New Roman" w:cs="Times New Roman"/>
          <w:sz w:val="24"/>
          <w:szCs w:val="24"/>
        </w:rPr>
        <w:t xml:space="preserve"> и тебя тоже. </w:t>
      </w:r>
    </w:p>
    <w:p w14:paraId="59EAE342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Я с тобой ссорюсь.      </w:t>
      </w:r>
    </w:p>
    <w:p w14:paraId="231D3F15" w14:textId="1A0E0239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МАРК: </w:t>
      </w:r>
      <w:r w:rsidR="00FC2233" w:rsidRPr="00CD5C54">
        <w:rPr>
          <w:rFonts w:ascii="Times New Roman" w:hAnsi="Times New Roman" w:cs="Times New Roman"/>
          <w:sz w:val="24"/>
          <w:szCs w:val="24"/>
        </w:rPr>
        <w:t>Ты меня не слышишь, хорошо. Т</w:t>
      </w:r>
      <w:r w:rsidRPr="00CD5C54">
        <w:rPr>
          <w:rFonts w:ascii="Times New Roman" w:hAnsi="Times New Roman" w:cs="Times New Roman"/>
          <w:sz w:val="24"/>
          <w:szCs w:val="24"/>
        </w:rPr>
        <w:t>огда я сокращу</w:t>
      </w:r>
      <w:r w:rsidR="00166F0F" w:rsidRPr="00CD5C54">
        <w:rPr>
          <w:rFonts w:ascii="Times New Roman" w:hAnsi="Times New Roman" w:cs="Times New Roman"/>
          <w:sz w:val="24"/>
          <w:szCs w:val="24"/>
        </w:rPr>
        <w:t xml:space="preserve"> сумму на </w:t>
      </w:r>
      <w:r w:rsidRPr="00CD5C54">
        <w:rPr>
          <w:rFonts w:ascii="Times New Roman" w:hAnsi="Times New Roman" w:cs="Times New Roman"/>
          <w:sz w:val="24"/>
          <w:szCs w:val="24"/>
        </w:rPr>
        <w:t xml:space="preserve">твои расходы. </w:t>
      </w:r>
    </w:p>
    <w:p w14:paraId="3409D5E2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Это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как ? </w:t>
      </w:r>
    </w:p>
    <w:p w14:paraId="785EFCFD" w14:textId="1BEE583F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МАРК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Все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просто, хочешь в салон ходить – пожалуйста, я открою там тебе кредитную линию.  Хочешь в бассейн – пожалуйста. Посещай хоть каждый день. Путь счет</w:t>
      </w:r>
      <w:r w:rsidR="00166F0F" w:rsidRPr="00CD5C54">
        <w:rPr>
          <w:rFonts w:ascii="Times New Roman" w:hAnsi="Times New Roman" w:cs="Times New Roman"/>
          <w:sz w:val="24"/>
          <w:szCs w:val="24"/>
        </w:rPr>
        <w:t>ы</w:t>
      </w:r>
      <w:r w:rsidRPr="00CD5C54">
        <w:rPr>
          <w:rFonts w:ascii="Times New Roman" w:hAnsi="Times New Roman" w:cs="Times New Roman"/>
          <w:sz w:val="24"/>
          <w:szCs w:val="24"/>
        </w:rPr>
        <w:t xml:space="preserve"> мне присылают. </w:t>
      </w:r>
    </w:p>
    <w:p w14:paraId="6F1C7775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Мать, еще не понимая до конца  что происходит пытается выяснить  до каких размеров сузилась ее финансовая свобода.   </w:t>
      </w:r>
    </w:p>
    <w:p w14:paraId="321FC5F5" w14:textId="4314284F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А наличные? </w:t>
      </w:r>
      <w:r w:rsidR="00A22909" w:rsidRPr="00CD5C54">
        <w:rPr>
          <w:rFonts w:ascii="Times New Roman" w:hAnsi="Times New Roman" w:cs="Times New Roman"/>
          <w:sz w:val="24"/>
          <w:szCs w:val="24"/>
        </w:rPr>
        <w:t>Карта?</w:t>
      </w:r>
    </w:p>
    <w:p w14:paraId="07FA04A0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МАРК: А зачем тебе наличные? </w:t>
      </w:r>
    </w:p>
    <w:p w14:paraId="1D901F95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В кафе 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посидеть….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. с подружками. </w:t>
      </w:r>
    </w:p>
    <w:p w14:paraId="3D18461C" w14:textId="6676EBD4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МАРК: С подружками!</w:t>
      </w:r>
      <w:r w:rsidR="00D2260C" w:rsidRPr="00CD5C54">
        <w:rPr>
          <w:rFonts w:ascii="Times New Roman" w:hAnsi="Times New Roman" w:cs="Times New Roman"/>
          <w:sz w:val="24"/>
          <w:szCs w:val="24"/>
        </w:rPr>
        <w:t xml:space="preserve"> Конечно! </w:t>
      </w:r>
      <w:r w:rsidRPr="00CD5C54">
        <w:rPr>
          <w:rFonts w:ascii="Times New Roman" w:hAnsi="Times New Roman" w:cs="Times New Roman"/>
          <w:sz w:val="24"/>
          <w:szCs w:val="24"/>
        </w:rPr>
        <w:t xml:space="preserve">Ну, скажем так, пусть подружки пару месяцев вместо тебя оплачивают счета.  Не всегда же тебе их угощать.  </w:t>
      </w:r>
    </w:p>
    <w:p w14:paraId="674675BD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Мать не сдается </w:t>
      </w:r>
    </w:p>
    <w:p w14:paraId="151FBE23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, а если подарок купить… </w:t>
      </w:r>
    </w:p>
    <w:p w14:paraId="7DCDFC75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МАРК: Подруге? </w:t>
      </w:r>
    </w:p>
    <w:p w14:paraId="625B1A19" w14:textId="01F69369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lastRenderedPageBreak/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Конечно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>, подруге, а ты о чем подумал? Нет, кому мне еще подарк</w:t>
      </w:r>
      <w:r w:rsidR="00A22909" w:rsidRPr="00CD5C54">
        <w:rPr>
          <w:rFonts w:ascii="Times New Roman" w:hAnsi="Times New Roman" w:cs="Times New Roman"/>
          <w:sz w:val="24"/>
          <w:szCs w:val="24"/>
        </w:rPr>
        <w:t>и</w:t>
      </w:r>
      <w:r w:rsidRPr="00CD5C54">
        <w:rPr>
          <w:rFonts w:ascii="Times New Roman" w:hAnsi="Times New Roman" w:cs="Times New Roman"/>
          <w:sz w:val="24"/>
          <w:szCs w:val="24"/>
        </w:rPr>
        <w:t xml:space="preserve"> покупать? Ну может детям подруги. Может у них день рождения будет или свадьба…</w:t>
      </w:r>
    </w:p>
    <w:p w14:paraId="19F37BF5" w14:textId="53A3A67A" w:rsidR="00166128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МАРК: вместе пойдем, выберем и купим</w:t>
      </w:r>
      <w:r w:rsidR="00166128" w:rsidRPr="00CD5C54">
        <w:rPr>
          <w:rFonts w:ascii="Times New Roman" w:hAnsi="Times New Roman" w:cs="Times New Roman"/>
          <w:sz w:val="24"/>
          <w:szCs w:val="24"/>
        </w:rPr>
        <w:t xml:space="preserve">. </w:t>
      </w:r>
      <w:r w:rsidR="00D2260C" w:rsidRPr="00CD5C54">
        <w:rPr>
          <w:rFonts w:ascii="Times New Roman" w:hAnsi="Times New Roman" w:cs="Times New Roman"/>
          <w:sz w:val="24"/>
          <w:szCs w:val="24"/>
        </w:rPr>
        <w:t>Давай  закроем тему. Мне надо выйти,  я скоро вернусь, а  ты, пожалуйста подготовься. Сегодня для меня очень в</w:t>
      </w:r>
      <w:r w:rsidR="00166128" w:rsidRPr="00CD5C54">
        <w:rPr>
          <w:rFonts w:ascii="Times New Roman" w:hAnsi="Times New Roman" w:cs="Times New Roman"/>
          <w:sz w:val="24"/>
          <w:szCs w:val="24"/>
        </w:rPr>
        <w:t>ажный день.</w:t>
      </w:r>
      <w:r w:rsidR="00D2260C" w:rsidRPr="00CD5C54">
        <w:rPr>
          <w:rFonts w:ascii="Times New Roman" w:hAnsi="Times New Roman" w:cs="Times New Roman"/>
          <w:sz w:val="24"/>
          <w:szCs w:val="24"/>
        </w:rPr>
        <w:t xml:space="preserve"> И пожалуйста без сюрпризов. </w:t>
      </w:r>
    </w:p>
    <w:p w14:paraId="2F4335E0" w14:textId="7F433171" w:rsidR="00D2260C" w:rsidRPr="00CD5C54" w:rsidRDefault="00D2260C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Нет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, вы на него посмотрите! Мальчик мой, сюрпризы это ты должен устраивать своей матери, причем приятные.   </w:t>
      </w:r>
    </w:p>
    <w:p w14:paraId="38D1F4F8" w14:textId="572F61B3" w:rsidR="00166128" w:rsidRPr="00CD5C54" w:rsidRDefault="00D2260C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МАРК: я все сказал. </w:t>
      </w:r>
    </w:p>
    <w:p w14:paraId="293D8357" w14:textId="19F878B4" w:rsidR="00D2260C" w:rsidRPr="00CD5C54" w:rsidRDefault="00D2260C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а я нет! </w:t>
      </w:r>
      <w:r w:rsidR="00166128" w:rsidRPr="00CD5C54">
        <w:rPr>
          <w:rFonts w:ascii="Times New Roman" w:hAnsi="Times New Roman" w:cs="Times New Roman"/>
          <w:sz w:val="24"/>
          <w:szCs w:val="24"/>
        </w:rPr>
        <w:t xml:space="preserve"> </w:t>
      </w:r>
      <w:r w:rsidR="00874215" w:rsidRPr="00CD5C54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D7D17FC" w14:textId="1F5F16D3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Марк </w:t>
      </w:r>
      <w:r w:rsidR="00D2260C" w:rsidRPr="00CD5C54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CD5C54">
        <w:rPr>
          <w:rFonts w:ascii="Times New Roman" w:hAnsi="Times New Roman" w:cs="Times New Roman"/>
          <w:i/>
          <w:iCs/>
          <w:sz w:val="24"/>
          <w:szCs w:val="24"/>
        </w:rPr>
        <w:t>ходит из комнаты</w:t>
      </w:r>
      <w:r w:rsidR="00D2260C" w:rsidRPr="00CD5C54">
        <w:rPr>
          <w:rFonts w:ascii="Times New Roman" w:hAnsi="Times New Roman" w:cs="Times New Roman"/>
          <w:i/>
          <w:iCs/>
          <w:sz w:val="24"/>
          <w:szCs w:val="24"/>
        </w:rPr>
        <w:t>. М</w:t>
      </w: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ать остается так стоять,  заламывая руки и кусая губы. Потом начинает судорожно искать  телефон. Находит его </w:t>
      </w:r>
      <w:r w:rsidR="00D2260C" w:rsidRPr="00CD5C54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 другой комнате и возвращается с ним. Набирает номер.</w:t>
      </w:r>
    </w:p>
    <w:p w14:paraId="7BE017FA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55EF458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0AB38BA" w14:textId="65310395" w:rsidR="00874215" w:rsidRPr="00CD5C54" w:rsidRDefault="00874215" w:rsidP="00816AA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Сцена третья</w:t>
      </w:r>
    </w:p>
    <w:p w14:paraId="530E03A0" w14:textId="7A7D469C" w:rsidR="00874215" w:rsidRPr="00CD5C54" w:rsidRDefault="00166F0F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Сара звонит кому-то и </w:t>
      </w:r>
      <w:r w:rsidR="00874215" w:rsidRPr="00CD5C54">
        <w:rPr>
          <w:rFonts w:ascii="Times New Roman" w:hAnsi="Times New Roman" w:cs="Times New Roman"/>
          <w:i/>
          <w:iCs/>
          <w:sz w:val="24"/>
          <w:szCs w:val="24"/>
        </w:rPr>
        <w:t>меняется в голосе</w:t>
      </w: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5BADEC3D" w14:textId="246D1558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</w:t>
      </w:r>
      <w:r w:rsidR="00166F0F" w:rsidRPr="00CD5C54">
        <w:rPr>
          <w:rFonts w:ascii="Times New Roman" w:hAnsi="Times New Roman" w:cs="Times New Roman"/>
          <w:sz w:val="24"/>
          <w:szCs w:val="24"/>
        </w:rPr>
        <w:t>Привет</w:t>
      </w:r>
      <w:r w:rsidRPr="00CD5C54">
        <w:rPr>
          <w:rFonts w:ascii="Times New Roman" w:hAnsi="Times New Roman" w:cs="Times New Roman"/>
          <w:sz w:val="24"/>
          <w:szCs w:val="24"/>
        </w:rPr>
        <w:t xml:space="preserve">.  </w:t>
      </w:r>
      <w:r w:rsidR="00166F0F" w:rsidRPr="00CD5C54">
        <w:rPr>
          <w:rFonts w:ascii="Times New Roman" w:hAnsi="Times New Roman" w:cs="Times New Roman"/>
          <w:sz w:val="24"/>
          <w:szCs w:val="24"/>
        </w:rPr>
        <w:t xml:space="preserve">Ну как ты? </w:t>
      </w:r>
    </w:p>
    <w:p w14:paraId="3A4CB534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На сцене появляется второй персонаж, который также разговаривает по телефону. Свет на него не падает, поэтому сложно разглядеть  каков  собеседник героини.   </w:t>
      </w:r>
    </w:p>
    <w:p w14:paraId="2BD06BF3" w14:textId="06E3EE29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ОН: </w:t>
      </w:r>
      <w:r w:rsidR="00166F0F" w:rsidRPr="00CD5C54">
        <w:rPr>
          <w:rFonts w:ascii="Times New Roman" w:hAnsi="Times New Roman" w:cs="Times New Roman"/>
          <w:sz w:val="24"/>
          <w:szCs w:val="24"/>
        </w:rPr>
        <w:t xml:space="preserve">Прекрасно. Ничего не изменилось за последние пятнадцать часов, когда мы с тобой виделись. </w:t>
      </w:r>
    </w:p>
    <w:p w14:paraId="75CA1DDE" w14:textId="2CCCAEBA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</w:t>
      </w:r>
      <w:r w:rsidR="00166F0F" w:rsidRPr="00CD5C54">
        <w:rPr>
          <w:rFonts w:ascii="Times New Roman" w:hAnsi="Times New Roman" w:cs="Times New Roman"/>
          <w:sz w:val="24"/>
          <w:szCs w:val="24"/>
        </w:rPr>
        <w:t>Шестнадцать. И, кажется, мы еще долго не увидимся.</w:t>
      </w:r>
      <w:r w:rsidRPr="00CD5C54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5E8D09F" w14:textId="4033E92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ОН: </w:t>
      </w:r>
      <w:r w:rsidR="00166F0F" w:rsidRPr="00CD5C54">
        <w:rPr>
          <w:rFonts w:ascii="Times New Roman" w:hAnsi="Times New Roman" w:cs="Times New Roman"/>
          <w:sz w:val="24"/>
          <w:szCs w:val="24"/>
        </w:rPr>
        <w:t xml:space="preserve">Ты уезжаешь! </w:t>
      </w:r>
    </w:p>
    <w:p w14:paraId="2F985115" w14:textId="2AA430BF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</w:t>
      </w:r>
      <w:r w:rsidR="00166F0F" w:rsidRPr="00CD5C54">
        <w:rPr>
          <w:rFonts w:ascii="Times New Roman" w:hAnsi="Times New Roman" w:cs="Times New Roman"/>
          <w:sz w:val="24"/>
          <w:szCs w:val="24"/>
        </w:rPr>
        <w:t>Хуже. сын</w:t>
      </w:r>
      <w:r w:rsidRPr="00CD5C54">
        <w:rPr>
          <w:rFonts w:ascii="Times New Roman" w:hAnsi="Times New Roman" w:cs="Times New Roman"/>
          <w:sz w:val="24"/>
          <w:szCs w:val="24"/>
        </w:rPr>
        <w:t xml:space="preserve"> </w:t>
      </w:r>
      <w:r w:rsidR="00D2260C" w:rsidRPr="00CD5C54">
        <w:rPr>
          <w:rFonts w:ascii="Times New Roman" w:hAnsi="Times New Roman" w:cs="Times New Roman"/>
          <w:sz w:val="24"/>
          <w:szCs w:val="24"/>
        </w:rPr>
        <w:t xml:space="preserve">почему-то решил ограничить мои финансы. </w:t>
      </w:r>
      <w:r w:rsidR="00166F0F" w:rsidRPr="00CD5C54">
        <w:rPr>
          <w:rFonts w:ascii="Times New Roman" w:hAnsi="Times New Roman" w:cs="Times New Roman"/>
          <w:sz w:val="24"/>
          <w:szCs w:val="24"/>
        </w:rPr>
        <w:t xml:space="preserve">Считает, что я много трачу. </w:t>
      </w:r>
    </w:p>
    <w:p w14:paraId="483A2CB2" w14:textId="2A967110" w:rsidR="00897A84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ОН: </w:t>
      </w:r>
      <w:r w:rsidR="00166F0F" w:rsidRPr="00CD5C54">
        <w:rPr>
          <w:rFonts w:ascii="Times New Roman" w:hAnsi="Times New Roman" w:cs="Times New Roman"/>
          <w:sz w:val="24"/>
          <w:szCs w:val="24"/>
        </w:rPr>
        <w:t xml:space="preserve">Я думаю он прав. </w:t>
      </w:r>
    </w:p>
    <w:p w14:paraId="61E55A83" w14:textId="01A37032" w:rsidR="00166F0F" w:rsidRPr="00CD5C54" w:rsidRDefault="00166F0F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Какая наглость. Нет, если бы ты был так щедр и приглашал хоть изредка к себе, </w:t>
      </w:r>
      <w:r w:rsidR="00914622" w:rsidRPr="00CD5C54">
        <w:rPr>
          <w:rFonts w:ascii="Times New Roman" w:hAnsi="Times New Roman" w:cs="Times New Roman"/>
          <w:sz w:val="24"/>
          <w:szCs w:val="24"/>
        </w:rPr>
        <w:t xml:space="preserve">я бы тратила деньги не на отель, а на что-то другое.  </w:t>
      </w:r>
      <w:r w:rsidRPr="00CD5C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1BAE68" w14:textId="77777777" w:rsidR="00914622" w:rsidRPr="00CD5C54" w:rsidRDefault="00166F0F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ОН: </w:t>
      </w:r>
      <w:r w:rsidR="00914622" w:rsidRPr="00CD5C54">
        <w:rPr>
          <w:rFonts w:ascii="Times New Roman" w:hAnsi="Times New Roman" w:cs="Times New Roman"/>
          <w:sz w:val="24"/>
          <w:szCs w:val="24"/>
        </w:rPr>
        <w:t xml:space="preserve">я не сомневаюсь! </w:t>
      </w:r>
    </w:p>
    <w:p w14:paraId="6A304014" w14:textId="77777777" w:rsidR="00914622" w:rsidRPr="00CD5C54" w:rsidRDefault="00914622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то есть к себе звать не будешь. </w:t>
      </w:r>
    </w:p>
    <w:p w14:paraId="01A05D3A" w14:textId="599B700D" w:rsidR="00914622" w:rsidRPr="00CD5C54" w:rsidRDefault="00914622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ОН: мы это уже обсуждали. У меня дочь! </w:t>
      </w:r>
    </w:p>
    <w:p w14:paraId="687C4335" w14:textId="0F5E5623" w:rsidR="00166F0F" w:rsidRPr="00CD5C54" w:rsidRDefault="00914622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Ей давно уже не восемнадцать! </w:t>
      </w:r>
      <w:r w:rsidR="00166F0F" w:rsidRPr="00CD5C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B379C" w14:textId="7106A6C7" w:rsidR="00914622" w:rsidRPr="00CD5C54" w:rsidRDefault="00914622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ОН: опять начинаешь? </w:t>
      </w:r>
    </w:p>
    <w:p w14:paraId="2739128F" w14:textId="1AC38AA9" w:rsidR="00914622" w:rsidRPr="00CD5C54" w:rsidRDefault="00914622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lastRenderedPageBreak/>
        <w:t xml:space="preserve">САРА: А ты мне не даешь закончить! Хоть раз можешь сделать что-то не свойственное тебе? Можешь с гитарой </w:t>
      </w:r>
      <w:r w:rsidR="00906EE3" w:rsidRPr="00CD5C54">
        <w:rPr>
          <w:rFonts w:ascii="Times New Roman" w:hAnsi="Times New Roman" w:cs="Times New Roman"/>
          <w:sz w:val="24"/>
          <w:szCs w:val="24"/>
        </w:rPr>
        <w:t xml:space="preserve">прийти, встать под окнами и петь мне песни до утра. </w:t>
      </w:r>
      <w:r w:rsidRPr="00CD5C5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BB63455" w14:textId="7E7DFAF6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ОН: </w:t>
      </w:r>
      <w:r w:rsidR="00906EE3" w:rsidRPr="00CD5C54">
        <w:rPr>
          <w:rFonts w:ascii="Times New Roman" w:hAnsi="Times New Roman" w:cs="Times New Roman"/>
          <w:sz w:val="24"/>
          <w:szCs w:val="24"/>
        </w:rPr>
        <w:t xml:space="preserve">Я бы с удовольствием, но </w:t>
      </w:r>
      <w:r w:rsidRPr="00CD5C54">
        <w:rPr>
          <w:rFonts w:ascii="Times New Roman" w:hAnsi="Times New Roman" w:cs="Times New Roman"/>
          <w:sz w:val="24"/>
          <w:szCs w:val="24"/>
        </w:rPr>
        <w:t>уже</w:t>
      </w:r>
      <w:r w:rsidR="00D2260C" w:rsidRPr="00CD5C54">
        <w:rPr>
          <w:rFonts w:ascii="Times New Roman" w:hAnsi="Times New Roman" w:cs="Times New Roman"/>
          <w:sz w:val="24"/>
          <w:szCs w:val="24"/>
        </w:rPr>
        <w:t xml:space="preserve"> осень,</w:t>
      </w:r>
      <w:r w:rsidRPr="00CD5C54">
        <w:rPr>
          <w:rFonts w:ascii="Times New Roman" w:hAnsi="Times New Roman" w:cs="Times New Roman"/>
          <w:sz w:val="24"/>
          <w:szCs w:val="24"/>
        </w:rPr>
        <w:t xml:space="preserve"> холодно, а я как ты знаешь уже не молод.  Ревматизм, простатит,  парадонтоз…    </w:t>
      </w:r>
    </w:p>
    <w:p w14:paraId="680256DD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 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Не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продолжай.  Все понятно.</w:t>
      </w:r>
    </w:p>
    <w:p w14:paraId="3CCB4466" w14:textId="0AEA1CDA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ОН: Рыбка моя</w:t>
      </w:r>
      <w:r w:rsidR="00906EE3" w:rsidRPr="00CD5C54">
        <w:rPr>
          <w:rFonts w:ascii="Times New Roman" w:hAnsi="Times New Roman" w:cs="Times New Roman"/>
          <w:sz w:val="24"/>
          <w:szCs w:val="24"/>
        </w:rPr>
        <w:t xml:space="preserve"> </w:t>
      </w:r>
      <w:r w:rsidR="00906EE3" w:rsidRPr="00CD5C54">
        <w:rPr>
          <w:rFonts w:ascii="Times New Roman" w:hAnsi="Times New Roman" w:cs="Times New Roman"/>
          <w:i/>
          <w:iCs/>
          <w:sz w:val="24"/>
          <w:szCs w:val="24"/>
        </w:rPr>
        <w:t>(говорит с иронией)</w:t>
      </w:r>
      <w:r w:rsidRPr="00CD5C54">
        <w:rPr>
          <w:rFonts w:ascii="Times New Roman" w:hAnsi="Times New Roman" w:cs="Times New Roman"/>
          <w:sz w:val="24"/>
          <w:szCs w:val="24"/>
        </w:rPr>
        <w:t>…</w:t>
      </w:r>
    </w:p>
    <w:p w14:paraId="5D0BD29F" w14:textId="52618D4B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Не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называй меня рыбкой. Оказывается, мой сын свою селедку тоже рыбкой называет. Так и хотелось задушить ее  полотенцем. </w:t>
      </w:r>
    </w:p>
    <w:p w14:paraId="299C083D" w14:textId="088E938E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ОН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Поздравляю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, ты  сдала </w:t>
      </w:r>
      <w:r w:rsidR="00A22909" w:rsidRPr="00CD5C54">
        <w:rPr>
          <w:rFonts w:ascii="Times New Roman" w:hAnsi="Times New Roman" w:cs="Times New Roman"/>
          <w:sz w:val="24"/>
          <w:szCs w:val="24"/>
        </w:rPr>
        <w:t xml:space="preserve">свой </w:t>
      </w:r>
      <w:r w:rsidRPr="00CD5C54">
        <w:rPr>
          <w:rFonts w:ascii="Times New Roman" w:hAnsi="Times New Roman" w:cs="Times New Roman"/>
          <w:sz w:val="24"/>
          <w:szCs w:val="24"/>
        </w:rPr>
        <w:t xml:space="preserve">первый экзамен на получение права называться настоящей свекровью. Посмотрим, что будет после </w:t>
      </w:r>
      <w:r w:rsidR="00906EE3" w:rsidRPr="00CD5C54">
        <w:rPr>
          <w:rFonts w:ascii="Times New Roman" w:hAnsi="Times New Roman" w:cs="Times New Roman"/>
          <w:sz w:val="24"/>
          <w:szCs w:val="24"/>
        </w:rPr>
        <w:t>того, как они поженятся</w:t>
      </w:r>
      <w:r w:rsidRPr="00CD5C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F4C3E8" w14:textId="2BE31921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Скорее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бы уже</w:t>
      </w:r>
      <w:r w:rsidR="00A22909" w:rsidRPr="00CD5C54">
        <w:rPr>
          <w:rFonts w:ascii="Times New Roman" w:hAnsi="Times New Roman" w:cs="Times New Roman"/>
          <w:sz w:val="24"/>
          <w:szCs w:val="24"/>
        </w:rPr>
        <w:t xml:space="preserve"> это после</w:t>
      </w:r>
      <w:r w:rsidRPr="00CD5C54">
        <w:rPr>
          <w:rFonts w:ascii="Times New Roman" w:hAnsi="Times New Roman" w:cs="Times New Roman"/>
          <w:sz w:val="24"/>
          <w:szCs w:val="24"/>
        </w:rPr>
        <w:t xml:space="preserve">. </w:t>
      </w:r>
      <w:r w:rsidR="0027704A" w:rsidRPr="00CD5C54">
        <w:rPr>
          <w:rFonts w:ascii="Times New Roman" w:hAnsi="Times New Roman" w:cs="Times New Roman"/>
          <w:sz w:val="24"/>
          <w:szCs w:val="24"/>
        </w:rPr>
        <w:t>Кстати,</w:t>
      </w:r>
      <w:r w:rsidR="00166128" w:rsidRPr="00CD5C54">
        <w:rPr>
          <w:rFonts w:ascii="Times New Roman" w:hAnsi="Times New Roman" w:cs="Times New Roman"/>
          <w:sz w:val="24"/>
          <w:szCs w:val="24"/>
        </w:rPr>
        <w:t xml:space="preserve"> </w:t>
      </w:r>
      <w:r w:rsidR="00906EE3" w:rsidRPr="00CD5C54">
        <w:rPr>
          <w:rFonts w:ascii="Times New Roman" w:hAnsi="Times New Roman" w:cs="Times New Roman"/>
          <w:sz w:val="24"/>
          <w:szCs w:val="24"/>
        </w:rPr>
        <w:t xml:space="preserve">сегодня невеста с отцом  придут к нам. </w:t>
      </w:r>
      <w:r w:rsidR="006E4D35" w:rsidRPr="00CD5C54">
        <w:rPr>
          <w:rFonts w:ascii="Times New Roman" w:hAnsi="Times New Roman" w:cs="Times New Roman"/>
          <w:sz w:val="24"/>
          <w:szCs w:val="24"/>
        </w:rPr>
        <w:t xml:space="preserve">Марк </w:t>
      </w:r>
      <w:r w:rsidR="00906EE3" w:rsidRPr="00CD5C54">
        <w:rPr>
          <w:rFonts w:ascii="Times New Roman" w:hAnsi="Times New Roman" w:cs="Times New Roman"/>
          <w:sz w:val="24"/>
          <w:szCs w:val="24"/>
        </w:rPr>
        <w:t xml:space="preserve">собирается </w:t>
      </w:r>
      <w:r w:rsidR="006E4D35" w:rsidRPr="00CD5C54">
        <w:rPr>
          <w:rFonts w:ascii="Times New Roman" w:hAnsi="Times New Roman" w:cs="Times New Roman"/>
          <w:sz w:val="24"/>
          <w:szCs w:val="24"/>
        </w:rPr>
        <w:t>сделат</w:t>
      </w:r>
      <w:r w:rsidR="00906EE3" w:rsidRPr="00CD5C54">
        <w:rPr>
          <w:rFonts w:ascii="Times New Roman" w:hAnsi="Times New Roman" w:cs="Times New Roman"/>
          <w:sz w:val="24"/>
          <w:szCs w:val="24"/>
        </w:rPr>
        <w:t>ь</w:t>
      </w:r>
      <w:r w:rsidR="006E4D35" w:rsidRPr="00CD5C54">
        <w:rPr>
          <w:rFonts w:ascii="Times New Roman" w:hAnsi="Times New Roman" w:cs="Times New Roman"/>
          <w:sz w:val="24"/>
          <w:szCs w:val="24"/>
        </w:rPr>
        <w:t xml:space="preserve"> ей предложение</w:t>
      </w:r>
      <w:r w:rsidR="0027704A" w:rsidRPr="00CD5C54">
        <w:rPr>
          <w:rFonts w:ascii="Times New Roman" w:hAnsi="Times New Roman" w:cs="Times New Roman"/>
          <w:sz w:val="24"/>
          <w:szCs w:val="24"/>
        </w:rPr>
        <w:t>.</w:t>
      </w:r>
      <w:r w:rsidRPr="00CD5C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E491D" w14:textId="585CE732" w:rsidR="00906EE3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ОН: </w:t>
      </w:r>
      <w:r w:rsidR="00166128" w:rsidRPr="00CD5C54">
        <w:rPr>
          <w:rFonts w:ascii="Times New Roman" w:hAnsi="Times New Roman" w:cs="Times New Roman"/>
          <w:sz w:val="24"/>
          <w:szCs w:val="24"/>
        </w:rPr>
        <w:t>О</w:t>
      </w:r>
      <w:r w:rsidR="006564A3" w:rsidRPr="00CD5C54">
        <w:rPr>
          <w:rFonts w:ascii="Times New Roman" w:hAnsi="Times New Roman" w:cs="Times New Roman"/>
          <w:sz w:val="24"/>
          <w:szCs w:val="24"/>
        </w:rPr>
        <w:t>х не завидую</w:t>
      </w:r>
      <w:r w:rsidR="00906EE3" w:rsidRPr="00CD5C54">
        <w:rPr>
          <w:rFonts w:ascii="Times New Roman" w:hAnsi="Times New Roman" w:cs="Times New Roman"/>
          <w:sz w:val="24"/>
          <w:szCs w:val="24"/>
        </w:rPr>
        <w:t xml:space="preserve"> ему</w:t>
      </w:r>
      <w:r w:rsidR="006564A3" w:rsidRPr="00CD5C54">
        <w:rPr>
          <w:rFonts w:ascii="Times New Roman" w:hAnsi="Times New Roman" w:cs="Times New Roman"/>
          <w:sz w:val="24"/>
          <w:szCs w:val="24"/>
        </w:rPr>
        <w:t>.</w:t>
      </w:r>
    </w:p>
    <w:p w14:paraId="24EC639A" w14:textId="77777777" w:rsidR="00906EE3" w:rsidRPr="00CD5C54" w:rsidRDefault="00906EE3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Прекрасно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, тогда позволь спросить, почему мы до сих пор общаемся? </w:t>
      </w:r>
    </w:p>
    <w:p w14:paraId="27C4EEA0" w14:textId="48E82338" w:rsidR="00906EE3" w:rsidRPr="00CD5C54" w:rsidRDefault="00906EE3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ОН: Ты мне позвонила, я как воспитанный человек ответил на звонок. </w:t>
      </w:r>
    </w:p>
    <w:p w14:paraId="0C3BF894" w14:textId="0709B40F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Сара,</w:t>
      </w:r>
      <w:r w:rsidR="00906EE3" w:rsidRPr="00CD5C54">
        <w:rPr>
          <w:rFonts w:ascii="Times New Roman" w:hAnsi="Times New Roman" w:cs="Times New Roman"/>
          <w:sz w:val="24"/>
          <w:szCs w:val="24"/>
        </w:rPr>
        <w:t xml:space="preserve"> давай серьезно. </w:t>
      </w:r>
      <w:r w:rsidRPr="00CD5C54">
        <w:rPr>
          <w:rFonts w:ascii="Times New Roman" w:hAnsi="Times New Roman" w:cs="Times New Roman"/>
          <w:sz w:val="24"/>
          <w:szCs w:val="24"/>
        </w:rPr>
        <w:t xml:space="preserve"> </w:t>
      </w:r>
      <w:r w:rsidR="00906EE3" w:rsidRPr="00CD5C54">
        <w:rPr>
          <w:rFonts w:ascii="Times New Roman" w:hAnsi="Times New Roman" w:cs="Times New Roman"/>
          <w:sz w:val="24"/>
          <w:szCs w:val="24"/>
        </w:rPr>
        <w:t>М</w:t>
      </w:r>
      <w:r w:rsidRPr="00CD5C54">
        <w:rPr>
          <w:rFonts w:ascii="Times New Roman" w:hAnsi="Times New Roman" w:cs="Times New Roman"/>
          <w:sz w:val="24"/>
          <w:szCs w:val="24"/>
        </w:rPr>
        <w:t>ы же друзья.</w:t>
      </w:r>
      <w:r w:rsidR="00F6372F" w:rsidRPr="00CD5C54">
        <w:rPr>
          <w:rFonts w:ascii="Times New Roman" w:hAnsi="Times New Roman" w:cs="Times New Roman"/>
          <w:sz w:val="24"/>
          <w:szCs w:val="24"/>
        </w:rPr>
        <w:t xml:space="preserve"> Зачем ты опять все усложняешь? </w:t>
      </w:r>
      <w:r w:rsidRPr="00CD5C54">
        <w:rPr>
          <w:rFonts w:ascii="Times New Roman" w:hAnsi="Times New Roman" w:cs="Times New Roman"/>
          <w:sz w:val="24"/>
          <w:szCs w:val="24"/>
        </w:rPr>
        <w:t xml:space="preserve"> </w:t>
      </w:r>
      <w:r w:rsidR="00F90590" w:rsidRPr="00CD5C54">
        <w:rPr>
          <w:rFonts w:ascii="Times New Roman" w:hAnsi="Times New Roman" w:cs="Times New Roman"/>
          <w:sz w:val="24"/>
          <w:szCs w:val="24"/>
        </w:rPr>
        <w:t>Д</w:t>
      </w:r>
      <w:r w:rsidRPr="00CD5C54">
        <w:rPr>
          <w:rFonts w:ascii="Times New Roman" w:hAnsi="Times New Roman" w:cs="Times New Roman"/>
          <w:sz w:val="24"/>
          <w:szCs w:val="24"/>
        </w:rPr>
        <w:t xml:space="preserve">а, был  у нас  в какой-то период роман, но потом все изменилось, мы стали </w:t>
      </w:r>
      <w:r w:rsidR="00F90590" w:rsidRPr="00CD5C54">
        <w:rPr>
          <w:rFonts w:ascii="Times New Roman" w:hAnsi="Times New Roman" w:cs="Times New Roman"/>
          <w:sz w:val="24"/>
          <w:szCs w:val="24"/>
        </w:rPr>
        <w:t xml:space="preserve">более близки друг другу </w:t>
      </w:r>
      <w:r w:rsidRPr="00CD5C54">
        <w:rPr>
          <w:rFonts w:ascii="Times New Roman" w:hAnsi="Times New Roman" w:cs="Times New Roman"/>
          <w:sz w:val="24"/>
          <w:szCs w:val="24"/>
        </w:rPr>
        <w:t xml:space="preserve">и… </w:t>
      </w:r>
      <w:r w:rsidR="00906EE3" w:rsidRPr="00CD5C54">
        <w:rPr>
          <w:rFonts w:ascii="Times New Roman" w:hAnsi="Times New Roman" w:cs="Times New Roman"/>
          <w:sz w:val="24"/>
          <w:szCs w:val="24"/>
        </w:rPr>
        <w:t xml:space="preserve">я тебе всегда говорил, что  </w:t>
      </w:r>
      <w:r w:rsidRPr="00CD5C54">
        <w:rPr>
          <w:rFonts w:ascii="Times New Roman" w:hAnsi="Times New Roman" w:cs="Times New Roman"/>
          <w:sz w:val="24"/>
          <w:szCs w:val="24"/>
        </w:rPr>
        <w:t xml:space="preserve">вместе мы жить не </w:t>
      </w:r>
      <w:r w:rsidR="00F90590" w:rsidRPr="00CD5C54">
        <w:rPr>
          <w:rFonts w:ascii="Times New Roman" w:hAnsi="Times New Roman" w:cs="Times New Roman"/>
          <w:sz w:val="24"/>
          <w:szCs w:val="24"/>
        </w:rPr>
        <w:t xml:space="preserve">будем и </w:t>
      </w:r>
      <w:r w:rsidRPr="00CD5C54">
        <w:rPr>
          <w:rFonts w:ascii="Times New Roman" w:hAnsi="Times New Roman" w:cs="Times New Roman"/>
          <w:sz w:val="24"/>
          <w:szCs w:val="24"/>
        </w:rPr>
        <w:t xml:space="preserve">парой мы не </w:t>
      </w:r>
      <w:r w:rsidR="00F90590" w:rsidRPr="00CD5C54">
        <w:rPr>
          <w:rFonts w:ascii="Times New Roman" w:hAnsi="Times New Roman" w:cs="Times New Roman"/>
          <w:sz w:val="24"/>
          <w:szCs w:val="24"/>
        </w:rPr>
        <w:t>станем</w:t>
      </w:r>
      <w:r w:rsidRPr="00CD5C54">
        <w:rPr>
          <w:rFonts w:ascii="Times New Roman" w:hAnsi="Times New Roman" w:cs="Times New Roman"/>
          <w:sz w:val="24"/>
          <w:szCs w:val="24"/>
        </w:rPr>
        <w:t xml:space="preserve">. Мы просто не сможем.  Ну </w:t>
      </w:r>
      <w:r w:rsidR="006564A3" w:rsidRPr="00CD5C54">
        <w:rPr>
          <w:rFonts w:ascii="Times New Roman" w:hAnsi="Times New Roman" w:cs="Times New Roman"/>
          <w:sz w:val="24"/>
          <w:szCs w:val="24"/>
        </w:rPr>
        <w:t xml:space="preserve">посуди </w:t>
      </w:r>
      <w:r w:rsidRPr="00CD5C54">
        <w:rPr>
          <w:rFonts w:ascii="Times New Roman" w:hAnsi="Times New Roman" w:cs="Times New Roman"/>
          <w:sz w:val="24"/>
          <w:szCs w:val="24"/>
        </w:rPr>
        <w:t>сама, неужели ты и вправду веришь, что мы пятидесятилетние взрослые люди, столько лет прожившие одни в состоянии создать сем</w:t>
      </w:r>
      <w:r w:rsidR="00F90590" w:rsidRPr="00CD5C54">
        <w:rPr>
          <w:rFonts w:ascii="Times New Roman" w:hAnsi="Times New Roman" w:cs="Times New Roman"/>
          <w:sz w:val="24"/>
          <w:szCs w:val="24"/>
        </w:rPr>
        <w:t>ью и заботиться друг о друге</w:t>
      </w:r>
      <w:r w:rsidRPr="00CD5C54">
        <w:rPr>
          <w:rFonts w:ascii="Times New Roman" w:hAnsi="Times New Roman" w:cs="Times New Roman"/>
          <w:sz w:val="24"/>
          <w:szCs w:val="24"/>
        </w:rPr>
        <w:t xml:space="preserve">?   </w:t>
      </w:r>
    </w:p>
    <w:p w14:paraId="73BBF7F7" w14:textId="085D6838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Минутку, </w:t>
      </w:r>
      <w:r w:rsidR="00F90590" w:rsidRPr="00CD5C54">
        <w:rPr>
          <w:rFonts w:ascii="Times New Roman" w:hAnsi="Times New Roman" w:cs="Times New Roman"/>
          <w:sz w:val="24"/>
          <w:szCs w:val="24"/>
        </w:rPr>
        <w:t xml:space="preserve">минутку. Так </w:t>
      </w:r>
      <w:r w:rsidRPr="00CD5C54">
        <w:rPr>
          <w:rFonts w:ascii="Times New Roman" w:hAnsi="Times New Roman" w:cs="Times New Roman"/>
          <w:sz w:val="24"/>
          <w:szCs w:val="24"/>
        </w:rPr>
        <w:t xml:space="preserve">у нас был роман? Я что-то этого не заметила. Я не помню ни цветов, которые ты мне дарил, ни каких-либо  других знаков внимания. Одни </w:t>
      </w:r>
      <w:r w:rsidR="00906EE3" w:rsidRPr="00CD5C54">
        <w:rPr>
          <w:rFonts w:ascii="Times New Roman" w:hAnsi="Times New Roman" w:cs="Times New Roman"/>
          <w:sz w:val="24"/>
          <w:szCs w:val="24"/>
        </w:rPr>
        <w:t xml:space="preserve">только беседы и редкие встречи. </w:t>
      </w:r>
      <w:r w:rsidRPr="00CD5C54">
        <w:rPr>
          <w:rFonts w:ascii="Times New Roman" w:hAnsi="Times New Roman" w:cs="Times New Roman"/>
          <w:sz w:val="24"/>
          <w:szCs w:val="24"/>
        </w:rPr>
        <w:t xml:space="preserve">Хотя… у других может и этого нет. </w:t>
      </w:r>
    </w:p>
    <w:p w14:paraId="0D24B366" w14:textId="48357BA5" w:rsidR="00874215" w:rsidRPr="00CD5C54" w:rsidRDefault="006564A3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ОН</w:t>
      </w:r>
      <w:proofErr w:type="gramStart"/>
      <w:r w:rsidR="00874215" w:rsidRPr="00CD5C54">
        <w:rPr>
          <w:rFonts w:ascii="Times New Roman" w:hAnsi="Times New Roman" w:cs="Times New Roman"/>
          <w:sz w:val="24"/>
          <w:szCs w:val="24"/>
        </w:rPr>
        <w:t xml:space="preserve">: </w:t>
      </w:r>
      <w:r w:rsidR="00906EE3" w:rsidRPr="00CD5C5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906EE3" w:rsidRPr="00CD5C54">
        <w:rPr>
          <w:rFonts w:ascii="Times New Roman" w:hAnsi="Times New Roman" w:cs="Times New Roman"/>
          <w:sz w:val="24"/>
          <w:szCs w:val="24"/>
        </w:rPr>
        <w:t xml:space="preserve"> прекрати. </w:t>
      </w:r>
      <w:r w:rsidR="00F90590" w:rsidRPr="00CD5C54">
        <w:rPr>
          <w:rFonts w:ascii="Times New Roman" w:hAnsi="Times New Roman" w:cs="Times New Roman"/>
          <w:sz w:val="24"/>
          <w:szCs w:val="24"/>
        </w:rPr>
        <w:t xml:space="preserve"> </w:t>
      </w:r>
      <w:r w:rsidR="00F6372F" w:rsidRPr="00CD5C54">
        <w:rPr>
          <w:rFonts w:ascii="Times New Roman" w:hAnsi="Times New Roman" w:cs="Times New Roman"/>
          <w:sz w:val="24"/>
          <w:szCs w:val="24"/>
        </w:rPr>
        <w:t>Давай начистоту, нам же друг от друга нечего скрывать. Поэтому с</w:t>
      </w:r>
      <w:r w:rsidR="00874215" w:rsidRPr="00CD5C54">
        <w:rPr>
          <w:rFonts w:ascii="Times New Roman" w:hAnsi="Times New Roman" w:cs="Times New Roman"/>
          <w:sz w:val="24"/>
          <w:szCs w:val="24"/>
        </w:rPr>
        <w:t>кажу как себе</w:t>
      </w:r>
      <w:r w:rsidR="00F6372F" w:rsidRPr="00CD5C54">
        <w:rPr>
          <w:rFonts w:ascii="Times New Roman" w:hAnsi="Times New Roman" w:cs="Times New Roman"/>
          <w:sz w:val="24"/>
          <w:szCs w:val="24"/>
        </w:rPr>
        <w:t>. И</w:t>
      </w:r>
      <w:r w:rsidR="00874215" w:rsidRPr="00CD5C54">
        <w:rPr>
          <w:rFonts w:ascii="Times New Roman" w:hAnsi="Times New Roman" w:cs="Times New Roman"/>
          <w:sz w:val="24"/>
          <w:szCs w:val="24"/>
        </w:rPr>
        <w:t>ногда я думаю, что самые красивые отношения между мужчиной и женщиной – это те, которые еще не начались. Может быть, поэтому я стараюсь закончить все до того, как мой визави задумается назвать наши встречи отношениями.</w:t>
      </w:r>
    </w:p>
    <w:p w14:paraId="5402FC7C" w14:textId="37F5BF1C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И об этом </w:t>
      </w:r>
      <w:r w:rsidR="00F6372F" w:rsidRPr="00CD5C54">
        <w:rPr>
          <w:rFonts w:ascii="Times New Roman" w:hAnsi="Times New Roman" w:cs="Times New Roman"/>
          <w:sz w:val="24"/>
          <w:szCs w:val="24"/>
        </w:rPr>
        <w:t xml:space="preserve">ты мне говоришь </w:t>
      </w:r>
      <w:r w:rsidRPr="00CD5C54">
        <w:rPr>
          <w:rFonts w:ascii="Times New Roman" w:hAnsi="Times New Roman" w:cs="Times New Roman"/>
          <w:sz w:val="24"/>
          <w:szCs w:val="24"/>
        </w:rPr>
        <w:t xml:space="preserve">вот так? Просто в телефонную трубку? Не смотря мне в глаза?  </w:t>
      </w:r>
      <w:r w:rsidR="00906EE3" w:rsidRPr="00CD5C54">
        <w:rPr>
          <w:rFonts w:ascii="Times New Roman" w:hAnsi="Times New Roman" w:cs="Times New Roman"/>
          <w:sz w:val="24"/>
          <w:szCs w:val="24"/>
        </w:rPr>
        <w:t xml:space="preserve">Не хочу тебя ни видеть, ни слышать. </w:t>
      </w:r>
      <w:proofErr w:type="gramStart"/>
      <w:r w:rsidR="00906EE3" w:rsidRPr="00CD5C54">
        <w:rPr>
          <w:rFonts w:ascii="Times New Roman" w:hAnsi="Times New Roman" w:cs="Times New Roman"/>
          <w:sz w:val="24"/>
          <w:szCs w:val="24"/>
        </w:rPr>
        <w:t>Все!.</w:t>
      </w:r>
      <w:proofErr w:type="gramEnd"/>
      <w:r w:rsidR="00906EE3" w:rsidRPr="00CD5C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9D163D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Швыряет телефон на пол, садится на стул и закрыв лицо руками начинает плакать. Сперва еле-еле всхлипывает. Потом все громче и громче. </w:t>
      </w:r>
    </w:p>
    <w:p w14:paraId="526AD8EF" w14:textId="58700489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14:paraId="68111A32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14:paraId="7326D40A" w14:textId="0E1F4CFC" w:rsidR="00874215" w:rsidRPr="00CD5C54" w:rsidRDefault="00874215" w:rsidP="00816AA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Сцена четвертая.</w:t>
      </w:r>
    </w:p>
    <w:p w14:paraId="33A188B5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14:paraId="57065202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Домашняя обстановка.  Аккуратно расставленные вокруг стола стулья. Ваза с фруктами.  Сара и Марк расставляют тарелки, столовые приборы. </w:t>
      </w:r>
    </w:p>
    <w:p w14:paraId="239D7DCC" w14:textId="43A428A5" w:rsidR="003C7677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МАРК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 xml:space="preserve">: </w:t>
      </w:r>
      <w:r w:rsidR="00CA778F" w:rsidRPr="00CD5C5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CA778F" w:rsidRPr="00CD5C54">
        <w:rPr>
          <w:rFonts w:ascii="Times New Roman" w:hAnsi="Times New Roman" w:cs="Times New Roman"/>
          <w:sz w:val="24"/>
          <w:szCs w:val="24"/>
        </w:rPr>
        <w:t xml:space="preserve"> что </w:t>
      </w:r>
      <w:r w:rsidR="00B815BD" w:rsidRPr="00CD5C54">
        <w:rPr>
          <w:rFonts w:ascii="Times New Roman" w:hAnsi="Times New Roman" w:cs="Times New Roman"/>
          <w:sz w:val="24"/>
          <w:szCs w:val="24"/>
        </w:rPr>
        <w:t xml:space="preserve">ты </w:t>
      </w:r>
      <w:r w:rsidR="00CA778F" w:rsidRPr="00CD5C54">
        <w:rPr>
          <w:rFonts w:ascii="Times New Roman" w:hAnsi="Times New Roman" w:cs="Times New Roman"/>
          <w:sz w:val="24"/>
          <w:szCs w:val="24"/>
        </w:rPr>
        <w:t>плачешь</w:t>
      </w:r>
      <w:r w:rsidR="003C7677" w:rsidRPr="00CD5C54">
        <w:rPr>
          <w:rFonts w:ascii="Times New Roman" w:hAnsi="Times New Roman" w:cs="Times New Roman"/>
          <w:sz w:val="24"/>
          <w:szCs w:val="24"/>
        </w:rPr>
        <w:t xml:space="preserve">. Ты так волнуешься,  будто сама выходишь за муж. </w:t>
      </w:r>
    </w:p>
    <w:p w14:paraId="1FF2BE38" w14:textId="06F8924A" w:rsidR="006564A3" w:rsidRPr="00CD5C54" w:rsidRDefault="006564A3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Сара, пытаясь скрыть истинную причину своего плохого настроения говорит ему. </w:t>
      </w:r>
    </w:p>
    <w:p w14:paraId="34ADB3A2" w14:textId="37E1DBC4" w:rsidR="003C7677" w:rsidRPr="00CD5C54" w:rsidRDefault="006564A3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Ты думаешь </w:t>
      </w:r>
      <w:r w:rsidR="003C7677" w:rsidRPr="00CD5C54">
        <w:rPr>
          <w:rFonts w:ascii="Times New Roman" w:hAnsi="Times New Roman" w:cs="Times New Roman"/>
          <w:sz w:val="24"/>
          <w:szCs w:val="24"/>
        </w:rPr>
        <w:t xml:space="preserve">мне </w:t>
      </w:r>
      <w:r w:rsidRPr="00CD5C54">
        <w:rPr>
          <w:rFonts w:ascii="Times New Roman" w:hAnsi="Times New Roman" w:cs="Times New Roman"/>
          <w:sz w:val="24"/>
          <w:szCs w:val="24"/>
        </w:rPr>
        <w:t>легко</w:t>
      </w:r>
      <w:r w:rsidR="003C7677" w:rsidRPr="00CD5C54">
        <w:rPr>
          <w:rFonts w:ascii="Times New Roman" w:hAnsi="Times New Roman" w:cs="Times New Roman"/>
          <w:sz w:val="24"/>
          <w:szCs w:val="24"/>
        </w:rPr>
        <w:t xml:space="preserve">? Женить единственного сына это такой же стресс, поверь. </w:t>
      </w:r>
    </w:p>
    <w:p w14:paraId="5AB59420" w14:textId="77777777" w:rsidR="003C7677" w:rsidRPr="00CD5C54" w:rsidRDefault="003C7677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МАРК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Верю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, мама, верю, но все равно достаточно. Сейчас они придут, мы посидим, ты познакомишься с отцом Эвы. Все будет прекрасно, поверь. Если только ты </w:t>
      </w:r>
      <w:r w:rsidR="00874215" w:rsidRPr="00CD5C54">
        <w:rPr>
          <w:rFonts w:ascii="Times New Roman" w:hAnsi="Times New Roman" w:cs="Times New Roman"/>
          <w:sz w:val="24"/>
          <w:szCs w:val="24"/>
        </w:rPr>
        <w:t>не будешь злиться по пустякам.</w:t>
      </w:r>
      <w:r w:rsidRPr="00CD5C54">
        <w:rPr>
          <w:rFonts w:ascii="Times New Roman" w:hAnsi="Times New Roman" w:cs="Times New Roman"/>
          <w:sz w:val="24"/>
          <w:szCs w:val="24"/>
        </w:rPr>
        <w:t xml:space="preserve"> Обещаешь? </w:t>
      </w:r>
    </w:p>
    <w:p w14:paraId="371278C9" w14:textId="68A8417E" w:rsidR="003C7677" w:rsidRPr="00CD5C54" w:rsidRDefault="003C7677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А 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что по-твоему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является пустяком? Ну-ка выкладывай… </w:t>
      </w:r>
    </w:p>
    <w:p w14:paraId="07245189" w14:textId="06DC13E6" w:rsidR="00F90590" w:rsidRPr="00CD5C54" w:rsidRDefault="003C7677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МАРК: ну вот опять. Просто прошу </w:t>
      </w:r>
      <w:r w:rsidR="00427C28" w:rsidRPr="00CD5C54">
        <w:rPr>
          <w:rFonts w:ascii="Times New Roman" w:hAnsi="Times New Roman" w:cs="Times New Roman"/>
          <w:sz w:val="24"/>
          <w:szCs w:val="24"/>
        </w:rPr>
        <w:t xml:space="preserve">быть более лояльной чем обычно. Я знаю, ты не очень жалуешь людей, финансовое положение которых </w:t>
      </w:r>
      <w:r w:rsidR="00F90590" w:rsidRPr="00CD5C54">
        <w:rPr>
          <w:rFonts w:ascii="Times New Roman" w:hAnsi="Times New Roman" w:cs="Times New Roman"/>
          <w:sz w:val="24"/>
          <w:szCs w:val="24"/>
        </w:rPr>
        <w:t xml:space="preserve">оставляет желать лучшего. </w:t>
      </w:r>
    </w:p>
    <w:p w14:paraId="3D7ADEBC" w14:textId="72EF8310" w:rsidR="00F90590" w:rsidRPr="00CD5C54" w:rsidRDefault="00F90590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</w:t>
      </w:r>
      <w:r w:rsidR="00427C28" w:rsidRPr="00CD5C54">
        <w:rPr>
          <w:rFonts w:ascii="Times New Roman" w:hAnsi="Times New Roman" w:cs="Times New Roman"/>
          <w:sz w:val="24"/>
          <w:szCs w:val="24"/>
        </w:rPr>
        <w:t xml:space="preserve">Ты хотел сказать  неудачников? </w:t>
      </w:r>
    </w:p>
    <w:p w14:paraId="2884F0CB" w14:textId="4B328E3B" w:rsidR="00874215" w:rsidRPr="00CD5C54" w:rsidRDefault="00F90590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МАРК: Мама, </w:t>
      </w:r>
      <w:r w:rsidR="00427C28" w:rsidRPr="00CD5C54">
        <w:rPr>
          <w:rFonts w:ascii="Times New Roman" w:hAnsi="Times New Roman" w:cs="Times New Roman"/>
          <w:sz w:val="24"/>
          <w:szCs w:val="24"/>
        </w:rPr>
        <w:t xml:space="preserve">отец Эвы </w:t>
      </w:r>
      <w:r w:rsidRPr="00CD5C54">
        <w:rPr>
          <w:rFonts w:ascii="Times New Roman" w:hAnsi="Times New Roman" w:cs="Times New Roman"/>
          <w:sz w:val="24"/>
          <w:szCs w:val="24"/>
        </w:rPr>
        <w:t xml:space="preserve">очень хороший человек, поверь. </w:t>
      </w:r>
      <w:r w:rsidR="00F6372F" w:rsidRPr="00CD5C54">
        <w:rPr>
          <w:rFonts w:ascii="Times New Roman" w:hAnsi="Times New Roman" w:cs="Times New Roman"/>
          <w:sz w:val="24"/>
          <w:szCs w:val="24"/>
        </w:rPr>
        <w:t xml:space="preserve">Ты его просто не </w:t>
      </w:r>
      <w:r w:rsidR="00427C28" w:rsidRPr="00CD5C54">
        <w:rPr>
          <w:rFonts w:ascii="Times New Roman" w:hAnsi="Times New Roman" w:cs="Times New Roman"/>
          <w:sz w:val="24"/>
          <w:szCs w:val="24"/>
        </w:rPr>
        <w:t xml:space="preserve">знаешь.  Вот познакомишься, </w:t>
      </w:r>
      <w:r w:rsidR="00F6372F" w:rsidRPr="00CD5C54">
        <w:rPr>
          <w:rFonts w:ascii="Times New Roman" w:hAnsi="Times New Roman" w:cs="Times New Roman"/>
          <w:sz w:val="24"/>
          <w:szCs w:val="24"/>
        </w:rPr>
        <w:t xml:space="preserve">уверен, он сразу очарует тебя. </w:t>
      </w:r>
      <w:r w:rsidRPr="00CD5C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165BF7" w14:textId="69B15456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>Поворачивается к матери, берет ее за обе руки и  смотря пристально в глаза  говорит</w:t>
      </w:r>
      <w:r w:rsidR="00906EE3" w:rsidRPr="00CD5C5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A1F270B" w14:textId="596BAC2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МАРК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Просто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пообещай, что попытаешься разглядеть в этом мужчине человека, а не просто пустой кошелек. </w:t>
      </w:r>
    </w:p>
    <w:p w14:paraId="12B8367A" w14:textId="03530DCE" w:rsidR="00906EE3" w:rsidRPr="00CD5C54" w:rsidRDefault="00906EE3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Я не умею. </w:t>
      </w:r>
    </w:p>
    <w:p w14:paraId="244553B5" w14:textId="337B1DCA" w:rsidR="00906EE3" w:rsidRPr="00CD5C54" w:rsidRDefault="00906EE3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МАРК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 xml:space="preserve">: </w:t>
      </w:r>
      <w:r w:rsidR="00EC70A4" w:rsidRPr="00CD5C54">
        <w:rPr>
          <w:rFonts w:ascii="Times New Roman" w:hAnsi="Times New Roman" w:cs="Times New Roman"/>
          <w:sz w:val="24"/>
          <w:szCs w:val="24"/>
        </w:rPr>
        <w:t>Пожалуйста</w:t>
      </w:r>
      <w:proofErr w:type="gramEnd"/>
      <w:r w:rsidR="00EC70A4" w:rsidRPr="00CD5C54">
        <w:rPr>
          <w:rFonts w:ascii="Times New Roman" w:hAnsi="Times New Roman" w:cs="Times New Roman"/>
          <w:sz w:val="24"/>
          <w:szCs w:val="24"/>
        </w:rPr>
        <w:t>!</w:t>
      </w:r>
    </w:p>
    <w:p w14:paraId="06ABD003" w14:textId="77777777" w:rsidR="00CA778F" w:rsidRPr="00CD5C54" w:rsidRDefault="00CA778F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14:paraId="3829922F" w14:textId="4858F01C" w:rsidR="00874215" w:rsidRPr="00CD5C54" w:rsidRDefault="00EC70A4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Слышится </w:t>
      </w:r>
      <w:r w:rsidR="00874215"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звонок в дверь. Марк </w:t>
      </w:r>
      <w:r w:rsidRPr="00CD5C54">
        <w:rPr>
          <w:rFonts w:ascii="Times New Roman" w:hAnsi="Times New Roman" w:cs="Times New Roman"/>
          <w:i/>
          <w:iCs/>
          <w:sz w:val="24"/>
          <w:szCs w:val="24"/>
        </w:rPr>
        <w:t>идет</w:t>
      </w:r>
      <w:r w:rsidR="00874215"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 открывать. </w:t>
      </w:r>
    </w:p>
    <w:p w14:paraId="20FEEB54" w14:textId="6B069623" w:rsidR="00637623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МАРК: Привет любимая. </w:t>
      </w:r>
      <w:r w:rsidR="00637623" w:rsidRPr="00CD5C54">
        <w:rPr>
          <w:rFonts w:ascii="Times New Roman" w:hAnsi="Times New Roman" w:cs="Times New Roman"/>
          <w:sz w:val="24"/>
          <w:szCs w:val="24"/>
        </w:rPr>
        <w:t>А папа</w:t>
      </w:r>
      <w:r w:rsidR="00EC70A4" w:rsidRPr="00CD5C54">
        <w:rPr>
          <w:rFonts w:ascii="Times New Roman" w:hAnsi="Times New Roman" w:cs="Times New Roman"/>
          <w:sz w:val="24"/>
          <w:szCs w:val="24"/>
        </w:rPr>
        <w:t xml:space="preserve"> где</w:t>
      </w:r>
      <w:r w:rsidR="00637623" w:rsidRPr="00CD5C54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B7910CC" w14:textId="77777777" w:rsidR="00637623" w:rsidRPr="00CD5C54" w:rsidRDefault="00637623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ЭВА: Идет. </w:t>
      </w:r>
    </w:p>
    <w:p w14:paraId="2DD9EFF7" w14:textId="41883803" w:rsidR="00874215" w:rsidRPr="00CD5C54" w:rsidRDefault="00637623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МАРК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 xml:space="preserve">: </w:t>
      </w:r>
      <w:r w:rsidR="00874215" w:rsidRPr="00CD5C54">
        <w:rPr>
          <w:rFonts w:ascii="Times New Roman" w:hAnsi="Times New Roman" w:cs="Times New Roman"/>
          <w:sz w:val="24"/>
          <w:szCs w:val="24"/>
        </w:rPr>
        <w:t>Здравствуйте</w:t>
      </w:r>
      <w:proofErr w:type="gramEnd"/>
      <w:r w:rsidR="00874215" w:rsidRPr="00CD5C54">
        <w:rPr>
          <w:rFonts w:ascii="Times New Roman" w:hAnsi="Times New Roman" w:cs="Times New Roman"/>
          <w:sz w:val="24"/>
          <w:szCs w:val="24"/>
        </w:rPr>
        <w:t xml:space="preserve"> господин Феликс. </w:t>
      </w:r>
    </w:p>
    <w:p w14:paraId="1CD796DF" w14:textId="13C644B4" w:rsidR="00874215" w:rsidRPr="00CD5C54" w:rsidRDefault="00F90590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</w:t>
      </w:r>
      <w:proofErr w:type="gramStart"/>
      <w:r w:rsidR="00874215" w:rsidRPr="00CD5C54">
        <w:rPr>
          <w:rFonts w:ascii="Times New Roman" w:hAnsi="Times New Roman" w:cs="Times New Roman"/>
          <w:sz w:val="24"/>
          <w:szCs w:val="24"/>
        </w:rPr>
        <w:t>: Можно</w:t>
      </w:r>
      <w:proofErr w:type="gramEnd"/>
      <w:r w:rsidR="00874215" w:rsidRPr="00CD5C54">
        <w:rPr>
          <w:rFonts w:ascii="Times New Roman" w:hAnsi="Times New Roman" w:cs="Times New Roman"/>
          <w:sz w:val="24"/>
          <w:szCs w:val="24"/>
        </w:rPr>
        <w:t xml:space="preserve"> просто Феликс.  (</w:t>
      </w:r>
      <w:r w:rsidR="00874215" w:rsidRPr="00CD5C54">
        <w:rPr>
          <w:rFonts w:ascii="Times New Roman" w:hAnsi="Times New Roman" w:cs="Times New Roman"/>
          <w:i/>
          <w:iCs/>
          <w:sz w:val="24"/>
          <w:szCs w:val="24"/>
        </w:rPr>
        <w:t>протягивает Марку букет со  словами</w:t>
      </w:r>
      <w:r w:rsidR="00874215" w:rsidRPr="00CD5C54">
        <w:rPr>
          <w:rFonts w:ascii="Times New Roman" w:hAnsi="Times New Roman" w:cs="Times New Roman"/>
          <w:sz w:val="24"/>
          <w:szCs w:val="24"/>
        </w:rPr>
        <w:t xml:space="preserve">) А это хозяйке дома. </w:t>
      </w:r>
    </w:p>
    <w:p w14:paraId="15C3AF13" w14:textId="5CC3008D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>Марк отходит в сторону</w:t>
      </w:r>
      <w:r w:rsidR="00F6372F" w:rsidRPr="00CD5C5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  Сара и Феликс оказываются друг </w:t>
      </w:r>
      <w:r w:rsidR="00EC70A4"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перед </w:t>
      </w:r>
      <w:r w:rsidRPr="00CD5C54">
        <w:rPr>
          <w:rFonts w:ascii="Times New Roman" w:hAnsi="Times New Roman" w:cs="Times New Roman"/>
          <w:i/>
          <w:iCs/>
          <w:sz w:val="24"/>
          <w:szCs w:val="24"/>
        </w:rPr>
        <w:t>друг</w:t>
      </w:r>
      <w:r w:rsidR="00EC70A4" w:rsidRPr="00CD5C54">
        <w:rPr>
          <w:rFonts w:ascii="Times New Roman" w:hAnsi="Times New Roman" w:cs="Times New Roman"/>
          <w:i/>
          <w:iCs/>
          <w:sz w:val="24"/>
          <w:szCs w:val="24"/>
        </w:rPr>
        <w:t>ом</w:t>
      </w: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. Феликс  так и стоит с вытянутым букетом, а Сара </w:t>
      </w:r>
      <w:r w:rsidR="00EC70A4" w:rsidRPr="00CD5C54">
        <w:rPr>
          <w:rFonts w:ascii="Times New Roman" w:hAnsi="Times New Roman" w:cs="Times New Roman"/>
          <w:i/>
          <w:iCs/>
          <w:sz w:val="24"/>
          <w:szCs w:val="24"/>
        </w:rPr>
        <w:t>стоит</w:t>
      </w: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 как вкопанная с вилкой в правой  руке</w:t>
      </w:r>
      <w:r w:rsidRPr="00CD5C5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F201903" w14:textId="6ECDBF62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МАРК: </w:t>
      </w:r>
      <w:r w:rsidR="00427C28" w:rsidRPr="00CD5C54">
        <w:rPr>
          <w:rFonts w:ascii="Times New Roman" w:hAnsi="Times New Roman" w:cs="Times New Roman"/>
          <w:sz w:val="24"/>
          <w:szCs w:val="24"/>
        </w:rPr>
        <w:t xml:space="preserve">Я принесу </w:t>
      </w:r>
      <w:r w:rsidRPr="00CD5C54">
        <w:rPr>
          <w:rFonts w:ascii="Times New Roman" w:hAnsi="Times New Roman" w:cs="Times New Roman"/>
          <w:sz w:val="24"/>
          <w:szCs w:val="24"/>
        </w:rPr>
        <w:t>вазу</w:t>
      </w:r>
      <w:r w:rsidR="00B815BD" w:rsidRPr="00CD5C54">
        <w:rPr>
          <w:rFonts w:ascii="Times New Roman" w:hAnsi="Times New Roman" w:cs="Times New Roman"/>
          <w:sz w:val="24"/>
          <w:szCs w:val="24"/>
        </w:rPr>
        <w:t>…</w:t>
      </w:r>
      <w:r w:rsidRPr="00CD5C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6C48E7" w14:textId="4BAAF31D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>, Марик, принеси</w:t>
      </w:r>
      <w:r w:rsidR="00EC70A4" w:rsidRPr="00CD5C54">
        <w:rPr>
          <w:rFonts w:ascii="Times New Roman" w:hAnsi="Times New Roman" w:cs="Times New Roman"/>
          <w:sz w:val="24"/>
          <w:szCs w:val="24"/>
        </w:rPr>
        <w:t>…</w:t>
      </w:r>
      <w:r w:rsidRPr="00CD5C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35A454" w14:textId="49166246" w:rsidR="00874215" w:rsidRPr="00CD5C54" w:rsidRDefault="00EC70A4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874215" w:rsidRPr="00CD5C54">
        <w:rPr>
          <w:rFonts w:ascii="Times New Roman" w:hAnsi="Times New Roman" w:cs="Times New Roman"/>
          <w:i/>
          <w:iCs/>
          <w:sz w:val="24"/>
          <w:szCs w:val="24"/>
        </w:rPr>
        <w:t>се также стоит и смотрит на Феликса</w:t>
      </w: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0AEDFF43" w14:textId="2551D41A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ЭВА: 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Папочка это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Сара, я тебе о ней много рассказывала, она очень добрая и милая женщина. Очень любит </w:t>
      </w:r>
      <w:r w:rsidR="00F90590" w:rsidRPr="00CD5C54">
        <w:rPr>
          <w:rFonts w:ascii="Times New Roman" w:hAnsi="Times New Roman" w:cs="Times New Roman"/>
          <w:sz w:val="24"/>
          <w:szCs w:val="24"/>
        </w:rPr>
        <w:t xml:space="preserve">Марка </w:t>
      </w:r>
      <w:r w:rsidRPr="00CD5C54">
        <w:rPr>
          <w:rFonts w:ascii="Times New Roman" w:hAnsi="Times New Roman" w:cs="Times New Roman"/>
          <w:sz w:val="24"/>
          <w:szCs w:val="24"/>
        </w:rPr>
        <w:t xml:space="preserve">и рада нашему счастью. </w:t>
      </w:r>
    </w:p>
    <w:p w14:paraId="67667186" w14:textId="7552BAEF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lastRenderedPageBreak/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Это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ты, рыбка, сейчас все быстренько высказала, чтобы отец знал </w:t>
      </w:r>
      <w:r w:rsidR="00B815BD" w:rsidRPr="00CD5C54">
        <w:rPr>
          <w:rFonts w:ascii="Times New Roman" w:hAnsi="Times New Roman" w:cs="Times New Roman"/>
          <w:sz w:val="24"/>
          <w:szCs w:val="24"/>
        </w:rPr>
        <w:t xml:space="preserve">в каком русле вести разговор и </w:t>
      </w:r>
      <w:r w:rsidRPr="00CD5C54">
        <w:rPr>
          <w:rFonts w:ascii="Times New Roman" w:hAnsi="Times New Roman" w:cs="Times New Roman"/>
          <w:sz w:val="24"/>
          <w:szCs w:val="24"/>
        </w:rPr>
        <w:t xml:space="preserve">лишнего не сказал? </w:t>
      </w:r>
    </w:p>
    <w:p w14:paraId="601E06C2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>Сара обращалась к невестке, но даже не повернулась в ее сторону</w:t>
      </w:r>
      <w:r w:rsidRPr="00CD5C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F61B96" w14:textId="2E6B1BFB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ЭВА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Нет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, нет, что </w:t>
      </w:r>
      <w:r w:rsidR="00F90590" w:rsidRPr="00CD5C54">
        <w:rPr>
          <w:rFonts w:ascii="Times New Roman" w:hAnsi="Times New Roman" w:cs="Times New Roman"/>
          <w:sz w:val="24"/>
          <w:szCs w:val="24"/>
        </w:rPr>
        <w:t>в</w:t>
      </w:r>
      <w:r w:rsidRPr="00CD5C54">
        <w:rPr>
          <w:rFonts w:ascii="Times New Roman" w:hAnsi="Times New Roman" w:cs="Times New Roman"/>
          <w:sz w:val="24"/>
          <w:szCs w:val="24"/>
        </w:rPr>
        <w:t>ы</w:t>
      </w:r>
      <w:r w:rsidR="00F90590" w:rsidRPr="00CD5C54">
        <w:rPr>
          <w:rFonts w:ascii="Times New Roman" w:hAnsi="Times New Roman" w:cs="Times New Roman"/>
          <w:sz w:val="24"/>
          <w:szCs w:val="24"/>
        </w:rPr>
        <w:t>,</w:t>
      </w:r>
      <w:r w:rsidRPr="00CD5C54">
        <w:rPr>
          <w:rFonts w:ascii="Times New Roman" w:hAnsi="Times New Roman" w:cs="Times New Roman"/>
          <w:sz w:val="24"/>
          <w:szCs w:val="24"/>
        </w:rPr>
        <w:t xml:space="preserve"> я действительно считаю вас милой и доброй женщиной и знаю, что вы желаете нам добра.</w:t>
      </w:r>
    </w:p>
    <w:p w14:paraId="4E8D44E6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где же ваша ваза, я устал так стоять, рука затекла.     </w:t>
      </w:r>
    </w:p>
    <w:p w14:paraId="1C990BB1" w14:textId="3A3FC173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 xml:space="preserve">: </w:t>
      </w:r>
      <w:r w:rsidR="00C22CAB" w:rsidRPr="00CD5C54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="00C22CAB" w:rsidRPr="00CD5C54">
        <w:rPr>
          <w:rFonts w:ascii="Times New Roman" w:hAnsi="Times New Roman" w:cs="Times New Roman"/>
          <w:sz w:val="24"/>
          <w:szCs w:val="24"/>
        </w:rPr>
        <w:t xml:space="preserve">, конечно, ведь </w:t>
      </w:r>
      <w:r w:rsidRPr="00CD5C54">
        <w:rPr>
          <w:rFonts w:ascii="Times New Roman" w:hAnsi="Times New Roman" w:cs="Times New Roman"/>
          <w:sz w:val="24"/>
          <w:szCs w:val="24"/>
        </w:rPr>
        <w:t>не молоды вы уже, наверное, радикулит, простатит,  парадонтоз….</w:t>
      </w:r>
    </w:p>
    <w:p w14:paraId="6F4BEB88" w14:textId="08E3B8EC" w:rsidR="00F90590" w:rsidRPr="00CD5C54" w:rsidRDefault="00F90590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Сара и Феликс смотря друг на друга. </w:t>
      </w:r>
    </w:p>
    <w:p w14:paraId="36623A80" w14:textId="2339FAAC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МАРК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Вот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, держите. </w:t>
      </w:r>
    </w:p>
    <w:p w14:paraId="716B18FD" w14:textId="6F1864DE" w:rsidR="00874215" w:rsidRPr="00CD5C54" w:rsidRDefault="00F90590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>Феликс продолжает стоять с букето</w:t>
      </w:r>
      <w:r w:rsidR="00637623" w:rsidRPr="00CD5C54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 в руках. Марк берет из его рук цветы и с</w:t>
      </w:r>
      <w:r w:rsidR="00874215" w:rsidRPr="00CD5C54">
        <w:rPr>
          <w:rFonts w:ascii="Times New Roman" w:hAnsi="Times New Roman" w:cs="Times New Roman"/>
          <w:i/>
          <w:iCs/>
          <w:sz w:val="24"/>
          <w:szCs w:val="24"/>
        </w:rPr>
        <w:t>тав</w:t>
      </w:r>
      <w:r w:rsidR="00C22CAB" w:rsidRPr="00CD5C54">
        <w:rPr>
          <w:rFonts w:ascii="Times New Roman" w:hAnsi="Times New Roman" w:cs="Times New Roman"/>
          <w:i/>
          <w:iCs/>
          <w:sz w:val="24"/>
          <w:szCs w:val="24"/>
        </w:rPr>
        <w:t>ит</w:t>
      </w:r>
      <w:r w:rsidR="00874215"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 цветы в вазу и став</w:t>
      </w:r>
      <w:r w:rsidR="00C22CAB"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ит </w:t>
      </w:r>
      <w:r w:rsidR="00874215" w:rsidRPr="00CD5C54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EC70A4" w:rsidRPr="00CD5C54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874215"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 на стол. </w:t>
      </w:r>
    </w:p>
    <w:p w14:paraId="34AA8F9B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МАРК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На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правах хозяина этого дома и виновника этой встречи я прошу всех сесть за стол. Поднимем бокалы за наше знакомство.</w:t>
      </w:r>
    </w:p>
    <w:p w14:paraId="0E540427" w14:textId="3F456C10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>Все садятся, Марк разливает вино.</w:t>
      </w:r>
      <w:r w:rsidR="006A5041"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 Гости делают глоток. </w:t>
      </w: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CD5C54">
        <w:rPr>
          <w:rFonts w:ascii="Times New Roman" w:hAnsi="Times New Roman" w:cs="Times New Roman"/>
          <w:i/>
          <w:iCs/>
          <w:sz w:val="24"/>
          <w:szCs w:val="24"/>
        </w:rPr>
        <w:t>Сара</w:t>
      </w:r>
      <w:proofErr w:type="gramEnd"/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A5041"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 держа бокал в руках </w:t>
      </w:r>
      <w:r w:rsidRPr="00CD5C54">
        <w:rPr>
          <w:rFonts w:ascii="Times New Roman" w:hAnsi="Times New Roman" w:cs="Times New Roman"/>
          <w:i/>
          <w:iCs/>
          <w:sz w:val="24"/>
          <w:szCs w:val="24"/>
        </w:rPr>
        <w:t>обращается к Феликсу.</w:t>
      </w:r>
      <w:r w:rsidRPr="00CD5C54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83013A6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Все-таки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странный у вас вкус. Я надеюсь, ваша дочь не унаследовала  его у вас. </w:t>
      </w:r>
    </w:p>
    <w:p w14:paraId="178E5AE7" w14:textId="4CDC3EBE" w:rsidR="006A5041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 Это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>... вы… про цветы</w:t>
      </w:r>
      <w:r w:rsidR="00637623" w:rsidRPr="00CD5C54">
        <w:rPr>
          <w:rFonts w:ascii="Times New Roman" w:hAnsi="Times New Roman" w:cs="Times New Roman"/>
          <w:sz w:val="24"/>
          <w:szCs w:val="24"/>
        </w:rPr>
        <w:t>?</w:t>
      </w:r>
      <w:r w:rsidRPr="00CD5C54">
        <w:rPr>
          <w:rFonts w:ascii="Times New Roman" w:hAnsi="Times New Roman" w:cs="Times New Roman"/>
          <w:sz w:val="24"/>
          <w:szCs w:val="24"/>
        </w:rPr>
        <w:t xml:space="preserve"> Ах, да,   я честно, думал, что эти лучше.</w:t>
      </w:r>
      <w:r w:rsidR="006A5041" w:rsidRPr="00CD5C54">
        <w:rPr>
          <w:rFonts w:ascii="Times New Roman" w:hAnsi="Times New Roman" w:cs="Times New Roman"/>
          <w:sz w:val="24"/>
          <w:szCs w:val="24"/>
        </w:rPr>
        <w:t xml:space="preserve"> Они такие нежные. </w:t>
      </w:r>
      <w:r w:rsidRPr="00CD5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Дочка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, правда, говорила, что для первой встречи  розы следует брать, но мне показалось, что эти лучше…Хотя розы, наверное, тоже подошли бы, но я даже не знаю. Правда, я не подумал. </w:t>
      </w:r>
      <w:r w:rsidR="006A5041" w:rsidRPr="00CD5C54">
        <w:rPr>
          <w:rFonts w:ascii="Times New Roman" w:hAnsi="Times New Roman" w:cs="Times New Roman"/>
          <w:sz w:val="24"/>
          <w:szCs w:val="24"/>
        </w:rPr>
        <w:t>Это</w:t>
      </w:r>
      <w:r w:rsidR="00B815BD" w:rsidRPr="00CD5C54">
        <w:rPr>
          <w:rFonts w:ascii="Times New Roman" w:hAnsi="Times New Roman" w:cs="Times New Roman"/>
          <w:sz w:val="24"/>
          <w:szCs w:val="24"/>
        </w:rPr>
        <w:t xml:space="preserve">… это </w:t>
      </w:r>
      <w:r w:rsidR="006A5041" w:rsidRPr="00CD5C54">
        <w:rPr>
          <w:rFonts w:ascii="Times New Roman" w:hAnsi="Times New Roman" w:cs="Times New Roman"/>
          <w:sz w:val="24"/>
          <w:szCs w:val="24"/>
        </w:rPr>
        <w:t xml:space="preserve"> МЕКОНОПСИС</w:t>
      </w:r>
      <w:r w:rsidR="00B815BD" w:rsidRPr="00CD5C54">
        <w:rPr>
          <w:rFonts w:ascii="Times New Roman" w:hAnsi="Times New Roman" w:cs="Times New Roman"/>
          <w:sz w:val="24"/>
          <w:szCs w:val="24"/>
        </w:rPr>
        <w:t>.</w:t>
      </w:r>
      <w:r w:rsidR="006A5041" w:rsidRPr="00CD5C5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4F6271" w14:textId="47CDACEE" w:rsidR="006A5041" w:rsidRPr="00CD5C54" w:rsidRDefault="006A5041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 xml:space="preserve">: </w:t>
      </w:r>
      <w:r w:rsidR="00C22CAB" w:rsidRPr="00CD5C54">
        <w:rPr>
          <w:rFonts w:ascii="Times New Roman" w:hAnsi="Times New Roman" w:cs="Times New Roman"/>
          <w:sz w:val="24"/>
          <w:szCs w:val="24"/>
        </w:rPr>
        <w:t>Ужасно</w:t>
      </w:r>
      <w:proofErr w:type="gramEnd"/>
      <w:r w:rsidR="00B815BD" w:rsidRPr="00CD5C54">
        <w:rPr>
          <w:rFonts w:ascii="Times New Roman" w:hAnsi="Times New Roman" w:cs="Times New Roman"/>
          <w:sz w:val="24"/>
          <w:szCs w:val="24"/>
        </w:rPr>
        <w:t>!</w:t>
      </w:r>
      <w:r w:rsidR="00C22CAB" w:rsidRPr="00CD5C54">
        <w:rPr>
          <w:rFonts w:ascii="Times New Roman" w:hAnsi="Times New Roman" w:cs="Times New Roman"/>
          <w:sz w:val="24"/>
          <w:szCs w:val="24"/>
        </w:rPr>
        <w:t xml:space="preserve"> </w:t>
      </w:r>
      <w:r w:rsidR="00B815BD" w:rsidRPr="00CD5C54">
        <w:rPr>
          <w:rFonts w:ascii="Times New Roman" w:hAnsi="Times New Roman" w:cs="Times New Roman"/>
          <w:sz w:val="24"/>
          <w:szCs w:val="24"/>
        </w:rPr>
        <w:t>З</w:t>
      </w:r>
      <w:r w:rsidRPr="00CD5C54">
        <w:rPr>
          <w:rFonts w:ascii="Times New Roman" w:hAnsi="Times New Roman" w:cs="Times New Roman"/>
          <w:sz w:val="24"/>
          <w:szCs w:val="24"/>
        </w:rPr>
        <w:t xml:space="preserve">вучит как диагноз. </w:t>
      </w:r>
    </w:p>
    <w:p w14:paraId="776EAC15" w14:textId="0FFBC7E8" w:rsidR="00874215" w:rsidRPr="00CD5C54" w:rsidRDefault="006A5041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Гималайские маки. </w:t>
      </w:r>
      <w:r w:rsidR="00C22CAB" w:rsidRPr="00CD5C54">
        <w:rPr>
          <w:rFonts w:ascii="Times New Roman" w:hAnsi="Times New Roman" w:cs="Times New Roman"/>
          <w:sz w:val="24"/>
          <w:szCs w:val="24"/>
        </w:rPr>
        <w:t>Но е</w:t>
      </w:r>
      <w:r w:rsidR="00874215" w:rsidRPr="00CD5C54">
        <w:rPr>
          <w:rFonts w:ascii="Times New Roman" w:hAnsi="Times New Roman" w:cs="Times New Roman"/>
          <w:sz w:val="24"/>
          <w:szCs w:val="24"/>
        </w:rPr>
        <w:t xml:space="preserve">сли вам не нравятся я могу  пойти </w:t>
      </w:r>
      <w:r w:rsidRPr="00CD5C54">
        <w:rPr>
          <w:rFonts w:ascii="Times New Roman" w:hAnsi="Times New Roman" w:cs="Times New Roman"/>
          <w:sz w:val="24"/>
          <w:szCs w:val="24"/>
        </w:rPr>
        <w:t>за другими</w:t>
      </w:r>
      <w:r w:rsidR="00874215" w:rsidRPr="00CD5C54">
        <w:rPr>
          <w:rFonts w:ascii="Times New Roman" w:hAnsi="Times New Roman" w:cs="Times New Roman"/>
          <w:sz w:val="24"/>
          <w:szCs w:val="24"/>
        </w:rPr>
        <w:t xml:space="preserve">…. Может </w:t>
      </w:r>
      <w:r w:rsidRPr="00CD5C54">
        <w:rPr>
          <w:rFonts w:ascii="Times New Roman" w:hAnsi="Times New Roman" w:cs="Times New Roman"/>
          <w:sz w:val="24"/>
          <w:szCs w:val="24"/>
        </w:rPr>
        <w:t xml:space="preserve">вы любите другие.  Какие вы любите? Мне пойти? </w:t>
      </w:r>
      <w:r w:rsidR="00874215" w:rsidRPr="00CD5C54">
        <w:rPr>
          <w:rFonts w:ascii="Times New Roman" w:hAnsi="Times New Roman" w:cs="Times New Roman"/>
          <w:sz w:val="24"/>
          <w:szCs w:val="24"/>
        </w:rPr>
        <w:t>(</w:t>
      </w:r>
      <w:r w:rsidR="00874215"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тараторит Феликс, а Сара его </w:t>
      </w:r>
      <w:r w:rsidR="00C22CAB"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перебивает </w:t>
      </w:r>
      <w:r w:rsidR="00874215" w:rsidRPr="00CD5C54">
        <w:rPr>
          <w:rFonts w:ascii="Times New Roman" w:hAnsi="Times New Roman" w:cs="Times New Roman"/>
          <w:i/>
          <w:iCs/>
          <w:sz w:val="24"/>
          <w:szCs w:val="24"/>
        </w:rPr>
        <w:t>спокойным тоном</w:t>
      </w:r>
      <w:r w:rsidR="00C22CAB" w:rsidRPr="00CD5C5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874215"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 медленно отчеканивая слова</w:t>
      </w:r>
      <w:r w:rsidR="00874215" w:rsidRPr="00CD5C54">
        <w:rPr>
          <w:rFonts w:ascii="Times New Roman" w:hAnsi="Times New Roman" w:cs="Times New Roman"/>
          <w:sz w:val="24"/>
          <w:szCs w:val="24"/>
        </w:rPr>
        <w:t xml:space="preserve">).    </w:t>
      </w:r>
    </w:p>
    <w:p w14:paraId="6BCC873B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Я не про цветы, хотя они ужасны.  Я про рубашку. Что это за странный цвет? </w:t>
      </w:r>
    </w:p>
    <w:p w14:paraId="206CC7F7" w14:textId="0DF7D793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А, это? Это розовый. </w:t>
      </w:r>
      <w:r w:rsidR="00F6372F" w:rsidRPr="00CD5C54">
        <w:rPr>
          <w:rFonts w:ascii="Times New Roman" w:hAnsi="Times New Roman" w:cs="Times New Roman"/>
          <w:sz w:val="24"/>
          <w:szCs w:val="24"/>
        </w:rPr>
        <w:t>Г</w:t>
      </w:r>
      <w:r w:rsidRPr="00CD5C54">
        <w:rPr>
          <w:rFonts w:ascii="Times New Roman" w:hAnsi="Times New Roman" w:cs="Times New Roman"/>
          <w:sz w:val="24"/>
          <w:szCs w:val="24"/>
        </w:rPr>
        <w:t>рязн</w:t>
      </w:r>
      <w:r w:rsidR="006A5041" w:rsidRPr="00CD5C54">
        <w:rPr>
          <w:rFonts w:ascii="Times New Roman" w:hAnsi="Times New Roman" w:cs="Times New Roman"/>
          <w:sz w:val="24"/>
          <w:szCs w:val="24"/>
        </w:rPr>
        <w:t xml:space="preserve">ый. </w:t>
      </w:r>
      <w:r w:rsidRPr="00CD5C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400701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Вы  по гостям в грязных рубашках расхаживаете? </w:t>
      </w:r>
    </w:p>
    <w:p w14:paraId="1B5974A7" w14:textId="357EAF9B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Нет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, </w:t>
      </w:r>
      <w:r w:rsidR="00C22CAB" w:rsidRPr="00CD5C54">
        <w:rPr>
          <w:rFonts w:ascii="Times New Roman" w:hAnsi="Times New Roman" w:cs="Times New Roman"/>
          <w:sz w:val="24"/>
          <w:szCs w:val="24"/>
        </w:rPr>
        <w:t xml:space="preserve">ну </w:t>
      </w:r>
      <w:r w:rsidR="00F6372F" w:rsidRPr="00CD5C54">
        <w:rPr>
          <w:rFonts w:ascii="Times New Roman" w:hAnsi="Times New Roman" w:cs="Times New Roman"/>
          <w:sz w:val="24"/>
          <w:szCs w:val="24"/>
        </w:rPr>
        <w:t xml:space="preserve">что вы, </w:t>
      </w:r>
      <w:r w:rsidRPr="00CD5C54">
        <w:rPr>
          <w:rFonts w:ascii="Times New Roman" w:hAnsi="Times New Roman" w:cs="Times New Roman"/>
          <w:sz w:val="24"/>
          <w:szCs w:val="24"/>
        </w:rPr>
        <w:t>это цвет так называется, грязный розов</w:t>
      </w:r>
      <w:r w:rsidR="00C22CAB" w:rsidRPr="00CD5C54">
        <w:rPr>
          <w:rFonts w:ascii="Times New Roman" w:hAnsi="Times New Roman" w:cs="Times New Roman"/>
          <w:sz w:val="24"/>
          <w:szCs w:val="24"/>
        </w:rPr>
        <w:t>ы</w:t>
      </w:r>
      <w:r w:rsidRPr="00CD5C54">
        <w:rPr>
          <w:rFonts w:ascii="Times New Roman" w:hAnsi="Times New Roman" w:cs="Times New Roman"/>
          <w:sz w:val="24"/>
          <w:szCs w:val="24"/>
        </w:rPr>
        <w:t xml:space="preserve">й </w:t>
      </w:r>
    </w:p>
    <w:p w14:paraId="51DCE27D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Очень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странный цвет. И название. (</w:t>
      </w:r>
      <w:r w:rsidRPr="00CD5C54">
        <w:rPr>
          <w:rFonts w:ascii="Times New Roman" w:hAnsi="Times New Roman" w:cs="Times New Roman"/>
          <w:i/>
          <w:iCs/>
          <w:sz w:val="24"/>
          <w:szCs w:val="24"/>
        </w:rPr>
        <w:t>она отпила еще глоток</w:t>
      </w:r>
      <w:r w:rsidRPr="00CD5C54">
        <w:rPr>
          <w:rFonts w:ascii="Times New Roman" w:hAnsi="Times New Roman" w:cs="Times New Roman"/>
          <w:sz w:val="24"/>
          <w:szCs w:val="24"/>
        </w:rPr>
        <w:t xml:space="preserve">). Сами покупали? </w:t>
      </w:r>
    </w:p>
    <w:p w14:paraId="21E9BB9D" w14:textId="737385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>, конечно</w:t>
      </w:r>
      <w:r w:rsidR="00F6372F" w:rsidRPr="00CD5C54">
        <w:rPr>
          <w:rFonts w:ascii="Times New Roman" w:hAnsi="Times New Roman" w:cs="Times New Roman"/>
          <w:sz w:val="24"/>
          <w:szCs w:val="24"/>
        </w:rPr>
        <w:t>….</w:t>
      </w:r>
      <w:r w:rsidRPr="00CD5C54">
        <w:rPr>
          <w:rFonts w:ascii="Times New Roman" w:hAnsi="Times New Roman" w:cs="Times New Roman"/>
          <w:sz w:val="24"/>
          <w:szCs w:val="24"/>
        </w:rPr>
        <w:t xml:space="preserve"> </w:t>
      </w:r>
      <w:r w:rsidR="00C22CAB" w:rsidRPr="00CD5C54">
        <w:rPr>
          <w:rFonts w:ascii="Times New Roman" w:hAnsi="Times New Roman" w:cs="Times New Roman"/>
          <w:sz w:val="24"/>
          <w:szCs w:val="24"/>
        </w:rPr>
        <w:t>То есть, н</w:t>
      </w:r>
      <w:r w:rsidRPr="00CD5C54">
        <w:rPr>
          <w:rFonts w:ascii="Times New Roman" w:hAnsi="Times New Roman" w:cs="Times New Roman"/>
          <w:sz w:val="24"/>
          <w:szCs w:val="24"/>
        </w:rPr>
        <w:t xml:space="preserve">ет. Подарили. </w:t>
      </w:r>
    </w:p>
    <w:p w14:paraId="1ECF4696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Так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подарили или купили? </w:t>
      </w:r>
    </w:p>
    <w:p w14:paraId="10D3A616" w14:textId="5B3FB843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</w:t>
      </w:r>
      <w:proofErr w:type="spellStart"/>
      <w:r w:rsidR="00C22CAB" w:rsidRPr="00CD5C54">
        <w:rPr>
          <w:rFonts w:ascii="Times New Roman" w:hAnsi="Times New Roman" w:cs="Times New Roman"/>
          <w:sz w:val="24"/>
          <w:szCs w:val="24"/>
        </w:rPr>
        <w:t>Ээээээ</w:t>
      </w:r>
      <w:proofErr w:type="spellEnd"/>
      <w:r w:rsidR="00C22CAB" w:rsidRPr="00CD5C54">
        <w:rPr>
          <w:rFonts w:ascii="Times New Roman" w:hAnsi="Times New Roman" w:cs="Times New Roman"/>
          <w:sz w:val="24"/>
          <w:szCs w:val="24"/>
        </w:rPr>
        <w:t xml:space="preserve">, </w:t>
      </w:r>
      <w:r w:rsidRPr="00CD5C54">
        <w:rPr>
          <w:rFonts w:ascii="Times New Roman" w:hAnsi="Times New Roman" w:cs="Times New Roman"/>
          <w:sz w:val="24"/>
          <w:szCs w:val="24"/>
        </w:rPr>
        <w:t xml:space="preserve">купили и подарили. Мне.  </w:t>
      </w:r>
    </w:p>
    <w:p w14:paraId="2297594F" w14:textId="2B6835D4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Эва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, деточка, вот переедете к нам, а папа ваш и вовсе от рук отобьется. Будет ходить в чем попало.  Неужели  нет никого, кому можно будет  доверить  вашего папу? </w:t>
      </w:r>
    </w:p>
    <w:p w14:paraId="2349F1D6" w14:textId="41B94DE3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lastRenderedPageBreak/>
        <w:t>ЭВА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Ах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, Сара, дорогая. Вы такая заботливая. Вы правы, папа не привык жить один. </w:t>
      </w:r>
    </w:p>
    <w:p w14:paraId="66CF52D1" w14:textId="02177C9A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 xml:space="preserve">: </w:t>
      </w:r>
      <w:r w:rsidR="006A5041" w:rsidRPr="00CD5C54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="006A5041" w:rsidRPr="00CD5C54">
        <w:rPr>
          <w:rFonts w:ascii="Times New Roman" w:hAnsi="Times New Roman" w:cs="Times New Roman"/>
          <w:sz w:val="24"/>
          <w:szCs w:val="24"/>
        </w:rPr>
        <w:t xml:space="preserve">, нет, наоборот. То есть, </w:t>
      </w:r>
      <w:r w:rsidR="00F6372F" w:rsidRPr="00CD5C54">
        <w:rPr>
          <w:rFonts w:ascii="Times New Roman" w:hAnsi="Times New Roman" w:cs="Times New Roman"/>
          <w:sz w:val="24"/>
          <w:szCs w:val="24"/>
        </w:rPr>
        <w:t xml:space="preserve">очень даже </w:t>
      </w:r>
      <w:r w:rsidR="006A5041" w:rsidRPr="00CD5C54">
        <w:rPr>
          <w:rFonts w:ascii="Times New Roman" w:hAnsi="Times New Roman" w:cs="Times New Roman"/>
          <w:sz w:val="24"/>
          <w:szCs w:val="24"/>
        </w:rPr>
        <w:t>привык жить</w:t>
      </w:r>
      <w:r w:rsidR="00F6372F" w:rsidRPr="00CD5C54">
        <w:rPr>
          <w:rFonts w:ascii="Times New Roman" w:hAnsi="Times New Roman" w:cs="Times New Roman"/>
          <w:sz w:val="24"/>
          <w:szCs w:val="24"/>
        </w:rPr>
        <w:t xml:space="preserve"> один</w:t>
      </w:r>
      <w:r w:rsidR="006A5041" w:rsidRPr="00CD5C54">
        <w:rPr>
          <w:rFonts w:ascii="Times New Roman" w:hAnsi="Times New Roman" w:cs="Times New Roman"/>
          <w:sz w:val="24"/>
          <w:szCs w:val="24"/>
        </w:rPr>
        <w:t xml:space="preserve"> с дочерью</w:t>
      </w:r>
      <w:r w:rsidR="00F6372F" w:rsidRPr="00CD5C54">
        <w:rPr>
          <w:rFonts w:ascii="Times New Roman" w:hAnsi="Times New Roman" w:cs="Times New Roman"/>
          <w:sz w:val="24"/>
          <w:szCs w:val="24"/>
        </w:rPr>
        <w:t xml:space="preserve">. Как мужчина, да, я одинок и мне так удобно, я </w:t>
      </w:r>
      <w:r w:rsidR="006A5041" w:rsidRPr="00CD5C54">
        <w:rPr>
          <w:rFonts w:ascii="Times New Roman" w:hAnsi="Times New Roman" w:cs="Times New Roman"/>
          <w:sz w:val="24"/>
          <w:szCs w:val="24"/>
        </w:rPr>
        <w:t>не думаю о том, чтобы изменить свою жизнь</w:t>
      </w:r>
      <w:r w:rsidR="00C22CAB" w:rsidRPr="00CD5C54">
        <w:rPr>
          <w:rFonts w:ascii="Times New Roman" w:hAnsi="Times New Roman" w:cs="Times New Roman"/>
          <w:sz w:val="24"/>
          <w:szCs w:val="24"/>
        </w:rPr>
        <w:t>. О</w:t>
      </w:r>
      <w:r w:rsidR="006A5041" w:rsidRPr="00CD5C54">
        <w:rPr>
          <w:rFonts w:ascii="Times New Roman" w:hAnsi="Times New Roman" w:cs="Times New Roman"/>
          <w:sz w:val="24"/>
          <w:szCs w:val="24"/>
        </w:rPr>
        <w:t>б этом</w:t>
      </w:r>
      <w:r w:rsidR="00C22CAB" w:rsidRPr="00CD5C54">
        <w:rPr>
          <w:rFonts w:ascii="Times New Roman" w:hAnsi="Times New Roman" w:cs="Times New Roman"/>
          <w:sz w:val="24"/>
          <w:szCs w:val="24"/>
        </w:rPr>
        <w:t xml:space="preserve"> я</w:t>
      </w:r>
      <w:r w:rsidR="006A5041" w:rsidRPr="00CD5C54">
        <w:rPr>
          <w:rFonts w:ascii="Times New Roman" w:hAnsi="Times New Roman" w:cs="Times New Roman"/>
          <w:sz w:val="24"/>
          <w:szCs w:val="24"/>
        </w:rPr>
        <w:t xml:space="preserve"> точно</w:t>
      </w:r>
      <w:r w:rsidR="00C22CAB" w:rsidRPr="00CD5C54">
        <w:rPr>
          <w:rFonts w:ascii="Times New Roman" w:hAnsi="Times New Roman" w:cs="Times New Roman"/>
          <w:sz w:val="24"/>
          <w:szCs w:val="24"/>
        </w:rPr>
        <w:t xml:space="preserve"> уж</w:t>
      </w:r>
      <w:r w:rsidR="006A5041" w:rsidRPr="00CD5C54">
        <w:rPr>
          <w:rFonts w:ascii="Times New Roman" w:hAnsi="Times New Roman" w:cs="Times New Roman"/>
          <w:sz w:val="24"/>
          <w:szCs w:val="24"/>
        </w:rPr>
        <w:t xml:space="preserve"> </w:t>
      </w:r>
      <w:r w:rsidRPr="00CD5C54">
        <w:rPr>
          <w:rFonts w:ascii="Times New Roman" w:hAnsi="Times New Roman" w:cs="Times New Roman"/>
          <w:sz w:val="24"/>
          <w:szCs w:val="24"/>
        </w:rPr>
        <w:t xml:space="preserve">не мечтаю.   </w:t>
      </w:r>
    </w:p>
    <w:p w14:paraId="3AA8FEFB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САРА: А может о вас кто-то мечтает?</w:t>
      </w:r>
    </w:p>
    <w:p w14:paraId="004AC1F9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не исключено, но одно то, что кто-то обо мне мечтает уже отбивает всякую охоту сбываться. </w:t>
      </w:r>
    </w:p>
    <w:p w14:paraId="4F001851" w14:textId="67363845" w:rsidR="00874215" w:rsidRPr="00CD5C54" w:rsidRDefault="00EC70A4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О</w:t>
      </w:r>
      <w:r w:rsidR="00874215"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н </w:t>
      </w:r>
      <w:r w:rsidRPr="00CD5C54">
        <w:rPr>
          <w:rFonts w:ascii="Times New Roman" w:hAnsi="Times New Roman" w:cs="Times New Roman"/>
          <w:i/>
          <w:iCs/>
          <w:sz w:val="24"/>
          <w:szCs w:val="24"/>
        </w:rPr>
        <w:t>смеется</w:t>
      </w:r>
      <w:r w:rsidR="00874215" w:rsidRPr="00CD5C54">
        <w:rPr>
          <w:rFonts w:ascii="Times New Roman" w:hAnsi="Times New Roman" w:cs="Times New Roman"/>
          <w:i/>
          <w:iCs/>
          <w:sz w:val="24"/>
          <w:szCs w:val="24"/>
        </w:rPr>
        <w:t>, будучи довольным сказанным.</w:t>
      </w:r>
    </w:p>
    <w:p w14:paraId="51B1B15F" w14:textId="13B9D16D" w:rsidR="00874215" w:rsidRPr="00CD5C54" w:rsidRDefault="00874215" w:rsidP="00816AA6">
      <w:pPr>
        <w:pStyle w:val="Standard"/>
        <w:suppressAutoHyphens/>
        <w:spacing w:before="240" w:line="360" w:lineRule="auto"/>
        <w:ind w:left="142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ФЕЛИКС:</w:t>
      </w:r>
      <w:r w:rsidR="00EC70A4" w:rsidRPr="00CD5C54">
        <w:rPr>
          <w:rFonts w:ascii="Times New Roman" w:hAnsi="Times New Roman" w:cs="Times New Roman"/>
          <w:sz w:val="24"/>
          <w:szCs w:val="24"/>
        </w:rPr>
        <w:t xml:space="preserve"> </w:t>
      </w:r>
      <w:r w:rsidR="00EC70A4" w:rsidRPr="00CD5C54">
        <w:rPr>
          <w:rFonts w:ascii="Times New Roman" w:hAnsi="Times New Roman" w:cs="Times New Roman"/>
          <w:i/>
          <w:iCs/>
          <w:sz w:val="24"/>
          <w:szCs w:val="24"/>
        </w:rPr>
        <w:t>(обращаясь к дочери</w:t>
      </w:r>
      <w:proofErr w:type="gramStart"/>
      <w:r w:rsidR="00EC70A4" w:rsidRPr="00CD5C54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Эй, не смотри на меня так. Я не собираюсь менять свою жизнь.</w:t>
      </w:r>
    </w:p>
    <w:p w14:paraId="28EE587D" w14:textId="0623B85B" w:rsidR="00874215" w:rsidRPr="00CD5C54" w:rsidRDefault="00874215" w:rsidP="00816AA6">
      <w:pPr>
        <w:pStyle w:val="Standard"/>
        <w:suppressAutoHyphens/>
        <w:spacing w:line="360" w:lineRule="auto"/>
        <w:ind w:left="142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ЭВА: А вдруг действительно есть кто-то, кто очень нужен тебе</w:t>
      </w:r>
      <w:r w:rsidR="00C22CAB" w:rsidRPr="00CD5C54">
        <w:rPr>
          <w:rFonts w:ascii="Times New Roman" w:hAnsi="Times New Roman" w:cs="Times New Roman"/>
          <w:sz w:val="24"/>
          <w:szCs w:val="24"/>
        </w:rPr>
        <w:t xml:space="preserve"> и кому нужен ты</w:t>
      </w:r>
      <w:r w:rsidRPr="00CD5C54">
        <w:rPr>
          <w:rFonts w:ascii="Times New Roman" w:hAnsi="Times New Roman" w:cs="Times New Roman"/>
          <w:sz w:val="24"/>
          <w:szCs w:val="24"/>
        </w:rPr>
        <w:t>.</w:t>
      </w:r>
    </w:p>
    <w:p w14:paraId="5AC5781E" w14:textId="77777777" w:rsidR="00874215" w:rsidRPr="00CD5C54" w:rsidRDefault="00874215" w:rsidP="00816AA6">
      <w:pPr>
        <w:pStyle w:val="Standard"/>
        <w:suppressAutoHyphens/>
        <w:spacing w:line="360" w:lineRule="auto"/>
        <w:ind w:left="142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Конечно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есть, я не отрицаю, но я не хотел бы что-то менять в своей жизни.</w:t>
      </w:r>
    </w:p>
    <w:p w14:paraId="649E0664" w14:textId="77777777" w:rsidR="00874215" w:rsidRPr="00CD5C54" w:rsidRDefault="00874215" w:rsidP="00816AA6">
      <w:pPr>
        <w:pStyle w:val="Standard"/>
        <w:suppressAutoHyphens/>
        <w:spacing w:line="360" w:lineRule="auto"/>
        <w:ind w:left="142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ЭВА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А если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она так незаметно, тихо-тихо…</w:t>
      </w:r>
    </w:p>
    <w:p w14:paraId="03114B98" w14:textId="77777777" w:rsidR="00874215" w:rsidRPr="00CD5C54" w:rsidRDefault="00874215" w:rsidP="00816AA6">
      <w:pPr>
        <w:pStyle w:val="Standard"/>
        <w:suppressAutoHyphens/>
        <w:spacing w:line="360" w:lineRule="auto"/>
        <w:ind w:left="142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ФЕЛИКС:  А вот этого не надо, сюрпризов я не люблю.</w:t>
      </w:r>
    </w:p>
    <w:p w14:paraId="49A6BCC8" w14:textId="77777777" w:rsidR="00F6372F" w:rsidRPr="00CD5C54" w:rsidRDefault="00874215" w:rsidP="00816AA6">
      <w:pPr>
        <w:pStyle w:val="Standard"/>
        <w:suppressAutoHyphens/>
        <w:spacing w:line="360" w:lineRule="auto"/>
        <w:ind w:left="142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ЭВА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 После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того как мама оставила нас я всегда была рядом. Папа ушел с прежней работы</w:t>
      </w:r>
      <w:r w:rsidR="006A5041" w:rsidRPr="00CD5C54">
        <w:rPr>
          <w:rFonts w:ascii="Times New Roman" w:hAnsi="Times New Roman" w:cs="Times New Roman"/>
          <w:sz w:val="24"/>
          <w:szCs w:val="24"/>
        </w:rPr>
        <w:t xml:space="preserve"> в Архитектурном управлении</w:t>
      </w:r>
      <w:r w:rsidRPr="00CD5C54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6A5041" w:rsidRPr="00CD5C54">
        <w:rPr>
          <w:rFonts w:ascii="Times New Roman" w:hAnsi="Times New Roman" w:cs="Times New Roman"/>
          <w:sz w:val="24"/>
          <w:szCs w:val="24"/>
        </w:rPr>
        <w:t xml:space="preserve">больше времени проводить со мной, воспитывать меня, </w:t>
      </w:r>
      <w:r w:rsidRPr="00CD5C54">
        <w:rPr>
          <w:rFonts w:ascii="Times New Roman" w:hAnsi="Times New Roman" w:cs="Times New Roman"/>
          <w:sz w:val="24"/>
          <w:szCs w:val="24"/>
        </w:rPr>
        <w:t xml:space="preserve">а потом, я </w:t>
      </w:r>
      <w:r w:rsidR="00F6372F" w:rsidRPr="00CD5C54">
        <w:rPr>
          <w:rFonts w:ascii="Times New Roman" w:hAnsi="Times New Roman" w:cs="Times New Roman"/>
          <w:sz w:val="24"/>
          <w:szCs w:val="24"/>
        </w:rPr>
        <w:t>стала работать. Это все благодаря папе, он всегда поддерживал меня, считал, что из меня выйдет хорошая актриса. Как вы знаете, в наше время актеры не слишком много зарабатывают.</w:t>
      </w:r>
    </w:p>
    <w:p w14:paraId="0AEBECDB" w14:textId="77777777" w:rsidR="00F6372F" w:rsidRPr="00CD5C54" w:rsidRDefault="00F6372F" w:rsidP="00816AA6">
      <w:pPr>
        <w:pStyle w:val="Standard"/>
        <w:suppressAutoHyphens/>
        <w:spacing w:line="360" w:lineRule="auto"/>
        <w:ind w:left="142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Смотря какие… </w:t>
      </w:r>
    </w:p>
    <w:p w14:paraId="71EC7613" w14:textId="77777777" w:rsidR="002C7C78" w:rsidRPr="00CD5C54" w:rsidRDefault="00F6372F" w:rsidP="00816AA6">
      <w:pPr>
        <w:pStyle w:val="Standard"/>
        <w:suppressAutoHyphens/>
        <w:spacing w:line="360" w:lineRule="auto"/>
        <w:ind w:left="142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ЭВА: </w:t>
      </w:r>
      <w:r w:rsidR="002C7C78" w:rsidRPr="00CD5C54">
        <w:rPr>
          <w:rFonts w:ascii="Times New Roman" w:hAnsi="Times New Roman" w:cs="Times New Roman"/>
          <w:sz w:val="24"/>
          <w:szCs w:val="24"/>
        </w:rPr>
        <w:t>Я вас понимаю, но я люблю свою профессию.</w:t>
      </w:r>
    </w:p>
    <w:p w14:paraId="053F436F" w14:textId="6E22FC20" w:rsidR="00F6372F" w:rsidRPr="00CD5C54" w:rsidRDefault="002C7C78" w:rsidP="00816AA6">
      <w:pPr>
        <w:pStyle w:val="Standard"/>
        <w:suppressAutoHyphens/>
        <w:spacing w:line="360" w:lineRule="auto"/>
        <w:ind w:left="142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 Мне кажется, с определенного дня ты должна любить своего мужчину. То есть моего сына. Все остальное  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блажь.  </w:t>
      </w:r>
      <w:r w:rsidR="00C22CAB" w:rsidRPr="00CD5C54">
        <w:rPr>
          <w:rFonts w:ascii="Times New Roman" w:hAnsi="Times New Roman" w:cs="Times New Roman"/>
          <w:sz w:val="24"/>
          <w:szCs w:val="24"/>
        </w:rPr>
        <w:t xml:space="preserve">В том числе и любовь к профессии. </w:t>
      </w:r>
      <w:r w:rsidRPr="00CD5C54">
        <w:rPr>
          <w:rFonts w:ascii="Times New Roman" w:hAnsi="Times New Roman" w:cs="Times New Roman"/>
          <w:sz w:val="24"/>
          <w:szCs w:val="24"/>
        </w:rPr>
        <w:t xml:space="preserve">   </w:t>
      </w:r>
      <w:r w:rsidR="00F6372F" w:rsidRPr="00CD5C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16C56A" w14:textId="77777777" w:rsidR="002C7C78" w:rsidRPr="00CD5C54" w:rsidRDefault="002C7C78" w:rsidP="00816AA6">
      <w:pPr>
        <w:pStyle w:val="Standard"/>
        <w:suppressAutoHyphens/>
        <w:spacing w:line="360" w:lineRule="auto"/>
        <w:ind w:left="142" w:right="14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ЭВА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, конечно, вы правы… </w:t>
      </w:r>
    </w:p>
    <w:p w14:paraId="1F638459" w14:textId="77777777" w:rsidR="002C7C78" w:rsidRPr="00CD5C54" w:rsidRDefault="002C7C78" w:rsidP="00816AA6">
      <w:pPr>
        <w:pStyle w:val="Standard"/>
        <w:suppressAutoHyphens/>
        <w:spacing w:line="360" w:lineRule="auto"/>
        <w:ind w:left="142" w:right="14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>Эва пытается расположить будущую свекровь.</w:t>
      </w:r>
    </w:p>
    <w:p w14:paraId="081B4A60" w14:textId="77777777" w:rsidR="002C7C78" w:rsidRPr="00CD5C54" w:rsidRDefault="002C7C78" w:rsidP="00816AA6">
      <w:pPr>
        <w:pStyle w:val="Standard"/>
        <w:suppressAutoHyphens/>
        <w:spacing w:line="360" w:lineRule="auto"/>
        <w:ind w:left="142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ЭВА: Вы приходите к нам на премьеру. Пьеса восхитительная. Кстати, папа делал сценографию. </w:t>
      </w:r>
    </w:p>
    <w:p w14:paraId="4A0415FE" w14:textId="77777777" w:rsidR="002C7C78" w:rsidRPr="00CD5C54" w:rsidRDefault="002C7C78" w:rsidP="00816AA6">
      <w:pPr>
        <w:pStyle w:val="Standard"/>
        <w:suppressAutoHyphens/>
        <w:spacing w:line="360" w:lineRule="auto"/>
        <w:ind w:left="142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Так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он у вас и художник?! </w:t>
      </w:r>
    </w:p>
    <w:p w14:paraId="6BC77FA0" w14:textId="4B0020BF" w:rsidR="002C7C78" w:rsidRPr="00CD5C54" w:rsidRDefault="002C7C78" w:rsidP="00816AA6">
      <w:pPr>
        <w:pStyle w:val="Standard"/>
        <w:suppressAutoHyphens/>
        <w:spacing w:line="360" w:lineRule="auto"/>
        <w:ind w:left="142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МАРК: Мам</w:t>
      </w:r>
      <w:r w:rsidR="00EC70A4" w:rsidRPr="00CD5C54">
        <w:rPr>
          <w:rFonts w:ascii="Times New Roman" w:hAnsi="Times New Roman" w:cs="Times New Roman"/>
          <w:sz w:val="24"/>
          <w:szCs w:val="24"/>
        </w:rPr>
        <w:t>а</w:t>
      </w:r>
      <w:r w:rsidRPr="00CD5C54">
        <w:rPr>
          <w:rFonts w:ascii="Times New Roman" w:hAnsi="Times New Roman" w:cs="Times New Roman"/>
          <w:sz w:val="24"/>
          <w:szCs w:val="24"/>
        </w:rPr>
        <w:t xml:space="preserve">, </w:t>
      </w:r>
      <w:r w:rsidR="00EC70A4" w:rsidRPr="00CD5C54">
        <w:rPr>
          <w:rFonts w:ascii="Times New Roman" w:hAnsi="Times New Roman" w:cs="Times New Roman"/>
          <w:sz w:val="24"/>
          <w:szCs w:val="24"/>
        </w:rPr>
        <w:t xml:space="preserve">Феликс архитектор. </w:t>
      </w:r>
    </w:p>
    <w:p w14:paraId="092047A3" w14:textId="77777777" w:rsidR="002C7C78" w:rsidRPr="00CD5C54" w:rsidRDefault="002C7C78" w:rsidP="00816AA6">
      <w:pPr>
        <w:pStyle w:val="Standard"/>
        <w:suppressAutoHyphens/>
        <w:spacing w:line="360" w:lineRule="auto"/>
        <w:ind w:left="142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САРА: Феликс, нарисуйте мой портрет.</w:t>
      </w:r>
    </w:p>
    <w:p w14:paraId="5A2F249B" w14:textId="4383E337" w:rsidR="00EC70A4" w:rsidRPr="00CD5C54" w:rsidRDefault="002C7C78" w:rsidP="00816AA6">
      <w:pPr>
        <w:pStyle w:val="Standard"/>
        <w:suppressAutoHyphens/>
        <w:spacing w:line="360" w:lineRule="auto"/>
        <w:ind w:left="142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 xml:space="preserve">: </w:t>
      </w:r>
      <w:r w:rsidR="004D388B" w:rsidRPr="00CD5C54">
        <w:rPr>
          <w:rFonts w:ascii="Times New Roman" w:hAnsi="Times New Roman" w:cs="Times New Roman"/>
          <w:sz w:val="24"/>
          <w:szCs w:val="24"/>
        </w:rPr>
        <w:t>М</w:t>
      </w:r>
      <w:r w:rsidR="00EC70A4" w:rsidRPr="00CD5C54">
        <w:rPr>
          <w:rFonts w:ascii="Times New Roman" w:hAnsi="Times New Roman" w:cs="Times New Roman"/>
          <w:sz w:val="24"/>
          <w:szCs w:val="24"/>
        </w:rPr>
        <w:t>огу</w:t>
      </w:r>
      <w:proofErr w:type="gramEnd"/>
      <w:r w:rsidR="00EC70A4" w:rsidRPr="00CD5C54">
        <w:rPr>
          <w:rFonts w:ascii="Times New Roman" w:hAnsi="Times New Roman" w:cs="Times New Roman"/>
          <w:sz w:val="24"/>
          <w:szCs w:val="24"/>
        </w:rPr>
        <w:t xml:space="preserve"> вас начертить.  </w:t>
      </w:r>
    </w:p>
    <w:p w14:paraId="089196AD" w14:textId="4B793000" w:rsidR="00362A8B" w:rsidRPr="00CD5C54" w:rsidRDefault="00362A8B" w:rsidP="00816AA6">
      <w:pPr>
        <w:pStyle w:val="Standard"/>
        <w:suppressAutoHyphens/>
        <w:spacing w:line="360" w:lineRule="auto"/>
        <w:ind w:left="142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Очень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интересно. Эва, </w:t>
      </w:r>
      <w:r w:rsidR="00EC70A4" w:rsidRPr="00CD5C54">
        <w:rPr>
          <w:rFonts w:ascii="Times New Roman" w:hAnsi="Times New Roman" w:cs="Times New Roman"/>
          <w:sz w:val="24"/>
          <w:szCs w:val="24"/>
        </w:rPr>
        <w:t xml:space="preserve"> и многих женщин чертил ваш отец? </w:t>
      </w:r>
    </w:p>
    <w:p w14:paraId="594627F0" w14:textId="1B67498A" w:rsidR="00874215" w:rsidRPr="00CD5C54" w:rsidRDefault="00874215" w:rsidP="00816AA6">
      <w:pPr>
        <w:pStyle w:val="Standard"/>
        <w:suppressAutoHyphens/>
        <w:spacing w:line="360" w:lineRule="auto"/>
        <w:ind w:left="142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ЭВА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 xml:space="preserve">: </w:t>
      </w:r>
      <w:r w:rsidR="00EC70A4" w:rsidRPr="00CD5C54">
        <w:rPr>
          <w:rFonts w:ascii="Times New Roman" w:hAnsi="Times New Roman" w:cs="Times New Roman"/>
          <w:sz w:val="24"/>
          <w:szCs w:val="24"/>
        </w:rPr>
        <w:t>Обожаю</w:t>
      </w:r>
      <w:proofErr w:type="gramEnd"/>
      <w:r w:rsidR="00EC70A4" w:rsidRPr="00CD5C54">
        <w:rPr>
          <w:rFonts w:ascii="Times New Roman" w:hAnsi="Times New Roman" w:cs="Times New Roman"/>
          <w:sz w:val="24"/>
          <w:szCs w:val="24"/>
        </w:rPr>
        <w:t xml:space="preserve"> ваш юмор, Сара. Но если серьезно,  п</w:t>
      </w:r>
      <w:r w:rsidRPr="00CD5C54">
        <w:rPr>
          <w:rFonts w:ascii="Times New Roman" w:hAnsi="Times New Roman" w:cs="Times New Roman"/>
          <w:sz w:val="24"/>
          <w:szCs w:val="24"/>
        </w:rPr>
        <w:t xml:space="preserve">апа </w:t>
      </w:r>
      <w:r w:rsidR="00362A8B" w:rsidRPr="00CD5C54">
        <w:rPr>
          <w:rFonts w:ascii="Times New Roman" w:hAnsi="Times New Roman" w:cs="Times New Roman"/>
          <w:sz w:val="24"/>
          <w:szCs w:val="24"/>
        </w:rPr>
        <w:t xml:space="preserve">на самом деле </w:t>
      </w:r>
      <w:r w:rsidRPr="00CD5C54">
        <w:rPr>
          <w:rFonts w:ascii="Times New Roman" w:hAnsi="Times New Roman" w:cs="Times New Roman"/>
          <w:sz w:val="24"/>
          <w:szCs w:val="24"/>
        </w:rPr>
        <w:t>такой стеснительный. Я иногда сама себя винила, что</w:t>
      </w:r>
      <w:r w:rsidR="00EC70A4" w:rsidRPr="00CD5C54">
        <w:rPr>
          <w:rFonts w:ascii="Times New Roman" w:hAnsi="Times New Roman" w:cs="Times New Roman"/>
          <w:sz w:val="24"/>
          <w:szCs w:val="24"/>
        </w:rPr>
        <w:t>,</w:t>
      </w:r>
      <w:r w:rsidRPr="00CD5C54">
        <w:rPr>
          <w:rFonts w:ascii="Times New Roman" w:hAnsi="Times New Roman" w:cs="Times New Roman"/>
          <w:sz w:val="24"/>
          <w:szCs w:val="24"/>
        </w:rPr>
        <w:t xml:space="preserve"> </w:t>
      </w:r>
      <w:r w:rsidR="00C22CAB" w:rsidRPr="00CD5C54">
        <w:rPr>
          <w:rFonts w:ascii="Times New Roman" w:hAnsi="Times New Roman" w:cs="Times New Roman"/>
          <w:sz w:val="24"/>
          <w:szCs w:val="24"/>
        </w:rPr>
        <w:t>не осознавая</w:t>
      </w:r>
      <w:r w:rsidR="00EC70A4" w:rsidRPr="00CD5C54">
        <w:rPr>
          <w:rFonts w:ascii="Times New Roman" w:hAnsi="Times New Roman" w:cs="Times New Roman"/>
          <w:sz w:val="24"/>
          <w:szCs w:val="24"/>
        </w:rPr>
        <w:t xml:space="preserve">  того</w:t>
      </w:r>
      <w:r w:rsidR="00B815BD" w:rsidRPr="00CD5C54">
        <w:rPr>
          <w:rFonts w:ascii="Times New Roman" w:hAnsi="Times New Roman" w:cs="Times New Roman"/>
          <w:sz w:val="24"/>
          <w:szCs w:val="24"/>
        </w:rPr>
        <w:t>,</w:t>
      </w:r>
      <w:r w:rsidR="00C22CAB" w:rsidRPr="00CD5C54">
        <w:rPr>
          <w:rFonts w:ascii="Times New Roman" w:hAnsi="Times New Roman" w:cs="Times New Roman"/>
          <w:sz w:val="24"/>
          <w:szCs w:val="24"/>
        </w:rPr>
        <w:t xml:space="preserve"> </w:t>
      </w:r>
      <w:r w:rsidRPr="00CD5C54">
        <w:rPr>
          <w:rFonts w:ascii="Times New Roman" w:hAnsi="Times New Roman" w:cs="Times New Roman"/>
          <w:sz w:val="24"/>
          <w:szCs w:val="24"/>
        </w:rPr>
        <w:t xml:space="preserve">не давала папе </w:t>
      </w:r>
      <w:r w:rsidRPr="00CD5C54">
        <w:rPr>
          <w:rFonts w:ascii="Times New Roman" w:hAnsi="Times New Roman" w:cs="Times New Roman"/>
          <w:sz w:val="24"/>
          <w:szCs w:val="24"/>
        </w:rPr>
        <w:lastRenderedPageBreak/>
        <w:t xml:space="preserve">свободы. </w:t>
      </w:r>
      <w:r w:rsidR="00EC70A4" w:rsidRPr="00CD5C54">
        <w:rPr>
          <w:rFonts w:ascii="Times New Roman" w:hAnsi="Times New Roman" w:cs="Times New Roman"/>
          <w:sz w:val="24"/>
          <w:szCs w:val="24"/>
        </w:rPr>
        <w:t>Мне казалось, что из-за меня он не может связать свою жизнь с кем-то.</w:t>
      </w:r>
      <w:r w:rsidR="004D388B" w:rsidRPr="00CD5C54">
        <w:rPr>
          <w:rFonts w:ascii="Times New Roman" w:hAnsi="Times New Roman" w:cs="Times New Roman"/>
          <w:sz w:val="24"/>
          <w:szCs w:val="24"/>
        </w:rPr>
        <w:t xml:space="preserve"> </w:t>
      </w:r>
      <w:r w:rsidRPr="00CD5C54">
        <w:rPr>
          <w:rFonts w:ascii="Times New Roman" w:hAnsi="Times New Roman" w:cs="Times New Roman"/>
          <w:sz w:val="24"/>
          <w:szCs w:val="24"/>
        </w:rPr>
        <w:t xml:space="preserve">А ведь </w:t>
      </w:r>
      <w:r w:rsidR="00EC70A4" w:rsidRPr="00CD5C54">
        <w:rPr>
          <w:rFonts w:ascii="Times New Roman" w:hAnsi="Times New Roman" w:cs="Times New Roman"/>
          <w:sz w:val="24"/>
          <w:szCs w:val="24"/>
        </w:rPr>
        <w:t>папа все еще в</w:t>
      </w:r>
      <w:r w:rsidRPr="00CD5C54">
        <w:rPr>
          <w:rFonts w:ascii="Times New Roman" w:hAnsi="Times New Roman" w:cs="Times New Roman"/>
          <w:sz w:val="24"/>
          <w:szCs w:val="24"/>
        </w:rPr>
        <w:t xml:space="preserve"> таком возрасте</w:t>
      </w:r>
      <w:r w:rsidR="00EC70A4" w:rsidRPr="00CD5C54">
        <w:rPr>
          <w:rFonts w:ascii="Times New Roman" w:hAnsi="Times New Roman" w:cs="Times New Roman"/>
          <w:sz w:val="24"/>
          <w:szCs w:val="24"/>
        </w:rPr>
        <w:t>,</w:t>
      </w:r>
      <w:r w:rsidRPr="00CD5C54">
        <w:rPr>
          <w:rFonts w:ascii="Times New Roman" w:hAnsi="Times New Roman" w:cs="Times New Roman"/>
          <w:sz w:val="24"/>
          <w:szCs w:val="24"/>
        </w:rPr>
        <w:t xml:space="preserve"> когда намного приятнее, когда о тебе заботится любящая тебя и любимая тобою женщина, а не любимая дочь. </w:t>
      </w:r>
    </w:p>
    <w:p w14:paraId="7377076A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САРА: В этом вопросе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, Эва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, я с тобой соглашусь.  Ну так что, Феликс. Как жить собираетесь после переезда дочери? </w:t>
      </w:r>
    </w:p>
    <w:p w14:paraId="3864568F" w14:textId="31CF63F3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 </w:t>
      </w:r>
      <w:r w:rsidR="00221705" w:rsidRPr="00CD5C54">
        <w:rPr>
          <w:rFonts w:ascii="Times New Roman" w:hAnsi="Times New Roman" w:cs="Times New Roman"/>
          <w:sz w:val="24"/>
          <w:szCs w:val="24"/>
        </w:rPr>
        <w:t xml:space="preserve">Я ведь уже сказал, что ничего менять не собираюсь. </w:t>
      </w:r>
    </w:p>
    <w:p w14:paraId="7C5978E6" w14:textId="11E9723E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Понятно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, значит свободой будете наслаждаться.  </w:t>
      </w:r>
      <w:r w:rsidR="00221705" w:rsidRPr="00CD5C54">
        <w:rPr>
          <w:rFonts w:ascii="Times New Roman" w:hAnsi="Times New Roman" w:cs="Times New Roman"/>
          <w:sz w:val="24"/>
          <w:szCs w:val="24"/>
        </w:rPr>
        <w:t>Проснулся когда захотел, в</w:t>
      </w:r>
      <w:r w:rsidRPr="00CD5C54">
        <w:rPr>
          <w:rFonts w:ascii="Times New Roman" w:hAnsi="Times New Roman" w:cs="Times New Roman"/>
          <w:sz w:val="24"/>
          <w:szCs w:val="24"/>
        </w:rPr>
        <w:t>ышел</w:t>
      </w:r>
      <w:r w:rsidR="00362A8B" w:rsidRPr="00CD5C54">
        <w:rPr>
          <w:rFonts w:ascii="Times New Roman" w:hAnsi="Times New Roman" w:cs="Times New Roman"/>
          <w:sz w:val="24"/>
          <w:szCs w:val="24"/>
        </w:rPr>
        <w:t>,</w:t>
      </w:r>
      <w:r w:rsidR="00221705" w:rsidRPr="00CD5C54">
        <w:rPr>
          <w:rFonts w:ascii="Times New Roman" w:hAnsi="Times New Roman" w:cs="Times New Roman"/>
          <w:sz w:val="24"/>
          <w:szCs w:val="24"/>
        </w:rPr>
        <w:t xml:space="preserve"> когда вздумается, вернулся откуда </w:t>
      </w:r>
      <w:r w:rsidR="00B815BD" w:rsidRPr="00CD5C54">
        <w:rPr>
          <w:rFonts w:ascii="Times New Roman" w:hAnsi="Times New Roman" w:cs="Times New Roman"/>
          <w:sz w:val="24"/>
          <w:szCs w:val="24"/>
        </w:rPr>
        <w:t>попало</w:t>
      </w:r>
      <w:r w:rsidR="00221705" w:rsidRPr="00CD5C54">
        <w:rPr>
          <w:rFonts w:ascii="Times New Roman" w:hAnsi="Times New Roman" w:cs="Times New Roman"/>
          <w:sz w:val="24"/>
          <w:szCs w:val="24"/>
        </w:rPr>
        <w:t>.</w:t>
      </w:r>
      <w:r w:rsidRPr="00CD5C54">
        <w:rPr>
          <w:rFonts w:ascii="Times New Roman" w:hAnsi="Times New Roman" w:cs="Times New Roman"/>
          <w:sz w:val="24"/>
          <w:szCs w:val="24"/>
        </w:rPr>
        <w:t xml:space="preserve">  Жизнь  прекрасна, не так ли? </w:t>
      </w:r>
    </w:p>
    <w:p w14:paraId="0F7FFE4D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, жизнь прекрасна. А почему, собственно, вы на меня нападаете? </w:t>
      </w:r>
    </w:p>
    <w:p w14:paraId="3C4B956F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Я нападаю? </w:t>
      </w:r>
    </w:p>
    <w:p w14:paraId="3AB08569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, вы!  Вы постоянно подкалываете меня.    </w:t>
      </w:r>
    </w:p>
    <w:p w14:paraId="20FAEEEE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Когда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? Я просто спросила почему вы надели эту отвратительную рубашку. </w:t>
      </w:r>
    </w:p>
    <w:p w14:paraId="55ACD582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А мне ее одна дама подарила. И поверьте, у нее хороший вкус! По крайней мере я до сих пор так думал. </w:t>
      </w:r>
    </w:p>
    <w:p w14:paraId="6287CD24" w14:textId="1D68F2A8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Ах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>, дама</w:t>
      </w:r>
      <w:r w:rsidR="00221705" w:rsidRPr="00CD5C54">
        <w:rPr>
          <w:rFonts w:ascii="Times New Roman" w:hAnsi="Times New Roman" w:cs="Times New Roman"/>
          <w:sz w:val="24"/>
          <w:szCs w:val="24"/>
        </w:rPr>
        <w:t>?!</w:t>
      </w:r>
      <w:r w:rsidRPr="00CD5C54">
        <w:rPr>
          <w:rFonts w:ascii="Times New Roman" w:hAnsi="Times New Roman" w:cs="Times New Roman"/>
          <w:sz w:val="24"/>
          <w:szCs w:val="24"/>
        </w:rPr>
        <w:t xml:space="preserve"> Так все-таки у вас кто-то есть! Она одна из тех, кто будет заботиться о вас, когда  дочь переедет? </w:t>
      </w:r>
    </w:p>
    <w:p w14:paraId="0ED5D405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Именно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3C33738C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МАРК: Ма…  (</w:t>
      </w:r>
      <w:r w:rsidRPr="00CD5C54">
        <w:rPr>
          <w:rFonts w:ascii="Times New Roman" w:hAnsi="Times New Roman" w:cs="Times New Roman"/>
          <w:i/>
          <w:iCs/>
          <w:sz w:val="24"/>
          <w:szCs w:val="24"/>
        </w:rPr>
        <w:t>Марк</w:t>
      </w:r>
      <w:r w:rsidRPr="00CD5C54">
        <w:rPr>
          <w:rFonts w:ascii="Times New Roman" w:hAnsi="Times New Roman" w:cs="Times New Roman"/>
          <w:sz w:val="24"/>
          <w:szCs w:val="24"/>
        </w:rPr>
        <w:t xml:space="preserve"> </w:t>
      </w:r>
      <w:r w:rsidRPr="00CD5C54">
        <w:rPr>
          <w:rFonts w:ascii="Times New Roman" w:hAnsi="Times New Roman" w:cs="Times New Roman"/>
          <w:i/>
          <w:iCs/>
          <w:sz w:val="24"/>
          <w:szCs w:val="24"/>
        </w:rPr>
        <w:t>пытается  остановить мать</w:t>
      </w:r>
      <w:r w:rsidRPr="00CD5C54">
        <w:rPr>
          <w:rFonts w:ascii="Times New Roman" w:hAnsi="Times New Roman" w:cs="Times New Roman"/>
          <w:sz w:val="24"/>
          <w:szCs w:val="24"/>
        </w:rPr>
        <w:t>).</w:t>
      </w:r>
    </w:p>
    <w:p w14:paraId="1CE49063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Эва удивленно смотрит  то на свекровь, то на отца.  </w:t>
      </w:r>
    </w:p>
    <w:p w14:paraId="0783E73B" w14:textId="54E3D90A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 xml:space="preserve">: </w:t>
      </w:r>
      <w:r w:rsidR="00362A8B" w:rsidRPr="00CD5C54">
        <w:rPr>
          <w:rFonts w:ascii="Times New Roman" w:hAnsi="Times New Roman" w:cs="Times New Roman"/>
          <w:sz w:val="24"/>
          <w:szCs w:val="24"/>
        </w:rPr>
        <w:t>Вот</w:t>
      </w:r>
      <w:proofErr w:type="gramEnd"/>
      <w:r w:rsidR="00362A8B" w:rsidRPr="00CD5C54">
        <w:rPr>
          <w:rFonts w:ascii="Times New Roman" w:hAnsi="Times New Roman" w:cs="Times New Roman"/>
          <w:sz w:val="24"/>
          <w:szCs w:val="24"/>
        </w:rPr>
        <w:t xml:space="preserve">! Вот, вы все слышали? </w:t>
      </w:r>
      <w:r w:rsidRPr="00CD5C54">
        <w:rPr>
          <w:rFonts w:ascii="Times New Roman" w:hAnsi="Times New Roman" w:cs="Times New Roman"/>
          <w:sz w:val="24"/>
          <w:szCs w:val="24"/>
        </w:rPr>
        <w:t xml:space="preserve">Ну конечно, место-то освободится. Один съехал, второй заехал. </w:t>
      </w:r>
    </w:p>
    <w:p w14:paraId="6A4A7DED" w14:textId="66ADA7BD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ФЕЛИКС: А почему</w:t>
      </w:r>
      <w:r w:rsidR="000C3E11" w:rsidRPr="00CD5C54">
        <w:rPr>
          <w:rFonts w:ascii="Times New Roman" w:hAnsi="Times New Roman" w:cs="Times New Roman"/>
          <w:sz w:val="24"/>
          <w:szCs w:val="24"/>
        </w:rPr>
        <w:t xml:space="preserve"> обязательно </w:t>
      </w:r>
      <w:r w:rsidRPr="00CD5C54">
        <w:rPr>
          <w:rFonts w:ascii="Times New Roman" w:hAnsi="Times New Roman" w:cs="Times New Roman"/>
          <w:sz w:val="24"/>
          <w:szCs w:val="24"/>
        </w:rPr>
        <w:t>кто-то должен заезжать?  Никто</w:t>
      </w:r>
      <w:r w:rsidR="00362A8B" w:rsidRPr="00CD5C54">
        <w:rPr>
          <w:rFonts w:ascii="Times New Roman" w:hAnsi="Times New Roman" w:cs="Times New Roman"/>
          <w:sz w:val="24"/>
          <w:szCs w:val="24"/>
        </w:rPr>
        <w:t xml:space="preserve"> в мою квартиру </w:t>
      </w:r>
      <w:r w:rsidRPr="00CD5C54">
        <w:rPr>
          <w:rFonts w:ascii="Times New Roman" w:hAnsi="Times New Roman" w:cs="Times New Roman"/>
          <w:sz w:val="24"/>
          <w:szCs w:val="24"/>
        </w:rPr>
        <w:t>заезжать не будет.  Даже на</w:t>
      </w:r>
      <w:r w:rsidR="004854CD" w:rsidRPr="00CD5C54">
        <w:rPr>
          <w:rFonts w:ascii="Times New Roman" w:hAnsi="Times New Roman" w:cs="Times New Roman"/>
          <w:sz w:val="24"/>
          <w:szCs w:val="24"/>
        </w:rPr>
        <w:t xml:space="preserve"> одн</w:t>
      </w:r>
      <w:r w:rsidR="000C3E11" w:rsidRPr="00CD5C54">
        <w:rPr>
          <w:rFonts w:ascii="Times New Roman" w:hAnsi="Times New Roman" w:cs="Times New Roman"/>
          <w:sz w:val="24"/>
          <w:szCs w:val="24"/>
        </w:rPr>
        <w:t>у</w:t>
      </w:r>
      <w:r w:rsidR="004854CD" w:rsidRPr="00CD5C54">
        <w:rPr>
          <w:rFonts w:ascii="Times New Roman" w:hAnsi="Times New Roman" w:cs="Times New Roman"/>
          <w:sz w:val="24"/>
          <w:szCs w:val="24"/>
        </w:rPr>
        <w:t xml:space="preserve"> ночь</w:t>
      </w:r>
      <w:r w:rsidRPr="00CD5C5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6CDCF7A" w14:textId="0CF8F6CA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 xml:space="preserve">: </w:t>
      </w:r>
      <w:r w:rsidR="000C3E11" w:rsidRPr="00CD5C54">
        <w:rPr>
          <w:rFonts w:ascii="Times New Roman" w:hAnsi="Times New Roman" w:cs="Times New Roman"/>
          <w:sz w:val="24"/>
          <w:szCs w:val="24"/>
        </w:rPr>
        <w:t>Неужели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609D681D" w14:textId="1CAC5B9B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КОСТЯ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потому, что пусти ты ее на ночь, как она сразу начнет прогуливаться по твоей квартире нагишом. Вот так  (</w:t>
      </w:r>
      <w:r w:rsidRPr="00CD5C54">
        <w:rPr>
          <w:rFonts w:ascii="Times New Roman" w:hAnsi="Times New Roman" w:cs="Times New Roman"/>
          <w:i/>
          <w:iCs/>
          <w:sz w:val="24"/>
          <w:szCs w:val="24"/>
        </w:rPr>
        <w:t>он встает и вальяжной походкой прохаживается вокруг стола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Будто метит территорию. </w:t>
      </w:r>
      <w:r w:rsidR="003957CA" w:rsidRPr="00CD5C54">
        <w:rPr>
          <w:rFonts w:ascii="Times New Roman" w:hAnsi="Times New Roman" w:cs="Times New Roman"/>
          <w:sz w:val="24"/>
          <w:szCs w:val="24"/>
        </w:rPr>
        <w:t xml:space="preserve">Так обычно бывает. С этого все и начинается. </w:t>
      </w:r>
    </w:p>
    <w:p w14:paraId="11B016DA" w14:textId="7894EE0D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Бывает и хуже, когда твоя гостья, имени которой утром ты даже и не вспомнишь, может попросить твою футболку или не попросить, а надеть на себя так, будто всю жизнь в ней ходила и, виляя голым задом, пройтись на кухню или в ванную и обратно. Потом она случайно наклонится, чтобы почесать ногу, или руку поднимет под каким-нибудь предлогом, чтобы футболка задралась, оголяя и так плохо скрываем</w:t>
      </w:r>
      <w:r w:rsidR="004854CD" w:rsidRPr="00CD5C54">
        <w:rPr>
          <w:rFonts w:ascii="Times New Roman" w:hAnsi="Times New Roman" w:cs="Times New Roman"/>
          <w:sz w:val="24"/>
          <w:szCs w:val="24"/>
        </w:rPr>
        <w:t>ый округлый силуэт ягодиц</w:t>
      </w:r>
      <w:r w:rsidRPr="00CD5C54">
        <w:rPr>
          <w:rFonts w:ascii="Times New Roman" w:hAnsi="Times New Roman" w:cs="Times New Roman"/>
          <w:sz w:val="24"/>
          <w:szCs w:val="24"/>
        </w:rPr>
        <w:t xml:space="preserve">. Как бы дразня тебя: «Помнишь? Это я только что встала с твоей постели. Я, а не она». Она! Кто она? Женщины всегда ищут себе соперниц, часто даже придумывают, чтобы в борьбе с этой мифической соперницей показать свое превосходство. Ходят по </w:t>
      </w:r>
      <w:r w:rsidRPr="00CD5C54">
        <w:rPr>
          <w:rFonts w:ascii="Times New Roman" w:hAnsi="Times New Roman" w:cs="Times New Roman"/>
          <w:sz w:val="24"/>
          <w:szCs w:val="24"/>
        </w:rPr>
        <w:lastRenderedPageBreak/>
        <w:t xml:space="preserve">квартире, принюхиваются, ищут и даже находят ЧУЖОЙ волос. И не дай боже, если он окажется длиннее или короче ее волос. Тогда твоя гостья меняется в лице и принимает обиженную позу. «Ничего не случилось», – продолжает дуться она. Потом посадит свою голую попу в твоей футболке тебе же на колени. </w:t>
      </w:r>
      <w:r w:rsidR="00675F51" w:rsidRPr="00CD5C54">
        <w:rPr>
          <w:rFonts w:ascii="Times New Roman" w:hAnsi="Times New Roman" w:cs="Times New Roman"/>
          <w:sz w:val="24"/>
          <w:szCs w:val="24"/>
        </w:rPr>
        <w:t xml:space="preserve">Надует губы со словами </w:t>
      </w:r>
      <w:r w:rsidRPr="00CD5C54">
        <w:rPr>
          <w:rFonts w:ascii="Times New Roman" w:hAnsi="Times New Roman" w:cs="Times New Roman"/>
          <w:sz w:val="24"/>
          <w:szCs w:val="24"/>
        </w:rPr>
        <w:t>«</w:t>
      </w:r>
      <w:r w:rsidR="00675F51" w:rsidRPr="00CD5C54">
        <w:rPr>
          <w:rFonts w:ascii="Times New Roman" w:hAnsi="Times New Roman" w:cs="Times New Roman"/>
          <w:sz w:val="24"/>
          <w:szCs w:val="24"/>
        </w:rPr>
        <w:t>о</w:t>
      </w:r>
      <w:r w:rsidRPr="00CD5C54">
        <w:rPr>
          <w:rFonts w:ascii="Times New Roman" w:hAnsi="Times New Roman" w:cs="Times New Roman"/>
          <w:sz w:val="24"/>
          <w:szCs w:val="24"/>
        </w:rPr>
        <w:t xml:space="preserve">бними меня». Ну ты </w:t>
      </w:r>
      <w:r w:rsidR="00675F51" w:rsidRPr="00CD5C54">
        <w:rPr>
          <w:rFonts w:ascii="Times New Roman" w:hAnsi="Times New Roman" w:cs="Times New Roman"/>
          <w:sz w:val="24"/>
          <w:szCs w:val="24"/>
        </w:rPr>
        <w:t xml:space="preserve">и </w:t>
      </w:r>
      <w:r w:rsidRPr="00CD5C54">
        <w:rPr>
          <w:rFonts w:ascii="Times New Roman" w:hAnsi="Times New Roman" w:cs="Times New Roman"/>
          <w:sz w:val="24"/>
          <w:szCs w:val="24"/>
        </w:rPr>
        <w:t xml:space="preserve">обнимаешь. А потом бац и не можешь понять, как так случилось, что она уже  год живет  у тебя. </w:t>
      </w:r>
    </w:p>
    <w:p w14:paraId="2B695568" w14:textId="6FEE21C0" w:rsidR="00874215" w:rsidRPr="00CD5C54" w:rsidRDefault="00874215" w:rsidP="00816AA6">
      <w:pPr>
        <w:pStyle w:val="Standard"/>
        <w:suppressAutoHyphens/>
        <w:spacing w:line="360" w:lineRule="auto"/>
        <w:ind w:left="142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Для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, разведенного мужчины, </w:t>
      </w:r>
      <w:r w:rsidR="00675F51" w:rsidRPr="00CD5C54">
        <w:rPr>
          <w:rFonts w:ascii="Times New Roman" w:hAnsi="Times New Roman" w:cs="Times New Roman"/>
          <w:sz w:val="24"/>
          <w:szCs w:val="24"/>
        </w:rPr>
        <w:t xml:space="preserve">много лет </w:t>
      </w:r>
      <w:r w:rsidRPr="00CD5C54">
        <w:rPr>
          <w:rFonts w:ascii="Times New Roman" w:hAnsi="Times New Roman" w:cs="Times New Roman"/>
          <w:sz w:val="24"/>
          <w:szCs w:val="24"/>
        </w:rPr>
        <w:t>проживающего с дочерью</w:t>
      </w:r>
      <w:r w:rsidR="003957CA" w:rsidRPr="00CD5C54">
        <w:rPr>
          <w:rFonts w:ascii="Times New Roman" w:hAnsi="Times New Roman" w:cs="Times New Roman"/>
          <w:sz w:val="24"/>
          <w:szCs w:val="24"/>
        </w:rPr>
        <w:t xml:space="preserve"> </w:t>
      </w:r>
      <w:r w:rsidR="00675F51" w:rsidRPr="00CD5C54">
        <w:rPr>
          <w:rFonts w:ascii="Times New Roman" w:hAnsi="Times New Roman" w:cs="Times New Roman"/>
          <w:sz w:val="24"/>
          <w:szCs w:val="24"/>
        </w:rPr>
        <w:t>вы слишком хорошо разбираетесь в женщинах. Интересно, откуда у вас такие познания?</w:t>
      </w:r>
      <w:r w:rsidR="00362A8B" w:rsidRPr="00CD5C54">
        <w:rPr>
          <w:rFonts w:ascii="Times New Roman" w:hAnsi="Times New Roman" w:cs="Times New Roman"/>
          <w:sz w:val="24"/>
          <w:szCs w:val="24"/>
        </w:rPr>
        <w:t xml:space="preserve"> </w:t>
      </w:r>
      <w:r w:rsidRPr="00CD5C54">
        <w:rPr>
          <w:rFonts w:ascii="Times New Roman" w:hAnsi="Times New Roman" w:cs="Times New Roman"/>
          <w:sz w:val="24"/>
          <w:szCs w:val="24"/>
        </w:rPr>
        <w:t xml:space="preserve"> </w:t>
      </w:r>
      <w:r w:rsidR="00675F51" w:rsidRPr="00CD5C54">
        <w:rPr>
          <w:rFonts w:ascii="Times New Roman" w:hAnsi="Times New Roman" w:cs="Times New Roman"/>
          <w:sz w:val="24"/>
          <w:szCs w:val="24"/>
        </w:rPr>
        <w:t>У тебя есть версии,</w:t>
      </w:r>
      <w:r w:rsidRPr="00CD5C54">
        <w:rPr>
          <w:rFonts w:ascii="Times New Roman" w:hAnsi="Times New Roman" w:cs="Times New Roman"/>
          <w:sz w:val="24"/>
          <w:szCs w:val="24"/>
        </w:rPr>
        <w:t xml:space="preserve"> Марк? </w:t>
      </w:r>
    </w:p>
    <w:p w14:paraId="02FE30B4" w14:textId="54C17F6F" w:rsidR="00874215" w:rsidRPr="00CD5C54" w:rsidRDefault="00874215" w:rsidP="00816AA6">
      <w:pPr>
        <w:pStyle w:val="Standard"/>
        <w:suppressAutoHyphens/>
        <w:spacing w:line="360" w:lineRule="auto"/>
        <w:ind w:left="142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МАРК: Мам, что</w:t>
      </w:r>
      <w:r w:rsidR="00675F51" w:rsidRPr="00CD5C54">
        <w:rPr>
          <w:rFonts w:ascii="Times New Roman" w:hAnsi="Times New Roman" w:cs="Times New Roman"/>
          <w:sz w:val="24"/>
          <w:szCs w:val="24"/>
        </w:rPr>
        <w:t xml:space="preserve"> ты</w:t>
      </w:r>
      <w:r w:rsidRPr="00CD5C54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C9F2C86" w14:textId="77777777" w:rsidR="00874215" w:rsidRPr="00CD5C54" w:rsidRDefault="00874215" w:rsidP="00816AA6">
      <w:pPr>
        <w:pStyle w:val="Standard"/>
        <w:suppressAutoHyphens/>
        <w:spacing w:line="360" w:lineRule="auto"/>
        <w:ind w:left="142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Я? Я что? Это твой будущий тесть рассказывает, как женщины ведут себя, когда он остается дома один. </w:t>
      </w:r>
    </w:p>
    <w:p w14:paraId="5926BAC5" w14:textId="77777777" w:rsidR="000C3E11" w:rsidRPr="00CD5C54" w:rsidRDefault="00874215" w:rsidP="00816AA6">
      <w:pPr>
        <w:pStyle w:val="Standard"/>
        <w:suppressAutoHyphens/>
        <w:spacing w:line="360" w:lineRule="auto"/>
        <w:ind w:left="142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ФЕЛИКС: Мадам,</w:t>
      </w:r>
      <w:r w:rsidR="003957CA" w:rsidRPr="00CD5C54">
        <w:rPr>
          <w:rFonts w:ascii="Times New Roman" w:hAnsi="Times New Roman" w:cs="Times New Roman"/>
          <w:sz w:val="24"/>
          <w:szCs w:val="24"/>
        </w:rPr>
        <w:t xml:space="preserve"> просто у меня богатое воображение</w:t>
      </w:r>
      <w:r w:rsidR="00362A8B" w:rsidRPr="00CD5C54">
        <w:rPr>
          <w:rFonts w:ascii="Times New Roman" w:hAnsi="Times New Roman" w:cs="Times New Roman"/>
          <w:sz w:val="24"/>
          <w:szCs w:val="24"/>
        </w:rPr>
        <w:t>, я же все-таки</w:t>
      </w:r>
      <w:r w:rsidR="000C3E11" w:rsidRPr="00CD5C54">
        <w:rPr>
          <w:rFonts w:ascii="Times New Roman" w:hAnsi="Times New Roman" w:cs="Times New Roman"/>
          <w:sz w:val="24"/>
          <w:szCs w:val="24"/>
        </w:rPr>
        <w:t>…</w:t>
      </w:r>
    </w:p>
    <w:p w14:paraId="231AF483" w14:textId="4155D4BB" w:rsidR="000C3E11" w:rsidRPr="00CD5C54" w:rsidRDefault="000C3E11" w:rsidP="00816AA6">
      <w:pPr>
        <w:pStyle w:val="Standard"/>
        <w:suppressAutoHyphens/>
        <w:spacing w:line="360" w:lineRule="auto"/>
        <w:ind w:left="142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</w:t>
      </w:r>
      <w:proofErr w:type="spellStart"/>
      <w:r w:rsidRPr="00CD5C54">
        <w:rPr>
          <w:rFonts w:ascii="Times New Roman" w:hAnsi="Times New Roman" w:cs="Times New Roman"/>
          <w:sz w:val="24"/>
          <w:szCs w:val="24"/>
        </w:rPr>
        <w:t>Архитекор</w:t>
      </w:r>
      <w:proofErr w:type="spellEnd"/>
      <w:r w:rsidRPr="00CD5C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7C074B" w14:textId="3CBBDBE8" w:rsidR="00874215" w:rsidRPr="00CD5C54" w:rsidRDefault="000C3E11" w:rsidP="00816AA6">
      <w:pPr>
        <w:pStyle w:val="Standard"/>
        <w:suppressAutoHyphens/>
        <w:spacing w:line="360" w:lineRule="auto"/>
        <w:ind w:left="142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Браво. </w:t>
      </w:r>
      <w:r w:rsidR="003957CA" w:rsidRPr="00CD5C54">
        <w:rPr>
          <w:rFonts w:ascii="Times New Roman" w:hAnsi="Times New Roman" w:cs="Times New Roman"/>
          <w:sz w:val="24"/>
          <w:szCs w:val="24"/>
        </w:rPr>
        <w:t>Но позвольте и</w:t>
      </w:r>
      <w:r w:rsidR="00362A8B" w:rsidRPr="00CD5C54">
        <w:rPr>
          <w:rFonts w:ascii="Times New Roman" w:hAnsi="Times New Roman" w:cs="Times New Roman"/>
          <w:sz w:val="24"/>
          <w:szCs w:val="24"/>
        </w:rPr>
        <w:t xml:space="preserve"> </w:t>
      </w:r>
      <w:r w:rsidR="003957CA" w:rsidRPr="00CD5C54">
        <w:rPr>
          <w:rFonts w:ascii="Times New Roman" w:hAnsi="Times New Roman" w:cs="Times New Roman"/>
          <w:sz w:val="24"/>
          <w:szCs w:val="24"/>
        </w:rPr>
        <w:t>вам зада</w:t>
      </w:r>
      <w:r w:rsidR="00362A8B" w:rsidRPr="00CD5C54">
        <w:rPr>
          <w:rFonts w:ascii="Times New Roman" w:hAnsi="Times New Roman" w:cs="Times New Roman"/>
          <w:sz w:val="24"/>
          <w:szCs w:val="24"/>
        </w:rPr>
        <w:t>ть</w:t>
      </w:r>
      <w:r w:rsidR="003957CA" w:rsidRPr="00CD5C54">
        <w:rPr>
          <w:rFonts w:ascii="Times New Roman" w:hAnsi="Times New Roman" w:cs="Times New Roman"/>
          <w:sz w:val="24"/>
          <w:szCs w:val="24"/>
        </w:rPr>
        <w:t xml:space="preserve"> </w:t>
      </w:r>
      <w:r w:rsidR="00874215" w:rsidRPr="00CD5C54">
        <w:rPr>
          <w:rFonts w:ascii="Times New Roman" w:hAnsi="Times New Roman" w:cs="Times New Roman"/>
          <w:sz w:val="24"/>
          <w:szCs w:val="24"/>
        </w:rPr>
        <w:t xml:space="preserve">один вопрос. А вы как себя ведете? </w:t>
      </w:r>
    </w:p>
    <w:p w14:paraId="7E30A754" w14:textId="77777777" w:rsidR="00874215" w:rsidRPr="00CD5C54" w:rsidRDefault="00874215" w:rsidP="00816AA6">
      <w:pPr>
        <w:pStyle w:val="Standard"/>
        <w:suppressAutoHyphens/>
        <w:spacing w:line="360" w:lineRule="auto"/>
        <w:ind w:left="142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Я? Я по крайней мере не расхаживаю по квартирам  разведенных мужчин.  </w:t>
      </w:r>
    </w:p>
    <w:p w14:paraId="2B902E9D" w14:textId="4A7E40A3" w:rsidR="00874215" w:rsidRPr="00CD5C54" w:rsidRDefault="00874215" w:rsidP="00816AA6">
      <w:pPr>
        <w:pStyle w:val="Standard"/>
        <w:suppressAutoHyphens/>
        <w:spacing w:line="360" w:lineRule="auto"/>
        <w:ind w:left="142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что вы говорите?  А почему это? </w:t>
      </w:r>
      <w:r w:rsidR="000C3E11" w:rsidRPr="00CD5C54">
        <w:rPr>
          <w:rFonts w:ascii="Times New Roman" w:hAnsi="Times New Roman" w:cs="Times New Roman"/>
          <w:sz w:val="24"/>
          <w:szCs w:val="24"/>
        </w:rPr>
        <w:t xml:space="preserve"> Вас не приглашают? </w:t>
      </w:r>
      <w:r w:rsidRPr="00CD5C54">
        <w:rPr>
          <w:rFonts w:ascii="Times New Roman" w:hAnsi="Times New Roman" w:cs="Times New Roman"/>
          <w:sz w:val="24"/>
          <w:szCs w:val="24"/>
        </w:rPr>
        <w:t>Предпочитаете встреч</w:t>
      </w:r>
      <w:r w:rsidR="003957CA" w:rsidRPr="00CD5C54">
        <w:rPr>
          <w:rFonts w:ascii="Times New Roman" w:hAnsi="Times New Roman" w:cs="Times New Roman"/>
          <w:sz w:val="24"/>
          <w:szCs w:val="24"/>
        </w:rPr>
        <w:t>аться</w:t>
      </w:r>
      <w:r w:rsidRPr="00CD5C54">
        <w:rPr>
          <w:rFonts w:ascii="Times New Roman" w:hAnsi="Times New Roman" w:cs="Times New Roman"/>
          <w:sz w:val="24"/>
          <w:szCs w:val="24"/>
        </w:rPr>
        <w:t xml:space="preserve">, так сказать, на своей территории? Чтобы все держать под контролем? А, погодите, дайте угадаю, для вас лучше </w:t>
      </w:r>
      <w:r w:rsidR="003957CA" w:rsidRPr="00CD5C54">
        <w:rPr>
          <w:rFonts w:ascii="Times New Roman" w:hAnsi="Times New Roman" w:cs="Times New Roman"/>
          <w:sz w:val="24"/>
          <w:szCs w:val="24"/>
        </w:rPr>
        <w:t xml:space="preserve">проводить время </w:t>
      </w:r>
      <w:r w:rsidRPr="00CD5C54">
        <w:rPr>
          <w:rFonts w:ascii="Times New Roman" w:hAnsi="Times New Roman" w:cs="Times New Roman"/>
          <w:sz w:val="24"/>
          <w:szCs w:val="24"/>
        </w:rPr>
        <w:t>на нейтральной</w:t>
      </w:r>
      <w:r w:rsidR="00675F51" w:rsidRPr="00CD5C54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Pr="00CD5C54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5559027E" w14:textId="77777777" w:rsidR="00874215" w:rsidRPr="00CD5C54" w:rsidRDefault="00874215" w:rsidP="00816AA6">
      <w:pPr>
        <w:pStyle w:val="Standard"/>
        <w:suppressAutoHyphens/>
        <w:spacing w:line="360" w:lineRule="auto"/>
        <w:ind w:left="142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МАРК:  Мама, достаточно! </w:t>
      </w:r>
    </w:p>
    <w:p w14:paraId="73D3FFA3" w14:textId="77777777" w:rsidR="006A67F0" w:rsidRPr="00CD5C54" w:rsidRDefault="00874215" w:rsidP="00816AA6">
      <w:pPr>
        <w:pStyle w:val="Standard"/>
        <w:suppressAutoHyphens/>
        <w:spacing w:line="360" w:lineRule="auto"/>
        <w:ind w:left="142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ЭВА: Папа, хватит, прекратите. </w:t>
      </w:r>
    </w:p>
    <w:p w14:paraId="3C2F23E5" w14:textId="14FCBBC8" w:rsidR="006A67F0" w:rsidRPr="00CD5C54" w:rsidRDefault="00675F51" w:rsidP="00816AA6">
      <w:pPr>
        <w:pStyle w:val="Standard"/>
        <w:suppressAutoHyphens/>
        <w:spacing w:line="360" w:lineRule="auto"/>
        <w:ind w:left="142" w:right="14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МАРК: Прошу  внимания. Давайте не будем забывать ради чего мы  сегодня встретились. </w:t>
      </w:r>
    </w:p>
    <w:p w14:paraId="63E0B186" w14:textId="75C75E1C" w:rsidR="00675F51" w:rsidRPr="00CD5C54" w:rsidRDefault="00675F51" w:rsidP="00816AA6">
      <w:pPr>
        <w:pStyle w:val="Standard"/>
        <w:suppressAutoHyphens/>
        <w:spacing w:line="360" w:lineRule="auto"/>
        <w:ind w:left="142" w:right="14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Достает кольцо, опускается на колено </w:t>
      </w:r>
    </w:p>
    <w:p w14:paraId="45E764B7" w14:textId="2161C8E9" w:rsidR="006A67F0" w:rsidRPr="00CD5C54" w:rsidRDefault="00675F51" w:rsidP="00816AA6">
      <w:pPr>
        <w:pStyle w:val="Standard"/>
        <w:suppressAutoHyphens/>
        <w:spacing w:line="360" w:lineRule="auto"/>
        <w:ind w:left="142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ЭВА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>, да, да</w:t>
      </w:r>
      <w:r w:rsidR="00844611" w:rsidRPr="00CD5C54">
        <w:rPr>
          <w:rFonts w:ascii="Times New Roman" w:hAnsi="Times New Roman" w:cs="Times New Roman"/>
          <w:sz w:val="24"/>
          <w:szCs w:val="24"/>
        </w:rPr>
        <w:t>, да , да , да, да</w:t>
      </w:r>
      <w:r w:rsidRPr="00CD5C54">
        <w:rPr>
          <w:rFonts w:ascii="Times New Roman" w:hAnsi="Times New Roman" w:cs="Times New Roman"/>
          <w:sz w:val="24"/>
          <w:szCs w:val="24"/>
        </w:rPr>
        <w:t xml:space="preserve"> и д</w:t>
      </w:r>
      <w:r w:rsidR="00844611" w:rsidRPr="00CD5C54">
        <w:rPr>
          <w:rFonts w:ascii="Times New Roman" w:hAnsi="Times New Roman" w:cs="Times New Roman"/>
          <w:sz w:val="24"/>
          <w:szCs w:val="24"/>
        </w:rPr>
        <w:t>а</w:t>
      </w:r>
      <w:r w:rsidRPr="00CD5C54">
        <w:rPr>
          <w:rFonts w:ascii="Times New Roman" w:hAnsi="Times New Roman" w:cs="Times New Roman"/>
          <w:sz w:val="24"/>
          <w:szCs w:val="24"/>
        </w:rPr>
        <w:t xml:space="preserve">. и еще сто миллионов ДА! </w:t>
      </w:r>
    </w:p>
    <w:p w14:paraId="32B9E45F" w14:textId="05F02039" w:rsidR="000C3E11" w:rsidRPr="00CD5C54" w:rsidRDefault="00844611" w:rsidP="00816AA6">
      <w:pPr>
        <w:pStyle w:val="Standard"/>
        <w:suppressAutoHyphens/>
        <w:spacing w:line="360" w:lineRule="auto"/>
        <w:ind w:left="142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Дочка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>, мы уже поняли. Первых трех ДА было достаточно. Марик, какой ты джентльмен. Как ты красиво делаешь предложение. А вы, Феликс,</w:t>
      </w:r>
      <w:r w:rsidR="000C3E11" w:rsidRPr="00CD5C54">
        <w:rPr>
          <w:rFonts w:ascii="Times New Roman" w:hAnsi="Times New Roman" w:cs="Times New Roman"/>
          <w:sz w:val="24"/>
          <w:szCs w:val="24"/>
        </w:rPr>
        <w:t xml:space="preserve"> вы так умеете?  </w:t>
      </w:r>
    </w:p>
    <w:p w14:paraId="1ED62430" w14:textId="77777777" w:rsidR="000C3E11" w:rsidRPr="00CD5C54" w:rsidRDefault="000C3E11" w:rsidP="00816AA6">
      <w:pPr>
        <w:pStyle w:val="Standard"/>
        <w:suppressAutoHyphens/>
        <w:spacing w:line="360" w:lineRule="auto"/>
        <w:ind w:left="142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Знаете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62E6BBCB" w14:textId="25486DBD" w:rsidR="000C3E11" w:rsidRPr="00CD5C54" w:rsidRDefault="000C3E11" w:rsidP="00816AA6">
      <w:pPr>
        <w:pStyle w:val="Standard"/>
        <w:suppressAutoHyphens/>
        <w:spacing w:line="360" w:lineRule="auto"/>
        <w:ind w:left="142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Нет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, не рассказывайте, мне все равно это не понравится.  </w:t>
      </w:r>
    </w:p>
    <w:p w14:paraId="2D8B322A" w14:textId="28FB7818" w:rsidR="00844611" w:rsidRPr="00CD5C54" w:rsidRDefault="00844611" w:rsidP="00816AA6">
      <w:pPr>
        <w:pStyle w:val="Standard"/>
        <w:suppressAutoHyphens/>
        <w:spacing w:line="360" w:lineRule="auto"/>
        <w:ind w:left="142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 А вам что-либо вообще нравится? </w:t>
      </w:r>
    </w:p>
    <w:p w14:paraId="567A4C47" w14:textId="77777777" w:rsidR="00844611" w:rsidRPr="00CD5C54" w:rsidRDefault="00844611" w:rsidP="00816AA6">
      <w:pPr>
        <w:pStyle w:val="Standard"/>
        <w:suppressAutoHyphens/>
        <w:spacing w:line="360" w:lineRule="auto"/>
        <w:ind w:left="142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у меня отменный вкус, во всем. </w:t>
      </w:r>
    </w:p>
    <w:p w14:paraId="4FBB0AAE" w14:textId="77777777" w:rsidR="00844611" w:rsidRPr="00CD5C54" w:rsidRDefault="00844611" w:rsidP="00816AA6">
      <w:pPr>
        <w:pStyle w:val="Standard"/>
        <w:suppressAutoHyphens/>
        <w:spacing w:line="360" w:lineRule="auto"/>
        <w:ind w:left="142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Заметно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, судя по тому, что на вас надето. </w:t>
      </w:r>
    </w:p>
    <w:p w14:paraId="666756D4" w14:textId="26A5B6B3" w:rsidR="00844611" w:rsidRPr="00CD5C54" w:rsidRDefault="00844611" w:rsidP="00816AA6">
      <w:pPr>
        <w:pStyle w:val="Standard"/>
        <w:suppressAutoHyphens/>
        <w:spacing w:line="360" w:lineRule="auto"/>
        <w:ind w:left="142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А что не так?   </w:t>
      </w:r>
    </w:p>
    <w:p w14:paraId="2D3C6972" w14:textId="77777777" w:rsidR="000C3E11" w:rsidRPr="00CD5C54" w:rsidRDefault="00844611" w:rsidP="00816AA6">
      <w:pPr>
        <w:pStyle w:val="Standard"/>
        <w:suppressAutoHyphens/>
        <w:spacing w:line="360" w:lineRule="auto"/>
        <w:ind w:left="142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это </w:t>
      </w:r>
      <w:r w:rsidR="000C3E11" w:rsidRPr="00CD5C54">
        <w:rPr>
          <w:rFonts w:ascii="Times New Roman" w:hAnsi="Times New Roman" w:cs="Times New Roman"/>
          <w:sz w:val="24"/>
          <w:szCs w:val="24"/>
        </w:rPr>
        <w:t xml:space="preserve">немного </w:t>
      </w:r>
      <w:r w:rsidRPr="00CD5C54">
        <w:rPr>
          <w:rFonts w:ascii="Times New Roman" w:hAnsi="Times New Roman" w:cs="Times New Roman"/>
          <w:sz w:val="24"/>
          <w:szCs w:val="24"/>
        </w:rPr>
        <w:t>вульгарно.</w:t>
      </w:r>
    </w:p>
    <w:p w14:paraId="4A05E122" w14:textId="77777777" w:rsidR="000C3E11" w:rsidRPr="00CD5C54" w:rsidRDefault="000C3E11" w:rsidP="00816AA6">
      <w:pPr>
        <w:pStyle w:val="Standard"/>
        <w:suppressAutoHyphens/>
        <w:spacing w:line="360" w:lineRule="auto"/>
        <w:ind w:left="142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Вы хотели сказать гламурно. </w:t>
      </w:r>
    </w:p>
    <w:p w14:paraId="042B2CB2" w14:textId="58C3F085" w:rsidR="00844611" w:rsidRPr="00CD5C54" w:rsidRDefault="000C3E11" w:rsidP="00816AA6">
      <w:pPr>
        <w:pStyle w:val="Standard"/>
        <w:suppressAutoHyphens/>
        <w:spacing w:line="360" w:lineRule="auto"/>
        <w:ind w:left="142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нет. </w:t>
      </w:r>
      <w:r w:rsidR="00844611" w:rsidRPr="00CD5C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B33E79" w14:textId="321C0CCD" w:rsidR="00844611" w:rsidRPr="00CD5C54" w:rsidRDefault="00844611" w:rsidP="00816AA6">
      <w:pPr>
        <w:pStyle w:val="Standard"/>
        <w:suppressAutoHyphens/>
        <w:spacing w:line="360" w:lineRule="auto"/>
        <w:ind w:left="142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lastRenderedPageBreak/>
        <w:t xml:space="preserve">САРА: А вы, простите кто? Эксперт моды или арбитр вкуса? </w:t>
      </w:r>
    </w:p>
    <w:p w14:paraId="52C18439" w14:textId="3938839A" w:rsidR="00874215" w:rsidRPr="00CD5C54" w:rsidRDefault="00844611" w:rsidP="00816AA6">
      <w:pPr>
        <w:pStyle w:val="Standard"/>
        <w:suppressAutoHyphens/>
        <w:spacing w:line="360" w:lineRule="auto"/>
        <w:ind w:left="142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ЭВА: </w:t>
      </w:r>
      <w:r w:rsidR="000C3E11" w:rsidRPr="00CD5C54">
        <w:rPr>
          <w:rFonts w:ascii="Times New Roman" w:hAnsi="Times New Roman" w:cs="Times New Roman"/>
          <w:sz w:val="24"/>
          <w:szCs w:val="24"/>
        </w:rPr>
        <w:t>Пап, м</w:t>
      </w:r>
      <w:r w:rsidRPr="00CD5C54">
        <w:rPr>
          <w:rFonts w:ascii="Times New Roman" w:hAnsi="Times New Roman" w:cs="Times New Roman"/>
          <w:sz w:val="24"/>
          <w:szCs w:val="24"/>
        </w:rPr>
        <w:t xml:space="preserve">ы, </w:t>
      </w:r>
      <w:r w:rsidR="00874215" w:rsidRPr="00CD5C54">
        <w:rPr>
          <w:rFonts w:ascii="Times New Roman" w:hAnsi="Times New Roman" w:cs="Times New Roman"/>
          <w:sz w:val="24"/>
          <w:szCs w:val="24"/>
        </w:rPr>
        <w:t>наверное</w:t>
      </w:r>
      <w:r w:rsidR="003957CA" w:rsidRPr="00CD5C54">
        <w:rPr>
          <w:rFonts w:ascii="Times New Roman" w:hAnsi="Times New Roman" w:cs="Times New Roman"/>
          <w:sz w:val="24"/>
          <w:szCs w:val="24"/>
        </w:rPr>
        <w:t>,</w:t>
      </w:r>
      <w:r w:rsidR="00874215" w:rsidRPr="00CD5C54">
        <w:rPr>
          <w:rFonts w:ascii="Times New Roman" w:hAnsi="Times New Roman" w:cs="Times New Roman"/>
          <w:sz w:val="24"/>
          <w:szCs w:val="24"/>
        </w:rPr>
        <w:t xml:space="preserve"> пойдем</w:t>
      </w:r>
      <w:r w:rsidR="000C3E11" w:rsidRPr="00CD5C54">
        <w:rPr>
          <w:rFonts w:ascii="Times New Roman" w:hAnsi="Times New Roman" w:cs="Times New Roman"/>
          <w:sz w:val="24"/>
          <w:szCs w:val="24"/>
        </w:rPr>
        <w:t xml:space="preserve"> уже?</w:t>
      </w:r>
      <w:r w:rsidR="00874215" w:rsidRPr="00CD5C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FA607D" w14:textId="28D0A986" w:rsidR="00874215" w:rsidRPr="00CD5C54" w:rsidRDefault="00874215" w:rsidP="00816AA6">
      <w:pPr>
        <w:pStyle w:val="Standard"/>
        <w:suppressAutoHyphens/>
        <w:spacing w:line="360" w:lineRule="auto"/>
        <w:ind w:left="142" w:right="14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Она встает и </w:t>
      </w:r>
      <w:r w:rsidR="000C3E11"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тащит отца к двери. </w:t>
      </w: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Отец </w:t>
      </w:r>
      <w:r w:rsidR="000C3E11" w:rsidRPr="00CD5C54">
        <w:rPr>
          <w:rFonts w:ascii="Times New Roman" w:hAnsi="Times New Roman" w:cs="Times New Roman"/>
          <w:i/>
          <w:iCs/>
          <w:sz w:val="24"/>
          <w:szCs w:val="24"/>
        </w:rPr>
        <w:t>с трудом поддается</w:t>
      </w:r>
      <w:r w:rsidRPr="00CD5C5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C3E11"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 но </w:t>
      </w: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 возвращается </w:t>
      </w:r>
      <w:r w:rsidR="000C3E11"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к столу </w:t>
      </w: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 выхватывает цветы из вазы и сам направляется к выходу. Кричит напоследок.   </w:t>
      </w:r>
    </w:p>
    <w:p w14:paraId="745476D2" w14:textId="77777777" w:rsidR="00874215" w:rsidRPr="00CD5C54" w:rsidRDefault="00874215" w:rsidP="00816AA6">
      <w:pPr>
        <w:pStyle w:val="Standard"/>
        <w:suppressAutoHyphens/>
        <w:spacing w:line="360" w:lineRule="auto"/>
        <w:ind w:left="142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 этого еще не хватало, чтобы я дарил цветы такой хамке.  </w:t>
      </w:r>
    </w:p>
    <w:p w14:paraId="675F4734" w14:textId="4C0ECBDC" w:rsidR="00874215" w:rsidRPr="00CD5C54" w:rsidRDefault="00874215" w:rsidP="00816AA6">
      <w:pPr>
        <w:pStyle w:val="Standard"/>
        <w:suppressAutoHyphens/>
        <w:spacing w:line="360" w:lineRule="auto"/>
        <w:ind w:left="142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Это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я хамка? На себя посмотри, </w:t>
      </w:r>
      <w:r w:rsidR="000C3E11" w:rsidRPr="00CD5C54">
        <w:rPr>
          <w:rFonts w:ascii="Times New Roman" w:hAnsi="Times New Roman" w:cs="Times New Roman"/>
          <w:sz w:val="24"/>
          <w:szCs w:val="24"/>
        </w:rPr>
        <w:t>архитектор</w:t>
      </w:r>
      <w:r w:rsidRPr="00CD5C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3B8BE7" w14:textId="77777777" w:rsidR="00874215" w:rsidRPr="00CD5C54" w:rsidRDefault="00874215" w:rsidP="00816AA6">
      <w:pPr>
        <w:pStyle w:val="Standard"/>
        <w:suppressAutoHyphens/>
        <w:spacing w:line="360" w:lineRule="auto"/>
        <w:ind w:left="142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Мегера. </w:t>
      </w:r>
    </w:p>
    <w:p w14:paraId="0072F9FC" w14:textId="29083D22" w:rsidR="00874215" w:rsidRPr="00CD5C54" w:rsidRDefault="00874215" w:rsidP="00816AA6">
      <w:pPr>
        <w:pStyle w:val="Standard"/>
        <w:suppressAutoHyphens/>
        <w:spacing w:line="360" w:lineRule="auto"/>
        <w:ind w:left="142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</w:t>
      </w:r>
      <w:proofErr w:type="spellStart"/>
      <w:r w:rsidR="008B3FFB" w:rsidRPr="00CD5C54">
        <w:rPr>
          <w:rFonts w:ascii="Times New Roman" w:hAnsi="Times New Roman" w:cs="Times New Roman"/>
          <w:sz w:val="24"/>
          <w:szCs w:val="24"/>
        </w:rPr>
        <w:t>Никчемушник</w:t>
      </w:r>
      <w:proofErr w:type="spellEnd"/>
      <w:r w:rsidRPr="00CD5C54">
        <w:rPr>
          <w:rFonts w:ascii="Times New Roman" w:hAnsi="Times New Roman" w:cs="Times New Roman"/>
          <w:sz w:val="24"/>
          <w:szCs w:val="24"/>
        </w:rPr>
        <w:t xml:space="preserve">. Нет, ты посмотри на него, что это за поведение? </w:t>
      </w:r>
    </w:p>
    <w:p w14:paraId="55ECDC96" w14:textId="77777777" w:rsidR="00874215" w:rsidRPr="00CD5C54" w:rsidRDefault="00874215" w:rsidP="00816AA6">
      <w:pPr>
        <w:pStyle w:val="Standard"/>
        <w:suppressAutoHyphens/>
        <w:spacing w:line="360" w:lineRule="auto"/>
        <w:ind w:left="142" w:right="14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Они уходят. В комнате остаются  только мать с сыном.  </w:t>
      </w:r>
    </w:p>
    <w:p w14:paraId="7AD74E7E" w14:textId="77777777" w:rsidR="00874215" w:rsidRPr="00CD5C54" w:rsidRDefault="00874215" w:rsidP="00816AA6">
      <w:pPr>
        <w:pStyle w:val="Standard"/>
        <w:suppressAutoHyphens/>
        <w:spacing w:line="360" w:lineRule="auto"/>
        <w:ind w:left="142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МАРК: Мама, что на тебя нашло, зачем ты прицепилась к его рубашке? </w:t>
      </w:r>
    </w:p>
    <w:p w14:paraId="30EB2193" w14:textId="252A2B7E" w:rsidR="00874215" w:rsidRPr="00CD5C54" w:rsidRDefault="00874215" w:rsidP="00816AA6">
      <w:pPr>
        <w:pStyle w:val="Standard"/>
        <w:suppressAutoHyphens/>
        <w:spacing w:line="360" w:lineRule="auto"/>
        <w:ind w:left="142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САРА: А что</w:t>
      </w:r>
      <w:r w:rsidR="003957CA" w:rsidRPr="00CD5C54">
        <w:rPr>
          <w:rFonts w:ascii="Times New Roman" w:hAnsi="Times New Roman" w:cs="Times New Roman"/>
          <w:sz w:val="24"/>
          <w:szCs w:val="24"/>
        </w:rPr>
        <w:t xml:space="preserve"> не так</w:t>
      </w:r>
      <w:r w:rsidRPr="00CD5C54">
        <w:rPr>
          <w:rFonts w:ascii="Times New Roman" w:hAnsi="Times New Roman" w:cs="Times New Roman"/>
          <w:sz w:val="24"/>
          <w:szCs w:val="24"/>
        </w:rPr>
        <w:t xml:space="preserve"> с его рубашкой? </w:t>
      </w:r>
    </w:p>
    <w:p w14:paraId="4773CA29" w14:textId="35866851" w:rsidR="00874215" w:rsidRPr="00CD5C54" w:rsidRDefault="00874215" w:rsidP="00816AA6">
      <w:pPr>
        <w:pStyle w:val="Standard"/>
        <w:suppressAutoHyphens/>
        <w:spacing w:line="360" w:lineRule="auto"/>
        <w:ind w:left="142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МАРК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 xml:space="preserve">: </w:t>
      </w:r>
      <w:r w:rsidR="003957CA" w:rsidRPr="00CD5C54">
        <w:rPr>
          <w:rFonts w:ascii="Times New Roman" w:hAnsi="Times New Roman" w:cs="Times New Roman"/>
          <w:sz w:val="24"/>
          <w:szCs w:val="24"/>
        </w:rPr>
        <w:t>Допустим</w:t>
      </w:r>
      <w:proofErr w:type="gramEnd"/>
      <w:r w:rsidR="003957CA" w:rsidRPr="00CD5C54">
        <w:rPr>
          <w:rFonts w:ascii="Times New Roman" w:hAnsi="Times New Roman" w:cs="Times New Roman"/>
          <w:sz w:val="24"/>
          <w:szCs w:val="24"/>
        </w:rPr>
        <w:t>, н</w:t>
      </w:r>
      <w:r w:rsidRPr="00CD5C54">
        <w:rPr>
          <w:rFonts w:ascii="Times New Roman" w:hAnsi="Times New Roman" w:cs="Times New Roman"/>
          <w:sz w:val="24"/>
          <w:szCs w:val="24"/>
        </w:rPr>
        <w:t>адел человек рубашку</w:t>
      </w:r>
      <w:r w:rsidR="00C4502E" w:rsidRPr="00CD5C54">
        <w:rPr>
          <w:rFonts w:ascii="Times New Roman" w:hAnsi="Times New Roman" w:cs="Times New Roman"/>
          <w:sz w:val="24"/>
          <w:szCs w:val="24"/>
        </w:rPr>
        <w:t xml:space="preserve">, цвет которой тебе показался </w:t>
      </w:r>
      <w:r w:rsidR="00C76B20" w:rsidRPr="00CD5C54">
        <w:rPr>
          <w:rFonts w:ascii="Times New Roman" w:hAnsi="Times New Roman" w:cs="Times New Roman"/>
          <w:sz w:val="24"/>
          <w:szCs w:val="24"/>
        </w:rPr>
        <w:t xml:space="preserve"> странн</w:t>
      </w:r>
      <w:r w:rsidR="00C4502E" w:rsidRPr="00CD5C54">
        <w:rPr>
          <w:rFonts w:ascii="Times New Roman" w:hAnsi="Times New Roman" w:cs="Times New Roman"/>
          <w:sz w:val="24"/>
          <w:szCs w:val="24"/>
        </w:rPr>
        <w:t>ым</w:t>
      </w:r>
      <w:r w:rsidRPr="00CD5C54">
        <w:rPr>
          <w:rFonts w:ascii="Times New Roman" w:hAnsi="Times New Roman" w:cs="Times New Roman"/>
          <w:sz w:val="24"/>
          <w:szCs w:val="24"/>
        </w:rPr>
        <w:t>, но это не повод для того, чтобы портить вечер</w:t>
      </w:r>
      <w:r w:rsidR="003957CA" w:rsidRPr="00CD5C54">
        <w:rPr>
          <w:rFonts w:ascii="Times New Roman" w:hAnsi="Times New Roman" w:cs="Times New Roman"/>
          <w:sz w:val="24"/>
          <w:szCs w:val="24"/>
        </w:rPr>
        <w:t>.</w:t>
      </w:r>
      <w:r w:rsidRPr="00CD5C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1F64DB" w14:textId="1DF4CC66" w:rsidR="00874215" w:rsidRPr="00CD5C54" w:rsidRDefault="00874215" w:rsidP="00816AA6">
      <w:pPr>
        <w:pStyle w:val="Standard"/>
        <w:suppressAutoHyphens/>
        <w:spacing w:line="360" w:lineRule="auto"/>
        <w:ind w:left="142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Это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я испортила вечер? Нет, ты серьезно считаешь, что … а</w:t>
      </w:r>
      <w:r w:rsidR="003957CA" w:rsidRPr="00CD5C54">
        <w:rPr>
          <w:rFonts w:ascii="Times New Roman" w:hAnsi="Times New Roman" w:cs="Times New Roman"/>
          <w:sz w:val="24"/>
          <w:szCs w:val="24"/>
        </w:rPr>
        <w:t>,</w:t>
      </w:r>
      <w:r w:rsidRPr="00CD5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почему собственно говоря</w:t>
      </w:r>
      <w:proofErr w:type="gramEnd"/>
      <w:r w:rsidR="003957CA" w:rsidRPr="00CD5C54">
        <w:rPr>
          <w:rFonts w:ascii="Times New Roman" w:hAnsi="Times New Roman" w:cs="Times New Roman"/>
          <w:sz w:val="24"/>
          <w:szCs w:val="24"/>
        </w:rPr>
        <w:t>,</w:t>
      </w:r>
      <w:r w:rsidRPr="00CD5C54">
        <w:rPr>
          <w:rFonts w:ascii="Times New Roman" w:hAnsi="Times New Roman" w:cs="Times New Roman"/>
          <w:sz w:val="24"/>
          <w:szCs w:val="24"/>
        </w:rPr>
        <w:t xml:space="preserve"> ты считаешь эту рубашку странной? Чем она тебе не понравилась? </w:t>
      </w:r>
    </w:p>
    <w:p w14:paraId="0F6CF6DC" w14:textId="3B802279" w:rsidR="00874215" w:rsidRPr="00CD5C54" w:rsidRDefault="00874215" w:rsidP="00816AA6">
      <w:pPr>
        <w:pStyle w:val="Standard"/>
        <w:suppressAutoHyphens/>
        <w:spacing w:line="360" w:lineRule="auto"/>
        <w:ind w:left="142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МАРК: Мне</w:t>
      </w:r>
      <w:r w:rsidR="003957CA" w:rsidRPr="00CD5C54">
        <w:rPr>
          <w:rFonts w:ascii="Times New Roman" w:hAnsi="Times New Roman" w:cs="Times New Roman"/>
          <w:sz w:val="24"/>
          <w:szCs w:val="24"/>
        </w:rPr>
        <w:t xml:space="preserve"> не понравилась</w:t>
      </w:r>
      <w:r w:rsidRPr="00CD5C54">
        <w:rPr>
          <w:rFonts w:ascii="Times New Roman" w:hAnsi="Times New Roman" w:cs="Times New Roman"/>
          <w:sz w:val="24"/>
          <w:szCs w:val="24"/>
        </w:rPr>
        <w:t xml:space="preserve">? Мам, </w:t>
      </w:r>
      <w:r w:rsidR="003957CA" w:rsidRPr="00CD5C54">
        <w:rPr>
          <w:rFonts w:ascii="Times New Roman" w:hAnsi="Times New Roman" w:cs="Times New Roman"/>
          <w:sz w:val="24"/>
          <w:szCs w:val="24"/>
        </w:rPr>
        <w:t>кажется</w:t>
      </w:r>
      <w:r w:rsidR="00B46BA9" w:rsidRPr="00CD5C54">
        <w:rPr>
          <w:rFonts w:ascii="Times New Roman" w:hAnsi="Times New Roman" w:cs="Times New Roman"/>
          <w:sz w:val="24"/>
          <w:szCs w:val="24"/>
        </w:rPr>
        <w:t>,</w:t>
      </w:r>
      <w:r w:rsidR="003957CA" w:rsidRPr="00CD5C54">
        <w:rPr>
          <w:rFonts w:ascii="Times New Roman" w:hAnsi="Times New Roman" w:cs="Times New Roman"/>
          <w:sz w:val="24"/>
          <w:szCs w:val="24"/>
        </w:rPr>
        <w:t xml:space="preserve"> </w:t>
      </w:r>
      <w:r w:rsidRPr="00CD5C54">
        <w:rPr>
          <w:rFonts w:ascii="Times New Roman" w:hAnsi="Times New Roman" w:cs="Times New Roman"/>
          <w:sz w:val="24"/>
          <w:szCs w:val="24"/>
        </w:rPr>
        <w:t>она тебе не понравилась</w:t>
      </w:r>
      <w:r w:rsidR="00B46BA9" w:rsidRPr="00CD5C54">
        <w:rPr>
          <w:rFonts w:ascii="Times New Roman" w:hAnsi="Times New Roman" w:cs="Times New Roman"/>
          <w:sz w:val="24"/>
          <w:szCs w:val="24"/>
        </w:rPr>
        <w:t>,</w:t>
      </w:r>
      <w:r w:rsidRPr="00CD5C54">
        <w:rPr>
          <w:rFonts w:ascii="Times New Roman" w:hAnsi="Times New Roman" w:cs="Times New Roman"/>
          <w:sz w:val="24"/>
          <w:szCs w:val="24"/>
        </w:rPr>
        <w:t xml:space="preserve"> и ты</w:t>
      </w:r>
      <w:r w:rsidR="003957CA" w:rsidRPr="00CD5C54">
        <w:rPr>
          <w:rFonts w:ascii="Times New Roman" w:hAnsi="Times New Roman" w:cs="Times New Roman"/>
          <w:sz w:val="24"/>
          <w:szCs w:val="24"/>
        </w:rPr>
        <w:t xml:space="preserve"> как раз </w:t>
      </w:r>
      <w:r w:rsidRPr="00CD5C54">
        <w:rPr>
          <w:rFonts w:ascii="Times New Roman" w:hAnsi="Times New Roman" w:cs="Times New Roman"/>
          <w:sz w:val="24"/>
          <w:szCs w:val="24"/>
        </w:rPr>
        <w:t>прицепилась к ней.</w:t>
      </w:r>
    </w:p>
    <w:p w14:paraId="62470C78" w14:textId="136289E8" w:rsidR="00874215" w:rsidRPr="00CD5C54" w:rsidRDefault="00874215" w:rsidP="00816AA6">
      <w:pPr>
        <w:pStyle w:val="Standard"/>
        <w:suppressAutoHyphens/>
        <w:spacing w:line="360" w:lineRule="auto"/>
        <w:ind w:left="142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? Странно, хорошая рубашка, дорогая. Сразу видно сшита из качественного материала. И цвет такой модный, грязно-розовый.  </w:t>
      </w:r>
      <w:r w:rsidR="003957CA" w:rsidRPr="00CD5C54">
        <w:rPr>
          <w:rFonts w:ascii="Times New Roman" w:hAnsi="Times New Roman" w:cs="Times New Roman"/>
          <w:sz w:val="24"/>
          <w:szCs w:val="24"/>
        </w:rPr>
        <w:t>Да нет, Мари</w:t>
      </w:r>
      <w:r w:rsidR="006E503C" w:rsidRPr="00CD5C54">
        <w:rPr>
          <w:rFonts w:ascii="Times New Roman" w:hAnsi="Times New Roman" w:cs="Times New Roman"/>
          <w:sz w:val="24"/>
          <w:szCs w:val="24"/>
        </w:rPr>
        <w:t>к</w:t>
      </w:r>
      <w:r w:rsidR="003957CA" w:rsidRPr="00CD5C54">
        <w:rPr>
          <w:rFonts w:ascii="Times New Roman" w:hAnsi="Times New Roman" w:cs="Times New Roman"/>
          <w:sz w:val="24"/>
          <w:szCs w:val="24"/>
        </w:rPr>
        <w:t>, я</w:t>
      </w:r>
      <w:r w:rsidRPr="00CD5C54">
        <w:rPr>
          <w:rFonts w:ascii="Times New Roman" w:hAnsi="Times New Roman" w:cs="Times New Roman"/>
          <w:sz w:val="24"/>
          <w:szCs w:val="24"/>
        </w:rPr>
        <w:t xml:space="preserve"> просто поддержала разговор, хотела отметить его вкус, а он стал почему-то оправдываться. Марк, тебе не кажется  странным, что он начал оправдываться?      </w:t>
      </w:r>
    </w:p>
    <w:p w14:paraId="5AB63A6C" w14:textId="3DB74B3B" w:rsidR="00874215" w:rsidRPr="00CD5C54" w:rsidRDefault="00874215" w:rsidP="00816AA6">
      <w:pPr>
        <w:pStyle w:val="Standard"/>
        <w:suppressAutoHyphens/>
        <w:spacing w:line="360" w:lineRule="auto"/>
        <w:ind w:left="142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МАРК: Мне кажется странным, что ты прицепилась к этому человеку. Откуда такой интерес к его гардеробу и вкусу? </w:t>
      </w:r>
    </w:p>
    <w:p w14:paraId="1BEC317B" w14:textId="77777777" w:rsidR="00874215" w:rsidRPr="00CD5C54" w:rsidRDefault="00874215" w:rsidP="00816AA6">
      <w:pPr>
        <w:pStyle w:val="Standard"/>
        <w:suppressAutoHyphens/>
        <w:spacing w:line="360" w:lineRule="auto"/>
        <w:ind w:left="142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мало ли (</w:t>
      </w:r>
      <w:r w:rsidRPr="00CD5C54">
        <w:rPr>
          <w:rFonts w:ascii="Times New Roman" w:hAnsi="Times New Roman" w:cs="Times New Roman"/>
          <w:i/>
          <w:iCs/>
          <w:sz w:val="24"/>
          <w:szCs w:val="24"/>
        </w:rPr>
        <w:t>поправляет прическу</w:t>
      </w:r>
      <w:r w:rsidRPr="00CD5C54">
        <w:rPr>
          <w:rFonts w:ascii="Times New Roman" w:hAnsi="Times New Roman" w:cs="Times New Roman"/>
          <w:sz w:val="24"/>
          <w:szCs w:val="24"/>
        </w:rPr>
        <w:t xml:space="preserve">). Нам же  все-таки предстоит часто встречаться. Должны же быть у нас общие темы.              </w:t>
      </w:r>
    </w:p>
    <w:p w14:paraId="4F32F2E8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МАРК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После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этого вечера, думаю, встреч будет самый что ни на есть минимум. Да, и я предполагаю, что вы будете находиться в разных углах комнаты.     </w:t>
      </w:r>
    </w:p>
    <w:p w14:paraId="709D8319" w14:textId="454A268A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 xml:space="preserve">: </w:t>
      </w:r>
      <w:r w:rsidR="003957CA" w:rsidRPr="00CD5C54">
        <w:rPr>
          <w:rFonts w:ascii="Times New Roman" w:hAnsi="Times New Roman" w:cs="Times New Roman"/>
          <w:sz w:val="24"/>
          <w:szCs w:val="24"/>
        </w:rPr>
        <w:t>Н</w:t>
      </w:r>
      <w:r w:rsidRPr="00CD5C5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что ты, сынок. В семьях и не такое случается. Думаю, они не придадут сегодняшнему инциденту слишком большого значения и уверена, что  господин Феликс поспешит сгладить  горькое послевкусие от </w:t>
      </w:r>
      <w:r w:rsidR="00C76B20" w:rsidRPr="00CD5C54">
        <w:rPr>
          <w:rFonts w:ascii="Times New Roman" w:hAnsi="Times New Roman" w:cs="Times New Roman"/>
          <w:sz w:val="24"/>
          <w:szCs w:val="24"/>
        </w:rPr>
        <w:t>этой</w:t>
      </w:r>
      <w:r w:rsidRPr="00CD5C54">
        <w:rPr>
          <w:rFonts w:ascii="Times New Roman" w:hAnsi="Times New Roman" w:cs="Times New Roman"/>
          <w:sz w:val="24"/>
          <w:szCs w:val="24"/>
        </w:rPr>
        <w:t xml:space="preserve"> встречи и обязательно пригласит нас к себе. </w:t>
      </w:r>
    </w:p>
    <w:p w14:paraId="65BB4799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МАРК: Я не думаю. </w:t>
      </w:r>
    </w:p>
    <w:p w14:paraId="5CB6999D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САРА: А я уверена</w:t>
      </w:r>
    </w:p>
    <w:p w14:paraId="642FFE7D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Марк удивленно смотрит на мать     </w:t>
      </w:r>
    </w:p>
    <w:p w14:paraId="13BF2032" w14:textId="431726F9" w:rsidR="0060648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lastRenderedPageBreak/>
        <w:t xml:space="preserve">САРА: Я просто хорошо знаю такой тип мужчин. Они во что бы то ни стало обязательно захотят реванша.  И поверь мне, на этот раз он будет </w:t>
      </w:r>
      <w:r w:rsidR="00C4502E" w:rsidRPr="00CD5C54">
        <w:rPr>
          <w:rFonts w:ascii="Times New Roman" w:hAnsi="Times New Roman" w:cs="Times New Roman"/>
          <w:sz w:val="24"/>
          <w:szCs w:val="24"/>
        </w:rPr>
        <w:t>куда вежливее</w:t>
      </w:r>
      <w:r w:rsidRPr="00CD5C54">
        <w:rPr>
          <w:rFonts w:ascii="Times New Roman" w:hAnsi="Times New Roman" w:cs="Times New Roman"/>
          <w:sz w:val="24"/>
          <w:szCs w:val="24"/>
        </w:rPr>
        <w:t xml:space="preserve">. Да и к тому же, кто откажется от еще одной встречи с такой утонченной дамой как я.  </w:t>
      </w:r>
      <w:r w:rsidR="00075C4A" w:rsidRPr="00CD5C54">
        <w:rPr>
          <w:rFonts w:ascii="Times New Roman" w:hAnsi="Times New Roman" w:cs="Times New Roman"/>
          <w:sz w:val="24"/>
          <w:szCs w:val="24"/>
        </w:rPr>
        <w:t>Навестим их. Не терпится посмотреть</w:t>
      </w:r>
      <w:r w:rsidR="00C4502E" w:rsidRPr="00CD5C54">
        <w:rPr>
          <w:rFonts w:ascii="Times New Roman" w:hAnsi="Times New Roman" w:cs="Times New Roman"/>
          <w:sz w:val="24"/>
          <w:szCs w:val="24"/>
        </w:rPr>
        <w:t>,</w:t>
      </w:r>
      <w:r w:rsidR="00075C4A" w:rsidRPr="00CD5C54">
        <w:rPr>
          <w:rFonts w:ascii="Times New Roman" w:hAnsi="Times New Roman" w:cs="Times New Roman"/>
          <w:sz w:val="24"/>
          <w:szCs w:val="24"/>
        </w:rPr>
        <w:t xml:space="preserve"> </w:t>
      </w:r>
      <w:r w:rsidR="00606485" w:rsidRPr="00CD5C54">
        <w:rPr>
          <w:rFonts w:ascii="Times New Roman" w:hAnsi="Times New Roman" w:cs="Times New Roman"/>
          <w:sz w:val="24"/>
          <w:szCs w:val="24"/>
        </w:rPr>
        <w:t xml:space="preserve">как и где они живут.  </w:t>
      </w:r>
    </w:p>
    <w:p w14:paraId="43C48B2D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>Марк смотрит на мать подозрительно и уходит. Сара остается сидеть в комнате</w:t>
      </w:r>
      <w:r w:rsidRPr="00CD5C5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61C104B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14:paraId="5DA9EA01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6CA26F0" w14:textId="0A20BFF5" w:rsidR="00874215" w:rsidRPr="00CD5C54" w:rsidRDefault="00874215" w:rsidP="00816AA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Сцена пятая </w:t>
      </w:r>
    </w:p>
    <w:p w14:paraId="7444A11F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14:paraId="07E61D99" w14:textId="4CB77EC3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>Домашняя обстановка. Отец и дочь в ожидании гостей.</w:t>
      </w:r>
      <w:r w:rsidR="00C4502E"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 Эва расставляет стулья, поправляет скатерть.  </w:t>
      </w:r>
      <w:r w:rsidR="00B46BA9"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BB0EA89" w14:textId="77777777" w:rsidR="00C4502E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ЭВА: </w:t>
      </w:r>
      <w:r w:rsidR="00B46BA9" w:rsidRPr="00CD5C54">
        <w:rPr>
          <w:rFonts w:ascii="Times New Roman" w:hAnsi="Times New Roman" w:cs="Times New Roman"/>
          <w:sz w:val="24"/>
          <w:szCs w:val="24"/>
        </w:rPr>
        <w:t xml:space="preserve">Я положу гитару поближе, сюда.  Мне кажется, что вечер сегодня будет  замечательным. </w:t>
      </w:r>
      <w:r w:rsidR="00075C4A" w:rsidRPr="00CD5C54">
        <w:rPr>
          <w:rFonts w:ascii="Times New Roman" w:hAnsi="Times New Roman" w:cs="Times New Roman"/>
          <w:sz w:val="24"/>
          <w:szCs w:val="24"/>
        </w:rPr>
        <w:t xml:space="preserve">Я немного волнуюсь, но уверена, что на этот раз все будет прекрасно. </w:t>
      </w:r>
    </w:p>
    <w:p w14:paraId="4488FA35" w14:textId="77777777" w:rsidR="00C4502E" w:rsidRPr="00CD5C54" w:rsidRDefault="00C4502E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ФЕЛИКС: А почему ты в этом уверена? У Марка новая мать?</w:t>
      </w:r>
    </w:p>
    <w:p w14:paraId="55F39DFE" w14:textId="77777777" w:rsidR="00C4502E" w:rsidRPr="00CD5C54" w:rsidRDefault="00C4502E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ЭВА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Было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бы неплохо, но нет. Я просто думаю, что второй раунд будет за</w:t>
      </w:r>
    </w:p>
    <w:p w14:paraId="7E00F1D6" w14:textId="77777777" w:rsidR="00C4502E" w:rsidRPr="00CD5C54" w:rsidRDefault="00C4502E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нами. Ну по крайней мере мы сможем выпроводить ее. Кстати, ты заметил,</w:t>
      </w:r>
    </w:p>
    <w:p w14:paraId="054A9369" w14:textId="77777777" w:rsidR="00C4502E" w:rsidRPr="00CD5C54" w:rsidRDefault="00C4502E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алкоголь обычно делает людей веселыми, а она почему-то становится</w:t>
      </w:r>
    </w:p>
    <w:p w14:paraId="1905CF94" w14:textId="77777777" w:rsidR="00C4502E" w:rsidRPr="00CD5C54" w:rsidRDefault="00C4502E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невыносимой. Ну поскорее бы уже. Марк обычно не опаздывает. Надеюсь,</w:t>
      </w:r>
    </w:p>
    <w:p w14:paraId="155E95D6" w14:textId="0EF92F98" w:rsidR="00C4502E" w:rsidRPr="00CD5C54" w:rsidRDefault="00C4502E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они будут вовремя.</w:t>
      </w:r>
    </w:p>
    <w:p w14:paraId="7AE55427" w14:textId="5F850D45" w:rsidR="00874215" w:rsidRPr="00CD5C54" w:rsidRDefault="0060648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</w:t>
      </w:r>
      <w:proofErr w:type="gramStart"/>
      <w:r w:rsidR="00874215" w:rsidRPr="00CD5C54">
        <w:rPr>
          <w:rFonts w:ascii="Times New Roman" w:hAnsi="Times New Roman" w:cs="Times New Roman"/>
          <w:sz w:val="24"/>
          <w:szCs w:val="24"/>
        </w:rPr>
        <w:t>: Зато</w:t>
      </w:r>
      <w:proofErr w:type="gramEnd"/>
      <w:r w:rsidR="00874215" w:rsidRPr="00CD5C54">
        <w:rPr>
          <w:rFonts w:ascii="Times New Roman" w:hAnsi="Times New Roman" w:cs="Times New Roman"/>
          <w:sz w:val="24"/>
          <w:szCs w:val="24"/>
        </w:rPr>
        <w:t xml:space="preserve"> мамаша его очень любит опаздывать.  Это по ее лицу  </w:t>
      </w:r>
      <w:r w:rsidR="00075C4A" w:rsidRPr="00CD5C54">
        <w:rPr>
          <w:rFonts w:ascii="Times New Roman" w:hAnsi="Times New Roman" w:cs="Times New Roman"/>
          <w:sz w:val="24"/>
          <w:szCs w:val="24"/>
        </w:rPr>
        <w:t>заметно</w:t>
      </w:r>
      <w:r w:rsidR="00874215" w:rsidRPr="00CD5C54">
        <w:rPr>
          <w:rFonts w:ascii="Times New Roman" w:hAnsi="Times New Roman" w:cs="Times New Roman"/>
          <w:sz w:val="24"/>
          <w:szCs w:val="24"/>
        </w:rPr>
        <w:t xml:space="preserve">. </w:t>
      </w:r>
      <w:r w:rsidR="00B46BA9" w:rsidRPr="00CD5C54">
        <w:rPr>
          <w:rFonts w:ascii="Times New Roman" w:hAnsi="Times New Roman" w:cs="Times New Roman"/>
          <w:sz w:val="24"/>
          <w:szCs w:val="24"/>
        </w:rPr>
        <w:t xml:space="preserve">И  что-то мне подсказывает, </w:t>
      </w:r>
      <w:r w:rsidR="00C4502E" w:rsidRPr="00CD5C54">
        <w:rPr>
          <w:rFonts w:ascii="Times New Roman" w:hAnsi="Times New Roman" w:cs="Times New Roman"/>
          <w:sz w:val="24"/>
          <w:szCs w:val="24"/>
        </w:rPr>
        <w:t xml:space="preserve">она будет в своем репертуаре. </w:t>
      </w:r>
      <w:r w:rsidR="00874215" w:rsidRPr="00CD5C54">
        <w:rPr>
          <w:rFonts w:ascii="Times New Roman" w:hAnsi="Times New Roman" w:cs="Times New Roman"/>
          <w:sz w:val="24"/>
          <w:szCs w:val="24"/>
        </w:rPr>
        <w:t>Я знаю</w:t>
      </w:r>
      <w:r w:rsidR="00B46BA9" w:rsidRPr="00CD5C54">
        <w:rPr>
          <w:rFonts w:ascii="Times New Roman" w:hAnsi="Times New Roman" w:cs="Times New Roman"/>
          <w:sz w:val="24"/>
          <w:szCs w:val="24"/>
        </w:rPr>
        <w:t xml:space="preserve"> таких </w:t>
      </w:r>
      <w:r w:rsidR="00874215" w:rsidRPr="00CD5C54">
        <w:rPr>
          <w:rFonts w:ascii="Times New Roman" w:hAnsi="Times New Roman" w:cs="Times New Roman"/>
          <w:sz w:val="24"/>
          <w:szCs w:val="24"/>
        </w:rPr>
        <w:t xml:space="preserve">женщин, поверь мне. </w:t>
      </w:r>
    </w:p>
    <w:p w14:paraId="4ADA5687" w14:textId="6D214AB5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ЭВА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Эх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, папочка, если бы я была уверена, что ты хорошо знаешь женщин я бы не так сильно беспокоилась за тебя. Но кажется, что стоит мне только уйти из этого дома, как какая-нибудь одинокая дамочка объявит на тебя охоту и даже не для того, чтобы  женить на себе, а так, просто, </w:t>
      </w:r>
      <w:r w:rsidR="00C4502E" w:rsidRPr="00CD5C54">
        <w:rPr>
          <w:rFonts w:ascii="Times New Roman" w:hAnsi="Times New Roman" w:cs="Times New Roman"/>
          <w:sz w:val="24"/>
          <w:szCs w:val="24"/>
        </w:rPr>
        <w:t>для самоутверждения</w:t>
      </w:r>
      <w:r w:rsidRPr="00CD5C54">
        <w:rPr>
          <w:rFonts w:ascii="Times New Roman" w:hAnsi="Times New Roman" w:cs="Times New Roman"/>
          <w:sz w:val="24"/>
          <w:szCs w:val="24"/>
        </w:rPr>
        <w:t xml:space="preserve">, отомстить за прежние промахи. Очень боюсь этого, как бы ты не стал жертвой какой-нибудь мегеры вроде этой Сары. </w:t>
      </w:r>
    </w:p>
    <w:p w14:paraId="35364459" w14:textId="1305D76D" w:rsidR="00874215" w:rsidRPr="00CD5C54" w:rsidRDefault="006E46E9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</w:t>
      </w:r>
      <w:r w:rsidR="00874215" w:rsidRPr="00CD5C5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874215" w:rsidRPr="00CD5C54">
        <w:rPr>
          <w:rFonts w:ascii="Times New Roman" w:hAnsi="Times New Roman" w:cs="Times New Roman"/>
          <w:sz w:val="24"/>
          <w:szCs w:val="24"/>
        </w:rPr>
        <w:t>Дочка</w:t>
      </w:r>
      <w:proofErr w:type="gramEnd"/>
      <w:r w:rsidR="00874215" w:rsidRPr="00CD5C54">
        <w:rPr>
          <w:rFonts w:ascii="Times New Roman" w:hAnsi="Times New Roman" w:cs="Times New Roman"/>
          <w:sz w:val="24"/>
          <w:szCs w:val="24"/>
        </w:rPr>
        <w:t>, может все-таки  отдельно от нее поживете? В</w:t>
      </w:r>
      <w:r w:rsidRPr="00CD5C54">
        <w:rPr>
          <w:rFonts w:ascii="Times New Roman" w:hAnsi="Times New Roman" w:cs="Times New Roman"/>
          <w:sz w:val="24"/>
          <w:szCs w:val="24"/>
        </w:rPr>
        <w:t xml:space="preserve">ы же </w:t>
      </w:r>
      <w:r w:rsidR="00874215" w:rsidRPr="00CD5C54">
        <w:rPr>
          <w:rFonts w:ascii="Times New Roman" w:hAnsi="Times New Roman" w:cs="Times New Roman"/>
          <w:sz w:val="24"/>
          <w:szCs w:val="24"/>
        </w:rPr>
        <w:t xml:space="preserve"> молодая семья</w:t>
      </w:r>
      <w:r w:rsidRPr="00CD5C54">
        <w:rPr>
          <w:rFonts w:ascii="Times New Roman" w:hAnsi="Times New Roman" w:cs="Times New Roman"/>
          <w:sz w:val="24"/>
          <w:szCs w:val="24"/>
        </w:rPr>
        <w:t>…</w:t>
      </w:r>
      <w:r w:rsidR="00874215" w:rsidRPr="00CD5C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DBDB6" w14:textId="77777777" w:rsidR="00C4502E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ЭВА: Папа, Марк так хочет</w:t>
      </w:r>
      <w:r w:rsidR="00C4502E" w:rsidRPr="00CD5C54">
        <w:rPr>
          <w:rFonts w:ascii="Times New Roman" w:hAnsi="Times New Roman" w:cs="Times New Roman"/>
          <w:sz w:val="24"/>
          <w:szCs w:val="24"/>
        </w:rPr>
        <w:t xml:space="preserve"> и это временно, пока наладятся его дела.</w:t>
      </w:r>
    </w:p>
    <w:p w14:paraId="3C3016D0" w14:textId="64CE334E" w:rsidR="00C4502E" w:rsidRPr="00CD5C54" w:rsidRDefault="00C4502E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</w:t>
      </w:r>
      <w:r w:rsidR="00DC300E" w:rsidRPr="00CD5C54">
        <w:rPr>
          <w:rFonts w:ascii="Times New Roman" w:hAnsi="Times New Roman" w:cs="Times New Roman"/>
          <w:sz w:val="24"/>
          <w:szCs w:val="24"/>
        </w:rPr>
        <w:t xml:space="preserve">что дела наладились, нужно с мамой поработать. Этого, как я вижу, он делать не собирается.    </w:t>
      </w:r>
    </w:p>
    <w:p w14:paraId="396EA2C1" w14:textId="64B68972" w:rsidR="00874215" w:rsidRPr="00CD5C54" w:rsidRDefault="00DC300E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ЭВА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Не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переживай ты так. Да и </w:t>
      </w:r>
      <w:r w:rsidR="00874215" w:rsidRPr="00CD5C54">
        <w:rPr>
          <w:rFonts w:ascii="Times New Roman" w:hAnsi="Times New Roman" w:cs="Times New Roman"/>
          <w:sz w:val="24"/>
          <w:szCs w:val="24"/>
        </w:rPr>
        <w:t xml:space="preserve">тебе, папочка, пора привыкать  к самостоятельной жизни. </w:t>
      </w:r>
    </w:p>
    <w:p w14:paraId="6466917D" w14:textId="698D27D4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>Звонок в дверь</w:t>
      </w:r>
      <w:r w:rsidR="00606485" w:rsidRPr="00CD5C54">
        <w:rPr>
          <w:rFonts w:ascii="Times New Roman" w:hAnsi="Times New Roman" w:cs="Times New Roman"/>
          <w:i/>
          <w:iCs/>
          <w:sz w:val="24"/>
          <w:szCs w:val="24"/>
        </w:rPr>
        <w:t>. В ква</w:t>
      </w:r>
      <w:r w:rsidR="00075C4A" w:rsidRPr="00CD5C54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606485" w:rsidRPr="00CD5C54">
        <w:rPr>
          <w:rFonts w:ascii="Times New Roman" w:hAnsi="Times New Roman" w:cs="Times New Roman"/>
          <w:i/>
          <w:iCs/>
          <w:sz w:val="24"/>
          <w:szCs w:val="24"/>
        </w:rPr>
        <w:t>тиру</w:t>
      </w:r>
      <w:r w:rsidR="00075C4A"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06485" w:rsidRPr="00CD5C54">
        <w:rPr>
          <w:rFonts w:ascii="Times New Roman" w:hAnsi="Times New Roman" w:cs="Times New Roman"/>
          <w:i/>
          <w:iCs/>
          <w:sz w:val="24"/>
          <w:szCs w:val="24"/>
        </w:rPr>
        <w:t>врыва</w:t>
      </w:r>
      <w:r w:rsidR="00075C4A" w:rsidRPr="00CD5C54">
        <w:rPr>
          <w:rFonts w:ascii="Times New Roman" w:hAnsi="Times New Roman" w:cs="Times New Roman"/>
          <w:i/>
          <w:iCs/>
          <w:sz w:val="24"/>
          <w:szCs w:val="24"/>
        </w:rPr>
        <w:t>ет</w:t>
      </w:r>
      <w:r w:rsidR="00606485"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ся САРА.  </w:t>
      </w: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</w:p>
    <w:p w14:paraId="3BB5B2AF" w14:textId="5A4329F3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lastRenderedPageBreak/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 xml:space="preserve">: </w:t>
      </w:r>
      <w:r w:rsidR="00075C4A" w:rsidRPr="00CD5C54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="00075C4A" w:rsidRPr="00CD5C54">
        <w:rPr>
          <w:rFonts w:ascii="Times New Roman" w:hAnsi="Times New Roman" w:cs="Times New Roman"/>
          <w:sz w:val="24"/>
          <w:szCs w:val="24"/>
        </w:rPr>
        <w:t xml:space="preserve"> же вы далеко живете. И высоко. Почему у вас в доме нету лифта? </w:t>
      </w:r>
      <w:proofErr w:type="spellStart"/>
      <w:r w:rsidR="00075C4A" w:rsidRPr="00CD5C54">
        <w:rPr>
          <w:rFonts w:ascii="Times New Roman" w:hAnsi="Times New Roman" w:cs="Times New Roman"/>
          <w:sz w:val="24"/>
          <w:szCs w:val="24"/>
        </w:rPr>
        <w:t>Нда</w:t>
      </w:r>
      <w:proofErr w:type="spellEnd"/>
      <w:r w:rsidR="00075C4A" w:rsidRPr="00CD5C54">
        <w:rPr>
          <w:rFonts w:ascii="Times New Roman" w:hAnsi="Times New Roman" w:cs="Times New Roman"/>
          <w:sz w:val="24"/>
          <w:szCs w:val="24"/>
        </w:rPr>
        <w:t xml:space="preserve">, хоромами это не назовешь, хотя </w:t>
      </w:r>
      <w:r w:rsidRPr="00CD5C54">
        <w:rPr>
          <w:rFonts w:ascii="Times New Roman" w:hAnsi="Times New Roman" w:cs="Times New Roman"/>
          <w:sz w:val="24"/>
          <w:szCs w:val="24"/>
        </w:rPr>
        <w:t xml:space="preserve">тут вполне мило. Я думала  будет более убого, но вижу женскую руку. </w:t>
      </w:r>
      <w:r w:rsidR="006E46E9" w:rsidRPr="00CD5C54">
        <w:rPr>
          <w:rFonts w:ascii="Times New Roman" w:hAnsi="Times New Roman" w:cs="Times New Roman"/>
          <w:sz w:val="24"/>
          <w:szCs w:val="24"/>
        </w:rPr>
        <w:t>Молодец</w:t>
      </w:r>
      <w:proofErr w:type="gramStart"/>
      <w:r w:rsidR="006E46E9" w:rsidRPr="00CD5C54">
        <w:rPr>
          <w:rFonts w:ascii="Times New Roman" w:hAnsi="Times New Roman" w:cs="Times New Roman"/>
          <w:sz w:val="24"/>
          <w:szCs w:val="24"/>
        </w:rPr>
        <w:t xml:space="preserve">, </w:t>
      </w:r>
      <w:r w:rsidRPr="00CD5C54">
        <w:rPr>
          <w:rFonts w:ascii="Times New Roman" w:hAnsi="Times New Roman" w:cs="Times New Roman"/>
          <w:sz w:val="24"/>
          <w:szCs w:val="24"/>
        </w:rPr>
        <w:t>Эва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, похвально.  Я сомневалась, когда говорила, что дарю тебе кухню, но сейчас, кажется  все сомнения отпали. Кстати,  может </w:t>
      </w:r>
      <w:r w:rsidR="006E46E9" w:rsidRPr="00CD5C54">
        <w:rPr>
          <w:rFonts w:ascii="Times New Roman" w:hAnsi="Times New Roman" w:cs="Times New Roman"/>
          <w:sz w:val="24"/>
          <w:szCs w:val="24"/>
        </w:rPr>
        <w:t xml:space="preserve">мне стоит </w:t>
      </w:r>
      <w:r w:rsidRPr="00CD5C54">
        <w:rPr>
          <w:rFonts w:ascii="Times New Roman" w:hAnsi="Times New Roman" w:cs="Times New Roman"/>
          <w:sz w:val="24"/>
          <w:szCs w:val="24"/>
        </w:rPr>
        <w:t>взглянуть на кухню?</w:t>
      </w:r>
      <w:r w:rsidR="006E503C" w:rsidRPr="00CD5C54">
        <w:rPr>
          <w:rFonts w:ascii="Times New Roman" w:hAnsi="Times New Roman" w:cs="Times New Roman"/>
          <w:sz w:val="24"/>
          <w:szCs w:val="24"/>
        </w:rPr>
        <w:t xml:space="preserve"> Вот торт,</w:t>
      </w:r>
      <w:r w:rsidR="00634339" w:rsidRPr="00CD5C54">
        <w:rPr>
          <w:rFonts w:ascii="Times New Roman" w:hAnsi="Times New Roman" w:cs="Times New Roman"/>
          <w:sz w:val="24"/>
          <w:szCs w:val="24"/>
        </w:rPr>
        <w:t xml:space="preserve"> держи,</w:t>
      </w:r>
      <w:r w:rsidR="006E503C" w:rsidRPr="00CD5C54">
        <w:rPr>
          <w:rFonts w:ascii="Times New Roman" w:hAnsi="Times New Roman" w:cs="Times New Roman"/>
          <w:sz w:val="24"/>
          <w:szCs w:val="24"/>
        </w:rPr>
        <w:t xml:space="preserve"> из </w:t>
      </w:r>
      <w:proofErr w:type="gramStart"/>
      <w:r w:rsidR="006E503C" w:rsidRPr="00CD5C54">
        <w:rPr>
          <w:rFonts w:ascii="Times New Roman" w:hAnsi="Times New Roman" w:cs="Times New Roman"/>
          <w:sz w:val="24"/>
          <w:szCs w:val="24"/>
        </w:rPr>
        <w:t>самой лучшей</w:t>
      </w:r>
      <w:proofErr w:type="gramEnd"/>
      <w:r w:rsidR="006E503C" w:rsidRPr="00CD5C54">
        <w:rPr>
          <w:rFonts w:ascii="Times New Roman" w:hAnsi="Times New Roman" w:cs="Times New Roman"/>
          <w:sz w:val="24"/>
          <w:szCs w:val="24"/>
        </w:rPr>
        <w:t xml:space="preserve"> пекарни.  И э</w:t>
      </w:r>
      <w:r w:rsidRPr="00CD5C54">
        <w:rPr>
          <w:rFonts w:ascii="Times New Roman" w:hAnsi="Times New Roman" w:cs="Times New Roman"/>
          <w:sz w:val="24"/>
          <w:szCs w:val="24"/>
        </w:rPr>
        <w:t>ти цветы</w:t>
      </w:r>
      <w:r w:rsidR="006E503C" w:rsidRPr="00CD5C54">
        <w:rPr>
          <w:rFonts w:ascii="Times New Roman" w:hAnsi="Times New Roman" w:cs="Times New Roman"/>
          <w:sz w:val="24"/>
          <w:szCs w:val="24"/>
        </w:rPr>
        <w:t>. Н</w:t>
      </w:r>
      <w:r w:rsidRPr="00CD5C54">
        <w:rPr>
          <w:rFonts w:ascii="Times New Roman" w:hAnsi="Times New Roman" w:cs="Times New Roman"/>
          <w:sz w:val="24"/>
          <w:szCs w:val="24"/>
        </w:rPr>
        <w:t>адеюсь</w:t>
      </w:r>
      <w:r w:rsidR="00634339" w:rsidRPr="00CD5C54">
        <w:rPr>
          <w:rFonts w:ascii="Times New Roman" w:hAnsi="Times New Roman" w:cs="Times New Roman"/>
          <w:sz w:val="24"/>
          <w:szCs w:val="24"/>
        </w:rPr>
        <w:t>,</w:t>
      </w:r>
      <w:r w:rsidRPr="00CD5C54">
        <w:rPr>
          <w:rFonts w:ascii="Times New Roman" w:hAnsi="Times New Roman" w:cs="Times New Roman"/>
          <w:sz w:val="24"/>
          <w:szCs w:val="24"/>
        </w:rPr>
        <w:t xml:space="preserve"> они тебе понравятся.</w:t>
      </w:r>
      <w:r w:rsidR="002772C3" w:rsidRPr="00CD5C54">
        <w:rPr>
          <w:rFonts w:ascii="Times New Roman" w:hAnsi="Times New Roman" w:cs="Times New Roman"/>
          <w:sz w:val="24"/>
          <w:szCs w:val="24"/>
        </w:rPr>
        <w:t xml:space="preserve"> Это обычные розы. РОЗА – видишь, звучит  очень мелодично и совсем не как диагноз.  </w:t>
      </w:r>
    </w:p>
    <w:p w14:paraId="4494C8F4" w14:textId="13A1E67A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ЭВА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 xml:space="preserve">: </w:t>
      </w:r>
      <w:r w:rsidR="00634339" w:rsidRPr="00CD5C54">
        <w:rPr>
          <w:rFonts w:ascii="Times New Roman" w:hAnsi="Times New Roman" w:cs="Times New Roman"/>
          <w:sz w:val="24"/>
          <w:szCs w:val="24"/>
        </w:rPr>
        <w:t>Спасибо</w:t>
      </w:r>
      <w:proofErr w:type="gramEnd"/>
      <w:r w:rsidR="00634339" w:rsidRPr="00CD5C54">
        <w:rPr>
          <w:rFonts w:ascii="Times New Roman" w:hAnsi="Times New Roman" w:cs="Times New Roman"/>
          <w:sz w:val="24"/>
          <w:szCs w:val="24"/>
        </w:rPr>
        <w:t xml:space="preserve"> за торт</w:t>
      </w:r>
      <w:r w:rsidR="00B931D9" w:rsidRPr="00CD5C54">
        <w:rPr>
          <w:rFonts w:ascii="Times New Roman" w:hAnsi="Times New Roman" w:cs="Times New Roman"/>
          <w:sz w:val="24"/>
          <w:szCs w:val="24"/>
        </w:rPr>
        <w:t xml:space="preserve"> и </w:t>
      </w:r>
      <w:r w:rsidRPr="00CD5C54">
        <w:rPr>
          <w:rFonts w:ascii="Times New Roman" w:hAnsi="Times New Roman" w:cs="Times New Roman"/>
          <w:sz w:val="24"/>
          <w:szCs w:val="24"/>
        </w:rPr>
        <w:t>букет</w:t>
      </w:r>
      <w:r w:rsidR="00B931D9" w:rsidRPr="00CD5C54">
        <w:rPr>
          <w:rFonts w:ascii="Times New Roman" w:hAnsi="Times New Roman" w:cs="Times New Roman"/>
          <w:sz w:val="24"/>
          <w:szCs w:val="24"/>
        </w:rPr>
        <w:t xml:space="preserve"> замечательный. С</w:t>
      </w:r>
      <w:r w:rsidR="002772C3" w:rsidRPr="00CD5C54">
        <w:rPr>
          <w:rFonts w:ascii="Times New Roman" w:hAnsi="Times New Roman" w:cs="Times New Roman"/>
          <w:sz w:val="24"/>
          <w:szCs w:val="24"/>
        </w:rPr>
        <w:t xml:space="preserve">пасибо большое. </w:t>
      </w:r>
      <w:r w:rsidR="00B931D9" w:rsidRPr="00CD5C54">
        <w:rPr>
          <w:rFonts w:ascii="Times New Roman" w:hAnsi="Times New Roman" w:cs="Times New Roman"/>
          <w:sz w:val="24"/>
          <w:szCs w:val="24"/>
        </w:rPr>
        <w:t xml:space="preserve">А как </w:t>
      </w:r>
      <w:r w:rsidR="002772C3" w:rsidRPr="00CD5C54">
        <w:rPr>
          <w:rFonts w:ascii="Times New Roman" w:hAnsi="Times New Roman" w:cs="Times New Roman"/>
          <w:sz w:val="24"/>
          <w:szCs w:val="24"/>
        </w:rPr>
        <w:t xml:space="preserve">пахнут прекрасно. </w:t>
      </w:r>
      <w:r w:rsidRPr="00CD5C54">
        <w:rPr>
          <w:rFonts w:ascii="Times New Roman" w:hAnsi="Times New Roman" w:cs="Times New Roman"/>
          <w:sz w:val="24"/>
          <w:szCs w:val="24"/>
        </w:rPr>
        <w:t>Сара, Марк, п</w:t>
      </w:r>
      <w:r w:rsidR="00C76B20" w:rsidRPr="00CD5C54">
        <w:rPr>
          <w:rFonts w:ascii="Times New Roman" w:hAnsi="Times New Roman" w:cs="Times New Roman"/>
          <w:sz w:val="24"/>
          <w:szCs w:val="24"/>
        </w:rPr>
        <w:t>роходите,  располагайтесь.  В</w:t>
      </w:r>
      <w:r w:rsidR="002772C3" w:rsidRPr="00CD5C54">
        <w:rPr>
          <w:rFonts w:ascii="Times New Roman" w:hAnsi="Times New Roman" w:cs="Times New Roman"/>
          <w:sz w:val="24"/>
          <w:szCs w:val="24"/>
        </w:rPr>
        <w:t xml:space="preserve"> прошлый раз у нас не очень получилось</w:t>
      </w:r>
      <w:r w:rsidR="00C76B20" w:rsidRPr="00CD5C54">
        <w:rPr>
          <w:rFonts w:ascii="Times New Roman" w:hAnsi="Times New Roman" w:cs="Times New Roman"/>
          <w:sz w:val="24"/>
          <w:szCs w:val="24"/>
        </w:rPr>
        <w:t>, н</w:t>
      </w:r>
      <w:r w:rsidR="002772C3" w:rsidRPr="00CD5C54">
        <w:rPr>
          <w:rFonts w:ascii="Times New Roman" w:hAnsi="Times New Roman" w:cs="Times New Roman"/>
          <w:sz w:val="24"/>
          <w:szCs w:val="24"/>
        </w:rPr>
        <w:t>адеюсь</w:t>
      </w:r>
      <w:r w:rsidR="00B931D9" w:rsidRPr="00CD5C54">
        <w:rPr>
          <w:rFonts w:ascii="Times New Roman" w:hAnsi="Times New Roman" w:cs="Times New Roman"/>
          <w:sz w:val="24"/>
          <w:szCs w:val="24"/>
        </w:rPr>
        <w:t>,</w:t>
      </w:r>
      <w:r w:rsidR="002772C3" w:rsidRPr="00CD5C54">
        <w:rPr>
          <w:rFonts w:ascii="Times New Roman" w:hAnsi="Times New Roman" w:cs="Times New Roman"/>
          <w:sz w:val="24"/>
          <w:szCs w:val="24"/>
        </w:rPr>
        <w:t xml:space="preserve"> сегодня подольше </w:t>
      </w:r>
      <w:proofErr w:type="gramStart"/>
      <w:r w:rsidR="002772C3" w:rsidRPr="00CD5C54">
        <w:rPr>
          <w:rFonts w:ascii="Times New Roman" w:hAnsi="Times New Roman" w:cs="Times New Roman"/>
          <w:sz w:val="24"/>
          <w:szCs w:val="24"/>
        </w:rPr>
        <w:t>посидим, тем более, что</w:t>
      </w:r>
      <w:proofErr w:type="gramEnd"/>
      <w:r w:rsidR="002772C3" w:rsidRPr="00CD5C54">
        <w:rPr>
          <w:rFonts w:ascii="Times New Roman" w:hAnsi="Times New Roman" w:cs="Times New Roman"/>
          <w:sz w:val="24"/>
          <w:szCs w:val="24"/>
        </w:rPr>
        <w:t xml:space="preserve"> з</w:t>
      </w:r>
      <w:r w:rsidRPr="00CD5C54">
        <w:rPr>
          <w:rFonts w:ascii="Times New Roman" w:hAnsi="Times New Roman" w:cs="Times New Roman"/>
          <w:sz w:val="24"/>
          <w:szCs w:val="24"/>
        </w:rPr>
        <w:t xml:space="preserve">автра выходные </w:t>
      </w:r>
      <w:r w:rsidR="002772C3" w:rsidRPr="00CD5C54">
        <w:rPr>
          <w:rFonts w:ascii="Times New Roman" w:hAnsi="Times New Roman" w:cs="Times New Roman"/>
          <w:sz w:val="24"/>
          <w:szCs w:val="24"/>
        </w:rPr>
        <w:t xml:space="preserve">и </w:t>
      </w:r>
      <w:r w:rsidRPr="00CD5C54">
        <w:rPr>
          <w:rFonts w:ascii="Times New Roman" w:hAnsi="Times New Roman" w:cs="Times New Roman"/>
          <w:sz w:val="24"/>
          <w:szCs w:val="24"/>
        </w:rPr>
        <w:t>можно не расходиться слишком рано. Вы</w:t>
      </w:r>
      <w:r w:rsidR="002772C3" w:rsidRPr="00CD5C54">
        <w:rPr>
          <w:rFonts w:ascii="Times New Roman" w:hAnsi="Times New Roman" w:cs="Times New Roman"/>
          <w:sz w:val="24"/>
          <w:szCs w:val="24"/>
        </w:rPr>
        <w:t xml:space="preserve">, Сара, </w:t>
      </w:r>
      <w:r w:rsidRPr="00CD5C54">
        <w:rPr>
          <w:rFonts w:ascii="Times New Roman" w:hAnsi="Times New Roman" w:cs="Times New Roman"/>
          <w:sz w:val="24"/>
          <w:szCs w:val="24"/>
        </w:rPr>
        <w:t xml:space="preserve">за вечер и кухню и всю квартиру сможете  осмотреть.  </w:t>
      </w:r>
    </w:p>
    <w:p w14:paraId="1AEE0944" w14:textId="0FC95CD9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 xml:space="preserve">: </w:t>
      </w:r>
      <w:r w:rsidR="00DC300E" w:rsidRPr="00CD5C54">
        <w:rPr>
          <w:rFonts w:ascii="Times New Roman" w:hAnsi="Times New Roman" w:cs="Times New Roman"/>
          <w:sz w:val="24"/>
          <w:szCs w:val="24"/>
        </w:rPr>
        <w:t>Думаю</w:t>
      </w:r>
      <w:proofErr w:type="gramEnd"/>
      <w:r w:rsidR="00DC300E" w:rsidRPr="00CD5C54">
        <w:rPr>
          <w:rFonts w:ascii="Times New Roman" w:hAnsi="Times New Roman" w:cs="Times New Roman"/>
          <w:sz w:val="24"/>
          <w:szCs w:val="24"/>
        </w:rPr>
        <w:t xml:space="preserve">, я за пару минут управляюсь.  Если, конечно, квартиру проектировал не ваш отец и в ней нет никаких сюрпризов.  </w:t>
      </w:r>
      <w:r w:rsidRPr="00CD5C54">
        <w:rPr>
          <w:rFonts w:ascii="Times New Roman" w:hAnsi="Times New Roman" w:cs="Times New Roman"/>
          <w:sz w:val="24"/>
          <w:szCs w:val="24"/>
        </w:rPr>
        <w:t>О, Феликс (</w:t>
      </w:r>
      <w:r w:rsidRPr="00CD5C54">
        <w:rPr>
          <w:rFonts w:ascii="Times New Roman" w:hAnsi="Times New Roman" w:cs="Times New Roman"/>
          <w:i/>
          <w:iCs/>
          <w:sz w:val="24"/>
          <w:szCs w:val="24"/>
        </w:rPr>
        <w:t>наконец она перевела глаза на него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Вижу на вас сегодня обычная белая рубашка. Судя по всему, производить впечатление вы не собираетесь. А зря, я уверена, что среди </w:t>
      </w:r>
      <w:r w:rsidR="00C76B20" w:rsidRPr="00CD5C54">
        <w:rPr>
          <w:rFonts w:ascii="Times New Roman" w:hAnsi="Times New Roman" w:cs="Times New Roman"/>
          <w:sz w:val="24"/>
          <w:szCs w:val="24"/>
        </w:rPr>
        <w:t>вещей, что вам дарили</w:t>
      </w:r>
      <w:r w:rsidR="007055B4" w:rsidRPr="00CD5C54">
        <w:rPr>
          <w:rFonts w:ascii="Times New Roman" w:hAnsi="Times New Roman" w:cs="Times New Roman"/>
          <w:sz w:val="24"/>
          <w:szCs w:val="24"/>
        </w:rPr>
        <w:t xml:space="preserve"> </w:t>
      </w:r>
      <w:r w:rsidRPr="00CD5C54">
        <w:rPr>
          <w:rFonts w:ascii="Times New Roman" w:hAnsi="Times New Roman" w:cs="Times New Roman"/>
          <w:sz w:val="24"/>
          <w:szCs w:val="24"/>
        </w:rPr>
        <w:t xml:space="preserve">нашлось бы что-нибудь эдакое экстравагантное. Галстук, например, гавайский. В цветочек. </w:t>
      </w:r>
    </w:p>
    <w:p w14:paraId="38E63A43" w14:textId="2CB90199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Здравствуйте Сара, я тоже рад вас видеть. </w:t>
      </w:r>
      <w:r w:rsidR="006E31E1" w:rsidRPr="00CD5C54">
        <w:rPr>
          <w:rFonts w:ascii="Times New Roman" w:hAnsi="Times New Roman" w:cs="Times New Roman"/>
          <w:sz w:val="24"/>
          <w:szCs w:val="24"/>
        </w:rPr>
        <w:t>Н</w:t>
      </w:r>
      <w:r w:rsidRPr="00CD5C54">
        <w:rPr>
          <w:rFonts w:ascii="Times New Roman" w:hAnsi="Times New Roman" w:cs="Times New Roman"/>
          <w:sz w:val="24"/>
          <w:szCs w:val="24"/>
        </w:rPr>
        <w:t>адеюсь</w:t>
      </w:r>
      <w:r w:rsidR="00DC300E" w:rsidRPr="00CD5C54">
        <w:rPr>
          <w:rFonts w:ascii="Times New Roman" w:hAnsi="Times New Roman" w:cs="Times New Roman"/>
          <w:sz w:val="24"/>
          <w:szCs w:val="24"/>
        </w:rPr>
        <w:t>,</w:t>
      </w:r>
      <w:r w:rsidRPr="00CD5C54">
        <w:rPr>
          <w:rFonts w:ascii="Times New Roman" w:hAnsi="Times New Roman" w:cs="Times New Roman"/>
          <w:sz w:val="24"/>
          <w:szCs w:val="24"/>
        </w:rPr>
        <w:t xml:space="preserve"> вы задержитесь сегодня настолько, чтобы успеть обсудить весь мой гардероб. Думаю, перейдем к нему после кухни.</w:t>
      </w:r>
      <w:r w:rsidR="002772C3" w:rsidRPr="00CD5C54">
        <w:rPr>
          <w:rFonts w:ascii="Times New Roman" w:hAnsi="Times New Roman" w:cs="Times New Roman"/>
          <w:sz w:val="24"/>
          <w:szCs w:val="24"/>
        </w:rPr>
        <w:t xml:space="preserve"> Или до? Какие  у вас сегодня планы? </w:t>
      </w:r>
      <w:r w:rsidR="00DC300E" w:rsidRPr="00CD5C54">
        <w:rPr>
          <w:rFonts w:ascii="Times New Roman" w:hAnsi="Times New Roman" w:cs="Times New Roman"/>
          <w:sz w:val="24"/>
          <w:szCs w:val="24"/>
        </w:rPr>
        <w:t xml:space="preserve">Вы готовились? Или будет </w:t>
      </w:r>
      <w:r w:rsidR="002772C3" w:rsidRPr="00CD5C54">
        <w:rPr>
          <w:rFonts w:ascii="Times New Roman" w:hAnsi="Times New Roman" w:cs="Times New Roman"/>
          <w:sz w:val="24"/>
          <w:szCs w:val="24"/>
        </w:rPr>
        <w:t>экспромт?</w:t>
      </w:r>
      <w:r w:rsidR="00B46BA9" w:rsidRPr="00CD5C54">
        <w:rPr>
          <w:rFonts w:ascii="Times New Roman" w:hAnsi="Times New Roman" w:cs="Times New Roman"/>
          <w:sz w:val="24"/>
          <w:szCs w:val="24"/>
        </w:rPr>
        <w:t xml:space="preserve">  </w:t>
      </w:r>
      <w:r w:rsidRPr="00CD5C5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355FDE5" w14:textId="0F50F214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Марк, ты слышал? Он опять нарывается. </w:t>
      </w:r>
    </w:p>
    <w:p w14:paraId="2F639A6C" w14:textId="5F3A0489" w:rsidR="002772C3" w:rsidRPr="00CD5C54" w:rsidRDefault="002772C3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ФЕЛИКС: А</w:t>
      </w:r>
      <w:r w:rsidR="00DC300E" w:rsidRPr="00CD5C54">
        <w:rPr>
          <w:rFonts w:ascii="Times New Roman" w:hAnsi="Times New Roman" w:cs="Times New Roman"/>
          <w:sz w:val="24"/>
          <w:szCs w:val="24"/>
        </w:rPr>
        <w:t>-а-а-а</w:t>
      </w:r>
      <w:r w:rsidRPr="00CD5C54">
        <w:rPr>
          <w:rFonts w:ascii="Times New Roman" w:hAnsi="Times New Roman" w:cs="Times New Roman"/>
          <w:sz w:val="24"/>
          <w:szCs w:val="24"/>
        </w:rPr>
        <w:t xml:space="preserve"> </w:t>
      </w:r>
      <w:r w:rsidR="00B46BA9" w:rsidRPr="00CD5C54">
        <w:rPr>
          <w:rFonts w:ascii="Times New Roman" w:hAnsi="Times New Roman" w:cs="Times New Roman"/>
          <w:sz w:val="24"/>
          <w:szCs w:val="24"/>
        </w:rPr>
        <w:t xml:space="preserve">вы, кажется, меня все еще не </w:t>
      </w:r>
      <w:r w:rsidR="006E31E1" w:rsidRPr="00CD5C54">
        <w:rPr>
          <w:rFonts w:ascii="Times New Roman" w:hAnsi="Times New Roman" w:cs="Times New Roman"/>
          <w:sz w:val="24"/>
          <w:szCs w:val="24"/>
        </w:rPr>
        <w:t>узнали</w:t>
      </w:r>
      <w:r w:rsidR="00B46BA9" w:rsidRPr="00CD5C54">
        <w:rPr>
          <w:rFonts w:ascii="Times New Roman" w:hAnsi="Times New Roman" w:cs="Times New Roman"/>
          <w:sz w:val="24"/>
          <w:szCs w:val="24"/>
        </w:rPr>
        <w:t xml:space="preserve">. </w:t>
      </w:r>
      <w:r w:rsidR="00DC300E" w:rsidRPr="00CD5C54">
        <w:rPr>
          <w:rFonts w:ascii="Times New Roman" w:hAnsi="Times New Roman" w:cs="Times New Roman"/>
          <w:sz w:val="24"/>
          <w:szCs w:val="24"/>
        </w:rPr>
        <w:t xml:space="preserve">Это был комплимент. Я люблю </w:t>
      </w:r>
      <w:r w:rsidR="005500F2" w:rsidRPr="00CD5C54">
        <w:rPr>
          <w:rFonts w:ascii="Times New Roman" w:hAnsi="Times New Roman" w:cs="Times New Roman"/>
          <w:sz w:val="24"/>
          <w:szCs w:val="24"/>
        </w:rPr>
        <w:t xml:space="preserve">непредсказуемых женщин. </w:t>
      </w:r>
    </w:p>
    <w:p w14:paraId="4936C293" w14:textId="77777777" w:rsidR="005500F2" w:rsidRPr="00CD5C54" w:rsidRDefault="005500F2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, я вас не знаю.  И я не люблю мужчин, которые не рассказывают своим друзьям о планах своих детей. </w:t>
      </w:r>
    </w:p>
    <w:p w14:paraId="49076639" w14:textId="71781DE8" w:rsidR="005500F2" w:rsidRPr="00CD5C54" w:rsidRDefault="005500F2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Это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вы обо… </w:t>
      </w:r>
    </w:p>
    <w:p w14:paraId="4A736EE7" w14:textId="77777777" w:rsidR="005500F2" w:rsidRPr="00CD5C54" w:rsidRDefault="005500F2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Не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о вас. Просто был у меня один ДРУГ, который не рассказывал ничего о своей дочери </w:t>
      </w:r>
    </w:p>
    <w:p w14:paraId="5FB7C2F3" w14:textId="3E0DA51B" w:rsidR="005500F2" w:rsidRPr="00CD5C54" w:rsidRDefault="005500F2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Возмутительно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!   </w:t>
      </w:r>
    </w:p>
    <w:p w14:paraId="44FA2710" w14:textId="3F4D7AB3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Марк </w:t>
      </w:r>
      <w:proofErr w:type="gramStart"/>
      <w:r w:rsidRPr="00CD5C54">
        <w:rPr>
          <w:rFonts w:ascii="Times New Roman" w:hAnsi="Times New Roman" w:cs="Times New Roman"/>
          <w:i/>
          <w:iCs/>
          <w:sz w:val="24"/>
          <w:szCs w:val="24"/>
        </w:rPr>
        <w:t>и Эва</w:t>
      </w:r>
      <w:proofErr w:type="gramEnd"/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 в это </w:t>
      </w:r>
      <w:r w:rsidR="005500F2" w:rsidRPr="00CD5C54">
        <w:rPr>
          <w:rFonts w:ascii="Times New Roman" w:hAnsi="Times New Roman" w:cs="Times New Roman"/>
          <w:i/>
          <w:iCs/>
          <w:sz w:val="24"/>
          <w:szCs w:val="24"/>
        </w:rPr>
        <w:t>время общаются, с</w:t>
      </w:r>
      <w:r w:rsidRPr="00CD5C54">
        <w:rPr>
          <w:rFonts w:ascii="Times New Roman" w:hAnsi="Times New Roman" w:cs="Times New Roman"/>
          <w:i/>
          <w:iCs/>
          <w:sz w:val="24"/>
          <w:szCs w:val="24"/>
        </w:rPr>
        <w:t>тавят вазу с цветами</w:t>
      </w:r>
      <w:r w:rsidR="005500F2"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 и торт на стол</w:t>
      </w: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  <w:r w:rsidR="005500F2"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Они не реагируют на диалог родителей. </w:t>
      </w:r>
    </w:p>
    <w:p w14:paraId="4BB967CE" w14:textId="780F6539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М</w:t>
      </w:r>
      <w:r w:rsidR="00D278C9" w:rsidRPr="00CD5C54">
        <w:rPr>
          <w:rFonts w:ascii="Times New Roman" w:hAnsi="Times New Roman" w:cs="Times New Roman"/>
          <w:sz w:val="24"/>
          <w:szCs w:val="24"/>
        </w:rPr>
        <w:t>АРК</w:t>
      </w:r>
      <w:r w:rsidRPr="00CD5C54">
        <w:rPr>
          <w:rFonts w:ascii="Times New Roman" w:hAnsi="Times New Roman" w:cs="Times New Roman"/>
          <w:sz w:val="24"/>
          <w:szCs w:val="24"/>
        </w:rPr>
        <w:t>: Мама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, Эва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, Феликс, садитесь.  Выпьем за вторую возможность собраться всем вместе по такому важному поводу.  </w:t>
      </w:r>
      <w:r w:rsidR="005500F2" w:rsidRPr="00CD5C54">
        <w:rPr>
          <w:rFonts w:ascii="Times New Roman" w:hAnsi="Times New Roman" w:cs="Times New Roman"/>
          <w:sz w:val="24"/>
          <w:szCs w:val="24"/>
        </w:rPr>
        <w:t>И сейчас п</w:t>
      </w:r>
      <w:r w:rsidRPr="00CD5C54">
        <w:rPr>
          <w:rFonts w:ascii="Times New Roman" w:hAnsi="Times New Roman" w:cs="Times New Roman"/>
          <w:sz w:val="24"/>
          <w:szCs w:val="24"/>
        </w:rPr>
        <w:t xml:space="preserve">рошу </w:t>
      </w:r>
      <w:r w:rsidR="005500F2" w:rsidRPr="00CD5C54">
        <w:rPr>
          <w:rFonts w:ascii="Times New Roman" w:hAnsi="Times New Roman" w:cs="Times New Roman"/>
          <w:sz w:val="24"/>
          <w:szCs w:val="24"/>
        </w:rPr>
        <w:t xml:space="preserve"> постарайтесь не</w:t>
      </w:r>
      <w:r w:rsidRPr="00CD5C54">
        <w:rPr>
          <w:rFonts w:ascii="Times New Roman" w:hAnsi="Times New Roman" w:cs="Times New Roman"/>
          <w:sz w:val="24"/>
          <w:szCs w:val="24"/>
        </w:rPr>
        <w:t xml:space="preserve"> перебива</w:t>
      </w:r>
      <w:r w:rsidR="005500F2" w:rsidRPr="00CD5C54">
        <w:rPr>
          <w:rFonts w:ascii="Times New Roman" w:hAnsi="Times New Roman" w:cs="Times New Roman"/>
          <w:sz w:val="24"/>
          <w:szCs w:val="24"/>
        </w:rPr>
        <w:t>ть</w:t>
      </w:r>
      <w:r w:rsidRPr="00CD5C54">
        <w:rPr>
          <w:rFonts w:ascii="Times New Roman" w:hAnsi="Times New Roman" w:cs="Times New Roman"/>
          <w:sz w:val="24"/>
          <w:szCs w:val="24"/>
        </w:rPr>
        <w:t xml:space="preserve"> меня. Когда я впервые встретил Эву, мне показалось, что я перестал дышать.  А когда она со </w:t>
      </w:r>
      <w:r w:rsidRPr="00CD5C54">
        <w:rPr>
          <w:rFonts w:ascii="Times New Roman" w:hAnsi="Times New Roman" w:cs="Times New Roman"/>
          <w:sz w:val="24"/>
          <w:szCs w:val="24"/>
        </w:rPr>
        <w:lastRenderedPageBreak/>
        <w:t xml:space="preserve">мной заговорила, я снова </w:t>
      </w:r>
      <w:r w:rsidR="002772C3" w:rsidRPr="00CD5C54">
        <w:rPr>
          <w:rFonts w:ascii="Times New Roman" w:hAnsi="Times New Roman" w:cs="Times New Roman"/>
          <w:sz w:val="24"/>
          <w:szCs w:val="24"/>
        </w:rPr>
        <w:t>за</w:t>
      </w:r>
      <w:r w:rsidRPr="00CD5C54">
        <w:rPr>
          <w:rFonts w:ascii="Times New Roman" w:hAnsi="Times New Roman" w:cs="Times New Roman"/>
          <w:sz w:val="24"/>
          <w:szCs w:val="24"/>
        </w:rPr>
        <w:t>дыша</w:t>
      </w:r>
      <w:r w:rsidR="006E31E1" w:rsidRPr="00CD5C54">
        <w:rPr>
          <w:rFonts w:ascii="Times New Roman" w:hAnsi="Times New Roman" w:cs="Times New Roman"/>
          <w:sz w:val="24"/>
          <w:szCs w:val="24"/>
        </w:rPr>
        <w:t>л</w:t>
      </w:r>
      <w:r w:rsidRPr="00CD5C54">
        <w:rPr>
          <w:rFonts w:ascii="Times New Roman" w:hAnsi="Times New Roman" w:cs="Times New Roman"/>
          <w:sz w:val="24"/>
          <w:szCs w:val="24"/>
        </w:rPr>
        <w:t xml:space="preserve"> и сейчас не представляю, как раньше </w:t>
      </w:r>
      <w:r w:rsidR="006E31E1" w:rsidRPr="00CD5C54">
        <w:rPr>
          <w:rFonts w:ascii="Times New Roman" w:hAnsi="Times New Roman" w:cs="Times New Roman"/>
          <w:sz w:val="24"/>
          <w:szCs w:val="24"/>
        </w:rPr>
        <w:t xml:space="preserve">жил </w:t>
      </w:r>
      <w:r w:rsidRPr="00CD5C54">
        <w:rPr>
          <w:rFonts w:ascii="Times New Roman" w:hAnsi="Times New Roman" w:cs="Times New Roman"/>
          <w:sz w:val="24"/>
          <w:szCs w:val="24"/>
        </w:rPr>
        <w:t xml:space="preserve">без нее. Никогда в своей жизни я не был так уверен в том, что делаю.  А сегодня уверен. Я уверен в том, что хочу прожить всю свою жизнь именно с этой женщиной и не важно сколько будет длиться моя жизнь день или 100 лет. Со временем мы будем меняться, у каждого из нас могут появиться </w:t>
      </w:r>
      <w:r w:rsidR="002772C3" w:rsidRPr="00CD5C54">
        <w:rPr>
          <w:rFonts w:ascii="Times New Roman" w:hAnsi="Times New Roman" w:cs="Times New Roman"/>
          <w:sz w:val="24"/>
          <w:szCs w:val="24"/>
        </w:rPr>
        <w:t xml:space="preserve">привычки, которые будут раздражать </w:t>
      </w:r>
      <w:r w:rsidRPr="00CD5C54">
        <w:rPr>
          <w:rFonts w:ascii="Times New Roman" w:hAnsi="Times New Roman" w:cs="Times New Roman"/>
          <w:sz w:val="24"/>
          <w:szCs w:val="24"/>
        </w:rPr>
        <w:t xml:space="preserve"> друг</w:t>
      </w:r>
      <w:r w:rsidR="006E31E1" w:rsidRPr="00CD5C54">
        <w:rPr>
          <w:rFonts w:ascii="Times New Roman" w:hAnsi="Times New Roman" w:cs="Times New Roman"/>
          <w:sz w:val="24"/>
          <w:szCs w:val="24"/>
        </w:rPr>
        <w:t>ого</w:t>
      </w:r>
      <w:r w:rsidR="002772C3" w:rsidRPr="00CD5C54">
        <w:rPr>
          <w:rFonts w:ascii="Times New Roman" w:hAnsi="Times New Roman" w:cs="Times New Roman"/>
          <w:sz w:val="24"/>
          <w:szCs w:val="24"/>
        </w:rPr>
        <w:t>,</w:t>
      </w:r>
      <w:r w:rsidRPr="00CD5C54">
        <w:rPr>
          <w:rFonts w:ascii="Times New Roman" w:hAnsi="Times New Roman" w:cs="Times New Roman"/>
          <w:sz w:val="24"/>
          <w:szCs w:val="24"/>
        </w:rPr>
        <w:t xml:space="preserve"> мы будем видеть каждую новую морщину друг друга и будем знать ее причину.  </w:t>
      </w:r>
      <w:r w:rsidR="002772C3" w:rsidRPr="00CD5C54">
        <w:rPr>
          <w:rFonts w:ascii="Times New Roman" w:hAnsi="Times New Roman" w:cs="Times New Roman"/>
          <w:sz w:val="24"/>
          <w:szCs w:val="24"/>
        </w:rPr>
        <w:t>Но</w:t>
      </w:r>
      <w:r w:rsidRPr="00CD5C54">
        <w:rPr>
          <w:rFonts w:ascii="Times New Roman" w:hAnsi="Times New Roman" w:cs="Times New Roman"/>
          <w:sz w:val="24"/>
          <w:szCs w:val="24"/>
        </w:rPr>
        <w:t xml:space="preserve"> все</w:t>
      </w:r>
      <w:r w:rsidR="002772C3" w:rsidRPr="00CD5C54">
        <w:rPr>
          <w:rFonts w:ascii="Times New Roman" w:hAnsi="Times New Roman" w:cs="Times New Roman"/>
          <w:sz w:val="24"/>
          <w:szCs w:val="24"/>
        </w:rPr>
        <w:t xml:space="preserve"> это</w:t>
      </w:r>
      <w:r w:rsidRPr="00CD5C54">
        <w:rPr>
          <w:rFonts w:ascii="Times New Roman" w:hAnsi="Times New Roman" w:cs="Times New Roman"/>
          <w:sz w:val="24"/>
          <w:szCs w:val="24"/>
        </w:rPr>
        <w:t xml:space="preserve"> мы преодолеем</w:t>
      </w:r>
      <w:r w:rsidR="002772C3" w:rsidRPr="00CD5C54">
        <w:rPr>
          <w:rFonts w:ascii="Times New Roman" w:hAnsi="Times New Roman" w:cs="Times New Roman"/>
          <w:sz w:val="24"/>
          <w:szCs w:val="24"/>
        </w:rPr>
        <w:t xml:space="preserve">, потому  что </w:t>
      </w:r>
      <w:r w:rsidRPr="00CD5C54">
        <w:rPr>
          <w:rFonts w:ascii="Times New Roman" w:hAnsi="Times New Roman" w:cs="Times New Roman"/>
          <w:sz w:val="24"/>
          <w:szCs w:val="24"/>
        </w:rPr>
        <w:t xml:space="preserve">главное – стареть вместе, держась за руки. </w:t>
      </w:r>
      <w:r w:rsidR="002772C3" w:rsidRPr="00CD5C54">
        <w:rPr>
          <w:rFonts w:ascii="Times New Roman" w:hAnsi="Times New Roman" w:cs="Times New Roman"/>
          <w:sz w:val="24"/>
          <w:szCs w:val="24"/>
        </w:rPr>
        <w:t>И</w:t>
      </w:r>
      <w:r w:rsidRPr="00CD5C54">
        <w:rPr>
          <w:rFonts w:ascii="Times New Roman" w:hAnsi="Times New Roman" w:cs="Times New Roman"/>
          <w:sz w:val="24"/>
          <w:szCs w:val="24"/>
        </w:rPr>
        <w:t xml:space="preserve"> если так получится, что я уйду раньше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, Эва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>, обещай, что не будешь долго скорбеть.  Самое важно</w:t>
      </w:r>
      <w:r w:rsidR="005500F2" w:rsidRPr="00CD5C54">
        <w:rPr>
          <w:rFonts w:ascii="Times New Roman" w:hAnsi="Times New Roman" w:cs="Times New Roman"/>
          <w:sz w:val="24"/>
          <w:szCs w:val="24"/>
        </w:rPr>
        <w:t>е</w:t>
      </w:r>
      <w:r w:rsidRPr="00CD5C54">
        <w:rPr>
          <w:rFonts w:ascii="Times New Roman" w:hAnsi="Times New Roman" w:cs="Times New Roman"/>
          <w:sz w:val="24"/>
          <w:szCs w:val="24"/>
        </w:rPr>
        <w:t xml:space="preserve"> для меня – это твое счастье. </w:t>
      </w:r>
    </w:p>
    <w:p w14:paraId="22D01F42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Эва вытирая слезы </w:t>
      </w:r>
    </w:p>
    <w:p w14:paraId="254BDD27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ЭВА: Марк, я так тебя люблю     </w:t>
      </w:r>
    </w:p>
    <w:p w14:paraId="6A6FE128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Сынок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, какого же я умного мужчину воспитала.  Я  так горжусь собой. Если бы и мне кто-то в свое время сказал такие слова…. </w:t>
      </w:r>
    </w:p>
    <w:p w14:paraId="611D9A04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(</w:t>
      </w:r>
      <w:r w:rsidRPr="00CD5C54">
        <w:rPr>
          <w:rFonts w:ascii="Times New Roman" w:hAnsi="Times New Roman" w:cs="Times New Roman"/>
          <w:i/>
          <w:iCs/>
          <w:sz w:val="24"/>
          <w:szCs w:val="24"/>
        </w:rPr>
        <w:t>Сара плачет</w:t>
      </w:r>
      <w:r w:rsidRPr="00CD5C54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7AA672A" w14:textId="1371B512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МАРК: Мама, ты молода, красива, у тебя тоже вся жизнь впереди. Уверен, многие мужчины с</w:t>
      </w:r>
      <w:r w:rsidR="006E31E1" w:rsidRPr="00CD5C54">
        <w:rPr>
          <w:rFonts w:ascii="Times New Roman" w:hAnsi="Times New Roman" w:cs="Times New Roman"/>
          <w:sz w:val="24"/>
          <w:szCs w:val="24"/>
        </w:rPr>
        <w:t xml:space="preserve"> </w:t>
      </w:r>
      <w:r w:rsidRPr="00CD5C54">
        <w:rPr>
          <w:rFonts w:ascii="Times New Roman" w:hAnsi="Times New Roman" w:cs="Times New Roman"/>
          <w:sz w:val="24"/>
          <w:szCs w:val="24"/>
        </w:rPr>
        <w:t xml:space="preserve">ума сходят по тебе. </w:t>
      </w:r>
    </w:p>
    <w:p w14:paraId="6F449CAF" w14:textId="6A14E168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Ах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>, сынок видимо поэтому мне попадаются одни сумасшедшие. А вы, Феликс? У вас были серьезные отношения? Раз уж мы сегодня откровенничаем, то позвол</w:t>
      </w:r>
      <w:r w:rsidR="005500F2" w:rsidRPr="00CD5C54">
        <w:rPr>
          <w:rFonts w:ascii="Times New Roman" w:hAnsi="Times New Roman" w:cs="Times New Roman"/>
          <w:sz w:val="24"/>
          <w:szCs w:val="24"/>
        </w:rPr>
        <w:t>ь</w:t>
      </w:r>
      <w:r w:rsidRPr="00CD5C54">
        <w:rPr>
          <w:rFonts w:ascii="Times New Roman" w:hAnsi="Times New Roman" w:cs="Times New Roman"/>
          <w:sz w:val="24"/>
          <w:szCs w:val="24"/>
        </w:rPr>
        <w:t>те и вам задать такой вопрос</w:t>
      </w:r>
      <w:r w:rsidR="005500F2" w:rsidRPr="00CD5C54">
        <w:rPr>
          <w:rFonts w:ascii="Times New Roman" w:hAnsi="Times New Roman" w:cs="Times New Roman"/>
          <w:sz w:val="24"/>
          <w:szCs w:val="24"/>
        </w:rPr>
        <w:t>.</w:t>
      </w:r>
      <w:r w:rsidRPr="00CD5C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3BCB07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Почему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нет. Задавайте.</w:t>
      </w:r>
    </w:p>
    <w:p w14:paraId="2EE8A349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Задала. </w:t>
      </w:r>
    </w:p>
    <w:p w14:paraId="2DCCF5E5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>?</w:t>
      </w:r>
    </w:p>
    <w:p w14:paraId="2B022BE2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Вопрос. Были ли у вас серьезные отношения с женщинами, кроме матери Эвы. </w:t>
      </w:r>
    </w:p>
    <w:p w14:paraId="0D5A40D7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С женщинами нет. </w:t>
      </w:r>
    </w:p>
    <w:p w14:paraId="5A76335F" w14:textId="3E18408D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Как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это понимать? Эва? Марк</w:t>
      </w:r>
      <w:r w:rsidR="005500F2" w:rsidRPr="00CD5C54">
        <w:rPr>
          <w:rFonts w:ascii="Times New Roman" w:hAnsi="Times New Roman" w:cs="Times New Roman"/>
          <w:sz w:val="24"/>
          <w:szCs w:val="24"/>
        </w:rPr>
        <w:t>?</w:t>
      </w:r>
    </w:p>
    <w:p w14:paraId="039DB75B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 ЭВА: Папа просто хотел сказать, что …</w:t>
      </w:r>
    </w:p>
    <w:p w14:paraId="4DD27A2E" w14:textId="77777777" w:rsidR="00D278C9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Я сам могу ответить. Я просто хотел сказать… не было.  </w:t>
      </w:r>
    </w:p>
    <w:p w14:paraId="66CF809F" w14:textId="69B230CF" w:rsidR="00D278C9" w:rsidRPr="00CD5C54" w:rsidRDefault="00D278C9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очень странно. </w:t>
      </w:r>
    </w:p>
    <w:p w14:paraId="2EFA49DB" w14:textId="4C9EDA55" w:rsidR="00D278C9" w:rsidRPr="00CD5C54" w:rsidRDefault="00D278C9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Почему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странно? Может мне нескольких лет в браке было достаточно, чтобы раз и навсегда  расхотеть вступать еще с кем-то в серьезные отношения. </w:t>
      </w:r>
      <w:r w:rsidR="00172B04" w:rsidRPr="00CD5C54">
        <w:rPr>
          <w:rFonts w:ascii="Times New Roman" w:hAnsi="Times New Roman" w:cs="Times New Roman"/>
          <w:sz w:val="24"/>
          <w:szCs w:val="24"/>
        </w:rPr>
        <w:t>Понимаете,  чтобы иметь серьезные отношения с женщинами нужны серьезные ресурсы. И финансовые</w:t>
      </w:r>
      <w:r w:rsidR="00345AEC" w:rsidRPr="00CD5C54">
        <w:rPr>
          <w:rFonts w:ascii="Times New Roman" w:hAnsi="Times New Roman" w:cs="Times New Roman"/>
          <w:sz w:val="24"/>
          <w:szCs w:val="24"/>
        </w:rPr>
        <w:t>,</w:t>
      </w:r>
      <w:r w:rsidR="00172B04" w:rsidRPr="00CD5C54">
        <w:rPr>
          <w:rFonts w:ascii="Times New Roman" w:hAnsi="Times New Roman" w:cs="Times New Roman"/>
          <w:sz w:val="24"/>
          <w:szCs w:val="24"/>
        </w:rPr>
        <w:t xml:space="preserve"> и </w:t>
      </w:r>
      <w:r w:rsidR="00345AEC" w:rsidRPr="00CD5C54">
        <w:rPr>
          <w:rFonts w:ascii="Times New Roman" w:hAnsi="Times New Roman" w:cs="Times New Roman"/>
          <w:sz w:val="24"/>
          <w:szCs w:val="24"/>
        </w:rPr>
        <w:t xml:space="preserve">эмоциональные. Ни того, ни другого у меня уже, увы или к счастью, нет. </w:t>
      </w:r>
      <w:r w:rsidR="00172B04" w:rsidRPr="00CD5C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447608" w14:textId="00D94B46" w:rsidR="00D278C9" w:rsidRPr="00CD5C54" w:rsidRDefault="00D278C9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</w:t>
      </w:r>
      <w:proofErr w:type="spellStart"/>
      <w:r w:rsidRPr="00CD5C54">
        <w:rPr>
          <w:rFonts w:ascii="Times New Roman" w:hAnsi="Times New Roman" w:cs="Times New Roman"/>
          <w:sz w:val="24"/>
          <w:szCs w:val="24"/>
        </w:rPr>
        <w:t>Ммммм</w:t>
      </w:r>
      <w:proofErr w:type="spellEnd"/>
      <w:r w:rsidRPr="00CD5C54">
        <w:rPr>
          <w:rFonts w:ascii="Times New Roman" w:hAnsi="Times New Roman" w:cs="Times New Roman"/>
          <w:sz w:val="24"/>
          <w:szCs w:val="24"/>
        </w:rPr>
        <w:t xml:space="preserve">, понятно. Я не удивлена, </w:t>
      </w:r>
      <w:r w:rsidR="00E72A0D" w:rsidRPr="00CD5C54">
        <w:rPr>
          <w:rFonts w:ascii="Times New Roman" w:hAnsi="Times New Roman" w:cs="Times New Roman"/>
          <w:sz w:val="24"/>
          <w:szCs w:val="24"/>
        </w:rPr>
        <w:t>ч</w:t>
      </w:r>
      <w:r w:rsidRPr="00CD5C54">
        <w:rPr>
          <w:rFonts w:ascii="Times New Roman" w:hAnsi="Times New Roman" w:cs="Times New Roman"/>
          <w:sz w:val="24"/>
          <w:szCs w:val="24"/>
        </w:rPr>
        <w:t>то жена вас оставила.</w:t>
      </w:r>
      <w:r w:rsidR="00345AEC" w:rsidRPr="00CD5C54">
        <w:rPr>
          <w:rFonts w:ascii="Times New Roman" w:hAnsi="Times New Roman" w:cs="Times New Roman"/>
          <w:sz w:val="24"/>
          <w:szCs w:val="24"/>
        </w:rPr>
        <w:t xml:space="preserve"> Такого не ресурсного. </w:t>
      </w:r>
      <w:r w:rsidRPr="00CD5C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E0FD8E" w14:textId="0C3C4165" w:rsidR="00D278C9" w:rsidRPr="00CD5C54" w:rsidRDefault="00D278C9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ФЕЛИКС:  Не поверите, я тоже не удивлен, что ваш супруг покинул этот мир</w:t>
      </w:r>
      <w:r w:rsidR="006E503C" w:rsidRPr="00CD5C54">
        <w:rPr>
          <w:rFonts w:ascii="Times New Roman" w:hAnsi="Times New Roman" w:cs="Times New Roman"/>
          <w:sz w:val="24"/>
          <w:szCs w:val="24"/>
        </w:rPr>
        <w:t xml:space="preserve"> прожив с вами такое непродолжительное время</w:t>
      </w:r>
      <w:r w:rsidRPr="00CD5C54">
        <w:rPr>
          <w:rFonts w:ascii="Times New Roman" w:hAnsi="Times New Roman" w:cs="Times New Roman"/>
          <w:sz w:val="24"/>
          <w:szCs w:val="24"/>
        </w:rPr>
        <w:t>.</w:t>
      </w:r>
      <w:r w:rsidR="00345AEC" w:rsidRPr="00CD5C54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6E31E1" w:rsidRPr="00CD5C54">
        <w:rPr>
          <w:rFonts w:ascii="Times New Roman" w:hAnsi="Times New Roman" w:cs="Times New Roman"/>
          <w:sz w:val="24"/>
          <w:szCs w:val="24"/>
        </w:rPr>
        <w:t>,</w:t>
      </w:r>
      <w:r w:rsidR="00345AEC" w:rsidRPr="00CD5C54">
        <w:rPr>
          <w:rFonts w:ascii="Times New Roman" w:hAnsi="Times New Roman" w:cs="Times New Roman"/>
          <w:sz w:val="24"/>
          <w:szCs w:val="24"/>
        </w:rPr>
        <w:t xml:space="preserve"> вашу </w:t>
      </w:r>
      <w:proofErr w:type="spellStart"/>
      <w:r w:rsidR="00345AEC" w:rsidRPr="00CD5C54">
        <w:rPr>
          <w:rFonts w:ascii="Times New Roman" w:hAnsi="Times New Roman" w:cs="Times New Roman"/>
          <w:sz w:val="24"/>
          <w:szCs w:val="24"/>
        </w:rPr>
        <w:t>ресурсность</w:t>
      </w:r>
      <w:proofErr w:type="spellEnd"/>
      <w:r w:rsidR="00345AEC" w:rsidRPr="00CD5C54">
        <w:rPr>
          <w:rFonts w:ascii="Times New Roman" w:hAnsi="Times New Roman" w:cs="Times New Roman"/>
          <w:sz w:val="24"/>
          <w:szCs w:val="24"/>
        </w:rPr>
        <w:t xml:space="preserve"> не выдержал. </w:t>
      </w:r>
      <w:r w:rsidRPr="00CD5C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0771BA" w14:textId="34DE4C3D" w:rsidR="00D278C9" w:rsidRPr="00CD5C54" w:rsidRDefault="00D278C9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lastRenderedPageBreak/>
        <w:t>САРА: Марк, ты слыш</w:t>
      </w:r>
      <w:r w:rsidR="00345AEC" w:rsidRPr="00CD5C54">
        <w:rPr>
          <w:rFonts w:ascii="Times New Roman" w:hAnsi="Times New Roman" w:cs="Times New Roman"/>
          <w:sz w:val="24"/>
          <w:szCs w:val="24"/>
        </w:rPr>
        <w:t>ал</w:t>
      </w:r>
      <w:r w:rsidRPr="00CD5C54">
        <w:rPr>
          <w:rFonts w:ascii="Times New Roman" w:hAnsi="Times New Roman" w:cs="Times New Roman"/>
          <w:sz w:val="24"/>
          <w:szCs w:val="24"/>
        </w:rPr>
        <w:t xml:space="preserve">?   </w:t>
      </w:r>
    </w:p>
    <w:p w14:paraId="248DA878" w14:textId="43713F08" w:rsidR="00D278C9" w:rsidRPr="00CD5C54" w:rsidRDefault="00D278C9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Марк </w:t>
      </w:r>
      <w:proofErr w:type="gramStart"/>
      <w:r w:rsidRPr="00CD5C54">
        <w:rPr>
          <w:rFonts w:ascii="Times New Roman" w:hAnsi="Times New Roman" w:cs="Times New Roman"/>
          <w:i/>
          <w:iCs/>
          <w:sz w:val="24"/>
          <w:szCs w:val="24"/>
        </w:rPr>
        <w:t>и Эва</w:t>
      </w:r>
      <w:proofErr w:type="gramEnd"/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 в это врем</w:t>
      </w:r>
      <w:r w:rsidR="005500F2" w:rsidRPr="00CD5C54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 беседуют и не реагируют на  разговор  отца с матерью. Феликс продолжает</w:t>
      </w:r>
    </w:p>
    <w:p w14:paraId="2DBD3CE3" w14:textId="773CCF4F" w:rsidR="00D278C9" w:rsidRPr="00CD5C54" w:rsidRDefault="00D278C9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Я бы тоже с вами не выдержал. </w:t>
      </w:r>
    </w:p>
    <w:p w14:paraId="1F872840" w14:textId="77777777" w:rsidR="00D278C9" w:rsidRPr="00CD5C54" w:rsidRDefault="00D278C9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что вы говорите?! </w:t>
      </w:r>
    </w:p>
    <w:p w14:paraId="26C0B814" w14:textId="77777777" w:rsidR="00D278C9" w:rsidRPr="00CD5C54" w:rsidRDefault="00D278C9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все что думаю. </w:t>
      </w:r>
    </w:p>
    <w:p w14:paraId="7C3507DD" w14:textId="77777777" w:rsidR="00D278C9" w:rsidRPr="00CD5C54" w:rsidRDefault="00D278C9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вы всегда говорите, что думаете? </w:t>
      </w:r>
    </w:p>
    <w:p w14:paraId="65804B99" w14:textId="77777777" w:rsidR="00D278C9" w:rsidRPr="00CD5C54" w:rsidRDefault="00D278C9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только с вами. </w:t>
      </w:r>
    </w:p>
    <w:p w14:paraId="3EC20F02" w14:textId="77777777" w:rsidR="00D278C9" w:rsidRPr="00CD5C54" w:rsidRDefault="00D278C9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А почему это мне выпала такая честь? </w:t>
      </w:r>
    </w:p>
    <w:p w14:paraId="038D72AF" w14:textId="77777777" w:rsidR="00D278C9" w:rsidRPr="00CD5C54" w:rsidRDefault="00D278C9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Не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знаю, мне кажется у нас много общего. </w:t>
      </w:r>
    </w:p>
    <w:p w14:paraId="48086DA1" w14:textId="2B296D22" w:rsidR="00D278C9" w:rsidRPr="00CD5C54" w:rsidRDefault="00D278C9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Неужели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, и что же? </w:t>
      </w:r>
    </w:p>
    <w:p w14:paraId="6F0318F0" w14:textId="61039051" w:rsidR="00D278C9" w:rsidRPr="00CD5C54" w:rsidRDefault="00D278C9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ну, например, </w:t>
      </w:r>
      <w:r w:rsidR="00E72A0D" w:rsidRPr="00CD5C54">
        <w:rPr>
          <w:rFonts w:ascii="Times New Roman" w:hAnsi="Times New Roman" w:cs="Times New Roman"/>
          <w:sz w:val="24"/>
          <w:szCs w:val="24"/>
        </w:rPr>
        <w:t>мы оба одиноки</w:t>
      </w:r>
      <w:r w:rsidRPr="00CD5C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A34723" w14:textId="64E3ACF1" w:rsidR="00B206F5" w:rsidRPr="00CD5C54" w:rsidRDefault="00D278C9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САРА: слишком банально д</w:t>
      </w:r>
      <w:r w:rsidR="005500F2" w:rsidRPr="00CD5C54">
        <w:rPr>
          <w:rFonts w:ascii="Times New Roman" w:hAnsi="Times New Roman" w:cs="Times New Roman"/>
          <w:sz w:val="24"/>
          <w:szCs w:val="24"/>
        </w:rPr>
        <w:t xml:space="preserve">аже для </w:t>
      </w:r>
      <w:r w:rsidRPr="00CD5C54">
        <w:rPr>
          <w:rFonts w:ascii="Times New Roman" w:hAnsi="Times New Roman" w:cs="Times New Roman"/>
          <w:sz w:val="24"/>
          <w:szCs w:val="24"/>
        </w:rPr>
        <w:t xml:space="preserve"> архитектора</w:t>
      </w:r>
      <w:r w:rsidR="005500F2" w:rsidRPr="00CD5C54">
        <w:rPr>
          <w:rFonts w:ascii="Times New Roman" w:hAnsi="Times New Roman" w:cs="Times New Roman"/>
          <w:sz w:val="24"/>
          <w:szCs w:val="24"/>
        </w:rPr>
        <w:t xml:space="preserve">. </w:t>
      </w:r>
      <w:r w:rsidRPr="00CD5C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BA53B6" w14:textId="135AFD46" w:rsidR="006750CE" w:rsidRPr="00CD5C54" w:rsidRDefault="007055B4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(</w:t>
      </w:r>
      <w:r w:rsidRPr="00CD5C54">
        <w:rPr>
          <w:rFonts w:ascii="Times New Roman" w:hAnsi="Times New Roman" w:cs="Times New Roman"/>
          <w:i/>
          <w:iCs/>
          <w:sz w:val="24"/>
          <w:szCs w:val="24"/>
        </w:rPr>
        <w:t>резко меняет тему</w:t>
      </w:r>
      <w:r w:rsidRPr="00CD5C54">
        <w:rPr>
          <w:rFonts w:ascii="Times New Roman" w:hAnsi="Times New Roman" w:cs="Times New Roman"/>
          <w:sz w:val="24"/>
          <w:szCs w:val="24"/>
        </w:rPr>
        <w:t>)</w:t>
      </w:r>
    </w:p>
    <w:p w14:paraId="450B6179" w14:textId="45A40186" w:rsidR="00B931D9" w:rsidRPr="00CD5C54" w:rsidRDefault="002D51D0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</w:t>
      </w:r>
      <w:r w:rsidR="00874215" w:rsidRPr="00CD5C54">
        <w:rPr>
          <w:rFonts w:ascii="Times New Roman" w:hAnsi="Times New Roman" w:cs="Times New Roman"/>
          <w:sz w:val="24"/>
          <w:szCs w:val="24"/>
        </w:rPr>
        <w:t>Марк.</w:t>
      </w:r>
      <w:r w:rsidR="00B931D9" w:rsidRPr="00CD5C54">
        <w:rPr>
          <w:rFonts w:ascii="Times New Roman" w:hAnsi="Times New Roman" w:cs="Times New Roman"/>
          <w:sz w:val="24"/>
          <w:szCs w:val="24"/>
        </w:rPr>
        <w:t xml:space="preserve"> Я все забываю спросить. Эва будет менять фамилию  </w:t>
      </w:r>
      <w:r w:rsidR="00B206F5" w:rsidRPr="00CD5C54">
        <w:rPr>
          <w:rFonts w:ascii="Times New Roman" w:hAnsi="Times New Roman" w:cs="Times New Roman"/>
          <w:sz w:val="24"/>
          <w:szCs w:val="24"/>
        </w:rPr>
        <w:t xml:space="preserve">после замужества? </w:t>
      </w:r>
      <w:r w:rsidR="00B931D9" w:rsidRPr="00CD5C54">
        <w:rPr>
          <w:rFonts w:ascii="Times New Roman" w:hAnsi="Times New Roman" w:cs="Times New Roman"/>
          <w:sz w:val="24"/>
          <w:szCs w:val="24"/>
        </w:rPr>
        <w:t xml:space="preserve"> </w:t>
      </w:r>
      <w:r w:rsidR="00874215" w:rsidRPr="00CD5C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C769F0" w14:textId="1E4C550F" w:rsidR="00B931D9" w:rsidRPr="00CD5C54" w:rsidRDefault="00B931D9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Мам, мы решили, что каждый останется при своей. </w:t>
      </w:r>
    </w:p>
    <w:p w14:paraId="3BAB3467" w14:textId="594951DE" w:rsidR="00B931D9" w:rsidRPr="00CD5C54" w:rsidRDefault="00B931D9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Почему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это,  у нас такая аристократич</w:t>
      </w:r>
      <w:r w:rsidR="009E3F25" w:rsidRPr="00CD5C54">
        <w:rPr>
          <w:rFonts w:ascii="Times New Roman" w:hAnsi="Times New Roman" w:cs="Times New Roman"/>
          <w:sz w:val="24"/>
          <w:szCs w:val="24"/>
        </w:rPr>
        <w:t>еская</w:t>
      </w:r>
      <w:r w:rsidRPr="00CD5C54">
        <w:rPr>
          <w:rFonts w:ascii="Times New Roman" w:hAnsi="Times New Roman" w:cs="Times New Roman"/>
          <w:sz w:val="24"/>
          <w:szCs w:val="24"/>
        </w:rPr>
        <w:t xml:space="preserve"> фамилия. Наши предки происходят из </w:t>
      </w:r>
      <w:r w:rsidR="009E3F25" w:rsidRPr="00CD5C54"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CD5C54">
        <w:rPr>
          <w:rFonts w:ascii="Times New Roman" w:hAnsi="Times New Roman" w:cs="Times New Roman"/>
          <w:sz w:val="24"/>
          <w:szCs w:val="24"/>
        </w:rPr>
        <w:t xml:space="preserve">знатного рода. Эва, </w:t>
      </w:r>
      <w:r w:rsidR="00B206F5" w:rsidRPr="00CD5C54">
        <w:rPr>
          <w:rFonts w:ascii="Times New Roman" w:hAnsi="Times New Roman" w:cs="Times New Roman"/>
          <w:sz w:val="24"/>
          <w:szCs w:val="24"/>
        </w:rPr>
        <w:t>т</w:t>
      </w:r>
      <w:r w:rsidRPr="00CD5C54">
        <w:rPr>
          <w:rFonts w:ascii="Times New Roman" w:hAnsi="Times New Roman" w:cs="Times New Roman"/>
          <w:sz w:val="24"/>
          <w:szCs w:val="24"/>
        </w:rPr>
        <w:t xml:space="preserve">ы считаешь, что ЭВА ПРУС звучит не красиво? </w:t>
      </w:r>
    </w:p>
    <w:p w14:paraId="24F6B9D4" w14:textId="77777777" w:rsidR="00B931D9" w:rsidRPr="00CD5C54" w:rsidRDefault="00B931D9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ЭВА: нет, что вы, просто мы с папой давно решили, что я сохраню  его фамилию после брака. И нашему будущему малышу мы с Марком дадим двойную фамилию. </w:t>
      </w:r>
    </w:p>
    <w:p w14:paraId="7167F471" w14:textId="30632817" w:rsidR="00B931D9" w:rsidRPr="00CD5C54" w:rsidRDefault="00B931D9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САРА: Ужас какой. Вы представляете милого, сладчайшего малыша у которого в свидетельстве будет написано Артур Прус-</w:t>
      </w:r>
      <w:proofErr w:type="spellStart"/>
      <w:r w:rsidRPr="00CD5C54">
        <w:rPr>
          <w:rFonts w:ascii="Times New Roman" w:hAnsi="Times New Roman" w:cs="Times New Roman"/>
          <w:sz w:val="24"/>
          <w:szCs w:val="24"/>
        </w:rPr>
        <w:t>Юзвик</w:t>
      </w:r>
      <w:proofErr w:type="spellEnd"/>
      <w:r w:rsidRPr="00CD5C54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705B53F" w14:textId="20D606AF" w:rsidR="00B931D9" w:rsidRPr="00CD5C54" w:rsidRDefault="00B931D9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А почему  Артур? </w:t>
      </w:r>
    </w:p>
    <w:p w14:paraId="4DCB3E44" w14:textId="6B9F917F" w:rsidR="00B931D9" w:rsidRPr="00CD5C54" w:rsidRDefault="00B931D9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так звали моего отца. </w:t>
      </w:r>
    </w:p>
    <w:p w14:paraId="639D9D0F" w14:textId="58CC7873" w:rsidR="00B931D9" w:rsidRPr="00CD5C54" w:rsidRDefault="00B931D9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А моего </w:t>
      </w:r>
      <w:r w:rsidR="005A40FB" w:rsidRPr="00CD5C54">
        <w:rPr>
          <w:rFonts w:ascii="Times New Roman" w:hAnsi="Times New Roman" w:cs="Times New Roman"/>
          <w:sz w:val="24"/>
          <w:szCs w:val="24"/>
        </w:rPr>
        <w:t>Роберт</w:t>
      </w:r>
      <w:r w:rsidRPr="00CD5C54">
        <w:rPr>
          <w:rFonts w:ascii="Times New Roman" w:hAnsi="Times New Roman" w:cs="Times New Roman"/>
          <w:sz w:val="24"/>
          <w:szCs w:val="24"/>
        </w:rPr>
        <w:t xml:space="preserve">. </w:t>
      </w:r>
      <w:r w:rsidR="005A40FB" w:rsidRPr="00CD5C54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="005A40FB" w:rsidRPr="00CD5C54">
        <w:rPr>
          <w:rFonts w:ascii="Times New Roman" w:hAnsi="Times New Roman" w:cs="Times New Roman"/>
          <w:sz w:val="24"/>
          <w:szCs w:val="24"/>
        </w:rPr>
        <w:t>Левандовского</w:t>
      </w:r>
      <w:proofErr w:type="spellEnd"/>
      <w:r w:rsidR="005A40FB" w:rsidRPr="00CD5C54">
        <w:rPr>
          <w:rFonts w:ascii="Times New Roman" w:hAnsi="Times New Roman" w:cs="Times New Roman"/>
          <w:sz w:val="24"/>
          <w:szCs w:val="24"/>
        </w:rPr>
        <w:t xml:space="preserve">. Роберт </w:t>
      </w:r>
      <w:r w:rsidRPr="00CD5C54">
        <w:rPr>
          <w:rFonts w:ascii="Times New Roman" w:hAnsi="Times New Roman" w:cs="Times New Roman"/>
          <w:sz w:val="24"/>
          <w:szCs w:val="24"/>
        </w:rPr>
        <w:t>Прус-</w:t>
      </w:r>
      <w:proofErr w:type="spellStart"/>
      <w:r w:rsidRPr="00CD5C54">
        <w:rPr>
          <w:rFonts w:ascii="Times New Roman" w:hAnsi="Times New Roman" w:cs="Times New Roman"/>
          <w:sz w:val="24"/>
          <w:szCs w:val="24"/>
        </w:rPr>
        <w:t>Юзвик</w:t>
      </w:r>
      <w:proofErr w:type="spellEnd"/>
      <w:r w:rsidRPr="00CD5C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606307" w14:textId="4B7BA9A6" w:rsidR="00B931D9" w:rsidRPr="00CD5C54" w:rsidRDefault="00B931D9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САРА: Господи Иисусе, помилу</w:t>
      </w:r>
      <w:r w:rsidR="005A40FB" w:rsidRPr="00CD5C54">
        <w:rPr>
          <w:rFonts w:ascii="Times New Roman" w:hAnsi="Times New Roman" w:cs="Times New Roman"/>
          <w:sz w:val="24"/>
          <w:szCs w:val="24"/>
        </w:rPr>
        <w:t xml:space="preserve">й. </w:t>
      </w:r>
    </w:p>
    <w:p w14:paraId="58EC4787" w14:textId="5B8147AD" w:rsidR="00B931D9" w:rsidRPr="00CD5C54" w:rsidRDefault="00B931D9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Несколько раз перекрещивается </w:t>
      </w:r>
      <w:r w:rsidRPr="00CD5C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C63D49" w14:textId="121F94A8" w:rsidR="00B931D9" w:rsidRPr="00CD5C54" w:rsidRDefault="00B931D9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Это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невозможно. </w:t>
      </w:r>
    </w:p>
    <w:p w14:paraId="0517F392" w14:textId="6F91CE83" w:rsidR="00B931D9" w:rsidRPr="00CD5C54" w:rsidRDefault="00B931D9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МАРК: Мам, а в чем дело? </w:t>
      </w:r>
      <w:r w:rsidR="005A40FB" w:rsidRPr="00CD5C54">
        <w:rPr>
          <w:rFonts w:ascii="Times New Roman" w:hAnsi="Times New Roman" w:cs="Times New Roman"/>
          <w:sz w:val="24"/>
          <w:szCs w:val="24"/>
        </w:rPr>
        <w:t xml:space="preserve">Прекрасное имя. </w:t>
      </w:r>
    </w:p>
    <w:p w14:paraId="11FCBEB8" w14:textId="672F3716" w:rsidR="00B931D9" w:rsidRPr="00CD5C54" w:rsidRDefault="00B931D9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Как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в чем? КАК В ЧЕМ? Р</w:t>
      </w:r>
      <w:r w:rsidR="005A40FB" w:rsidRPr="00CD5C54">
        <w:rPr>
          <w:rFonts w:ascii="Times New Roman" w:hAnsi="Times New Roman" w:cs="Times New Roman"/>
          <w:sz w:val="24"/>
          <w:szCs w:val="24"/>
        </w:rPr>
        <w:t>оберт</w:t>
      </w:r>
      <w:r w:rsidRPr="00CD5C54">
        <w:rPr>
          <w:rFonts w:ascii="Times New Roman" w:hAnsi="Times New Roman" w:cs="Times New Roman"/>
          <w:sz w:val="24"/>
          <w:szCs w:val="24"/>
        </w:rPr>
        <w:t xml:space="preserve"> Прус-</w:t>
      </w:r>
      <w:proofErr w:type="spellStart"/>
      <w:r w:rsidRPr="00CD5C54">
        <w:rPr>
          <w:rFonts w:ascii="Times New Roman" w:hAnsi="Times New Roman" w:cs="Times New Roman"/>
          <w:sz w:val="24"/>
          <w:szCs w:val="24"/>
        </w:rPr>
        <w:t>Юзвик</w:t>
      </w:r>
      <w:proofErr w:type="spellEnd"/>
      <w:r w:rsidRPr="00CD5C54">
        <w:rPr>
          <w:rFonts w:ascii="Times New Roman" w:hAnsi="Times New Roman" w:cs="Times New Roman"/>
          <w:sz w:val="24"/>
          <w:szCs w:val="24"/>
        </w:rPr>
        <w:t>?</w:t>
      </w:r>
      <w:r w:rsidR="001062A1" w:rsidRPr="00CD5C54">
        <w:rPr>
          <w:rFonts w:ascii="Times New Roman" w:hAnsi="Times New Roman" w:cs="Times New Roman"/>
          <w:sz w:val="24"/>
          <w:szCs w:val="24"/>
        </w:rPr>
        <w:t>??</w:t>
      </w:r>
      <w:r w:rsidRPr="00CD5C54">
        <w:rPr>
          <w:rFonts w:ascii="Times New Roman" w:hAnsi="Times New Roman" w:cs="Times New Roman"/>
          <w:sz w:val="24"/>
          <w:szCs w:val="24"/>
        </w:rPr>
        <w:t xml:space="preserve">  Нет, исключено, либо Артур, 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либо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</w:t>
      </w:r>
      <w:r w:rsidR="001B28B8" w:rsidRPr="00CD5C54">
        <w:rPr>
          <w:rFonts w:ascii="Times New Roman" w:hAnsi="Times New Roman" w:cs="Times New Roman"/>
          <w:sz w:val="24"/>
          <w:szCs w:val="24"/>
        </w:rPr>
        <w:t xml:space="preserve">Эва </w:t>
      </w:r>
      <w:r w:rsidRPr="00CD5C54">
        <w:rPr>
          <w:rFonts w:ascii="Times New Roman" w:hAnsi="Times New Roman" w:cs="Times New Roman"/>
          <w:sz w:val="24"/>
          <w:szCs w:val="24"/>
        </w:rPr>
        <w:t xml:space="preserve">берет твою фамилию. </w:t>
      </w:r>
    </w:p>
    <w:p w14:paraId="13AF2AB2" w14:textId="52407F8E" w:rsidR="00B931D9" w:rsidRPr="00CD5C54" w:rsidRDefault="00B931D9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ЭВА: подождите, минуточку. А если девочка? </w:t>
      </w:r>
    </w:p>
    <w:p w14:paraId="0F6A4BB2" w14:textId="62A6E38F" w:rsidR="00B931D9" w:rsidRPr="00CD5C54" w:rsidRDefault="00B931D9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</w:t>
      </w:r>
      <w:r w:rsidR="001B28B8" w:rsidRPr="00CD5C54">
        <w:rPr>
          <w:rFonts w:ascii="Times New Roman" w:hAnsi="Times New Roman" w:cs="Times New Roman"/>
          <w:sz w:val="24"/>
          <w:szCs w:val="24"/>
        </w:rPr>
        <w:t xml:space="preserve">Тогда </w:t>
      </w:r>
      <w:r w:rsidRPr="00CD5C54">
        <w:rPr>
          <w:rFonts w:ascii="Times New Roman" w:hAnsi="Times New Roman" w:cs="Times New Roman"/>
          <w:sz w:val="24"/>
          <w:szCs w:val="24"/>
        </w:rPr>
        <w:t xml:space="preserve">Мишель </w:t>
      </w:r>
    </w:p>
    <w:p w14:paraId="5BC9DED9" w14:textId="1941CB8C" w:rsidR="00B931D9" w:rsidRPr="00CD5C54" w:rsidRDefault="00B931D9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Марта. </w:t>
      </w:r>
    </w:p>
    <w:p w14:paraId="0C2A7B80" w14:textId="7AC07ADE" w:rsidR="00B931D9" w:rsidRPr="00CD5C54" w:rsidRDefault="00B931D9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Почему Марта? </w:t>
      </w:r>
    </w:p>
    <w:p w14:paraId="4536A324" w14:textId="3199437F" w:rsidR="00B931D9" w:rsidRPr="00CD5C54" w:rsidRDefault="00B931D9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lastRenderedPageBreak/>
        <w:t xml:space="preserve">ФЕЛИКС: почему Мишель? </w:t>
      </w:r>
    </w:p>
    <w:p w14:paraId="5FBF1A1B" w14:textId="1DF2841A" w:rsidR="00B931D9" w:rsidRPr="00CD5C54" w:rsidRDefault="00B931D9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ЭВА: а мне нравятся оба имени. Пусть </w:t>
      </w:r>
      <w:r w:rsidR="00A355E1" w:rsidRPr="00CD5C54">
        <w:rPr>
          <w:rFonts w:ascii="Times New Roman" w:hAnsi="Times New Roman" w:cs="Times New Roman"/>
          <w:sz w:val="24"/>
          <w:szCs w:val="24"/>
        </w:rPr>
        <w:t>б</w:t>
      </w:r>
      <w:r w:rsidRPr="00CD5C54">
        <w:rPr>
          <w:rFonts w:ascii="Times New Roman" w:hAnsi="Times New Roman" w:cs="Times New Roman"/>
          <w:sz w:val="24"/>
          <w:szCs w:val="24"/>
        </w:rPr>
        <w:t>удет Марта-Мишель Прус-</w:t>
      </w:r>
      <w:proofErr w:type="spellStart"/>
      <w:r w:rsidRPr="00CD5C54">
        <w:rPr>
          <w:rFonts w:ascii="Times New Roman" w:hAnsi="Times New Roman" w:cs="Times New Roman"/>
          <w:sz w:val="24"/>
          <w:szCs w:val="24"/>
        </w:rPr>
        <w:t>Юзвик</w:t>
      </w:r>
      <w:proofErr w:type="spellEnd"/>
      <w:r w:rsidRPr="00CD5C54">
        <w:rPr>
          <w:rFonts w:ascii="Times New Roman" w:hAnsi="Times New Roman" w:cs="Times New Roman"/>
          <w:sz w:val="24"/>
          <w:szCs w:val="24"/>
        </w:rPr>
        <w:t>.</w:t>
      </w:r>
    </w:p>
    <w:p w14:paraId="1BFFBB5D" w14:textId="36F7AEAC" w:rsidR="005A40FB" w:rsidRPr="00CD5C54" w:rsidRDefault="00B931D9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</w:t>
      </w:r>
      <w:r w:rsidR="00A355E1" w:rsidRPr="00CD5C54">
        <w:rPr>
          <w:rFonts w:ascii="Times New Roman" w:hAnsi="Times New Roman" w:cs="Times New Roman"/>
          <w:sz w:val="24"/>
          <w:szCs w:val="24"/>
        </w:rPr>
        <w:t xml:space="preserve">Вы имя ребенку </w:t>
      </w:r>
      <w:r w:rsidR="005A40FB" w:rsidRPr="00CD5C54">
        <w:rPr>
          <w:rFonts w:ascii="Times New Roman" w:hAnsi="Times New Roman" w:cs="Times New Roman"/>
          <w:sz w:val="24"/>
          <w:szCs w:val="24"/>
        </w:rPr>
        <w:t xml:space="preserve">выбираете </w:t>
      </w:r>
      <w:r w:rsidR="00A355E1" w:rsidRPr="00CD5C54">
        <w:rPr>
          <w:rFonts w:ascii="Times New Roman" w:hAnsi="Times New Roman" w:cs="Times New Roman"/>
          <w:sz w:val="24"/>
          <w:szCs w:val="24"/>
        </w:rPr>
        <w:t xml:space="preserve">или заявку на участие в стендап </w:t>
      </w:r>
      <w:r w:rsidR="001062A1" w:rsidRPr="00CD5C54">
        <w:rPr>
          <w:rFonts w:ascii="Times New Roman" w:hAnsi="Times New Roman" w:cs="Times New Roman"/>
          <w:sz w:val="24"/>
          <w:szCs w:val="24"/>
        </w:rPr>
        <w:t>шоу</w:t>
      </w:r>
      <w:r w:rsidR="001B28B8" w:rsidRPr="00CD5C54">
        <w:rPr>
          <w:rFonts w:ascii="Times New Roman" w:hAnsi="Times New Roman" w:cs="Times New Roman"/>
          <w:sz w:val="24"/>
          <w:szCs w:val="24"/>
        </w:rPr>
        <w:t xml:space="preserve"> подаете</w:t>
      </w:r>
      <w:r w:rsidR="00A355E1" w:rsidRPr="00CD5C54">
        <w:rPr>
          <w:rFonts w:ascii="Times New Roman" w:hAnsi="Times New Roman" w:cs="Times New Roman"/>
          <w:sz w:val="24"/>
          <w:szCs w:val="24"/>
        </w:rPr>
        <w:t xml:space="preserve">? </w:t>
      </w:r>
      <w:r w:rsidR="005A40FB" w:rsidRPr="00CD5C54">
        <w:rPr>
          <w:rFonts w:ascii="Times New Roman" w:hAnsi="Times New Roman" w:cs="Times New Roman"/>
          <w:sz w:val="24"/>
          <w:szCs w:val="24"/>
        </w:rPr>
        <w:t xml:space="preserve">И не слишком ли рано думать о ребенке? Или есть то, о чем я не знаю и должна знать? </w:t>
      </w:r>
    </w:p>
    <w:p w14:paraId="3DDA36DD" w14:textId="2F499D58" w:rsidR="005A40FB" w:rsidRPr="00CD5C54" w:rsidRDefault="005A40F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Кстати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, да,  Эва, вы что-то скрываете? </w:t>
      </w:r>
    </w:p>
    <w:p w14:paraId="36260E9D" w14:textId="3BEC94C3" w:rsidR="005A40FB" w:rsidRPr="00CD5C54" w:rsidRDefault="005A40F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ЭВА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Нет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, ничего подобного, но мы просто очень хотим детей и, это, думаю, естественно. </w:t>
      </w:r>
    </w:p>
    <w:p w14:paraId="199C0C5E" w14:textId="32009871" w:rsidR="001E5A1D" w:rsidRPr="00CD5C54" w:rsidRDefault="005A40FB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Думать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о будущих детях действительно очень естественно, но имя ребенка тоже должно звучать естественно. </w:t>
      </w:r>
      <w:proofErr w:type="spellStart"/>
      <w:r w:rsidRPr="00CD5C54">
        <w:rPr>
          <w:rFonts w:ascii="Times New Roman" w:hAnsi="Times New Roman" w:cs="Times New Roman"/>
          <w:sz w:val="24"/>
          <w:szCs w:val="24"/>
        </w:rPr>
        <w:t>Юзвик</w:t>
      </w:r>
      <w:proofErr w:type="spellEnd"/>
      <w:r w:rsidRPr="00CD5C54">
        <w:rPr>
          <w:rFonts w:ascii="Times New Roman" w:hAnsi="Times New Roman" w:cs="Times New Roman"/>
          <w:sz w:val="24"/>
          <w:szCs w:val="24"/>
        </w:rPr>
        <w:t xml:space="preserve">! Нет, вы послушайте! </w:t>
      </w:r>
      <w:r w:rsidR="004F4CEB" w:rsidRPr="00CD5C54">
        <w:rPr>
          <w:rFonts w:ascii="Times New Roman" w:hAnsi="Times New Roman" w:cs="Times New Roman"/>
          <w:sz w:val="24"/>
          <w:szCs w:val="24"/>
        </w:rPr>
        <w:t xml:space="preserve">Я бы никогда не взяла такую фамилию. </w:t>
      </w:r>
      <w:r w:rsidR="007055B4" w:rsidRPr="00CD5C54">
        <w:rPr>
          <w:rFonts w:ascii="Times New Roman" w:hAnsi="Times New Roman" w:cs="Times New Roman"/>
          <w:sz w:val="24"/>
          <w:szCs w:val="24"/>
        </w:rPr>
        <w:t xml:space="preserve">НИКОГДА! </w:t>
      </w:r>
      <w:r w:rsidR="00522F13" w:rsidRPr="00CD5C54">
        <w:rPr>
          <w:rFonts w:ascii="Times New Roman" w:hAnsi="Times New Roman" w:cs="Times New Roman"/>
          <w:sz w:val="24"/>
          <w:szCs w:val="24"/>
        </w:rPr>
        <w:t>Вс</w:t>
      </w:r>
      <w:r w:rsidR="001B28B8" w:rsidRPr="00CD5C54">
        <w:rPr>
          <w:rFonts w:ascii="Times New Roman" w:hAnsi="Times New Roman" w:cs="Times New Roman"/>
          <w:sz w:val="24"/>
          <w:szCs w:val="24"/>
        </w:rPr>
        <w:t>ё</w:t>
      </w:r>
      <w:r w:rsidR="00522F13" w:rsidRPr="00CD5C54">
        <w:rPr>
          <w:rFonts w:ascii="Times New Roman" w:hAnsi="Times New Roman" w:cs="Times New Roman"/>
          <w:sz w:val="24"/>
          <w:szCs w:val="24"/>
        </w:rPr>
        <w:t xml:space="preserve"> Марк, давай</w:t>
      </w:r>
      <w:r w:rsidR="00874215" w:rsidRPr="00CD5C54">
        <w:rPr>
          <w:rFonts w:ascii="Times New Roman" w:hAnsi="Times New Roman" w:cs="Times New Roman"/>
          <w:sz w:val="24"/>
          <w:szCs w:val="24"/>
        </w:rPr>
        <w:t xml:space="preserve"> собираться.</w:t>
      </w:r>
    </w:p>
    <w:p w14:paraId="57BCC647" w14:textId="21B81C50" w:rsidR="00874215" w:rsidRPr="00CD5C54" w:rsidRDefault="001E5A1D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В голосе Сары появилось раздражение </w:t>
      </w:r>
    </w:p>
    <w:p w14:paraId="000F7155" w14:textId="383054A5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МАРК: Мама, а чай, </w:t>
      </w:r>
      <w:r w:rsidR="00483892" w:rsidRPr="00CD5C54">
        <w:rPr>
          <w:rFonts w:ascii="Times New Roman" w:hAnsi="Times New Roman" w:cs="Times New Roman"/>
          <w:sz w:val="24"/>
          <w:szCs w:val="24"/>
        </w:rPr>
        <w:t xml:space="preserve">торт? Ты же сама так долго его выбирала. </w:t>
      </w:r>
      <w:r w:rsidRPr="00CD5C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B6DB1" w14:textId="6124A58E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Дома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попьем. Хотя нет, </w:t>
      </w:r>
      <w:r w:rsidR="00483892" w:rsidRPr="00CD5C54">
        <w:rPr>
          <w:rFonts w:ascii="Times New Roman" w:hAnsi="Times New Roman" w:cs="Times New Roman"/>
          <w:sz w:val="24"/>
          <w:szCs w:val="24"/>
        </w:rPr>
        <w:t>подожди. Я</w:t>
      </w:r>
      <w:r w:rsidRPr="00CD5C54">
        <w:rPr>
          <w:rFonts w:ascii="Times New Roman" w:hAnsi="Times New Roman" w:cs="Times New Roman"/>
          <w:sz w:val="24"/>
          <w:szCs w:val="24"/>
        </w:rPr>
        <w:t xml:space="preserve"> же еще кухню не </w:t>
      </w:r>
      <w:r w:rsidR="00B206F5" w:rsidRPr="00CD5C54">
        <w:rPr>
          <w:rFonts w:ascii="Times New Roman" w:hAnsi="Times New Roman" w:cs="Times New Roman"/>
          <w:sz w:val="24"/>
          <w:szCs w:val="24"/>
        </w:rPr>
        <w:t>о</w:t>
      </w:r>
      <w:r w:rsidRPr="00CD5C54">
        <w:rPr>
          <w:rFonts w:ascii="Times New Roman" w:hAnsi="Times New Roman" w:cs="Times New Roman"/>
          <w:sz w:val="24"/>
          <w:szCs w:val="24"/>
        </w:rPr>
        <w:t xml:space="preserve">смотрела. </w:t>
      </w:r>
    </w:p>
    <w:p w14:paraId="792C18C2" w14:textId="3D9632F8" w:rsidR="00874215" w:rsidRPr="00CD5C54" w:rsidRDefault="00483892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D5C54">
        <w:rPr>
          <w:rFonts w:ascii="Times New Roman" w:hAnsi="Times New Roman" w:cs="Times New Roman"/>
          <w:i/>
          <w:iCs/>
          <w:sz w:val="24"/>
          <w:szCs w:val="24"/>
        </w:rPr>
        <w:t>Выходит</w:t>
      </w:r>
      <w:proofErr w:type="gramEnd"/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 из комнаты. О</w:t>
      </w:r>
      <w:r w:rsidR="00874215"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стальные ждут ее в гостиной. Вдруг слышится ее крик. Она вбегает обратно в гостиную и смотрит  на их удивленные лица. </w:t>
      </w:r>
    </w:p>
    <w:p w14:paraId="2BBEC2E3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МАРК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0475468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ЭВА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случилось </w:t>
      </w:r>
    </w:p>
    <w:p w14:paraId="5B7E00BB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произошло? </w:t>
      </w:r>
    </w:p>
    <w:p w14:paraId="0BEEF5CE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Там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таракан.! </w:t>
      </w:r>
    </w:p>
    <w:p w14:paraId="69589A94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МАРК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Где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72F0932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САРА: на кухне.</w:t>
      </w:r>
    </w:p>
    <w:p w14:paraId="32806615" w14:textId="4DE29189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</w:t>
      </w:r>
      <w:r w:rsidR="001062A1" w:rsidRPr="00CD5C54">
        <w:rPr>
          <w:rFonts w:ascii="Times New Roman" w:hAnsi="Times New Roman" w:cs="Times New Roman"/>
          <w:sz w:val="24"/>
          <w:szCs w:val="24"/>
        </w:rPr>
        <w:t>Сара</w:t>
      </w:r>
      <w:r w:rsidRPr="00CD5C54">
        <w:rPr>
          <w:rFonts w:ascii="Times New Roman" w:hAnsi="Times New Roman" w:cs="Times New Roman"/>
          <w:sz w:val="24"/>
          <w:szCs w:val="24"/>
        </w:rPr>
        <w:t xml:space="preserve">, вы так кричите, что это бедное существо 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уже наверное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оглохло.  </w:t>
      </w:r>
    </w:p>
    <w:p w14:paraId="02D8FFD6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Их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надо вытравить.</w:t>
      </w:r>
    </w:p>
    <w:p w14:paraId="59DB5DCD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 Не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надо.</w:t>
      </w:r>
    </w:p>
    <w:p w14:paraId="4FAA6FFE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Почему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>?</w:t>
      </w:r>
    </w:p>
    <w:p w14:paraId="5897510B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Они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мне не мешают. </w:t>
      </w:r>
    </w:p>
    <w:p w14:paraId="400CF0CE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 Но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я их боюсь.</w:t>
      </w:r>
    </w:p>
    <w:p w14:paraId="4B7EF88F" w14:textId="48033CD1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ФЕЛИКС: А вы тут не живете</w:t>
      </w:r>
      <w:r w:rsidR="001062A1" w:rsidRPr="00CD5C54">
        <w:rPr>
          <w:rFonts w:ascii="Times New Roman" w:hAnsi="Times New Roman" w:cs="Times New Roman"/>
          <w:sz w:val="24"/>
          <w:szCs w:val="24"/>
        </w:rPr>
        <w:t xml:space="preserve">. Это, во-первых. А во-вторых, </w:t>
      </w:r>
      <w:r w:rsidR="00B206F5" w:rsidRPr="00CD5C54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2D51D0" w:rsidRPr="00CD5C54">
        <w:rPr>
          <w:rFonts w:ascii="Times New Roman" w:hAnsi="Times New Roman" w:cs="Times New Roman"/>
          <w:sz w:val="24"/>
          <w:szCs w:val="24"/>
        </w:rPr>
        <w:t>я с ними дружу.</w:t>
      </w:r>
      <w:r w:rsidR="00B206F5" w:rsidRPr="00CD5C54">
        <w:rPr>
          <w:rFonts w:ascii="Times New Roman" w:hAnsi="Times New Roman" w:cs="Times New Roman"/>
          <w:sz w:val="24"/>
          <w:szCs w:val="24"/>
        </w:rPr>
        <w:t>.</w:t>
      </w:r>
      <w:r w:rsidRPr="00CD5C54">
        <w:rPr>
          <w:rFonts w:ascii="Times New Roman" w:hAnsi="Times New Roman" w:cs="Times New Roman"/>
          <w:sz w:val="24"/>
          <w:szCs w:val="24"/>
        </w:rPr>
        <w:t>.</w:t>
      </w:r>
    </w:p>
    <w:p w14:paraId="61126B1A" w14:textId="3D9B8C91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>Наст</w:t>
      </w:r>
      <w:r w:rsidR="00B206F5" w:rsidRPr="00CD5C54">
        <w:rPr>
          <w:rFonts w:ascii="Times New Roman" w:hAnsi="Times New Roman" w:cs="Times New Roman"/>
          <w:i/>
          <w:iCs/>
          <w:sz w:val="24"/>
          <w:szCs w:val="24"/>
        </w:rPr>
        <w:t>ает</w:t>
      </w: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 пауза. Первым прервать молчание решил Феликс. </w:t>
      </w:r>
    </w:p>
    <w:p w14:paraId="1AA3A687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Тараканы в квартире свидетельствуют о том, что в голове их нет. Они тут живут, питаются крошками еды. Пусть будут перед глазами. Зато в голову лезть не будут. </w:t>
      </w:r>
    </w:p>
    <w:p w14:paraId="133859F8" w14:textId="2F22FE1C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САРА: Вы больны. (</w:t>
      </w:r>
      <w:r w:rsidRPr="00CD5C54">
        <w:rPr>
          <w:rFonts w:ascii="Times New Roman" w:hAnsi="Times New Roman" w:cs="Times New Roman"/>
          <w:i/>
          <w:iCs/>
          <w:sz w:val="24"/>
          <w:szCs w:val="24"/>
        </w:rPr>
        <w:t>она стала поспешно собираться. Искать сумочку и  пальто</w:t>
      </w:r>
      <w:r w:rsidRPr="00CD5C54">
        <w:rPr>
          <w:rFonts w:ascii="Times New Roman" w:hAnsi="Times New Roman" w:cs="Times New Roman"/>
          <w:sz w:val="24"/>
          <w:szCs w:val="24"/>
        </w:rPr>
        <w:t xml:space="preserve">) Марк, пошли!  </w:t>
      </w:r>
    </w:p>
    <w:p w14:paraId="73E03929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 Вы не останетесь ? </w:t>
      </w:r>
    </w:p>
    <w:p w14:paraId="7BFDD154" w14:textId="5FE2A05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lastRenderedPageBreak/>
        <w:t>САРА: Вы хотите</w:t>
      </w:r>
      <w:r w:rsidR="001062A1" w:rsidRPr="00CD5C54">
        <w:rPr>
          <w:rFonts w:ascii="Times New Roman" w:hAnsi="Times New Roman" w:cs="Times New Roman"/>
          <w:sz w:val="24"/>
          <w:szCs w:val="24"/>
        </w:rPr>
        <w:t>,</w:t>
      </w:r>
      <w:r w:rsidRPr="00CD5C54">
        <w:rPr>
          <w:rFonts w:ascii="Times New Roman" w:hAnsi="Times New Roman" w:cs="Times New Roman"/>
          <w:sz w:val="24"/>
          <w:szCs w:val="24"/>
        </w:rPr>
        <w:t xml:space="preserve"> чтобы я осталась? </w:t>
      </w:r>
    </w:p>
    <w:p w14:paraId="53547209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Ах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, как же я не люблю эти встречные вопросы. Сказать нет – обижу человека, сказать да – совру ведь и обижу самого себя.  </w:t>
      </w:r>
    </w:p>
    <w:p w14:paraId="08650A65" w14:textId="2352B2DA" w:rsidR="00B206F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МАРК: </w:t>
      </w:r>
      <w:r w:rsidR="00B206F5" w:rsidRPr="00CD5C54">
        <w:rPr>
          <w:rFonts w:ascii="Times New Roman" w:hAnsi="Times New Roman" w:cs="Times New Roman"/>
          <w:sz w:val="24"/>
          <w:szCs w:val="24"/>
        </w:rPr>
        <w:t>Мамочка, пойдем, давай, отдохнешь, выбросишь тараканов из</w:t>
      </w:r>
    </w:p>
    <w:p w14:paraId="1CB8B637" w14:textId="274C67AF" w:rsidR="00B206F5" w:rsidRPr="00CD5C54" w:rsidRDefault="00B206F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головы.</w:t>
      </w:r>
    </w:p>
    <w:p w14:paraId="5DD01204" w14:textId="36A423F2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Сара выходит, но  взгляд ее  все еще обращен к Феликсу. Она чего-то ждёт. Как-будто ищет причину, чтобы остаться. </w:t>
      </w:r>
      <w:r w:rsidRPr="00CD5C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527D92" w14:textId="2B723CB4" w:rsidR="001062A1" w:rsidRPr="00CD5C54" w:rsidRDefault="001062A1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Ушли. </w:t>
      </w:r>
    </w:p>
    <w:p w14:paraId="588F975C" w14:textId="0A20FE10" w:rsidR="001062A1" w:rsidRPr="00CD5C54" w:rsidRDefault="001062A1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ЭВА: кажется не все так плохо было, правда? </w:t>
      </w:r>
    </w:p>
    <w:p w14:paraId="69EB9DA3" w14:textId="57977BF0" w:rsidR="001062A1" w:rsidRPr="00CD5C54" w:rsidRDefault="001062A1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все было замечательно.  </w:t>
      </w:r>
    </w:p>
    <w:p w14:paraId="2358A50A" w14:textId="519FC4BA" w:rsidR="00874215" w:rsidRPr="00CD5C54" w:rsidRDefault="00B206F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ЭВА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Но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по тебе видно, что ты устал. П</w:t>
      </w:r>
      <w:r w:rsidR="00BE67FD" w:rsidRPr="00CD5C54">
        <w:rPr>
          <w:rFonts w:ascii="Times New Roman" w:hAnsi="Times New Roman" w:cs="Times New Roman"/>
          <w:sz w:val="24"/>
          <w:szCs w:val="24"/>
        </w:rPr>
        <w:t xml:space="preserve">оспи, я дождусь Марка. Мы посидим еще немного. </w:t>
      </w:r>
    </w:p>
    <w:p w14:paraId="440C5698" w14:textId="77777777" w:rsidR="00BE67FD" w:rsidRPr="00CD5C54" w:rsidRDefault="00BE67FD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14:paraId="0DB8AFC8" w14:textId="44E66303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571358B" w14:textId="731FEBF6" w:rsidR="00471946" w:rsidRPr="00CD5C54" w:rsidRDefault="00471946" w:rsidP="00816AA6">
      <w:pPr>
        <w:spacing w:line="360" w:lineRule="auto"/>
        <w:ind w:left="14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AAC2DBC" w14:textId="77777777" w:rsidR="00471946" w:rsidRPr="00CD5C54" w:rsidRDefault="00471946" w:rsidP="00816AA6">
      <w:pPr>
        <w:spacing w:line="360" w:lineRule="auto"/>
        <w:ind w:left="14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13C4B20" w14:textId="53210E67" w:rsidR="00874215" w:rsidRPr="00CD5C54" w:rsidRDefault="00874215" w:rsidP="00816AA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Сцена шестая. </w:t>
      </w:r>
    </w:p>
    <w:p w14:paraId="011AB856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14:paraId="791E6713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Марк провожает мать и возвращается к Эве. Они оба сидят  на диване и разговаривают. </w:t>
      </w:r>
      <w:r w:rsidRPr="00CD5C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653335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14:paraId="009F8AD6" w14:textId="044CD3AA" w:rsidR="00BE67FD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ЭВА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 xml:space="preserve">: </w:t>
      </w:r>
      <w:r w:rsidR="00097605" w:rsidRPr="00CD5C54">
        <w:rPr>
          <w:rFonts w:ascii="Times New Roman" w:hAnsi="Times New Roman" w:cs="Times New Roman"/>
          <w:sz w:val="24"/>
          <w:szCs w:val="24"/>
        </w:rPr>
        <w:t>Знаешь</w:t>
      </w:r>
      <w:proofErr w:type="gramEnd"/>
      <w:r w:rsidR="00BA1A74" w:rsidRPr="00CD5C54">
        <w:rPr>
          <w:rFonts w:ascii="Times New Roman" w:hAnsi="Times New Roman" w:cs="Times New Roman"/>
          <w:sz w:val="24"/>
          <w:szCs w:val="24"/>
        </w:rPr>
        <w:t xml:space="preserve">, у нас никогда не было тараканов. Откуда он взялся? </w:t>
      </w:r>
    </w:p>
    <w:p w14:paraId="7854C257" w14:textId="77777777" w:rsidR="00B206F5" w:rsidRPr="00CD5C54" w:rsidRDefault="00B206F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МАРК: не забивай свою красивую голову мыслями о тараканах. Может он с</w:t>
      </w:r>
    </w:p>
    <w:p w14:paraId="66B0835B" w14:textId="77777777" w:rsidR="00B206F5" w:rsidRPr="00CD5C54" w:rsidRDefault="00B206F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мамой приехал.</w:t>
      </w:r>
    </w:p>
    <w:p w14:paraId="1CAC2EB9" w14:textId="77777777" w:rsidR="00B206F5" w:rsidRPr="00CD5C54" w:rsidRDefault="00B206F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ЭВА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Надеюсь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с ней и уехал. Папа уже уснул. Еще бы. После такого вечера.</w:t>
      </w:r>
    </w:p>
    <w:p w14:paraId="148941EE" w14:textId="77777777" w:rsidR="00B206F5" w:rsidRPr="00CD5C54" w:rsidRDefault="00B206F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А тебе не кажется, что нашим родителям следует чаще общаться. Я даже</w:t>
      </w:r>
    </w:p>
    <w:p w14:paraId="7EA24190" w14:textId="10147341" w:rsidR="00B206F5" w:rsidRPr="00CD5C54" w:rsidRDefault="00B206F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подумала, что можно им устроить </w:t>
      </w:r>
      <w:r w:rsidR="00097605" w:rsidRPr="00CD5C54">
        <w:rPr>
          <w:rFonts w:ascii="Times New Roman" w:hAnsi="Times New Roman" w:cs="Times New Roman"/>
          <w:sz w:val="24"/>
          <w:szCs w:val="24"/>
        </w:rPr>
        <w:t xml:space="preserve">еще одну </w:t>
      </w:r>
      <w:r w:rsidRPr="00CD5C54">
        <w:rPr>
          <w:rFonts w:ascii="Times New Roman" w:hAnsi="Times New Roman" w:cs="Times New Roman"/>
          <w:sz w:val="24"/>
          <w:szCs w:val="24"/>
        </w:rPr>
        <w:t>встречу</w:t>
      </w:r>
      <w:r w:rsidR="00097605" w:rsidRPr="00CD5C54">
        <w:rPr>
          <w:rFonts w:ascii="Times New Roman" w:hAnsi="Times New Roman" w:cs="Times New Roman"/>
          <w:sz w:val="24"/>
          <w:szCs w:val="24"/>
        </w:rPr>
        <w:t>, но без нас</w:t>
      </w:r>
      <w:r w:rsidRPr="00CD5C54">
        <w:rPr>
          <w:rFonts w:ascii="Times New Roman" w:hAnsi="Times New Roman" w:cs="Times New Roman"/>
          <w:sz w:val="24"/>
          <w:szCs w:val="24"/>
        </w:rPr>
        <w:t>, пусть получше узнают</w:t>
      </w:r>
      <w:r w:rsidR="00097605" w:rsidRPr="00CD5C54">
        <w:rPr>
          <w:rFonts w:ascii="Times New Roman" w:hAnsi="Times New Roman" w:cs="Times New Roman"/>
          <w:sz w:val="24"/>
          <w:szCs w:val="24"/>
        </w:rPr>
        <w:t xml:space="preserve"> </w:t>
      </w:r>
      <w:r w:rsidRPr="00CD5C54">
        <w:rPr>
          <w:rFonts w:ascii="Times New Roman" w:hAnsi="Times New Roman" w:cs="Times New Roman"/>
          <w:sz w:val="24"/>
          <w:szCs w:val="24"/>
        </w:rPr>
        <w:t>друг друга. Привыкнут.</w:t>
      </w:r>
    </w:p>
    <w:p w14:paraId="274F863D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МАРК: Ты серьезно? Предлагаешь их свести? </w:t>
      </w:r>
    </w:p>
    <w:p w14:paraId="30DDA4CF" w14:textId="1DBD3B16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ЭВА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нет же, я не об этом. </w:t>
      </w:r>
      <w:r w:rsidR="00BA1A74" w:rsidRPr="00CD5C54">
        <w:rPr>
          <w:rFonts w:ascii="Times New Roman" w:hAnsi="Times New Roman" w:cs="Times New Roman"/>
          <w:sz w:val="24"/>
          <w:szCs w:val="24"/>
        </w:rPr>
        <w:t xml:space="preserve">Понимаешь,  я буду жить с тобой и мамой, и каждый раз, когда она будет меня видеть, уверена, в ее голове будет возникать образ моего отца. Поэтому хочу, чтобы они нашли общий язык.  Например, можно </w:t>
      </w:r>
      <w:r w:rsidRPr="00CD5C54">
        <w:rPr>
          <w:rFonts w:ascii="Times New Roman" w:hAnsi="Times New Roman" w:cs="Times New Roman"/>
          <w:sz w:val="24"/>
          <w:szCs w:val="24"/>
        </w:rPr>
        <w:t>попросить их обоих</w:t>
      </w:r>
      <w:r w:rsidR="00BE67FD" w:rsidRPr="00CD5C54">
        <w:rPr>
          <w:rFonts w:ascii="Times New Roman" w:hAnsi="Times New Roman" w:cs="Times New Roman"/>
          <w:sz w:val="24"/>
          <w:szCs w:val="24"/>
        </w:rPr>
        <w:t xml:space="preserve"> вместе </w:t>
      </w:r>
      <w:r w:rsidRPr="00CD5C54">
        <w:rPr>
          <w:rFonts w:ascii="Times New Roman" w:hAnsi="Times New Roman" w:cs="Times New Roman"/>
          <w:sz w:val="24"/>
          <w:szCs w:val="24"/>
        </w:rPr>
        <w:t xml:space="preserve">съездить выбрать нам в комнату занавески или, не знаю, столовые приборы </w:t>
      </w:r>
      <w:r w:rsidRPr="00CD5C54">
        <w:rPr>
          <w:rFonts w:ascii="Times New Roman" w:hAnsi="Times New Roman" w:cs="Times New Roman"/>
          <w:sz w:val="24"/>
          <w:szCs w:val="24"/>
        </w:rPr>
        <w:lastRenderedPageBreak/>
        <w:t>купить, краску для стен</w:t>
      </w:r>
      <w:r w:rsidR="00BE67FD" w:rsidRPr="00CD5C54">
        <w:rPr>
          <w:rFonts w:ascii="Times New Roman" w:hAnsi="Times New Roman" w:cs="Times New Roman"/>
          <w:sz w:val="24"/>
          <w:szCs w:val="24"/>
        </w:rPr>
        <w:t xml:space="preserve">. </w:t>
      </w:r>
      <w:r w:rsidRPr="00CD5C54">
        <w:rPr>
          <w:rFonts w:ascii="Times New Roman" w:hAnsi="Times New Roman" w:cs="Times New Roman"/>
          <w:sz w:val="24"/>
          <w:szCs w:val="24"/>
        </w:rPr>
        <w:t xml:space="preserve">Придумать что-нибудь. Просто они оба одиноки и, мне кажется, они просто отвыкли от общения с противоположным полом. </w:t>
      </w:r>
    </w:p>
    <w:p w14:paraId="42085A16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МАРК: Я бы на твоем месте таких выводов не делал. </w:t>
      </w:r>
    </w:p>
    <w:p w14:paraId="5574E35F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ЭВА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Не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поняла. </w:t>
      </w:r>
    </w:p>
    <w:p w14:paraId="00438424" w14:textId="7D09B7B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МАРК: Гл</w:t>
      </w:r>
      <w:r w:rsidR="002D51D0" w:rsidRPr="00CD5C54">
        <w:rPr>
          <w:rFonts w:ascii="Times New Roman" w:hAnsi="Times New Roman" w:cs="Times New Roman"/>
          <w:sz w:val="24"/>
          <w:szCs w:val="24"/>
        </w:rPr>
        <w:t>я</w:t>
      </w:r>
      <w:r w:rsidRPr="00CD5C54">
        <w:rPr>
          <w:rFonts w:ascii="Times New Roman" w:hAnsi="Times New Roman" w:cs="Times New Roman"/>
          <w:sz w:val="24"/>
          <w:szCs w:val="24"/>
        </w:rPr>
        <w:t>дя на них наоборот, у меня  создается впечатление, что у них в прошлом были романтические отношения.</w:t>
      </w:r>
      <w:r w:rsidR="001E5A1D" w:rsidRPr="00CD5C54">
        <w:rPr>
          <w:rFonts w:ascii="Times New Roman" w:hAnsi="Times New Roman" w:cs="Times New Roman"/>
          <w:sz w:val="24"/>
          <w:szCs w:val="24"/>
        </w:rPr>
        <w:t xml:space="preserve"> </w:t>
      </w:r>
      <w:r w:rsidRPr="00CD5C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30F746" w14:textId="65A9021F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ЭВА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что ты такое говоришь? </w:t>
      </w:r>
    </w:p>
    <w:p w14:paraId="268B19FD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МАРК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Не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знаю, просто не могу понять причину, по которой моя мать уже в который раз  нападает на твоего отца. В ее словах чувствуется какая-то обида. Слушай, а может твой отец бросил мою мать?  </w:t>
      </w:r>
    </w:p>
    <w:p w14:paraId="4170D3CE" w14:textId="78D4758C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ЭВА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 xml:space="preserve">: </w:t>
      </w:r>
      <w:r w:rsidR="001E5A1D" w:rsidRPr="00CD5C54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="001E5A1D" w:rsidRPr="00CD5C54">
        <w:rPr>
          <w:rFonts w:ascii="Times New Roman" w:hAnsi="Times New Roman" w:cs="Times New Roman"/>
          <w:sz w:val="24"/>
          <w:szCs w:val="24"/>
        </w:rPr>
        <w:t xml:space="preserve"> ты что?! Н</w:t>
      </w:r>
      <w:r w:rsidRPr="00CD5C54">
        <w:rPr>
          <w:rFonts w:ascii="Times New Roman" w:hAnsi="Times New Roman" w:cs="Times New Roman"/>
          <w:sz w:val="24"/>
          <w:szCs w:val="24"/>
        </w:rPr>
        <w:t xml:space="preserve">у нет,  папа не способен на такое. </w:t>
      </w:r>
    </w:p>
    <w:p w14:paraId="4E48ACA3" w14:textId="77777777" w:rsidR="0009760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МАРК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Нет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, точно. Он бросил, </w:t>
      </w:r>
      <w:r w:rsidR="00BA1A74" w:rsidRPr="00CD5C54">
        <w:rPr>
          <w:rFonts w:ascii="Times New Roman" w:hAnsi="Times New Roman" w:cs="Times New Roman"/>
          <w:sz w:val="24"/>
          <w:szCs w:val="24"/>
        </w:rPr>
        <w:t>когда</w:t>
      </w:r>
      <w:r w:rsidRPr="00CD5C54">
        <w:rPr>
          <w:rFonts w:ascii="Times New Roman" w:hAnsi="Times New Roman" w:cs="Times New Roman"/>
          <w:sz w:val="24"/>
          <w:szCs w:val="24"/>
        </w:rPr>
        <w:t xml:space="preserve"> она была беременной.</w:t>
      </w:r>
    </w:p>
    <w:p w14:paraId="207A57F6" w14:textId="635575F6" w:rsidR="00874215" w:rsidRPr="00CD5C54" w:rsidRDefault="00097605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>(смеется)</w:t>
      </w:r>
      <w:r w:rsidR="00874215"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08D2ED8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ЭВА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И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ты его сын?    </w:t>
      </w:r>
    </w:p>
    <w:p w14:paraId="134AC9F8" w14:textId="40715C47" w:rsidR="00874215" w:rsidRPr="00CD5C54" w:rsidRDefault="0009760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874215"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Оба </w:t>
      </w:r>
      <w:r w:rsidR="00BE67FD" w:rsidRPr="00CD5C54">
        <w:rPr>
          <w:rFonts w:ascii="Times New Roman" w:hAnsi="Times New Roman" w:cs="Times New Roman"/>
          <w:i/>
          <w:iCs/>
          <w:sz w:val="24"/>
          <w:szCs w:val="24"/>
        </w:rPr>
        <w:t>смеются</w:t>
      </w:r>
      <w:r w:rsidRPr="00CD5C54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BE67FD"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74215" w:rsidRPr="00CD5C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32FD18" w14:textId="57EDD793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МАРК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ты права. В чем бы ни была причина их неприя</w:t>
      </w:r>
      <w:r w:rsidR="00B317B6" w:rsidRPr="00CD5C54">
        <w:rPr>
          <w:rFonts w:ascii="Times New Roman" w:hAnsi="Times New Roman" w:cs="Times New Roman"/>
          <w:sz w:val="24"/>
          <w:szCs w:val="24"/>
        </w:rPr>
        <w:t>зни</w:t>
      </w:r>
      <w:r w:rsidRPr="00CD5C54">
        <w:rPr>
          <w:rFonts w:ascii="Times New Roman" w:hAnsi="Times New Roman" w:cs="Times New Roman"/>
          <w:sz w:val="24"/>
          <w:szCs w:val="24"/>
        </w:rPr>
        <w:t xml:space="preserve">, нужно ее как можно скорее </w:t>
      </w:r>
      <w:r w:rsidR="00B317B6" w:rsidRPr="00CD5C54">
        <w:rPr>
          <w:rFonts w:ascii="Times New Roman" w:hAnsi="Times New Roman" w:cs="Times New Roman"/>
          <w:sz w:val="24"/>
          <w:szCs w:val="24"/>
        </w:rPr>
        <w:t>у</w:t>
      </w:r>
      <w:r w:rsidR="00BA1A74" w:rsidRPr="00CD5C54">
        <w:rPr>
          <w:rFonts w:ascii="Times New Roman" w:hAnsi="Times New Roman" w:cs="Times New Roman"/>
          <w:sz w:val="24"/>
          <w:szCs w:val="24"/>
        </w:rPr>
        <w:t>странить</w:t>
      </w:r>
      <w:r w:rsidRPr="00CD5C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7F730D" w14:textId="1A657A08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ЭВА: а ты меня любишь? </w:t>
      </w:r>
    </w:p>
    <w:p w14:paraId="286D7F2F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МАРК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Конечно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люблю, моя мышка. Так люблю, что не могу насытиться тобой. Засыпаю и хочу во сне тоже видеть тебя. </w:t>
      </w:r>
    </w:p>
    <w:p w14:paraId="0BB4F02A" w14:textId="79B9B10A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ЭВА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И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я. Если бы я заново родилась на этой земле, я точно знаю, что полюбила бы только тебя. Мне очень повезло, что я встретила тебя вовремя. Ведь столько людей  мире  несчастны только потому что им не хватает терпения, они принимают скоропостижные решения, а потом</w:t>
      </w:r>
      <w:r w:rsidR="00097605" w:rsidRPr="00CD5C54">
        <w:rPr>
          <w:rFonts w:ascii="Times New Roman" w:hAnsi="Times New Roman" w:cs="Times New Roman"/>
          <w:sz w:val="24"/>
          <w:szCs w:val="24"/>
        </w:rPr>
        <w:t xml:space="preserve">, когда приходит настоящая </w:t>
      </w:r>
      <w:r w:rsidRPr="00CD5C54">
        <w:rPr>
          <w:rFonts w:ascii="Times New Roman" w:hAnsi="Times New Roman" w:cs="Times New Roman"/>
          <w:sz w:val="24"/>
          <w:szCs w:val="24"/>
        </w:rPr>
        <w:t>любовь</w:t>
      </w:r>
      <w:r w:rsidR="00097605" w:rsidRPr="00CD5C54">
        <w:rPr>
          <w:rFonts w:ascii="Times New Roman" w:hAnsi="Times New Roman" w:cs="Times New Roman"/>
          <w:sz w:val="24"/>
          <w:szCs w:val="24"/>
        </w:rPr>
        <w:t xml:space="preserve"> </w:t>
      </w:r>
      <w:r w:rsidRPr="00CD5C54">
        <w:rPr>
          <w:rFonts w:ascii="Times New Roman" w:hAnsi="Times New Roman" w:cs="Times New Roman"/>
          <w:sz w:val="24"/>
          <w:szCs w:val="24"/>
        </w:rPr>
        <w:t xml:space="preserve">все рушится.     </w:t>
      </w:r>
    </w:p>
    <w:p w14:paraId="376E36AD" w14:textId="63C9C976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МАРК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Ну-ка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улыбнись. Обожаю эту ямочку. (</w:t>
      </w:r>
      <w:r w:rsidRPr="00CD5C54">
        <w:rPr>
          <w:rFonts w:ascii="Times New Roman" w:hAnsi="Times New Roman" w:cs="Times New Roman"/>
          <w:i/>
          <w:iCs/>
          <w:sz w:val="24"/>
          <w:szCs w:val="24"/>
        </w:rPr>
        <w:t>показывает пальцем на область возле губ и целует туда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Когда  умру, пусть меня похоронят там.    </w:t>
      </w:r>
    </w:p>
    <w:p w14:paraId="51B04DEB" w14:textId="77777777" w:rsidR="00BA1A74" w:rsidRPr="00CD5C54" w:rsidRDefault="00BA1A74" w:rsidP="00816AA6">
      <w:pPr>
        <w:spacing w:line="360" w:lineRule="auto"/>
        <w:ind w:left="14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1DD66A0" w14:textId="77777777" w:rsidR="007055B4" w:rsidRPr="00CD5C54" w:rsidRDefault="007055B4" w:rsidP="00816AA6">
      <w:pPr>
        <w:spacing w:line="360" w:lineRule="auto"/>
        <w:ind w:left="14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3AA1658" w14:textId="31763D09" w:rsidR="00BA1A74" w:rsidRPr="00CD5C54" w:rsidRDefault="00BA1A74" w:rsidP="00816AA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Сцена седьмая</w:t>
      </w:r>
    </w:p>
    <w:p w14:paraId="5F283656" w14:textId="77777777" w:rsidR="00BA1A74" w:rsidRPr="00CD5C54" w:rsidRDefault="00BA1A74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14:paraId="1A346643" w14:textId="0B5B0AA5" w:rsidR="00874215" w:rsidRPr="00CD5C54" w:rsidRDefault="00EB7F3A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>Из спальни выходит Феликс в пижаме с детским принтом</w:t>
      </w:r>
      <w:r w:rsidR="006E67D8"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 и мягких больших тапочках</w:t>
      </w: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.   </w:t>
      </w:r>
    </w:p>
    <w:p w14:paraId="05CC5B9F" w14:textId="77777777" w:rsidR="00EB7F3A" w:rsidRPr="00CD5C54" w:rsidRDefault="00EB7F3A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14:paraId="4995E7DA" w14:textId="6FEF7092" w:rsidR="00EB7F3A" w:rsidRPr="00CD5C54" w:rsidRDefault="00EB7F3A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Рано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еще думать о похоронах. Ты о свадьбе лучше думай.</w:t>
      </w:r>
    </w:p>
    <w:p w14:paraId="2F7F0E64" w14:textId="2B497D15" w:rsidR="0063408F" w:rsidRPr="00CD5C54" w:rsidRDefault="0009760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ЭВА</w:t>
      </w:r>
      <w:r w:rsidR="00D80DD7" w:rsidRPr="00CD5C54">
        <w:rPr>
          <w:rFonts w:ascii="Times New Roman" w:hAnsi="Times New Roman" w:cs="Times New Roman"/>
          <w:sz w:val="24"/>
          <w:szCs w:val="24"/>
        </w:rPr>
        <w:t>: Я думала ты спишь.</w:t>
      </w:r>
    </w:p>
    <w:p w14:paraId="4FBE845A" w14:textId="49672D46" w:rsidR="00D80DD7" w:rsidRPr="00CD5C54" w:rsidRDefault="0063408F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lastRenderedPageBreak/>
        <w:t>МАРК:</w:t>
      </w:r>
      <w:r w:rsidR="00BE67FD" w:rsidRPr="00CD5C54">
        <w:rPr>
          <w:rFonts w:ascii="Times New Roman" w:hAnsi="Times New Roman" w:cs="Times New Roman"/>
          <w:sz w:val="24"/>
          <w:szCs w:val="24"/>
        </w:rPr>
        <w:t xml:space="preserve"> </w:t>
      </w:r>
      <w:r w:rsidRPr="00CD5C54">
        <w:rPr>
          <w:rFonts w:ascii="Times New Roman" w:hAnsi="Times New Roman" w:cs="Times New Roman"/>
          <w:sz w:val="24"/>
          <w:szCs w:val="24"/>
        </w:rPr>
        <w:t>Мы вас разбудили</w:t>
      </w:r>
      <w:r w:rsidR="00BE67FD" w:rsidRPr="00CD5C54">
        <w:rPr>
          <w:rFonts w:ascii="Times New Roman" w:hAnsi="Times New Roman" w:cs="Times New Roman"/>
          <w:sz w:val="24"/>
          <w:szCs w:val="24"/>
        </w:rPr>
        <w:t>?</w:t>
      </w:r>
      <w:r w:rsidRPr="00CD5C54">
        <w:rPr>
          <w:rFonts w:ascii="Times New Roman" w:hAnsi="Times New Roman" w:cs="Times New Roman"/>
          <w:sz w:val="24"/>
          <w:szCs w:val="24"/>
        </w:rPr>
        <w:t xml:space="preserve"> </w:t>
      </w:r>
      <w:r w:rsidR="00D80DD7" w:rsidRPr="00CD5C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F818F" w14:textId="77777777" w:rsidR="00097605" w:rsidRPr="00CD5C54" w:rsidRDefault="00D80DD7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Я спал, потом мне кошмар приснился. Голова разболелась. После такого вечера – это неудивительно.  </w:t>
      </w:r>
    </w:p>
    <w:p w14:paraId="3B916836" w14:textId="14750233" w:rsidR="00097605" w:rsidRPr="00CD5C54" w:rsidRDefault="0009760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ЭВА: Я дам тебе таблетку. </w:t>
      </w:r>
    </w:p>
    <w:p w14:paraId="42DBA694" w14:textId="7397B4B0" w:rsidR="00EB7F3A" w:rsidRPr="00CD5C54" w:rsidRDefault="00097605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Спасибо. </w:t>
      </w:r>
      <w:r w:rsidR="00D80DD7" w:rsidRPr="00CD5C54">
        <w:rPr>
          <w:rFonts w:ascii="Times New Roman" w:hAnsi="Times New Roman" w:cs="Times New Roman"/>
          <w:sz w:val="24"/>
          <w:szCs w:val="24"/>
        </w:rPr>
        <w:t xml:space="preserve"> </w:t>
      </w:r>
      <w:r w:rsidRPr="00CD5C54">
        <w:rPr>
          <w:rFonts w:ascii="Times New Roman" w:hAnsi="Times New Roman" w:cs="Times New Roman"/>
          <w:sz w:val="24"/>
          <w:szCs w:val="24"/>
        </w:rPr>
        <w:t>Сейчас все пройдет. В</w:t>
      </w:r>
      <w:r w:rsidR="00D80DD7" w:rsidRPr="00CD5C54">
        <w:rPr>
          <w:rFonts w:ascii="Times New Roman" w:hAnsi="Times New Roman" w:cs="Times New Roman"/>
          <w:sz w:val="24"/>
          <w:szCs w:val="24"/>
        </w:rPr>
        <w:t>ы обо мне не беспокойтесь, о свадьб</w:t>
      </w:r>
      <w:r w:rsidR="002D51D0" w:rsidRPr="00CD5C54">
        <w:rPr>
          <w:rFonts w:ascii="Times New Roman" w:hAnsi="Times New Roman" w:cs="Times New Roman"/>
          <w:sz w:val="24"/>
          <w:szCs w:val="24"/>
        </w:rPr>
        <w:t>е</w:t>
      </w:r>
      <w:r w:rsidR="00D80DD7" w:rsidRPr="00CD5C54">
        <w:rPr>
          <w:rFonts w:ascii="Times New Roman" w:hAnsi="Times New Roman" w:cs="Times New Roman"/>
          <w:sz w:val="24"/>
          <w:szCs w:val="24"/>
        </w:rPr>
        <w:t xml:space="preserve"> думайте.</w:t>
      </w:r>
      <w:r w:rsidRPr="00CD5C54">
        <w:rPr>
          <w:rFonts w:ascii="Times New Roman" w:hAnsi="Times New Roman" w:cs="Times New Roman"/>
          <w:sz w:val="24"/>
          <w:szCs w:val="24"/>
        </w:rPr>
        <w:t xml:space="preserve"> Чем скорее, тем лучше. Ч</w:t>
      </w:r>
      <w:r w:rsidR="0063408F" w:rsidRPr="00CD5C54">
        <w:rPr>
          <w:rFonts w:ascii="Times New Roman" w:hAnsi="Times New Roman" w:cs="Times New Roman"/>
          <w:sz w:val="24"/>
          <w:szCs w:val="24"/>
        </w:rPr>
        <w:t>тобы наши</w:t>
      </w:r>
      <w:r w:rsidR="00BE67FD" w:rsidRPr="00CD5C54">
        <w:rPr>
          <w:rFonts w:ascii="Times New Roman" w:hAnsi="Times New Roman" w:cs="Times New Roman"/>
          <w:sz w:val="24"/>
          <w:szCs w:val="24"/>
        </w:rPr>
        <w:t xml:space="preserve"> с Сарой натянутые отношения не повлияли бы на ваше решение. </w:t>
      </w:r>
    </w:p>
    <w:p w14:paraId="1532B766" w14:textId="7FA1BBE4" w:rsidR="00EB7F3A" w:rsidRPr="00CD5C54" w:rsidRDefault="00EB7F3A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Расхаживает по комнате  и продолжает свой монолог. </w:t>
      </w:r>
      <w:r w:rsidRPr="00CD5C5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F46086" w14:textId="08453284" w:rsidR="00EB7F3A" w:rsidRPr="00CD5C54" w:rsidRDefault="00EB7F3A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я не знаю, Марк,  что думает на этот счет твоя мать, сам у нее узнай, не </w:t>
      </w:r>
      <w:r w:rsidR="007055B4" w:rsidRPr="00CD5C54">
        <w:rPr>
          <w:rFonts w:ascii="Times New Roman" w:hAnsi="Times New Roman" w:cs="Times New Roman"/>
          <w:sz w:val="24"/>
          <w:szCs w:val="24"/>
        </w:rPr>
        <w:t xml:space="preserve"> уверен, что </w:t>
      </w:r>
      <w:r w:rsidRPr="00CD5C54">
        <w:rPr>
          <w:rFonts w:ascii="Times New Roman" w:hAnsi="Times New Roman" w:cs="Times New Roman"/>
          <w:sz w:val="24"/>
          <w:szCs w:val="24"/>
        </w:rPr>
        <w:t>выдержу еще одну встречу с ней ради обсуждения деталей, но лично я считаю, что моя дочь сделал</w:t>
      </w:r>
      <w:r w:rsidR="006E67D8" w:rsidRPr="00CD5C54">
        <w:rPr>
          <w:rFonts w:ascii="Times New Roman" w:hAnsi="Times New Roman" w:cs="Times New Roman"/>
          <w:sz w:val="24"/>
          <w:szCs w:val="24"/>
        </w:rPr>
        <w:t>а</w:t>
      </w:r>
      <w:r w:rsidRPr="00CD5C54">
        <w:rPr>
          <w:rFonts w:ascii="Times New Roman" w:hAnsi="Times New Roman" w:cs="Times New Roman"/>
          <w:sz w:val="24"/>
          <w:szCs w:val="24"/>
        </w:rPr>
        <w:t xml:space="preserve"> правильный выбор. Ты хороший парень, есть у тебя правда</w:t>
      </w:r>
      <w:r w:rsidR="007055B4" w:rsidRPr="00CD5C54">
        <w:rPr>
          <w:rFonts w:ascii="Times New Roman" w:hAnsi="Times New Roman" w:cs="Times New Roman"/>
          <w:sz w:val="24"/>
          <w:szCs w:val="24"/>
        </w:rPr>
        <w:t xml:space="preserve"> один</w:t>
      </w:r>
      <w:r w:rsidRPr="00CD5C54">
        <w:rPr>
          <w:rFonts w:ascii="Times New Roman" w:hAnsi="Times New Roman" w:cs="Times New Roman"/>
          <w:sz w:val="24"/>
          <w:szCs w:val="24"/>
        </w:rPr>
        <w:t xml:space="preserve"> недостат</w:t>
      </w:r>
      <w:r w:rsidR="007055B4" w:rsidRPr="00CD5C54">
        <w:rPr>
          <w:rFonts w:ascii="Times New Roman" w:hAnsi="Times New Roman" w:cs="Times New Roman"/>
          <w:sz w:val="24"/>
          <w:szCs w:val="24"/>
        </w:rPr>
        <w:t xml:space="preserve">ок. </w:t>
      </w:r>
      <w:r w:rsidR="003213AF" w:rsidRPr="00CD5C54">
        <w:rPr>
          <w:rFonts w:ascii="Times New Roman" w:hAnsi="Times New Roman" w:cs="Times New Roman"/>
          <w:sz w:val="24"/>
          <w:szCs w:val="24"/>
        </w:rPr>
        <w:t xml:space="preserve">Но это не твоя вина, </w:t>
      </w:r>
      <w:r w:rsidRPr="00CD5C54">
        <w:rPr>
          <w:rFonts w:ascii="Times New Roman" w:hAnsi="Times New Roman" w:cs="Times New Roman"/>
          <w:sz w:val="24"/>
          <w:szCs w:val="24"/>
        </w:rPr>
        <w:t>матерей своих  мы не выбираем</w:t>
      </w:r>
      <w:r w:rsidR="003213AF" w:rsidRPr="00CD5C54">
        <w:rPr>
          <w:rFonts w:ascii="Times New Roman" w:hAnsi="Times New Roman" w:cs="Times New Roman"/>
          <w:sz w:val="24"/>
          <w:szCs w:val="24"/>
        </w:rPr>
        <w:t>…</w:t>
      </w:r>
      <w:r w:rsidRPr="00CD5C54">
        <w:rPr>
          <w:rFonts w:ascii="Times New Roman" w:hAnsi="Times New Roman" w:cs="Times New Roman"/>
          <w:sz w:val="24"/>
          <w:szCs w:val="24"/>
        </w:rPr>
        <w:t xml:space="preserve"> Когда</w:t>
      </w:r>
      <w:r w:rsidR="006E67D8" w:rsidRPr="00CD5C54">
        <w:rPr>
          <w:rFonts w:ascii="Times New Roman" w:hAnsi="Times New Roman" w:cs="Times New Roman"/>
          <w:sz w:val="24"/>
          <w:szCs w:val="24"/>
        </w:rPr>
        <w:t>, говоришь,</w:t>
      </w:r>
      <w:r w:rsidRPr="00CD5C54">
        <w:rPr>
          <w:rFonts w:ascii="Times New Roman" w:hAnsi="Times New Roman" w:cs="Times New Roman"/>
          <w:sz w:val="24"/>
          <w:szCs w:val="24"/>
        </w:rPr>
        <w:t xml:space="preserve"> роспись? </w:t>
      </w:r>
    </w:p>
    <w:p w14:paraId="73A09753" w14:textId="22C5DAF7" w:rsidR="00EB7F3A" w:rsidRPr="00CD5C54" w:rsidRDefault="0063408F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МАРК</w:t>
      </w:r>
      <w:r w:rsidR="00EB7F3A" w:rsidRPr="00CD5C54">
        <w:rPr>
          <w:rFonts w:ascii="Times New Roman" w:hAnsi="Times New Roman" w:cs="Times New Roman"/>
          <w:sz w:val="24"/>
          <w:szCs w:val="24"/>
        </w:rPr>
        <w:t xml:space="preserve">: </w:t>
      </w:r>
      <w:r w:rsidR="00BE67FD" w:rsidRPr="00CD5C54">
        <w:rPr>
          <w:rFonts w:ascii="Times New Roman" w:hAnsi="Times New Roman" w:cs="Times New Roman"/>
          <w:sz w:val="24"/>
          <w:szCs w:val="24"/>
        </w:rPr>
        <w:t>двадцать четвертого</w:t>
      </w:r>
      <w:r w:rsidR="00097605" w:rsidRPr="00CD5C54">
        <w:rPr>
          <w:rFonts w:ascii="Times New Roman" w:hAnsi="Times New Roman" w:cs="Times New Roman"/>
          <w:sz w:val="24"/>
          <w:szCs w:val="24"/>
        </w:rPr>
        <w:t xml:space="preserve">. Завтра вечером мы с Эвой уедет на пару дней к друзьям, а на следующей неделе распишемся.  </w:t>
      </w:r>
      <w:r w:rsidR="00EB7F3A" w:rsidRPr="00CD5C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7C3AF" w14:textId="2C048E40" w:rsidR="00EB7F3A" w:rsidRPr="00CD5C54" w:rsidRDefault="00EB7F3A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прекрасно. Передавай маме привет. </w:t>
      </w:r>
    </w:p>
    <w:p w14:paraId="00103004" w14:textId="54751768" w:rsidR="00BA1A74" w:rsidRPr="00CD5C54" w:rsidRDefault="00EB7F3A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C2884A9" w14:textId="39763EC2" w:rsidR="00EB7F3A" w:rsidRPr="00CD5C54" w:rsidRDefault="00EB7F3A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14:paraId="6743E2E4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2643AC4" w14:textId="2C2FE46B" w:rsidR="00874215" w:rsidRPr="00CD5C54" w:rsidRDefault="00874215" w:rsidP="00816AA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Сцена </w:t>
      </w:r>
      <w:r w:rsidR="00CE2947" w:rsidRPr="00CD5C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восьмая </w:t>
      </w:r>
    </w:p>
    <w:p w14:paraId="4A2F474C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14:paraId="12CEFD23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Квартира  Феликса.  Звонок в дверь. Феликс подходит к двери, смотрит в глазок, но не открывает. Еще один звонок. Он стоит у двери, но не открывает.  Слышится  стук в дверь. Из-за двери слышится голос Сары. </w:t>
      </w:r>
    </w:p>
    <w:p w14:paraId="29D1E8FB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САРА: Я знаю, ты дома открывай.</w:t>
      </w:r>
    </w:p>
    <w:p w14:paraId="74E3A0AC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ФЕЛИКС: Нет</w:t>
      </w:r>
    </w:p>
    <w:p w14:paraId="5B97EF3A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нет? </w:t>
      </w:r>
    </w:p>
    <w:p w14:paraId="6EC170F0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Не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открою.</w:t>
      </w:r>
    </w:p>
    <w:p w14:paraId="0E16A479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Почему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5B05E0C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Я занят. </w:t>
      </w:r>
    </w:p>
    <w:p w14:paraId="2A14ACA8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Я тебе помогу, открывай. </w:t>
      </w:r>
    </w:p>
    <w:p w14:paraId="763068A4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Нет.  </w:t>
      </w:r>
    </w:p>
    <w:p w14:paraId="3A2B63F3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Чем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же ты так занят? </w:t>
      </w:r>
    </w:p>
    <w:p w14:paraId="2DA62B3C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Окна мою. </w:t>
      </w:r>
    </w:p>
    <w:p w14:paraId="5AD55AFC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lastRenderedPageBreak/>
        <w:t xml:space="preserve">САРА: Окна? Ты что совсем с ума сошел? </w:t>
      </w:r>
    </w:p>
    <w:p w14:paraId="46106C9C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а в чем дело? </w:t>
      </w:r>
    </w:p>
    <w:p w14:paraId="7F236832" w14:textId="75E014FC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Кто моет окна в солнечную погоду? Ты не знаешь, что вода быстро высыхает и на стеклах остаются разводы. </w:t>
      </w:r>
    </w:p>
    <w:p w14:paraId="0C6149F7" w14:textId="1CA6F4C0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Нет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не знал. Спасибо</w:t>
      </w:r>
      <w:r w:rsidR="001849BB" w:rsidRPr="00CD5C54">
        <w:rPr>
          <w:rFonts w:ascii="Times New Roman" w:hAnsi="Times New Roman" w:cs="Times New Roman"/>
          <w:sz w:val="24"/>
          <w:szCs w:val="24"/>
        </w:rPr>
        <w:t>, что сказала</w:t>
      </w:r>
      <w:r w:rsidRPr="00CD5C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5F4FB1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так что? </w:t>
      </w:r>
    </w:p>
    <w:p w14:paraId="6280ED4D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 Что? Что! </w:t>
      </w:r>
    </w:p>
    <w:p w14:paraId="071C7F10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Откроешь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B43455A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Нет. я очень занят. </w:t>
      </w:r>
    </w:p>
    <w:p w14:paraId="0EC884E9" w14:textId="30608DC0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САРА: и чем же ты занялся</w:t>
      </w:r>
      <w:r w:rsidR="00BA5CFD" w:rsidRPr="00CD5C54">
        <w:rPr>
          <w:rFonts w:ascii="Times New Roman" w:hAnsi="Times New Roman" w:cs="Times New Roman"/>
          <w:sz w:val="24"/>
          <w:szCs w:val="24"/>
        </w:rPr>
        <w:t xml:space="preserve"> теперь</w:t>
      </w:r>
      <w:r w:rsidRPr="00CD5C54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3D9F91D2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Я тараканов травлю. </w:t>
      </w:r>
    </w:p>
    <w:p w14:paraId="2DAA0174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Так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я как раз по этому поводу. Открывай немедленно. Открывай не то я закричу, и соседи узнают, что у тебя тараканы. </w:t>
      </w:r>
    </w:p>
    <w:p w14:paraId="6E0682A6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Феликс нехотя открывает дверь. Сара входит в квартиру   деловой походкой. </w:t>
      </w:r>
      <w:r w:rsidRPr="00CD5C54">
        <w:rPr>
          <w:rFonts w:ascii="Times New Roman" w:hAnsi="Times New Roman" w:cs="Times New Roman"/>
          <w:sz w:val="24"/>
          <w:szCs w:val="24"/>
        </w:rPr>
        <w:t xml:space="preserve"> </w:t>
      </w: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Осматривается в квартире. </w:t>
      </w:r>
    </w:p>
    <w:p w14:paraId="0ACF0D66" w14:textId="54159719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 xml:space="preserve">: </w:t>
      </w:r>
      <w:r w:rsidR="00CE2947" w:rsidRPr="00CD5C54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CE2947" w:rsidRPr="00CD5C54">
        <w:rPr>
          <w:rFonts w:ascii="Times New Roman" w:hAnsi="Times New Roman" w:cs="Times New Roman"/>
          <w:sz w:val="24"/>
          <w:szCs w:val="24"/>
        </w:rPr>
        <w:t xml:space="preserve"> два дня дети расписываются</w:t>
      </w:r>
      <w:r w:rsidRPr="00CD5C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41B588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ФЕЛИКС: знаю.</w:t>
      </w:r>
    </w:p>
    <w:p w14:paraId="27DDF414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>, конечно, ты же отец невесты.</w:t>
      </w:r>
    </w:p>
    <w:p w14:paraId="08E97CA9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ФЕЛИКС: А ты мать жениха.</w:t>
      </w:r>
    </w:p>
    <w:p w14:paraId="00600743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, будем знакомы </w:t>
      </w:r>
    </w:p>
    <w:p w14:paraId="7F033ABA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А что мы не знакомы? </w:t>
      </w:r>
    </w:p>
    <w:p w14:paraId="39F0E3EA" w14:textId="5B527AF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Нет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, Марк рассказывал, что отец Эвы добрейшей души человек.  А в тебе я не вижу этого доброго человека. </w:t>
      </w:r>
    </w:p>
    <w:p w14:paraId="696450E9" w14:textId="160B7F35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А </w:t>
      </w:r>
      <w:r w:rsidR="001849BB" w:rsidRPr="00CD5C54">
        <w:rPr>
          <w:rFonts w:ascii="Times New Roman" w:hAnsi="Times New Roman" w:cs="Times New Roman"/>
          <w:sz w:val="24"/>
          <w:szCs w:val="24"/>
        </w:rPr>
        <w:t>Эва</w:t>
      </w:r>
      <w:r w:rsidRPr="00CD5C54">
        <w:rPr>
          <w:rFonts w:ascii="Times New Roman" w:hAnsi="Times New Roman" w:cs="Times New Roman"/>
          <w:sz w:val="24"/>
          <w:szCs w:val="24"/>
        </w:rPr>
        <w:t xml:space="preserve"> рассказывала, что мать ее жениха мегера, и как вижу ты точно подпадаешь под ее описание. </w:t>
      </w:r>
    </w:p>
    <w:p w14:paraId="4880F0BB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Ах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так? А что еще рассказывала твоя дочь про меня? </w:t>
      </w:r>
    </w:p>
    <w:p w14:paraId="15A019F7" w14:textId="0242BA5E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Говорила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>, что свекровь ее тратит деньги не считая, что совершает  необдуманные покупки…</w:t>
      </w:r>
      <w:r w:rsidR="00CE2947" w:rsidRPr="00CD5C54">
        <w:rPr>
          <w:rFonts w:ascii="Times New Roman" w:hAnsi="Times New Roman" w:cs="Times New Roman"/>
          <w:sz w:val="24"/>
          <w:szCs w:val="24"/>
        </w:rPr>
        <w:t>недавно, говорит сковор</w:t>
      </w:r>
      <w:r w:rsidR="00AF5624" w:rsidRPr="00CD5C54">
        <w:rPr>
          <w:rFonts w:ascii="Times New Roman" w:hAnsi="Times New Roman" w:cs="Times New Roman"/>
          <w:sz w:val="24"/>
          <w:szCs w:val="24"/>
        </w:rPr>
        <w:t>о</w:t>
      </w:r>
      <w:r w:rsidR="00CE2947" w:rsidRPr="00CD5C54">
        <w:rPr>
          <w:rFonts w:ascii="Times New Roman" w:hAnsi="Times New Roman" w:cs="Times New Roman"/>
          <w:sz w:val="24"/>
          <w:szCs w:val="24"/>
        </w:rPr>
        <w:t>дку купила</w:t>
      </w:r>
      <w:r w:rsidR="00AF5624" w:rsidRPr="00CD5C54">
        <w:rPr>
          <w:rFonts w:ascii="Times New Roman" w:hAnsi="Times New Roman" w:cs="Times New Roman"/>
          <w:sz w:val="24"/>
          <w:szCs w:val="24"/>
        </w:rPr>
        <w:t xml:space="preserve"> за 500 долларов, представляешь? Одна несчастная сковородка!   </w:t>
      </w:r>
      <w:r w:rsidR="00CE2947" w:rsidRPr="00CD5C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813C53" w14:textId="074E0E05" w:rsidR="00D34D99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 xml:space="preserve">: </w:t>
      </w:r>
      <w:r w:rsidR="00D80DD7" w:rsidRPr="00CD5C54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="00D80DD7" w:rsidRPr="00CD5C54">
        <w:rPr>
          <w:rFonts w:ascii="Times New Roman" w:hAnsi="Times New Roman" w:cs="Times New Roman"/>
          <w:sz w:val="24"/>
          <w:szCs w:val="24"/>
        </w:rPr>
        <w:t xml:space="preserve"> она того стоит. Знаешь это не как</w:t>
      </w:r>
      <w:r w:rsidR="00D34D99" w:rsidRPr="00CD5C54">
        <w:rPr>
          <w:rFonts w:ascii="Times New Roman" w:hAnsi="Times New Roman" w:cs="Times New Roman"/>
          <w:sz w:val="24"/>
          <w:szCs w:val="24"/>
        </w:rPr>
        <w:t>ая</w:t>
      </w:r>
      <w:r w:rsidR="00D80DD7" w:rsidRPr="00CD5C54">
        <w:rPr>
          <w:rFonts w:ascii="Times New Roman" w:hAnsi="Times New Roman" w:cs="Times New Roman"/>
          <w:sz w:val="24"/>
          <w:szCs w:val="24"/>
        </w:rPr>
        <w:t>-</w:t>
      </w:r>
      <w:r w:rsidR="00D34D99" w:rsidRPr="00CD5C54">
        <w:rPr>
          <w:rFonts w:ascii="Times New Roman" w:hAnsi="Times New Roman" w:cs="Times New Roman"/>
          <w:sz w:val="24"/>
          <w:szCs w:val="24"/>
        </w:rPr>
        <w:t>то</w:t>
      </w:r>
      <w:r w:rsidR="00A96644" w:rsidRPr="00CD5C54">
        <w:rPr>
          <w:rFonts w:ascii="Times New Roman" w:hAnsi="Times New Roman" w:cs="Times New Roman"/>
          <w:sz w:val="24"/>
          <w:szCs w:val="24"/>
        </w:rPr>
        <w:t xml:space="preserve"> там</w:t>
      </w:r>
      <w:r w:rsidR="00D34D99" w:rsidRPr="00CD5C54">
        <w:rPr>
          <w:rFonts w:ascii="Times New Roman" w:hAnsi="Times New Roman" w:cs="Times New Roman"/>
          <w:sz w:val="24"/>
          <w:szCs w:val="24"/>
        </w:rPr>
        <w:t xml:space="preserve"> железка. </w:t>
      </w:r>
      <w:r w:rsidR="00D80DD7" w:rsidRPr="00CD5C54">
        <w:rPr>
          <w:rFonts w:ascii="Times New Roman" w:hAnsi="Times New Roman" w:cs="Times New Roman"/>
          <w:sz w:val="24"/>
          <w:szCs w:val="24"/>
        </w:rPr>
        <w:t>Немецкое качество</w:t>
      </w:r>
      <w:r w:rsidR="00D34D99" w:rsidRPr="00CD5C54">
        <w:rPr>
          <w:rFonts w:ascii="Times New Roman" w:hAnsi="Times New Roman" w:cs="Times New Roman"/>
          <w:sz w:val="24"/>
          <w:szCs w:val="24"/>
        </w:rPr>
        <w:t>!</w:t>
      </w:r>
      <w:r w:rsidR="00D80DD7" w:rsidRPr="00CD5C54">
        <w:rPr>
          <w:rFonts w:ascii="Times New Roman" w:hAnsi="Times New Roman" w:cs="Times New Roman"/>
          <w:sz w:val="24"/>
          <w:szCs w:val="24"/>
        </w:rPr>
        <w:t xml:space="preserve"> Только про сковородку говорила? </w:t>
      </w:r>
    </w:p>
    <w:p w14:paraId="6B9A4DCB" w14:textId="158457A1" w:rsidR="00D80DD7" w:rsidRPr="00CD5C54" w:rsidRDefault="00D34D99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ФЕЛИКС: Угу.</w:t>
      </w:r>
      <w:r w:rsidR="00D80DD7" w:rsidRPr="00CD5C5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A10DF04" w14:textId="6AB1DF4C" w:rsidR="00874215" w:rsidRPr="00CD5C54" w:rsidRDefault="00D34D99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</w:t>
      </w:r>
      <w:r w:rsidR="00874215" w:rsidRPr="00CD5C54">
        <w:rPr>
          <w:rFonts w:ascii="Times New Roman" w:hAnsi="Times New Roman" w:cs="Times New Roman"/>
          <w:sz w:val="24"/>
          <w:szCs w:val="24"/>
        </w:rPr>
        <w:t>А не говорила, что любовнику своему свекровь</w:t>
      </w:r>
      <w:r w:rsidRPr="00CD5C54">
        <w:rPr>
          <w:rFonts w:ascii="Times New Roman" w:hAnsi="Times New Roman" w:cs="Times New Roman"/>
          <w:sz w:val="24"/>
          <w:szCs w:val="24"/>
        </w:rPr>
        <w:t xml:space="preserve"> </w:t>
      </w:r>
      <w:r w:rsidR="00874215" w:rsidRPr="00CD5C54">
        <w:rPr>
          <w:rFonts w:ascii="Times New Roman" w:hAnsi="Times New Roman" w:cs="Times New Roman"/>
          <w:sz w:val="24"/>
          <w:szCs w:val="24"/>
        </w:rPr>
        <w:t>подарки</w:t>
      </w:r>
      <w:r w:rsidR="00F35F83" w:rsidRPr="00CD5C54">
        <w:rPr>
          <w:rFonts w:ascii="Times New Roman" w:hAnsi="Times New Roman" w:cs="Times New Roman"/>
          <w:sz w:val="24"/>
          <w:szCs w:val="24"/>
        </w:rPr>
        <w:t xml:space="preserve"> покупает</w:t>
      </w:r>
      <w:r w:rsidR="00874215" w:rsidRPr="00CD5C54">
        <w:rPr>
          <w:rFonts w:ascii="Times New Roman" w:hAnsi="Times New Roman" w:cs="Times New Roman"/>
          <w:sz w:val="24"/>
          <w:szCs w:val="24"/>
        </w:rPr>
        <w:t xml:space="preserve">? А </w:t>
      </w:r>
      <w:r w:rsidR="00AF5624" w:rsidRPr="00CD5C54">
        <w:rPr>
          <w:rFonts w:ascii="Times New Roman" w:hAnsi="Times New Roman" w:cs="Times New Roman"/>
          <w:sz w:val="24"/>
          <w:szCs w:val="24"/>
        </w:rPr>
        <w:t xml:space="preserve">тот </w:t>
      </w:r>
      <w:r w:rsidR="00874215" w:rsidRPr="00CD5C54">
        <w:rPr>
          <w:rFonts w:ascii="Times New Roman" w:hAnsi="Times New Roman" w:cs="Times New Roman"/>
          <w:sz w:val="24"/>
          <w:szCs w:val="24"/>
        </w:rPr>
        <w:t>с удовольствием их берет, да еще и надевает, когда идет в гости в</w:t>
      </w:r>
      <w:r w:rsidRPr="00CD5C54">
        <w:rPr>
          <w:rFonts w:ascii="Times New Roman" w:hAnsi="Times New Roman" w:cs="Times New Roman"/>
          <w:sz w:val="24"/>
          <w:szCs w:val="24"/>
        </w:rPr>
        <w:t xml:space="preserve"> дом жениха</w:t>
      </w:r>
      <w:r w:rsidR="00874215" w:rsidRPr="00CD5C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485E77" w14:textId="06F9371B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lastRenderedPageBreak/>
        <w:t>ФЕЛИКС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 xml:space="preserve">: </w:t>
      </w:r>
      <w:r w:rsidR="00AF5624" w:rsidRPr="00CD5C54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="00AF5624" w:rsidRPr="00CD5C54">
        <w:rPr>
          <w:rFonts w:ascii="Times New Roman" w:hAnsi="Times New Roman" w:cs="Times New Roman"/>
          <w:sz w:val="24"/>
          <w:szCs w:val="24"/>
        </w:rPr>
        <w:t xml:space="preserve"> что ты говоришь?  У нее любовник есть? </w:t>
      </w:r>
      <w:r w:rsidRPr="00CD5C54">
        <w:rPr>
          <w:rFonts w:ascii="Times New Roman" w:hAnsi="Times New Roman" w:cs="Times New Roman"/>
          <w:sz w:val="24"/>
          <w:szCs w:val="24"/>
        </w:rPr>
        <w:t xml:space="preserve">Нет, </w:t>
      </w:r>
      <w:r w:rsidR="00AF5624" w:rsidRPr="00CD5C54">
        <w:rPr>
          <w:rFonts w:ascii="Times New Roman" w:hAnsi="Times New Roman" w:cs="Times New Roman"/>
          <w:sz w:val="24"/>
          <w:szCs w:val="24"/>
        </w:rPr>
        <w:t xml:space="preserve"> мне дочь ничего на этот счет не говорила. </w:t>
      </w:r>
      <w:proofErr w:type="gramStart"/>
      <w:r w:rsidR="00AF5624" w:rsidRPr="00CD5C54">
        <w:rPr>
          <w:rFonts w:ascii="Times New Roman" w:hAnsi="Times New Roman" w:cs="Times New Roman"/>
          <w:sz w:val="24"/>
          <w:szCs w:val="24"/>
        </w:rPr>
        <w:t>М</w:t>
      </w:r>
      <w:r w:rsidRPr="00CD5C54">
        <w:rPr>
          <w:rFonts w:ascii="Times New Roman" w:hAnsi="Times New Roman" w:cs="Times New Roman"/>
          <w:sz w:val="24"/>
          <w:szCs w:val="24"/>
        </w:rPr>
        <w:t>ожет быть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интимную жизнь своей свекрови не хотела выставлять напоказ.</w:t>
      </w:r>
      <w:r w:rsidR="00AF5624" w:rsidRPr="00CD5C54">
        <w:rPr>
          <w:rFonts w:ascii="Times New Roman" w:hAnsi="Times New Roman" w:cs="Times New Roman"/>
          <w:sz w:val="24"/>
          <w:szCs w:val="24"/>
        </w:rPr>
        <w:t xml:space="preserve"> </w:t>
      </w:r>
      <w:r w:rsidR="00A96644" w:rsidRPr="00CD5C54">
        <w:rPr>
          <w:rFonts w:ascii="Times New Roman" w:hAnsi="Times New Roman" w:cs="Times New Roman"/>
          <w:sz w:val="24"/>
          <w:szCs w:val="24"/>
        </w:rPr>
        <w:t xml:space="preserve">Слушай, а может </w:t>
      </w:r>
      <w:r w:rsidR="003213AF" w:rsidRPr="00CD5C54">
        <w:rPr>
          <w:rFonts w:ascii="Times New Roman" w:hAnsi="Times New Roman" w:cs="Times New Roman"/>
          <w:sz w:val="24"/>
          <w:szCs w:val="24"/>
        </w:rPr>
        <w:t>свекрови только кажется, что у нее есть любовник? Или может она</w:t>
      </w:r>
      <w:r w:rsidR="00AF5624" w:rsidRPr="00CD5C54">
        <w:rPr>
          <w:rFonts w:ascii="Times New Roman" w:hAnsi="Times New Roman" w:cs="Times New Roman"/>
          <w:sz w:val="24"/>
          <w:szCs w:val="24"/>
        </w:rPr>
        <w:t xml:space="preserve"> скрывает свои отношения? </w:t>
      </w:r>
      <w:r w:rsidRPr="00CD5C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19AD17" w14:textId="001F54BC" w:rsidR="00AF5624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Кажется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>, отец</w:t>
      </w:r>
      <w:r w:rsidR="00D80DD7" w:rsidRPr="00CD5C54">
        <w:rPr>
          <w:rFonts w:ascii="Times New Roman" w:hAnsi="Times New Roman" w:cs="Times New Roman"/>
          <w:sz w:val="24"/>
          <w:szCs w:val="24"/>
        </w:rPr>
        <w:t xml:space="preserve"> невесты </w:t>
      </w:r>
      <w:r w:rsidRPr="00CD5C54">
        <w:rPr>
          <w:rFonts w:ascii="Times New Roman" w:hAnsi="Times New Roman" w:cs="Times New Roman"/>
          <w:sz w:val="24"/>
          <w:szCs w:val="24"/>
        </w:rPr>
        <w:t>тоже не очень любит распространятся о своей интимной жизни</w:t>
      </w:r>
      <w:r w:rsidR="00AF5624" w:rsidRPr="00CD5C54">
        <w:rPr>
          <w:rFonts w:ascii="Times New Roman" w:hAnsi="Times New Roman" w:cs="Times New Roman"/>
          <w:sz w:val="24"/>
          <w:szCs w:val="24"/>
        </w:rPr>
        <w:t xml:space="preserve"> и не  рассказывал дочери, что довольно продолжительное время встречается женщиной. </w:t>
      </w:r>
    </w:p>
    <w:p w14:paraId="36BAAAF1" w14:textId="022F0040" w:rsidR="00AF5624" w:rsidRPr="00CD5C54" w:rsidRDefault="00AF5624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, не рассказывал.  </w:t>
      </w:r>
    </w:p>
    <w:p w14:paraId="66A66B93" w14:textId="6FB010B7" w:rsidR="00AF5624" w:rsidRPr="00CD5C54" w:rsidRDefault="00AF5624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 </w:t>
      </w:r>
      <w:r w:rsidR="003213AF" w:rsidRPr="00CD5C54">
        <w:rPr>
          <w:rFonts w:ascii="Times New Roman" w:hAnsi="Times New Roman" w:cs="Times New Roman"/>
          <w:sz w:val="24"/>
          <w:szCs w:val="24"/>
        </w:rPr>
        <w:t>Я</w:t>
      </w:r>
      <w:r w:rsidRPr="00CD5C54">
        <w:rPr>
          <w:rFonts w:ascii="Times New Roman" w:hAnsi="Times New Roman" w:cs="Times New Roman"/>
          <w:sz w:val="24"/>
          <w:szCs w:val="24"/>
        </w:rPr>
        <w:t xml:space="preserve"> догадываюсь почему не рассказывает</w:t>
      </w:r>
    </w:p>
    <w:p w14:paraId="7121018D" w14:textId="3613282D" w:rsidR="00AF5624" w:rsidRPr="00CD5C54" w:rsidRDefault="00AF5624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и почему же ? </w:t>
      </w:r>
    </w:p>
    <w:p w14:paraId="575CD60B" w14:textId="29F612C2" w:rsidR="00874215" w:rsidRPr="00CD5C54" w:rsidRDefault="00AF5624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</w:t>
      </w:r>
      <w:r w:rsidR="003213AF" w:rsidRPr="00CD5C54">
        <w:rPr>
          <w:rFonts w:ascii="Times New Roman" w:hAnsi="Times New Roman" w:cs="Times New Roman"/>
          <w:sz w:val="24"/>
          <w:szCs w:val="24"/>
        </w:rPr>
        <w:t xml:space="preserve"> А </w:t>
      </w:r>
      <w:r w:rsidR="00874215" w:rsidRPr="00CD5C54">
        <w:rPr>
          <w:rFonts w:ascii="Times New Roman" w:hAnsi="Times New Roman" w:cs="Times New Roman"/>
          <w:sz w:val="24"/>
          <w:szCs w:val="24"/>
        </w:rPr>
        <w:t>зачем</w:t>
      </w:r>
      <w:r w:rsidR="003213AF" w:rsidRPr="00CD5C54">
        <w:rPr>
          <w:rFonts w:ascii="Times New Roman" w:hAnsi="Times New Roman" w:cs="Times New Roman"/>
          <w:sz w:val="24"/>
          <w:szCs w:val="24"/>
        </w:rPr>
        <w:t xml:space="preserve"> рассказывать</w:t>
      </w:r>
      <w:r w:rsidR="00874215" w:rsidRPr="00CD5C54">
        <w:rPr>
          <w:rFonts w:ascii="Times New Roman" w:hAnsi="Times New Roman" w:cs="Times New Roman"/>
          <w:sz w:val="24"/>
          <w:szCs w:val="24"/>
        </w:rPr>
        <w:t xml:space="preserve">? Ведь ничего  серьезного не происходит. </w:t>
      </w:r>
      <w:r w:rsidRPr="00CD5C54">
        <w:rPr>
          <w:rFonts w:ascii="Times New Roman" w:hAnsi="Times New Roman" w:cs="Times New Roman"/>
          <w:sz w:val="24"/>
          <w:szCs w:val="24"/>
        </w:rPr>
        <w:t>Это т</w:t>
      </w:r>
      <w:r w:rsidR="00874215" w:rsidRPr="00CD5C54">
        <w:rPr>
          <w:rFonts w:ascii="Times New Roman" w:hAnsi="Times New Roman" w:cs="Times New Roman"/>
          <w:sz w:val="24"/>
          <w:szCs w:val="24"/>
        </w:rPr>
        <w:t xml:space="preserve">ак, просто интрижка. Был роман и закончился, осталась дружба  с редкими интимными проявлениями.  </w:t>
      </w:r>
      <w:r w:rsidR="00D80DD7" w:rsidRPr="00CD5C54">
        <w:rPr>
          <w:rFonts w:ascii="Times New Roman" w:hAnsi="Times New Roman" w:cs="Times New Roman"/>
          <w:sz w:val="24"/>
          <w:szCs w:val="24"/>
        </w:rPr>
        <w:t xml:space="preserve">И потом, </w:t>
      </w:r>
      <w:r w:rsidR="00A96644" w:rsidRPr="00CD5C54">
        <w:rPr>
          <w:rFonts w:ascii="Times New Roman" w:hAnsi="Times New Roman" w:cs="Times New Roman"/>
          <w:sz w:val="24"/>
          <w:szCs w:val="24"/>
        </w:rPr>
        <w:t>для</w:t>
      </w:r>
      <w:r w:rsidR="00D80DD7" w:rsidRPr="00CD5C54">
        <w:rPr>
          <w:rFonts w:ascii="Times New Roman" w:hAnsi="Times New Roman" w:cs="Times New Roman"/>
          <w:sz w:val="24"/>
          <w:szCs w:val="24"/>
        </w:rPr>
        <w:t xml:space="preserve"> серьезны</w:t>
      </w:r>
      <w:r w:rsidR="00A96644" w:rsidRPr="00CD5C54">
        <w:rPr>
          <w:rFonts w:ascii="Times New Roman" w:hAnsi="Times New Roman" w:cs="Times New Roman"/>
          <w:sz w:val="24"/>
          <w:szCs w:val="24"/>
        </w:rPr>
        <w:t xml:space="preserve">х </w:t>
      </w:r>
      <w:r w:rsidR="00D80DD7" w:rsidRPr="00CD5C54">
        <w:rPr>
          <w:rFonts w:ascii="Times New Roman" w:hAnsi="Times New Roman" w:cs="Times New Roman"/>
          <w:sz w:val="24"/>
          <w:szCs w:val="24"/>
        </w:rPr>
        <w:t>отношен</w:t>
      </w:r>
      <w:r w:rsidR="00A96644" w:rsidRPr="00CD5C54">
        <w:rPr>
          <w:rFonts w:ascii="Times New Roman" w:hAnsi="Times New Roman" w:cs="Times New Roman"/>
          <w:sz w:val="24"/>
          <w:szCs w:val="24"/>
        </w:rPr>
        <w:t>ий</w:t>
      </w:r>
      <w:r w:rsidR="00D80DD7" w:rsidRPr="00CD5C54">
        <w:rPr>
          <w:rFonts w:ascii="Times New Roman" w:hAnsi="Times New Roman" w:cs="Times New Roman"/>
          <w:sz w:val="24"/>
          <w:szCs w:val="24"/>
        </w:rPr>
        <w:t xml:space="preserve"> нужны  серьезные ресурсы. Не так ли? </w:t>
      </w:r>
      <w:r w:rsidR="00874215" w:rsidRPr="00CD5C5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F8C4388" w14:textId="3A22D753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ФЕЛИКС. </w:t>
      </w:r>
      <w:r w:rsidR="00AF5624" w:rsidRPr="00CD5C54">
        <w:rPr>
          <w:rFonts w:ascii="Times New Roman" w:hAnsi="Times New Roman" w:cs="Times New Roman"/>
          <w:sz w:val="24"/>
          <w:szCs w:val="24"/>
        </w:rPr>
        <w:t>Сара, ч</w:t>
      </w:r>
      <w:r w:rsidRPr="00CD5C54">
        <w:rPr>
          <w:rFonts w:ascii="Times New Roman" w:hAnsi="Times New Roman" w:cs="Times New Roman"/>
          <w:sz w:val="24"/>
          <w:szCs w:val="24"/>
        </w:rPr>
        <w:t xml:space="preserve">его ты хочешь? </w:t>
      </w:r>
    </w:p>
    <w:p w14:paraId="63078295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Я? </w:t>
      </w:r>
    </w:p>
    <w:p w14:paraId="32298797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, чего ты хочешь от меня? </w:t>
      </w:r>
    </w:p>
    <w:p w14:paraId="7E437030" w14:textId="5B191424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Как раз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от тебя мне ничего не нужно. Вот. </w:t>
      </w:r>
    </w:p>
    <w:p w14:paraId="7C33D473" w14:textId="6A62D546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>Она достает из сумки небольшой флакон</w:t>
      </w:r>
      <w:r w:rsidR="003213AF" w:rsidRPr="00CD5C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6A3915" w14:textId="7777777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color w:val="001A34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color w:val="001A34"/>
          <w:sz w:val="24"/>
          <w:szCs w:val="24"/>
        </w:rPr>
        <w:t xml:space="preserve">: </w:t>
      </w:r>
      <w:r w:rsidRPr="00CD5C54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самое эффективное средство и без запаха. Н</w:t>
      </w:r>
      <w:r w:rsidRPr="00CD5C54">
        <w:rPr>
          <w:rFonts w:ascii="Times New Roman" w:hAnsi="Times New Roman" w:cs="Times New Roman"/>
          <w:color w:val="001A34"/>
          <w:sz w:val="24"/>
          <w:szCs w:val="24"/>
        </w:rPr>
        <w:t xml:space="preserve">а один литр воды всего пять таблеток. Надо обработать плинтуса, под мойкой, за шкафами. Думаю, двух-трех обработок будет достаточно. Они точно исчезнут. </w:t>
      </w:r>
    </w:p>
    <w:p w14:paraId="651CDDD4" w14:textId="0E26DD7A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ФЕЛИКС: Мне кажется или ты уже все</w:t>
      </w:r>
      <w:r w:rsidR="00F35F83" w:rsidRPr="00CD5C54">
        <w:rPr>
          <w:rFonts w:ascii="Times New Roman" w:hAnsi="Times New Roman" w:cs="Times New Roman"/>
          <w:sz w:val="24"/>
          <w:szCs w:val="24"/>
        </w:rPr>
        <w:t xml:space="preserve"> за меня</w:t>
      </w:r>
      <w:r w:rsidRPr="00CD5C54">
        <w:rPr>
          <w:rFonts w:ascii="Times New Roman" w:hAnsi="Times New Roman" w:cs="Times New Roman"/>
          <w:sz w:val="24"/>
          <w:szCs w:val="24"/>
        </w:rPr>
        <w:t xml:space="preserve"> решила? </w:t>
      </w:r>
    </w:p>
    <w:p w14:paraId="1F76E9F4" w14:textId="46984557" w:rsidR="00874215" w:rsidRPr="00CD5C54" w:rsidRDefault="00874215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Он подходит к ней, берет из рук флакон, кидает </w:t>
      </w:r>
      <w:r w:rsidR="00A96644"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его </w:t>
      </w: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на пол обнимает ее и начинает целовать.   </w:t>
      </w:r>
    </w:p>
    <w:p w14:paraId="1E0BB0F1" w14:textId="4694BDE3" w:rsidR="00D80DD7" w:rsidRPr="00CD5C54" w:rsidRDefault="00A6515D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Феликс, я так скучала. </w:t>
      </w:r>
    </w:p>
    <w:p w14:paraId="2FFA0A9C" w14:textId="139173C1" w:rsidR="00874215" w:rsidRPr="00CD5C54" w:rsidRDefault="00AF5624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Не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усложняй все</w:t>
      </w:r>
      <w:r w:rsidR="003213AF" w:rsidRPr="00CD5C54">
        <w:rPr>
          <w:rFonts w:ascii="Times New Roman" w:hAnsi="Times New Roman" w:cs="Times New Roman"/>
          <w:sz w:val="24"/>
          <w:szCs w:val="24"/>
        </w:rPr>
        <w:t xml:space="preserve"> опять</w:t>
      </w:r>
      <w:r w:rsidRPr="00CD5C5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F869109" w14:textId="4363E2E1" w:rsidR="00AF5624" w:rsidRPr="00CD5C54" w:rsidRDefault="00AF5624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И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не пытаюсь. </w:t>
      </w:r>
      <w:r w:rsidR="00574534" w:rsidRPr="00CD5C54">
        <w:rPr>
          <w:rFonts w:ascii="Times New Roman" w:hAnsi="Times New Roman" w:cs="Times New Roman"/>
          <w:sz w:val="24"/>
          <w:szCs w:val="24"/>
        </w:rPr>
        <w:t xml:space="preserve">Просто ты мне на днях снился. </w:t>
      </w:r>
    </w:p>
    <w:p w14:paraId="4A122CA5" w14:textId="4D7C805A" w:rsidR="00574534" w:rsidRPr="00CD5C54" w:rsidRDefault="00574534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что ты говоришь?     </w:t>
      </w:r>
    </w:p>
    <w:p w14:paraId="3647A031" w14:textId="246E9776" w:rsidR="00574534" w:rsidRPr="00CD5C54" w:rsidRDefault="00E93130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САРА: Я тоже удивилась. М</w:t>
      </w:r>
      <w:r w:rsidR="00574534" w:rsidRPr="00CD5C54">
        <w:rPr>
          <w:rFonts w:ascii="Times New Roman" w:hAnsi="Times New Roman" w:cs="Times New Roman"/>
          <w:sz w:val="24"/>
          <w:szCs w:val="24"/>
        </w:rPr>
        <w:t xml:space="preserve">ы ссорились. </w:t>
      </w:r>
    </w:p>
    <w:p w14:paraId="74D94101" w14:textId="059A5528" w:rsidR="00574534" w:rsidRPr="00CD5C54" w:rsidRDefault="00E93130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</w:t>
      </w:r>
      <w:r w:rsidR="00574534" w:rsidRPr="00CD5C54">
        <w:rPr>
          <w:rFonts w:ascii="Times New Roman" w:hAnsi="Times New Roman" w:cs="Times New Roman"/>
          <w:sz w:val="24"/>
          <w:szCs w:val="24"/>
        </w:rPr>
        <w:t xml:space="preserve">: А вот это не удивительно. </w:t>
      </w:r>
    </w:p>
    <w:p w14:paraId="4D9FAEF6" w14:textId="0ABBD5E8" w:rsidR="00574534" w:rsidRPr="00CD5C54" w:rsidRDefault="00E93130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Я тебя </w:t>
      </w:r>
      <w:r w:rsidR="00574534" w:rsidRPr="00CD5C54">
        <w:rPr>
          <w:rFonts w:ascii="Times New Roman" w:hAnsi="Times New Roman" w:cs="Times New Roman"/>
          <w:sz w:val="24"/>
          <w:szCs w:val="24"/>
        </w:rPr>
        <w:t xml:space="preserve">еще  ударила. </w:t>
      </w:r>
    </w:p>
    <w:p w14:paraId="0207E6EB" w14:textId="07C16CEC" w:rsidR="00574534" w:rsidRPr="00CD5C54" w:rsidRDefault="00E93130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</w:t>
      </w:r>
      <w:proofErr w:type="gramStart"/>
      <w:r w:rsidR="00574534" w:rsidRPr="00CD5C54">
        <w:rPr>
          <w:rFonts w:ascii="Times New Roman" w:hAnsi="Times New Roman" w:cs="Times New Roman"/>
          <w:sz w:val="24"/>
          <w:szCs w:val="24"/>
        </w:rPr>
        <w:t>: Это</w:t>
      </w:r>
      <w:proofErr w:type="gramEnd"/>
      <w:r w:rsidR="00574534" w:rsidRPr="00CD5C54">
        <w:rPr>
          <w:rFonts w:ascii="Times New Roman" w:hAnsi="Times New Roman" w:cs="Times New Roman"/>
          <w:sz w:val="24"/>
          <w:szCs w:val="24"/>
        </w:rPr>
        <w:t xml:space="preserve"> уже интересно. Кулаком  по голове? </w:t>
      </w:r>
    </w:p>
    <w:p w14:paraId="043266CB" w14:textId="6813B37B" w:rsidR="00574534" w:rsidRPr="00CD5C54" w:rsidRDefault="00E93130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r w:rsidR="00574534" w:rsidRPr="00CD5C54">
        <w:rPr>
          <w:rFonts w:ascii="Times New Roman" w:hAnsi="Times New Roman" w:cs="Times New Roman"/>
          <w:sz w:val="24"/>
          <w:szCs w:val="24"/>
        </w:rPr>
        <w:t>: Да.</w:t>
      </w:r>
    </w:p>
    <w:p w14:paraId="1C9E2DAD" w14:textId="4BEFD360" w:rsidR="00574534" w:rsidRPr="00CD5C54" w:rsidRDefault="00E93130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lastRenderedPageBreak/>
        <w:t>ФЕЛИКС</w:t>
      </w:r>
      <w:proofErr w:type="gramStart"/>
      <w:r w:rsidR="00574534" w:rsidRPr="00CD5C54">
        <w:rPr>
          <w:rFonts w:ascii="Times New Roman" w:hAnsi="Times New Roman" w:cs="Times New Roman"/>
          <w:sz w:val="24"/>
          <w:szCs w:val="24"/>
        </w:rPr>
        <w:t xml:space="preserve">: </w:t>
      </w:r>
      <w:r w:rsidRPr="00CD5C54">
        <w:rPr>
          <w:rFonts w:ascii="Times New Roman" w:hAnsi="Times New Roman" w:cs="Times New Roman"/>
          <w:sz w:val="24"/>
          <w:szCs w:val="24"/>
        </w:rPr>
        <w:t>Скажу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тебе, </w:t>
      </w:r>
      <w:r w:rsidR="003213AF" w:rsidRPr="00CD5C54">
        <w:rPr>
          <w:rFonts w:ascii="Times New Roman" w:hAnsi="Times New Roman" w:cs="Times New Roman"/>
          <w:sz w:val="24"/>
          <w:szCs w:val="24"/>
        </w:rPr>
        <w:t>удар был настолько сильным</w:t>
      </w:r>
      <w:r w:rsidRPr="00CD5C54">
        <w:rPr>
          <w:rFonts w:ascii="Times New Roman" w:hAnsi="Times New Roman" w:cs="Times New Roman"/>
          <w:sz w:val="24"/>
          <w:szCs w:val="24"/>
        </w:rPr>
        <w:t xml:space="preserve">, что у меня голова разболелась и я проснулся.  </w:t>
      </w:r>
    </w:p>
    <w:p w14:paraId="5B57699D" w14:textId="22294695" w:rsidR="00574534" w:rsidRPr="00CD5C54" w:rsidRDefault="00574534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 xml:space="preserve">: </w:t>
      </w:r>
      <w:r w:rsidR="00E93130" w:rsidRPr="00CD5C54">
        <w:rPr>
          <w:rFonts w:ascii="Times New Roman" w:hAnsi="Times New Roman" w:cs="Times New Roman"/>
          <w:sz w:val="24"/>
          <w:szCs w:val="24"/>
        </w:rPr>
        <w:t>Вот</w:t>
      </w:r>
      <w:proofErr w:type="gramEnd"/>
      <w:r w:rsidR="00E93130" w:rsidRPr="00CD5C54">
        <w:rPr>
          <w:rFonts w:ascii="Times New Roman" w:hAnsi="Times New Roman" w:cs="Times New Roman"/>
          <w:sz w:val="24"/>
          <w:szCs w:val="24"/>
        </w:rPr>
        <w:t xml:space="preserve"> бы </w:t>
      </w:r>
      <w:r w:rsidRPr="00CD5C54">
        <w:rPr>
          <w:rFonts w:ascii="Times New Roman" w:hAnsi="Times New Roman" w:cs="Times New Roman"/>
          <w:sz w:val="24"/>
          <w:szCs w:val="24"/>
        </w:rPr>
        <w:t xml:space="preserve">совесть </w:t>
      </w:r>
      <w:r w:rsidR="00E93130" w:rsidRPr="00CD5C54">
        <w:rPr>
          <w:rFonts w:ascii="Times New Roman" w:hAnsi="Times New Roman" w:cs="Times New Roman"/>
          <w:sz w:val="24"/>
          <w:szCs w:val="24"/>
        </w:rPr>
        <w:t xml:space="preserve">у тебя </w:t>
      </w:r>
      <w:r w:rsidRPr="00CD5C54">
        <w:rPr>
          <w:rFonts w:ascii="Times New Roman" w:hAnsi="Times New Roman" w:cs="Times New Roman"/>
          <w:sz w:val="24"/>
          <w:szCs w:val="24"/>
        </w:rPr>
        <w:t>проснулась.</w:t>
      </w:r>
      <w:r w:rsidR="00E93130" w:rsidRPr="00CD5C54">
        <w:rPr>
          <w:rFonts w:ascii="Times New Roman" w:hAnsi="Times New Roman" w:cs="Times New Roman"/>
          <w:sz w:val="24"/>
          <w:szCs w:val="24"/>
        </w:rPr>
        <w:t xml:space="preserve"> Прости, это от бессилия. </w:t>
      </w:r>
    </w:p>
    <w:p w14:paraId="70726295" w14:textId="3D75642E" w:rsidR="00AF5624" w:rsidRPr="00CD5C54" w:rsidRDefault="00AF5624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Я тебе с самого начала говорил, что у нас ничего не </w:t>
      </w:r>
      <w:r w:rsidR="003213AF" w:rsidRPr="00CD5C54">
        <w:rPr>
          <w:rFonts w:ascii="Times New Roman" w:hAnsi="Times New Roman" w:cs="Times New Roman"/>
          <w:sz w:val="24"/>
          <w:szCs w:val="24"/>
        </w:rPr>
        <w:t>выйдет</w:t>
      </w:r>
      <w:r w:rsidRPr="00CD5C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ABFD25" w14:textId="537556C4" w:rsidR="00AF5624" w:rsidRPr="00CD5C54" w:rsidRDefault="00AF5624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 xml:space="preserve">: </w:t>
      </w:r>
      <w:r w:rsidR="00A96644" w:rsidRPr="00CD5C54">
        <w:rPr>
          <w:rFonts w:ascii="Times New Roman" w:hAnsi="Times New Roman" w:cs="Times New Roman"/>
          <w:sz w:val="24"/>
          <w:szCs w:val="24"/>
        </w:rPr>
        <w:t>Помню</w:t>
      </w:r>
      <w:proofErr w:type="gramEnd"/>
      <w:r w:rsidR="00A96644" w:rsidRPr="00CD5C54">
        <w:rPr>
          <w:rFonts w:ascii="Times New Roman" w:hAnsi="Times New Roman" w:cs="Times New Roman"/>
          <w:sz w:val="24"/>
          <w:szCs w:val="24"/>
        </w:rPr>
        <w:t>, но о</w:t>
      </w:r>
      <w:r w:rsidRPr="00CD5C54">
        <w:rPr>
          <w:rFonts w:ascii="Times New Roman" w:hAnsi="Times New Roman" w:cs="Times New Roman"/>
          <w:sz w:val="24"/>
          <w:szCs w:val="24"/>
        </w:rPr>
        <w:t xml:space="preserve">чень странно, что это ничего тянется столько лет. </w:t>
      </w:r>
    </w:p>
    <w:p w14:paraId="67233E27" w14:textId="77777777" w:rsidR="00AF5624" w:rsidRPr="00CD5C54" w:rsidRDefault="00AF5624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Ты недовольна? </w:t>
      </w:r>
    </w:p>
    <w:p w14:paraId="144E70C1" w14:textId="308FFAE0" w:rsidR="00AF5624" w:rsidRPr="00CD5C54" w:rsidRDefault="00AF5624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А разве ты видел в жизни более довольное лицо чем мое. </w:t>
      </w:r>
    </w:p>
    <w:p w14:paraId="1616AA2D" w14:textId="77777777" w:rsidR="00AF5624" w:rsidRPr="00CD5C54" w:rsidRDefault="00AF5624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Она улыбается. </w:t>
      </w:r>
    </w:p>
    <w:p w14:paraId="160423B6" w14:textId="77777777" w:rsidR="00AF5624" w:rsidRPr="00CD5C54" w:rsidRDefault="00AF5624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 тебе пора, у меня много дел. </w:t>
      </w:r>
    </w:p>
    <w:p w14:paraId="3753CBCE" w14:textId="77777777" w:rsidR="00AF5624" w:rsidRPr="00CD5C54" w:rsidRDefault="00AF5624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что будешь делать? </w:t>
      </w:r>
    </w:p>
    <w:p w14:paraId="46B8C53F" w14:textId="6BF25576" w:rsidR="00AF5624" w:rsidRPr="00CD5C54" w:rsidRDefault="00AF5624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</w:t>
      </w:r>
      <w:r w:rsidR="00A96644" w:rsidRPr="00CD5C54">
        <w:rPr>
          <w:rFonts w:ascii="Times New Roman" w:hAnsi="Times New Roman" w:cs="Times New Roman"/>
          <w:sz w:val="24"/>
          <w:szCs w:val="24"/>
        </w:rPr>
        <w:t>Сара..</w:t>
      </w:r>
      <w:r w:rsidRPr="00CD5C54">
        <w:rPr>
          <w:rFonts w:ascii="Times New Roman" w:hAnsi="Times New Roman" w:cs="Times New Roman"/>
          <w:sz w:val="24"/>
          <w:szCs w:val="24"/>
        </w:rPr>
        <w:t>.</w:t>
      </w:r>
    </w:p>
    <w:p w14:paraId="29AE5169" w14:textId="677E5EE8" w:rsidR="00AF5624" w:rsidRPr="00CD5C54" w:rsidRDefault="00AF5624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 xml:space="preserve">: </w:t>
      </w:r>
      <w:r w:rsidR="00A96644" w:rsidRPr="00CD5C54">
        <w:rPr>
          <w:rFonts w:ascii="Times New Roman" w:hAnsi="Times New Roman" w:cs="Times New Roman"/>
          <w:sz w:val="24"/>
          <w:szCs w:val="24"/>
        </w:rPr>
        <w:t>Ладно</w:t>
      </w:r>
      <w:proofErr w:type="gramEnd"/>
      <w:r w:rsidR="00A96644" w:rsidRPr="00CD5C54">
        <w:rPr>
          <w:rFonts w:ascii="Times New Roman" w:hAnsi="Times New Roman" w:cs="Times New Roman"/>
          <w:sz w:val="24"/>
          <w:szCs w:val="24"/>
        </w:rPr>
        <w:t xml:space="preserve">, ухожу. </w:t>
      </w:r>
      <w:r w:rsidRPr="00CD5C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9DCD0F" w14:textId="77777777" w:rsidR="00611CBC" w:rsidRPr="00CD5C54" w:rsidRDefault="00AF5624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Феликс </w:t>
      </w:r>
      <w:r w:rsidR="00611CBC"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наконец спроваживает, садится на диван. </w:t>
      </w:r>
    </w:p>
    <w:p w14:paraId="77D816FE" w14:textId="45D889FD" w:rsidR="00611CBC" w:rsidRPr="00CD5C54" w:rsidRDefault="00611CBC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Господи. Ну почему ты посылаешь на мою голову такие испытания. Почему среди сотни, тысячи, миллионов молодых людей на земле моя дочь выбрала именно Марка и почему среди миллионов женщин на </w:t>
      </w:r>
      <w:r w:rsidR="00D34D99" w:rsidRPr="00CD5C54">
        <w:rPr>
          <w:rFonts w:ascii="Times New Roman" w:hAnsi="Times New Roman" w:cs="Times New Roman"/>
          <w:sz w:val="24"/>
          <w:szCs w:val="24"/>
        </w:rPr>
        <w:t>свете</w:t>
      </w:r>
      <w:r w:rsidRPr="00CD5C54">
        <w:rPr>
          <w:rFonts w:ascii="Times New Roman" w:hAnsi="Times New Roman" w:cs="Times New Roman"/>
          <w:sz w:val="24"/>
          <w:szCs w:val="24"/>
        </w:rPr>
        <w:t xml:space="preserve"> именно Сара оказалась его матерью! Разве это справедливо?  И что она во мне нашла? Никогда не мог понять женщин. </w:t>
      </w:r>
    </w:p>
    <w:p w14:paraId="1AB41E5A" w14:textId="4F502CCC" w:rsidR="00611CBC" w:rsidRPr="00CD5C54" w:rsidRDefault="00611CBC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14:paraId="647F1F8D" w14:textId="77777777" w:rsidR="003213AF" w:rsidRPr="00CD5C54" w:rsidRDefault="003213AF" w:rsidP="00816AA6">
      <w:pPr>
        <w:spacing w:line="360" w:lineRule="auto"/>
        <w:ind w:left="14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9BEC4B0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14:paraId="768C3906" w14:textId="4B2BFFF9" w:rsidR="006E50DB" w:rsidRPr="00CD5C54" w:rsidRDefault="006E50DB" w:rsidP="00816AA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Сцена девятая </w:t>
      </w:r>
    </w:p>
    <w:p w14:paraId="7C749802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14:paraId="1FF8763F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Канун регистрации брака Сара </w:t>
      </w:r>
      <w:proofErr w:type="gramStart"/>
      <w:r w:rsidRPr="00CD5C54">
        <w:rPr>
          <w:rFonts w:ascii="Times New Roman" w:hAnsi="Times New Roman" w:cs="Times New Roman"/>
          <w:i/>
          <w:iCs/>
          <w:sz w:val="24"/>
          <w:szCs w:val="24"/>
        </w:rPr>
        <w:t>и Эва</w:t>
      </w:r>
      <w:proofErr w:type="gramEnd"/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 в спа-салоне.    </w:t>
      </w:r>
    </w:p>
    <w:p w14:paraId="19DD098F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14:paraId="4FC46F0B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Волнуешься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DE4C666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ЭВА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Вообще-то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нет. </w:t>
      </w:r>
    </w:p>
    <w:p w14:paraId="0C9C02E3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Почему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8276B0C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ЭВА: ну, может, потому что я хорошо знаю Марка и знаю, что эта роспись ничего не изменит. Не изменит нашего отношения друг к другу.</w:t>
      </w:r>
    </w:p>
    <w:p w14:paraId="7B42881E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Я 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имею ввиду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, не волнуешься ли ты, что переедешь ко мне после того как зарегистрируете брак. </w:t>
      </w:r>
    </w:p>
    <w:p w14:paraId="426CE228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ЭВА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Ах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, это?! </w:t>
      </w:r>
    </w:p>
    <w:p w14:paraId="662CEABA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САРА: а что такого? Разве это не повод волноваться?</w:t>
      </w:r>
    </w:p>
    <w:p w14:paraId="6435C55F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ЭВА: Я, конечно, немного переживаю, не могу представить, как мы…. </w:t>
      </w:r>
    </w:p>
    <w:p w14:paraId="7DE1CB9D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lastRenderedPageBreak/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Вот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я тоже. Но скорее недоумеваю. Эва, деточка, а скажи мне пожалуйста, вот сколько вы встречаетесь с Марком? </w:t>
      </w:r>
    </w:p>
    <w:p w14:paraId="5A4D3AC6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ЭВА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Почти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год. </w:t>
      </w:r>
    </w:p>
    <w:p w14:paraId="5FD497C4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Почти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год. </w:t>
      </w:r>
      <w:proofErr w:type="spellStart"/>
      <w:r w:rsidRPr="00CD5C54">
        <w:rPr>
          <w:rFonts w:ascii="Times New Roman" w:hAnsi="Times New Roman" w:cs="Times New Roman"/>
          <w:sz w:val="24"/>
          <w:szCs w:val="24"/>
        </w:rPr>
        <w:t>Хммм</w:t>
      </w:r>
      <w:proofErr w:type="spellEnd"/>
      <w:r w:rsidRPr="00CD5C54">
        <w:rPr>
          <w:rFonts w:ascii="Times New Roman" w:hAnsi="Times New Roman" w:cs="Times New Roman"/>
          <w:sz w:val="24"/>
          <w:szCs w:val="24"/>
        </w:rPr>
        <w:t xml:space="preserve">. Это по нынешним временам вечность! И скажи мне тогда, неужели за такое длительное время ты не смогла убедить моего сына, что вам следует жить отдельно. </w:t>
      </w:r>
    </w:p>
    <w:p w14:paraId="79CF323C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ЭВА: я не считала это проблемой. </w:t>
      </w:r>
    </w:p>
    <w:p w14:paraId="1CC7278D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А зря. </w:t>
      </w:r>
    </w:p>
    <w:p w14:paraId="1F451A86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ЭВА: в каком смысле? </w:t>
      </w:r>
    </w:p>
    <w:p w14:paraId="39175967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Почему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ты не считаешь меня проблемой? </w:t>
      </w:r>
    </w:p>
    <w:p w14:paraId="4FCD8C46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ЭВА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Потому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что вы мать моего любимого человека, будущего мужа.</w:t>
      </w:r>
    </w:p>
    <w:p w14:paraId="1B8B3AB0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</w:t>
      </w:r>
      <w:proofErr w:type="spellStart"/>
      <w:r w:rsidRPr="00CD5C54">
        <w:rPr>
          <w:rFonts w:ascii="Times New Roman" w:hAnsi="Times New Roman" w:cs="Times New Roman"/>
          <w:sz w:val="24"/>
          <w:szCs w:val="24"/>
        </w:rPr>
        <w:t>Вооооот</w:t>
      </w:r>
      <w:proofErr w:type="spellEnd"/>
      <w:r w:rsidRPr="00CD5C54">
        <w:rPr>
          <w:rFonts w:ascii="Times New Roman" w:hAnsi="Times New Roman" w:cs="Times New Roman"/>
          <w:sz w:val="24"/>
          <w:szCs w:val="24"/>
        </w:rPr>
        <w:t xml:space="preserve">! Ты правильно говоришь. Мать.  Любимого.  Но ты самое главное забываешь. Я мать любимого, единственного, ненаглядного сына. Понимаешь? </w:t>
      </w:r>
    </w:p>
    <w:p w14:paraId="475742EF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ЭВА: наверное, да. </w:t>
      </w:r>
    </w:p>
    <w:p w14:paraId="79AFB239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ничего ты не понимаешь. Не хочу я жить с вами.  Вот. Просто не хочу.  Хочу пожить одна. Может у меня планы на будущее. Может у меня  любимый есть. </w:t>
      </w:r>
    </w:p>
    <w:p w14:paraId="64552805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ЭВА: </w:t>
      </w:r>
      <w:proofErr w:type="spellStart"/>
      <w:r w:rsidRPr="00CD5C54">
        <w:rPr>
          <w:rFonts w:ascii="Times New Roman" w:hAnsi="Times New Roman" w:cs="Times New Roman"/>
          <w:sz w:val="24"/>
          <w:szCs w:val="24"/>
        </w:rPr>
        <w:t>Оооооой</w:t>
      </w:r>
      <w:proofErr w:type="spellEnd"/>
      <w:r w:rsidRPr="00CD5C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C54">
        <w:rPr>
          <w:rFonts w:ascii="Times New Roman" w:hAnsi="Times New Roman" w:cs="Times New Roman"/>
          <w:sz w:val="24"/>
          <w:szCs w:val="24"/>
        </w:rPr>
        <w:t>Сарааааа</w:t>
      </w:r>
      <w:proofErr w:type="spellEnd"/>
      <w:r w:rsidRPr="00CD5C54">
        <w:rPr>
          <w:rFonts w:ascii="Times New Roman" w:hAnsi="Times New Roman" w:cs="Times New Roman"/>
          <w:sz w:val="24"/>
          <w:szCs w:val="24"/>
        </w:rPr>
        <w:t xml:space="preserve">. Вы серьезно?  Как же это прекрасно. </w:t>
      </w:r>
    </w:p>
    <w:p w14:paraId="31ED36A3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Конечно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не серьезно. Планы-то у меня,  а не у него. </w:t>
      </w:r>
    </w:p>
    <w:p w14:paraId="7455D77D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ЭВА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То есть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как, он вас не любит? </w:t>
      </w:r>
    </w:p>
    <w:p w14:paraId="1C38D32B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 Он, никого не любит. </w:t>
      </w:r>
    </w:p>
    <w:p w14:paraId="4B09DCBB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ЭВА: а почему вы его любите? </w:t>
      </w:r>
    </w:p>
    <w:p w14:paraId="5465D00B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А это как-то связано? </w:t>
      </w:r>
    </w:p>
    <w:p w14:paraId="60EB153A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ЭВА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если вы вместе, то любить должны оба. </w:t>
      </w:r>
    </w:p>
    <w:p w14:paraId="359A4D1B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</w:t>
      </w:r>
      <w:proofErr w:type="spellStart"/>
      <w:r w:rsidRPr="00CD5C54">
        <w:rPr>
          <w:rFonts w:ascii="Times New Roman" w:hAnsi="Times New Roman" w:cs="Times New Roman"/>
          <w:sz w:val="24"/>
          <w:szCs w:val="24"/>
        </w:rPr>
        <w:t>Эвочка</w:t>
      </w:r>
      <w:proofErr w:type="spellEnd"/>
      <w:r w:rsidRPr="00CD5C54">
        <w:rPr>
          <w:rFonts w:ascii="Times New Roman" w:hAnsi="Times New Roman" w:cs="Times New Roman"/>
          <w:sz w:val="24"/>
          <w:szCs w:val="24"/>
        </w:rPr>
        <w:t xml:space="preserve">, милая, несмотря на твой весьма внушительный возраст ты все-таки еще дитя. Понимаешь, в жизни женщины наступает такой момент, когда ей обязательно нужно кого-то любить. Котенка, щенка, хомячка или мужчину. А раньше было не так. В юности была у меня любовь. Очень харизматичный  молодой человек. </w:t>
      </w:r>
      <w:proofErr w:type="spellStart"/>
      <w:r w:rsidRPr="00CD5C54">
        <w:rPr>
          <w:rFonts w:ascii="Times New Roman" w:hAnsi="Times New Roman" w:cs="Times New Roman"/>
          <w:sz w:val="24"/>
          <w:szCs w:val="24"/>
        </w:rPr>
        <w:t>Талантливыыый</w:t>
      </w:r>
      <w:proofErr w:type="spellEnd"/>
      <w:r w:rsidRPr="00CD5C54">
        <w:rPr>
          <w:rFonts w:ascii="Times New Roman" w:hAnsi="Times New Roman" w:cs="Times New Roman"/>
          <w:sz w:val="24"/>
          <w:szCs w:val="24"/>
        </w:rPr>
        <w:t xml:space="preserve">, все у него получалось: и писать, и рисовать, и чертить. Он в архитектурном учился, а я на социологии.  И пока я всячески изощрялась, чтобы привлечь его внимание, к ним на курс приехала студентка- иностранка - и всё.  Все мои надежды рухнули.  </w:t>
      </w:r>
    </w:p>
    <w:p w14:paraId="7B8CC206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ЭВА: Иностранка! </w:t>
      </w:r>
    </w:p>
    <w:p w14:paraId="61FC4961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Да. Она была одна такая на весь город.  Высокая, с длиннющими ногами, красивейшей шеей, с коротко стриженными волосами.  Ходит и курит прямо на улице. Очень смело по тем временам. 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глядя на нее сама закурила. </w:t>
      </w:r>
    </w:p>
    <w:p w14:paraId="2697E8FA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ЭВА: Вы курите? </w:t>
      </w:r>
    </w:p>
    <w:p w14:paraId="2CD19763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lastRenderedPageBreak/>
        <w:t xml:space="preserve">САРА: Я бросила, но, чувствую, опять начну.  Эва, неужели из всего моего рассказа тебя только это удивило? </w:t>
      </w:r>
    </w:p>
    <w:p w14:paraId="7FA97F43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ЭВА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Нет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, нет. Все что вы рассказываете очень интересно.  Так что же было дальше? </w:t>
      </w:r>
    </w:p>
    <w:p w14:paraId="2484266D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Дальше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? Ничего хорошего. Я курила как паровоз, а они, оказывается давно уже съехались и жили вместе. А потом я вышла замуж, родила Марка и спустя 30 лет встретила его, аккурат в том возрасте, когда женщине обязательно надо кого-то любить.   </w:t>
      </w:r>
    </w:p>
    <w:p w14:paraId="7CC2EB73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ЭВА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Как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это романтично. </w:t>
      </w:r>
    </w:p>
    <w:p w14:paraId="5CCFA265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Никакой романтики. У него уже давно ревматизм, простатит, пародонтоз и…  характер отвратительный. </w:t>
      </w:r>
    </w:p>
    <w:p w14:paraId="2495F434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ЭВА: но вы его все это время любили? Столько лет! Даже не верится, что такое возможно.    </w:t>
      </w:r>
    </w:p>
    <w:p w14:paraId="27C63DDE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Вот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и я не верю. Жизнь меня ничему не научила.   </w:t>
      </w:r>
    </w:p>
    <w:p w14:paraId="7B40325B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ЭВА: Сара, вы замечательная женщина. В наше время так мало людей способных на большое чувство. </w:t>
      </w:r>
    </w:p>
    <w:p w14:paraId="68D8BC8D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Но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вопрос в том, кому оно нужно? </w:t>
      </w:r>
    </w:p>
    <w:p w14:paraId="5DC651DA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ЭВА: Вам. </w:t>
      </w:r>
    </w:p>
    <w:p w14:paraId="1C3EEFDD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разве что. </w:t>
      </w:r>
    </w:p>
    <w:p w14:paraId="3584B8B1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ЭВА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И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ему. </w:t>
      </w:r>
    </w:p>
    <w:p w14:paraId="3FAE3C1D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не уверена. </w:t>
      </w:r>
    </w:p>
    <w:p w14:paraId="1A44E7E6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ЭВА: а я уверена. Если он до сих пор поддерживает с вами связь зная о ваших чувствах, значит это ему нужно. </w:t>
      </w:r>
    </w:p>
    <w:p w14:paraId="60812158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Думаешь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4E90F0D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ЭВА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Если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мне не верите, давайте у папы спросим. </w:t>
      </w:r>
    </w:p>
    <w:p w14:paraId="0BF336A6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</w:t>
      </w:r>
      <w:proofErr w:type="spellStart"/>
      <w:r w:rsidRPr="00CD5C54">
        <w:rPr>
          <w:rFonts w:ascii="Times New Roman" w:hAnsi="Times New Roman" w:cs="Times New Roman"/>
          <w:sz w:val="24"/>
          <w:szCs w:val="24"/>
        </w:rPr>
        <w:t>Ээээ</w:t>
      </w:r>
      <w:proofErr w:type="spellEnd"/>
      <w:r w:rsidRPr="00CD5C54">
        <w:rPr>
          <w:rFonts w:ascii="Times New Roman" w:hAnsi="Times New Roman" w:cs="Times New Roman"/>
          <w:sz w:val="24"/>
          <w:szCs w:val="24"/>
        </w:rPr>
        <w:t xml:space="preserve"> нет, мужчин в это дело мы вмешивать не будем. </w:t>
      </w:r>
    </w:p>
    <w:p w14:paraId="0C843861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ЭВА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Но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папа -  это же другое. Он как человек со стороны, может высказать свое независимое мнение о ситуации… </w:t>
      </w:r>
    </w:p>
    <w:p w14:paraId="47738BF3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Эва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, когда твой папа начинает высказывать свое независимое мнение,  разговор превращается в ссору. </w:t>
      </w:r>
    </w:p>
    <w:p w14:paraId="36CCB149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ЭВА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Это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ошибочное впечатление. Вы же лишь дважды виделись.</w:t>
      </w:r>
    </w:p>
    <w:p w14:paraId="65BA0659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Этого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было достаточно. После этих двух встреч я еще несколько дней подряд во сне с ним  ругалась. </w:t>
      </w:r>
    </w:p>
    <w:p w14:paraId="2C927374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ЭВА: так мой папа вам снился? </w:t>
      </w:r>
    </w:p>
    <w:p w14:paraId="0963EAEE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Ничего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подобного, он просто вторгся в мое личное пространство.  Ночью, как мелкий воришка! </w:t>
      </w:r>
    </w:p>
    <w:p w14:paraId="5938725E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ЭВА: И что вы 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сделали?.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886C0B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lastRenderedPageBreak/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Как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что? Посмотрела на свои руки, а потом сжала их в кулак и ударила его по голове. </w:t>
      </w:r>
    </w:p>
    <w:p w14:paraId="3DA5D16A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ЭВА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D5FAD2C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 потом еще два раза. </w:t>
      </w:r>
    </w:p>
    <w:p w14:paraId="7A832668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ЭВА: А почему вы били моего папу? </w:t>
      </w:r>
    </w:p>
    <w:p w14:paraId="1465512E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от бессилия. </w:t>
      </w:r>
    </w:p>
    <w:p w14:paraId="0DE80CAF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ЭВА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Сильно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ударили? </w:t>
      </w:r>
    </w:p>
    <w:p w14:paraId="1A3B472E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О, Да. Отомстила за все. </w:t>
      </w:r>
    </w:p>
    <w:p w14:paraId="6F266CA0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ЭВА: А моего папу могли бы полюбить?</w:t>
      </w:r>
    </w:p>
    <w:p w14:paraId="302229D1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САРА: с какой стати?</w:t>
      </w:r>
    </w:p>
    <w:p w14:paraId="29AAFBC9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ЭВА: ну вам же нужно кого-то любить? Щенка, котенка… </w:t>
      </w:r>
    </w:p>
    <w:p w14:paraId="1F8A2517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Ах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, ты в этом смысле.  Могла бы, наверное. Надо попробовать во сне. Только боюсь опять курить начну. </w:t>
      </w:r>
    </w:p>
    <w:p w14:paraId="11BD9962" w14:textId="5593DD53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14:paraId="249EA128" w14:textId="74993380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14:paraId="3459A9A4" w14:textId="6ECDC108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14:paraId="6673428B" w14:textId="6ECCCB66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14:paraId="41A40064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14:paraId="31B1F6A8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504B66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14:paraId="0A693CA8" w14:textId="28ADE715" w:rsidR="006E50DB" w:rsidRPr="00CD5C54" w:rsidRDefault="00A46D96" w:rsidP="00816AA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6E50DB" w:rsidRPr="00CD5C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Сцена десятая </w:t>
      </w:r>
    </w:p>
    <w:p w14:paraId="0248C024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14:paraId="3BFFE704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Накануне регистрации брака Марк и Феликс  дома у Феликса. Распивают алкоголь.  </w:t>
      </w:r>
    </w:p>
    <w:p w14:paraId="634E584C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14:paraId="4F9E5644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МАРК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 Давно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хотелось с вами вот так посидеть, пообщаться, один на один. </w:t>
      </w:r>
    </w:p>
    <w:p w14:paraId="086055CF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Не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пугай меня, сынок.  Это звучит как вызов на поединок. </w:t>
      </w:r>
    </w:p>
    <w:p w14:paraId="72C89746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МАРК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Нет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, что вы.  Я хоть и сын своей матери, но поединки, это не мое. Я к тому, что  мне приятна ваша компания. </w:t>
      </w:r>
    </w:p>
    <w:p w14:paraId="146057A9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Ты мне тоже нравишься. </w:t>
      </w:r>
    </w:p>
    <w:p w14:paraId="4F0FB25B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МАРК: А мама? </w:t>
      </w:r>
    </w:p>
    <w:p w14:paraId="283A1D3C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Где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>?</w:t>
      </w:r>
    </w:p>
    <w:p w14:paraId="588047E9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>Испуганно смотрит в сторону двери</w:t>
      </w:r>
    </w:p>
    <w:p w14:paraId="4C538990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МАРК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Говорю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, мама моя вам нравится? Если не считать некоторые странные моменты ваших встреч. </w:t>
      </w:r>
    </w:p>
    <w:p w14:paraId="3BD143F0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lastRenderedPageBreak/>
        <w:t>ФЕЛИКС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, если не  считать некоторые странные моменты двух единственных наших встреч, я ее не знаю. Но, могу предположить, что женщина она не простая. </w:t>
      </w:r>
    </w:p>
    <w:p w14:paraId="662813DE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МАРК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, она очень требовательна, иногда даже строга. </w:t>
      </w:r>
    </w:p>
    <w:p w14:paraId="2A8F2901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Я заметил. </w:t>
      </w:r>
    </w:p>
    <w:p w14:paraId="5124E0C8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МАРК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Но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в душе она очень добрая. У нее огромное сердце</w:t>
      </w:r>
    </w:p>
    <w:p w14:paraId="0ED03532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ФЕЛИКС: … и острый язык</w:t>
      </w:r>
    </w:p>
    <w:p w14:paraId="64957F27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МАРК: …  и если она кого-то полюбит, то сделает для него все. Не обращайте внимания, что она так нападает на вас. Она просто обороняется. </w:t>
      </w:r>
    </w:p>
    <w:p w14:paraId="563BD9A7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Я так и понял. </w:t>
      </w:r>
    </w:p>
    <w:p w14:paraId="5119B761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МАРК: Уверен, если вы будете чаще встречаться, она к вам привыкнет. </w:t>
      </w:r>
    </w:p>
    <w:p w14:paraId="629CEAAA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Мне кажется, что, если мы будем чаще встречаться привыкну я, а я очень этого боюсь. </w:t>
      </w:r>
    </w:p>
    <w:p w14:paraId="38E36136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МАРК: ну что вы, ее колкости на самом деле можно пропускать мимо ушей. 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Поверьте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моему опыту. Я с ней живу всю жизнь, а вы виделись всего два раза… </w:t>
      </w:r>
    </w:p>
    <w:p w14:paraId="06152C36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да и после этого она еще несколько дней снилась мне. </w:t>
      </w:r>
    </w:p>
    <w:p w14:paraId="754DD40D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МАРК: моя мама вам снилась? </w:t>
      </w:r>
    </w:p>
    <w:p w14:paraId="45CCFF04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, представляешь? Вторглась в мое личное пространство. Ночью, как мелкий воришка! </w:t>
      </w:r>
    </w:p>
    <w:p w14:paraId="646025E0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МАРК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И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что вы сделали? </w:t>
      </w:r>
    </w:p>
    <w:p w14:paraId="5799F204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Я? Как раз я ничего и не сделал. Не успел. Она посмотрела на свои руки, сжала их в кулак и ударила меня по голове. </w:t>
      </w:r>
    </w:p>
    <w:p w14:paraId="47E67605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МАРК: Мама вас била? </w:t>
      </w:r>
    </w:p>
    <w:p w14:paraId="6F4A6D3D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Поразительно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, правда? А потом  еще  раза два ударила. </w:t>
      </w:r>
    </w:p>
    <w:p w14:paraId="154DABAF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МАРК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Это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>, наверное, от бессилия.</w:t>
      </w:r>
    </w:p>
    <w:p w14:paraId="5FC0090D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</w:t>
      </w:r>
      <w:proofErr w:type="spellStart"/>
      <w:r w:rsidRPr="00CD5C54">
        <w:rPr>
          <w:rFonts w:ascii="Times New Roman" w:hAnsi="Times New Roman" w:cs="Times New Roman"/>
          <w:sz w:val="24"/>
          <w:szCs w:val="24"/>
        </w:rPr>
        <w:t>Неееет</w:t>
      </w:r>
      <w:proofErr w:type="spellEnd"/>
      <w:r w:rsidRPr="00CD5C54">
        <w:rPr>
          <w:rFonts w:ascii="Times New Roman" w:hAnsi="Times New Roman" w:cs="Times New Roman"/>
          <w:sz w:val="24"/>
          <w:szCs w:val="24"/>
        </w:rPr>
        <w:t xml:space="preserve">,  как раз очень сильно ударила. Я схватился за голову и говорю ей, 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мол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, болит очень, а она мне, отвечает «это твоя совесть проснулась». </w:t>
      </w:r>
    </w:p>
    <w:p w14:paraId="65282591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МАРК: А что вы ей ответили? </w:t>
      </w:r>
    </w:p>
    <w:p w14:paraId="50361074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я могу ответить? Ничего. Я просто проснулся, чтобы она исчезла. Потом еще долго не мог уснуть.  Боялся, что она все еще там. С кулаками наготове поджидает меня.   </w:t>
      </w:r>
    </w:p>
    <w:p w14:paraId="452217BE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МАРК: Мне кажется, вы просто друг друга плохо знаете. Но хочу вам сказать, что не стоит нашу с Эвой женитьбу считать  вынужденным  поводом для общения.  Ни я, 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ни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Эва не хотим заставлять вас часто видеться. Вы взрослые люди, и сами вправе решать с кем и когда вам общаться. </w:t>
      </w:r>
    </w:p>
    <w:p w14:paraId="47F5B98D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lastRenderedPageBreak/>
        <w:t xml:space="preserve">ФЕЛИКС: Умный ты мальчик,  Марк, хорошо, 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что Эва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выбрала тебя. Наверное, мать твою все-таки придется отблагодарить, за то, что такого сына воспитала. </w:t>
      </w:r>
    </w:p>
    <w:p w14:paraId="38DC34C8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МАРК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>, мама моя на самом деле замечательная.</w:t>
      </w:r>
    </w:p>
    <w:p w14:paraId="72E1BF56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ФЕЛИКС: Верю.  Но давай на этом  остановимся. Мы, кажется, хотели  вдвоем посидеть, а такое впечатление, что она с нами.</w:t>
      </w:r>
    </w:p>
    <w:p w14:paraId="5976288C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МАРК: Мама? </w:t>
      </w:r>
    </w:p>
    <w:p w14:paraId="24FE68B0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Где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F02FC02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Испуганно смотрит в сторону двери  </w:t>
      </w:r>
    </w:p>
    <w:p w14:paraId="408AAAEC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МАРК: Феликс, успокойтесь. Никого нет. Мы с вами вдвоем. Пожалуй, мы достаточно выпили. Пойдемте лучше прогуляемся. </w:t>
      </w:r>
    </w:p>
    <w:p w14:paraId="22CC038A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, наверное. Я конечно бы мог еще выпить, но тебе точно нужно чуть освежиться. Завтра такой замечательный день. Ты женишься! А то сидишь тут и все </w:t>
      </w:r>
      <w:proofErr w:type="spellStart"/>
      <w:r w:rsidRPr="00CD5C54">
        <w:rPr>
          <w:rFonts w:ascii="Times New Roman" w:hAnsi="Times New Roman" w:cs="Times New Roman"/>
          <w:sz w:val="24"/>
          <w:szCs w:val="24"/>
        </w:rPr>
        <w:t>мамкаешь</w:t>
      </w:r>
      <w:proofErr w:type="spellEnd"/>
      <w:r w:rsidRPr="00CD5C54">
        <w:rPr>
          <w:rFonts w:ascii="Times New Roman" w:hAnsi="Times New Roman" w:cs="Times New Roman"/>
          <w:sz w:val="24"/>
          <w:szCs w:val="24"/>
        </w:rPr>
        <w:t xml:space="preserve">. Мама, мама. Взрослый 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мужик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уже. Пора из-под маминого крыла выбираться. Но делать это так, чтобы она не заметила,  а то начнет еще ревновать к моей дочери и пакостить ей. </w:t>
      </w:r>
    </w:p>
    <w:p w14:paraId="07B09CE1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МАРК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нет же, она на это не способна. Ей очень нравиться Эва. </w:t>
      </w:r>
    </w:p>
    <w:p w14:paraId="1D7F0BC1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Поэтому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она ее селедкой называет? </w:t>
      </w:r>
    </w:p>
    <w:p w14:paraId="2DF29E71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МАРК: Рыбкой. </w:t>
      </w:r>
    </w:p>
    <w:p w14:paraId="4FB518C9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Это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ты Рыбкой называешь, а мать твоя селедкой. </w:t>
      </w:r>
    </w:p>
    <w:p w14:paraId="7184B8A6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МАРК: Кто вам это сказал? </w:t>
      </w:r>
    </w:p>
    <w:p w14:paraId="0BACAC26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ФЕЛИКС: Твоя мать.</w:t>
      </w:r>
    </w:p>
    <w:p w14:paraId="7A54DA62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МАРК: Мама? </w:t>
      </w:r>
    </w:p>
    <w:p w14:paraId="244AE4BA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>Опять испуганно смотрит в сторону двери</w:t>
      </w:r>
    </w:p>
    <w:p w14:paraId="6835889D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вот видишь, опять </w:t>
      </w:r>
      <w:proofErr w:type="spellStart"/>
      <w:r w:rsidRPr="00CD5C54">
        <w:rPr>
          <w:rFonts w:ascii="Times New Roman" w:hAnsi="Times New Roman" w:cs="Times New Roman"/>
          <w:sz w:val="24"/>
          <w:szCs w:val="24"/>
        </w:rPr>
        <w:t>мамкаешь</w:t>
      </w:r>
      <w:proofErr w:type="spellEnd"/>
      <w:r w:rsidRPr="00CD5C54">
        <w:rPr>
          <w:rFonts w:ascii="Times New Roman" w:hAnsi="Times New Roman" w:cs="Times New Roman"/>
          <w:sz w:val="24"/>
          <w:szCs w:val="24"/>
        </w:rPr>
        <w:t xml:space="preserve">. Да, мадам Сара сказала. Ну во сне, когда приходила. </w:t>
      </w:r>
    </w:p>
    <w:p w14:paraId="68C6CF17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МАРК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Ах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, во сне. Ну, понятно. </w:t>
      </w:r>
    </w:p>
    <w:p w14:paraId="2E03A050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Раз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понятно, иди домой. Ты уже достаточно выпил.  </w:t>
      </w:r>
    </w:p>
    <w:p w14:paraId="5C29F9AC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МАРК: А вы ложитесь спать. </w:t>
      </w:r>
    </w:p>
    <w:p w14:paraId="515C28CE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ФЕЛИКС: Постараюсь. Знаешь что? Ты молодец. И Эва моя молодец.</w:t>
      </w:r>
    </w:p>
    <w:p w14:paraId="57964133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Найти кого-то в жизни не так сложно, сложнее всего найти друг</w:t>
      </w:r>
    </w:p>
    <w:p w14:paraId="3A501D9D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друга. Ведь когда любовь закончится, люди могут дать друг другу только</w:t>
      </w:r>
    </w:p>
    <w:p w14:paraId="2E8CF2F1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правду. Поэтому важнее всего искать не того человека, который подарит</w:t>
      </w:r>
    </w:p>
    <w:p w14:paraId="7050D865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тебе любовь, а того, чья правда не будет тебе неприятна спустя годы.</w:t>
      </w:r>
    </w:p>
    <w:p w14:paraId="688A9A84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Надеяться на одну лишь любовь нельзя. Она точно уйдет. Уйдет так же</w:t>
      </w:r>
    </w:p>
    <w:p w14:paraId="2856B5A9" w14:textId="5E71E53D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lastRenderedPageBreak/>
        <w:t>внезапно, как и появилась. Когда я учился в архитектурном к нам  приехала девушка, иностранка.  Она была другая и я влюбился. Мы стали жить вместе, потом родилась Эва.  А когда любовь закончилась она не выдержала той правды, которую я мог дать ей и уехала. Но это жизнь и ничего тут не поделаешь. Кстати, хочешь правду от меня? В качестве свадебного подарка? Знаешь, о чем мечтает каждая женщина? Сидеть на кухне задрав ноги, попивать вино и смотреть как ее муж готовит. Вот поэтому я всегда буду один, хоть очень боюсь одиночества.</w:t>
      </w:r>
    </w:p>
    <w:p w14:paraId="2183E9F7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Но ничего, я уже решил купить себе бумеранг, чтобы хоть что-то ко мне</w:t>
      </w:r>
    </w:p>
    <w:p w14:paraId="5CB36CD7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возвращалось. (</w:t>
      </w:r>
      <w:r w:rsidRPr="00CD5C54">
        <w:rPr>
          <w:rFonts w:ascii="Times New Roman" w:hAnsi="Times New Roman" w:cs="Times New Roman"/>
          <w:i/>
          <w:iCs/>
          <w:sz w:val="24"/>
          <w:szCs w:val="24"/>
        </w:rPr>
        <w:t>смеется</w:t>
      </w:r>
      <w:r w:rsidRPr="00CD5C54">
        <w:rPr>
          <w:rFonts w:ascii="Times New Roman" w:hAnsi="Times New Roman" w:cs="Times New Roman"/>
          <w:sz w:val="24"/>
          <w:szCs w:val="24"/>
        </w:rPr>
        <w:t>). Марк, ты смотришь на меня взглядом человека,</w:t>
      </w:r>
    </w:p>
    <w:p w14:paraId="6A635237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который знает то, чего не знаю я. А это не может быть так. Ты не можешь</w:t>
      </w:r>
    </w:p>
    <w:p w14:paraId="7F55E736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знать больше, чем я, даже если знаешь. Понял?</w:t>
      </w:r>
    </w:p>
    <w:p w14:paraId="1D93FDA7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МАРК: Понял.</w:t>
      </w:r>
    </w:p>
    <w:p w14:paraId="5176AD09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Вот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и договорились. Но у меня к тебе будет просьба. Когда я</w:t>
      </w:r>
    </w:p>
    <w:p w14:paraId="50D9030B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умру…</w:t>
      </w:r>
    </w:p>
    <w:p w14:paraId="30568F7E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МАРК: ну что вы… </w:t>
      </w:r>
    </w:p>
    <w:p w14:paraId="03CBAE18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Не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перебивай меня, это когда-нибудь все равно произойдет. Так</w:t>
      </w:r>
    </w:p>
    <w:p w14:paraId="37E26F9D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вот, когда я умру, хочу, чтобы вы отметили мои поминки в моем любимом</w:t>
      </w:r>
    </w:p>
    <w:p w14:paraId="04E0A9EA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пабе. Ты знаешь его. Пусть в этот день играют мою любимую музыку и</w:t>
      </w:r>
    </w:p>
    <w:p w14:paraId="39E31B3F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пусть никто не грустит. Но прошу, нет, умоляю, пускай твоя мать не</w:t>
      </w:r>
    </w:p>
    <w:p w14:paraId="5899244A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танцует. Мне будет обидно, что я этого не увижу. У нас есть еще что выпить?  </w:t>
      </w:r>
    </w:p>
    <w:p w14:paraId="06121403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МАРК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Есть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, только обещайте, что после того, как я уйду вы не будете в одиночестве опустошать бутылку. </w:t>
      </w:r>
    </w:p>
    <w:p w14:paraId="7E96647E" w14:textId="310B0C81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Постараюсь. Может оставлю на завтра, все-таки такой волнительный день.  </w:t>
      </w:r>
    </w:p>
    <w:p w14:paraId="6A9A38D2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Марк уходит, Феликс остается один </w:t>
      </w:r>
    </w:p>
    <w:p w14:paraId="3982C4A7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Черт, почему опять она мне в голову лезет. Я хочу спокойствия. Хочу… </w:t>
      </w:r>
    </w:p>
    <w:p w14:paraId="68BF17E0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А чего я хочу? Хочу, чтобы в моей жизни появилась женщина, которая ходила бы голой по моей квартире, надевала мою футболку, травила моих тараканов, а потом… потом смотрела на меня и говорила, что любит меня. Нет, про любовь не нужно, это, наверное, лишнее. Если будет все перечисленное до этого, про любовь говорить уже не имеет смысла, потому что это и есть любовь. А когда любовь пройдет, останется только правда, самая прекрасная на свете правда о том, что мне хочется, чтобы она ходила голой по моей квартире, надевала мою футболку, травила моих тараканов…</w:t>
      </w:r>
    </w:p>
    <w:p w14:paraId="0603EB15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14:paraId="5F5E3E06" w14:textId="246C35CA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585A4E" w14:textId="668D3D99" w:rsidR="00A46D96" w:rsidRPr="00CD5C54" w:rsidRDefault="00A46D96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14:paraId="5380F990" w14:textId="15F2E122" w:rsidR="00A46D96" w:rsidRPr="00CD5C54" w:rsidRDefault="00A46D96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14:paraId="21B38455" w14:textId="7EE88672" w:rsidR="00A46D96" w:rsidRPr="00CD5C54" w:rsidRDefault="00A46D96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14:paraId="397AADE3" w14:textId="77777777" w:rsidR="00A46D96" w:rsidRPr="00CD5C54" w:rsidRDefault="00A46D96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14:paraId="3D7E4B44" w14:textId="67509C2F" w:rsidR="006E50DB" w:rsidRPr="00CD5C54" w:rsidRDefault="006E50DB" w:rsidP="00816AA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Сцена одиннадцатая </w:t>
      </w:r>
    </w:p>
    <w:p w14:paraId="311A3670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14:paraId="55A72C25" w14:textId="79402A3E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>День росписи. Сара поправляет Марку галстук  периодически пьет из бокала спиртное . Опустошает стакан и наливает из бутылки. Марк в это время пишет сообщение.</w:t>
      </w:r>
    </w:p>
    <w:p w14:paraId="09556FE5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МАРК: Ребята предлагают прогуляться по набережной, сделать несколько фотографий до заката. А после ЗАГСА все вместе поедем в ресторан. </w:t>
      </w:r>
    </w:p>
    <w:p w14:paraId="2DB25F9C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все-таки нужно было бабочку надеть. </w:t>
      </w:r>
    </w:p>
    <w:p w14:paraId="2F0ABF16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МАРК: Мама, не начинай, ты меня уже три раза заставила рубашку сменить. Теперь еще и бабочку надевать. Потом скажешь, что бабочка к туфлям не подходит. </w:t>
      </w:r>
    </w:p>
    <w:p w14:paraId="4A51798C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А мы найдем такую, которая подходит. </w:t>
      </w:r>
    </w:p>
    <w:p w14:paraId="32B0BF6F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МАРК: Мама, ну все. Ты поедешь с нами? </w:t>
      </w:r>
    </w:p>
    <w:p w14:paraId="41ACDB6B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САРА: нет, гулять не хочу.</w:t>
      </w:r>
    </w:p>
    <w:p w14:paraId="1F6A6666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>(опять пьет)</w:t>
      </w:r>
    </w:p>
    <w:p w14:paraId="4FE71851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МАРК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Тогда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я поеду за Эвой. А ты смотри сразу туда и не опаздывай. </w:t>
      </w:r>
    </w:p>
    <w:p w14:paraId="6F9CBD48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И хватит уже пить. Ты так волнуешься,  будто сама выходишь за муж. </w:t>
      </w:r>
    </w:p>
    <w:p w14:paraId="6B165589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Марик, женить единственного сына это такой же стресс, поверь. </w:t>
      </w:r>
    </w:p>
    <w:p w14:paraId="52DC55A4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МАРК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Верю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, мама, верю, но все равно достаточно. </w:t>
      </w:r>
    </w:p>
    <w:p w14:paraId="69CE4B91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Хорошо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, это последний. </w:t>
      </w:r>
    </w:p>
    <w:p w14:paraId="2A35F575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МАРК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Смотри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>, а то опоздаешь, или потеряешься.</w:t>
      </w:r>
    </w:p>
    <w:p w14:paraId="7316660A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Я? Потеряюсь? Не смеши меня, Марик. Когда это я терялась. Я не из таких ситуаций еще выходила. Вот, помнишь, когда мы поехали на свадьбу Янки? </w:t>
      </w:r>
    </w:p>
    <w:p w14:paraId="3D5573FC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МАРК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Это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когда  ты в вечернем платье бросилась в бассейн искать свой кулон? </w:t>
      </w:r>
    </w:p>
    <w:p w14:paraId="124F692F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</w:t>
      </w:r>
      <w:proofErr w:type="spellStart"/>
      <w:r w:rsidRPr="00CD5C54">
        <w:rPr>
          <w:rFonts w:ascii="Times New Roman" w:hAnsi="Times New Roman" w:cs="Times New Roman"/>
          <w:sz w:val="24"/>
          <w:szCs w:val="24"/>
        </w:rPr>
        <w:t>Даааааааа</w:t>
      </w:r>
      <w:proofErr w:type="spellEnd"/>
      <w:r w:rsidRPr="00CD5C54">
        <w:rPr>
          <w:rFonts w:ascii="Times New Roman" w:hAnsi="Times New Roman" w:cs="Times New Roman"/>
          <w:sz w:val="24"/>
          <w:szCs w:val="24"/>
        </w:rPr>
        <w:t>.</w:t>
      </w:r>
    </w:p>
    <w:p w14:paraId="0B82F35D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МАРК: который оказался на тебе? </w:t>
      </w:r>
    </w:p>
    <w:p w14:paraId="39BEEE9C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</w:t>
      </w:r>
      <w:proofErr w:type="spellStart"/>
      <w:r w:rsidRPr="00CD5C54">
        <w:rPr>
          <w:rFonts w:ascii="Times New Roman" w:hAnsi="Times New Roman" w:cs="Times New Roman"/>
          <w:sz w:val="24"/>
          <w:szCs w:val="24"/>
        </w:rPr>
        <w:t>Дааааа</w:t>
      </w:r>
      <w:proofErr w:type="spellEnd"/>
      <w:r w:rsidRPr="00CD5C54">
        <w:rPr>
          <w:rFonts w:ascii="Times New Roman" w:hAnsi="Times New Roman" w:cs="Times New Roman"/>
          <w:sz w:val="24"/>
          <w:szCs w:val="24"/>
        </w:rPr>
        <w:t xml:space="preserve">. Но зато я нашла часы! </w:t>
      </w:r>
    </w:p>
    <w:p w14:paraId="6CD49682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МАРК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, игрушечные. </w:t>
      </w:r>
    </w:p>
    <w:p w14:paraId="329EF024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и что?  </w:t>
      </w:r>
    </w:p>
    <w:p w14:paraId="166F52BF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МАРК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Помню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, все помню. Но все равно, не надо. Алкоголь прибавляет тебе смелости, а тебе нужно расслабиться.   </w:t>
      </w:r>
    </w:p>
    <w:p w14:paraId="47C62FAB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Ладно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, но послушай, ты и правда считаешь Феликса хорошим? </w:t>
      </w:r>
    </w:p>
    <w:p w14:paraId="191F9B80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МАРК: Конечно. </w:t>
      </w:r>
    </w:p>
    <w:p w14:paraId="6C9D31F3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lastRenderedPageBreak/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То есть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он тебе нравится. </w:t>
      </w:r>
    </w:p>
    <w:p w14:paraId="659216CF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МАРК: Очень. С ним интересно. Я многому у него учусь. А, кстати. Ты ему  на днях снилась.</w:t>
      </w:r>
    </w:p>
    <w:p w14:paraId="3081F3D1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что ты говоришь? </w:t>
      </w:r>
    </w:p>
    <w:p w14:paraId="047372FE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МАРК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, я тоже удивился. Вы ссорились. </w:t>
      </w:r>
    </w:p>
    <w:p w14:paraId="5C0F3A7C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А вот это не удивительно. </w:t>
      </w:r>
    </w:p>
    <w:p w14:paraId="4F439A70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МАРК: Действительно. Ты еще его ударила. </w:t>
      </w:r>
    </w:p>
    <w:p w14:paraId="6F888A09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Это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уже интересно. Кулаком  по голове? </w:t>
      </w:r>
    </w:p>
    <w:p w14:paraId="642462D2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МАРК: Да.</w:t>
      </w:r>
    </w:p>
    <w:p w14:paraId="62EFED53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Поразительно. Сильно? </w:t>
      </w:r>
    </w:p>
    <w:p w14:paraId="29707D98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МАРК: Сильно. Так сильно, что у него голова разболелась и он проснулся. </w:t>
      </w:r>
    </w:p>
    <w:p w14:paraId="5B8EEE09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Это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совесть у него проснулась. </w:t>
      </w:r>
    </w:p>
    <w:p w14:paraId="154EA37E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МАРК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Очень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странно. </w:t>
      </w:r>
    </w:p>
    <w:p w14:paraId="04E2D28C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CB3FA10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МАРК: Ты точно так же ему во сне ответила. </w:t>
      </w:r>
    </w:p>
    <w:p w14:paraId="6F8CE9F0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Я не помню, может я была пьяна?  </w:t>
      </w:r>
    </w:p>
    <w:p w14:paraId="0BF789E3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МАРК: Ма,  у тебя кто-то есть? </w:t>
      </w:r>
    </w:p>
    <w:p w14:paraId="327179F2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У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меня есть любимый сын, который сегодня женится на своей селедочке! </w:t>
      </w:r>
    </w:p>
    <w:p w14:paraId="46600065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МАРК: </w:t>
      </w:r>
      <w:proofErr w:type="spellStart"/>
      <w:r w:rsidRPr="00CD5C54">
        <w:rPr>
          <w:rFonts w:ascii="Times New Roman" w:hAnsi="Times New Roman" w:cs="Times New Roman"/>
          <w:sz w:val="24"/>
          <w:szCs w:val="24"/>
        </w:rPr>
        <w:t>Тааааак</w:t>
      </w:r>
      <w:proofErr w:type="spellEnd"/>
      <w:r w:rsidRPr="00CD5C54">
        <w:rPr>
          <w:rFonts w:ascii="Times New Roman" w:hAnsi="Times New Roman" w:cs="Times New Roman"/>
          <w:sz w:val="24"/>
          <w:szCs w:val="24"/>
        </w:rPr>
        <w:t xml:space="preserve">. И про селедку ты во сне говорила Феликсу. </w:t>
      </w:r>
    </w:p>
    <w:p w14:paraId="6BFC0778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Ничего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подобного.</w:t>
      </w:r>
    </w:p>
    <w:p w14:paraId="3EB76C32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МАРК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Нет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, я точно помню, он так сказал. Но ты мне не ответила на другой вопрос, у тебя  есть мужчина? </w:t>
      </w:r>
    </w:p>
    <w:p w14:paraId="1DBE9FB2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А почему ты спрашиваешь и почему сейчас? </w:t>
      </w:r>
    </w:p>
    <w:p w14:paraId="350127DC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МАРК: Я давно хотел спросить. Счета, выписки с твоей карты…. </w:t>
      </w:r>
    </w:p>
    <w:p w14:paraId="0863059B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МАРК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Прости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, так получилось </w:t>
      </w:r>
    </w:p>
    <w:p w14:paraId="59DAC740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Моей бывшей карты. Ты ее заблокировал, помнишь? Подожди. Так еще и за мной следишь? </w:t>
      </w:r>
    </w:p>
    <w:p w14:paraId="391AC814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МАРК: ты меня вынудила. Да, заблокировал. Ты слишком много тратила. Покупки в «</w:t>
      </w:r>
      <w:proofErr w:type="spellStart"/>
      <w:r w:rsidRPr="00CD5C54">
        <w:rPr>
          <w:rFonts w:ascii="Times New Roman" w:hAnsi="Times New Roman" w:cs="Times New Roman"/>
          <w:sz w:val="24"/>
          <w:szCs w:val="24"/>
        </w:rPr>
        <w:t>Элеганто</w:t>
      </w:r>
      <w:proofErr w:type="spellEnd"/>
      <w:r w:rsidRPr="00CD5C54">
        <w:rPr>
          <w:rFonts w:ascii="Times New Roman" w:hAnsi="Times New Roman" w:cs="Times New Roman"/>
          <w:sz w:val="24"/>
          <w:szCs w:val="24"/>
        </w:rPr>
        <w:t xml:space="preserve">»: рубашка мужская. Размер Л. Галстук. Перчатки. Счета за номер в гостинице. Двухместный. Один и тот же. Мам, у тебя кто-то есть? </w:t>
      </w:r>
    </w:p>
    <w:p w14:paraId="537A7B56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Сара виновато смотрит на него </w:t>
      </w:r>
    </w:p>
    <w:p w14:paraId="1CDA6471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Был. </w:t>
      </w:r>
    </w:p>
    <w:p w14:paraId="014C007F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МАРК: А где он сейчас? </w:t>
      </w:r>
    </w:p>
    <w:p w14:paraId="5BBBB983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Это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было несерьезно. </w:t>
      </w:r>
    </w:p>
    <w:p w14:paraId="4BC8CB54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МАРК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Ничего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себе несерьезно. Судя по счетам, вы довольно долго общаетесь. </w:t>
      </w:r>
    </w:p>
    <w:p w14:paraId="712D3AAB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lastRenderedPageBreak/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, это было несерьезно для него. </w:t>
      </w:r>
    </w:p>
    <w:p w14:paraId="6F309433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МАРК: Ты сильно переживаешь? </w:t>
      </w:r>
    </w:p>
    <w:p w14:paraId="35B25FE4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Уже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нет.</w:t>
      </w:r>
    </w:p>
    <w:p w14:paraId="17156EF2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Опять наливает себе виски </w:t>
      </w:r>
      <w:r w:rsidRPr="00CD5C5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C4DE779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Поболело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и прошло. Прошло после того, как я несколько раз ударила его кулаком по голове. </w:t>
      </w:r>
    </w:p>
    <w:p w14:paraId="43B5D138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МАРК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 Как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по голове? Ладно, потом расскажешь.  Мне надо бежать. Не опаздывай прошу. И не переживай из-за того, что было несерьезно. Это того не стоит. Хорошо? </w:t>
      </w:r>
    </w:p>
    <w:p w14:paraId="31281707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Марк не улавливает сути сказанного матерью. Ему пора выходить. </w:t>
      </w:r>
      <w:r w:rsidRPr="00CD5C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083E88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МАРК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 Ладно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, мне надо бежать. Жду ровно в пять. Не опаздывай прошу. И… не переживай из-за того, что было несерьезно. Это того не стоит. Хорошо? </w:t>
      </w:r>
    </w:p>
    <w:p w14:paraId="5953E330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Договорились. </w:t>
      </w:r>
    </w:p>
    <w:p w14:paraId="023F84FA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Марк уходит. Сара остается одна и продолжает пить. </w:t>
      </w:r>
      <w:r w:rsidRPr="00CD5C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DD2ACF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На самом деле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это того стоит. Это то, ради чего мне как никогда хочется жить. Не просыпаться рано утром и вынужденно проживать еще один день, а жить с удовольствием. Радоваться, что проснулась, иметь причину, чтобы просыпаться утром. Наверное, я хочу счастья, и если для этого нужно любить я согласна, даже если ему моя любовь не нужна.  </w:t>
      </w:r>
    </w:p>
    <w:p w14:paraId="14C025B0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14:paraId="2A729D4B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14:paraId="0A08FD3F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5E819CE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14:paraId="0432A4FE" w14:textId="2DE6BE21" w:rsidR="006E50DB" w:rsidRPr="00CD5C54" w:rsidRDefault="00A46D96" w:rsidP="00816AA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E50DB" w:rsidRPr="00CD5C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Сцена двенадцатая. </w:t>
      </w:r>
    </w:p>
    <w:p w14:paraId="25F05DBF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14:paraId="11492814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14:paraId="3E9349E1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Ночь. В темноте слышен храп. </w:t>
      </w:r>
    </w:p>
    <w:p w14:paraId="33860293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Женский голос шепотом: «Перестань». </w:t>
      </w:r>
    </w:p>
    <w:p w14:paraId="371D7FF8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Храп затихает, а потом продолжается с новой силой. </w:t>
      </w:r>
    </w:p>
    <w:p w14:paraId="01C31A46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Шорох.  В темноте кто-то ищет выключатель. Включается свет лампы. </w:t>
      </w:r>
    </w:p>
    <w:p w14:paraId="34D3A65A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Это гостиная Сары. </w:t>
      </w:r>
    </w:p>
    <w:p w14:paraId="36A1AA02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Сара стоит у выключателя и смотрит на лежащего на полу Феликса. Толкает его ногой.  Видит свою босую ногу.  Потом смотрит на вторую, видит подол золотистого платья. Включает общий свет и подбегает к зеркалу. </w:t>
      </w:r>
    </w:p>
    <w:p w14:paraId="7303DB00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</w:t>
      </w:r>
      <w:proofErr w:type="spellStart"/>
      <w:r w:rsidRPr="00CD5C54">
        <w:rPr>
          <w:rFonts w:ascii="Times New Roman" w:hAnsi="Times New Roman" w:cs="Times New Roman"/>
          <w:sz w:val="24"/>
          <w:szCs w:val="24"/>
        </w:rPr>
        <w:t>Аааааааааааааааааааааааааааа</w:t>
      </w:r>
      <w:proofErr w:type="spellEnd"/>
      <w:r w:rsidRPr="00CD5C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F58BC1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lastRenderedPageBreak/>
        <w:t xml:space="preserve">ФЕЛИКС: что! Что случилось? Что?  </w:t>
      </w:r>
    </w:p>
    <w:p w14:paraId="67FF5596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Вскакивает.  Смотрит на свои ноги, подбегает к зеркалу, смотрит на себя в пиджаке, потом видит рядом с собой Сару в вечернем платье с букетом голубых цветов и кричит. </w:t>
      </w:r>
    </w:p>
    <w:p w14:paraId="498339AD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</w:t>
      </w:r>
      <w:proofErr w:type="spellStart"/>
      <w:r w:rsidRPr="00CD5C54">
        <w:rPr>
          <w:rFonts w:ascii="Times New Roman" w:hAnsi="Times New Roman" w:cs="Times New Roman"/>
          <w:sz w:val="24"/>
          <w:szCs w:val="24"/>
        </w:rPr>
        <w:t>Аааааааааааааааааа</w:t>
      </w:r>
      <w:proofErr w:type="spellEnd"/>
      <w:r w:rsidRPr="00CD5C54">
        <w:rPr>
          <w:rFonts w:ascii="Times New Roman" w:hAnsi="Times New Roman" w:cs="Times New Roman"/>
          <w:sz w:val="24"/>
          <w:szCs w:val="24"/>
        </w:rPr>
        <w:t xml:space="preserve">. Что ты тут делаешь?  Почему ты в платье? Почему в белом? Что за букет? </w:t>
      </w:r>
    </w:p>
    <w:p w14:paraId="4A48880D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Феликс, это не белое, это цвет шампань, золотистая шампань! Но   почему я в платье? Почему в этом? Что это за букет? Что ты тут делаешь? </w:t>
      </w:r>
    </w:p>
    <w:p w14:paraId="5B982B45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мы делаем, Сара? Сара, это сон? Сара, ударь меня по голове! Пожалуйста. Я прошу тебя. </w:t>
      </w:r>
    </w:p>
    <w:p w14:paraId="77C0DA05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не могу. </w:t>
      </w:r>
    </w:p>
    <w:p w14:paraId="3C78D77F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Я тебя прошу. Когда ты меня бьешь, я всегда просыпаюсь, а я хочу проснуться прямо сейчас.  Или ударь или ответь почему ты в платье. Белом. И выкинь уже из рук этот букет. Погоди, это </w:t>
      </w:r>
      <w:proofErr w:type="spellStart"/>
      <w:r w:rsidRPr="00CD5C54">
        <w:rPr>
          <w:rFonts w:ascii="Times New Roman" w:hAnsi="Times New Roman" w:cs="Times New Roman"/>
          <w:sz w:val="24"/>
          <w:szCs w:val="24"/>
        </w:rPr>
        <w:t>меконопсис</w:t>
      </w:r>
      <w:proofErr w:type="spellEnd"/>
      <w:r w:rsidRPr="00CD5C54">
        <w:rPr>
          <w:rFonts w:ascii="Times New Roman" w:hAnsi="Times New Roman" w:cs="Times New Roman"/>
          <w:sz w:val="24"/>
          <w:szCs w:val="24"/>
        </w:rPr>
        <w:t xml:space="preserve">?  Нет, нет, только не это.  </w:t>
      </w:r>
    </w:p>
    <w:p w14:paraId="02EFE959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Феликс, я могу тебя ударить, но боюсь ты не проснешься. </w:t>
      </w:r>
    </w:p>
    <w:p w14:paraId="48D7B660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Почему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67C5FD0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Потому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что ты не спишь! </w:t>
      </w:r>
    </w:p>
    <w:p w14:paraId="3C747E5D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Неправда. Я сплю. Мы спим.  Скажи, Сара, это твой или мой сон? </w:t>
      </w:r>
    </w:p>
    <w:p w14:paraId="5C207A6B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Это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мой дом. И мы не спим. </w:t>
      </w:r>
      <w:proofErr w:type="spellStart"/>
      <w:r w:rsidRPr="00CD5C54">
        <w:rPr>
          <w:rFonts w:ascii="Times New Roman" w:hAnsi="Times New Roman" w:cs="Times New Roman"/>
          <w:sz w:val="24"/>
          <w:szCs w:val="24"/>
        </w:rPr>
        <w:t>Аааааааааааааааа</w:t>
      </w:r>
      <w:proofErr w:type="spellEnd"/>
    </w:p>
    <w:p w14:paraId="65054365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</w:t>
      </w:r>
      <w:proofErr w:type="spellStart"/>
      <w:r w:rsidRPr="00CD5C54">
        <w:rPr>
          <w:rFonts w:ascii="Times New Roman" w:hAnsi="Times New Roman" w:cs="Times New Roman"/>
          <w:sz w:val="24"/>
          <w:szCs w:val="24"/>
        </w:rPr>
        <w:t>Ааааааааааа</w:t>
      </w:r>
      <w:proofErr w:type="spellEnd"/>
      <w:r w:rsidRPr="00CD5C54">
        <w:rPr>
          <w:rFonts w:ascii="Times New Roman" w:hAnsi="Times New Roman" w:cs="Times New Roman"/>
          <w:sz w:val="24"/>
          <w:szCs w:val="24"/>
        </w:rPr>
        <w:t xml:space="preserve">. Нет, не может быть. А где дети? </w:t>
      </w:r>
    </w:p>
    <w:p w14:paraId="15F76272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да, правда, где дети? </w:t>
      </w:r>
    </w:p>
    <w:p w14:paraId="4E886057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>Ищут судорожно свои телефоны.</w:t>
      </w:r>
    </w:p>
    <w:p w14:paraId="60E4DAE5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У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меня 23 пропущенных от Марка. </w:t>
      </w:r>
    </w:p>
    <w:p w14:paraId="46AE759B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И у меня от Эвы. Где же они? </w:t>
      </w:r>
    </w:p>
    <w:p w14:paraId="2DE2A329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Так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они вчера поженились! </w:t>
      </w:r>
    </w:p>
    <w:p w14:paraId="6A9A2C4A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Вчера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? Который час? </w:t>
      </w:r>
    </w:p>
    <w:p w14:paraId="37A20F44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Почти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час ночи.  </w:t>
      </w:r>
    </w:p>
    <w:p w14:paraId="5F306B42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Час ночи. Я помню, в 17.00 я должен был быть в </w:t>
      </w:r>
      <w:proofErr w:type="spellStart"/>
      <w:r w:rsidRPr="00CD5C54">
        <w:rPr>
          <w:rFonts w:ascii="Times New Roman" w:hAnsi="Times New Roman" w:cs="Times New Roman"/>
          <w:sz w:val="24"/>
          <w:szCs w:val="24"/>
        </w:rPr>
        <w:t>ЗАГСе</w:t>
      </w:r>
      <w:proofErr w:type="spellEnd"/>
      <w:r w:rsidRPr="00CD5C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8FAEB9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И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я. </w:t>
      </w:r>
    </w:p>
    <w:p w14:paraId="262ED0B1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Я пришел, даже раньше. </w:t>
      </w:r>
    </w:p>
    <w:p w14:paraId="6D08D5D6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И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я была раньше.</w:t>
      </w:r>
    </w:p>
    <w:p w14:paraId="07007426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Вспомнил.  Я помню тебя. Ты  пришла в этом платье и набросилась на меня. </w:t>
      </w:r>
    </w:p>
    <w:p w14:paraId="37747D98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Неправда. Это ты побежал мне навстречу. У тебя в руках был букет. Этот букет! . </w:t>
      </w:r>
    </w:p>
    <w:p w14:paraId="0B02F502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</w:t>
      </w:r>
      <w:proofErr w:type="spellStart"/>
      <w:r w:rsidRPr="00CD5C54">
        <w:rPr>
          <w:rFonts w:ascii="Times New Roman" w:hAnsi="Times New Roman" w:cs="Times New Roman"/>
          <w:sz w:val="24"/>
          <w:szCs w:val="24"/>
        </w:rPr>
        <w:t>Меконопсис</w:t>
      </w:r>
      <w:proofErr w:type="spellEnd"/>
      <w:r w:rsidRPr="00CD5C54">
        <w:rPr>
          <w:rFonts w:ascii="Times New Roman" w:hAnsi="Times New Roman" w:cs="Times New Roman"/>
          <w:sz w:val="24"/>
          <w:szCs w:val="24"/>
        </w:rPr>
        <w:t xml:space="preserve">. Гималайские маки. </w:t>
      </w:r>
    </w:p>
    <w:p w14:paraId="0B7DF777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lastRenderedPageBreak/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какая разница? Ты вручил мне цветы, схватил меня на руки,  а дальше я не помню. Подожди. Нет.  Я кажется, что-то вспоминаю. Мне нужно проверить. Где моя сумочка. Вот, подожди, сейчас.  </w:t>
      </w:r>
    </w:p>
    <w:p w14:paraId="7A8B4A5F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Она достает из сумочки книжечку в твердом  переплете. Раскрывает и читает, с каждым  новым словом удивляясь и всхлипывая.  </w:t>
      </w:r>
    </w:p>
    <w:p w14:paraId="4CB11CEA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Так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>…  двадцать четвертое сентября. Заключен брак  между (</w:t>
      </w:r>
      <w:r w:rsidRPr="00CD5C54">
        <w:rPr>
          <w:rFonts w:ascii="Times New Roman" w:hAnsi="Times New Roman" w:cs="Times New Roman"/>
          <w:i/>
          <w:iCs/>
          <w:sz w:val="24"/>
          <w:szCs w:val="24"/>
        </w:rPr>
        <w:t>всхлипывает</w:t>
      </w:r>
      <w:r w:rsidRPr="00CD5C54">
        <w:rPr>
          <w:rFonts w:ascii="Times New Roman" w:hAnsi="Times New Roman" w:cs="Times New Roman"/>
          <w:sz w:val="24"/>
          <w:szCs w:val="24"/>
        </w:rPr>
        <w:t xml:space="preserve">) Сарой Прус и Феликсом </w:t>
      </w:r>
      <w:proofErr w:type="spellStart"/>
      <w:r w:rsidRPr="00CD5C54">
        <w:rPr>
          <w:rFonts w:ascii="Times New Roman" w:hAnsi="Times New Roman" w:cs="Times New Roman"/>
          <w:sz w:val="24"/>
          <w:szCs w:val="24"/>
        </w:rPr>
        <w:t>Юзвиком</w:t>
      </w:r>
      <w:proofErr w:type="spellEnd"/>
      <w:r w:rsidRPr="00CD5C54">
        <w:rPr>
          <w:rFonts w:ascii="Times New Roman" w:hAnsi="Times New Roman" w:cs="Times New Roman"/>
          <w:sz w:val="24"/>
          <w:szCs w:val="24"/>
        </w:rPr>
        <w:t>. Боже мой. Что мы натворили?!</w:t>
      </w:r>
    </w:p>
    <w:p w14:paraId="41AF2755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Читай дальше. </w:t>
      </w:r>
    </w:p>
    <w:p w14:paraId="7784B80D" w14:textId="1058917D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Так</w:t>
      </w:r>
      <w:proofErr w:type="gramEnd"/>
      <w:r w:rsidR="004D388B" w:rsidRPr="00CD5C54">
        <w:rPr>
          <w:rFonts w:ascii="Times New Roman" w:hAnsi="Times New Roman" w:cs="Times New Roman"/>
          <w:sz w:val="24"/>
          <w:szCs w:val="24"/>
        </w:rPr>
        <w:t>..</w:t>
      </w:r>
      <w:r w:rsidRPr="00CD5C54">
        <w:rPr>
          <w:rFonts w:ascii="Times New Roman" w:hAnsi="Times New Roman" w:cs="Times New Roman"/>
          <w:sz w:val="24"/>
          <w:szCs w:val="24"/>
        </w:rPr>
        <w:t xml:space="preserve">. фамилия после регистрации брака -   ЮЗВИК. </w:t>
      </w:r>
      <w:proofErr w:type="spellStart"/>
      <w:r w:rsidRPr="00CD5C54">
        <w:rPr>
          <w:rFonts w:ascii="Times New Roman" w:hAnsi="Times New Roman" w:cs="Times New Roman"/>
          <w:sz w:val="24"/>
          <w:szCs w:val="24"/>
        </w:rPr>
        <w:t>Чтооооооооо</w:t>
      </w:r>
      <w:proofErr w:type="spellEnd"/>
      <w:r w:rsidRPr="00CD5C54">
        <w:rPr>
          <w:rFonts w:ascii="Times New Roman" w:hAnsi="Times New Roman" w:cs="Times New Roman"/>
          <w:sz w:val="24"/>
          <w:szCs w:val="24"/>
        </w:rPr>
        <w:t xml:space="preserve">? Нет </w:t>
      </w:r>
      <w:proofErr w:type="spellStart"/>
      <w:r w:rsidRPr="00CD5C54">
        <w:rPr>
          <w:rFonts w:ascii="Times New Roman" w:hAnsi="Times New Roman" w:cs="Times New Roman"/>
          <w:sz w:val="24"/>
          <w:szCs w:val="24"/>
        </w:rPr>
        <w:t>нет</w:t>
      </w:r>
      <w:proofErr w:type="spellEnd"/>
      <w:r w:rsidRPr="00CD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C54">
        <w:rPr>
          <w:rFonts w:ascii="Times New Roman" w:hAnsi="Times New Roman" w:cs="Times New Roman"/>
          <w:sz w:val="24"/>
          <w:szCs w:val="24"/>
        </w:rPr>
        <w:t>нет</w:t>
      </w:r>
      <w:proofErr w:type="spellEnd"/>
      <w:r w:rsidRPr="00CD5C54">
        <w:rPr>
          <w:rFonts w:ascii="Times New Roman" w:hAnsi="Times New Roman" w:cs="Times New Roman"/>
          <w:sz w:val="24"/>
          <w:szCs w:val="24"/>
        </w:rPr>
        <w:t xml:space="preserve">. Это невозможно. </w:t>
      </w:r>
    </w:p>
    <w:p w14:paraId="3995B233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ФЕЛИКС: дай сюда. (</w:t>
      </w:r>
      <w:r w:rsidRPr="00CD5C54">
        <w:rPr>
          <w:rFonts w:ascii="Times New Roman" w:hAnsi="Times New Roman" w:cs="Times New Roman"/>
          <w:i/>
          <w:iCs/>
          <w:sz w:val="24"/>
          <w:szCs w:val="24"/>
        </w:rPr>
        <w:t>выхватывает их рук</w:t>
      </w:r>
      <w:r w:rsidRPr="00CD5C54">
        <w:rPr>
          <w:rFonts w:ascii="Times New Roman" w:hAnsi="Times New Roman" w:cs="Times New Roman"/>
          <w:sz w:val="24"/>
          <w:szCs w:val="24"/>
        </w:rPr>
        <w:t xml:space="preserve">).  Заключен брак между Сарой Прус и Феликсом </w:t>
      </w:r>
      <w:proofErr w:type="spellStart"/>
      <w:r w:rsidRPr="00CD5C54">
        <w:rPr>
          <w:rFonts w:ascii="Times New Roman" w:hAnsi="Times New Roman" w:cs="Times New Roman"/>
          <w:sz w:val="24"/>
          <w:szCs w:val="24"/>
        </w:rPr>
        <w:t>Юзвиком</w:t>
      </w:r>
      <w:proofErr w:type="spellEnd"/>
      <w:r w:rsidRPr="00CD5C54">
        <w:rPr>
          <w:rFonts w:ascii="Times New Roman" w:hAnsi="Times New Roman" w:cs="Times New Roman"/>
          <w:sz w:val="24"/>
          <w:szCs w:val="24"/>
        </w:rPr>
        <w:t xml:space="preserve">. Фамилия после регистрации брака  ЮЗВИК. Ха-ха ха </w:t>
      </w:r>
      <w:proofErr w:type="spellStart"/>
      <w:r w:rsidRPr="00CD5C54">
        <w:rPr>
          <w:rFonts w:ascii="Times New Roman" w:hAnsi="Times New Roman" w:cs="Times New Roman"/>
          <w:sz w:val="24"/>
          <w:szCs w:val="24"/>
        </w:rPr>
        <w:t>ха</w:t>
      </w:r>
      <w:proofErr w:type="spellEnd"/>
      <w:r w:rsidRPr="00CD5C54">
        <w:rPr>
          <w:rFonts w:ascii="Times New Roman" w:hAnsi="Times New Roman" w:cs="Times New Roman"/>
          <w:sz w:val="24"/>
          <w:szCs w:val="24"/>
        </w:rPr>
        <w:t xml:space="preserve">. Ты стала </w:t>
      </w:r>
      <w:proofErr w:type="spellStart"/>
      <w:r w:rsidRPr="00CD5C54">
        <w:rPr>
          <w:rFonts w:ascii="Times New Roman" w:hAnsi="Times New Roman" w:cs="Times New Roman"/>
          <w:sz w:val="24"/>
          <w:szCs w:val="24"/>
        </w:rPr>
        <w:t>Юзвик</w:t>
      </w:r>
      <w:proofErr w:type="spellEnd"/>
      <w:r w:rsidRPr="00CD5C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5C54">
        <w:rPr>
          <w:rFonts w:ascii="Times New Roman" w:hAnsi="Times New Roman" w:cs="Times New Roman"/>
          <w:sz w:val="24"/>
          <w:szCs w:val="24"/>
        </w:rPr>
        <w:t>Ахахахахахха</w:t>
      </w:r>
      <w:proofErr w:type="spellEnd"/>
      <w:r w:rsidRPr="00CD5C54">
        <w:rPr>
          <w:rFonts w:ascii="Times New Roman" w:hAnsi="Times New Roman" w:cs="Times New Roman"/>
          <w:sz w:val="24"/>
          <w:szCs w:val="24"/>
        </w:rPr>
        <w:t xml:space="preserve">. Поздравляю. Была Прус стала </w:t>
      </w:r>
      <w:proofErr w:type="spellStart"/>
      <w:r w:rsidRPr="00CD5C54">
        <w:rPr>
          <w:rFonts w:ascii="Times New Roman" w:hAnsi="Times New Roman" w:cs="Times New Roman"/>
          <w:sz w:val="24"/>
          <w:szCs w:val="24"/>
        </w:rPr>
        <w:t>Юзвик</w:t>
      </w:r>
      <w:proofErr w:type="spellEnd"/>
      <w:r w:rsidRPr="00CD5C54">
        <w:rPr>
          <w:rFonts w:ascii="Times New Roman" w:hAnsi="Times New Roman" w:cs="Times New Roman"/>
          <w:sz w:val="24"/>
          <w:szCs w:val="24"/>
        </w:rPr>
        <w:t xml:space="preserve">. Вот так, на тебе. Это моя месть за то, что по голове меня била кулаками. За розовую рубашку. За все.  Так тебе и надо. Сара </w:t>
      </w:r>
      <w:proofErr w:type="spellStart"/>
      <w:r w:rsidRPr="00CD5C54">
        <w:rPr>
          <w:rFonts w:ascii="Times New Roman" w:hAnsi="Times New Roman" w:cs="Times New Roman"/>
          <w:sz w:val="24"/>
          <w:szCs w:val="24"/>
        </w:rPr>
        <w:t>Юзвик</w:t>
      </w:r>
      <w:proofErr w:type="spellEnd"/>
      <w:r w:rsidRPr="00CD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C54">
        <w:rPr>
          <w:rFonts w:ascii="Times New Roman" w:hAnsi="Times New Roman" w:cs="Times New Roman"/>
          <w:sz w:val="24"/>
          <w:szCs w:val="24"/>
        </w:rPr>
        <w:t>Хахахаха</w:t>
      </w:r>
      <w:proofErr w:type="spellEnd"/>
      <w:r w:rsidRPr="00CD5C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E22286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Сара неожиданно начинает смеяться. </w:t>
      </w:r>
    </w:p>
    <w:p w14:paraId="045339E9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нет ты понял, что там написано? Там написано, что ты мой муж! </w:t>
      </w:r>
    </w:p>
    <w:p w14:paraId="07E16136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нет, там написано, что ты моя жена. </w:t>
      </w:r>
    </w:p>
    <w:p w14:paraId="6C5B059E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А есть разница? </w:t>
      </w:r>
    </w:p>
    <w:p w14:paraId="7AF376A8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>, ты носишь мою фамилию. Значит ты моя жена.</w:t>
      </w:r>
    </w:p>
    <w:p w14:paraId="691BF966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Скажи это еще раз, но уже нежнее. </w:t>
      </w:r>
    </w:p>
    <w:p w14:paraId="2933523C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?! Нет, это невозможно. Как так?! Это точно шутка. Это ты подстроила, да? </w:t>
      </w:r>
    </w:p>
    <w:p w14:paraId="49A16B32" w14:textId="03B030E1" w:rsidR="00C36A61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</w:t>
      </w:r>
      <w:proofErr w:type="gramStart"/>
      <w:r w:rsidR="00C36A61" w:rsidRPr="00CD5C54">
        <w:rPr>
          <w:rFonts w:ascii="Times New Roman" w:hAnsi="Times New Roman" w:cs="Times New Roman"/>
          <w:sz w:val="24"/>
          <w:szCs w:val="24"/>
        </w:rPr>
        <w:t>Я кажется</w:t>
      </w:r>
      <w:proofErr w:type="gramEnd"/>
      <w:r w:rsidR="00C36A61" w:rsidRPr="00CD5C54">
        <w:rPr>
          <w:rFonts w:ascii="Times New Roman" w:hAnsi="Times New Roman" w:cs="Times New Roman"/>
          <w:sz w:val="24"/>
          <w:szCs w:val="24"/>
        </w:rPr>
        <w:t xml:space="preserve"> начинаю все вспоминать и </w:t>
      </w:r>
      <w:r w:rsidRPr="00CD5C54">
        <w:rPr>
          <w:rFonts w:ascii="Times New Roman" w:hAnsi="Times New Roman" w:cs="Times New Roman"/>
          <w:sz w:val="24"/>
          <w:szCs w:val="24"/>
        </w:rPr>
        <w:t>судя по тому, как ты обнимался с регистратором</w:t>
      </w:r>
      <w:r w:rsidR="00C36A61" w:rsidRPr="00CD5C54">
        <w:rPr>
          <w:rFonts w:ascii="Times New Roman" w:hAnsi="Times New Roman" w:cs="Times New Roman"/>
          <w:sz w:val="24"/>
          <w:szCs w:val="24"/>
        </w:rPr>
        <w:t xml:space="preserve">, это вы договорились, я просто не противилась. </w:t>
      </w:r>
    </w:p>
    <w:p w14:paraId="713BAD52" w14:textId="430D0B75" w:rsidR="006E50DB" w:rsidRPr="00CD5C54" w:rsidRDefault="00C36A61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ты была пьяна.  </w:t>
      </w:r>
      <w:r w:rsidR="006E50DB" w:rsidRPr="00CD5C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7518E1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Сара продолжает смеяться.  </w:t>
      </w:r>
    </w:p>
    <w:p w14:paraId="3C482D68" w14:textId="3F2EF003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 xml:space="preserve">: </w:t>
      </w:r>
      <w:r w:rsidR="00C36A61" w:rsidRPr="00CD5C54">
        <w:rPr>
          <w:rFonts w:ascii="Times New Roman" w:hAnsi="Times New Roman" w:cs="Times New Roman"/>
          <w:sz w:val="24"/>
          <w:szCs w:val="24"/>
        </w:rPr>
        <w:t>То есть</w:t>
      </w:r>
      <w:proofErr w:type="gramEnd"/>
      <w:r w:rsidR="00C36A61" w:rsidRPr="00CD5C54">
        <w:rPr>
          <w:rFonts w:ascii="Times New Roman" w:hAnsi="Times New Roman" w:cs="Times New Roman"/>
          <w:sz w:val="24"/>
          <w:szCs w:val="24"/>
        </w:rPr>
        <w:t xml:space="preserve"> ты был трезв?! </w:t>
      </w:r>
      <w:r w:rsidRPr="00CD5C54">
        <w:rPr>
          <w:rFonts w:ascii="Times New Roman" w:hAnsi="Times New Roman" w:cs="Times New Roman"/>
          <w:sz w:val="24"/>
          <w:szCs w:val="24"/>
        </w:rPr>
        <w:t>Мы не будем вместе, мы не сможем заботиться  друг о друге, был роман и закончился</w:t>
      </w:r>
      <w:r w:rsidR="00C36A61" w:rsidRPr="00CD5C54">
        <w:rPr>
          <w:rFonts w:ascii="Times New Roman" w:hAnsi="Times New Roman" w:cs="Times New Roman"/>
          <w:sz w:val="24"/>
          <w:szCs w:val="24"/>
        </w:rPr>
        <w:t xml:space="preserve"> ля-</w:t>
      </w:r>
      <w:proofErr w:type="gramStart"/>
      <w:r w:rsidR="00C36A61" w:rsidRPr="00CD5C54">
        <w:rPr>
          <w:rFonts w:ascii="Times New Roman" w:hAnsi="Times New Roman" w:cs="Times New Roman"/>
          <w:sz w:val="24"/>
          <w:szCs w:val="24"/>
        </w:rPr>
        <w:t>ля-ля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>. Это ведь твои слова? (</w:t>
      </w:r>
      <w:r w:rsidRPr="00CD5C54">
        <w:rPr>
          <w:rFonts w:ascii="Times New Roman" w:hAnsi="Times New Roman" w:cs="Times New Roman"/>
          <w:i/>
          <w:iCs/>
          <w:sz w:val="24"/>
          <w:szCs w:val="24"/>
        </w:rPr>
        <w:t>смеется</w:t>
      </w:r>
      <w:r w:rsidRPr="00CD5C54">
        <w:rPr>
          <w:rFonts w:ascii="Times New Roman" w:hAnsi="Times New Roman" w:cs="Times New Roman"/>
          <w:sz w:val="24"/>
          <w:szCs w:val="24"/>
        </w:rPr>
        <w:t>)  Знаешь, я с тобой на этот раз абсолютно согласна. Роман уже закончился. Романы всегда заканчиваются браком.</w:t>
      </w:r>
    </w:p>
    <w:p w14:paraId="3802B511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зато ты </w:t>
      </w:r>
      <w:proofErr w:type="spellStart"/>
      <w:r w:rsidRPr="00CD5C54">
        <w:rPr>
          <w:rFonts w:ascii="Times New Roman" w:hAnsi="Times New Roman" w:cs="Times New Roman"/>
          <w:sz w:val="24"/>
          <w:szCs w:val="24"/>
        </w:rPr>
        <w:t>Юзвик</w:t>
      </w:r>
      <w:proofErr w:type="spellEnd"/>
      <w:r w:rsidRPr="00CD5C54">
        <w:rPr>
          <w:rFonts w:ascii="Times New Roman" w:hAnsi="Times New Roman" w:cs="Times New Roman"/>
          <w:sz w:val="24"/>
          <w:szCs w:val="24"/>
        </w:rPr>
        <w:t xml:space="preserve">!  </w:t>
      </w:r>
    </w:p>
    <w:p w14:paraId="5AE90F30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и что??? Ну допустим </w:t>
      </w:r>
      <w:proofErr w:type="spellStart"/>
      <w:r w:rsidRPr="00CD5C54">
        <w:rPr>
          <w:rFonts w:ascii="Times New Roman" w:hAnsi="Times New Roman" w:cs="Times New Roman"/>
          <w:sz w:val="24"/>
          <w:szCs w:val="24"/>
        </w:rPr>
        <w:t>Юзвик</w:t>
      </w:r>
      <w:proofErr w:type="spellEnd"/>
      <w:r w:rsidRPr="00CD5C54">
        <w:rPr>
          <w:rFonts w:ascii="Times New Roman" w:hAnsi="Times New Roman" w:cs="Times New Roman"/>
          <w:sz w:val="24"/>
          <w:szCs w:val="24"/>
        </w:rPr>
        <w:t>. Должен же быть у меня недостаток.</w:t>
      </w:r>
    </w:p>
    <w:p w14:paraId="39F87F40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Неожиданно  они слышат голоса детей. </w:t>
      </w:r>
    </w:p>
    <w:p w14:paraId="0D3699C9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быстро за диван. </w:t>
      </w:r>
    </w:p>
    <w:p w14:paraId="02B67E34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Оба  прячутся за спинкой дивана. В комнату входят  Марк с Эвой. </w:t>
      </w:r>
    </w:p>
    <w:p w14:paraId="2E143DA0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ЭВА: Я не могу понять, где может быть папа. Мама так и не ответила? </w:t>
      </w:r>
    </w:p>
    <w:p w14:paraId="598CE776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МАРК: Тишина. В последний раз в сети была вчера в 16.52. </w:t>
      </w:r>
    </w:p>
    <w:p w14:paraId="0D987D86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ЭВА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Но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что с ними могло произойти? </w:t>
      </w:r>
    </w:p>
    <w:p w14:paraId="2E14477C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МАРК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Не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представляю. </w:t>
      </w:r>
    </w:p>
    <w:p w14:paraId="5B0736AA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ЭВА: Меня не отпускают смутные подозрения, что они встретились раньше и успели поссориться. </w:t>
      </w:r>
    </w:p>
    <w:p w14:paraId="3EC8F0B3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МАРК: Я думаю, если бы они ссорились, то это так быстро не закончилось бы. Точнее, неизвестно чем бы закончилось. </w:t>
      </w:r>
    </w:p>
    <w:p w14:paraId="3DC6CDCE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ЭВА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Тоже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верно.  Я попытаюсь еще раз позвонить. </w:t>
      </w:r>
    </w:p>
    <w:p w14:paraId="0ED23C51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Звонит телефон Феликса из-за дивана. Он берет отвечает на звонок, но все еще остается за диваном.  </w:t>
      </w:r>
    </w:p>
    <w:p w14:paraId="3260B928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Алло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3AC032E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ЭВА: Папа ты где? Наконец-то.  Алло, папа, с тобой все в порядке?  Папа, я замуж вышла. Ты где?  Алло. Папа? </w:t>
      </w:r>
    </w:p>
    <w:p w14:paraId="3902D8C6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Дочка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>, со мной все в порядке. Я просто был немного занят…</w:t>
      </w:r>
    </w:p>
    <w:p w14:paraId="3D42EE55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Марк в какой-то момент понимает, что голос Феликса идет откуда-то из комнаты. Заглядывает за диван. Феликс медленно поднимается и стоя на ногах, но все еще говоря в телефон обращается к дочери. </w:t>
      </w:r>
    </w:p>
    <w:p w14:paraId="4BBE1AE1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Дорогие дети. Поздравляю с этим жизненно-важным шагом. Вы создали семью…. </w:t>
      </w:r>
    </w:p>
    <w:p w14:paraId="571A0812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Из-за дивана вылезает Сара. Поправляя платье продолжает. </w:t>
      </w:r>
      <w:r w:rsidRPr="00CD5C54">
        <w:rPr>
          <w:rFonts w:ascii="Times New Roman" w:hAnsi="Times New Roman" w:cs="Times New Roman"/>
          <w:sz w:val="24"/>
          <w:szCs w:val="24"/>
        </w:rPr>
        <w:t xml:space="preserve"> </w:t>
      </w:r>
      <w:r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</w:p>
    <w:p w14:paraId="1CB48EAE" w14:textId="70450E2F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 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Пусть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ваша семья растет и преумножается сыночками и дочками</w:t>
      </w:r>
      <w:r w:rsidR="00C36A61" w:rsidRPr="00CD5C54">
        <w:rPr>
          <w:rFonts w:ascii="Times New Roman" w:hAnsi="Times New Roman" w:cs="Times New Roman"/>
          <w:sz w:val="24"/>
          <w:szCs w:val="24"/>
        </w:rPr>
        <w:t xml:space="preserve"> и…</w:t>
      </w:r>
      <w:r w:rsidRPr="00CD5C5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5D27184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МАРК: Вы что были дома? </w:t>
      </w:r>
    </w:p>
    <w:p w14:paraId="0559B9A9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ЭВА: папа, мы вам звонили. Где вы были? </w:t>
      </w:r>
    </w:p>
    <w:p w14:paraId="5E3440AA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Дома. А вы где были? </w:t>
      </w:r>
    </w:p>
    <w:p w14:paraId="15A1A369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МАРК: А почему на регистрацию не пришли? </w:t>
      </w:r>
    </w:p>
    <w:p w14:paraId="7506AAF7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Мы там были. </w:t>
      </w:r>
    </w:p>
    <w:p w14:paraId="1BD9ABEF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ЭВА: как были?! мы вас не видели.</w:t>
      </w:r>
    </w:p>
    <w:p w14:paraId="08A5C060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И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мы вас не видели. </w:t>
      </w:r>
    </w:p>
    <w:p w14:paraId="59D1E077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МАРК: Мам, ты так ходила в ЗАГС? В этом платье? </w:t>
      </w:r>
    </w:p>
    <w:p w14:paraId="639D1AE8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ЭВА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Так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это ты платье о котором вы мне рассказывали? </w:t>
      </w:r>
    </w:p>
    <w:p w14:paraId="1D1E22C8" w14:textId="57FB8842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САРА: А что, оно тебе не нравится?</w:t>
      </w:r>
      <w:r w:rsidR="00C36A61" w:rsidRPr="00CD5C54">
        <w:rPr>
          <w:rFonts w:ascii="Times New Roman" w:hAnsi="Times New Roman" w:cs="Times New Roman"/>
          <w:sz w:val="24"/>
          <w:szCs w:val="24"/>
        </w:rPr>
        <w:t xml:space="preserve"> А тебе</w:t>
      </w:r>
      <w:proofErr w:type="gramStart"/>
      <w:r w:rsidR="00C36A61" w:rsidRPr="00CD5C54">
        <w:rPr>
          <w:rFonts w:ascii="Times New Roman" w:hAnsi="Times New Roman" w:cs="Times New Roman"/>
          <w:sz w:val="24"/>
          <w:szCs w:val="24"/>
        </w:rPr>
        <w:t>, Эва</w:t>
      </w:r>
      <w:proofErr w:type="gramEnd"/>
      <w:r w:rsidR="00C36A61" w:rsidRPr="00CD5C54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82906BC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МАРК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Нравится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>, но это платье невесты.</w:t>
      </w:r>
    </w:p>
    <w:p w14:paraId="48F416FD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А что, твоя мать  не может быть невестой? </w:t>
      </w:r>
    </w:p>
    <w:p w14:paraId="5722C6B1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lastRenderedPageBreak/>
        <w:t>ЭВА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Может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, но для комплекта не хватает жениха. </w:t>
      </w:r>
    </w:p>
    <w:p w14:paraId="6C2D6BE2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Вот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он. (</w:t>
      </w:r>
      <w:r w:rsidRPr="00CD5C54">
        <w:rPr>
          <w:rFonts w:ascii="Times New Roman" w:hAnsi="Times New Roman" w:cs="Times New Roman"/>
          <w:i/>
          <w:iCs/>
          <w:sz w:val="24"/>
          <w:szCs w:val="24"/>
        </w:rPr>
        <w:t>делает шаг вперед</w:t>
      </w:r>
      <w:r w:rsidRPr="00CD5C54">
        <w:rPr>
          <w:rFonts w:ascii="Times New Roman" w:hAnsi="Times New Roman" w:cs="Times New Roman"/>
          <w:sz w:val="24"/>
          <w:szCs w:val="24"/>
        </w:rPr>
        <w:t>)</w:t>
      </w:r>
    </w:p>
    <w:p w14:paraId="2590B969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он врет. </w:t>
      </w:r>
    </w:p>
    <w:p w14:paraId="3C25B1CF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Как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это вру?! </w:t>
      </w:r>
    </w:p>
    <w:p w14:paraId="0D2322AD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САРА: самым наглым образом.</w:t>
      </w:r>
    </w:p>
    <w:p w14:paraId="17F5FD79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ЭВА: папа что происходит? Какой жених? </w:t>
      </w:r>
    </w:p>
    <w:p w14:paraId="5309CE64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Никакой он не жених! </w:t>
      </w:r>
    </w:p>
    <w:p w14:paraId="3A3FBE73" w14:textId="13CD45F3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ФЕЛИКС: Сара, прекрати, я боюсь тебя, когда ты со мной </w:t>
      </w:r>
      <w:r w:rsidR="00C36A61" w:rsidRPr="00CD5C54">
        <w:rPr>
          <w:rFonts w:ascii="Times New Roman" w:hAnsi="Times New Roman" w:cs="Times New Roman"/>
          <w:sz w:val="24"/>
          <w:szCs w:val="24"/>
        </w:rPr>
        <w:t>споришь</w:t>
      </w:r>
      <w:r w:rsidRPr="00CD5C54">
        <w:rPr>
          <w:rFonts w:ascii="Times New Roman" w:hAnsi="Times New Roman" w:cs="Times New Roman"/>
          <w:sz w:val="24"/>
          <w:szCs w:val="24"/>
        </w:rPr>
        <w:t xml:space="preserve">, потому что, когда у тебя заканчиваются аргументы ты начинаешь меня бить. </w:t>
      </w:r>
    </w:p>
    <w:p w14:paraId="3A7A1FBD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Неправда! Это только во сне и от бессилия. </w:t>
      </w:r>
    </w:p>
    <w:p w14:paraId="7A2066F4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МАРК: Мама, Феликс, может все-таки объясните? </w:t>
      </w:r>
    </w:p>
    <w:p w14:paraId="5826A266" w14:textId="77777777" w:rsidR="00C36A61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Ах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, сынок, мне бы кто объяснил. Но, к сожалению или к счастью,  никто  ничего объяснить не может и  приходится просто апеллировать к фактам. А факты таковы, что вчера произошло  нечто очень странное… </w:t>
      </w:r>
    </w:p>
    <w:p w14:paraId="481AA1EA" w14:textId="78FF4DC3" w:rsidR="006E50DB" w:rsidRPr="00CD5C54" w:rsidRDefault="00C36A61" w:rsidP="00816AA6">
      <w:pPr>
        <w:spacing w:line="360" w:lineRule="auto"/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D5C54">
        <w:rPr>
          <w:rFonts w:ascii="Times New Roman" w:hAnsi="Times New Roman" w:cs="Times New Roman"/>
          <w:i/>
          <w:iCs/>
          <w:sz w:val="24"/>
          <w:szCs w:val="24"/>
        </w:rPr>
        <w:t>(передает Марку свидетельство)</w:t>
      </w:r>
      <w:r w:rsidR="006E50DB" w:rsidRPr="00CD5C54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</w:p>
    <w:p w14:paraId="40C270D7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САРА: (</w:t>
      </w:r>
      <w:r w:rsidRPr="00CD5C54">
        <w:rPr>
          <w:rFonts w:ascii="Times New Roman" w:hAnsi="Times New Roman" w:cs="Times New Roman"/>
          <w:i/>
          <w:iCs/>
          <w:sz w:val="24"/>
          <w:szCs w:val="24"/>
        </w:rPr>
        <w:t>перебивая</w:t>
      </w:r>
      <w:r w:rsidRPr="00CD5C54">
        <w:rPr>
          <w:rFonts w:ascii="Times New Roman" w:hAnsi="Times New Roman" w:cs="Times New Roman"/>
          <w:sz w:val="24"/>
          <w:szCs w:val="24"/>
        </w:rPr>
        <w:t xml:space="preserve">) Сынок,  познакомься, это мой муж, Феликс. </w:t>
      </w:r>
    </w:p>
    <w:p w14:paraId="7E6FB1FB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ЭВА: Папа? </w:t>
      </w:r>
    </w:p>
    <w:p w14:paraId="1E0BEE22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ФЕЛИКС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, Эва, познакомься. Это моя жена. Сара </w:t>
      </w:r>
      <w:proofErr w:type="spellStart"/>
      <w:r w:rsidRPr="00CD5C54">
        <w:rPr>
          <w:rFonts w:ascii="Times New Roman" w:hAnsi="Times New Roman" w:cs="Times New Roman"/>
          <w:sz w:val="24"/>
          <w:szCs w:val="24"/>
        </w:rPr>
        <w:t>Юзвик</w:t>
      </w:r>
      <w:proofErr w:type="spellEnd"/>
      <w:r w:rsidRPr="00CD5C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BB633F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ЭВА: Марк, ты понимаешь, что </w:t>
      </w:r>
      <w:proofErr w:type="spellStart"/>
      <w:r w:rsidRPr="00CD5C54">
        <w:rPr>
          <w:rFonts w:ascii="Times New Roman" w:hAnsi="Times New Roman" w:cs="Times New Roman"/>
          <w:sz w:val="24"/>
          <w:szCs w:val="24"/>
        </w:rPr>
        <w:t>Юзвиков</w:t>
      </w:r>
      <w:proofErr w:type="spellEnd"/>
      <w:r w:rsidRPr="00CD5C54">
        <w:rPr>
          <w:rFonts w:ascii="Times New Roman" w:hAnsi="Times New Roman" w:cs="Times New Roman"/>
          <w:sz w:val="24"/>
          <w:szCs w:val="24"/>
        </w:rPr>
        <w:t xml:space="preserve"> в этой комнате стало больше?</w:t>
      </w:r>
    </w:p>
    <w:p w14:paraId="11DB3A03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МАРК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>, и одна из них моя мать.</w:t>
      </w:r>
    </w:p>
    <w:p w14:paraId="224D3B91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ЭВА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Это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точно не сон?</w:t>
      </w:r>
    </w:p>
    <w:p w14:paraId="07F2DF2E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МАРК</w:t>
      </w:r>
      <w:proofErr w:type="gramStart"/>
      <w:r w:rsidRPr="00CD5C54">
        <w:rPr>
          <w:rFonts w:ascii="Times New Roman" w:hAnsi="Times New Roman" w:cs="Times New Roman"/>
          <w:sz w:val="24"/>
          <w:szCs w:val="24"/>
        </w:rPr>
        <w:t>: Надо</w:t>
      </w:r>
      <w:proofErr w:type="gramEnd"/>
      <w:r w:rsidRPr="00CD5C54">
        <w:rPr>
          <w:rFonts w:ascii="Times New Roman" w:hAnsi="Times New Roman" w:cs="Times New Roman"/>
          <w:sz w:val="24"/>
          <w:szCs w:val="24"/>
        </w:rPr>
        <w:t xml:space="preserve"> маму спросить</w:t>
      </w:r>
    </w:p>
    <w:p w14:paraId="0B688F5A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ЭВА: она занята.</w:t>
      </w:r>
    </w:p>
    <w:p w14:paraId="4550268B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>МАРК: она кажется счастлива.</w:t>
      </w:r>
    </w:p>
    <w:p w14:paraId="2EE37AD7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Боже мой, пусть это окажется сном. Хотя бы только по части фамилии. </w:t>
      </w:r>
    </w:p>
    <w:p w14:paraId="67EC4380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МАРК: Мама, я ничего не понимаю. </w:t>
      </w:r>
    </w:p>
    <w:p w14:paraId="6DE66495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D5C54">
        <w:rPr>
          <w:rFonts w:ascii="Times New Roman" w:hAnsi="Times New Roman" w:cs="Times New Roman"/>
          <w:sz w:val="24"/>
          <w:szCs w:val="24"/>
        </w:rPr>
        <w:t xml:space="preserve">САРА: Я тоже ничего не понимаю, но я так счастлива! </w:t>
      </w:r>
    </w:p>
    <w:p w14:paraId="3AAD953A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14:paraId="30429788" w14:textId="77777777" w:rsidR="006E50DB" w:rsidRPr="00CD5C54" w:rsidRDefault="006E50DB" w:rsidP="00816AA6">
      <w:pPr>
        <w:spacing w:line="360" w:lineRule="auto"/>
        <w:ind w:left="14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D5C54">
        <w:rPr>
          <w:rFonts w:ascii="Times New Roman" w:hAnsi="Times New Roman" w:cs="Times New Roman"/>
          <w:b/>
          <w:bCs/>
          <w:sz w:val="24"/>
          <w:szCs w:val="24"/>
        </w:rPr>
        <w:t xml:space="preserve">ЗАНАВЕС </w:t>
      </w:r>
    </w:p>
    <w:p w14:paraId="39BE6BCD" w14:textId="77777777" w:rsidR="00B97898" w:rsidRPr="00CD5C54" w:rsidRDefault="00B97898" w:rsidP="00816AA6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sectPr w:rsidR="00B97898" w:rsidRPr="00CD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4069E"/>
    <w:multiLevelType w:val="hybridMultilevel"/>
    <w:tmpl w:val="DC7AC960"/>
    <w:lvl w:ilvl="0" w:tplc="599AF3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00169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215"/>
    <w:rsid w:val="000109F0"/>
    <w:rsid w:val="00036137"/>
    <w:rsid w:val="000655AA"/>
    <w:rsid w:val="00075C4A"/>
    <w:rsid w:val="00080D19"/>
    <w:rsid w:val="00096E6A"/>
    <w:rsid w:val="00097605"/>
    <w:rsid w:val="000C3E11"/>
    <w:rsid w:val="001062A1"/>
    <w:rsid w:val="001237B8"/>
    <w:rsid w:val="00152B4D"/>
    <w:rsid w:val="00166128"/>
    <w:rsid w:val="00166F0F"/>
    <w:rsid w:val="00172B04"/>
    <w:rsid w:val="00172CDF"/>
    <w:rsid w:val="001849BB"/>
    <w:rsid w:val="00191413"/>
    <w:rsid w:val="001B28B8"/>
    <w:rsid w:val="001E5A1D"/>
    <w:rsid w:val="001F6596"/>
    <w:rsid w:val="002170DF"/>
    <w:rsid w:val="00221705"/>
    <w:rsid w:val="0027704A"/>
    <w:rsid w:val="002772C3"/>
    <w:rsid w:val="002C7C78"/>
    <w:rsid w:val="002D51D0"/>
    <w:rsid w:val="002F0FD2"/>
    <w:rsid w:val="0030625B"/>
    <w:rsid w:val="003213AF"/>
    <w:rsid w:val="00345AEC"/>
    <w:rsid w:val="00351EC2"/>
    <w:rsid w:val="00355D97"/>
    <w:rsid w:val="00362A8B"/>
    <w:rsid w:val="003850FF"/>
    <w:rsid w:val="003957CA"/>
    <w:rsid w:val="003C7677"/>
    <w:rsid w:val="003C771C"/>
    <w:rsid w:val="003E2B80"/>
    <w:rsid w:val="003F0A25"/>
    <w:rsid w:val="00427C28"/>
    <w:rsid w:val="00470216"/>
    <w:rsid w:val="00471946"/>
    <w:rsid w:val="00483892"/>
    <w:rsid w:val="004854CD"/>
    <w:rsid w:val="004B6025"/>
    <w:rsid w:val="004D388B"/>
    <w:rsid w:val="004D797B"/>
    <w:rsid w:val="004F4CEB"/>
    <w:rsid w:val="005163DF"/>
    <w:rsid w:val="00522F13"/>
    <w:rsid w:val="005402AD"/>
    <w:rsid w:val="005500F2"/>
    <w:rsid w:val="00554895"/>
    <w:rsid w:val="00561590"/>
    <w:rsid w:val="00561EFD"/>
    <w:rsid w:val="005643EA"/>
    <w:rsid w:val="005702FE"/>
    <w:rsid w:val="00570F36"/>
    <w:rsid w:val="00573512"/>
    <w:rsid w:val="00574534"/>
    <w:rsid w:val="005A40FB"/>
    <w:rsid w:val="005E711C"/>
    <w:rsid w:val="00606485"/>
    <w:rsid w:val="00611CBC"/>
    <w:rsid w:val="00622EB7"/>
    <w:rsid w:val="00630B02"/>
    <w:rsid w:val="0063408F"/>
    <w:rsid w:val="00634339"/>
    <w:rsid w:val="00637623"/>
    <w:rsid w:val="0064293E"/>
    <w:rsid w:val="006564A3"/>
    <w:rsid w:val="00662B05"/>
    <w:rsid w:val="006750CE"/>
    <w:rsid w:val="00675F51"/>
    <w:rsid w:val="006775F5"/>
    <w:rsid w:val="006A5041"/>
    <w:rsid w:val="006A67F0"/>
    <w:rsid w:val="006B3E89"/>
    <w:rsid w:val="006C6C03"/>
    <w:rsid w:val="006E31E1"/>
    <w:rsid w:val="006E46E9"/>
    <w:rsid w:val="006E4D35"/>
    <w:rsid w:val="006E503C"/>
    <w:rsid w:val="006E50DB"/>
    <w:rsid w:val="006E67D8"/>
    <w:rsid w:val="006F4300"/>
    <w:rsid w:val="007055B4"/>
    <w:rsid w:val="007C02CB"/>
    <w:rsid w:val="007E6584"/>
    <w:rsid w:val="008131D8"/>
    <w:rsid w:val="00816AA6"/>
    <w:rsid w:val="00827C24"/>
    <w:rsid w:val="00844611"/>
    <w:rsid w:val="00861477"/>
    <w:rsid w:val="00874215"/>
    <w:rsid w:val="00897A84"/>
    <w:rsid w:val="008B1057"/>
    <w:rsid w:val="008B3FFB"/>
    <w:rsid w:val="00906EE3"/>
    <w:rsid w:val="00914622"/>
    <w:rsid w:val="00915C3F"/>
    <w:rsid w:val="00945DCB"/>
    <w:rsid w:val="009613D7"/>
    <w:rsid w:val="009A6447"/>
    <w:rsid w:val="009C1873"/>
    <w:rsid w:val="009D0281"/>
    <w:rsid w:val="009E3F25"/>
    <w:rsid w:val="00A22909"/>
    <w:rsid w:val="00A309E4"/>
    <w:rsid w:val="00A355E1"/>
    <w:rsid w:val="00A45FC1"/>
    <w:rsid w:val="00A46D96"/>
    <w:rsid w:val="00A5766D"/>
    <w:rsid w:val="00A643F9"/>
    <w:rsid w:val="00A6515D"/>
    <w:rsid w:val="00A65662"/>
    <w:rsid w:val="00A9653E"/>
    <w:rsid w:val="00A96644"/>
    <w:rsid w:val="00AB08C6"/>
    <w:rsid w:val="00AF321A"/>
    <w:rsid w:val="00AF5624"/>
    <w:rsid w:val="00B00AFF"/>
    <w:rsid w:val="00B206F5"/>
    <w:rsid w:val="00B20FB7"/>
    <w:rsid w:val="00B317B6"/>
    <w:rsid w:val="00B40C2D"/>
    <w:rsid w:val="00B4218F"/>
    <w:rsid w:val="00B448D1"/>
    <w:rsid w:val="00B46BA9"/>
    <w:rsid w:val="00B70528"/>
    <w:rsid w:val="00B815BD"/>
    <w:rsid w:val="00B931D9"/>
    <w:rsid w:val="00B97898"/>
    <w:rsid w:val="00BA1A74"/>
    <w:rsid w:val="00BA5CFD"/>
    <w:rsid w:val="00BC1451"/>
    <w:rsid w:val="00BE67FD"/>
    <w:rsid w:val="00BF6FBF"/>
    <w:rsid w:val="00C16D87"/>
    <w:rsid w:val="00C22CAB"/>
    <w:rsid w:val="00C36A61"/>
    <w:rsid w:val="00C4502E"/>
    <w:rsid w:val="00C6033D"/>
    <w:rsid w:val="00C76B20"/>
    <w:rsid w:val="00C92D8A"/>
    <w:rsid w:val="00CA778F"/>
    <w:rsid w:val="00CD5C54"/>
    <w:rsid w:val="00CE2947"/>
    <w:rsid w:val="00CE5BF0"/>
    <w:rsid w:val="00D2260C"/>
    <w:rsid w:val="00D278C9"/>
    <w:rsid w:val="00D34784"/>
    <w:rsid w:val="00D34D99"/>
    <w:rsid w:val="00D46CCA"/>
    <w:rsid w:val="00D80DD7"/>
    <w:rsid w:val="00D81B6B"/>
    <w:rsid w:val="00DC300E"/>
    <w:rsid w:val="00DD67CF"/>
    <w:rsid w:val="00E41DCB"/>
    <w:rsid w:val="00E61926"/>
    <w:rsid w:val="00E67C6D"/>
    <w:rsid w:val="00E72A0D"/>
    <w:rsid w:val="00E83CAF"/>
    <w:rsid w:val="00E93130"/>
    <w:rsid w:val="00EB7F3A"/>
    <w:rsid w:val="00EC70A4"/>
    <w:rsid w:val="00EE6787"/>
    <w:rsid w:val="00F1070F"/>
    <w:rsid w:val="00F311DD"/>
    <w:rsid w:val="00F35F83"/>
    <w:rsid w:val="00F45F80"/>
    <w:rsid w:val="00F52E3B"/>
    <w:rsid w:val="00F6372F"/>
    <w:rsid w:val="00F64A72"/>
    <w:rsid w:val="00F71D8B"/>
    <w:rsid w:val="00F90590"/>
    <w:rsid w:val="00FA2B1B"/>
    <w:rsid w:val="00FC2233"/>
    <w:rsid w:val="00FD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ED258"/>
  <w15:chartTrackingRefBased/>
  <w15:docId w15:val="{4954D535-A6C3-49FC-A0B3-56CF4E2C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4215"/>
    <w:rPr>
      <w:rFonts w:eastAsiaTheme="minorEastAsia"/>
      <w:lang w:eastAsia="zh-CN" w:bidi="hi-IN"/>
    </w:rPr>
  </w:style>
  <w:style w:type="paragraph" w:styleId="a3">
    <w:name w:val="List Paragraph"/>
    <w:basedOn w:val="a"/>
    <w:uiPriority w:val="34"/>
    <w:qFormat/>
    <w:rsid w:val="00471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36</Pages>
  <Words>9325</Words>
  <Characters>53157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 Wolf</dc:creator>
  <cp:keywords/>
  <dc:description/>
  <cp:lastModifiedBy>Wolf Wolf</cp:lastModifiedBy>
  <cp:revision>8</cp:revision>
  <dcterms:created xsi:type="dcterms:W3CDTF">2023-04-05T11:09:00Z</dcterms:created>
  <dcterms:modified xsi:type="dcterms:W3CDTF">2023-04-05T16:14:00Z</dcterms:modified>
</cp:coreProperties>
</file>