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255" w14:textId="77777777" w:rsidR="00C3489D" w:rsidRDefault="00C3489D" w:rsidP="00E273B1">
      <w:pPr>
        <w:spacing w:after="45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Катерина Божидай</w:t>
      </w:r>
    </w:p>
    <w:p w14:paraId="3AD859AD" w14:textId="77777777" w:rsidR="00C3489D" w:rsidRDefault="00C3489D" w:rsidP="00E273B1">
      <w:pPr>
        <w:spacing w:after="45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F510AD" w14:textId="77777777" w:rsidR="00C3489D" w:rsidRPr="00463AC9" w:rsidRDefault="00C3489D" w:rsidP="00E273B1">
      <w:pPr>
        <w:spacing w:after="45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48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463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 И ванна мармеладных мишек</w:t>
      </w:r>
      <w:r w:rsidRPr="00C348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0C8D73A0" w14:textId="77777777" w:rsidR="00C3489D" w:rsidRDefault="00C3489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996C23" w14:textId="1C86B69B" w:rsidR="00C3489D" w:rsidRDefault="00C3489D" w:rsidP="00E273B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32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Действующие лица</w:t>
      </w:r>
    </w:p>
    <w:p w14:paraId="771822C9" w14:textId="77777777" w:rsidR="00C3489D" w:rsidRPr="00C432CD" w:rsidRDefault="00C3489D" w:rsidP="00E273B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4514C5" w14:textId="019AE156" w:rsidR="00C3489D" w:rsidRPr="00463AC9" w:rsidRDefault="007E13B1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63A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1101C" w:rsidRPr="00C1101C">
        <w:rPr>
          <w:rFonts w:ascii="Times New Roman" w:eastAsia="Times New Roman" w:hAnsi="Times New Roman" w:cs="Times New Roman"/>
          <w:color w:val="000000"/>
          <w:lang w:eastAsia="ru-RU"/>
        </w:rPr>
        <w:t xml:space="preserve">около </w:t>
      </w:r>
      <w:r w:rsidR="00C3489D" w:rsidRPr="00C1101C">
        <w:rPr>
          <w:rFonts w:ascii="Times New Roman" w:eastAsia="Times New Roman" w:hAnsi="Times New Roman" w:cs="Times New Roman"/>
          <w:color w:val="000000"/>
          <w:lang w:eastAsia="ru-RU"/>
        </w:rPr>
        <w:t>сорок</w:t>
      </w:r>
      <w:r w:rsidR="00C1101C" w:rsidRPr="00C1101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3489D">
        <w:rPr>
          <w:rFonts w:ascii="Times New Roman" w:eastAsia="Times New Roman" w:hAnsi="Times New Roman" w:cs="Times New Roman"/>
          <w:color w:val="000000"/>
          <w:lang w:eastAsia="ru-RU"/>
        </w:rPr>
        <w:t xml:space="preserve"> лет, банковский служащий, подтянутый, обычной внешности</w:t>
      </w:r>
    </w:p>
    <w:p w14:paraId="7F3A7C4A" w14:textId="740BCACF" w:rsidR="00C3489D" w:rsidRPr="00463AC9" w:rsidRDefault="00C3489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Валя</w:t>
      </w:r>
      <w:r w:rsidRPr="00463A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E13B1">
        <w:rPr>
          <w:rFonts w:ascii="Times New Roman" w:eastAsia="Times New Roman" w:hAnsi="Times New Roman" w:cs="Times New Roman"/>
          <w:color w:val="000000"/>
          <w:lang w:eastAsia="ru-RU"/>
        </w:rPr>
        <w:t xml:space="preserve">жена Димы, </w:t>
      </w:r>
      <w:r w:rsidRPr="00463AC9">
        <w:rPr>
          <w:rFonts w:ascii="Times New Roman" w:eastAsia="Times New Roman" w:hAnsi="Times New Roman" w:cs="Times New Roman"/>
          <w:color w:val="000000"/>
          <w:lang w:eastAsia="ru-RU"/>
        </w:rPr>
        <w:t>немного за тридцать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бухгалтер, крашеная блондинка</w:t>
      </w:r>
    </w:p>
    <w:p w14:paraId="45DB9A74" w14:textId="1C35B869" w:rsidR="00F9742F" w:rsidRDefault="00C3489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Вадик</w:t>
      </w:r>
      <w:r w:rsidRPr="00463AC9">
        <w:rPr>
          <w:rFonts w:ascii="Times New Roman" w:eastAsia="Times New Roman" w:hAnsi="Times New Roman" w:cs="Times New Roman"/>
          <w:color w:val="000000"/>
          <w:lang w:eastAsia="ru-RU"/>
        </w:rPr>
        <w:t>, их сын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-первоклассник</w:t>
      </w:r>
    </w:p>
    <w:p w14:paraId="53F06750" w14:textId="77777777" w:rsidR="009E3C18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EF857F" w14:textId="258FCC70" w:rsidR="007E13B1" w:rsidRPr="00077267" w:rsidRDefault="007E13B1" w:rsidP="00E273B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7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***</w:t>
      </w:r>
    </w:p>
    <w:p w14:paraId="71EF5A6C" w14:textId="3E13E040" w:rsidR="00D74416" w:rsidRPr="009E3C18" w:rsidRDefault="007E13B1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E3C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Кухня. </w:t>
      </w:r>
      <w:r w:rsidR="008E08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 столе ваза с цветами, салатница, тарелки с остатками еды. </w:t>
      </w:r>
      <w:r w:rsidRPr="009E3C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</w:t>
      </w:r>
      <w:r w:rsidR="008E08B2" w:rsidRPr="008E08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E3C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столом сидят Дима, Валя и Вадик.</w:t>
      </w:r>
      <w:r w:rsidR="009E3C18" w:rsidRPr="009E3C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210EAFEF" w14:textId="06F25169" w:rsidR="009E3C18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29CB8A" w14:textId="24150EE8" w:rsidR="00AB1BC5" w:rsidRPr="00AB1BC5" w:rsidRDefault="00AB1BC5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Спасибо, дорогая, очень вкусно! </w:t>
      </w:r>
      <w:r w:rsidRPr="00AB1B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(тянется через стол, целует жену)</w:t>
      </w:r>
    </w:p>
    <w:p w14:paraId="486372FE" w14:textId="3353FEF8" w:rsidR="009E3C18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ВАДИК. Спасибо, мам, я наелся!</w:t>
      </w:r>
    </w:p>
    <w:p w14:paraId="386945AA" w14:textId="2C0D8C25" w:rsidR="009E3C18" w:rsidRPr="00CE7C6D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2165CB">
        <w:rPr>
          <w:rFonts w:ascii="Times New Roman" w:eastAsia="Times New Roman" w:hAnsi="Times New Roman" w:cs="Times New Roman"/>
          <w:color w:val="000000"/>
          <w:lang w:eastAsia="ru-RU"/>
        </w:rPr>
        <w:t xml:space="preserve">На здоровье!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Тарелку в мойку поставь. </w:t>
      </w:r>
    </w:p>
    <w:p w14:paraId="6AAFCF43" w14:textId="48B859BA" w:rsidR="009E3C18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ВАДИК. Я поиграю полчасика?</w:t>
      </w:r>
    </w:p>
    <w:p w14:paraId="63572376" w14:textId="432E4740" w:rsidR="009E3C18" w:rsidRDefault="009E3C1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807D49">
        <w:rPr>
          <w:rFonts w:ascii="Times New Roman" w:eastAsia="Times New Roman" w:hAnsi="Times New Roman" w:cs="Times New Roman"/>
          <w:color w:val="000000"/>
          <w:lang w:eastAsia="ru-RU"/>
        </w:rPr>
        <w:t>Можно.</w:t>
      </w:r>
    </w:p>
    <w:p w14:paraId="6170302C" w14:textId="27F50498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BDF150" w14:textId="5C73C50E" w:rsidR="00807D49" w:rsidRP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07D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Вадик встает, ставит тарелку в мойку. </w:t>
      </w:r>
    </w:p>
    <w:p w14:paraId="605B972E" w14:textId="77777777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D43414" w14:textId="7CA70753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Кстати, </w:t>
      </w:r>
      <w:r w:rsidR="009D47CB">
        <w:rPr>
          <w:rFonts w:ascii="Times New Roman" w:eastAsia="Times New Roman" w:hAnsi="Times New Roman" w:cs="Times New Roman"/>
          <w:color w:val="000000"/>
          <w:lang w:eastAsia="ru-RU"/>
        </w:rPr>
        <w:t xml:space="preserve">мам,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 решили насчет моего дня рождения?</w:t>
      </w:r>
    </w:p>
    <w:p w14:paraId="2723F55D" w14:textId="7DD7711F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Что решили?</w:t>
      </w:r>
    </w:p>
    <w:p w14:paraId="4D1BB83C" w14:textId="10760AD7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Ну, праздник. Какой будет праздник. </w:t>
      </w:r>
    </w:p>
    <w:p w14:paraId="1B8A8A36" w14:textId="1AEB35CC" w:rsidR="00807D49" w:rsidRDefault="00807D4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Вадюш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это ты должен решить, какой будет праздник. </w:t>
      </w:r>
    </w:p>
    <w:p w14:paraId="10BF2483" w14:textId="29466740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Ну, это должен быть очень хороший праздник. Чтобы я не был как лох. У Даниила были воздушные акробаты. Нормальные, но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Тимофея точно круче. </w:t>
      </w:r>
    </w:p>
    <w:p w14:paraId="0CF3C371" w14:textId="1E980921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14:paraId="49A2FFAB" w14:textId="4C57812E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Виртуальная реальность. В очках таких специальных.</w:t>
      </w:r>
    </w:p>
    <w:p w14:paraId="54039927" w14:textId="4606C47E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А, точно!</w:t>
      </w:r>
    </w:p>
    <w:p w14:paraId="0CACF5E9" w14:textId="4E20CC5F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Только Человек-паук </w:t>
      </w:r>
      <w:r w:rsidR="00084223">
        <w:rPr>
          <w:rFonts w:ascii="Times New Roman" w:eastAsia="Times New Roman" w:hAnsi="Times New Roman" w:cs="Times New Roman"/>
          <w:color w:val="000000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отстойный.</w:t>
      </w:r>
      <w:r w:rsidR="00443378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Графика </w:t>
      </w:r>
      <w:r w:rsidR="001E14D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8827EF">
        <w:rPr>
          <w:rFonts w:ascii="Times New Roman" w:eastAsia="Times New Roman" w:hAnsi="Times New Roman" w:cs="Times New Roman"/>
          <w:color w:val="000000"/>
          <w:lang w:eastAsia="ru-RU"/>
        </w:rPr>
        <w:t>говно.</w:t>
      </w:r>
    </w:p>
    <w:p w14:paraId="386C0A10" w14:textId="2A94C384" w:rsidR="008827EF" w:rsidRDefault="008827E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Милый, не выражайся.</w:t>
      </w:r>
    </w:p>
    <w:p w14:paraId="281D61DE" w14:textId="56E9AF19" w:rsidR="008827EF" w:rsidRDefault="008827E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Мам, но реально говно. </w:t>
      </w:r>
    </w:p>
    <w:p w14:paraId="61220DB6" w14:textId="024C3959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Мы с папой подумаем.</w:t>
      </w:r>
    </w:p>
    <w:p w14:paraId="71B78F9E" w14:textId="533F06CD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Да, </w:t>
      </w:r>
      <w:r w:rsidR="009D47CB">
        <w:rPr>
          <w:rFonts w:ascii="Times New Roman" w:eastAsia="Times New Roman" w:hAnsi="Times New Roman" w:cs="Times New Roman"/>
          <w:color w:val="000000"/>
          <w:lang w:eastAsia="ru-RU"/>
        </w:rPr>
        <w:t>я же не знаю, что бывает, вы сами выберите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… Но надо что-то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бомбезное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мам! Потому что даже Софья Борисовна </w:t>
      </w:r>
      <w:r w:rsidR="00AB1BC5">
        <w:rPr>
          <w:rFonts w:ascii="Times New Roman" w:eastAsia="Times New Roman" w:hAnsi="Times New Roman" w:cs="Times New Roman"/>
          <w:color w:val="000000"/>
          <w:lang w:eastAsia="ru-RU"/>
        </w:rPr>
        <w:t>сказала, что придет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52A8BD5F" w14:textId="7021132A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Софья Борисовна – это кто?</w:t>
      </w:r>
    </w:p>
    <w:p w14:paraId="3FE924E6" w14:textId="6775FCB5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Директор школы!</w:t>
      </w:r>
    </w:p>
    <w:p w14:paraId="346C952E" w14:textId="00792141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ВАДИК. Директор!</w:t>
      </w:r>
    </w:p>
    <w:p w14:paraId="69C7A43E" w14:textId="7054CE3E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 </w:t>
      </w:r>
      <w:r w:rsidRPr="007A2E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(Вадику)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Директор собирается прийти на твой день рождения?</w:t>
      </w:r>
    </w:p>
    <w:p w14:paraId="40DCAEF8" w14:textId="1AB9EE92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ВАДИК. Да</w:t>
      </w:r>
      <w:r w:rsidR="008E3912">
        <w:rPr>
          <w:rFonts w:ascii="Times New Roman" w:eastAsia="Times New Roman" w:hAnsi="Times New Roman" w:cs="Times New Roman"/>
          <w:color w:val="000000"/>
          <w:lang w:eastAsia="ru-RU"/>
        </w:rPr>
        <w:t>, прикинь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6A020CD6" w14:textId="1E5D9477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А она ко всем ходит на дни рождения?</w:t>
      </w:r>
    </w:p>
    <w:p w14:paraId="07156A88" w14:textId="611B7514" w:rsidR="008E3912" w:rsidRDefault="008E391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Почти. У Даниила была. У Тимофея не была – наверное, не любит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E14D9">
        <w:rPr>
          <w:rFonts w:ascii="Times New Roman" w:eastAsia="Times New Roman" w:hAnsi="Times New Roman" w:cs="Times New Roman"/>
          <w:color w:val="000000"/>
          <w:lang w:eastAsia="ru-RU"/>
        </w:rPr>
        <w:t>Или знала, что у Человека-паука графика – говно. Она вообще умная.</w:t>
      </w:r>
      <w:r w:rsidR="00AB1BC5">
        <w:rPr>
          <w:rFonts w:ascii="Times New Roman" w:eastAsia="Times New Roman" w:hAnsi="Times New Roman" w:cs="Times New Roman"/>
          <w:color w:val="000000"/>
          <w:lang w:eastAsia="ru-RU"/>
        </w:rPr>
        <w:t xml:space="preserve"> А вот Даниил – дебил, и </w:t>
      </w:r>
      <w:r w:rsidR="00AB1B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его скоро выгонят из школы, потому что по окружающему миру он получил ноль! Прикинь, ноль!</w:t>
      </w:r>
    </w:p>
    <w:p w14:paraId="77B25164" w14:textId="02671F35" w:rsidR="001E14D9" w:rsidRDefault="001E14D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0E2C4C">
        <w:rPr>
          <w:rFonts w:ascii="Times New Roman" w:eastAsia="Times New Roman" w:hAnsi="Times New Roman" w:cs="Times New Roman"/>
          <w:color w:val="000000"/>
          <w:lang w:eastAsia="ru-RU"/>
        </w:rPr>
        <w:t xml:space="preserve">То есть киндер-сюрпризами, как в садике, не обойдется? </w:t>
      </w:r>
    </w:p>
    <w:p w14:paraId="26D642CC" w14:textId="3CD7C346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Пап, ты че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F519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(Пауза)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Ладно, я пошел! Ко мне в комнату не входить!</w:t>
      </w:r>
    </w:p>
    <w:p w14:paraId="29A09B59" w14:textId="77777777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24DE4A" w14:textId="1BDEDB22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E2C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Вадик убегает из кухни.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Валя </w:t>
      </w:r>
      <w:r w:rsidR="00EC2D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собирает со стола тарелки и с грохотом бросает в раковину.</w:t>
      </w:r>
    </w:p>
    <w:p w14:paraId="6D240126" w14:textId="194CF828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8D8D8FE" w14:textId="35479DB3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Ну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акие киндеры, Дим?! Ты с ума сошел? </w:t>
      </w:r>
    </w:p>
    <w:p w14:paraId="4CA902E0" w14:textId="240F519E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Дети любят киндеры, нет?</w:t>
      </w:r>
    </w:p>
    <w:p w14:paraId="7ABAE3AD" w14:textId="16B84B2E" w:rsidR="000E2C4C" w:rsidRDefault="000E2C4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47407A">
        <w:rPr>
          <w:rFonts w:ascii="Times New Roman" w:eastAsia="Times New Roman" w:hAnsi="Times New Roman" w:cs="Times New Roman"/>
          <w:color w:val="000000"/>
          <w:lang w:eastAsia="ru-RU"/>
        </w:rPr>
        <w:t>Это м</w:t>
      </w:r>
      <w:r w:rsidR="00872545">
        <w:rPr>
          <w:rFonts w:ascii="Times New Roman" w:eastAsia="Times New Roman" w:hAnsi="Times New Roman" w:cs="Times New Roman"/>
          <w:color w:val="000000"/>
          <w:lang w:eastAsia="ru-RU"/>
        </w:rPr>
        <w:t>алыши</w:t>
      </w:r>
      <w:r w:rsidR="00EA55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2545">
        <w:rPr>
          <w:rFonts w:ascii="Times New Roman" w:eastAsia="Times New Roman" w:hAnsi="Times New Roman" w:cs="Times New Roman"/>
          <w:color w:val="000000"/>
          <w:lang w:eastAsia="ru-RU"/>
        </w:rPr>
        <w:t>любят. А у нас первый класс!</w:t>
      </w:r>
    </w:p>
    <w:p w14:paraId="2667CCEB" w14:textId="2FB9E305" w:rsidR="00872545" w:rsidRDefault="00872545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Ну хорошо, другие игрушки какие-нибудь. Книжки. </w:t>
      </w:r>
    </w:p>
    <w:p w14:paraId="0946FA8E" w14:textId="3C7246A1" w:rsidR="00F5197B" w:rsidRDefault="00F5197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</w:t>
      </w:r>
      <w:r w:rsidR="00B725BA">
        <w:rPr>
          <w:rFonts w:ascii="Times New Roman" w:eastAsia="Times New Roman" w:hAnsi="Times New Roman" w:cs="Times New Roman"/>
          <w:color w:val="000000"/>
          <w:lang w:eastAsia="ru-RU"/>
        </w:rPr>
        <w:t xml:space="preserve">орогой, 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помнишь, где учится наш сын?</w:t>
      </w:r>
      <w:r w:rsidR="00D440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2D97">
        <w:rPr>
          <w:rFonts w:ascii="Times New Roman" w:eastAsia="Times New Roman" w:hAnsi="Times New Roman" w:cs="Times New Roman"/>
          <w:color w:val="000000"/>
          <w:lang w:eastAsia="ru-RU"/>
        </w:rPr>
        <w:t xml:space="preserve">Ты понимаешь уровень? Мы должны устроить праздник, так принято! </w:t>
      </w:r>
      <w:r w:rsidR="00240C62">
        <w:rPr>
          <w:rFonts w:ascii="Times New Roman" w:eastAsia="Times New Roman" w:hAnsi="Times New Roman" w:cs="Times New Roman"/>
          <w:color w:val="000000"/>
          <w:lang w:eastAsia="ru-RU"/>
        </w:rPr>
        <w:t>Директор придет – как думаешь, зачем? Она прекрасно знает, кто родители Тимофея, из какого они ведомства. С ним и без виртуальной реальности все ясно. А к Даниилу пришла – присмотреться на будущее, не иначе! Нам еще три года учиться. У нас переводные экзамены впереди. А ты – киндеры!</w:t>
      </w:r>
    </w:p>
    <w:p w14:paraId="0A0CD736" w14:textId="4EB5EDBB" w:rsidR="00240C62" w:rsidRDefault="00EC698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Мы буде</w:t>
      </w:r>
      <w:r w:rsidR="000002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устраивать праздник ради директора, я правильно тебя пон</w:t>
      </w:r>
      <w:r w:rsidR="00AE6C09">
        <w:rPr>
          <w:rFonts w:ascii="Times New Roman" w:eastAsia="Times New Roman" w:hAnsi="Times New Roman" w:cs="Times New Roman"/>
          <w:color w:val="000000"/>
          <w:lang w:eastAsia="ru-RU"/>
        </w:rPr>
        <w:t>ял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14:paraId="47387E8F" w14:textId="77606AEE" w:rsidR="00AE6C09" w:rsidRDefault="00AE6C0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И для родителей! </w:t>
      </w:r>
    </w:p>
    <w:p w14:paraId="48F3374E" w14:textId="6FA59379" w:rsidR="00AE6C09" w:rsidRDefault="00AE6C0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А дети как же?</w:t>
      </w:r>
    </w:p>
    <w:p w14:paraId="3E1781F7" w14:textId="374C3896" w:rsidR="00AE6C09" w:rsidRDefault="00AE6C0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Дети</w:t>
      </w:r>
      <w:r w:rsidR="003148DB">
        <w:rPr>
          <w:rFonts w:ascii="Times New Roman" w:eastAsia="Times New Roman" w:hAnsi="Times New Roman" w:cs="Times New Roman"/>
          <w:color w:val="000000"/>
          <w:lang w:eastAsia="ru-RU"/>
        </w:rPr>
        <w:t xml:space="preserve"> – главное!</w:t>
      </w:r>
    </w:p>
    <w:p w14:paraId="02239AE1" w14:textId="1752DCEE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Мне тоже казалось, что дети – главное. Что у нас умный сын, он хорошо учится, не дерется, не хамит. Что ему не нужен какой-то невообразимый праздник для того, чтобы учиться дальше в хорошей школе.</w:t>
      </w:r>
    </w:p>
    <w:p w14:paraId="0A5B9EA1" w14:textId="1E2D0A72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Какой ты все-таки… </w:t>
      </w:r>
    </w:p>
    <w:p w14:paraId="40F682B8" w14:textId="2A5D1292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Какой?</w:t>
      </w:r>
    </w:p>
    <w:p w14:paraId="4F9E3751" w14:textId="4FF5A83B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Наивный. Сам как ребенок. Хуже.</w:t>
      </w:r>
    </w:p>
    <w:p w14:paraId="1E43AEB6" w14:textId="60F24584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Это почему же?</w:t>
      </w:r>
    </w:p>
    <w:p w14:paraId="4961B57D" w14:textId="3EDA7991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Потому что ничего не понимаешь! </w:t>
      </w:r>
    </w:p>
    <w:p w14:paraId="30ABB61D" w14:textId="5E768551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Чего это я не понимаю, скажи, будь так добра?</w:t>
      </w:r>
    </w:p>
    <w:p w14:paraId="03E565DF" w14:textId="274E37E8" w:rsidR="003148DB" w:rsidRDefault="003148D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Отношений! </w:t>
      </w:r>
      <w:r w:rsidR="00AD1AAE">
        <w:rPr>
          <w:rFonts w:ascii="Times New Roman" w:eastAsia="Times New Roman" w:hAnsi="Times New Roman" w:cs="Times New Roman"/>
          <w:color w:val="000000"/>
          <w:lang w:eastAsia="ru-RU"/>
        </w:rPr>
        <w:t xml:space="preserve">Как в обществе все устроено. </w:t>
      </w:r>
    </w:p>
    <w:p w14:paraId="7EC37BAC" w14:textId="1A82FE47" w:rsidR="0044562C" w:rsidRDefault="0044562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А ты понимаешь?</w:t>
      </w:r>
    </w:p>
    <w:p w14:paraId="2E61A3B7" w14:textId="7D8879CF" w:rsidR="0044562C" w:rsidRDefault="0044562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Понимаю</w:t>
      </w:r>
      <w:r w:rsidR="00046A7B">
        <w:rPr>
          <w:rFonts w:ascii="Times New Roman" w:eastAsia="Times New Roman" w:hAnsi="Times New Roman" w:cs="Times New Roman"/>
          <w:color w:val="000000"/>
          <w:lang w:eastAsia="ru-RU"/>
        </w:rPr>
        <w:t>, представь себе.</w:t>
      </w:r>
    </w:p>
    <w:p w14:paraId="77B5E98A" w14:textId="25C95DEF" w:rsidR="00046A7B" w:rsidRDefault="003977F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Умница! Поделишься?</w:t>
      </w:r>
    </w:p>
    <w:p w14:paraId="39256D85" w14:textId="4D60E94D" w:rsidR="003977F2" w:rsidRDefault="000B2DE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C25479">
        <w:rPr>
          <w:rFonts w:ascii="Times New Roman" w:eastAsia="Times New Roman" w:hAnsi="Times New Roman" w:cs="Times New Roman"/>
          <w:color w:val="000000"/>
          <w:lang w:eastAsia="ru-RU"/>
        </w:rPr>
        <w:t>Поделюсь! Расскажу тебе, что будет, если ты принесешь свои дурацкие киндеры. Нашего сына засмеют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254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25479">
        <w:rPr>
          <w:rFonts w:ascii="Times New Roman" w:eastAsia="Times New Roman" w:hAnsi="Times New Roman" w:cs="Times New Roman"/>
          <w:color w:val="000000"/>
          <w:lang w:eastAsia="ru-RU"/>
        </w:rPr>
        <w:t>н станет изгоем и посмешищем в классе. Единственным, у кого не было праздника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254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25479">
        <w:rPr>
          <w:rFonts w:ascii="Times New Roman" w:eastAsia="Times New Roman" w:hAnsi="Times New Roman" w:cs="Times New Roman"/>
          <w:color w:val="000000"/>
          <w:lang w:eastAsia="ru-RU"/>
        </w:rPr>
        <w:t xml:space="preserve"> кому не пришли друзья и даже директор – потому что ей просто сказали, нет, уважаемая Софья Борисовна, не приходите, мы не устраиваем никакого праздника, вот ваш киндер-сюрприз! Нас будут считать жадными. Или бедными. </w:t>
      </w:r>
      <w:r w:rsidR="00CA4648">
        <w:rPr>
          <w:rFonts w:ascii="Times New Roman" w:eastAsia="Times New Roman" w:hAnsi="Times New Roman" w:cs="Times New Roman"/>
          <w:color w:val="000000"/>
          <w:lang w:eastAsia="ru-RU"/>
        </w:rPr>
        <w:t xml:space="preserve">Не ясно, что хуже. </w:t>
      </w:r>
      <w:r w:rsidR="00ED32BC">
        <w:rPr>
          <w:rFonts w:ascii="Times New Roman" w:eastAsia="Times New Roman" w:hAnsi="Times New Roman" w:cs="Times New Roman"/>
          <w:color w:val="000000"/>
          <w:lang w:eastAsia="ru-RU"/>
        </w:rPr>
        <w:t>Бедняжка Вадик, ходит к друзьям на дни рождения, чтобы его там бесплатно покормили – ведь у него нищие родители!</w:t>
      </w:r>
    </w:p>
    <w:p w14:paraId="1DA0E7C4" w14:textId="02A904CA" w:rsidR="00ED32BC" w:rsidRDefault="00ED32B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Не так уж и бесплатно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294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читывая стоимость подарка.</w:t>
      </w:r>
    </w:p>
    <w:p w14:paraId="390D1D8A" w14:textId="6E2CD89E" w:rsidR="00ED32BC" w:rsidRDefault="00ED32B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 плевать им на подарки! </w:t>
      </w:r>
      <w:r w:rsidR="000C51D3">
        <w:rPr>
          <w:rFonts w:ascii="Times New Roman" w:eastAsia="Times New Roman" w:hAnsi="Times New Roman" w:cs="Times New Roman"/>
          <w:color w:val="000000"/>
          <w:lang w:eastAsia="ru-RU"/>
        </w:rPr>
        <w:t xml:space="preserve">Они эти </w:t>
      </w:r>
      <w:r w:rsidR="00A12C8C">
        <w:rPr>
          <w:rFonts w:ascii="Times New Roman" w:eastAsia="Times New Roman" w:hAnsi="Times New Roman" w:cs="Times New Roman"/>
          <w:color w:val="000000"/>
          <w:lang w:eastAsia="ru-RU"/>
        </w:rPr>
        <w:t>списки подарков</w:t>
      </w:r>
      <w:r w:rsidR="000C51D3">
        <w:rPr>
          <w:rFonts w:ascii="Times New Roman" w:eastAsia="Times New Roman" w:hAnsi="Times New Roman" w:cs="Times New Roman"/>
          <w:color w:val="000000"/>
          <w:lang w:eastAsia="ru-RU"/>
        </w:rPr>
        <w:t xml:space="preserve"> сочиняют бессонными ночами, потому что у них все уже есть!</w:t>
      </w:r>
    </w:p>
    <w:p w14:paraId="49F5051D" w14:textId="6222E80C" w:rsidR="00ED32BC" w:rsidRDefault="00ED32B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Зато нам не плевать. </w:t>
      </w:r>
      <w:r w:rsidR="00EB108F">
        <w:rPr>
          <w:rFonts w:ascii="Times New Roman" w:eastAsia="Times New Roman" w:hAnsi="Times New Roman" w:cs="Times New Roman"/>
          <w:color w:val="000000"/>
          <w:lang w:eastAsia="ru-RU"/>
        </w:rPr>
        <w:t>И ты прекрасно знаешь об этом.</w:t>
      </w:r>
    </w:p>
    <w:p w14:paraId="702D10D0" w14:textId="7D2461EC" w:rsidR="00EB108F" w:rsidRDefault="00EB108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Мне лично не плевать на ребенка</w:t>
      </w:r>
      <w:r w:rsidR="0081015F">
        <w:rPr>
          <w:rFonts w:ascii="Times New Roman" w:eastAsia="Times New Roman" w:hAnsi="Times New Roman" w:cs="Times New Roman"/>
          <w:color w:val="000000"/>
          <w:lang w:eastAsia="ru-RU"/>
        </w:rPr>
        <w:t>, вот!</w:t>
      </w:r>
    </w:p>
    <w:p w14:paraId="77CDA0EE" w14:textId="6A28601E" w:rsidR="0081015F" w:rsidRDefault="0081015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ДИМА. Хочешь сказать, мне плевать на ребенка?</w:t>
      </w:r>
    </w:p>
    <w:p w14:paraId="689BAB9D" w14:textId="22761F85" w:rsidR="0081015F" w:rsidRDefault="0081015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AF6E79">
        <w:rPr>
          <w:rFonts w:ascii="Times New Roman" w:eastAsia="Times New Roman" w:hAnsi="Times New Roman" w:cs="Times New Roman"/>
          <w:color w:val="000000"/>
          <w:lang w:eastAsia="ru-RU"/>
        </w:rPr>
        <w:t xml:space="preserve">Нет. Я не хочу сказать, что тебе плевать на ребенка… Но ты никак не хочешь понять очевидного – нам нужно сделать этот праздник! У нас нет выбора! </w:t>
      </w:r>
    </w:p>
    <w:p w14:paraId="2EB9129E" w14:textId="18669A6C" w:rsidR="00AF6E79" w:rsidRDefault="008F4E3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CA4648">
        <w:rPr>
          <w:rFonts w:ascii="Times New Roman" w:eastAsia="Times New Roman" w:hAnsi="Times New Roman" w:cs="Times New Roman"/>
          <w:color w:val="000000"/>
          <w:lang w:eastAsia="ru-RU"/>
        </w:rPr>
        <w:t xml:space="preserve">Ладно, ладно, успокойся… </w:t>
      </w:r>
      <w:r w:rsidR="009D47CB">
        <w:rPr>
          <w:rFonts w:ascii="Times New Roman" w:eastAsia="Times New Roman" w:hAnsi="Times New Roman" w:cs="Times New Roman"/>
          <w:color w:val="000000"/>
          <w:lang w:eastAsia="ru-RU"/>
        </w:rPr>
        <w:t>Нужно – значит, сделаем.</w:t>
      </w:r>
    </w:p>
    <w:p w14:paraId="333EF0E2" w14:textId="10ABEB2A" w:rsidR="009D47CB" w:rsidRDefault="009D47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974AA" w14:textId="18FA2B3E" w:rsidR="009D47CB" w:rsidRPr="009D47CB" w:rsidRDefault="009D47CB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D47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Валя улыбается Диме.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Он улыбается в ответ.</w:t>
      </w:r>
    </w:p>
    <w:p w14:paraId="535639E6" w14:textId="2DF80A24" w:rsidR="00A12C8C" w:rsidRDefault="00A12C8C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1FA9DBE6" w14:textId="7CB3341F" w:rsidR="00A12C8C" w:rsidRDefault="00A12C8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C8C"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Хорошо, давай подумаем. Нам необходим праздник. Значит, надо понять, что для него нужно</w:t>
      </w:r>
      <w:r w:rsidR="0024613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аккуратно посчитать, сколько это будет стоить. </w:t>
      </w:r>
    </w:p>
    <w:p w14:paraId="5654E39F" w14:textId="039750FC" w:rsidR="00A12C8C" w:rsidRDefault="00A12C8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Я думала об этом… </w:t>
      </w:r>
      <w:r w:rsidR="0024613C">
        <w:rPr>
          <w:rFonts w:ascii="Times New Roman" w:eastAsia="Times New Roman" w:hAnsi="Times New Roman" w:cs="Times New Roman"/>
          <w:color w:val="000000"/>
          <w:lang w:eastAsia="ru-RU"/>
        </w:rPr>
        <w:t xml:space="preserve">Вот, записала свои идеи, погуглила… </w:t>
      </w:r>
    </w:p>
    <w:p w14:paraId="2A64691B" w14:textId="6920FCDC" w:rsidR="0024613C" w:rsidRDefault="0024613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916BC6" w14:textId="397A38B0" w:rsidR="0024613C" w:rsidRDefault="0024613C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461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Валя достает из ящика стола бумажку</w:t>
      </w:r>
      <w:r w:rsidR="0032397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смотрит на нее,</w:t>
      </w:r>
      <w:r w:rsidRPr="002461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протягивает </w:t>
      </w:r>
      <w:r w:rsidR="0032397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бумажку</w:t>
      </w:r>
      <w:r w:rsidRPr="002461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Диме.</w:t>
      </w:r>
    </w:p>
    <w:p w14:paraId="20DD9167" w14:textId="6F1FF19C" w:rsidR="00323976" w:rsidRDefault="00323976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A4A3A36" w14:textId="5A09B1D9" w:rsid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 </w:t>
      </w:r>
      <w:r w:rsidRPr="00605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(читает по бумажк</w:t>
      </w:r>
      <w:r w:rsidRPr="00605273">
        <w:rPr>
          <w:rFonts w:ascii="Times New Roman" w:eastAsia="Times New Roman" w:hAnsi="Times New Roman" w:cs="Times New Roman"/>
          <w:color w:val="000000"/>
          <w:lang w:eastAsia="ru-RU"/>
        </w:rPr>
        <w:t>е).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Аренда лофта, </w:t>
      </w:r>
      <w:r w:rsidR="00000247">
        <w:rPr>
          <w:rFonts w:ascii="Times New Roman" w:eastAsia="Times New Roman" w:hAnsi="Times New Roman" w:cs="Times New Roman"/>
          <w:color w:val="000000"/>
          <w:lang w:eastAsia="ru-RU"/>
        </w:rPr>
        <w:t>фуршет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00247">
        <w:rPr>
          <w:rFonts w:ascii="Times New Roman" w:eastAsia="Times New Roman" w:hAnsi="Times New Roman" w:cs="Times New Roman"/>
          <w:color w:val="000000"/>
          <w:lang w:eastAsia="ru-RU"/>
        </w:rPr>
        <w:t>шампанское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взрослых, </w:t>
      </w:r>
      <w:proofErr w:type="spellStart"/>
      <w:r w:rsidR="00B21F35">
        <w:rPr>
          <w:rFonts w:ascii="Times New Roman" w:eastAsia="Times New Roman" w:hAnsi="Times New Roman" w:cs="Times New Roman"/>
          <w:color w:val="000000"/>
          <w:lang w:eastAsia="ru-RU"/>
        </w:rPr>
        <w:t>безглютеновый</w:t>
      </w:r>
      <w:proofErr w:type="spellEnd"/>
      <w:r w:rsidR="00B21F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21F35">
        <w:rPr>
          <w:rFonts w:ascii="Times New Roman" w:eastAsia="Times New Roman" w:hAnsi="Times New Roman" w:cs="Times New Roman"/>
          <w:color w:val="000000"/>
          <w:lang w:eastAsia="ru-RU"/>
        </w:rPr>
        <w:t>безлактозный</w:t>
      </w:r>
      <w:proofErr w:type="spellEnd"/>
      <w:r w:rsidR="00B21F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торт, </w:t>
      </w:r>
      <w:r w:rsidR="00B21F35">
        <w:rPr>
          <w:rFonts w:ascii="Times New Roman" w:eastAsia="Times New Roman" w:hAnsi="Times New Roman" w:cs="Times New Roman"/>
          <w:color w:val="000000"/>
          <w:lang w:eastAsia="ru-RU"/>
        </w:rPr>
        <w:t xml:space="preserve">букеты из </w:t>
      </w:r>
      <w:r w:rsidR="00900705">
        <w:rPr>
          <w:rFonts w:ascii="Times New Roman" w:eastAsia="Times New Roman" w:hAnsi="Times New Roman" w:cs="Times New Roman"/>
          <w:color w:val="000000"/>
          <w:lang w:eastAsia="ru-RU"/>
        </w:rPr>
        <w:t xml:space="preserve">воздушных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шар</w:t>
      </w:r>
      <w:r w:rsidR="00B21F3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гирлянды, холодный фейерверк, диджей с оборудованием, подарки гостям, проектор для слайд-шоу,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мастеркласс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видеоблоггингу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A6076">
        <w:rPr>
          <w:rFonts w:ascii="Times New Roman" w:eastAsia="Times New Roman" w:hAnsi="Times New Roman" w:cs="Times New Roman"/>
          <w:color w:val="000000"/>
          <w:lang w:eastAsia="ru-RU"/>
        </w:rPr>
        <w:t xml:space="preserve">фотограф,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фотозона с ванной мармеладных мишек… </w:t>
      </w:r>
      <w:r w:rsidR="00EA446C">
        <w:rPr>
          <w:rFonts w:ascii="Times New Roman" w:eastAsia="Times New Roman" w:hAnsi="Times New Roman" w:cs="Times New Roman"/>
          <w:color w:val="000000"/>
          <w:lang w:eastAsia="ru-RU"/>
        </w:rPr>
        <w:t>Ванна мармеладных мишек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?!</w:t>
      </w:r>
    </w:p>
    <w:p w14:paraId="0CA82AB9" w14:textId="1EC62B54" w:rsid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Ты прав, лучше эм-энд-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эмс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Они не приклеиваются к одежде.</w:t>
      </w:r>
    </w:p>
    <w:p w14:paraId="3378FEB9" w14:textId="43D0C471" w:rsidR="002165CB" w:rsidRDefault="002165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0CF699" w14:textId="57C50BB4" w:rsidR="002165CB" w:rsidRPr="002165CB" w:rsidRDefault="002165CB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165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Пауза. </w:t>
      </w:r>
    </w:p>
    <w:p w14:paraId="3D5ED839" w14:textId="77777777" w:rsidR="002165CB" w:rsidRDefault="002165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84DBAB" w14:textId="0C7FCB04" w:rsidR="00323976" w:rsidRDefault="00D91245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245"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A534C2">
        <w:rPr>
          <w:rFonts w:ascii="Times New Roman" w:eastAsia="Times New Roman" w:hAnsi="Times New Roman" w:cs="Times New Roman"/>
          <w:color w:val="000000"/>
          <w:lang w:eastAsia="ru-RU"/>
        </w:rPr>
        <w:t>Ты же понимаешь, что это больше моей зарплаты, да?</w:t>
      </w:r>
    </w:p>
    <w:p w14:paraId="1D9C0EDA" w14:textId="57801C16" w:rsidR="00A534C2" w:rsidRDefault="00A534C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</w:t>
      </w:r>
      <w:r w:rsidR="00E103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0304" w:rsidRPr="00E103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(кивает)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И в</w:t>
      </w:r>
      <w:r w:rsidR="00000247">
        <w:rPr>
          <w:rFonts w:ascii="Times New Roman" w:eastAsia="Times New Roman" w:hAnsi="Times New Roman" w:cs="Times New Roman"/>
          <w:color w:val="000000"/>
          <w:lang w:eastAsia="ru-RU"/>
        </w:rPr>
        <w:t xml:space="preserve">трое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больше моей.</w:t>
      </w:r>
      <w:r w:rsidR="004D4A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ECDE52" w14:textId="77777777" w:rsid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BEF741" w14:textId="0EAA189A" w:rsidR="00B337FE" w:rsidRP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03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Дима грохает об стол ладонью с бумажкой.</w:t>
      </w:r>
      <w:r w:rsidR="00607B2F" w:rsidRPr="00E103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605273" w:rsidRPr="00E103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779E8" w:rsidRPr="00E103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7A6A106F" w14:textId="52055DB2" w:rsidR="00B337FE" w:rsidRDefault="00B337F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DE3139" w14:textId="77777777" w:rsid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Это бред какой-то! Почему мы должны платить столько денег за три часа детских развлечений? </w:t>
      </w:r>
    </w:p>
    <w:p w14:paraId="74F5C7CA" w14:textId="77777777" w:rsidR="00E10304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За четыре.</w:t>
      </w:r>
    </w:p>
    <w:p w14:paraId="32E85ABE" w14:textId="5006E649" w:rsidR="00B337FE" w:rsidRDefault="00E1030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4A760A">
        <w:rPr>
          <w:rFonts w:ascii="Times New Roman" w:eastAsia="Times New Roman" w:hAnsi="Times New Roman" w:cs="Times New Roman"/>
          <w:color w:val="000000"/>
          <w:lang w:eastAsia="ru-RU"/>
        </w:rPr>
        <w:t>За эти деньги 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 горбачусь</w:t>
      </w:r>
      <w:r w:rsidR="004A760A">
        <w:rPr>
          <w:rFonts w:ascii="Times New Roman" w:eastAsia="Times New Roman" w:hAnsi="Times New Roman" w:cs="Times New Roman"/>
          <w:color w:val="000000"/>
          <w:lang w:eastAsia="ru-RU"/>
        </w:rPr>
        <w:t xml:space="preserve">, терплю идиотов-стажеров, софт, который ни хрена не работает, согласования какие-то бессмысленные, обеды всухомятку, толкучку в метро… И все ради того, чтобы десяток зажравшихся малолеток сделал селфи в ванне мармеладных мишек? </w:t>
      </w:r>
      <w:r w:rsidR="004A760A" w:rsidRPr="004A76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(Пауза)</w:t>
      </w:r>
      <w:r w:rsidR="004A760A" w:rsidRPr="004A76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760A">
        <w:rPr>
          <w:rFonts w:ascii="Times New Roman" w:eastAsia="Times New Roman" w:hAnsi="Times New Roman" w:cs="Times New Roman"/>
          <w:color w:val="000000"/>
          <w:lang w:eastAsia="ru-RU"/>
        </w:rPr>
        <w:t>Может, вообще никто не придет!</w:t>
      </w:r>
    </w:p>
    <w:p w14:paraId="446E41C2" w14:textId="0FE3D1F4" w:rsidR="00B337FE" w:rsidRDefault="0071352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Вадик очень популярный в классе.</w:t>
      </w:r>
      <w:r w:rsidR="00932D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755D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психологической диагностик</w:t>
      </w:r>
      <w:r w:rsidR="00B21F3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9755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половины класса хочет сидеть с ним за партой. Конечно, они придут!</w:t>
      </w:r>
    </w:p>
    <w:p w14:paraId="4C08A457" w14:textId="4BB8B724" w:rsidR="00932D21" w:rsidRDefault="00932D21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56C4A3" w14:textId="0D0B564F" w:rsidR="002165CB" w:rsidRPr="002165CB" w:rsidRDefault="002165CB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165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Пауза. </w:t>
      </w:r>
    </w:p>
    <w:p w14:paraId="06FADC69" w14:textId="1EED3A19" w:rsidR="002165CB" w:rsidRDefault="002165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DA8456" w14:textId="5C2CE445" w:rsidR="00E072F7" w:rsidRDefault="00E072F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Значит, будем решать вопрос. Возьмем кредит, урежем расходы, к концу года отдадим… </w:t>
      </w:r>
    </w:p>
    <w:p w14:paraId="413E1863" w14:textId="1E86244B" w:rsidR="00E072F7" w:rsidRDefault="00E072F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А мы новогодний кредит отдали?</w:t>
      </w:r>
    </w:p>
    <w:p w14:paraId="1B2B027A" w14:textId="2EC2A4AC" w:rsidR="00E072F7" w:rsidRDefault="00E072F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Нет еще. Сначала тот отдадим, потом этот. Не поедем в отпуск, значит. </w:t>
      </w:r>
    </w:p>
    <w:p w14:paraId="7C341A3F" w14:textId="33071C34" w:rsidR="00E072F7" w:rsidRDefault="00E072F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Нет. Мы не будем брать </w:t>
      </w:r>
      <w:r w:rsidR="001A33A9">
        <w:rPr>
          <w:rFonts w:ascii="Times New Roman" w:eastAsia="Times New Roman" w:hAnsi="Times New Roman" w:cs="Times New Roman"/>
          <w:color w:val="000000"/>
          <w:lang w:eastAsia="ru-RU"/>
        </w:rPr>
        <w:t>кредит! Надоело это рабство!</w:t>
      </w:r>
    </w:p>
    <w:p w14:paraId="32D1B695" w14:textId="090E9551" w:rsidR="001A33A9" w:rsidRDefault="001A33A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А что ты предлагаешь? Если денег нет, их надо где-то взять. </w:t>
      </w:r>
    </w:p>
    <w:p w14:paraId="0F82F0B6" w14:textId="6D16898C" w:rsidR="00226CCF" w:rsidRDefault="00226CC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ВАЛЯ. Заработать. Я могу взять подработку. </w:t>
      </w:r>
      <w:r w:rsidR="00EA446C"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Отчетность вести </w:t>
      </w:r>
      <w:proofErr w:type="spellStart"/>
      <w:r w:rsidR="00EA446C">
        <w:rPr>
          <w:rFonts w:ascii="Times New Roman" w:eastAsia="Times New Roman" w:hAnsi="Times New Roman" w:cs="Times New Roman"/>
          <w:color w:val="000000"/>
          <w:lang w:eastAsia="ru-RU"/>
        </w:rPr>
        <w:t>ипэшникам</w:t>
      </w:r>
      <w:proofErr w:type="spellEnd"/>
      <w:r w:rsidR="00EA446C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r w:rsidR="00EA446C" w:rsidRPr="00EA44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(Пауза)</w:t>
      </w:r>
      <w:r w:rsidR="00EA4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Ты тоже давно собирался поговорить о повышении… </w:t>
      </w:r>
    </w:p>
    <w:p w14:paraId="3BCC5752" w14:textId="05F00965" w:rsidR="00226CCF" w:rsidRDefault="00226CC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Да, собирался. Но это же не так быстро. </w:t>
      </w:r>
    </w:p>
    <w:p w14:paraId="64A50E34" w14:textId="3497B2E8" w:rsidR="00CA4648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Пусть не быстро… А премия? Разве ты не работал в выходные и праздники?</w:t>
      </w:r>
    </w:p>
    <w:p w14:paraId="3AB738B0" w14:textId="1171C966" w:rsidR="00CA4648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Это ради запуска нового проекта. Это мой вклад в работу команды. </w:t>
      </w:r>
    </w:p>
    <w:p w14:paraId="5548123D" w14:textId="72AC5EB6" w:rsidR="00CA4648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Бесплатный?</w:t>
      </w:r>
    </w:p>
    <w:p w14:paraId="59BA7143" w14:textId="7C4A84E5" w:rsidR="00CA4648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Добровольный. </w:t>
      </w:r>
    </w:p>
    <w:p w14:paraId="51D9465E" w14:textId="1C8B63E1" w:rsidR="00CA4648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Так, может, твой начальник сделает добровольный вклад в наш проект праздника?</w:t>
      </w:r>
    </w:p>
    <w:p w14:paraId="2A83721A" w14:textId="68A96DB8" w:rsidR="00CA4648" w:rsidRPr="00226CCF" w:rsidRDefault="00CA464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Ха-ха, очень смешно.</w:t>
      </w:r>
    </w:p>
    <w:p w14:paraId="1DBD536F" w14:textId="733E4D6F" w:rsidR="00D523D0" w:rsidRDefault="00D523D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Можем продать почку.</w:t>
      </w:r>
    </w:p>
    <w:p w14:paraId="382D8D11" w14:textId="3FF60ABF" w:rsidR="00D523D0" w:rsidRDefault="00D523D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Чью? Подбросим монетку?</w:t>
      </w:r>
    </w:p>
    <w:p w14:paraId="3342375C" w14:textId="0E528889" w:rsidR="00D523D0" w:rsidRDefault="00D523D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Ты больше занимаешься спортом, твоя почка ценнее.</w:t>
      </w:r>
    </w:p>
    <w:p w14:paraId="23FC46AC" w14:textId="27C5F393" w:rsidR="00D523D0" w:rsidRDefault="00D523D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Я и пью больше, так что не факт. Кстати, хочешь вина?</w:t>
      </w:r>
    </w:p>
    <w:p w14:paraId="701E17FB" w14:textId="5B5F7DFE" w:rsidR="00D523D0" w:rsidRDefault="00D523D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Давай. Только не красного, у меня сегодня голова болит.</w:t>
      </w:r>
    </w:p>
    <w:p w14:paraId="79716312" w14:textId="0DF295AA" w:rsidR="001A0CD4" w:rsidRDefault="001A0CD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4526E" w14:textId="056DAE25" w:rsidR="001A0CD4" w:rsidRPr="001A0CD4" w:rsidRDefault="001A0CD4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A0C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Дима встает, приносит бутылку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белого </w:t>
      </w:r>
      <w:r w:rsidRPr="001A0C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вина. Достает бокалы, наливает себе и Вале.</w:t>
      </w:r>
    </w:p>
    <w:p w14:paraId="10AC7869" w14:textId="43941F13" w:rsidR="001A0CD4" w:rsidRDefault="001A0CD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78E7F5" w14:textId="5CB31578" w:rsidR="001A0CD4" w:rsidRDefault="001A0CD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 </w:t>
      </w:r>
      <w:r w:rsidRPr="001A0C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(пьет, морщится).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7267">
        <w:rPr>
          <w:rFonts w:ascii="Times New Roman" w:eastAsia="Times New Roman" w:hAnsi="Times New Roman" w:cs="Times New Roman"/>
          <w:color w:val="000000"/>
          <w:lang w:eastAsia="ru-RU"/>
        </w:rPr>
        <w:t>Кислое.</w:t>
      </w:r>
    </w:p>
    <w:p w14:paraId="5D4B8D6F" w14:textId="3B228313" w:rsidR="00077267" w:rsidRDefault="0007726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Привыкай. </w:t>
      </w:r>
      <w:r w:rsidR="00882CC3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орошее вино мы не скоро сможем позволить.</w:t>
      </w:r>
    </w:p>
    <w:p w14:paraId="017E2474" w14:textId="66E687B3" w:rsidR="00000247" w:rsidRDefault="0000024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Как будто мы и так себе что-то позволяем…</w:t>
      </w:r>
    </w:p>
    <w:p w14:paraId="34F0BC83" w14:textId="019976C7" w:rsidR="00000247" w:rsidRDefault="0000024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По-моему, мы себе достаточно позволяем. Все сыты, одеты. </w:t>
      </w:r>
      <w:r w:rsidR="00B2415F">
        <w:rPr>
          <w:rFonts w:ascii="Times New Roman" w:eastAsia="Times New Roman" w:hAnsi="Times New Roman" w:cs="Times New Roman"/>
          <w:color w:val="000000"/>
          <w:lang w:eastAsia="ru-RU"/>
        </w:rPr>
        <w:t xml:space="preserve">Квартира своя, машина.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море ездим. </w:t>
      </w:r>
    </w:p>
    <w:p w14:paraId="776E5C93" w14:textId="123CBECC" w:rsidR="00B2415F" w:rsidRDefault="00B2415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В Саки.</w:t>
      </w:r>
    </w:p>
    <w:p w14:paraId="3F705194" w14:textId="2E91B7DF" w:rsidR="00B2415F" w:rsidRDefault="00B2415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Прозвучало как ругательство. </w:t>
      </w:r>
    </w:p>
    <w:p w14:paraId="53B24D9E" w14:textId="3EF60F1B" w:rsidR="00B2415F" w:rsidRDefault="00B2415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И вся жизнь как эти Саки…</w:t>
      </w:r>
      <w:r w:rsidR="00E27C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14ADDE1" w14:textId="48828B03" w:rsidR="003500B3" w:rsidRDefault="003500B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1BD931" w14:textId="19D2CE3D" w:rsidR="003500B3" w:rsidRPr="003500B3" w:rsidRDefault="003500B3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500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Пауза.</w:t>
      </w:r>
    </w:p>
    <w:p w14:paraId="601CB617" w14:textId="77777777" w:rsidR="003500B3" w:rsidRDefault="003500B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A0D268" w14:textId="402ED7E1" w:rsidR="00C578C7" w:rsidRDefault="00C578C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Можно взять в долг. Позвоню Санычу…</w:t>
      </w:r>
    </w:p>
    <w:p w14:paraId="354F9FAB" w14:textId="77777777" w:rsidR="00C578C7" w:rsidRDefault="00C578C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Ты что?!! Мы же их пригласим. Стыдно. </w:t>
      </w:r>
    </w:p>
    <w:p w14:paraId="0E84D4B3" w14:textId="6E5DD324" w:rsidR="00FD00BF" w:rsidRDefault="00C578C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D86940">
        <w:rPr>
          <w:rFonts w:ascii="Times New Roman" w:eastAsia="Times New Roman" w:hAnsi="Times New Roman" w:cs="Times New Roman"/>
          <w:color w:val="000000"/>
          <w:lang w:eastAsia="ru-RU"/>
        </w:rPr>
        <w:t>Ну…</w:t>
      </w:r>
      <w:r w:rsidR="00FD00B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какая-то патовая ситуация, дорогая.</w:t>
      </w:r>
      <w:r w:rsidR="00D869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6940" w:rsidRPr="00D869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(Пауза)</w:t>
      </w:r>
      <w:r w:rsidR="00FD00BF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 брать нельзя, у друзей – нельзя, остаются родители…</w:t>
      </w:r>
    </w:p>
    <w:p w14:paraId="3CF0324E" w14:textId="1CE51046" w:rsidR="00FD00BF" w:rsidRDefault="00FD00BF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А это идея! У них отложено на похороны.</w:t>
      </w:r>
      <w:r w:rsidR="004200A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озвон</w:t>
      </w:r>
      <w:r w:rsidR="004200A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маме – мам, сколько у тебя на похороны отложено? А когда ты помирать планируешь? Одолжи, пожалуйста, обещаю вернуть вовремя!</w:t>
      </w:r>
    </w:p>
    <w:p w14:paraId="06329652" w14:textId="5DBD865A" w:rsidR="00943774" w:rsidRDefault="0094377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D81E3C" w14:textId="0EEF2056" w:rsidR="00943774" w:rsidRPr="00943774" w:rsidRDefault="00943774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437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Пауза. </w:t>
      </w:r>
    </w:p>
    <w:p w14:paraId="216EBA95" w14:textId="14A7A4B7" w:rsidR="00943774" w:rsidRDefault="00943774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66C6D6" w14:textId="29F367D6" w:rsidR="00EA446C" w:rsidRDefault="00EA446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Они нам на вступительный взнос в школу всем миром собирали. Подарок внуку…</w:t>
      </w:r>
      <w:r w:rsidR="00CE7C6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мы взяли! Стыдно, а взяли! </w:t>
      </w:r>
    </w:p>
    <w:p w14:paraId="0D22698E" w14:textId="0C54B557" w:rsidR="00EA446C" w:rsidRDefault="00EA446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Ничего не стыдно. </w:t>
      </w:r>
      <w:r w:rsidR="000332CB">
        <w:rPr>
          <w:rFonts w:ascii="Times New Roman" w:eastAsia="Times New Roman" w:hAnsi="Times New Roman" w:cs="Times New Roman"/>
          <w:color w:val="000000"/>
          <w:lang w:eastAsia="ru-RU"/>
        </w:rPr>
        <w:t>Много они ему подарков дарили?</w:t>
      </w:r>
    </w:p>
    <w:p w14:paraId="28BD72C5" w14:textId="28E4DEB8" w:rsidR="000332CB" w:rsidRDefault="000332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Достаточно.</w:t>
      </w:r>
    </w:p>
    <w:p w14:paraId="6F40F383" w14:textId="71F4D226" w:rsidR="000332CB" w:rsidRDefault="000332C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А я думаю, не так уж и много. Приезжают раз в год,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-пути – и вся любовь. Один большой подарок за все время – не стыдно.</w:t>
      </w:r>
    </w:p>
    <w:p w14:paraId="5D9AA5CB" w14:textId="644A7DCA" w:rsidR="001304B5" w:rsidRDefault="00EA446C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</w:t>
      </w:r>
      <w:r w:rsidR="00130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04B5" w:rsidRPr="001304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(тихо)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Стыдно, Валька, очень стыдно… </w:t>
      </w:r>
    </w:p>
    <w:p w14:paraId="58DA5EB0" w14:textId="53BC0EF1" w:rsidR="001304B5" w:rsidRDefault="001304B5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4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ВАЛЯ.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может и зря они старались. Отчислят Вадьку, на его место куча желающих с деньгами. </w:t>
      </w:r>
    </w:p>
    <w:p w14:paraId="5636BE9D" w14:textId="77777777" w:rsidR="0051078B" w:rsidRDefault="0051078B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1D77DBB9" w14:textId="59C6EE9A" w:rsidR="00882CC3" w:rsidRPr="00882CC3" w:rsidRDefault="00882CC3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82C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Дима </w:t>
      </w:r>
      <w:r w:rsidR="00F460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долго смотрит на Валю</w:t>
      </w:r>
      <w:r w:rsidR="005107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="00F460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потом опускает взгляд в </w:t>
      </w:r>
      <w:r w:rsidR="00E072F7" w:rsidRPr="00E072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бумажку, переворачивает</w:t>
      </w:r>
      <w:r w:rsidRPr="00882C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ее. </w:t>
      </w:r>
    </w:p>
    <w:p w14:paraId="7F5766D8" w14:textId="77777777" w:rsidR="00882CC3" w:rsidRPr="00882CC3" w:rsidRDefault="00882CC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868901" w14:textId="7D9C4070" w:rsidR="006D5404" w:rsidRDefault="00882CC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А это что? Стрижка, окрашивание, укладка, маникюр, платье, туфли…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Это мой список для подготовки к празднику.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А кажется, будто бы к свадьбе… Это еще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плюс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треть бюджета!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Там будут фотографировать, потом все выкладывают у себя фотки, даже в школьный </w:t>
      </w:r>
      <w:proofErr w:type="spellStart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телеграм</w:t>
      </w:r>
      <w:proofErr w:type="spellEnd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… Я не могу плохо выглядеть!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Дорогая, ты прекрасно выглядишь. Может быть, не стоит специально тратить столько денег, которых и так нет</w:t>
      </w:r>
      <w:r w:rsidR="006D5404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14:paraId="6E60FF85" w14:textId="113D125D" w:rsidR="0051078B" w:rsidRDefault="0051078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F62E02" w14:textId="00B37436" w:rsidR="0051078B" w:rsidRPr="0051078B" w:rsidRDefault="0051078B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107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Валя хватает из салатницы два кружочка огурца и лепит на глаза.</w:t>
      </w:r>
    </w:p>
    <w:p w14:paraId="1C13CB5D" w14:textId="6B9BF38D" w:rsidR="0051078B" w:rsidRDefault="0051078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0D485F" w14:textId="4F70B2FF" w:rsidR="00650E81" w:rsidRDefault="00882CC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51078B">
        <w:rPr>
          <w:rFonts w:ascii="Times New Roman" w:eastAsia="Times New Roman" w:hAnsi="Times New Roman" w:cs="Times New Roman"/>
          <w:color w:val="000000"/>
          <w:lang w:eastAsia="ru-RU"/>
        </w:rPr>
        <w:t>Конечно! Обойдусь народными средствами! И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будут обсуждать мои отросшие корни и прошлогоднее платье, и мужа-нищеброда.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Мне все равно, что они там будут обсуждать.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ВАЛЯ</w:t>
      </w:r>
      <w:r w:rsidR="00844A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4A63" w:rsidRPr="00844A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844A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снимает </w:t>
      </w:r>
      <w:r w:rsidR="00844A63" w:rsidRPr="00844A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кружочки огурца </w:t>
      </w:r>
      <w:r w:rsidR="00844A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 глаз и </w:t>
      </w:r>
      <w:r w:rsidR="00844A63" w:rsidRPr="00844A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кидает на стол)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60C89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тебе все равно.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Тебе и на меня все равно! Вечно говоришь вот это «дорогая, ты прекрасно выглядишь»</w:t>
      </w:r>
      <w:r w:rsidR="006D5404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Ужасно неискренне звучит!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Но я правда считаю, что ты прекрасно выглядишь. Мне нравится моя жена, это что, ненормально?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Нет! Иначе ты бы видел, чего мне не хватает, и пытался бы дать мне это. 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Чего тебе не хватает?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Жизни! Мне не хватает жизни! Людей. Не тех, с которыми я семь лет копалась по песочницам</w:t>
      </w:r>
      <w:r w:rsidR="006D5404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декрете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, а нормальных людей, которые чего-то добились. </w:t>
      </w:r>
      <w:r w:rsidR="006D5404">
        <w:rPr>
          <w:rFonts w:ascii="Times New Roman" w:eastAsia="Times New Roman" w:hAnsi="Times New Roman" w:cs="Times New Roman"/>
          <w:color w:val="000000"/>
          <w:lang w:eastAsia="ru-RU"/>
        </w:rPr>
        <w:t>Чего-то, что я упустила, потому что у нас не было денег на няню!</w:t>
      </w:r>
      <w:r w:rsidR="00650E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3C7B717" w14:textId="6D8D694B" w:rsidR="00E3090D" w:rsidRDefault="00882CC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Тебе не нравится наша жизнь?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Нравится! Вернее, нет. Не вся. 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И это исправит укладка и новое платье?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Не исправит. Но хотя бы не сделает хуже. </w:t>
      </w:r>
    </w:p>
    <w:p w14:paraId="0C0DF797" w14:textId="77777777" w:rsidR="00E3090D" w:rsidRDefault="00E3090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Ты себя накручиваешь.</w:t>
      </w:r>
    </w:p>
    <w:p w14:paraId="46E0DACE" w14:textId="77777777" w:rsidR="00F733A8" w:rsidRDefault="00E3090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Нет, это ты себя успокаиваешь. Говоришь, что у нас все хорошо, а у нас ни черта не хорошо! Говоришь, я прекрасно выгляжу, а сам все время вспоминаешь, какая я была, когда мы познакомились! </w:t>
      </w:r>
    </w:p>
    <w:p w14:paraId="3D1FF990" w14:textId="77777777" w:rsidR="00960C89" w:rsidRDefault="00F733A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960C89">
        <w:rPr>
          <w:rFonts w:ascii="Times New Roman" w:eastAsia="Times New Roman" w:hAnsi="Times New Roman" w:cs="Times New Roman"/>
          <w:color w:val="000000"/>
          <w:lang w:eastAsia="ru-RU"/>
        </w:rPr>
        <w:t>Это было счастливое время, я люблю его вспоминать.</w:t>
      </w:r>
    </w:p>
    <w:p w14:paraId="4229C78C" w14:textId="520C2088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Я тоже люблю его вспоминать</w:t>
      </w:r>
      <w:r w:rsidR="0089106C">
        <w:rPr>
          <w:rFonts w:ascii="Times New Roman" w:eastAsia="Times New Roman" w:hAnsi="Times New Roman" w:cs="Times New Roman"/>
          <w:color w:val="000000"/>
          <w:lang w:eastAsia="ru-RU"/>
        </w:rPr>
        <w:t>! Я тогда еще танцевала, у меня конкурсы были, места!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106C">
        <w:rPr>
          <w:rFonts w:ascii="Times New Roman" w:eastAsia="Times New Roman" w:hAnsi="Times New Roman" w:cs="Times New Roman"/>
          <w:color w:val="000000"/>
          <w:lang w:eastAsia="ru-RU"/>
        </w:rPr>
        <w:t xml:space="preserve">Мне есть что вспомнить! </w:t>
      </w:r>
      <w:r w:rsidR="00D8719F" w:rsidRPr="00D871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(Пауза)</w:t>
      </w:r>
      <w:r w:rsidR="00D871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106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я не хочу жить одними воспоминаниями! Мне хочется видеть что-то впереди! </w:t>
      </w:r>
    </w:p>
    <w:p w14:paraId="020BB167" w14:textId="02B748ED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Ты так говоришь, как будто у нас нет будущего. </w:t>
      </w:r>
    </w:p>
    <w:p w14:paraId="4C7552D6" w14:textId="300A26BD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А оно есть? </w:t>
      </w:r>
    </w:p>
    <w:p w14:paraId="107CDEDB" w14:textId="03BE1971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Конечно. </w:t>
      </w:r>
    </w:p>
    <w:p w14:paraId="2EE2C431" w14:textId="5D9F658A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Какое? Расскажи.</w:t>
      </w:r>
    </w:p>
    <w:p w14:paraId="470738E6" w14:textId="74DD9B4C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Хорошее. Достойное будущее.</w:t>
      </w:r>
      <w:r w:rsidR="00423187">
        <w:rPr>
          <w:rFonts w:ascii="Times New Roman" w:eastAsia="Times New Roman" w:hAnsi="Times New Roman" w:cs="Times New Roman"/>
          <w:color w:val="000000"/>
          <w:lang w:eastAsia="ru-RU"/>
        </w:rPr>
        <w:t xml:space="preserve"> Я получу повышение, отдадим кредиты, будем откладывать Вадьке на институт…</w:t>
      </w:r>
    </w:p>
    <w:p w14:paraId="6D084C08" w14:textId="77777777" w:rsidR="00960C89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ВАЛЯ. Это не будущее. Это затянувшееся настоящее. </w:t>
      </w:r>
    </w:p>
    <w:p w14:paraId="1BD98387" w14:textId="77777777" w:rsidR="00423187" w:rsidRDefault="00960C8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423187">
        <w:rPr>
          <w:rFonts w:ascii="Times New Roman" w:eastAsia="Times New Roman" w:hAnsi="Times New Roman" w:cs="Times New Roman"/>
          <w:color w:val="000000"/>
          <w:lang w:eastAsia="ru-RU"/>
        </w:rPr>
        <w:t>А ты чего хочешь?</w:t>
      </w:r>
    </w:p>
    <w:p w14:paraId="60934D3E" w14:textId="77777777" w:rsidR="00423187" w:rsidRDefault="0042318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Чего-то другого. Чтобы не как всегда. Не одно и то же… Вот мы всегда делаем, что должны. А я хочу сделать то, чего хочу! </w:t>
      </w:r>
    </w:p>
    <w:p w14:paraId="5C7C95EE" w14:textId="77777777" w:rsidR="00A24B7E" w:rsidRDefault="0042318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A24B7E">
        <w:rPr>
          <w:rFonts w:ascii="Times New Roman" w:eastAsia="Times New Roman" w:hAnsi="Times New Roman" w:cs="Times New Roman"/>
          <w:color w:val="000000"/>
          <w:lang w:eastAsia="ru-RU"/>
        </w:rPr>
        <w:t>Я тоже хочу делать, что хочу! Мотоцикл купить хочу! Но я же не покупаю!</w:t>
      </w:r>
    </w:p>
    <w:p w14:paraId="35ACF2FC" w14:textId="77777777" w:rsidR="00A24B7E" w:rsidRDefault="00A24B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А мог бы! Если бы умел крутиться, как другие. </w:t>
      </w:r>
    </w:p>
    <w:p w14:paraId="2DB45DBB" w14:textId="77777777" w:rsidR="00A24B7E" w:rsidRDefault="00A24B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Не знаю, как другие, но я честно работаю и получаю достойную зарплату. </w:t>
      </w:r>
    </w:p>
    <w:p w14:paraId="0CE6588A" w14:textId="2CAF736E" w:rsidR="00A24B7E" w:rsidRDefault="00A24B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А мог бы получать нормальные деньги, если бы перестал жаться по углам.</w:t>
      </w:r>
    </w:p>
    <w:p w14:paraId="4FDD296E" w14:textId="31A43472" w:rsidR="00A24B7E" w:rsidRDefault="00A24B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Валь, ты чего меня прессуешь, а?</w:t>
      </w:r>
    </w:p>
    <w:p w14:paraId="60DCC13C" w14:textId="5604C508" w:rsidR="007D3842" w:rsidRDefault="00A24B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7D3842">
        <w:rPr>
          <w:rFonts w:ascii="Times New Roman" w:eastAsia="Times New Roman" w:hAnsi="Times New Roman" w:cs="Times New Roman"/>
          <w:color w:val="000000"/>
          <w:lang w:eastAsia="ru-RU"/>
        </w:rPr>
        <w:t>Я не прессую, а мотивирую.</w:t>
      </w:r>
    </w:p>
    <w:p w14:paraId="10079F52" w14:textId="311260C5" w:rsid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Спасибо, дорогая! Я прямо сейчас позвоню начальнику департамента и попрошу повышения. Скажу, вот сидел дома, пил чай с женой – и осенило! Я же лучше всех подхожу на ваше место! </w:t>
      </w:r>
    </w:p>
    <w:p w14:paraId="29173B36" w14:textId="2FC4A6A7" w:rsidR="00DB34BC" w:rsidRPr="00E072F7" w:rsidRDefault="00DB34B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Да, я серьезно считаю, что ты подходишь на его место.</w:t>
      </w:r>
    </w:p>
    <w:p w14:paraId="1BDDAB4E" w14:textId="77777777" w:rsid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D0AF23" w14:textId="4988EA90" w:rsidR="007D3842" w:rsidRPr="007D3842" w:rsidRDefault="00A84221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Дима з</w:t>
      </w:r>
      <w:r w:rsidR="007D3842" w:rsidRPr="007D38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алпом допивает содержимое бокала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наливает себе еще.</w:t>
      </w:r>
    </w:p>
    <w:p w14:paraId="0543ADF8" w14:textId="46FFE5B7" w:rsidR="00B36547" w:rsidRDefault="00E072F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82CC3"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t>Кстати, почему в списке нет костюма для меня? 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82CC3"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У тебя есть </w:t>
      </w:r>
      <w:r w:rsidR="00650E81"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хороший 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t>костюм.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82CC3"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Да. Один. И я каждый божий день надеваю его и иду на работу в этот гребаный банк, чтобы моя семья была сыта и одета. </w:t>
      </w:r>
      <w:r w:rsidR="00B36547" w:rsidRPr="00E072F7">
        <w:rPr>
          <w:rFonts w:ascii="Times New Roman" w:eastAsia="Times New Roman" w:hAnsi="Times New Roman" w:cs="Times New Roman"/>
          <w:color w:val="000000"/>
          <w:lang w:eastAsia="ru-RU"/>
        </w:rPr>
        <w:t>Знаешь, как меня от него тошнит? Знаешь?!</w:t>
      </w:r>
      <w:r w:rsidR="00B365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5404">
        <w:rPr>
          <w:rFonts w:ascii="Times New Roman" w:eastAsia="Times New Roman" w:hAnsi="Times New Roman" w:cs="Times New Roman"/>
          <w:color w:val="000000"/>
          <w:lang w:eastAsia="ru-RU"/>
        </w:rPr>
        <w:t xml:space="preserve">Я вспоминаю, как в детстве у меня были одни дешевые ботинки, и я все время ходил с влажными ногами, потому что они промокали и не успевали просохнуть за ночь. Я думал – вот вырасту, и у меня будет много хороших дорогих ботинок! И что? </w:t>
      </w:r>
      <w:r w:rsidR="00B3654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 у меня ботинок, а? </w:t>
      </w:r>
      <w:r w:rsidR="006E15C2">
        <w:rPr>
          <w:rFonts w:ascii="Times New Roman" w:eastAsia="Times New Roman" w:hAnsi="Times New Roman" w:cs="Times New Roman"/>
          <w:color w:val="000000"/>
          <w:lang w:eastAsia="ru-RU"/>
        </w:rPr>
        <w:t>Я ни копейки на себя не трачу – все в семью! Вот, цветы купил!</w:t>
      </w:r>
    </w:p>
    <w:p w14:paraId="23F132EC" w14:textId="411D0B12" w:rsidR="006E15C2" w:rsidRDefault="006E15C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3E8EE7" w14:textId="77CBC321" w:rsidR="006E15C2" w:rsidRPr="006E15C2" w:rsidRDefault="006E15C2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E15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Дима тычет в букет на столе. </w:t>
      </w:r>
    </w:p>
    <w:p w14:paraId="3B68DE18" w14:textId="77777777" w:rsidR="006E15C2" w:rsidRDefault="006E15C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7421F6" w14:textId="21EDA748" w:rsidR="007D3842" w:rsidRDefault="00882CC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Давай купим тебе новый костюм</w:t>
      </w:r>
      <w:r w:rsidR="00A75183">
        <w:rPr>
          <w:rFonts w:ascii="Times New Roman" w:eastAsia="Times New Roman" w:hAnsi="Times New Roman" w:cs="Times New Roman"/>
          <w:color w:val="000000"/>
          <w:lang w:eastAsia="ru-RU"/>
        </w:rPr>
        <w:t xml:space="preserve"> и ботинки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А давай! Конечно! Чего нам терять? У нас все равно нет денег! Давай купим тебе эти, как их, </w:t>
      </w:r>
      <w:proofErr w:type="spellStart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лабутены</w:t>
      </w:r>
      <w:proofErr w:type="spellEnd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 xml:space="preserve">, и мне тоже купим </w:t>
      </w:r>
      <w:proofErr w:type="spellStart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лабутены</w:t>
      </w:r>
      <w:proofErr w:type="spellEnd"/>
      <w:r w:rsidR="00E072F7" w:rsidRPr="00E072F7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35374375" w14:textId="2423B23A" w:rsid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7922EE" w14:textId="5A0364FA" w:rsidR="007D3842" w:rsidRP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38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Пауза.</w:t>
      </w:r>
    </w:p>
    <w:p w14:paraId="4F45ABC7" w14:textId="27CA3E2A" w:rsid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2ADAD8" w14:textId="77777777" w:rsidR="007D3842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Знаешь, что с тобой не так? Ты думаешь, как бедный. Ты вырос, а внутри все равно мальчик из бедной семьи. </w:t>
      </w:r>
    </w:p>
    <w:p w14:paraId="3A3034C2" w14:textId="77777777" w:rsidR="00EE5FC6" w:rsidRDefault="007D384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Да, я вырос в небогатой семье. Мне игрушки дарили только на Новый год и на день рождения</w:t>
      </w:r>
      <w:r w:rsidR="00EE5FC6">
        <w:rPr>
          <w:rFonts w:ascii="Times New Roman" w:eastAsia="Times New Roman" w:hAnsi="Times New Roman" w:cs="Times New Roman"/>
          <w:color w:val="000000"/>
          <w:lang w:eastAsia="ru-RU"/>
        </w:rPr>
        <w:t>. И не могу сказать, что у меня было несчастливое детство. Я вырос нормальным человеком. И Вадька вырастет нормальным человеком.</w:t>
      </w:r>
    </w:p>
    <w:p w14:paraId="382F3AEA" w14:textId="1DDA533F" w:rsidR="00EE5FC6" w:rsidRDefault="00EE5FC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0B5A38">
        <w:rPr>
          <w:rFonts w:ascii="Times New Roman" w:eastAsia="Times New Roman" w:hAnsi="Times New Roman" w:cs="Times New Roman"/>
          <w:color w:val="000000"/>
          <w:lang w:eastAsia="ru-RU"/>
        </w:rPr>
        <w:t>Тоже будет ходить на нелюбимую работу, чтобы не купить мотоцикл?</w:t>
      </w:r>
    </w:p>
    <w:p w14:paraId="2D40C520" w14:textId="34ADBA5B" w:rsidR="00EE5FC6" w:rsidRDefault="00EE5FC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0B5A38">
        <w:rPr>
          <w:rFonts w:ascii="Times New Roman" w:eastAsia="Times New Roman" w:hAnsi="Times New Roman" w:cs="Times New Roman"/>
          <w:color w:val="000000"/>
          <w:lang w:eastAsia="ru-RU"/>
        </w:rPr>
        <w:t>Валь, ты меня доводишь!</w:t>
      </w:r>
    </w:p>
    <w:p w14:paraId="256CF933" w14:textId="77A2C7AF" w:rsidR="00EE5FC6" w:rsidRDefault="00EE5FC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Какой ты все-таки… </w:t>
      </w:r>
      <w:r w:rsidR="000B5A38">
        <w:rPr>
          <w:rFonts w:ascii="Times New Roman" w:eastAsia="Times New Roman" w:hAnsi="Times New Roman" w:cs="Times New Roman"/>
          <w:color w:val="000000"/>
          <w:lang w:eastAsia="ru-RU"/>
        </w:rPr>
        <w:t>слабый.</w:t>
      </w:r>
    </w:p>
    <w:p w14:paraId="4AEB0FF9" w14:textId="6774EC79" w:rsidR="007D3842" w:rsidRDefault="00EE5FC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0B5A38">
        <w:rPr>
          <w:rFonts w:ascii="Times New Roman" w:eastAsia="Times New Roman" w:hAnsi="Times New Roman" w:cs="Times New Roman"/>
          <w:color w:val="000000"/>
          <w:lang w:eastAsia="ru-RU"/>
        </w:rPr>
        <w:t>Значит, я слабый?</w:t>
      </w:r>
    </w:p>
    <w:p w14:paraId="0BA0D2A0" w14:textId="677604DB" w:rsidR="000B5A38" w:rsidRDefault="000B5A3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Да, слабый.</w:t>
      </w:r>
    </w:p>
    <w:p w14:paraId="35A5241E" w14:textId="1A6A313F" w:rsidR="000B5A38" w:rsidRDefault="000B5A3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А ты сильная?</w:t>
      </w:r>
    </w:p>
    <w:p w14:paraId="76F00D02" w14:textId="6A076B81" w:rsidR="000B5A38" w:rsidRDefault="000B5A3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Да, я сильная. Я хотя бы не вру себе. </w:t>
      </w:r>
    </w:p>
    <w:p w14:paraId="3CB9248B" w14:textId="6ABC32A4" w:rsidR="000B5A38" w:rsidRDefault="000B5A3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ДИМА. </w:t>
      </w:r>
      <w:r w:rsidR="00D8719F">
        <w:rPr>
          <w:rFonts w:ascii="Times New Roman" w:eastAsia="Times New Roman" w:hAnsi="Times New Roman" w:cs="Times New Roman"/>
          <w:color w:val="000000"/>
          <w:lang w:eastAsia="ru-RU"/>
        </w:rPr>
        <w:t xml:space="preserve">А я, значит, вру?! </w:t>
      </w:r>
    </w:p>
    <w:p w14:paraId="0CE9F926" w14:textId="26D119FA" w:rsidR="00A84221" w:rsidRDefault="00A84221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337986">
        <w:rPr>
          <w:rFonts w:ascii="Times New Roman" w:eastAsia="Times New Roman" w:hAnsi="Times New Roman" w:cs="Times New Roman"/>
          <w:color w:val="000000"/>
          <w:lang w:eastAsia="ru-RU"/>
        </w:rPr>
        <w:t xml:space="preserve">Да. </w:t>
      </w:r>
    </w:p>
    <w:p w14:paraId="3EDE4152" w14:textId="0589706B" w:rsidR="006D4058" w:rsidRDefault="006D405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А ты зажралась! </w:t>
      </w:r>
      <w:r w:rsidR="00DB34BC">
        <w:rPr>
          <w:rFonts w:ascii="Times New Roman" w:eastAsia="Times New Roman" w:hAnsi="Times New Roman" w:cs="Times New Roman"/>
          <w:color w:val="000000"/>
          <w:lang w:eastAsia="ru-RU"/>
        </w:rPr>
        <w:t xml:space="preserve">Совсем зажралась, дорогая моя! Звезда! Хочешь как в юности – стоять на пьедестале вся в </w:t>
      </w:r>
      <w:r w:rsidR="006B7B75">
        <w:rPr>
          <w:rFonts w:ascii="Times New Roman" w:eastAsia="Times New Roman" w:hAnsi="Times New Roman" w:cs="Times New Roman"/>
          <w:color w:val="000000"/>
          <w:lang w:eastAsia="ru-RU"/>
        </w:rPr>
        <w:t>блестках,</w:t>
      </w:r>
      <w:r w:rsidR="00DB34BC">
        <w:rPr>
          <w:rFonts w:ascii="Times New Roman" w:eastAsia="Times New Roman" w:hAnsi="Times New Roman" w:cs="Times New Roman"/>
          <w:color w:val="000000"/>
          <w:lang w:eastAsia="ru-RU"/>
        </w:rPr>
        <w:t xml:space="preserve"> и чтобы сверху конфетти сыпались? И чтобы папа с мамой за это заплатили? Или кто-нибудь еще</w:t>
      </w:r>
      <w:r w:rsidR="006B7B75">
        <w:rPr>
          <w:rFonts w:ascii="Times New Roman" w:eastAsia="Times New Roman" w:hAnsi="Times New Roman" w:cs="Times New Roman"/>
          <w:color w:val="000000"/>
          <w:lang w:eastAsia="ru-RU"/>
        </w:rPr>
        <w:t>? Да?</w:t>
      </w:r>
    </w:p>
    <w:p w14:paraId="715AC122" w14:textId="5DE18E84" w:rsidR="006B7B75" w:rsidRDefault="006B7B75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Да. И не стесняюсь этого. Ты сам всегда хотел </w:t>
      </w:r>
      <w:r w:rsidR="00DB1B7A">
        <w:rPr>
          <w:rFonts w:ascii="Times New Roman" w:eastAsia="Times New Roman" w:hAnsi="Times New Roman" w:cs="Times New Roman"/>
          <w:color w:val="000000"/>
          <w:lang w:eastAsia="ru-RU"/>
        </w:rPr>
        <w:t>зарабатывать, обеспечивать, делать карьеру. Я уважаю твой выбор.</w:t>
      </w:r>
      <w:r w:rsidR="004D4A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4FC4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3A6EC3">
        <w:rPr>
          <w:rFonts w:ascii="Times New Roman" w:eastAsia="Times New Roman" w:hAnsi="Times New Roman" w:cs="Times New Roman"/>
          <w:color w:val="000000"/>
          <w:lang w:eastAsia="ru-RU"/>
        </w:rPr>
        <w:t xml:space="preserve">семь лет </w:t>
      </w:r>
      <w:r w:rsidR="006D4FC4">
        <w:rPr>
          <w:rFonts w:ascii="Times New Roman" w:eastAsia="Times New Roman" w:hAnsi="Times New Roman" w:cs="Times New Roman"/>
          <w:color w:val="000000"/>
          <w:lang w:eastAsia="ru-RU"/>
        </w:rPr>
        <w:t xml:space="preserve">сидела с ребенком, пока ты учился и работал. </w:t>
      </w:r>
      <w:r w:rsidR="003A6EC3">
        <w:rPr>
          <w:rFonts w:ascii="Times New Roman" w:eastAsia="Times New Roman" w:hAnsi="Times New Roman" w:cs="Times New Roman"/>
          <w:color w:val="000000"/>
          <w:lang w:eastAsia="ru-RU"/>
        </w:rPr>
        <w:t>Семь лет! Спасибо, что после этого взяли бухгалтером на полставки. Не предел мечтаний в тридцать,</w:t>
      </w:r>
      <w:r w:rsidR="005F45E9">
        <w:rPr>
          <w:rFonts w:ascii="Times New Roman" w:eastAsia="Times New Roman" w:hAnsi="Times New Roman" w:cs="Times New Roman"/>
          <w:color w:val="000000"/>
          <w:lang w:eastAsia="ru-RU"/>
        </w:rPr>
        <w:t xml:space="preserve"> скажу тебе честно. </w:t>
      </w:r>
      <w:r w:rsidR="00901E3C">
        <w:rPr>
          <w:rFonts w:ascii="Times New Roman" w:eastAsia="Times New Roman" w:hAnsi="Times New Roman" w:cs="Times New Roman"/>
          <w:color w:val="000000"/>
          <w:lang w:eastAsia="ru-RU"/>
        </w:rPr>
        <w:t>Ты знаешь, я всегда хотела свою танцев</w:t>
      </w:r>
      <w:r w:rsidR="00291BDD">
        <w:rPr>
          <w:rFonts w:ascii="Times New Roman" w:eastAsia="Times New Roman" w:hAnsi="Times New Roman" w:cs="Times New Roman"/>
          <w:color w:val="000000"/>
          <w:lang w:eastAsia="ru-RU"/>
        </w:rPr>
        <w:t>альную студию</w:t>
      </w:r>
      <w:r w:rsidR="00901E3C">
        <w:rPr>
          <w:rFonts w:ascii="Times New Roman" w:eastAsia="Times New Roman" w:hAnsi="Times New Roman" w:cs="Times New Roman"/>
          <w:color w:val="000000"/>
          <w:lang w:eastAsia="ru-RU"/>
        </w:rPr>
        <w:t xml:space="preserve">. И до сих пор хочу. </w:t>
      </w:r>
    </w:p>
    <w:p w14:paraId="32F3C3D7" w14:textId="1D7EF813" w:rsidR="00901E3C" w:rsidRDefault="00901E3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Хотеть мало, надо что-то делать для этого! Зарядку хотя бы. На обвисшую задницу клиенты не пойдут!</w:t>
      </w:r>
    </w:p>
    <w:p w14:paraId="06E44320" w14:textId="527525F6" w:rsidR="00901E3C" w:rsidRDefault="00901E3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Обвисшую задницу?! </w:t>
      </w:r>
    </w:p>
    <w:p w14:paraId="1CFCDD5B" w14:textId="7A109B15" w:rsidR="00901E3C" w:rsidRDefault="00901E3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A13886">
        <w:rPr>
          <w:rFonts w:ascii="Times New Roman" w:eastAsia="Times New Roman" w:hAnsi="Times New Roman" w:cs="Times New Roman"/>
          <w:color w:val="000000"/>
          <w:lang w:eastAsia="ru-RU"/>
        </w:rPr>
        <w:t xml:space="preserve">Это я в общем. Ты прекрасно выглядишь, дорогая. </w:t>
      </w:r>
    </w:p>
    <w:p w14:paraId="2EF91804" w14:textId="3AB49B02" w:rsidR="00A13886" w:rsidRDefault="00A1388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0F24D2">
        <w:rPr>
          <w:rFonts w:ascii="Times New Roman" w:eastAsia="Times New Roman" w:hAnsi="Times New Roman" w:cs="Times New Roman"/>
          <w:color w:val="000000"/>
          <w:lang w:eastAsia="ru-RU"/>
        </w:rPr>
        <w:t>Пошел ты.</w:t>
      </w:r>
    </w:p>
    <w:p w14:paraId="1A6C0A85" w14:textId="3DDC4883" w:rsidR="00E273B1" w:rsidRDefault="000F24D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Может, мне и вправду надо пойти? Получается, я сорокалетний слабак и неудачник</w:t>
      </w:r>
      <w:r w:rsidR="00967B0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7B00">
        <w:rPr>
          <w:rFonts w:ascii="Times New Roman" w:eastAsia="Times New Roman" w:hAnsi="Times New Roman" w:cs="Times New Roman"/>
          <w:color w:val="000000"/>
          <w:lang w:eastAsia="ru-RU"/>
        </w:rPr>
        <w:t>Я н</w:t>
      </w:r>
      <w:r w:rsidR="007924B8">
        <w:rPr>
          <w:rFonts w:ascii="Times New Roman" w:eastAsia="Times New Roman" w:hAnsi="Times New Roman" w:cs="Times New Roman"/>
          <w:color w:val="000000"/>
          <w:lang w:eastAsia="ru-RU"/>
        </w:rPr>
        <w:t>е мо</w:t>
      </w:r>
      <w:r w:rsidR="00967B00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="007924B8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роскошную жизнь своей звездной жене</w:t>
      </w:r>
      <w:r w:rsidR="00967B00">
        <w:rPr>
          <w:rFonts w:ascii="Times New Roman" w:eastAsia="Times New Roman" w:hAnsi="Times New Roman" w:cs="Times New Roman"/>
          <w:color w:val="000000"/>
          <w:lang w:eastAsia="ru-RU"/>
        </w:rPr>
        <w:t xml:space="preserve">. Не могу дать </w:t>
      </w:r>
      <w:r w:rsidR="007924B8">
        <w:rPr>
          <w:rFonts w:ascii="Times New Roman" w:eastAsia="Times New Roman" w:hAnsi="Times New Roman" w:cs="Times New Roman"/>
          <w:color w:val="000000"/>
          <w:lang w:eastAsia="ru-RU"/>
        </w:rPr>
        <w:t>достойное будущее сыну. Зачем тебе такой муж?</w:t>
      </w:r>
    </w:p>
    <w:p w14:paraId="0562D664" w14:textId="706AFE07" w:rsidR="007924B8" w:rsidRDefault="007924B8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6E15C2">
        <w:rPr>
          <w:rFonts w:ascii="Times New Roman" w:eastAsia="Times New Roman" w:hAnsi="Times New Roman" w:cs="Times New Roman"/>
          <w:color w:val="000000"/>
          <w:lang w:eastAsia="ru-RU"/>
        </w:rPr>
        <w:t>Ты сдаешься?</w:t>
      </w:r>
    </w:p>
    <w:p w14:paraId="53A03E4A" w14:textId="0F1A037E" w:rsidR="006E15C2" w:rsidRDefault="006E15C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Называй как хочешь! Я не понимаю, ради чего все, если это никому не нужно.</w:t>
      </w:r>
    </w:p>
    <w:p w14:paraId="7404B05E" w14:textId="72EEFDCE" w:rsidR="00F17B50" w:rsidRDefault="00F17B5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8BCB2F" w14:textId="37836339" w:rsidR="00F17B50" w:rsidRPr="00B21088" w:rsidRDefault="00F17B50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210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Пауза. </w:t>
      </w:r>
    </w:p>
    <w:p w14:paraId="46824345" w14:textId="77777777" w:rsidR="00F17B50" w:rsidRDefault="00F17B5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DFF9E5" w14:textId="55D7B8B4" w:rsidR="006E15C2" w:rsidRDefault="006E15C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967B00">
        <w:rPr>
          <w:rFonts w:ascii="Times New Roman" w:eastAsia="Times New Roman" w:hAnsi="Times New Roman" w:cs="Times New Roman"/>
          <w:color w:val="000000"/>
          <w:lang w:eastAsia="ru-RU"/>
        </w:rPr>
        <w:t xml:space="preserve">Я всегда в тебя верила. И сейчас верю. Просто устала ждать. </w:t>
      </w:r>
    </w:p>
    <w:p w14:paraId="4FD5AC81" w14:textId="7C17B205" w:rsidR="00967B00" w:rsidRDefault="00967B0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Ты можешь и не дождаться. </w:t>
      </w:r>
    </w:p>
    <w:p w14:paraId="50A789B4" w14:textId="77777777" w:rsidR="00BE657E" w:rsidRDefault="00967B00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9622F5">
        <w:rPr>
          <w:rFonts w:ascii="Times New Roman" w:eastAsia="Times New Roman" w:hAnsi="Times New Roman" w:cs="Times New Roman"/>
          <w:color w:val="000000"/>
          <w:lang w:eastAsia="ru-RU"/>
        </w:rPr>
        <w:t>Не хочу больше ждать.</w:t>
      </w:r>
      <w:r w:rsidR="00F17B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D46D8D5" w14:textId="77777777" w:rsidR="00BE657E" w:rsidRDefault="00BE657E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A2AF63" w14:textId="73CFA98C" w:rsidR="00BE657E" w:rsidRDefault="00BE657E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E65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Валя берет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 стола</w:t>
      </w:r>
      <w:r w:rsidRPr="00BE65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бумажку.</w:t>
      </w:r>
    </w:p>
    <w:p w14:paraId="00A84B03" w14:textId="7F7800CD" w:rsidR="00B21088" w:rsidRDefault="00B21088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9C3C7E3" w14:textId="14B2A054" w:rsidR="00844A63" w:rsidRDefault="00844A63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291BDD">
        <w:rPr>
          <w:rFonts w:ascii="Times New Roman" w:eastAsia="Times New Roman" w:hAnsi="Times New Roman" w:cs="Times New Roman"/>
          <w:color w:val="000000"/>
          <w:lang w:eastAsia="ru-RU"/>
        </w:rPr>
        <w:t xml:space="preserve">Дим, я оплачу этот праздник. У меня есть деньги. </w:t>
      </w:r>
    </w:p>
    <w:p w14:paraId="23BD7828" w14:textId="3CA7EE60" w:rsidR="00961559" w:rsidRDefault="0096155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Откуда?</w:t>
      </w:r>
    </w:p>
    <w:p w14:paraId="11709AAA" w14:textId="61B553C6" w:rsidR="00961559" w:rsidRDefault="0096155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Я откладывала на свою студию. Продавала байковые халаты. </w:t>
      </w:r>
    </w:p>
    <w:p w14:paraId="045BB71D" w14:textId="1869F34E" w:rsidR="00961559" w:rsidRDefault="0096155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Байковые халаты?!</w:t>
      </w:r>
    </w:p>
    <w:p w14:paraId="33A7A39F" w14:textId="146148C1" w:rsidR="00961559" w:rsidRDefault="0096155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Да, в регионах сумасшедший спрос на байковые халаты. С цветочками. </w:t>
      </w:r>
      <w:r w:rsidR="00977DFD">
        <w:rPr>
          <w:rFonts w:ascii="Times New Roman" w:eastAsia="Times New Roman" w:hAnsi="Times New Roman" w:cs="Times New Roman"/>
          <w:color w:val="000000"/>
          <w:lang w:eastAsia="ru-RU"/>
        </w:rPr>
        <w:t>В Китае они на вес продаются.</w:t>
      </w:r>
      <w:r w:rsidR="001B07E2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Одноразовые, конечно…</w:t>
      </w:r>
    </w:p>
    <w:p w14:paraId="3289C129" w14:textId="548310B7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Валь, подожди, я че-то не понимаю… Ты покупала в Китае халаты и продавала в регионы?</w:t>
      </w:r>
    </w:p>
    <w:p w14:paraId="43251BA4" w14:textId="5A8D941C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Да. </w:t>
      </w:r>
    </w:p>
    <w:p w14:paraId="0477E5F8" w14:textId="70F78B09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Давно?</w:t>
      </w:r>
    </w:p>
    <w:p w14:paraId="639DD087" w14:textId="196BBD1B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A4660F">
        <w:rPr>
          <w:rFonts w:ascii="Times New Roman" w:eastAsia="Times New Roman" w:hAnsi="Times New Roman" w:cs="Times New Roman"/>
          <w:color w:val="000000"/>
          <w:lang w:eastAsia="ru-RU"/>
        </w:rPr>
        <w:t>Как Вадька в школу пошел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4660F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почти.</w:t>
      </w:r>
    </w:p>
    <w:p w14:paraId="2ADF4A9E" w14:textId="0A6F4B1B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Почему ты не сказала?</w:t>
      </w:r>
    </w:p>
    <w:p w14:paraId="298595BC" w14:textId="6AA0FFA1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7BC5DD" w14:textId="4C4CD26B" w:rsidR="00977DFD" w:rsidRP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77D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Валя молча пожимает плечами.</w:t>
      </w:r>
    </w:p>
    <w:p w14:paraId="3A313D92" w14:textId="0E13D6B2" w:rsidR="00977DFD" w:rsidRDefault="00977DF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20172C" w14:textId="73A9E83F" w:rsidR="00977DFD" w:rsidRDefault="001B07E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Ну и сколько ты наторговала?</w:t>
      </w:r>
    </w:p>
    <w:p w14:paraId="583FB9FD" w14:textId="285863EB" w:rsidR="001B07E2" w:rsidRDefault="001B07E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r w:rsidR="00732CDD">
        <w:rPr>
          <w:rFonts w:ascii="Times New Roman" w:eastAsia="Times New Roman" w:hAnsi="Times New Roman" w:cs="Times New Roman"/>
          <w:color w:val="000000"/>
          <w:lang w:eastAsia="ru-RU"/>
        </w:rPr>
        <w:t>Миллион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32CDD">
        <w:rPr>
          <w:rFonts w:ascii="Times New Roman" w:eastAsia="Times New Roman" w:hAnsi="Times New Roman" w:cs="Times New Roman"/>
          <w:color w:val="000000"/>
          <w:lang w:eastAsia="ru-RU"/>
        </w:rPr>
        <w:t xml:space="preserve"> Чуть больше.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153676E" w14:textId="0E0B9EEB" w:rsidR="001B07E2" w:rsidRDefault="001B07E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ДИМА. </w:t>
      </w:r>
      <w:r w:rsidR="00732CDD">
        <w:rPr>
          <w:rFonts w:ascii="Times New Roman" w:eastAsia="Times New Roman" w:hAnsi="Times New Roman" w:cs="Times New Roman"/>
          <w:color w:val="000000"/>
          <w:lang w:eastAsia="ru-RU"/>
        </w:rPr>
        <w:t>Миллион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?!</w:t>
      </w:r>
    </w:p>
    <w:p w14:paraId="2A71AD5C" w14:textId="5EBDA6FB" w:rsidR="001B07E2" w:rsidRDefault="001B07E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Да. </w:t>
      </w:r>
    </w:p>
    <w:p w14:paraId="2CBBD535" w14:textId="317FD649" w:rsidR="001B07E2" w:rsidRDefault="001B07E2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4C781A" w14:textId="6EDC43F5" w:rsidR="002F4079" w:rsidRDefault="002F4079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40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Дима подходит к окну, смотрит в него и молчит.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Очень долго молчит.</w:t>
      </w:r>
    </w:p>
    <w:p w14:paraId="1327FCC0" w14:textId="77777777" w:rsidR="00732CDD" w:rsidRDefault="00732CDD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209E6FA2" w14:textId="4EB083C8" w:rsidR="002F4079" w:rsidRPr="00732CDD" w:rsidRDefault="00732CD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CDD">
        <w:rPr>
          <w:rFonts w:ascii="Times New Roman" w:eastAsia="Times New Roman" w:hAnsi="Times New Roman" w:cs="Times New Roman"/>
          <w:color w:val="000000"/>
          <w:lang w:eastAsia="ru-RU"/>
        </w:rPr>
        <w:t>ДИМА. И ты не сказала…</w:t>
      </w:r>
      <w:r w:rsidR="00653B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 обманула меня</w:t>
      </w:r>
      <w:r w:rsidR="00612E0D">
        <w:rPr>
          <w:rFonts w:ascii="Times New Roman" w:eastAsia="Times New Roman" w:hAnsi="Times New Roman" w:cs="Times New Roman"/>
          <w:color w:val="000000"/>
          <w:lang w:eastAsia="ru-RU"/>
        </w:rPr>
        <w:t>, да?</w:t>
      </w:r>
    </w:p>
    <w:p w14:paraId="00C3E4BE" w14:textId="77777777" w:rsidR="00732CDD" w:rsidRDefault="002F407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</w:t>
      </w:r>
      <w:r w:rsidR="00732CDD">
        <w:rPr>
          <w:rFonts w:ascii="Times New Roman" w:eastAsia="Times New Roman" w:hAnsi="Times New Roman" w:cs="Times New Roman"/>
          <w:color w:val="000000"/>
          <w:lang w:eastAsia="ru-RU"/>
        </w:rPr>
        <w:t xml:space="preserve">. Я хотела сказать после твоего повышения. Ведь скоро уже. </w:t>
      </w:r>
    </w:p>
    <w:p w14:paraId="48AE67A3" w14:textId="49115881" w:rsidR="00732CDD" w:rsidRDefault="00732CD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</w:t>
      </w:r>
      <w:r w:rsidR="00973B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3B85" w:rsidRPr="00973B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(тихо)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Скоро… </w:t>
      </w:r>
    </w:p>
    <w:p w14:paraId="5DD654D4" w14:textId="1FA28A76" w:rsidR="002F4079" w:rsidRDefault="00732CD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 </w:t>
      </w:r>
      <w:r w:rsidR="002F4079" w:rsidRPr="002F40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(тихо)</w:t>
      </w:r>
      <w:r w:rsidR="002F4079">
        <w:rPr>
          <w:rFonts w:ascii="Times New Roman" w:eastAsia="Times New Roman" w:hAnsi="Times New Roman" w:cs="Times New Roman"/>
          <w:color w:val="000000"/>
          <w:lang w:eastAsia="ru-RU"/>
        </w:rPr>
        <w:t>. Не хочу больше ждать.</w:t>
      </w:r>
    </w:p>
    <w:p w14:paraId="280665D7" w14:textId="64BC7568" w:rsidR="002F4079" w:rsidRDefault="002F407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А я не хочу больше чувствовать себя говном. Тупым унылым говном.</w:t>
      </w:r>
    </w:p>
    <w:p w14:paraId="2CF10A3F" w14:textId="3622E934" w:rsidR="00612E0D" w:rsidRDefault="00612E0D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595351" w14:textId="70A6BE6F" w:rsidR="00612E0D" w:rsidRDefault="00612E0D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12E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Валя и Дима долго смотрят друг на друга.</w:t>
      </w:r>
    </w:p>
    <w:p w14:paraId="723F487F" w14:textId="77777777" w:rsidR="006A55DA" w:rsidRPr="00612E0D" w:rsidRDefault="006A55DA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CDDE54A" w14:textId="54D50771" w:rsidR="002F4079" w:rsidRDefault="002F407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Значит, все?</w:t>
      </w:r>
    </w:p>
    <w:p w14:paraId="5DED3DA1" w14:textId="7104023E" w:rsidR="00E94352" w:rsidRDefault="002F4079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Да, наверное, получается, все.</w:t>
      </w:r>
    </w:p>
    <w:p w14:paraId="41D7010E" w14:textId="34B655A2" w:rsidR="006A55DA" w:rsidRDefault="006A55DA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Так просто?</w:t>
      </w:r>
    </w:p>
    <w:p w14:paraId="51FFF900" w14:textId="42C64EDF" w:rsidR="006A55DA" w:rsidRDefault="006A55DA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</w:t>
      </w:r>
      <w:r w:rsidR="00893F8C">
        <w:rPr>
          <w:rFonts w:ascii="Times New Roman" w:eastAsia="Times New Roman" w:hAnsi="Times New Roman" w:cs="Times New Roman"/>
          <w:color w:val="000000"/>
          <w:lang w:eastAsia="ru-RU"/>
        </w:rPr>
        <w:t xml:space="preserve">Ну да. Просто. Кажется, вообще все просто – люди или </w:t>
      </w:r>
      <w:r w:rsidR="009E35C5">
        <w:rPr>
          <w:rFonts w:ascii="Times New Roman" w:eastAsia="Times New Roman" w:hAnsi="Times New Roman" w:cs="Times New Roman"/>
          <w:color w:val="000000"/>
          <w:lang w:eastAsia="ru-RU"/>
        </w:rPr>
        <w:t>доверяют</w:t>
      </w:r>
      <w:r w:rsidR="00893F8C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друг</w:t>
      </w:r>
      <w:r w:rsidR="009E35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93F8C">
        <w:rPr>
          <w:rFonts w:ascii="Times New Roman" w:eastAsia="Times New Roman" w:hAnsi="Times New Roman" w:cs="Times New Roman"/>
          <w:color w:val="000000"/>
          <w:lang w:eastAsia="ru-RU"/>
        </w:rPr>
        <w:t>, или врут…</w:t>
      </w:r>
    </w:p>
    <w:p w14:paraId="64BE282A" w14:textId="17D4D004" w:rsidR="00B2346B" w:rsidRDefault="00B2346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При чем тут любовь?</w:t>
      </w:r>
    </w:p>
    <w:p w14:paraId="5A3CE073" w14:textId="3B0374A7" w:rsidR="00B2346B" w:rsidRDefault="00B2346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ДИМА. Вот и я говорю – какая может быть любовь, когда так унижаешь человека.</w:t>
      </w:r>
      <w:r w:rsidR="007A2B31">
        <w:rPr>
          <w:rFonts w:ascii="Times New Roman" w:eastAsia="Times New Roman" w:hAnsi="Times New Roman" w:cs="Times New Roman"/>
          <w:color w:val="000000"/>
          <w:lang w:eastAsia="ru-RU"/>
        </w:rPr>
        <w:t xml:space="preserve"> Скрываешь миллион!</w:t>
      </w:r>
    </w:p>
    <w:p w14:paraId="44282E27" w14:textId="4F21CE6C" w:rsidR="00B2346B" w:rsidRDefault="00B2346B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</w:t>
      </w:r>
      <w:r w:rsidR="00006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6A16" w:rsidRPr="00006A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(тихо)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A2B31">
        <w:rPr>
          <w:rFonts w:ascii="Times New Roman" w:eastAsia="Times New Roman" w:hAnsi="Times New Roman" w:cs="Times New Roman"/>
          <w:color w:val="000000"/>
          <w:lang w:eastAsia="ru-RU"/>
        </w:rPr>
        <w:t>Или скрываешь, чтобы не унизить…</w:t>
      </w:r>
      <w:r w:rsidR="00006A16" w:rsidRPr="00006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6A16" w:rsidRPr="00006A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006A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улыбается</w:t>
      </w:r>
      <w:r w:rsidR="00006A16" w:rsidRPr="00006A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="00006A16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десятой годовщины немножко не дотянули!</w:t>
      </w:r>
    </w:p>
    <w:p w14:paraId="1C230906" w14:textId="67475338" w:rsidR="00F36F8C" w:rsidRPr="002B7BFE" w:rsidRDefault="00F36F8C" w:rsidP="00F36F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ДИМА. Сэкономлю на подарке. Костюм </w:t>
      </w:r>
      <w:r w:rsidR="00454115">
        <w:rPr>
          <w:rFonts w:ascii="Times New Roman" w:eastAsia="Times New Roman" w:hAnsi="Times New Roman" w:cs="Times New Roman"/>
          <w:color w:val="000000"/>
          <w:lang w:eastAsia="ru-RU"/>
        </w:rPr>
        <w:t xml:space="preserve">себе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куплю!</w:t>
      </w:r>
    </w:p>
    <w:p w14:paraId="1AA31426" w14:textId="77777777" w:rsidR="00F36F8C" w:rsidRDefault="00F36F8C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E132C7" w14:textId="66CFCB8B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E0A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Тишина. В кухню забегает Вадик.</w:t>
      </w:r>
    </w:p>
    <w:p w14:paraId="4CC08490" w14:textId="10AA65D4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4111D80" w14:textId="0963A9C0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AA7">
        <w:rPr>
          <w:rFonts w:ascii="Times New Roman" w:eastAsia="Times New Roman" w:hAnsi="Times New Roman" w:cs="Times New Roman"/>
          <w:color w:val="000000"/>
          <w:lang w:eastAsia="ru-RU"/>
        </w:rPr>
        <w:t>ВАДИК.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Мам, дай водички! </w:t>
      </w:r>
    </w:p>
    <w:p w14:paraId="4F73F29B" w14:textId="0CC0C10C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ВАЛЯ.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Вадюш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нам с папой надо с тобой поговорить… Про праздник и еще…</w:t>
      </w:r>
    </w:p>
    <w:p w14:paraId="59BA96D7" w14:textId="7D3D90EC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ВАДИК. Какой праздник?</w:t>
      </w:r>
    </w:p>
    <w:p w14:paraId="3DED9CDA" w14:textId="54E0AA24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ВАЛЯ. Ну какой! Твой день рождения, куда Софья Борисовна придет…</w:t>
      </w:r>
    </w:p>
    <w:p w14:paraId="76E4A40D" w14:textId="5AC5E0FF" w:rsidR="00CE0AA7" w:rsidRDefault="00CE0AA7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ВАДИК. А, это! Мам, это шутка!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Пранк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! Она не придет! Я вас с папой разыграл, круто, да? Вы поверили? </w:t>
      </w:r>
      <w:r w:rsidR="00FB20AA">
        <w:rPr>
          <w:rFonts w:ascii="Times New Roman" w:eastAsia="Times New Roman" w:hAnsi="Times New Roman" w:cs="Times New Roman"/>
          <w:color w:val="000000"/>
          <w:lang w:eastAsia="ru-RU"/>
        </w:rPr>
        <w:t xml:space="preserve">Я вообще всем сказал, что не хочу праздник, потому что они меня достали! Особенно Даниил, потому что он реально дебил! Мам, можно мы просто с Тимофеем в </w:t>
      </w:r>
      <w:proofErr w:type="spellStart"/>
      <w:r w:rsidR="00FB20AA">
        <w:rPr>
          <w:rFonts w:ascii="Times New Roman" w:eastAsia="Times New Roman" w:hAnsi="Times New Roman" w:cs="Times New Roman"/>
          <w:color w:val="000000"/>
          <w:lang w:eastAsia="ru-RU"/>
        </w:rPr>
        <w:t>виар</w:t>
      </w:r>
      <w:proofErr w:type="spellEnd"/>
      <w:r w:rsidR="00FB20AA">
        <w:rPr>
          <w:rFonts w:ascii="Times New Roman" w:eastAsia="Times New Roman" w:hAnsi="Times New Roman" w:cs="Times New Roman"/>
          <w:color w:val="000000"/>
          <w:lang w:eastAsia="ru-RU"/>
        </w:rPr>
        <w:t xml:space="preserve"> сходим? А ты торт испеки – такой, со сгущенкой…</w:t>
      </w:r>
    </w:p>
    <w:p w14:paraId="26A77A76" w14:textId="0211C308" w:rsidR="00FB20AA" w:rsidRDefault="00FB20AA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73CC4A" w14:textId="5C7A3321" w:rsidR="00FB20AA" w:rsidRDefault="00FB20AA" w:rsidP="00E273B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Конец</w:t>
      </w:r>
    </w:p>
    <w:p w14:paraId="57086269" w14:textId="77B445C9" w:rsidR="00FB20AA" w:rsidRDefault="00FB20AA" w:rsidP="00E273B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EE2ADB" w14:textId="73582EEA" w:rsidR="00F5197B" w:rsidRPr="002B1F2D" w:rsidRDefault="00FB20AA" w:rsidP="00E273B1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0A3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Москва, 2022 г</w:t>
      </w:r>
      <w:r w:rsidR="001F0A35" w:rsidRPr="001F0A3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</w:t>
      </w:r>
    </w:p>
    <w:p w14:paraId="41764070" w14:textId="77777777" w:rsidR="007A2ED6" w:rsidRDefault="007A2ED6" w:rsidP="00E273B1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A504C5" w14:textId="0CC4F415" w:rsidR="00F9742F" w:rsidRPr="00F9742F" w:rsidRDefault="00F9742F" w:rsidP="00E273B1">
      <w:pPr>
        <w:spacing w:line="276" w:lineRule="auto"/>
      </w:pPr>
    </w:p>
    <w:sectPr w:rsidR="00F9742F" w:rsidRPr="00F9742F" w:rsidSect="00B61877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7421" w14:textId="77777777" w:rsidR="00C443CA" w:rsidRDefault="00C443CA" w:rsidP="008827EF">
      <w:r>
        <w:separator/>
      </w:r>
    </w:p>
  </w:endnote>
  <w:endnote w:type="continuationSeparator" w:id="0">
    <w:p w14:paraId="3E276AB9" w14:textId="77777777" w:rsidR="00C443CA" w:rsidRDefault="00C443CA" w:rsidP="008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078247345"/>
      <w:docPartObj>
        <w:docPartGallery w:val="Page Numbers (Bottom of Page)"/>
        <w:docPartUnique/>
      </w:docPartObj>
    </w:sdtPr>
    <w:sdtContent>
      <w:p w14:paraId="4ACDF443" w14:textId="2D7C99BA" w:rsidR="008827EF" w:rsidRDefault="008827EF" w:rsidP="003F4BE2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F4AFCB9" w14:textId="77777777" w:rsidR="008827EF" w:rsidRDefault="008827EF" w:rsidP="008827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37904755"/>
      <w:docPartObj>
        <w:docPartGallery w:val="Page Numbers (Bottom of Page)"/>
        <w:docPartUnique/>
      </w:docPartObj>
    </w:sdtPr>
    <w:sdtContent>
      <w:p w14:paraId="1E76BA4D" w14:textId="36EAAD49" w:rsidR="008827EF" w:rsidRDefault="008827EF" w:rsidP="003F4BE2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D21383A" w14:textId="77777777" w:rsidR="008827EF" w:rsidRDefault="008827EF" w:rsidP="008827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9D9F" w14:textId="77777777" w:rsidR="00C443CA" w:rsidRDefault="00C443CA" w:rsidP="008827EF">
      <w:r>
        <w:separator/>
      </w:r>
    </w:p>
  </w:footnote>
  <w:footnote w:type="continuationSeparator" w:id="0">
    <w:p w14:paraId="350E749E" w14:textId="77777777" w:rsidR="00C443CA" w:rsidRDefault="00C443CA" w:rsidP="0088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9D"/>
    <w:rsid w:val="00000247"/>
    <w:rsid w:val="00006A16"/>
    <w:rsid w:val="0001292B"/>
    <w:rsid w:val="000252D3"/>
    <w:rsid w:val="000332CB"/>
    <w:rsid w:val="00046A7B"/>
    <w:rsid w:val="00077267"/>
    <w:rsid w:val="00084223"/>
    <w:rsid w:val="000B2DE7"/>
    <w:rsid w:val="000B5A38"/>
    <w:rsid w:val="000C51D3"/>
    <w:rsid w:val="000E10CA"/>
    <w:rsid w:val="000E2C4C"/>
    <w:rsid w:val="000F24D2"/>
    <w:rsid w:val="001304B5"/>
    <w:rsid w:val="001A0CD4"/>
    <w:rsid w:val="001A33A9"/>
    <w:rsid w:val="001B07E2"/>
    <w:rsid w:val="001C2999"/>
    <w:rsid w:val="001E14D9"/>
    <w:rsid w:val="001F0A35"/>
    <w:rsid w:val="001F113D"/>
    <w:rsid w:val="002165CB"/>
    <w:rsid w:val="00226CCF"/>
    <w:rsid w:val="00240C62"/>
    <w:rsid w:val="0024613C"/>
    <w:rsid w:val="00267392"/>
    <w:rsid w:val="002677DC"/>
    <w:rsid w:val="00291BDD"/>
    <w:rsid w:val="002A0182"/>
    <w:rsid w:val="002B1F2D"/>
    <w:rsid w:val="002B2A7C"/>
    <w:rsid w:val="002B7BFE"/>
    <w:rsid w:val="002F4079"/>
    <w:rsid w:val="003148DB"/>
    <w:rsid w:val="00323736"/>
    <w:rsid w:val="00323976"/>
    <w:rsid w:val="00337986"/>
    <w:rsid w:val="003500B3"/>
    <w:rsid w:val="003977F2"/>
    <w:rsid w:val="003A6EC3"/>
    <w:rsid w:val="004035CE"/>
    <w:rsid w:val="004200A5"/>
    <w:rsid w:val="00423187"/>
    <w:rsid w:val="00443378"/>
    <w:rsid w:val="0044562C"/>
    <w:rsid w:val="00454115"/>
    <w:rsid w:val="0047407A"/>
    <w:rsid w:val="004A294E"/>
    <w:rsid w:val="004A760A"/>
    <w:rsid w:val="004D4A7A"/>
    <w:rsid w:val="004E6022"/>
    <w:rsid w:val="0050430D"/>
    <w:rsid w:val="0051078B"/>
    <w:rsid w:val="00553E9D"/>
    <w:rsid w:val="00594A6A"/>
    <w:rsid w:val="005F00AA"/>
    <w:rsid w:val="005F45E9"/>
    <w:rsid w:val="00605273"/>
    <w:rsid w:val="00607B2F"/>
    <w:rsid w:val="00612E0D"/>
    <w:rsid w:val="00650E81"/>
    <w:rsid w:val="00653BC9"/>
    <w:rsid w:val="006874D6"/>
    <w:rsid w:val="00697265"/>
    <w:rsid w:val="006A55DA"/>
    <w:rsid w:val="006B7B75"/>
    <w:rsid w:val="006D4058"/>
    <w:rsid w:val="006D4FC4"/>
    <w:rsid w:val="006D5404"/>
    <w:rsid w:val="006D5F78"/>
    <w:rsid w:val="006E15C2"/>
    <w:rsid w:val="0071311D"/>
    <w:rsid w:val="0071352D"/>
    <w:rsid w:val="00727DAC"/>
    <w:rsid w:val="00732CDD"/>
    <w:rsid w:val="00750484"/>
    <w:rsid w:val="007924B8"/>
    <w:rsid w:val="007A2B31"/>
    <w:rsid w:val="007A2ED6"/>
    <w:rsid w:val="007D3842"/>
    <w:rsid w:val="007E13B1"/>
    <w:rsid w:val="00807D49"/>
    <w:rsid w:val="0081015F"/>
    <w:rsid w:val="00813112"/>
    <w:rsid w:val="00844A63"/>
    <w:rsid w:val="0087098E"/>
    <w:rsid w:val="00872545"/>
    <w:rsid w:val="008827EF"/>
    <w:rsid w:val="00882CC3"/>
    <w:rsid w:val="008855A6"/>
    <w:rsid w:val="0089106C"/>
    <w:rsid w:val="0089241A"/>
    <w:rsid w:val="008937D1"/>
    <w:rsid w:val="00893F8C"/>
    <w:rsid w:val="008B7239"/>
    <w:rsid w:val="008C7419"/>
    <w:rsid w:val="008E08B2"/>
    <w:rsid w:val="008E3912"/>
    <w:rsid w:val="008F4E3F"/>
    <w:rsid w:val="00900705"/>
    <w:rsid w:val="00901E3C"/>
    <w:rsid w:val="00932D21"/>
    <w:rsid w:val="00943774"/>
    <w:rsid w:val="00960C89"/>
    <w:rsid w:val="00961559"/>
    <w:rsid w:val="009622F5"/>
    <w:rsid w:val="00967B00"/>
    <w:rsid w:val="00973B85"/>
    <w:rsid w:val="00977DFD"/>
    <w:rsid w:val="00993B6A"/>
    <w:rsid w:val="009A6076"/>
    <w:rsid w:val="009D47CB"/>
    <w:rsid w:val="009E35C5"/>
    <w:rsid w:val="009E3C18"/>
    <w:rsid w:val="00A12C8C"/>
    <w:rsid w:val="00A13886"/>
    <w:rsid w:val="00A24B7E"/>
    <w:rsid w:val="00A4660F"/>
    <w:rsid w:val="00A47627"/>
    <w:rsid w:val="00A534C2"/>
    <w:rsid w:val="00A75183"/>
    <w:rsid w:val="00A84221"/>
    <w:rsid w:val="00A860F6"/>
    <w:rsid w:val="00AB1BC5"/>
    <w:rsid w:val="00AB2B9D"/>
    <w:rsid w:val="00AD1AAE"/>
    <w:rsid w:val="00AD7044"/>
    <w:rsid w:val="00AE6C09"/>
    <w:rsid w:val="00AF6E79"/>
    <w:rsid w:val="00B21088"/>
    <w:rsid w:val="00B2155A"/>
    <w:rsid w:val="00B21F35"/>
    <w:rsid w:val="00B2346B"/>
    <w:rsid w:val="00B2415F"/>
    <w:rsid w:val="00B337FE"/>
    <w:rsid w:val="00B36547"/>
    <w:rsid w:val="00B46E5D"/>
    <w:rsid w:val="00B60357"/>
    <w:rsid w:val="00B61877"/>
    <w:rsid w:val="00B725BA"/>
    <w:rsid w:val="00BE657E"/>
    <w:rsid w:val="00C1101C"/>
    <w:rsid w:val="00C25479"/>
    <w:rsid w:val="00C3489D"/>
    <w:rsid w:val="00C443CA"/>
    <w:rsid w:val="00C578C7"/>
    <w:rsid w:val="00C8486F"/>
    <w:rsid w:val="00CA4648"/>
    <w:rsid w:val="00CD2FB5"/>
    <w:rsid w:val="00CE0AA7"/>
    <w:rsid w:val="00CE7C6D"/>
    <w:rsid w:val="00D244D7"/>
    <w:rsid w:val="00D4403F"/>
    <w:rsid w:val="00D523D0"/>
    <w:rsid w:val="00D74416"/>
    <w:rsid w:val="00D779E8"/>
    <w:rsid w:val="00D86940"/>
    <w:rsid w:val="00D8719F"/>
    <w:rsid w:val="00D91245"/>
    <w:rsid w:val="00D9755D"/>
    <w:rsid w:val="00DB1B7A"/>
    <w:rsid w:val="00DB34BC"/>
    <w:rsid w:val="00E071FF"/>
    <w:rsid w:val="00E072F7"/>
    <w:rsid w:val="00E078C1"/>
    <w:rsid w:val="00E10304"/>
    <w:rsid w:val="00E251EC"/>
    <w:rsid w:val="00E273B1"/>
    <w:rsid w:val="00E27C87"/>
    <w:rsid w:val="00E3090D"/>
    <w:rsid w:val="00E90887"/>
    <w:rsid w:val="00E94352"/>
    <w:rsid w:val="00EA446C"/>
    <w:rsid w:val="00EA552A"/>
    <w:rsid w:val="00EB108F"/>
    <w:rsid w:val="00EC2D97"/>
    <w:rsid w:val="00EC698E"/>
    <w:rsid w:val="00ED32BC"/>
    <w:rsid w:val="00EE5FC6"/>
    <w:rsid w:val="00F17B50"/>
    <w:rsid w:val="00F36F8C"/>
    <w:rsid w:val="00F46014"/>
    <w:rsid w:val="00F5197B"/>
    <w:rsid w:val="00F733A8"/>
    <w:rsid w:val="00F9742F"/>
    <w:rsid w:val="00FB20AA"/>
    <w:rsid w:val="00FD00BF"/>
    <w:rsid w:val="00FE1BD7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AE945"/>
  <w15:chartTrackingRefBased/>
  <w15:docId w15:val="{C10F3390-6B26-5946-9EFF-54C0B36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7EF"/>
  </w:style>
  <w:style w:type="character" w:styleId="a5">
    <w:name w:val="page number"/>
    <w:basedOn w:val="a0"/>
    <w:uiPriority w:val="99"/>
    <w:semiHidden/>
    <w:unhideWhenUsed/>
    <w:rsid w:val="008827EF"/>
  </w:style>
  <w:style w:type="character" w:customStyle="1" w:styleId="apple-converted-space">
    <w:name w:val="apple-converted-space"/>
    <w:basedOn w:val="a0"/>
    <w:rsid w:val="00E0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144</cp:revision>
  <dcterms:created xsi:type="dcterms:W3CDTF">2022-06-30T11:45:00Z</dcterms:created>
  <dcterms:modified xsi:type="dcterms:W3CDTF">2022-07-18T08:59:00Z</dcterms:modified>
</cp:coreProperties>
</file>