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40" w:before="0" w:after="0"/>
        <w:contextualSpacing/>
        <w:jc w:val="right"/>
      </w:pPr>
      <w:r>
        <w:rPr>
          <w:rFonts w:ascii="YS Text Optional;Arial;Helvetica;sans-serif" w:hAnsi="YS Text Optional;Arial;Helvetica;sans-serif"/>
          <w:b/>
          <w:bCs/>
          <w:i w:val="false"/>
          <w:caps w:val="false"/>
          <w:smallCaps w:val="false"/>
          <w:color w:val="000000"/>
          <w:spacing w:val="0"/>
          <w:sz w:val="32"/>
          <w:szCs w:val="32"/>
          <w:u w:val="single"/>
        </w:rPr>
        <w:t>Валерий Боталов (Екатеринбург)</w:t>
      </w:r>
      <w:r/>
    </w:p>
    <w:p>
      <w:pPr>
        <w:pStyle w:val="3"/>
        <w:spacing w:lineRule="auto" w:line="240" w:before="0" w:after="0"/>
        <w:contextualSpacing/>
        <w:jc w:val="right"/>
        <w:rPr>
          <w:smallCaps w:val="false"/>
          <w:caps w:val="false"/>
          <w:sz w:val="28"/>
          <w:spacing w:val="0"/>
          <w:i w:val="false"/>
          <w:b/>
          <w:sz w:val="28"/>
          <w:i w:val="false"/>
          <w:b/>
          <w:szCs w:val="28"/>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caps w:val="false"/>
          <w:smallCaps w:val="false"/>
          <w:color w:val="000000"/>
          <w:spacing w:val="0"/>
          <w:sz w:val="28"/>
          <w:szCs w:val="28"/>
          <w:lang w:val="ru-RU" w:eastAsia="zh-CN" w:bidi="hi-IN"/>
        </w:rPr>
      </w:r>
      <w:r/>
    </w:p>
    <w:p>
      <w:pPr>
        <w:pStyle w:val="3"/>
        <w:spacing w:lineRule="auto" w:line="240" w:before="0" w:after="0"/>
        <w:contextualSpacing/>
        <w:jc w:val="center"/>
      </w:pPr>
      <w:r>
        <w:rPr>
          <w:rFonts w:ascii="YS Text Optional;Arial;Helvetica;sans-serif" w:hAnsi="YS Text Optional;Arial;Helvetica;sans-serif"/>
          <w:b/>
          <w:bCs/>
          <w:i w:val="false"/>
          <w:caps w:val="false"/>
          <w:smallCaps w:val="false"/>
          <w:color w:val="000000"/>
          <w:spacing w:val="0"/>
          <w:sz w:val="48"/>
          <w:szCs w:val="48"/>
        </w:rPr>
        <w:t>Менделеев слушает</w:t>
      </w:r>
      <w:r/>
    </w:p>
    <w:p>
      <w:pPr>
        <w:pStyle w:val="3"/>
        <w:spacing w:lineRule="auto" w:line="240" w:before="0" w:after="0"/>
        <w:contextualSpacing/>
        <w:jc w:val="center"/>
        <w:rPr>
          <w:smallCaps w:val="false"/>
          <w:caps w:val="false"/>
          <w:sz w:val="28"/>
          <w:spacing w:val="0"/>
          <w:i w:val="false"/>
          <w:b w:val="false"/>
          <w:sz w:val="28"/>
          <w:i w:val="false"/>
          <w:b w:val="false"/>
          <w:szCs w:val="28"/>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bCs/>
          <w:i w:val="false"/>
          <w:caps w:val="false"/>
          <w:smallCaps w:val="false"/>
          <w:color w:val="000000"/>
          <w:spacing w:val="0"/>
          <w:sz w:val="28"/>
          <w:szCs w:val="28"/>
          <w:lang w:val="ru-RU" w:eastAsia="zh-CN" w:bidi="hi-IN"/>
        </w:rPr>
      </w:r>
      <w:r/>
    </w:p>
    <w:p>
      <w:pPr>
        <w:pStyle w:val="3"/>
        <w:spacing w:lineRule="auto" w:line="240" w:before="0" w:after="0"/>
        <w:contextualSpacing/>
        <w:jc w:val="center"/>
      </w:pPr>
      <w:r>
        <w:rPr>
          <w:rFonts w:ascii="YS Text Optional;Arial;Helvetica;sans-serif" w:hAnsi="YS Text Optional;Arial;Helvetica;sans-serif"/>
          <w:b w:val="false"/>
          <w:i w:val="false"/>
          <w:caps w:val="false"/>
          <w:smallCaps w:val="false"/>
          <w:color w:val="000000"/>
          <w:spacing w:val="0"/>
          <w:sz w:val="28"/>
          <w:szCs w:val="28"/>
        </w:rPr>
        <w:t>(Комедийная фантазия на 2-х актёров)</w:t>
      </w:r>
      <w:r/>
    </w:p>
    <w:p>
      <w:pPr>
        <w:pStyle w:val="3"/>
        <w:spacing w:lineRule="auto" w:line="240" w:before="0" w:after="0"/>
        <w:contextualSpacing/>
        <w:jc w:val="center"/>
      </w:pPr>
      <w:r>
        <w:rPr>
          <w:rFonts w:ascii="YS Text Optional;Arial;Helvetica;sans-serif" w:hAnsi="YS Text Optional;Arial;Helvetica;sans-serif"/>
          <w:b w:val="false"/>
          <w:i w:val="false"/>
          <w:caps w:val="false"/>
          <w:smallCaps w:val="false"/>
          <w:color w:val="000000"/>
          <w:spacing w:val="0"/>
          <w:sz w:val="28"/>
          <w:szCs w:val="28"/>
        </w:rPr>
        <w:t>(Длиною в 2 действия)</w:t>
      </w:r>
      <w:r/>
    </w:p>
    <w:p>
      <w:pPr>
        <w:pStyle w:val="3"/>
        <w:spacing w:lineRule="auto" w:line="240" w:before="0" w:after="0"/>
        <w:contextualSpacing/>
        <w:rPr>
          <w:smallCaps w:val="false"/>
          <w:caps w:val="false"/>
          <w:sz w:val="26"/>
          <w:spacing w:val="0"/>
          <w:i w:val="false"/>
          <w:b w:val="false"/>
          <w:sz w:val="26"/>
          <w:i w:val="false"/>
          <w:b w:val="false"/>
          <w:szCs w:val="28"/>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bCs/>
          <w:i w:val="false"/>
          <w:caps w:val="false"/>
          <w:smallCaps w:val="false"/>
          <w:color w:val="000000"/>
          <w:spacing w:val="0"/>
          <w:sz w:val="26"/>
          <w:szCs w:val="28"/>
          <w:lang w:val="ru-RU" w:eastAsia="zh-CN" w:bidi="hi-IN"/>
        </w:rPr>
      </w:r>
      <w:r/>
    </w:p>
    <w:p>
      <w:pPr>
        <w:pStyle w:val="3"/>
        <w:spacing w:lineRule="auto" w:line="240" w:before="0" w:after="0"/>
        <w:contextualSpacing/>
      </w:pPr>
      <w:r>
        <w:rPr>
          <w:rFonts w:ascii="YS Text Optional;Arial;Helvetica;sans-serif" w:hAnsi="YS Text Optional;Arial;Helvetica;sans-serif"/>
          <w:b w:val="false"/>
          <w:i/>
          <w:iCs/>
          <w:caps w:val="false"/>
          <w:smallCaps w:val="false"/>
          <w:color w:val="000000"/>
          <w:spacing w:val="0"/>
          <w:sz w:val="26"/>
        </w:rPr>
        <w:t>Знаменитый учёный Дмитрий Иванович Менделеев пишет в своей лаборатории научную диссертацию по теме водно-спиртового раствора. Вскоре для помощи в опытах университет назначает ему помощницу, Анну Куразякину, которая является дочерью его непримиримого, научного оппонента. И в это же самое время из канцелярии императора присылают литр водки, который химик Менделеев должен проверить на яды...</w:t>
      </w:r>
      <w:r/>
    </w:p>
    <w:p>
      <w:pPr>
        <w:pStyle w:val="3"/>
        <w:spacing w:lineRule="auto" w:line="240" w:before="0" w:after="0"/>
        <w:contextualSpacing/>
        <w:rPr>
          <w:sz w:val="28"/>
          <w:b/>
          <w:sz w:val="28"/>
          <w:b/>
          <w:szCs w:val="28"/>
          <w:bCs/>
          <w:rFonts w:ascii="Liberation Serif" w:hAnsi="Liberation Serif" w:eastAsia="SimSun" w:cs="Mangal"/>
          <w:color w:val="808080"/>
          <w:lang w:val="ru-RU" w:eastAsia="zh-CN" w:bidi="hi-IN"/>
        </w:rPr>
      </w:pPr>
      <w:r>
        <w:rPr/>
        <w:t xml:space="preserve"> </w:t>
      </w:r>
      <w:r/>
    </w:p>
    <w:p>
      <w:pPr>
        <w:pStyle w:val="3"/>
        <w:spacing w:lineRule="auto" w:line="240" w:before="0" w:after="0"/>
        <w:contextualSpacing/>
      </w:pPr>
      <w:r>
        <w:rPr>
          <w:rFonts w:ascii="YS Text Optional;Arial;Helvetica;sans-serif" w:hAnsi="YS Text Optional;Arial;Helvetica;sans-serif"/>
          <w:b/>
          <w:i w:val="false"/>
          <w:caps w:val="false"/>
          <w:smallCaps w:val="false"/>
          <w:color w:val="000000"/>
          <w:spacing w:val="0"/>
          <w:sz w:val="33"/>
        </w:rPr>
        <w:t>Действующие лица</w:t>
      </w:r>
      <w:r/>
    </w:p>
    <w:p>
      <w:pPr>
        <w:pStyle w:val="3"/>
        <w:spacing w:lineRule="auto" w:line="240" w:before="0" w:after="0"/>
        <w:contextualSpacing/>
        <w:rPr>
          <w:smallCaps w:val="false"/>
          <w:caps w:val="false"/>
          <w:sz w:val="28"/>
          <w:spacing w:val="0"/>
          <w:i w:val="false"/>
          <w:b/>
          <w:sz w:val="28"/>
          <w:i w:val="false"/>
          <w:b/>
          <w:szCs w:val="28"/>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caps w:val="false"/>
          <w:smallCaps w:val="false"/>
          <w:color w:val="000000"/>
          <w:spacing w:val="0"/>
          <w:sz w:val="28"/>
          <w:szCs w:val="28"/>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ДМИТРИЙ ИВАНОВИЧ МЕНДЕЛЕЕВ — Учёный-Химик.</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АННА КУРАЗЯКИНА — Лаборант.</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2"/>
        <w:widowControl/>
        <w:spacing w:lineRule="auto" w:line="240" w:before="0" w:after="0"/>
        <w:ind w:left="0" w:right="0" w:hanging="0"/>
        <w:contextualSpacing/>
        <w:jc w:val="center"/>
      </w:pPr>
      <w:r>
        <w:rPr>
          <w:rFonts w:ascii="YS Text Optional;Arial;Helvetica;sans-serif" w:hAnsi="YS Text Optional;Arial;Helvetica;sans-serif"/>
          <w:b/>
          <w:i w:val="false"/>
          <w:caps w:val="false"/>
          <w:smallCaps w:val="false"/>
          <w:color w:val="000000"/>
          <w:spacing w:val="0"/>
          <w:sz w:val="42"/>
        </w:rPr>
        <w:t>Действие первое</w:t>
      </w:r>
      <w:r/>
    </w:p>
    <w:p>
      <w:pPr>
        <w:pStyle w:val="2"/>
        <w:widowControl/>
        <w:spacing w:lineRule="auto" w:line="240" w:before="0" w:after="0"/>
        <w:ind w:left="0" w:right="0" w:hanging="0"/>
        <w:contextualSpacing/>
        <w:jc w:val="center"/>
        <w:rPr>
          <w:smallCaps w:val="false"/>
          <w:caps w:val="false"/>
          <w:sz w:val="28"/>
          <w:spacing w:val="0"/>
          <w:i w:val="false"/>
          <w:b/>
          <w:sz w:val="28"/>
          <w:i w:val="false"/>
          <w:b/>
          <w:szCs w:val="28"/>
          <w:rFonts w:ascii="YS Text Optional;Arial;Helvetica;sans-serif" w:hAnsi="YS Text Optional;Arial;Helvetica;sans-serif" w:eastAsia="Microsoft YaHei" w:cs="Mangal"/>
          <w:color w:val="000000"/>
          <w:lang w:val="ru-RU" w:eastAsia="zh-CN" w:bidi="hi-IN"/>
        </w:rPr>
      </w:pPr>
      <w:r>
        <w:rPr>
          <w:rFonts w:eastAsia="Microsoft YaHei" w:cs="Mangal" w:ascii="YS Text Optional;Arial;Helvetica;sans-serif" w:hAnsi="YS Text Optional;Arial;Helvetica;sans-serif"/>
          <w:b/>
          <w:i w:val="false"/>
          <w:caps w:val="false"/>
          <w:smallCaps w:val="false"/>
          <w:color w:val="000000"/>
          <w:spacing w:val="0"/>
          <w:sz w:val="28"/>
          <w:szCs w:val="28"/>
          <w:lang w:val="ru-RU" w:eastAsia="zh-CN" w:bidi="hi-IN"/>
        </w:rPr>
      </w:r>
      <w:r/>
    </w:p>
    <w:p>
      <w:pPr>
        <w:pStyle w:val="Style13"/>
        <w:widowControl/>
        <w:spacing w:lineRule="auto" w:line="240" w:before="0" w:after="0"/>
        <w:ind w:left="0" w:right="0" w:hanging="0"/>
        <w:contextualSpacing/>
        <w:jc w:val="left"/>
        <w:rPr>
          <w:smallCaps w:val="false"/>
          <w:caps w:val="false"/>
          <w:sz w:val="24"/>
          <w:spacing w:val="0"/>
          <w:i w:val="false"/>
          <w:b/>
          <w:sz w:val="24"/>
          <w:i w:val="false"/>
          <w:b/>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i w:val="false"/>
          <w:caps w:val="false"/>
          <w:smallCaps w:val="false"/>
          <w:color w:val="000000"/>
          <w:spacing w:val="0"/>
          <w:sz w:val="26"/>
        </w:rPr>
        <w:t>ИНТЕРЬЕР - ХИМИЧЕСКАЯ ЛАБОРАТОРИЯ - ДЕНЬ</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1.</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В центре комнаты установлен массивный стол, на котором возвышается старинный, стационарный телефон. Также на столе находятся: раскрытая тетрадь, гусиное перо в чернильнице, несколько химических колб, две кружки и два спиртометра (большие градусники). Около стола стоят пара стульев и два пустых ведра. На одном из стульев стопкой составлены несколько книг разной толщины. В углу комнаты находится ещё и спальный диван, на котором лежит бутыль, наполненная рассыпным чаем.</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 xml:space="preserve">Несколько раз громко звонит телефон. </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Аппарат умолкает, и в это же самое время в комнате появляется злой и растрепанный Менделеев. У учёного порван один из рукавов расстёгнутого пиджака, галстук болтается на спине, а правая рука согнута в локте, обмотана бинтом, и висит на поддерживающей повязке, которая перекинута через шею химика. Несколько раз нервно пройдясь по комнате, Менделеев осторожно трогает свою повреждённую руку и кривится от боли.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Ах же ты, плут органический! Ох... Ангидрид тебе в перекись! Руку, кажись, об твою плешивую харю обломил...</w:t>
      </w:r>
      <w:r>
        <w:rPr>
          <w:rFonts w:ascii="YS Text Optional;Arial;Helvetica;sans-serif" w:hAnsi="YS Text Optional;Arial;Helvetica;sans-serif"/>
          <w:b/>
          <w:bCs/>
          <w:i w:val="false"/>
          <w:caps w:val="false"/>
          <w:smallCaps w:val="false"/>
          <w:color w:val="000000"/>
          <w:spacing w:val="0"/>
          <w:sz w:val="26"/>
        </w:rPr>
        <w:t xml:space="preserve"> </w:t>
      </w:r>
      <w:r>
        <w:rPr>
          <w:rFonts w:ascii="YS Text Optional;Arial;Helvetica;sans-serif" w:hAnsi="YS Text Optional;Arial;Helvetica;sans-serif"/>
          <w:b w:val="false"/>
          <w:i w:val="false"/>
          <w:caps w:val="false"/>
          <w:smallCaps w:val="false"/>
          <w:color w:val="000000"/>
          <w:spacing w:val="0"/>
          <w:sz w:val="26"/>
        </w:rPr>
        <w:t>Как же я теперь буду продолжать свои химические изыскания?!...</w:t>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2</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Ох... Больно-то как... Господи... Словно кто иголку оцинкованную под кожу заколачивает. Ох... Что же делать-то, Дмитрий Иванович? Как же нам выйти из этого безвыходного положения? А ну-ка, может попробую всё-таки что-нибудь начеркать. Отбитыми пальцами.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садится за стол и аккуратно вынимает ушибленную руку из повязки.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Так-с. На чём мы тут прекратили? Ага. Страница 112. Сноска после таблицы.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на секунду задумывается и чешет здоровой рукой бороду. После чего, неуклюже взяв забинтованной рукой перо из чернильницы, пытается писать ей в раскрытой тетради.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 (проговаривает и пишет)</w:t>
      </w:r>
      <w:r>
        <w:rPr>
          <w:rFonts w:ascii="YS Text Optional;Arial;Helvetica;sans-serif" w:hAnsi="YS Text Optional;Arial;Helvetica;sans-serif"/>
          <w:b w:val="false"/>
          <w:i w:val="false"/>
          <w:caps w:val="false"/>
          <w:smallCaps w:val="false"/>
          <w:color w:val="000000"/>
          <w:spacing w:val="0"/>
          <w:sz w:val="26"/>
        </w:rPr>
        <w:t xml:space="preserve"> Для отыскания погрешности вычисления сопряжённой с употреблением разных порядков... </w:t>
      </w:r>
      <w:r>
        <w:rPr>
          <w:rFonts w:ascii="YS Text Optional;Arial;Helvetica;sans-serif" w:hAnsi="YS Text Optional;Arial;Helvetica;sans-serif"/>
          <w:b/>
          <w:i w:val="false"/>
          <w:caps w:val="false"/>
          <w:smallCaps w:val="false"/>
          <w:color w:val="000000"/>
          <w:spacing w:val="0"/>
          <w:sz w:val="26"/>
        </w:rPr>
        <w:t>(кривится от боли и бросает перо в чернильницу)</w:t>
      </w:r>
      <w:r>
        <w:rPr>
          <w:rFonts w:ascii="YS Text Optional;Arial;Helvetica;sans-serif" w:hAnsi="YS Text Optional;Arial;Helvetica;sans-serif"/>
          <w:b w:val="false"/>
          <w:i w:val="false"/>
          <w:caps w:val="false"/>
          <w:smallCaps w:val="false"/>
          <w:color w:val="000000"/>
          <w:spacing w:val="0"/>
          <w:sz w:val="26"/>
        </w:rPr>
        <w:t xml:space="preserve"> Ох, ты. Как же больно-то... Нет, это не то. Всё-таки сломанными суставами диссертацию хорошо не напишешь. </w:t>
      </w:r>
      <w:r>
        <w:rPr>
          <w:rFonts w:ascii="YS Text Optional;Arial;Helvetica;sans-serif" w:hAnsi="YS Text Optional;Arial;Helvetica;sans-serif"/>
          <w:b/>
          <w:i w:val="false"/>
          <w:caps w:val="false"/>
          <w:smallCaps w:val="false"/>
          <w:color w:val="000000"/>
          <w:spacing w:val="0"/>
          <w:sz w:val="26"/>
        </w:rPr>
        <w:t>(трогает ушибленную руку)</w:t>
      </w:r>
      <w:r>
        <w:rPr>
          <w:rFonts w:ascii="YS Text Optional;Arial;Helvetica;sans-serif" w:hAnsi="YS Text Optional;Arial;Helvetica;sans-serif"/>
          <w:b w:val="false"/>
          <w:i w:val="false"/>
          <w:caps w:val="false"/>
          <w:smallCaps w:val="false"/>
          <w:color w:val="000000"/>
          <w:spacing w:val="0"/>
          <w:sz w:val="26"/>
        </w:rPr>
        <w:t xml:space="preserve"> Так-с... Что же мне делать тогда, а? Не могу же я ждать, когда эти глупые кости приклеятся друг к дружке! Ну-ка, а если другой дланью попробовать.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снова подвешивает повреждённую руку на поддерживающую повязку и берёт перо в другую ладонь. После чего опять пытается выводить этим пером слова на бумаге.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(пишет и читает по слогам)</w:t>
      </w:r>
      <w:r>
        <w:rPr>
          <w:rFonts w:ascii="YS Text Optional;Arial;Helvetica;sans-serif" w:hAnsi="YS Text Optional;Arial;Helvetica;sans-serif"/>
          <w:b w:val="false"/>
          <w:i w:val="false"/>
          <w:caps w:val="false"/>
          <w:smallCaps w:val="false"/>
          <w:color w:val="000000"/>
          <w:spacing w:val="0"/>
          <w:sz w:val="26"/>
        </w:rPr>
        <w:t xml:space="preserve"> У-по-тре-бле-ни-ем ра-зных по-ряд-ков... </w:t>
      </w:r>
      <w:r>
        <w:rPr>
          <w:rFonts w:ascii="YS Text Optional;Arial;Helvetica;sans-serif" w:hAnsi="YS Text Optional;Arial;Helvetica;sans-serif"/>
          <w:b/>
          <w:i w:val="false"/>
          <w:caps w:val="false"/>
          <w:smallCaps w:val="false"/>
          <w:color w:val="000000"/>
          <w:spacing w:val="0"/>
          <w:sz w:val="26"/>
        </w:rPr>
        <w:t>(раздражённо бросает перо в чернильницу)</w:t>
      </w:r>
      <w:r>
        <w:rPr>
          <w:rFonts w:ascii="YS Text Optional;Arial;Helvetica;sans-serif" w:hAnsi="YS Text Optional;Arial;Helvetica;sans-serif"/>
          <w:b w:val="false"/>
          <w:i w:val="false"/>
          <w:caps w:val="false"/>
          <w:smallCaps w:val="false"/>
          <w:color w:val="000000"/>
          <w:spacing w:val="0"/>
          <w:sz w:val="26"/>
        </w:rPr>
        <w:t xml:space="preserve"> Нет, это тоже ерунда какая-то. Правше писать левой рукой, это всё равно что плавить металл замороженным компостом. Очень медленно и неудобно. Таким темпами, братцы, я один параграф буду полвека документировать. Проклятый Куразякин! Натворил дел своим чугунным лбом, а я теперь отдувайся! </w:t>
      </w:r>
      <w:r>
        <w:rPr>
          <w:rFonts w:ascii="YS Text Optional;Arial;Helvetica;sans-serif" w:hAnsi="YS Text Optional;Arial;Helvetica;sans-serif"/>
          <w:b/>
          <w:i w:val="false"/>
          <w:caps w:val="false"/>
          <w:smallCaps w:val="false"/>
          <w:color w:val="000000"/>
          <w:spacing w:val="0"/>
          <w:sz w:val="26"/>
        </w:rPr>
        <w:t>(трогает ушибленную руку)</w:t>
      </w:r>
      <w:r>
        <w:rPr>
          <w:rFonts w:ascii="YS Text Optional;Arial;Helvetica;sans-serif" w:hAnsi="YS Text Optional;Arial;Helvetica;sans-serif"/>
          <w:b w:val="false"/>
          <w:i w:val="false"/>
          <w:caps w:val="false"/>
          <w:smallCaps w:val="false"/>
          <w:color w:val="000000"/>
          <w:spacing w:val="0"/>
          <w:sz w:val="26"/>
        </w:rPr>
        <w:t xml:space="preserve"> Ох... Прям сил моих нет терпеть это жгучее колотьё... Похоже, и правда придётся нанимать каллиграфического ассистента.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 здоровой рукой со стола одну из колб и, посмотрев содержимое ёмкости на свет, выливает из неё жидкость в кружку. После чего химик ставит колбу на место, а сам жадно пьёт из посудины.</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же у меня организм. Как понервничаю, так ему пить сразу же хочется. В немыслимых количествах.</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Телефон звонит снова.</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iCs w:val="false"/>
          <w:caps w:val="false"/>
          <w:smallCaps w:val="false"/>
          <w:color w:val="000000"/>
          <w:spacing w:val="0"/>
          <w:sz w:val="26"/>
        </w:rPr>
        <w:t>3</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caps w:val="false"/>
          <w:smallCaps w:val="false"/>
          <w:color w:val="000000"/>
          <w:spacing w:val="0"/>
          <w:sz w:val="26"/>
        </w:rPr>
        <w:t>Менделеев ставит кружку на стол, приглаживает здоровой рукой бороду и поднимает трубку.</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Менделеев слушает! Да, соединяйте барышня. Я охотно побеседую с собственной женой... Здравствуй, дорогая. Ну где, где я был. На комиссии по рассмотрению медиумических явлений... Снова спорили с этим прохиндеем Иваном Куразякиным, что есть спиритизм по своей природе. И схлестнулись с ним, так сказать, в буквальном смысле по этому щекотливому прецеденту. Ну, почему, почему? Потому что сея пакостливая молекула безапелляционно заявила мне, что спиритизм, это, видите ли, новый шаг к горизонтам науки! И дала мне по лицу, когда я возразил ей, что данная лженаука, есть самое обычное суеверие. После чего эта недостойная сущность ещё и вцепилась зубами в мой пиджак и отгрызла на нём добрую половину ситцевого рукава.</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садится на стол и деловито закидывает ногу на ногу.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Вот-вот. А я о чём говорю?! Вроде учёный, а ведёт себя на людях, как подгулявший адепт дурнопахнущего кабака. Ну, ничего. Я преподал его пустой голове сразу несколько уроков египетского бокса! Так что он эту научную дискуссию надолго запомнит! Да перестань ты бубнить, что это не моя стезя! В мире и кроме химии есть масса других интересных дисциплин. И я хочу и буду ими заниматься, невзирая ни на каких куразякиных! Кроме того, я и далее стану выводить подобных мошенников, так сказать, на чистый оксид водорода! Как бы они ни сверкали своими старыми зубами перед моим новеньким пиджаком! Ну как зачем мне это надо?! В наших научных изысканиях таким прохиндеям не должно быть места даже в виде подопытных кроликов! В общем, дорогуша, хватит этих мелких бесед! Меня изыскания ждут! Ведь ты же прекрасно знаешь, что работа для меня превыше всего! Ну а какого натрия ты тогда разглагольствуешь на неопределённые темы?! Вот и хорошо! Сиди дома у фортепьяно и не мешай мне своими глупыми вопросами. Или, по крайней мере, освободи меня от них на ближайшие четыре недели. Да, кстати, чуть не забыл. Будь добра, позвони срочно Порфирию Борисовичу и попроси его прислать мне ассистента. Ас-сис-тен-та! Оглохла ты там, что ли, совсем? От домашних концертов. Ну как зачем мне помощник? Я, кажется, об темечко своего лженаучного оппонента, руку надломил. В трёх местах. Пошевелить на ней пальцами теперь не могу. А диссертация сама не допишется, как ты понимаешь. Да нет у меня времени ходить по твоим знакомым эскулапам! Тем более - платным. Заживёт всё, как на собаке Павлова. Первый раз я, что ли, спорю подобным образом со всякими шарлатанами? В общем, я тебя очень прошу. Исполни мою просьбу немедленно. А не как обычно. Всё, я жду.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нервно кладёт телефонную трубку на место, спускается со стола и осматривает комнату. После чего он достаёт ещё одну наполненную колбу из пачки и жадно пьёт из неё содержимое.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4</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скажите мне, почему женщины не задают вопросов до венчания? А женишься на них и только успеваешь отвечать. На всякую ерунду. С чем это связано, интересно?...</w:t>
      </w:r>
      <w:r>
        <w:rPr>
          <w:rFonts w:ascii="YS Text Optional;Arial;Helvetica;sans-serif" w:hAnsi="YS Text Optional;Arial;Helvetica;sans-serif"/>
          <w:b/>
          <w:bCs/>
          <w:i w:val="false"/>
          <w:caps w:val="false"/>
          <w:smallCaps w:val="false"/>
          <w:color w:val="000000"/>
          <w:spacing w:val="0"/>
          <w:sz w:val="26"/>
        </w:rPr>
        <w:t xml:space="preserve"> </w:t>
      </w:r>
      <w:r>
        <w:rPr>
          <w:rFonts w:ascii="YS Text Optional;Arial;Helvetica;sans-serif" w:hAnsi="YS Text Optional;Arial;Helvetica;sans-serif"/>
          <w:b w:val="false"/>
          <w:i w:val="false"/>
          <w:caps w:val="false"/>
          <w:smallCaps w:val="false"/>
          <w:color w:val="000000"/>
          <w:spacing w:val="0"/>
          <w:sz w:val="26"/>
        </w:rPr>
        <w:t>Здесь надо тоже кое-какие опыты произвести. Чтобы, так сказать, прояснить данную аномалию. А то поговорил пять минут с собственной женой, а такое чувство, что целый час с кем-то поскандалил.</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ставит колбу на место и пинает ногой пустое ведро.</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Так-с. Ну что же. Давайте, наконец, приступим к реализации наших грандиозных планов. Искать идеальную водку, это вам, знаете ли, не безропотных духов по комнате гонять. На всяких там спиритических сеансах. Водка - это задача государственной важности! Сам император ей порой даже интересуется! Во время обеда. Так что налью сейчас ведро очищенного водородного оксида и займусь своим любимым делом. Буду опыты химические производить. С водой и этилом. Кстати, а куда же я спирт-то поставил?</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ищет что-то в комнате, заглядывая за стол.</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Эти куразякины мне своими зубами уже всю память отьели... Учишь их, учишь, и всё равно они ничего не понимают! Ну а что поделать? Надо же как-то бороться с прохвостами. А то примажутся ведь к такому святому делу, как наука, и получают потом пачками ассигнации. От родного правительства.</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забирается коленями на диван и смотрит за его задней стенкой.</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же это творится, братцы химики?! Это ж надо до такого додуматься! Здесь даже спиртометры для экспериментов и то на свои кровные покупаешь, а всяким плешивым Иванам, на никому неизвестный спиритизм, полный пансион дают в департаменте! До абсурда ведь уже дошло. Нескончаемого. Третьего дня, этот облысевший надувала наплёл нашему министру, что вызовет на Рождество души всех его умерших родственников. И министр ему, видите ли, поверил! И выписал на такие дурные опыты триста полновесных рубликов бюджета. Это как понимать, я вас спрашиваю? До чего мы докатимся с такими куразякиными в науке?</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спускается с дивана и снова подходит к столу.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куда ж я спирт-то поставил, честное слово? Совсем башка от нервов не соображает. Ах, вспомнил! Он же у меня в кладовой припрятан. Так сказать, от случайных посетителей!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Запнувшись о пустое ведро, учёный быстрым шагом выходит из комнаты. Вскоре он возвращается, держа в здоровой руке большую, наполненную прозрачной жидкостью, бутыль, на которой крупными буквами написано </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iCs w:val="false"/>
          <w:caps w:val="false"/>
          <w:smallCaps w:val="false"/>
          <w:color w:val="000000"/>
          <w:spacing w:val="0"/>
          <w:sz w:val="26"/>
        </w:rPr>
        <w:t>5</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"Спирт". Менделеев ставит бутыль к вёдрам и вытирает рукавом вспотевшее лицо.</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Так-с. Этил мы принесли. Сейчас ещё водички припрём, и можно приступать к детализированным опытам. Ах ты, чёрт из мензурки. А как же я буду записывать результаты измерений? Живой рукой, что ли, пока что всё-таки орудовать? Ладно, главное начать и продолжить, а там как-нибудь справимся.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Звонит телефон.</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берёт трубку</w:t>
      </w:r>
      <w:r>
        <w:rPr>
          <w:rFonts w:ascii="YS Text Optional;Arial;Helvetica;sans-serif" w:hAnsi="YS Text Optional;Arial;Helvetica;sans-serif"/>
          <w:b w:val="false"/>
          <w:i w:val="false"/>
          <w:caps w:val="false"/>
          <w:smallCaps w:val="false"/>
          <w:color w:val="000000"/>
          <w:spacing w:val="0"/>
          <w:sz w:val="26"/>
        </w:rPr>
        <w:t>.</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Менделеев слушает. Да, барышня, соединяйте... Здравствуйте. Нет, это не рюмошная. Это химическая лаборатория Петербургского университета. Вы что, не знаете куда телефонируете? Ну значит точнее номера записывайте. А то не ровён час накатают на вас жалобу, городовому. За ваши поиски злачных мест. Извините, я очень занят. Меня ждёт наука... Что? Слышь, ты! Умник языкастый! Ты зачем химику хамишь? Я ж тебя на атомы разберу, родной! Если мне приспичит. Я тебе в третий раз повторяю, что это не рюмошная! Ты хоть закусывай, что ли, перед сном! Как зачем? Чтобы по утрам винными глупостями не плеваться! Что? Да, я тот самый знаменитый учёный Менделеев. Нет, я не изобретал водку. И сам её не пью. Это чушь собачья. В общем, всего тебе доброго, и не соединяйся сюда больше.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кладёт трубку на место и несколько секунд смотрит в задумчивости на свой порванный рукав.</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же оказия. Жил себе жил, и был широко известен только в узких научных кругах. Однако стоило мне получить министерский указ, установить наилучшие параметры русской водки, как тут же пошёл слух, что я этот напиток и изобрёл. И теперь каждый, извините, забулдыга, так и норовит предложить мне хряпнуть с ним по-маленькой. Прям в экспонат прижизненный превращаюсь. Ну и дела.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вдруг резко хватает здоровой рукой порванный рукав пиджака и нервно пытается оторвать его полностью. В это время в комнате появляется Анна Куразякина. Увлечённый своим делом химик не видит девушку, и она тихо подходит к нему со спины.</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Здравствуйте, Дмитрий Иванович.</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вздрагивает от неожиданности и вступает ногой в пустое ведро.</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6</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Фу ты, ангидрид тебе в перекись! Как же вы меня напугали, барышня! Кто вы такая, позвольте вас спросить? И заради какого брома вы бродите тихой цапой в специфических лабораториях?</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Извините. Совсем не хотела вводить вас в нервозность. Просто у вас дверь была открыта.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вытаскивает ногу из ведра и недовольно смотрит на девушку.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колокольчик же есть на входе. Могли бы и в него побрякать. Ежели пугать меня особо не хотели.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Простите, но я его не заметила.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что мне ваши пардоны, сударыня? Я вам повторяю, кто вы такая?! Извольте отвечать по существу!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Простите великодушно. Меня зовут Анна. Я студентка последнего курса нашего университета. И прислана к вам в ассистенцию с физико-математической кафедры. Меня лично Порфирий Борисович упросил немедленно явиться сюда для помощи в опытах.</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Кривясь от боли, Менделеев отрывает наконец рукав от пиджака и осторожно снимает его с повреждённой руки. После чего снова подвешивает больную длань на поддерживающую верёвку.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Ах да, точно, точно. Я вас давным-давно уже жду. Где вы так долго прохлаждаетесь? Работа же стоит. Присаживайтесь пока что за стол. А я воды тут немного, так сказать, приволоку.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Анна обходит стол и галантно присаживается на свободный стул. </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мне, Дмитрий Иванович, о вашей нужде сообщили только пять минут назад. И я к вам пришла прямо из лекционной комнаты.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Протерев оторванным рукавом вспотевший лоб, учёный нервно бросает тряпку на стол.</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Ладно, это не имеет значения. Надеюсь, у вас прекрасный почерк? Ибо мне до посинения нужен даже не лаборант, а человек, который пишет весьма разборчивые тексты. Подождите секундочку, я сейчас вернусь.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 пустое ведро и идёт с ним к выходу из комнаты. Девушка в удивлении смотрит на химика.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Почерк? Так вам писарь нужен? А то мне ведь сообщили, что здесь требуется ассистент, а не чистописатель.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iCs w:val="false"/>
          <w:caps w:val="false"/>
          <w:smallCaps w:val="false"/>
          <w:color w:val="000000"/>
          <w:spacing w:val="0"/>
          <w:sz w:val="26"/>
        </w:rPr>
        <w:t>7</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резко останавливается и с недовольным видом оборачивается к Анне.</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вы сказали?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поднимается со стула, берёт в руку одну из колб и встаёт с ней возле стола.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говорю, что мне как раз нужно проходить подобную практику. Лабораторного ассистента. Поэтому наш декан и отправил меня к вам. В качестве помощника по опытам. А про писаря он мне ничего не сообщал.</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Нервно усмехнувшись, Менделеев ставит ведро на пол. Потрогав больную руку и скривив лицо от боли, учёный недовольно рассматривает девушку.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 xml:space="preserve">МЕНДЕЛЕЕВ </w:t>
      </w:r>
      <w:r>
        <w:rPr>
          <w:rFonts w:ascii="YS Text Optional;Arial;Helvetica;sans-serif" w:hAnsi="YS Text Optional;Arial;Helvetica;sans-serif"/>
          <w:b w:val="false"/>
          <w:i w:val="false"/>
          <w:caps w:val="false"/>
          <w:smallCaps w:val="false"/>
          <w:color w:val="000000"/>
          <w:spacing w:val="0"/>
          <w:sz w:val="26"/>
        </w:rPr>
        <w:t>Послушайте, барышня. Мне кажется мы зря теряем моё драгоценное время. Я вас спросил, с конкретным апломбом, красиво ли вы строчите пером на бумаге? А вы что мне в ответ доносите?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я вас поняла, Дмитрий Иванович. Что вам больше писарь нужен, чем лаборант.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(возвращается к столу) </w:t>
      </w:r>
      <w:r>
        <w:rPr>
          <w:rFonts w:ascii="YS Text Optional;Arial;Helvetica;sans-serif" w:hAnsi="YS Text Optional;Arial;Helvetica;sans-serif"/>
          <w:b w:val="false"/>
          <w:i w:val="false"/>
          <w:caps w:val="false"/>
          <w:smallCaps w:val="false"/>
          <w:color w:val="000000"/>
          <w:spacing w:val="0"/>
          <w:sz w:val="26"/>
        </w:rPr>
        <w:t xml:space="preserve">Так что же вы мне голову тогда морочите?! Какими-то непонятными веществами! У меня же указ министерский недоделанным завис! По вине всяких драчунов. И уже восемь часов диссертация никуда не продвигается! А вы мне тут дёсна словесной реакцией заговариваете! Скажите, дорогуша, что здесь сложного помогать учёному человеку записывать его же собственные мысли?! Правда, делать это надо таким юридическим образом, чтобы я, и другие люди, и без вас потом могли сие прочитать. Что тут непонятного?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Всё понятно.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Зачем же вы злите тогда мою психическую душу? Ради какой такой выгоды? Хотите, чтобы я в нервический осадок выпал? Или как? А ну-ка дайте сюда мою мензурку!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резко выхватывает колбу из рук девушки и пытается попить из неё. Но колба оказывается пустой, и химик нервно трясёт её над своим раскрытым ртом, вытряхивая последние капли.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Совсем не хотела вас разозлить, Дмитрий Иванович. Просто...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 просто? Вы что, неграмотная? На ватмане чертить слова до сих пор не научились? Или что? Как же вы, в таком случае, занимаетесь в нашем университете?</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8</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не об этом...</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 xml:space="preserve">МЕНДЕЛЕЕВ </w:t>
      </w:r>
      <w:r>
        <w:rPr>
          <w:rFonts w:ascii="YS Text Optional;Arial;Helvetica;sans-serif" w:hAnsi="YS Text Optional;Arial;Helvetica;sans-serif"/>
          <w:b w:val="false"/>
          <w:i w:val="false"/>
          <w:caps w:val="false"/>
          <w:smallCaps w:val="false"/>
          <w:color w:val="000000"/>
          <w:spacing w:val="0"/>
          <w:sz w:val="26"/>
        </w:rPr>
        <w:t xml:space="preserve">А о чём вы тогда здесь уже полторы минуты рассусоливаете? А? Ангидрид вам в перекись! </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iCs w:val="false"/>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iCs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ставит колбу на место и возвращается к поставленному на пол ведру.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если это так необходимо, то извольте. Дело в том, что моя матушка - медицинский доктор. Она стоматолог. И учила меня в детстве каллиграфии.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кривит от удивления лицо и в недоумении смотрит на девушку.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Ничего не понимаю! Что за фантасмагорию мне прислали?! А причём здесь ваша медицинская мамаша? К чему её вы так уверенно приплетаете в мою несравненную химию?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Сейчас всё поймёте. Знаете, но медики, они же пишут, как бы это сказать, специфически.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Барышня, я ничего не знаю и знать не хочу про почерки медиков! Что вы мне голову морочите?!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Простите, ради бога. Я не хотела вас морочить. В общем... В общем, я пишу, как шутят мои подруги, словно бройлер левой ногой. Порой даже сама не могу разобрать собственные буквы. Поэтому писарь из меня просто никудышный. Вот так. Извините.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резко поднимает ведро с пола и берёт его под мышку.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Ясно. Так бы сразу и сообщили. А то всё у вас иносказательно. Со всякими медиками и профурсетками. На кой ляд вы тогда тут нужны? Как курица лапой я и сам могу бумагу нахратить. В таком случае, дорогуша, проваливайте обратно к своему Порфирию Борисовичу! И скажите ему, что мне прежде всего нужен толковый и грамотный каллиграф! А колбы переворачивать, и цифры в журнал ставить, я и сам пока что в состоянии!</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сжимает перед лицом ладошки и умоляюще смотрит на химика.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Но послушайте... Дмитрий Иванович... Ведь это для меня большая честь помогать вам в вашей работе... И 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Всё! Разговор окончен! До свиданья!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 ведром под мышкой, быстро выходит из комнаты. Растерянная девушка вынимает платочек и слегка протирает им повлажневшие от слёз глаза.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9</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Какой некрасивый человек. А ведь на кафедре он мне казался настоящей глыбой. Конфетками всех угощал. А в жизни даже галстук и тот на спине носит. Думала, что это гений, а он обычный каприза и самодур.</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Анна начинает плакать и сморкается в платочек. В это время, с ведром воды в руке, в комнате появляется Менделеев. </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Вы ещё здесь? Проваливайте, говорю я вам! Пока я вас сломанными руками не выгнал!</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ставит ведро возле стола и, взяв с него кружку, черпает ей воду. После чего жадно пьёт жидкость из кружки. Девушка в это время начинает реветь навзрыд.</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Ааа... Как же так можно?! Не успели сказать здравствуйте, и уже до свиданья! Это... Это несправедливо!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Озадаченный химик снова зачерпывает кружкой воду из ведра и недовольно смотрит на плачущую Анну.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же ангидрид тебе в перекись. Послушайте, барышня! Тут не богадельня справедливости, а научное помещение. Так что идите сморкаться вашими слезами в какой-нибудь другой лаборатории! Нашли тоже мне место для вывода жидкости из организма.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Отпив немного из кружки, химик разливает жидкость сразу по нескольким колбам.</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Просто мне обидно от ваших слов, Дмитрий Иванович. Я же ведь шла к вам с надеждой прикоснуться руками к делу великого учёного. А вы обращаетесь со мной, как с недостойной девицей. Ещё и подруг моих профурсетками оскорбляете. Что они вам сделали?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хватит уже! Слезами и девками меня жалобить на послабления. Не нужны мне никакие прикасания. Тем более руками. Я женат, и это не по моей части. Мне, вообще, не до женщин сейчас. Мне каллиграф нужен. У меня проблема стоит, нерешённая! Понимаете вы это или нет?!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вы разве не понимаете, что если в университете пройдёт слух, что учёный Менделеев забраковал меня даже для начальных опытов, то надо мной будет смеяться вся округа?! Я же ведь даже училась под вашим участием, а вы так со мной не мило поступаете! И всё это только из-за того, что у меня некрасивый почерк. Ааа...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громко плачет навзрыд. Менделеев снова отпивает из кружки, ставит её на стол и подходит к девушке.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я разве вам преподавал когда-то?</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bCs/>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bCs/>
          <w:i w:val="false"/>
          <w:caps w:val="false"/>
          <w:smallCaps w:val="false"/>
          <w:color w:val="000000"/>
          <w:spacing w:val="0"/>
          <w:sz w:val="26"/>
        </w:rPr>
        <w:t>10</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Когда я была на первом курсе. Леденцом даже однажды угощали... Собственного изготовления. А теперь гоните.</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Что-то я вас не помню? Правда, у меня память последнее время где-то постоянно гуляет. От всяких научных дискуссий. Но всё-таки барышень у нас не так уж и много в университете. И я бы наверняка приметил вас, если бы видел ранее.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вы всего три месяца нам лекции читали... И я сидела всегда на самом верху и в уголке. В некотором роде я даже из-за вас и осталась в этом университете.</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Из-за меня?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Да. Из-за вас. Маман до сих пор недовольна тем, что я выбрала такое заведение, а не по её интересам. Но вы показали мне, что техническая наука тоже может быть весьма нескучным занятием. Поэтому я выбрала её, а не лечение больных людей. Ведь вы так интересно рассказывали о своих химических подвигах, что мы ещё долго потом обсуждали ваши лекции в кулуарах.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это да. Кхе. Трепаться-то я мастер. С детства люблю.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Кроме того, Дмитрий Иванович, между студентами очень распространено мнение, что вы загребаете на химии огромные деньги. И мне тоже захотелось зарабатывать наукой. Раз это возможно.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 удивлением смотрит на Анну.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загребаю огромные деньги? На химии?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поднимает на Менделеева заплаканные глаза.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Вы. Весь университет об этом шепчется. Например, мне рассказывали, что раньше вы подделывали вина и продавали их, крупными партиями, нефтянику Рогозину.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гладит бороду здоровой рукой и весело разглядывает Анну.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вы что? Я подделываю вина? Ха ха. Вот это финтифлюшка! Ха ха ха. Ну, крутиться, допустим, мне приходилось. И водку изготавливал, и серную кислоту. Но чтобы дефективные вина нефтяникам продавать. Ха ха ха... Крупными партиями! Ха ха ха... Нет! Такого не было! Вот вам крест! Ха ха ха.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громко смеётся над словами Анны, которая тоже начинает улыбаться от вида смеющегося химика.</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iCs w:val="false"/>
          <w:bCs/>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bCs/>
          <w:i w:val="false"/>
          <w:iCs w:val="false"/>
          <w:caps w:val="false"/>
          <w:smallCaps w:val="false"/>
          <w:color w:val="000000"/>
          <w:spacing w:val="0"/>
          <w:sz w:val="26"/>
        </w:rPr>
        <w:t>11</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Ой... Давненько я так не хохотал под этими сводами. Аж чуть уши от радости не лопнули. Но право же, дорогуша. Это, пожалуй, лучшая байка из всех, которую я когда-либо слышал о себе! Ха ха ха. Ой, ну и хохма...</w:t>
      </w:r>
      <w:r>
        <w:rPr>
          <w:rFonts w:ascii="YS Text Optional;Arial;Helvetica;sans-serif" w:hAnsi="YS Text Optional;Arial;Helvetica;sans-serif"/>
          <w:b/>
          <w:bCs/>
          <w:i w:val="false"/>
          <w:caps w:val="false"/>
          <w:smallCaps w:val="false"/>
          <w:color w:val="000000"/>
          <w:spacing w:val="0"/>
          <w:sz w:val="26"/>
        </w:rPr>
        <w:t xml:space="preserve"> </w:t>
      </w:r>
      <w:r>
        <w:rPr>
          <w:rFonts w:ascii="YS Text Optional;Arial;Helvetica;sans-serif" w:hAnsi="YS Text Optional;Arial;Helvetica;sans-serif"/>
          <w:b w:val="false"/>
          <w:i w:val="false"/>
          <w:caps w:val="false"/>
          <w:smallCaps w:val="false"/>
          <w:color w:val="000000"/>
          <w:spacing w:val="0"/>
          <w:sz w:val="26"/>
        </w:rPr>
        <w:t xml:space="preserve">А на кой, простите, хром нефтянику Рогозину великие партии липового винища? Что он с ним делать будет? Ха ха... На него же первый купец жалобу в участок оформит. Ха ха ха.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Не знаю. Просто мне так рассказывали.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Ой, ну и юморная вы молекула, барышня. Знаете, что? Раз вы моя прямая поклонница и ученица, то я, пожалуй, дам вам эту работу.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Спасибо, Дмитрий Иванович. Я вас не подведу, поверьте.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Надеюсь, что после мне не придётся пожалеть об этом взбалмошном решении.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Конечно, нет! Я сделаю всё, что вы мне скажете!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чешет здоровой рукой бороду и внимательно смотрит на девушку.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Не смущайте меня. Я же всё-таки мужчина, а не какой-нибудь там химический сухарь. Ещё растворюсь в своих фантазиях.</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вы имеете в виду?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это я так. Мимолётная тоска по душевным переживаньям. Скажите, сударыня, а вы раньше занимались какими-нибудь химическими вопросами? Может быть опыты какие дома ставили? Так сказать, в часы свободные от унылой учёбы. С сульфатом магния, например, не баловались. Долгими, зимними вечерами. 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Нет. С сульфатом магния я незнакома, и опытов химических дома не ставила.</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что же. Жаль. Хотя благодарю вас за неприкрытую откровенность.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 правде говоря, Дмитрий Иванович, последние годы у меня практически не было свободного времени. За то, что я пошла против её воли, маменька лишила меня финансового содержания. И мне пришлось самой зарабатывать на оплату нашего университета.</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Вон оно значит как. И кем же вы трудитесь после лекций, позвольте вас спросить?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12</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Сейчас уже никем. Но долгое время я подрабатывала в качестве сомелье в одном из вечерних ресторанов.</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Вы служили сомелье?</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Два года и три месяца.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Удивлённый химик садится на стул с книгами.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уж. Капитализм вещь необъяснимая. В нём даже молодым девушкам приходиться зарабатывать на жизнь дегустацией всяких портвейнов. Как же вас туда взяли без предварительного знания материала? Впрочем, дорогуша, мы что-то отвлеклись от главного. Подскажите мне тогда, пожалуйста, формулу спирта? Раз химия, как наука, так вас прельщает, но вы ей всё не можете заняться по-настоящему.</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говорю, формулу спирта мне скажите, пожалуйста! А то я запамятовал, знаете ли. Память у меня иногда отшибает. Подчистую. А вы при ваших, как выясняется, богатых алкогольных познаниях должны наверняка помнить эту прописную химическую истину.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Формула какого спирта вам нужна?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Кхе. Этилового, хотя бы.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Це 2 аж 5 о аж</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Смотри-ка ты. Как от стенки отскочило. А формула воды какая? А то некоторые наши студенты её до сих пор не знают.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Аж 2 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 здесь в точку. А что вы мне скажете, например, про элементарные частицы?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это все частицы, не являющиеся атомными ядрами или атомами. В узком смысле — это частицы, которые нельзя считать состоящими из других частиц. Элементарными частицами также являются...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Хватит, хватит. Мне уже достаточно.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поднимается со стула и обходит вокруг девушки, рассматривая её с неподдельным интересом.</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13</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Ты посмотри, а! Девушка-сомелье, которая пытается осилить физико-математическую кафедру! Первый раз в жизни вижу мадмуазель с такими интересными задатками! Что же вы писать-то при этом нормально не научились? Послушайте, барышня. А ну-ка присаживайтесь за стол и берите перо в руку.</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Зачем?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Садитесь, садитесь. Раз на меня небыль всякую наговариваете, то может быть и в почерке вы совсем не так уж и плохи. А? Ну, берите же быстрее перо! Что ж вы несмелая, как не пойми кто?!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садится за стол и берёт перо в руку.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Вот там, где я начал, допишите, пожалуйста, фразу. </w:t>
      </w:r>
      <w:r>
        <w:rPr>
          <w:rFonts w:ascii="YS Text Optional;Arial;Helvetica;sans-serif" w:hAnsi="YS Text Optional;Arial;Helvetica;sans-serif"/>
          <w:b/>
          <w:i w:val="false"/>
          <w:caps w:val="false"/>
          <w:smallCaps w:val="false"/>
          <w:color w:val="000000"/>
          <w:spacing w:val="0"/>
          <w:sz w:val="26"/>
        </w:rPr>
        <w:t>(диктует)</w:t>
      </w:r>
      <w:r>
        <w:rPr>
          <w:rFonts w:ascii="YS Text Optional;Arial;Helvetica;sans-serif" w:hAnsi="YS Text Optional;Arial;Helvetica;sans-serif"/>
          <w:b w:val="false"/>
          <w:i w:val="false"/>
          <w:caps w:val="false"/>
          <w:smallCaps w:val="false"/>
          <w:color w:val="000000"/>
          <w:spacing w:val="0"/>
          <w:sz w:val="26"/>
        </w:rPr>
        <w:t xml:space="preserve"> Для отыскания погрешности вычисления сопряжённой с употреблением разных порядков...</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пишет в тетради то, что ей диктует химик. Написав фразу, девушка поднимает глаза и вопросительно смотрит на Менделеева. Учёный подходит к столу и с интересом разглядывает, что написала ассистентка.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(чешет бороду) </w:t>
      </w:r>
      <w:r>
        <w:rPr>
          <w:rFonts w:ascii="YS Text Optional;Arial;Helvetica;sans-serif" w:hAnsi="YS Text Optional;Arial;Helvetica;sans-serif"/>
          <w:b w:val="false"/>
          <w:i w:val="false"/>
          <w:caps w:val="false"/>
          <w:smallCaps w:val="false"/>
          <w:color w:val="000000"/>
          <w:spacing w:val="0"/>
          <w:sz w:val="26"/>
        </w:rPr>
        <w:t>Да уж. Про почерк вы сказали чистую правду. Ваша мама научила вас настоящим загогулинам.</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поднимается со стула.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же говорю вам, что она медик. А они пишут очень неразборчиво. Ну я пойду тогда? Чтобы вас более не отвлекать от важной работы.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сидите уже. Я же сказал, что вы приняты. Неужели вы думаете, что я взбалмошный каприза и самодур, который постоянно меняет свои решения?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снова садится на стул.</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Нет, я так не считаю, Дмитрий Иванович. Просто кто же будет заполнять тогда фразами вашу диссертацию?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Кто-кто. Вы и будете заполнять. Я вот тут подумал. Слегка усиленно. А может оно даже и к лучшему. Может мне вас сама судьба подослала. На дикую удачу. Ведь когда мы получим окончательный результат, то защищать диссертацию придётся самолично. А уж сам-то я, надеюсь, разберу свои собственные мысли. Пусть и искривлённые вашими маленькими ручками. Но зато такие записи точно никто не украдёт! А если даже и украдёт, то ни черта в них для себя не уяснит! Понимаете? Ха ха. Я могу их даже не прятать! А это, знаете, какой большой плюс в нашем деле?</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 xml:space="preserve"> </w:t>
      </w:r>
      <w:r>
        <w:rPr>
          <w:rFonts w:ascii="YS Text Optional;Arial;Helvetica;sans-serif" w:hAnsi="YS Text Optional;Arial;Helvetica;sans-serif"/>
          <w:b/>
          <w:bCs/>
          <w:i w:val="false"/>
          <w:caps w:val="false"/>
          <w:smallCaps w:val="false"/>
          <w:color w:val="000000"/>
          <w:spacing w:val="0"/>
          <w:sz w:val="26"/>
        </w:rPr>
        <w:t>14</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Не знаю, но могу догадываться. В нашем университете бывает даже, что и карандаши пропадают. А уж готовые научные работы, наверное, и подавно упрут.</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Ещё как сопрут, барышня! Даже не сомневайтесь! Эти куразякины только и ждут моего послабления!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с удивлением смотрит на химика.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что вам сделали куразякины?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трогает ушибленную руку и морщится от боли.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это я так. Друга старого вспомнил. Мы с ним слегка спорим иногда. До небольших переломов.</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Понятно. Просто я ведь тоже...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вы тоже?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Впрочем, это не так уж и важно... А скажите мне ещё, Дмитрий Иванович. Над чем вы сейчас работаете? В чём суть вашей нынешней диссертации? Если это не секрет, конечно.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поднимает вверх указательный палец здоровой руки и встаёт в горделивую позу.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Оо! Я решаю грандиознейшую проблему! Которая принесёт нашему государству, не побоюсь этого слова, сотни миллионов дополнительных рубликов! В хрустящих ассигнациях! А может быть даже и миллиарды!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Вы попроще мне сообщите. А то я в бухгалтерии мало чего функционирую.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Сейчас я вам всё объясню, дорогуша! Это никакой не секрет, конечно. В общем, в прошлом году в наш университет пришёл из министерства финансов некий именной указ, который предписал мне уточнить удельный вес этилового спирта. И найти его, так сказать, наилучшее соотношение при смешивании с водой.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Извините, я всё равно вас не понимаю. Для меня это всё какая-то абракадабра.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что тут неясного?! Задача-то на первый взгляд проще просто! Мне нужно найти идеальное соотношение крепости водки с её вкусовыми качествами! При наименьших потерях исходных компонентов. Понимаете?</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15</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что в этом сложного?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садится на стол и деловито закидывает ногу на ногу.</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Ха. Что в этом сложного. Я бьюсь над этой задачей уже четырнадцать лунных месяцев. И до сих пор не нашёл её точного решения. Видите ли, в чем дело. Если бы получить нужную концентрацию спирта в водке можно было простым смешиванием его с водой, то тогда бы и разговоров об этом не было.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в чём тогда здесь проблема?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Проблема в том, дорогуша, что смесь спирта и воды, если можно так выразиться, во время подобного смешивания «усекается». И часть ее просто исчезает. Понимаете?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Куда исчезает?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 пространство. И эти потери приносят в итоге весьма большие убытки нашим водочным заводам. Вот, например, смешали вы 20 частей спирта и 80 частей воды. Сколько по-вашему будет процентов спирта в этой смеси?</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Наверное, 20.</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Хаа. А вот и не факт!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Как это?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вот так! В этом-то и весь фокус, барышня! Объем полученной новой смеси станет меньше, чем суммарный объем спирта и воды, который мы использовали вначале. В связи с этим и процентное соотношение компонентов, в этой новой спирто-водяной смеси, может стать совершенно другим. Понимаете?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То есть вы хотите сказать, что если смешать литр спирта с литром воды, то получится не два литра жидкости, а меньше?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Именно так! То есть, грубо говоря, купил водочный завод на винокурне бочку спирта, но водки из него сделал только на полбочки. А всё остальное вылетело у него, я извиняюсь, в смердящую трубу!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Мистика какая-то.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спрыгивает со стола и разминает шею круговыми движениями головы.</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16</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Никакой мистики! Обычная наука. Ведь когда вы изготавливаете водку, то получаете новое соединение — гидрат спирта, молекула которого занимает меньший объём, чем молекулы спирта и воды по отдельности. Потому и величина конечного продукта будет меньше суммарного объема исходных компонентов.</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 вам, значит, нужно найти, какой спирт для водки будет самым вкусным?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начинает ходить взад-вперёд по комнате.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Не совсем точно, но приблизительно так.</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Так доливайте его и всё. И получите нужную крепость.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в этом то вся и проблема! Как вас зовут, кстати? А то я уже и это запамятовал.</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Анна.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 этом то вся и соль, Анна! Вы можете хоть тысячу раз добавлять, то спирт, то воду, то спирт, то воду, но все равно рискуете не получить нужную концентрацию! А если вдруг у вас это получится, скажем случайно, и вы запишете данные, сколько пришлось смешать спирта и воды, то в следующий раз, смешав эти же количества — вы снова не получите напиток нужной крепости! Раствор-то нестабилен, понимаете?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Почему это?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потому что даже небольшие колебания температуры, которые случатся во время ваших опытов, заметно меняют общий размер исчезающей части! Которая и влияет на крепость. А поскольку, когда смешиваешь спирт и воду, то и сама новая смесь изменяет свою температуру, то даже скорость, с какой вы будете вливать струйку спирта в раствор, и та будет влиять на его общую характеристику.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Значит, если смотреть в целом, то вам нужно найти самый стабильный и вкусный раствор спирта и воды, в котором будут минимальные потери? Я правильно вас поняла?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вы просто умница, а не девушка! Именно так! И в масштабах государства решение этой задачи сулит огромные прибыли министерству финансов. Правда, они мне совсем не помогают с бюджетом. Но это уже, как говорится, совсем другая оказия. А пока что я опытным путём отсёк уже большие и малые величины и теперь примерно представляю химическую вилку, в которой находится нужная мне цель...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bCs/>
          <w:i w:val="false"/>
          <w:caps w:val="false"/>
          <w:smallCaps w:val="false"/>
          <w:color w:val="000000"/>
          <w:spacing w:val="0"/>
          <w:sz w:val="26"/>
        </w:rPr>
        <w:t>17</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Но ведь у меня задача найти её наиболее оптимальный вариант. Этим я и занимаюсь. Ну и попутно пишу по этому вопросу диссертацию. Вот так вкратце обстоит дело.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останавливается и, теребя бороду здоровой рукой, смотрит на девушку. Анна поднимается со стула и, высморкавшись в платочек, приглаживает руками волосы.</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вас поняла, Дмитрий Иванович. И готова всячески содействовать вам в такой интересной задаче.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что же. Я очень рад, что у меня появился весьма решительный помощник. В таком случае мы немедленно приступаем к установлению действительных характеристик водно-спиртового раствора! Поехали!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Играет музыка.</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и Анна слегка пританцовывают в лаборатории.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2.</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Анна, сидя за столом, пишет пером в тетради. Хмурый Менделеев, держа сразу две колбы в здоровой руке, быстро входит в лабораторию.</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заполнила таблицу, Дмитрий Иванович.</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ставит колбы на стол и задумчиво смотрит на девушку.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Что вы сказали?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подставила значения последних измерений. Включая общую температуру раствора. Скажите мне результаты взвешивания, и я их тоже сразу же запишу.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подождите вы, Анна! Дайте мне сначала объять необъятное!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несколько раз проходится взад-вперёд по лаборатории, задумчиво почёсывая ухо и волосы на голове.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что случилось?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садится на стул с книгами и быстро трёт лицо здоровой рукой.</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Сам ничего не понимаю... По весовой характеристике получается, что 46-и процентный раствор имеет наибольшие потери. Как такое возможно? Выходит, я потратил целый год, чтобы прийти к тому с чего начал.</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Вы имеете в виду, что при крепости 46 градусов, раствор больше всего ужимается?</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bCs/>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bCs/>
          <w:i w:val="false"/>
          <w:caps w:val="false"/>
          <w:smallCaps w:val="false"/>
          <w:color w:val="000000"/>
          <w:spacing w:val="0"/>
          <w:sz w:val="26"/>
        </w:rPr>
        <w:t>18</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поднимается с книг и возбуждённо вышагивает по комнате.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Именно! Я-то ведь решил сдуру, что нашёл золотую середину! И чем ближе к ней, тем потери будут всё меньше и меньше. А она оказывается ещё более нерентабельна, чем когда в водке очень много, или очень мало, крепости.</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Теперь я понимаю, почему коньяк такой дорогой. Ведь на него уходит больше всех исходных компонентов.</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Да перестаньте паясничать, барышня! Нашли время шутки прибаутничать. Лучше берите перо и записывайте сразу после таблицы... Готовы? Пишите. </w:t>
      </w:r>
      <w:r>
        <w:rPr>
          <w:rFonts w:ascii="YS Text Optional;Arial;Helvetica;sans-serif" w:hAnsi="YS Text Optional;Arial;Helvetica;sans-serif"/>
          <w:b/>
          <w:bCs/>
          <w:i w:val="false"/>
          <w:caps w:val="false"/>
          <w:smallCaps w:val="false"/>
          <w:color w:val="000000"/>
          <w:spacing w:val="0"/>
          <w:sz w:val="26"/>
        </w:rPr>
        <w:t>(диктует)</w:t>
      </w:r>
      <w:r>
        <w:rPr>
          <w:rFonts w:ascii="YS Text Optional;Arial;Helvetica;sans-serif" w:hAnsi="YS Text Optional;Arial;Helvetica;sans-serif"/>
          <w:b w:val="false"/>
          <w:i w:val="false"/>
          <w:caps w:val="false"/>
          <w:smallCaps w:val="false"/>
          <w:color w:val="000000"/>
          <w:spacing w:val="0"/>
          <w:sz w:val="26"/>
        </w:rPr>
        <w:t xml:space="preserve"> Интерполирование этих чисел представило мне более затруднений, чем казалось с первого раза. И перепробовав разные методы, я остановился на следующем... Господи! Как же это возможно?! При 46-и частях наибольшие потери. Всё коту под хвост!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останавливается и снова трёт лицо здоровой рукой.</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Нет, надо немного отдохнуть. А то голова уже пухнет от таких удивительных событий.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берёт с дивана бутыль наполненную листовым чаем и смотрит её на свет.</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Хотите чаю, сударыня? Он у меня вот в этой бутылке спрятан. Так сказать, для сохранения начальных ароматов.</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Извольте, Дмитрий Иванович. Если вам нетрудно. А может я вам сама его заварю? Какой скажете.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Нет, нет. Чай я всегда лично замешиваю. Это дело простое. Поэтому я здесь женщинам не доверяю. Берите кружки, и давайте прогуляемся до Бориски.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Куда прогуляемся?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 кладовую. Там у меня уже самоварчик от тепла забулькал. Идёмте!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берёт со стола две кружки, и они удаляются вместе с Менделеевым из комнаты. Однако уже спустя несколько секунд парочка возвращается в лабораторию. Девушка аккуратно несёт заполненные жидкостью кружки, а Менделеев бросает бутыль с листовым чаем обратно на диван.</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давайте уже скорее хлебнём моего волшебного чайку! Знаете, Анна. Ведь после него мне обычно любая проблема кажется мелкой и легко решаемой.</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bCs/>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bCs/>
          <w:i w:val="false"/>
          <w:caps w:val="false"/>
          <w:smallCaps w:val="false"/>
          <w:color w:val="000000"/>
          <w:spacing w:val="0"/>
          <w:sz w:val="26"/>
        </w:rPr>
        <w:t>19</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уж и любая?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Истину вам глаголю! Любая! Ну, не томите же! Отдайте мне, наконец, мою любимую кружку!</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ставит кружки на стол и садится на стул. Менделеев резво подхватывает одну из кружек и с показным удовольствием отпивает горячий чай.</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Ээх! Прелесть какая! Чувствуется рука мастера-заварщика! А вы почему не пьёте, барышня? Немедленно соизвольте! Очень вам рекомендую!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допивает чай большими глотками и ставит свою кружку на стол.</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Извините, Дмитрий Иванович. Но он для меня слишком горячий.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что вы, Анна! Чай и нужно пить только при увеличенной температуре! Уверяю вас! Ведь только в этом случае он раскрывает все свои вкусовые, так сказать, бутоны. Пейте, пейте, а то обижусь!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берёт кружку в руку и осторожно отпивает из неё чай. После чего её лицо сильно дёргается от изумления, и она открывает рот как будто ей не хватает воздуха.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Ага!! Вижу, вижу, как вас проняло, барышня! Ха ха! Я же говорю вам, что это мой фирменный чай! Я его в Бурятии ящиками заказываю! У бывших каторжников. Только этот сорт и пью. Каждыми неделями. Ну как вам?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смачно кашляет, кривит лицо и держится за горло.</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Крепкий очень. И сладкий. Я от него немного задыхаюсь.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Довольный химик садится на стол и опять деловито закидывает ногу на ногу.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Ха ха. Ну будет с вас, дорогуша. Давайте сюда свою кружку. Я сам её допью.</w:t>
      </w:r>
      <w:r>
        <w:rPr>
          <w:rFonts w:ascii="YS Text Optional;Arial;Helvetica;sans-serif" w:hAnsi="YS Text Optional;Arial;Helvetica;sans-serif"/>
          <w:b/>
          <w:i w:val="false"/>
          <w:caps w:val="false"/>
          <w:smallCaps w:val="false"/>
          <w:color w:val="000000"/>
          <w:spacing w:val="0"/>
          <w:sz w:val="26"/>
        </w:rPr>
        <w:t>(берёт у Анны кружку и пьёт из неё чай)</w:t>
      </w:r>
      <w:r>
        <w:rPr>
          <w:rFonts w:ascii="YS Text Optional;Arial;Helvetica;sans-serif" w:hAnsi="YS Text Optional;Arial;Helvetica;sans-serif"/>
          <w:b w:val="false"/>
          <w:i w:val="false"/>
          <w:caps w:val="false"/>
          <w:smallCaps w:val="false"/>
          <w:color w:val="000000"/>
          <w:spacing w:val="0"/>
          <w:sz w:val="26"/>
        </w:rPr>
        <w:t xml:space="preserve"> Ах... Действительно... Концентрация великолепная! Ум после такого напитка будет работать как угорелый. А это, между прочим, для женского полу вещь весьма опасная.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Почему?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Мозги могут взорваться. С непривычки. Хотя ради справедливости надо сказать, что это и мужчин касается. Помню, в Гейдельбергском университете, это в Германии, была у меня похожая лаборатория...</w:t>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20</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И однажды я напоил там этим чайком двух своих помощников - немцев. Так они мне потом три дня жидкости кипятили. Без всякой остановки. И я девятьсот опытов за неделю с ними поставил. Вместо обычных 20-и. Однако в оконцовке они оба сошли с ума. От таких перегрузок. Вот так-то. В общем, подытожу я вам, чай - это великая и опасная энергия!</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Да я уже чувствую, Дмитрий Иванович. Сердце так заколотилось, что того и гляди выпрыгнет.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Куда выпрыгнет?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Наружу. И работать почему-то снова захотелось. Прям нестерпимо тянет провести какой-нибудь опыт. Под вашим руководством.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 наслаждением допивает чай из кружки Анны и бодро спрыгивает со стола.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что же. Я рад, что вам понравился мой бурятский напиток. Я тоже, знаете ли, немного отошёл от уныния. А значит пора и к химии возвращаться. Так-с. Анна, помойте, пожалуйста, кружки, и мы продолжим наши изыскания.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берет кружки и уходит с ними из лаборатории. Менделеев в это время листает тетрадь и смотрит свои записи.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 xml:space="preserve">ЗВУК: </w:t>
      </w:r>
      <w:r>
        <w:rPr>
          <w:rFonts w:ascii="YS Text Optional;Arial;Helvetica;sans-serif" w:hAnsi="YS Text Optional;Arial;Helvetica;sans-serif"/>
          <w:b w:val="false"/>
          <w:i/>
          <w:caps w:val="false"/>
          <w:smallCaps w:val="false"/>
          <w:color w:val="000000"/>
          <w:spacing w:val="0"/>
          <w:sz w:val="26"/>
        </w:rPr>
        <w:t>Звонит телефон.</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поднимает трубку и подносит её к уху.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Менделеев слушает. Откуда? Из императорской канцелярии? Ого. Соединяйте, конечно... Здравствуйте. Да, это Дмитрий Иванович. Собственной персоной. А с кем имею честь, так сказать, на том конце провода? Очень и очень приятно. Да, да. Я чутко слушаю вас всеми своими фибрами!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Раздается крик Анны.</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Испуганная девушка вбегает с кружками в комнату.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Дмитрий Иванович! Дмитрий Иванович! Там... Там крыса огромная по кладовой бродит! Слышите?! Там крыса!!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Хмурый Менделеев зажимает трубку плечом и показывает Анне здоровой рукой большой кулак.</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(в трубку телефона) </w:t>
      </w:r>
      <w:r>
        <w:rPr>
          <w:rFonts w:ascii="YS Text Optional;Arial;Helvetica;sans-serif" w:hAnsi="YS Text Optional;Arial;Helvetica;sans-serif"/>
          <w:b w:val="false"/>
          <w:i w:val="false"/>
          <w:caps w:val="false"/>
          <w:smallCaps w:val="false"/>
          <w:color w:val="000000"/>
          <w:spacing w:val="0"/>
          <w:sz w:val="26"/>
        </w:rPr>
        <w:t>Нет, нет, я весь в полной концентрации, господин действительный тайный советник. Кто у нас орёт так громко? Кхе... Да не обращайте внимания! Это у нас опыты такие...</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21</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Мы сегодня тут мелких грызунов по углам гоняем. Заради науки. Да, да, продолжайте, пожалуйста, ваше предложение... Так... Понял... На токсины её нужно проверить? Конечно, сделаю. Это для меня великая честь! Исполню в лучшем виде! А сколько у меня будет времени? До завтрашнего полудня? Значит, непременно успею.... Что? Нет, нет. Я сам абсолютно не пью. Так что спокойно везите вашу водку в мои безалкогольные пенаты. Ха ха... Уверяю вас, что ничего с ней не случится. Хорошо. Жду, жду. До свиданья!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кладёт трубку и недовольно смотрит на девушку.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 следующий раз, барышня, когда я буду любезничать по телефону, извольте, пожалуйста, не кричать, словно четвертованная.</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Взволнованная Анна ставит кружки на стол и пальцем указывает в сторону, откуда она только что пришла. </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Простите великодушно, Дмитрий Иванович. Но там крыса - преогромная! Она меня чуть за ногу не утащила! Знаете, как я испугалась, когда увидела её наглую и хищную морду?! До сих пор всю трясёт от такой незабываемой встречи.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откручивает крышку от бутыли со спиртом и поднимает ёмкость с пола.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Да полноте вам, дорогуша. Нашли кого опасаться. Во-первых, это не крыса, а ценный научный работник. Его зовут Борис. А во-вторых, Борис безобиднейшее создание. Он вышел пообедать, а вы его своим визгливым сопрано пугаете. Эдак вы мне всех подопытных коллег до миокарда доведёте.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подходит с открытой бутылью к пустому ведру и начинает выливать в него спирт.</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я же этого не знала. Что ж вы держите свою откормленную крысу в таких свободных условиях?</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опустошает бутыль со спиртом и, поставив её на пол, снова завинчивает на ней крышку.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Хватит бубнить, сударыня! Химики не должны бояться крыс! И точка. В конце концов, у нас есть дела и поважнее. Довожу до вашего сведения, например, что мне только что телефонировали прямо из канцелярии его императорского величества!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Зачем?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iCs w:val="false"/>
          <w:caps w:val="false"/>
          <w:smallCaps w:val="false"/>
          <w:color w:val="000000"/>
          <w:spacing w:val="0"/>
          <w:sz w:val="26"/>
        </w:rPr>
        <w:t>22</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подходит к стулу с книгами и, перебирая их, ищет нужный ему том.</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А у них там придворный дегустатор намедни скончался. Так сказать, помер от непомерных возлияний... Ну и в связи с этим сам государь вспомнил, наконец, что есть такой в промозглой столице вечно тверёзый учёный Менделеев... И дал команду меня немедленно отыскать.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И что?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как что, барышня? Экая вы странная вопрошайка!... Ага, вот и нужный мне трактат.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кладёт одну из книг со стула на стол и, раскрыв её, начинает внимательно смотреть содержимое.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Да будет вам известно, дорогуша, что мне оказана исключительная честь, проверить алкогольный напиток нашего императора, который ему будут подавать завтра к столу, на наличие всяких, так сказать, суррогатов!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вы что? Сам царь, что ли, вас попросил об этом?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отрывается от книги и встаёт в горделивую позу.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Почти что он самый. Теперь осталось только исполнить эту затею с превеликим удовольствием. Ибо, знаете ли, не каждый день подобные особы обращаются ко мне в трудную минуту. В общем, помогу государю, чем только в состоянии, а сам и дальше продолжу химичить здесь во благо матушки-России. А наш император может быть уже завтра поднимет наполненную рюмку за скромного трудягу Менделеева и, простите, тяпнет её, не чокаясь, за моё здоровье! Как вам такое, 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Украдкой смахнув набежавшую слезу, Менделеев возвращается к просмотру лежащей на столе книги.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 правде говоря, звучит весьма ободряюще. Царь обратился к химику за помощью. Аж мурашки по коже от такого известия. А какой напиток, как вы изволили выразиться, тяпнет завтра государь? С вашей помощью.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спрашиваю, какой императорский напиток вам нужно будет испытать на всякие яды?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Аа. Напиток. Сказали, что привезут нам эксклюзивную водку, которой завтра будут потчевать его величество.</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bCs/>
          <w:i w:val="false"/>
          <w:caps w:val="false"/>
          <w:smallCaps w:val="false"/>
          <w:color w:val="000000"/>
          <w:spacing w:val="0"/>
          <w:sz w:val="26"/>
        </w:rPr>
        <w:t>23</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подходит к учёному и пристально рассматривает его. Заметив это, химик снова отрывается от книги и поворачивается к девушке.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вы так смотрите на меня, барышня? Борода, что ли, где моя растопырилась? Или как?</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не в вашей бороде дело. Дмитрий Иванович. Просто вы, как я посмотрю, очень перспективный мужчина. Прям, ну очень. Вот уж не ожидала, что у вас такие глубокие связи. С императорским двором.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Кхе. Да не совсем чтобы уж так. Однако не скрою от вас, что весьма польщен подобным вниманием. Вот ведь знают же там наверху, кто приносит отечеству практическую пользу! Ещё как знают! А тратят, понимаешь, финансы почему-то не на меня, а на всяких там куразякиных.</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что вам сделали куразякины, Дмитрий Иванович? К чему вы их постоянно недолюбливаете?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не обо мне же речь, барышня! Это я образно выражаюсь. Так сказать. Куразякины, они для России ничего не сделали! Полезного. Поэтому и третирую. Ведь вы даже и представить себе не можете, сколько средств подобные научные нахлебники вытянули из нашего бюджета! А я знаю! Прорву на них тратят! Прорву! И мне до печёнок обидно от этого! Понимаете?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вам же, наверное, государь тоже хорошо заплатит за свою просьбу? Сколько вам от него пообещали? Если не секрет.</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обходит вокруг девушки и с удивлением разглядывает Анну.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Хм. Вы поглядите на неё, а. Ангидрид тебе в перекись. Как будто жена ко мне в гости пожаловала. А с первого виду вы смотрелись весьма милой и необычной барышней. Или вас это в ресторанах научили подобным, алчным манерам?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Вы про что?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вот уж не думал, дорогуша, что вы такая корыстолюбная. Право же. Не знаю, что и сказать. О деньгах придворному чиновнику я даже и не заикался.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Почему?</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встаёт в горделивую позу и мечтательно смотрит навер</w:t>
      </w:r>
      <w:r>
        <w:rPr>
          <w:rFonts w:ascii="YS Text Optional;Arial;Helvetica;sans-serif" w:hAnsi="YS Text Optional;Arial;Helvetica;sans-serif"/>
          <w:b w:val="false"/>
          <w:i/>
          <w:caps w:val="false"/>
          <w:smallCaps w:val="false"/>
          <w:color w:val="000000"/>
          <w:spacing w:val="0"/>
          <w:sz w:val="26"/>
          <w:lang w:val="ru-RU"/>
        </w:rPr>
        <w:t>х.</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Потому что на государя-императора я готов работать и бесплатно!...</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24</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Лишь бы только ему вольготно жилось. В своих хоромах. Ибо счастливый царь, это награда для всей империи! А мы уж как-нибудь и без лишних финансов продержимся!</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кривит в усмешке губы и отворачивается от химика.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(в сторону) </w:t>
      </w:r>
      <w:r>
        <w:rPr>
          <w:rFonts w:ascii="YS Text Optional;Arial;Helvetica;sans-serif" w:hAnsi="YS Text Optional;Arial;Helvetica;sans-serif"/>
          <w:b w:val="false"/>
          <w:i w:val="false"/>
          <w:caps w:val="false"/>
          <w:smallCaps w:val="false"/>
          <w:color w:val="000000"/>
          <w:spacing w:val="0"/>
          <w:sz w:val="26"/>
        </w:rPr>
        <w:t>Вот дурак набитый.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вы сказали?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говорю, Дмитрий Иванович, связи-то у вас большие, но вы, оказывается, вовсе не такой хваткий, как мне рассказывали.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Вы, видимо, меня не так поняли, барышня. Мне плевать на большие деньги! Я занимаюсь любимым делом и имею кое-какое жалованье. И мне этого в принципе совершенно достаточно. Это вам, женщинам, всегда почему-то мало любого количества ассигнаций. На всякие там позолоченные бирюльки. А мне лишь бы на чернила с мензурками хватало. Да спиртометры не дорожали. И я буду окончательно счастлив... Ладно. Хватит пустых бесед, Анна. Хватит! Пора и дело знать! Пока нам везут водку от императора, давайте продолжим наши основные поиски. Сделайте мне, пожалуйста, раствор из 43-х частей этила. А я пойду немного переоденусь и поищу нужные реактивы для предстоящей экспертизы.</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закрывает книгу и берёт её с собой со стола.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Хорошо. Сделаю. Трижды продублировать?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извольте приготовить три равновеликие мензурки. Только помечайте их обязательно цифрами. А то мне постоянно приходится, понимаешь, ноздрями выискивать нужную концентрацию. А это не совсем удобно. И возьмите ещё другой спиртометр для измерений. А то прошлый поистёрся уже. Во всех местах. Кстати, вот здесь, для большего методического комфорту, я разлил спирт в другое ведро. Поэтому строго-настрого запомните. Где полведра жидкости, там це 2 аж 5 о аж. А где ведро полное, то там аж 2 о. Всё понятно?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Не переживайте, Дмитрий Иванович. Уж спирт-то от воды я отличу, наверное, и за сто сажень.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Надеюсь, что так оно и есть. Кстати, точный калькулятор разведения этила, если вы не забыли, находится на последней странице моей великолепной диссертации. Там всё просто и понятно.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я знаю, как пользоваться этой таблицей.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25</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и славно. Если кто придёт до меня, в моё отсутствие, то скажите ему, что я у лаборанта Бориса.</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Это где?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 нашей химической кладовке! Я скоро!</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 книгой под мышкой, удаляется из лаборатории, а Анна подходит к столу и раскрывает тетрадь. После чего девушка водит пальцем по записям в поисках нужной ей информации.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Значит, на 43 части нам нужно взять соотношение 100 и 122. Понятно.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берёт в руку кружку и черпает ей спирт из ведра. Затем она возвращается к столу и начинает аккуратно разливать жидкость по колбам.</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Диссертация у него великолепная. Ну и хвастун вы, Дмитрий Иванович. Безапелляционный. Надо же, как по жизни оно получается. Великий химик Менделеев на деле оказывается обычным босяком, которому всё до лампочки, кроме его экспериментов.</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ставит первую кружку на стол и берёт в руку вторую. После чего черпает ей воду из ведра и тоже начинает заливать её по колбам.</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сами посудите. Это каким же нужно быть бесшабашным простаком, чтобы всё променять на малодоходную науку? Ведь он давно женат, и детки вроде бы имеются. А о семейном бюджете даже и не печётся. А мог бы запросто жить словно кум-королю. Ведь сам государь о нём помнит. А ему всё хоть бы хны. Одни реактивы на уме. Ну и ну.</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поочерёдно берёт заполненные колбы в руки и сильно трясёт их, вызывая химическую реакцию. После чего она берёт со стола градусник спиртометра и меряет крепость раствора в каждой из колб.</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Ага. Здесь 43. Здесь тоже 43. А здесь надо бы чуть-чуть добавить.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доливает в одну из колб жидкости из кружки и снова замеряет крепость получившегося раствора градусником спиртометра.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На этот раз всё точно... Значит, у меня всё получилось и я большой молодец!</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Довольная собой девушка садится за стол и смотрит на приготовленные ей колбы.</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Интересно, неужели все большие учёные такие же как Дмитрий Иванович? У них что, со временем корысть полностью исчезает? </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26</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АННА (ПРОД)</w:t>
      </w:r>
      <w:r>
        <w:rPr>
          <w:rFonts w:ascii="YS Text Optional;Arial;Helvetica;sans-serif" w:hAnsi="YS Text Optional;Arial;Helvetica;sans-serif"/>
          <w:b w:val="false"/>
          <w:i w:val="false"/>
          <w:caps w:val="false"/>
          <w:smallCaps w:val="false"/>
          <w:color w:val="000000"/>
          <w:spacing w:val="0"/>
          <w:sz w:val="26"/>
        </w:rPr>
        <w:t xml:space="preserve"> Или мозг только одной наукой заполняется? Если это так, то мне вовсе не хочется тратить свою жизнь на подобное ремесло. Ну ничего... Сдам на диплом и, наверное, вернусь к маменьке. Пойду для начала ассистентом стоматолога. А там может и своё дело открою. Какое-нибудь.</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В лаборатории появляется Менделеев. Химик одет в расстёгнутый белый халат, под которым виднеется старая рубаха и галстук. Его ушибленная рука всё также висит на перекинутой через шею верёвочной повязке. В здоровой же руке учёный держит небольшую картонную коробку.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Ух, кое-как переоделся с этими болезнями. Пока пялил на себя халат, чуть вторые пять пальцев не обломил.</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что у вас с рукой, Дмитрий Иванович?</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так. Учил ей одного вредного господина хорошим манерам. За что и поплатился собственной, так сказать, нетрудоспособностью.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Какого ещё господина?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на кой окислительный галоген вам сдался этот неумный тип? Поверьте, он совсем не стоит нашего упоминания... Так-с. Реактивы я нашёл, а значит у нас всё готово для встречи императорского напитка.</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кладёт коробку на стол и смотрит, как Анна болтает одну из заполненных мензурок.</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у вас как успехи, кстати? Крепость уже проверили? Или мне это сделать?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замерила, Дмитрий Иванович. В начальной стадии всё было точно.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кладёт коробку на стол и смотрит на приготовленные девушкой колбы.</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Так-с. Реакция уже везде закончилась. Это хорошо. Дайте-ка мне спиртометр, барышня. Я слегка перепроверю ваши концентрации.</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Девушка подает химику спиртометр, и он замеряет им жидкость в колбах. После чего, поочерёдно вытаскивая спиртометр из каждой колбы, внимательно разглядывает его. </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что же. Искомое мы имеем. И теперь надо бы провести весовые измерения. Возьмите, пожалуйста, все 43-и мензурки, и идёмте снова в кладовую, на взвешивание.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поднимается со стула и берёт колбы со стола.</w:t>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27</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не бойтесь вы, сударыня! Ха ха... Бориску я закрыл в его апартаменты. Поэтому крыса мужского пола в моей подсобке больше не дефилирует.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с вами мне ничего не страшно, Дмитрий Иванович. Просто я всё никак не привыкну, что у вас технические весы в инвентарной комнате стоят. На болты прикрученные. Всё хочется спросить, а зачем вы их туда привинтили?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Кхе. Это не я, Аннушка. А один полоумный дворник. С большим ключом и по имени Никодим.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Это наш университетский который?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Он самый. В общем, сие долгая и, так сказать, пронзительная история.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расскажите мне её. Это же всё так необычно. Ведь я никогда в жизни не видела весов, прикрученных гайками к столу.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Чуть позже непременно вам сообщу, что здесь и к чему. А пока идёмте же быстрее вешать разбавленный спирт. А то неровен час припрутся императорские посланники, и у нас слегка добавится новой работёнки.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Хорошо. Идёмте вешать спирт.</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Менделеев и Анна, держащая в руках колбы, быстро удаляются из лаборатории... </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3</w:t>
      </w:r>
      <w:r>
        <w:rPr>
          <w:rFonts w:ascii="YS Text Optional;Arial;Helvetica;sans-serif" w:hAnsi="YS Text Optional;Arial;Helvetica;sans-serif"/>
          <w:b w:val="false"/>
          <w:i/>
          <w:caps w:val="false"/>
          <w:smallCaps w:val="false"/>
          <w:color w:val="000000"/>
          <w:spacing w:val="0"/>
          <w:sz w:val="26"/>
        </w:rPr>
        <w:t>. Вскоре парочка возвращается в комнату, и девушка ставит колбы на место. Химик же в это время озадаченно ходит взад-вперёд по лаборатории.</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Так-с. Результаты понятны, и снова меня удивили. На крепости 43 опять произошло резкое падение весовой потери. Что за химический клоун с нами балуется? А? Ангидрид ему в перекись. Я совершенно ничего не понимаю, Аннушка. Этот этил с водой скачут вместе, по своим характеристикам, словно дикое стадо необъезженных кобыл. То вправо, то влево. То туда, а то сюда. И где же, в таком случае, ловить их лучшее соединение, позвольте вас спросить?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не знаю, Дмитрий Иванович. Где ловить ваших спиртовых кобыл. Я разницу алкоголя только на вкус различаю. А по весу определять его лучшую концентрацию, это для моего ума вещь непосильная. Такое, видимо, только вам подвластно.</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iCs w:val="false"/>
          <w:caps w:val="false"/>
          <w:smallCaps w:val="false"/>
          <w:color w:val="000000"/>
          <w:spacing w:val="0"/>
          <w:sz w:val="26"/>
        </w:rPr>
        <w:t>28</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садится на свободный стул, а химик останавливается возле стола и, прищурившись, смотрит на помощницу.</w:t>
      </w:r>
      <w:r/>
    </w:p>
    <w:p>
      <w:pPr>
        <w:pStyle w:val="Style13"/>
        <w:widowControl/>
        <w:spacing w:lineRule="auto" w:line="240" w:before="0" w:after="0"/>
        <w:ind w:left="0" w:right="0" w:hanging="0"/>
        <w:contextualSpacing/>
        <w:jc w:val="right"/>
        <w:rPr>
          <w:smallCaps w:val="false"/>
          <w:caps w:val="false"/>
          <w:sz w:val="24"/>
          <w:spacing w:val="0"/>
          <w:i w:val="false"/>
          <w:b/>
          <w:sz w:val="24"/>
          <w:i w:val="false"/>
          <w:b/>
          <w:szCs w:val="24"/>
          <w:iCs w:val="false"/>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iCs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Ой, и сахарный же язык у вас, барышня. Вы с этим поаккуратней. Терпеть как недолюбливаю всяких льстецов.</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 xml:space="preserve">АННА </w:t>
      </w:r>
      <w:r>
        <w:rPr>
          <w:rFonts w:ascii="YS Text Optional;Arial;Helvetica;sans-serif" w:hAnsi="YS Text Optional;Arial;Helvetica;sans-serif"/>
          <w:b w:val="false"/>
          <w:i w:val="false"/>
          <w:caps w:val="false"/>
          <w:smallCaps w:val="false"/>
          <w:color w:val="000000"/>
          <w:spacing w:val="0"/>
          <w:sz w:val="26"/>
        </w:rPr>
        <w:t>Почему?</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насмотрелся на них в министерских кабинетах. Как они привилегии у государства вытягивают. Своими липкими языками. И теперь, как увижу какого льстеца, то сразу хочется возразить ему с помощью грубых, телесных поползновений.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Хорошо, Дмитрий Иванович. Я вас поняла. Может чаю ещё попьём тогда? Бурятского. Чтобы мозг лучше заработал.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Мозг у меня в порядке, дорогуша. Это с нашими растворами что-то не так. Но они не на того напали, Аннушка! Менделеев ещё никогда не сдавался! Никогда! И он всё равно скоро поймёт, где находится эта неуловимая золотая середина водно-спиртовой концентрации! Можете в этом не сомневаться! Поэтому чай пока пусть отдохнёт! Ибо мы немедля приступаем к опытным изысканиям! Готовьте мне сейчас же новый раствор!</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Звенит колокольчик.</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 А вот, видимо, и царский напиток пожаловал!</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суетливо отряхивает одежду, поправляет на стуле книги и вертит головой по сторонам.</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Так-с. Вы тут приберитесь немного, барышня. Пока я с императорскими послами раскланиваюсь.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у вас же здесь даже веника нет?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хоть пробирки на столе красиво поставьте. Или стул вон от книг освободите. А то у нас посидеть нормально даже негде. Будто мы в Сибири какой.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Колокольчик звенит снова</w:t>
      </w:r>
      <w:r>
        <w:rPr>
          <w:rFonts w:ascii="YS Text Optional;Arial;Helvetica;sans-serif" w:hAnsi="YS Text Optional;Arial;Helvetica;sans-serif"/>
          <w:b w:val="false"/>
          <w:i w:val="false"/>
          <w:caps w:val="false"/>
          <w:smallCaps w:val="false"/>
          <w:color w:val="000000"/>
          <w:spacing w:val="0"/>
          <w:sz w:val="26"/>
        </w:rPr>
        <w:t>.</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Хотя, ладно. Нечего им тут рассиживать. Я их в кладовую к Бориске провожу. Скажу, что это и есть моя научная база. Пусть посочувствуют.</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осеняет себя крестным знамением.</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29</w:t>
      </w:r>
      <w:r/>
    </w:p>
    <w:p>
      <w:pPr>
        <w:pStyle w:val="Style13"/>
        <w:widowControl/>
        <w:spacing w:lineRule="auto" w:line="240" w:before="0" w:after="0"/>
        <w:ind w:left="0" w:right="0" w:hanging="0"/>
        <w:contextualSpacing/>
        <w:jc w:val="left"/>
        <w:rPr>
          <w:smallCaps w:val="false"/>
          <w:caps w:val="false"/>
          <w:sz w:val="24"/>
          <w:spacing w:val="0"/>
          <w:i w:val="false"/>
          <w:b/>
          <w:sz w:val="24"/>
          <w:i w:val="false"/>
          <w:b/>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i w:val="false"/>
          <w:caps w:val="false"/>
          <w:smallCaps w:val="false"/>
          <w:color w:val="000000"/>
          <w:spacing w:val="0"/>
          <w:sz w:val="26"/>
        </w:rPr>
        <w:t>МЕНДЕЛЕЕВ</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Всё ! Я пошёл!</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Учёный быстро направляется к выходу из лаборатории.</w:t>
      </w:r>
      <w:r/>
    </w:p>
    <w:p>
      <w:pPr>
        <w:pStyle w:val="Style13"/>
        <w:widowControl/>
        <w:spacing w:lineRule="auto" w:line="240" w:before="0" w:after="0"/>
        <w:ind w:left="0" w:right="0" w:hanging="0"/>
        <w:contextualSpacing/>
        <w:jc w:val="right"/>
        <w:rPr>
          <w:smallCaps w:val="false"/>
          <w:caps w:val="false"/>
          <w:sz w:val="24"/>
          <w:spacing w:val="0"/>
          <w:i w:val="false"/>
          <w:b/>
          <w:sz w:val="24"/>
          <w:i w:val="false"/>
          <w:b/>
          <w:szCs w:val="24"/>
          <w:iCs w:val="false"/>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iCs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 гонорар не забудьте разузнать, Дмитрий Иванович! За ваши опыты!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оборачивается на секунду к девушке и картинно сплёвывает от недовольства.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(в сторону) </w:t>
      </w:r>
      <w:r>
        <w:rPr>
          <w:rFonts w:ascii="YS Text Optional;Arial;Helvetica;sans-serif" w:hAnsi="YS Text Optional;Arial;Helvetica;sans-serif"/>
          <w:b w:val="false"/>
          <w:i w:val="false"/>
          <w:caps w:val="false"/>
          <w:smallCaps w:val="false"/>
          <w:color w:val="000000"/>
          <w:spacing w:val="0"/>
          <w:sz w:val="26"/>
        </w:rPr>
        <w:t>Вот же алчное племя! Даже в научной лаборатории и то одни барыши на уме! Ангидрид вам в перекись!</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Колокольчик звенит в третий раз.</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иду я уже, иду!</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Поправив галстук и бороду, химик быстро выходит из комнаты. Девушка же поднимается со стула и аккуратно раскладывает и расставляет на столе химические принадлежности.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Барыши, не барыши, а забесплатно пусть крестьяне работают. Им не привыкать. А то бороду отрастил, а о деньгах совсем не думает. А вот, к примеру, мой папенька, Иван Мефодьич Куразякин, с детства меня приучал своё не отпускать. Если, говорит, Анна, увидишь где какой способ озолотиться, то не секунды не сомневайся. Греби под себя любые ассигнации и тащи их все в дом родной. Пока другим подобное счастье не досталось. И я по его заветам так и живу. И ещё ни разу об этом не пожалела.</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поднимает со стола оторванный рукав от пиджака и задумчиво рассматривает его. В это время довольный Менделеев снова возвращается в лабораторию. Торжественно держа (на вытянутых руках) литровую бутылку водки, которая обвязана праздничным бантом, химик подходит с ней к столу.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Привезли... Поглядите, Аннушка! Праздничный литр водки от самого императора! Прелесть какая! К тому же ещё и животворящая! Аж сломанная рука рядом с ней зафункционировала! Представляете?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Что-то быстро вы вернулись, Дмитрий Иванович? Я так понимаю, что о гонораре вы снова даже и не заикнулись?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помолчите вы, юный набор женских молекул! Что вы свою соль к моему сахару всё время подкладываете?! Какое вам, вообще, дело до моих гонораров? Некогда мне там было финансовые истории обсуждать! Понимаете вы или нет?! Приехали две здоровенных детины, вручили мне эту сказочную бутыль и отбыли себе во свояси.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30</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 всё, что 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Ну, сказали ещё, что захоронят меня прямо в этой лаборатории. Если что. </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Химик осторожно ставит бутылку на стол и возбуждённо выхаживает вокруг неё. </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она, голубушка. Вот она - янтарная. На берёзовых бруньках, и с запахом апельсина. Такую я бы и сам не отказался дёрнуть. Пару пробирочек.</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хочет дотронуться до бутылки, но химик грубо одёргивает девушку.</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ну перестаньте сейчас же! Зачем вы тянете свои немытые оглобли к этой чудодейственной ёмкости?!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я просто хотела рассмотреть её поближе, Дмитрий Иванович...</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Занимайтесь своим делом, барышня! А царскую водку оставьте мне! Или вы что? Новую партию уже приготовили окончательно? 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Как же я вам её приготовлю, ежели вы даже не сказали, какую крепость раствора делать на этот раз?</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Как не сказал?</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вытаскивает из рукава платочек и начинает вытирать им набежавшие слёзы.</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так и не сказали. Убежали, аки пылкий студент, встречать эту распомаженную бутылку, и всё позабыли. А сейчас злитесь на меня понапрасну. Из-за своей постоянной беспамятности.</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открывает на столе картонную коробку и достаёт оттуда баночки с реактивами.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полноте вам обижаться, барышня. И реветь здесь тоже ни к чему. Итак, вся лаборатория в жидкостях. Лучше уймите ваши слёзы и всё-таки сделайте мне, пожалуйста, водный раствор этила. В трёх пробирках. А я пока займусь проверкой государевой водки на токсины.</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снова вытирает лицо платочком и убирает его обратно в рукав.</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Хорошо, Дмитрий Иванович. Извините. Какую крепость желаете применить к новому раствору спирта?</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Ровно 40 градусов делайте! А там посмотрим...</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center"/>
        <w:rPr>
          <w:smallCaps w:val="false"/>
          <w:caps w:val="false"/>
          <w:sz w:val="24"/>
          <w:spacing w:val="0"/>
          <w:i w:val="false"/>
          <w:b/>
          <w:sz w:val="24"/>
          <w:i w:val="false"/>
          <w:b/>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i w:val="false"/>
          <w:caps w:val="false"/>
          <w:smallCaps w:val="false"/>
          <w:color w:val="000000"/>
          <w:spacing w:val="0"/>
          <w:sz w:val="26"/>
        </w:rPr>
        <w:t>КОНЕЦ ПЕРВОГО ДЕЙСТВИЯ</w:t>
      </w:r>
      <w:r/>
    </w:p>
    <w:p>
      <w:pPr>
        <w:pStyle w:val="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4"/>
          <w:szCs w:val="24"/>
        </w:rPr>
        <w:t>31</w:t>
      </w:r>
      <w:r/>
    </w:p>
    <w:p>
      <w:pPr>
        <w:pStyle w:val="3"/>
        <w:widowControl/>
        <w:spacing w:lineRule="auto" w:line="240" w:before="0" w:after="0"/>
        <w:ind w:left="0" w:right="0" w:hanging="0"/>
        <w:contextualSpacing/>
        <w:jc w:val="center"/>
      </w:pPr>
      <w:r>
        <w:rPr>
          <w:rFonts w:ascii="YS Text Optional;Arial;Helvetica;sans-serif" w:hAnsi="YS Text Optional;Arial;Helvetica;sans-serif"/>
          <w:b/>
          <w:i w:val="false"/>
          <w:caps w:val="false"/>
          <w:smallCaps w:val="false"/>
          <w:color w:val="000000"/>
          <w:spacing w:val="0"/>
          <w:sz w:val="33"/>
        </w:rPr>
        <w:br/>
        <w:t>ДЕЙСТВИЕ ВТОРОЕ</w:t>
      </w:r>
      <w:r/>
    </w:p>
    <w:p>
      <w:pPr>
        <w:pStyle w:val="3"/>
        <w:widowControl/>
        <w:spacing w:lineRule="auto" w:line="240" w:before="0" w:after="0"/>
        <w:ind w:left="0" w:right="0" w:hanging="0"/>
        <w:contextualSpacing/>
        <w:jc w:val="center"/>
        <w:rPr>
          <w:smallCaps w:val="false"/>
          <w:caps w:val="false"/>
          <w:sz w:val="28"/>
          <w:spacing w:val="0"/>
          <w:i w:val="false"/>
          <w:b/>
          <w:sz w:val="28"/>
          <w:i w:val="false"/>
          <w:b/>
          <w:szCs w:val="28"/>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caps w:val="false"/>
          <w:smallCaps w:val="false"/>
          <w:color w:val="000000"/>
          <w:spacing w:val="0"/>
          <w:sz w:val="28"/>
          <w:szCs w:val="28"/>
          <w:lang w:val="ru-RU" w:eastAsia="zh-CN" w:bidi="hi-IN"/>
        </w:rPr>
      </w:r>
      <w:r/>
    </w:p>
    <w:p>
      <w:pPr>
        <w:pStyle w:val="Style13"/>
        <w:widowControl/>
        <w:spacing w:lineRule="auto" w:line="240" w:before="0" w:after="0"/>
        <w:ind w:left="0" w:right="0" w:hanging="0"/>
        <w:contextualSpacing/>
        <w:jc w:val="left"/>
        <w:rPr>
          <w:smallCaps w:val="false"/>
          <w:caps w:val="false"/>
          <w:sz w:val="24"/>
          <w:spacing w:val="0"/>
          <w:i w:val="false"/>
          <w:b/>
          <w:sz w:val="24"/>
          <w:i w:val="false"/>
          <w:b/>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i w:val="false"/>
          <w:caps w:val="false"/>
          <w:smallCaps w:val="false"/>
          <w:color w:val="000000"/>
          <w:spacing w:val="0"/>
          <w:sz w:val="26"/>
        </w:rPr>
        <w:t>ИНТЕРЬЕР - ХИМИЧЕСКАЯ ЛАБОРАТОРИЯ - ДЕНЬ</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 xml:space="preserve">4. </w:t>
      </w:r>
      <w:r>
        <w:rPr>
          <w:rFonts w:ascii="YS Text Optional;Arial;Helvetica;sans-serif" w:hAnsi="YS Text Optional;Arial;Helvetica;sans-serif"/>
          <w:b w:val="false"/>
          <w:i/>
          <w:caps w:val="false"/>
          <w:smallCaps w:val="false"/>
          <w:color w:val="000000"/>
          <w:spacing w:val="0"/>
          <w:sz w:val="26"/>
        </w:rPr>
        <w:t>В комнате беспорядок. Литровая бутылка царской водки стоит пустой в центре стола. На телефон сверху одето ведро. Второе ведро валяется на боку возле дивана. Книги и листы из тетради, в которой ранее Менделеев писал диссертацию, повсюду разбросаны на полу. За столом (невидимая для зрителей) на двух стульях лежит Анна. Сам же химик спит в халате на диване, держа на животе банку из-под рассыпного чая. Руки учёного опутаны праздничным бантом, который ранее был повязан на бутылке государевой водки. А его ноги обмотаны между собой (на щиколотках) старым бинтом.</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Звонит телефон.</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просыпается и лежит на спине, разглядывая потолок.</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Ох... Что это за колокольный звон в моей голове? Старость, что ли, в набат колотит? Она, наверное. Собака нитридная... Всё сны мне в последнее время подсовывает одинаковые... Как сижу я где-то на прожжённой химикатами кафедре и всё черчу какие-то непонятные линии. И то вдоль их намалюю по-симметричному, а то и поперёк начеркаю по-всякому. И каждый раз, как просыпаюсь, всё не могу вспомнить, для чего я рисую эти линии и ставлю подле них циферки? Какая в том надобность? Эх... Вот же странная штука жизнь. В юношах бывало всю ночь напролёт провозишься с ядовитым формальдегидом, а потом ещё и девок успеваешь на фурсеты уговаривать... Следующую ночь напролёт... И ничего... Чувствовал себя потом крепче любого чугуна и всё отменно помнил... А нынче всю ночь спал, спал, спал, спал, а проснулся, и будто кто хлорки на мозжечок насыпал... И горит от этого всё внутри бесконечной, умственной ленью и общей валентной немощью... Ох... Прям наяву в полный осадок выпадаю. Приболел, что ли, какой заразой?... Ох.</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Учёный крутит головой, с удивлением разглядывая свои связанные руки и ноги.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Ничего не понимаю. Кто это меня везде спеленал, аки злостного каторжника? Слушайте, где я вообще нахожусь-то?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Не выпуская из рук чайную банку, химик пытается подняться из лежачего положения. </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Аа... Я дома... Но что за разруха вокруг? Какой лиходей устроил здесь подобное бесчинство? И почему везде так нестерпимо свербит окислившимся этилом?</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iCs w:val="false"/>
          <w:caps w:val="false"/>
          <w:smallCaps w:val="false"/>
          <w:color w:val="000000"/>
          <w:spacing w:val="0"/>
          <w:sz w:val="26"/>
        </w:rPr>
        <w:t>32</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откладывает в сторону ёмкость и полностью развязывает себя.</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Господи... Что же случилось со мной давеча в родных пенатах? И отчего это моя голова так пуста, словно промытая мензурка? Почему я ничегошеньки не помню? Хотя, нет. Помню... Помню, что вчера у меня была сломана одна рука. </w:t>
      </w:r>
      <w:r>
        <w:rPr>
          <w:rFonts w:ascii="YS Text Optional;Arial;Helvetica;sans-serif" w:hAnsi="YS Text Optional;Arial;Helvetica;sans-serif"/>
          <w:b/>
          <w:bCs/>
          <w:i w:val="false"/>
          <w:caps w:val="false"/>
          <w:smallCaps w:val="false"/>
          <w:color w:val="000000"/>
          <w:spacing w:val="0"/>
          <w:sz w:val="26"/>
        </w:rPr>
        <w:t>(трогает кисти)</w:t>
      </w:r>
      <w:r>
        <w:rPr>
          <w:rFonts w:ascii="YS Text Optional;Arial;Helvetica;sans-serif" w:hAnsi="YS Text Optional;Arial;Helvetica;sans-serif"/>
          <w:b w:val="false"/>
          <w:i w:val="false"/>
          <w:caps w:val="false"/>
          <w:smallCaps w:val="false"/>
          <w:color w:val="000000"/>
          <w:spacing w:val="0"/>
          <w:sz w:val="26"/>
        </w:rPr>
        <w:t xml:space="preserve"> Хм. А сегодня они обе, как новёхонькие грабли. Приснилось, что ли, мне это поврежденье?... Ох.</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Сев с большим трудом на диван, учёный задевает ногой валяющееся ведро. Несколько секунд он безучастно смотрит в пространство, после чего снова берёт банку в руку и с трудом открывает её. Достав из ёмкости небольшую щепотку чая, химик забрасывает её в рот и вяло двигает нижней челюстью.</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(жуёт) </w:t>
      </w:r>
      <w:r>
        <w:rPr>
          <w:rFonts w:ascii="YS Text Optional;Arial;Helvetica;sans-serif" w:hAnsi="YS Text Optional;Arial;Helvetica;sans-serif"/>
          <w:b w:val="false"/>
          <w:i w:val="false"/>
          <w:caps w:val="false"/>
          <w:smallCaps w:val="false"/>
          <w:color w:val="000000"/>
          <w:spacing w:val="0"/>
          <w:sz w:val="26"/>
        </w:rPr>
        <w:t>Надо чайку себе сварганить, наверное. А там посмотрим... Как нам жить дальше.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откладывает в сторону банку с чаем и тяжело поднимается с дивана. Однако, сделав всего несколько шагов, учёный замечает бумажные листы на полу и встаёт на колени возле одного из них. Подняв листок, химик с удивлением читает его содержимое.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вот, кажись, и память приблудная возвращается... Батюшки, так это же моя диссертация... Недописанная... Я же срочное задание министерства по ней выполняю... Второй год подряд.</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начинает спешно собирать с пола и другие листки диссертации, сортируя их в своих руках.</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Но какого, простите, никеля сей трактат валяется везде по моему научному помещению? Я что, порвал вчера результаты всех своих изысканий и в беспамятство тут же обратился? Так, что ли, выходит? Ничего не понимаю... </w:t>
      </w:r>
      <w:r>
        <w:rPr>
          <w:rFonts w:ascii="YS Text Optional;Arial;Helvetica;sans-serif" w:hAnsi="YS Text Optional;Arial;Helvetica;sans-serif"/>
          <w:b/>
          <w:i w:val="false"/>
          <w:caps w:val="false"/>
          <w:smallCaps w:val="false"/>
          <w:color w:val="000000"/>
          <w:spacing w:val="0"/>
          <w:sz w:val="26"/>
        </w:rPr>
        <w:t>(снова всматривается в записи)</w:t>
      </w:r>
      <w:r>
        <w:rPr>
          <w:rFonts w:ascii="YS Text Optional;Arial;Helvetica;sans-serif" w:hAnsi="YS Text Optional;Arial;Helvetica;sans-serif"/>
          <w:b w:val="false"/>
          <w:i w:val="false"/>
          <w:caps w:val="false"/>
          <w:smallCaps w:val="false"/>
          <w:color w:val="000000"/>
          <w:spacing w:val="0"/>
          <w:sz w:val="26"/>
        </w:rPr>
        <w:t xml:space="preserve"> Постойте, постойте... Но ведь это же не мой почерк! Ну, точно не мой! Каракули какие-то энтропические! Да что за ерунда?! Ангидрид ей опять в перекись! Кто тут лез в мои записи своим бесконечно корявым пером?! Что здесь случилось-то, 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вытирает лицо пачкой поднятых листков и внезапно принюхивается к своей руке.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Аа... Кажется я знаю, откуда разит таким несносным перегарищем. Это ведь от меня родного благоухает! Стойким и смачным застольем... Бог ты мой.</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садится на пол возле дивана и устало обмахивает себя бумажными листками.</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33</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Получается, что я устроил здесь, из своей научной лаборатории, целое питейное заведение? И значит колокол в моей голове, и общая вялость, это никакая не старость, а обычное послекабацкое похмелье.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 ведро с пола и, перевернув его, ставит пустую ёмкость возле себя.</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Ну точно, оно и есть... Старая русская болезнь, от которой я бежал всю свою сознательную жизнь... И вот эта атомная зараза опять где-то рядом... Передаёт мне приветы пустыми водно-спиртовыми вёдрами... Ох... И ведь даже наверняка знаю, отчего я запил... Видимо, вдруг окончательно понял, что все мои поиски бесплодны и у меня ничего не получится... И что я не смогу достойно выполнить министерский указ... </w:t>
      </w:r>
      <w:r>
        <w:rPr>
          <w:rFonts w:ascii="YS Text Optional;Arial;Helvetica;sans-serif" w:hAnsi="YS Text Optional;Arial;Helvetica;sans-serif"/>
          <w:b/>
          <w:i w:val="false"/>
          <w:caps w:val="false"/>
          <w:smallCaps w:val="false"/>
          <w:color w:val="000000"/>
          <w:spacing w:val="0"/>
          <w:sz w:val="26"/>
        </w:rPr>
        <w:t xml:space="preserve">(снова всматривается в записи) </w:t>
      </w:r>
      <w:r>
        <w:rPr>
          <w:rFonts w:ascii="YS Text Optional;Arial;Helvetica;sans-serif" w:hAnsi="YS Text Optional;Arial;Helvetica;sans-serif"/>
          <w:b w:val="false"/>
          <w:i w:val="false"/>
          <w:caps w:val="false"/>
          <w:smallCaps w:val="false"/>
          <w:color w:val="000000"/>
          <w:spacing w:val="0"/>
          <w:sz w:val="26"/>
        </w:rPr>
        <w:t xml:space="preserve">Ну да... Так оно и было... Это ведь моей рукой здесь записано. </w:t>
      </w:r>
      <w:r>
        <w:rPr>
          <w:rFonts w:ascii="YS Text Optional;Arial;Helvetica;sans-serif" w:hAnsi="YS Text Optional;Arial;Helvetica;sans-serif"/>
          <w:b/>
          <w:i w:val="false"/>
          <w:caps w:val="false"/>
          <w:smallCaps w:val="false"/>
          <w:color w:val="000000"/>
          <w:spacing w:val="0"/>
          <w:sz w:val="26"/>
        </w:rPr>
        <w:t>(читает)</w:t>
      </w:r>
      <w:r>
        <w:rPr>
          <w:rFonts w:ascii="YS Text Optional;Arial;Helvetica;sans-serif" w:hAnsi="YS Text Optional;Arial;Helvetica;sans-serif"/>
          <w:b w:val="false"/>
          <w:i w:val="false"/>
          <w:caps w:val="false"/>
          <w:smallCaps w:val="false"/>
          <w:color w:val="000000"/>
          <w:spacing w:val="0"/>
          <w:sz w:val="26"/>
        </w:rPr>
        <w:t xml:space="preserve"> Идите вы все к скипидарному лешему со своими концентрациями!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кладёт листки диссертации на диван и задумчиво смотрит в пространство.</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Фу... Теперь, кажется, всё начало проясняться... Скорее всего эти панические мысли так возмутили мою измождённую реактивами душу, что я не выдержал внезапно навалившейся грусти, ну и вылакал весь лабораторный этил... Господи... Какое непотребство развёл... На святой территории. </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начинает тихо всхлипывать, размазывая слёзы по лицу и бороде.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(плачет) </w:t>
      </w:r>
      <w:r>
        <w:rPr>
          <w:rFonts w:ascii="YS Text Optional;Arial;Helvetica;sans-serif" w:hAnsi="YS Text Optional;Arial;Helvetica;sans-serif"/>
          <w:b w:val="false"/>
          <w:i w:val="false"/>
          <w:caps w:val="false"/>
          <w:smallCaps w:val="false"/>
          <w:color w:val="000000"/>
          <w:spacing w:val="0"/>
          <w:sz w:val="26"/>
        </w:rPr>
        <w:t>Ааа... Вот же оказия какая... Понял, что у меня ничего не выйдет и запил! Первый раз в жизни Менделеев потерпел поражение! И главное от кого?! От сивухи, которая мутит людям мозги и не даёт им нормально жить! И тем не менее только с ней у меня ничего и не получилось... У меня ничего не вышло... Недаром же люди говорят, что где живёт бормотуха - там правит одно бессилие... А я ведь ещё спрашивал у этого министра, ну неужели, положение наше таково, что во всяких сортах водки, Россия должна видеть спасение своего общего бюджету? Зачем искать улучшения состояния дел государственных с помощью спаивания собственного населения? Отмолчался ведь, щёлочь кабинетная... Может поэтому и финансирования теперь не даёт... Из-за моих справедливых вопросов... А сейчас ещё и насмехаться станет... Если узнает, что я всё бросил и стал аморальничать... Прямо в собственной, университетской лаборатории... Ааа... Тошно-то как.</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Продолжая плакать, химик стучит здоровой рукой по дну пустого ведра.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(плачет) </w:t>
      </w:r>
      <w:r>
        <w:rPr>
          <w:rFonts w:ascii="YS Text Optional;Arial;Helvetica;sans-serif" w:hAnsi="YS Text Optional;Arial;Helvetica;sans-serif"/>
          <w:b w:val="false"/>
          <w:i w:val="false"/>
          <w:caps w:val="false"/>
          <w:smallCaps w:val="false"/>
          <w:color w:val="000000"/>
          <w:spacing w:val="0"/>
          <w:sz w:val="26"/>
        </w:rPr>
        <w:t xml:space="preserve">Почти полтора года бесполезных трудов! Всё разорвал к эдакой водородной матери, получив нулевой результат! </w:t>
      </w:r>
      <w:r/>
    </w:p>
    <w:p>
      <w:pPr>
        <w:pStyle w:val="Style13"/>
        <w:widowControl/>
        <w:spacing w:lineRule="auto" w:line="240" w:before="0" w:after="0"/>
        <w:ind w:left="0" w:right="0" w:hanging="0"/>
        <w:contextualSpacing/>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34</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При том что изыскивал неотрывно, без всяких праздников и ненужных выходных! Жену ведь родную даже не навещаю! Детишек малых имена позабыл полностью! Всё подчинил делу, и вот нате вам... Не преуспел... Только за что мне это, Господи?! Ну вот за что?! Чем заслужил я подобную, научную благодарность?!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Дима, ты опять бесчинствуешь?! Уймись уже непокорная душа! Хватит ныть, как последний неудачник!</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Услышав женский голос, Менделеев вздрагивает от страха, и, мгновенно поднявшись на ноги, крутит головой по сторонам.</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Это ещё кто здесь такие?! А ну покажись немедля, поганая особа! А не то я из тебя мигом солевые кристаллики сделаю!</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Растрёпанная Анна поднимает своё тело со стульев и, повернувшись к учёному, недовольно смотрит на Менделеева осоловевшими глазами.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Уу... Оскалился уже спозаранку... Химик великий. Вот все вы мужчины такие. Хоть великие, хоть не великие. Ведь ещё несколько часов назад ты называл меня барышней и сударыней, а теперь я уже и поганая особа. В общем, и тебе доброе утро, Дмитрий Иванович! Всё празднуешь? Непонятно что.</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подходит к девушке поближе и с удивлением разглядывает Анну.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Ангидрид тебе в перекись! Да что здесь за явление порочной Марии?! Вы кто сами-то будете, барышня?! И что вы делаете, в таком не двусмысленном виде, в моей научной конформации?! Я вроде интимных профурсеток сюда отродясь не заказывал!</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Ты не проспался ещё, что ли? Или память опять подводит?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я и беспамятный помню, что дел с подобными особами не имею! И чего это вы мне тыкаете, дама странных занятий?! Мы с вами, кажись, на брудершафт сроду не пили! Так что извольте вести себя поприличней в чужих помещениях! Тут вам не какой-нибудь там дом бесстыдной терпимости! А настоящий храм! Для всяких, так сказать, химических сентенций... Ясно вам?!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Ох, ох, расшумелся. С пьяных глазёнок.</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Попрошу вас по-новому, мне не тыкать!</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достаёт из-под стола чайник и спокойно наливает из него воду в кружку.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35</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ладно тебе, не пили. Всю ночь сегодня вместе кутили до утра. И на брудершафт чокались, и вокруг вот этого стола дискутировали. Обо всём подряд. И ты сам лично попросил меня называть тебя на ты. Мол, не такая у нас уж и большая разница в возрасте. Каких-то 20 лет с хвостиком. Я же не виновата, что ты ничего этого не помнишь. Но раз тебе неприятно, могу и снова на вы... На те вон, отведайте водички, господин химик. А то жажда, небось, замучила?</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спешно подхватывает наполненную кружку и жадно пьёт из неё воду. После чего ставит пустую тару на стол и деловито вытирает рукой бороду.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Ух... Благодарю вас. А то ж действительно чуть не окочурился. От водного вожделения. Вот оно значит как на самом деле оказалось? Выходит, это мы с вами сегодня, так сказать, возлияли непомерно?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то как же. Именно так и было.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вы молодец, барышня. Как я посмотрю.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Это почему же?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Хорошо выглядите. После вчерашнего и непомерного.</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причёсывает рукой свои растрёпанные волосы и подаёт чайник Менделееву.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Точно ещё не проспался... Раз такое придумываешь. То есть придумываете... Плесните-ка мне немного на руки. Ежели вам нетрудно. Умоюсь хоть немного для приличия.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iCs/>
          <w:caps w:val="false"/>
          <w:smallCaps w:val="false"/>
          <w:color w:val="000000"/>
          <w:spacing w:val="0"/>
          <w:sz w:val="26"/>
        </w:rPr>
        <w:t>Менделеев льёт Анне на руки немного воды, и девушка смачивает ей своё лицо.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 xml:space="preserve">АННА </w:t>
      </w:r>
      <w:r>
        <w:rPr>
          <w:rFonts w:ascii="YS Text Optional;Arial;Helvetica;sans-serif" w:hAnsi="YS Text Optional;Arial;Helvetica;sans-serif"/>
          <w:b w:val="false"/>
          <w:i w:val="false"/>
          <w:caps w:val="false"/>
          <w:smallCaps w:val="false"/>
          <w:color w:val="000000"/>
          <w:spacing w:val="0"/>
          <w:sz w:val="26"/>
        </w:rPr>
        <w:t>Всё, хватит. Благодарю вас... Ох, и весёлый же вы господин, Дмитрий Иванович. Особенно когда спиртику пригубите. С полведра. Чего ведь только мне не понарассказывали этой ночью.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iCs/>
          <w:caps w:val="false"/>
          <w:smallCaps w:val="false"/>
          <w:color w:val="000000"/>
          <w:spacing w:val="0"/>
          <w:sz w:val="26"/>
        </w:rPr>
        <w:t>Менделеев снова льёт на руку воду из чайника и тоже смачивает ей лицо.</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вы что? И о чём же я вам, извините, трепался? До самого утра.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 многом. И как на воздушном шаре летали. Во время солнечного затмения. И как бездымный порох изобретали. Прямо у себя дома. И что больше всего на свете вы любите клеить гравюры и фотографии...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36</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 xml:space="preserve">АННА (ПРОД) </w:t>
      </w:r>
      <w:r>
        <w:rPr>
          <w:rFonts w:ascii="YS Text Optional;Arial;Helvetica;sans-serif" w:hAnsi="YS Text Optional;Arial;Helvetica;sans-serif"/>
          <w:b w:val="false"/>
          <w:i w:val="false"/>
          <w:caps w:val="false"/>
          <w:smallCaps w:val="false"/>
          <w:color w:val="000000"/>
          <w:spacing w:val="0"/>
          <w:sz w:val="26"/>
        </w:rPr>
        <w:t xml:space="preserve"> На всякие чемоданы... Ну и языков вы, оказывается, массу знаете иностранных. Что, как гутен морген полночи кричали, тоже не помните?</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Нет.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Удивительно. Как же при такой скверной памяти, вы до сих пор не забыли разговорный немецкий?</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наливает из чайника воды в кружку.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потому что он у меня в печёнках сидит. Этот ваш шпрехен зи дойч. Я за три года в ихних, баварских землях нервных клеток истратил больше, чем за всю остальную жизнь в России.</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Поставив чайник на стол, Менделеев снова жадно пьёт воду из кружки.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Это почему ещё?</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Потому что терпеть не могу их немецких порядков. Всё у них как в военной казарме. Шагу ступить нельзя без согласования. Поэтому и уехал оттуда... </w:t>
      </w:r>
      <w:r>
        <w:rPr>
          <w:rFonts w:ascii="YS Text Optional;Arial;Helvetica;sans-serif" w:hAnsi="YS Text Optional;Arial;Helvetica;sans-serif"/>
          <w:b/>
          <w:i w:val="false"/>
          <w:caps w:val="false"/>
          <w:smallCaps w:val="false"/>
          <w:color w:val="000000"/>
          <w:spacing w:val="0"/>
          <w:sz w:val="26"/>
        </w:rPr>
        <w:t xml:space="preserve">(ставит кружку на стол) </w:t>
      </w:r>
      <w:r>
        <w:rPr>
          <w:rFonts w:ascii="YS Text Optional;Arial;Helvetica;sans-serif" w:hAnsi="YS Text Optional;Arial;Helvetica;sans-serif"/>
          <w:b w:val="false"/>
          <w:i w:val="false"/>
          <w:caps w:val="false"/>
          <w:smallCaps w:val="false"/>
          <w:color w:val="000000"/>
          <w:spacing w:val="0"/>
          <w:sz w:val="26"/>
        </w:rPr>
        <w:t>Скажите, барышня, а что я ещё наплёл вам в пьяном угаре?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Да много чего рассказывали. Например, оказалось, что вот эти книги, которые вы вчера разбросали со стула, не все научные и про химию. А несколько из них художественные и написаны про американских индейцев. И вы читаете их себе постоянно вслух в моменты отдыха от своих химических занятий.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да. Купера я обожаю. Его истории про краснокожих расслабляют лучше всяких возлежаний.</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Звонит телефон.</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снимает пустое ведро с аппарата, после чего аккуратно ставит ёмкость на пол и поднимает телефонную трубку.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Менделеев слушает... Да, барышня, соединяйте... Здравствуйте... Нет, я же сказал вам, что это не рюмошная! </w:t>
      </w:r>
      <w:r>
        <w:rPr>
          <w:rFonts w:ascii="YS Text Optional;Arial;Helvetica;sans-serif" w:hAnsi="YS Text Optional;Arial;Helvetica;sans-serif"/>
          <w:b/>
          <w:i w:val="false"/>
          <w:caps w:val="false"/>
          <w:smallCaps w:val="false"/>
          <w:color w:val="000000"/>
          <w:spacing w:val="0"/>
          <w:sz w:val="26"/>
        </w:rPr>
        <w:t>(обводит взглядом комнату)</w:t>
      </w:r>
      <w:r>
        <w:rPr>
          <w:rFonts w:ascii="YS Text Optional;Arial;Helvetica;sans-serif" w:hAnsi="YS Text Optional;Arial;Helvetica;sans-serif"/>
          <w:b w:val="false"/>
          <w:i w:val="false"/>
          <w:caps w:val="false"/>
          <w:smallCaps w:val="false"/>
          <w:color w:val="000000"/>
          <w:spacing w:val="0"/>
          <w:sz w:val="26"/>
        </w:rPr>
        <w:t xml:space="preserve"> Хотя может быть уже и она самая... Только что вам всё-таки от меня надо, любезный? Чего вы донимаете уставшего незнакомца своими постоянными поисками злачных мест?... А мне-то какая разница, что вам не с кем выпить? Чокнитесь тогда с зеркалом. Ежели пустота такая вокруг. Только не телефонируйте сюда больше, очень вас прошу. Всё. Разговор окончен. Прощайте.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кладёт трубку и задумчиво смотрит на пустую бутылку царской водки.</w:t>
      </w:r>
      <w:r/>
    </w:p>
    <w:p>
      <w:pPr>
        <w:pStyle w:val="Style13"/>
        <w:widowControl/>
        <w:spacing w:lineRule="auto" w:line="240" w:before="0" w:after="0"/>
        <w:ind w:left="0" w:right="0" w:hanging="0"/>
        <w:contextualSpacing/>
        <w:jc w:val="right"/>
        <w:rPr>
          <w:smallCaps w:val="false"/>
          <w:caps w:val="false"/>
          <w:sz w:val="24"/>
          <w:spacing w:val="0"/>
          <w:i w:val="false"/>
          <w:b/>
          <w:sz w:val="24"/>
          <w:i w:val="false"/>
          <w:b/>
          <w:szCs w:val="24"/>
          <w:iCs w:val="false"/>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iCs w:val="false"/>
          <w:caps w:val="false"/>
          <w:smallCaps w:val="false"/>
          <w:color w:val="000000"/>
          <w:spacing w:val="0"/>
          <w:sz w:val="24"/>
          <w:szCs w:val="24"/>
          <w:lang w:val="ru-RU" w:eastAsia="zh-CN" w:bidi="hi-IN"/>
        </w:rPr>
        <w:t>37</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вы что, и правда совсем ничего не помните? Из вчерашнего дня.</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Абсолютно. Пустота какая-то в голове. Дистиллированная. Помню только, что этил утром в ведро разливал. Тонкой струйкой. И что рука болела целый день. Нескончаемо. А дальше, как отрезало. Однако ж позвольте наконец узнать, кто вы всё-таки такая?</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встаёт со стула и, прихватив его, подходит с ним к химику.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(ставит стул) </w:t>
      </w:r>
      <w:r>
        <w:rPr>
          <w:rFonts w:ascii="YS Text Optional;Arial;Helvetica;sans-serif" w:hAnsi="YS Text Optional;Arial;Helvetica;sans-serif"/>
          <w:b w:val="false"/>
          <w:i w:val="false"/>
          <w:caps w:val="false"/>
          <w:smallCaps w:val="false"/>
          <w:color w:val="000000"/>
          <w:spacing w:val="0"/>
          <w:sz w:val="26"/>
        </w:rPr>
        <w:t>Понятно. Давайте же тогда знакомиться по новой. Дмитрий Иванович. Я лаборант Анна. Студентка последнего курса нашего университета. И прислана вам в помощь, для написания диссертации, местным ректором, Порфирием Борисовичем Рощиным... И вы, кстати, обещали платить мне по одному рублю в день до самого конца моей тутошней аккредитации. Ну-с, вспомнили?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по рублю в день вам обещал заплатить?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Надеюсь, вы человек слова, и не станете теперь это отрицать?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Да ничего я не отрицаю, сударыня. Заплачу я вам, конечно. Когда рублями разбогатею. </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устало опускается на стул и обхватывает голову руками.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Ох... Как же это так, а? Порфирий Борисович мне помощницу, оказывается, предоставил, а я с ней зерновой этил по ночам лакаю... Целыми вёдрами... И вокруг стола об обклеенных чемоданах дискутирую... А работа стоит... Вот же стыдоба какая... На мою бородатую голову... И кто же, позвольте вас спросить, виноват в такой неразумности?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Кто, кто. Университетский дворник Никодим, конечно.</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 взгляд и удивлённо смотрит на девушку.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Никодимка-то к моему, извините, пьянству с какой стороны причастен?</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снова наливает из чайника воду в кружку.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Ещё как причастен. Ведь у нас именно с него всё и началось.</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опустошает кружку одним глотком и ставит её на стол.</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Как это?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Очень просто. Я готовила вам новый раствор и попросила рассказать историю, почему в инвентарной комнате весы прикручены на железные болты? Ну вы и сообщили мне. Почему. </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38</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 почему же?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Оказывается, что когда вы только начали писать свою диссертацию, то этот Никодим, узнав, что вы работаете со спиртом, подсказал вам одну интересную мысль. Дескать, опытным путём можно гораздо быстрее найти наилучший вкус разведённого раствора. Ну и вызвался помогать в этом вопросе. На ежедневной и бесплатной основе. И вы наливали ему без выходных по нескольку мензурок спирта разной крепости. А он вам говорил, какой из них лучше по вкусу. И вот однажды вы попросили дворника прикрутить болтами настенные часы, а ему, после ваших преподношений, вдруг послышалось, что надо привинтить химические весы. Ну вот он и привинтил. Пока вы были заняты своими изысканиями.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я вспомнил. Так оно и было. Этот Никодимка тот ещё прохвост. Он ведь не только мензурками тогда баловался. Он ведь ещё и в закрома мои постоянно заглядывал. За добавкой. И сделал мне, подлец, почти 40 литров этилового перерасходу. За что и был изгнан из сей лаборатории на веки вечные. Но запил-то я отчего, барышня? Я ж спирт с отрочества терпеть не могу. Особенно внутри.</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берёт со стола одну колбу и смотрит её на свет.</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Просто мне очень понравился такой подход Никодима к решению вашей проблемы. И поскольку я раньше сама занималась дегустацией напитков, то и предложила вам повторить опыты по его системе. То есть проверять спиртовой раствор ещё и на вкус, чтобы быстрее найти его наиболее вкусную концентрацию.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И всё равно мне непонятно, почему именно я сейчас страдаю от сивушных масел? Если это вы их на пробу тестировали. А?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первый же раствор показался настолько вкусным, что я сказала вам, что никогда в жизни ничего лучше не пробовала. А когда вы мне не поверили, я предложила вам самому отведать раствор. Так сказать, в качестве исключения. Ну вы в итоге и согласились. Хряпнуть в научных целях.</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согласился хряпнуть в научных целях?</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Да. Именно так вы и сказали. </w:t>
      </w:r>
      <w:r>
        <w:rPr>
          <w:rFonts w:ascii="YS Text Optional;Arial;Helvetica;sans-serif" w:hAnsi="YS Text Optional;Arial;Helvetica;sans-serif"/>
          <w:b/>
          <w:i w:val="false"/>
          <w:caps w:val="false"/>
          <w:smallCaps w:val="false"/>
          <w:color w:val="000000"/>
          <w:spacing w:val="0"/>
          <w:sz w:val="26"/>
        </w:rPr>
        <w:t>(пародирует Менделеева)</w:t>
      </w:r>
      <w:r>
        <w:rPr>
          <w:rFonts w:ascii="YS Text Optional;Arial;Helvetica;sans-serif" w:hAnsi="YS Text Optional;Arial;Helvetica;sans-serif"/>
          <w:b w:val="false"/>
          <w:i w:val="false"/>
          <w:caps w:val="false"/>
          <w:smallCaps w:val="false"/>
          <w:color w:val="000000"/>
          <w:spacing w:val="0"/>
          <w:sz w:val="26"/>
        </w:rPr>
        <w:t xml:space="preserve"> Хряпну-ка я одну мензурочку заради моей любимой науки... Ну и нахряпались.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ставит колбу на место и отряхивает руки.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можете дальше не рассказывать. Историю взаимоотношений нашей семьи и алкоголя я прекрасно знаю по родному брату... Ему только попади... Рюмкой в рот... Не остановится после, пока не осядет...</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39</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Ох, и я такой же идиот... Ну кто же мешает очень крепкий чай с ещё более крепким спиртом? Да ещё в таких количествах.</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вы сказали?</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поднимается со стула и задумчиво смотрит на пустую бутылку царской водки.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это я так. Осуждаю себя за вчерашние, научные цели. Выходит, сударыня, это вы меня соблазнили? На всякие неприличия.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 каком смысле? Окститесь, Дмитрий Иванович! У нас никакого интима не было! Если вы об этом.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Ну что вы, барышня! Упаси меня Бог прелюбодействовать в химических лабораториях. Я до выпивки, имею в виду. Без вас бы ведь я сроду до такого не додумался. </w:t>
      </w:r>
      <w:r>
        <w:rPr>
          <w:rFonts w:ascii="YS Text Optional;Arial;Helvetica;sans-serif" w:hAnsi="YS Text Optional;Arial;Helvetica;sans-serif"/>
          <w:b/>
          <w:i w:val="false"/>
          <w:caps w:val="false"/>
          <w:smallCaps w:val="false"/>
          <w:color w:val="000000"/>
          <w:spacing w:val="0"/>
          <w:sz w:val="26"/>
        </w:rPr>
        <w:t>(указывает на пустой литр царской водки)</w:t>
      </w:r>
      <w:r>
        <w:rPr>
          <w:rFonts w:ascii="YS Text Optional;Arial;Helvetica;sans-serif" w:hAnsi="YS Text Optional;Arial;Helvetica;sans-serif"/>
          <w:b w:val="false"/>
          <w:i/>
          <w:caps w:val="false"/>
          <w:smallCaps w:val="false"/>
          <w:color w:val="000000"/>
          <w:spacing w:val="0"/>
          <w:sz w:val="26"/>
        </w:rPr>
        <w:t xml:space="preserve">. </w:t>
      </w:r>
      <w:r>
        <w:rPr>
          <w:rFonts w:ascii="YS Text Optional;Arial;Helvetica;sans-serif" w:hAnsi="YS Text Optional;Arial;Helvetica;sans-serif"/>
          <w:b w:val="false"/>
          <w:i w:val="false"/>
          <w:caps w:val="false"/>
          <w:smallCaps w:val="false"/>
          <w:color w:val="000000"/>
          <w:spacing w:val="0"/>
          <w:sz w:val="26"/>
        </w:rPr>
        <w:t>А что это за бутылка, кстати? Я за добавкой, что ли, куда бегал?</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это же литр царской водки. Его вам вчера сам государь-император прислал. Вы и этого тоже не помните?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таращит глаза на девушку и нервно чешет рукой бороду.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Император прислал мне водку?! Но зачем?!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А зачем ещё присылать химику алкоголь? Понятно же, что государь хотел, чтобы вы её проверили на всякие там токсины.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чтобы проверил?!</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да. Император её хотел сегодня, по вашим же словам, за обедом тяпнуть. А вы её для чего-то сами всю и выпили.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Я всю царскую литру выпил?!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Вы. Один и в два присеста. И кричали ещё при этом, что наш государь и без водки проживёт. Дескать, пусть лёгким вином свои салаты запивает. Оно, мол, гораздо полезнее для его августейшего организму.</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открывает в ужасе рот и хлопает по нему здоровой рукой.</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Батюшки! Ангидрид мне в перекись! Что ж вы молчите-то про такое бесстыдство?! Ведь с него же и надо было начинать мне память восстанавливать!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Но я просто не подумала...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40</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вот и подумайте! Для начала... И только потом уж досаждайте мне своими запоздалыми оправданиями!</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начинает нервно ходить взад-вперёд возле стола.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Ой ёёёёё й! Натворил, выходит, делов... В момент всеобщей прострации... Вылакал целый галлон этила и не остановился... Ой ёёёёёё й! </w:t>
      </w:r>
      <w:r>
        <w:rPr>
          <w:rFonts w:ascii="YS Text Optional;Arial;Helvetica;sans-serif" w:hAnsi="YS Text Optional;Arial;Helvetica;sans-serif"/>
          <w:b/>
          <w:i w:val="false"/>
          <w:caps w:val="false"/>
          <w:smallCaps w:val="false"/>
          <w:color w:val="000000"/>
          <w:spacing w:val="0"/>
          <w:sz w:val="26"/>
        </w:rPr>
        <w:t>(останавливается)</w:t>
      </w:r>
      <w:r>
        <w:rPr>
          <w:rFonts w:ascii="YS Text Optional;Arial;Helvetica;sans-serif" w:hAnsi="YS Text Optional;Arial;Helvetica;sans-serif"/>
          <w:b w:val="false"/>
          <w:i w:val="false"/>
          <w:caps w:val="false"/>
          <w:smallCaps w:val="false"/>
          <w:color w:val="000000"/>
          <w:spacing w:val="0"/>
          <w:sz w:val="26"/>
        </w:rPr>
        <w:t xml:space="preserve"> Так это что же получается?! Мне оказали невиданную честь, выдали высокопоставленную литру, как наиболее достойному в своём деле, а я её взял такой всю - и заглотил! Один и в два присеста... Ой ёёёёёёёй!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обессиленно плюхается на пол возле стола и, морщась от боли, держится рукой за сердце.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Всё, это конец!... Карьере, положению и всем перспективам! Позорный и безнадёжный итог!... Ох... Теперь я точно выпаду в полный осадок! Господи, да за что наказание-то такое?! Ну ладно бы одну диссертацию на куски разодрал! Записи ведь и восстановить, конечно, можно! Но водку-то царскую зачем хлестать?! Его величество к тебе, как к верноподданному, с достоинством и полным уважением! А ты ему такой несправедливый и смачный кукиш, вместо благодарности! Ой ёёёёёёёй!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что вы так убиваетесь, Дмитрий Иванович? Не отправит же вас государь на каторгу за литр водки? Ведь денег у него и правда предостаточно. Он себе этих литров может целый вагон позволить.</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резко поднимается с пола.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откуда вы про каторгу ведать можете, дура оловянная! Государь может и не отправит! А опричники его уволокут обязательно! У нас ведь и за меньшее в Сибирь на долгие лета конопатили!</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АННА</w:t>
      </w:r>
      <w:r>
        <w:rPr>
          <w:rFonts w:ascii="YS Text Optional;Arial;Helvetica;sans-serif" w:hAnsi="YS Text Optional;Arial;Helvetica;sans-serif"/>
          <w:b w:val="false"/>
          <w:i w:val="false"/>
          <w:caps w:val="false"/>
          <w:smallCaps w:val="false"/>
          <w:color w:val="000000"/>
          <w:spacing w:val="0"/>
          <w:sz w:val="26"/>
        </w:rPr>
        <w:t xml:space="preserve"> Так вас вроде же здесь похоронить обещали? Если что.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w:t>
      </w:r>
      <w:r>
        <w:rPr>
          <w:rFonts w:ascii="YS Text Optional;Arial;Helvetica;sans-serif" w:hAnsi="YS Text Optional;Arial;Helvetica;sans-serif"/>
          <w:b w:val="false"/>
          <w:i w:val="false"/>
          <w:caps w:val="false"/>
          <w:smallCaps w:val="false"/>
          <w:color w:val="000000"/>
          <w:spacing w:val="0"/>
          <w:sz w:val="26"/>
        </w:rPr>
        <w:t xml:space="preserve"> Ох, ты, боже ты мой... Ну как вы не понимаете?! Я ж царя-батюшку подвёл! Богопомазанную особу! И одно это для меня почище любых кандалов будет!... Вот же оказия, а! Напился один раз за двадцать лет до беспамятства и нажил себе такую необъятную проблему! Что же теперь делать-то? А? Что же делать??</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суетливо вышагивает взад-вперёд около стола, в раздумье почёсывая свою бороду. Вдруг он резко останавливается и бросает недовольный взгляд на девушку.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Когда должны приехать за царской водкой? Ну?!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 полудню, если не ошибаюсь.</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bCs/>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bCs/>
          <w:i w:val="false"/>
          <w:caps w:val="false"/>
          <w:smallCaps w:val="false"/>
          <w:color w:val="000000"/>
          <w:spacing w:val="0"/>
          <w:sz w:val="26"/>
        </w:rPr>
        <w:t>41</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который сейчас час?</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не знаю.</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вы вообще полезного знаете, барышня?! И за что я вам только по рублю в день плачу?! Кретин канифольный!... Хоть бы прибрались тут, что ли! А то бардак такой вокруг постоянно, как будто здесь рюмошная какая! И только не говорите мне, что у меня нет веника! Для уборки помещений не веник нужен, а обычные, человеческие руки! Ясно вам?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 xml:space="preserve">АННА </w:t>
      </w:r>
      <w:r>
        <w:rPr>
          <w:rFonts w:ascii="YS Text Optional;Arial;Helvetica;sans-serif" w:hAnsi="YS Text Optional;Arial;Helvetica;sans-serif"/>
          <w:b w:val="false"/>
          <w:i w:val="false"/>
          <w:caps w:val="false"/>
          <w:smallCaps w:val="false"/>
          <w:color w:val="000000"/>
          <w:spacing w:val="0"/>
          <w:sz w:val="26"/>
        </w:rPr>
        <w:t>Ясно.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w:t>
      </w:r>
      <w:r>
        <w:rPr>
          <w:rFonts w:ascii="YS Text Optional;Arial;Helvetica;sans-serif" w:hAnsi="YS Text Optional;Arial;Helvetica;sans-serif"/>
          <w:b w:val="false"/>
          <w:i w:val="false"/>
          <w:caps w:val="false"/>
          <w:smallCaps w:val="false"/>
          <w:color w:val="000000"/>
          <w:spacing w:val="0"/>
          <w:sz w:val="26"/>
        </w:rPr>
        <w:t xml:space="preserve"> Вот и прекрасно! Так-с. Ладно. Чё зря лясы с вами точить, бесперспективные? Всё равно от вас пользы никакой не предвидится. Пойду-ка я лучше в кладовую сбегаю. Там над клеткой Бориса часы висят настенные. На болты Никодимом так и не прикрученные. Узнаю хоть сколько времени у нас есть в запасе... </w:t>
      </w:r>
      <w:r>
        <w:rPr>
          <w:rFonts w:ascii="YS Text Optional;Arial;Helvetica;sans-serif" w:hAnsi="YS Text Optional;Arial;Helvetica;sans-serif"/>
          <w:b/>
          <w:i w:val="false"/>
          <w:caps w:val="false"/>
          <w:smallCaps w:val="false"/>
          <w:color w:val="000000"/>
          <w:spacing w:val="0"/>
          <w:sz w:val="26"/>
        </w:rPr>
        <w:t>(направляется к выходу из комнаты)</w:t>
      </w:r>
      <w:r>
        <w:rPr>
          <w:rFonts w:ascii="YS Text Optional;Arial;Helvetica;sans-serif" w:hAnsi="YS Text Optional;Arial;Helvetica;sans-serif"/>
          <w:b w:val="false"/>
          <w:i w:val="false"/>
          <w:caps w:val="false"/>
          <w:smallCaps w:val="false"/>
          <w:color w:val="000000"/>
          <w:spacing w:val="0"/>
          <w:sz w:val="26"/>
        </w:rPr>
        <w:t xml:space="preserve"> Как же это я так-то, а?! Вылакал всю царскую водку! Ну как же это я, 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быстро выходит из лаборатории.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 xml:space="preserve">5. </w:t>
      </w:r>
      <w:r>
        <w:rPr>
          <w:rFonts w:ascii="YS Text Optional;Arial;Helvetica;sans-serif" w:hAnsi="YS Text Optional;Arial;Helvetica;sans-serif"/>
          <w:b w:val="false"/>
          <w:i/>
          <w:caps w:val="false"/>
          <w:smallCaps w:val="false"/>
          <w:color w:val="000000"/>
          <w:spacing w:val="0"/>
          <w:sz w:val="26"/>
        </w:rPr>
        <w:t>Анна прибирается в комнате. Она поднимает с пола разбросанные книги и бумажные листы и аккуратно складывает их на столе.</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всё же в нём есть что-то особенное. Эдакий бесконечно талантливый грубиян, который наполнен великими знаниями и горит одной нескончаемой идеей. Найти и решить неизведанную проблему. Причем не для себя, для страны ведь старается. Это выглядит хоть и глупо, но всё-таки довольно необычно. Но в быту он, конечно, абсолютно несносен. А в нетрезвом виде так вообще идиот, каких не сыскать. Но надо признать, что в моей душе он смог зажечь огонь уважения к своей противоречивой личности. На него даже и сердиться особо не хочется. Ведь нынче так мало ярких и увлекающихся людей. Куда ни посмотришь, одна серость и бесталанность. А Дмитрий Иванович, он не как все. Он гораздо обширнее многих. Такой же фанатик науки, как и мой папА. Только бескорыстный. Упекут его если в Сибирь, так я ему пряники посылать буду. Вместе с мензурками.</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В лабораторию быстро входит Менделеев. В руке учёного 5-и литровая бутыль с надписью "Спирт", а под мышкой небольшая воронка и свёрнутая в трубку газета.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Анна! У нас осталось всего четверть часа до приезда посланцев от императора! Однако я придумал, как можно попытаться выйти из этого безвыходного положения! И теперь прошу вас не задавать всяких, лишних вопросов, а просто помогать мне насколько это возможно!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Учёный бросает воронку и газету на стол и ставит бутыль на пол.</w:t>
      </w:r>
      <w:r/>
    </w:p>
    <w:p>
      <w:pPr>
        <w:pStyle w:val="Style13"/>
        <w:widowControl/>
        <w:spacing w:lineRule="auto" w:line="240" w:before="0" w:after="0"/>
        <w:ind w:left="0" w:right="0" w:hanging="0"/>
        <w:contextualSpacing/>
        <w:jc w:val="right"/>
        <w:rPr>
          <w:smallCaps w:val="false"/>
          <w:caps w:val="false"/>
          <w:sz w:val="24"/>
          <w:spacing w:val="0"/>
          <w:i w:val="false"/>
          <w:b/>
          <w:sz w:val="24"/>
          <w:i w:val="false"/>
          <w:b/>
          <w:szCs w:val="24"/>
          <w:iCs w:val="false"/>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iCs w:val="false"/>
          <w:caps w:val="false"/>
          <w:smallCaps w:val="false"/>
          <w:color w:val="000000"/>
          <w:spacing w:val="0"/>
          <w:sz w:val="24"/>
          <w:szCs w:val="24"/>
          <w:lang w:val="ru-RU" w:eastAsia="zh-CN" w:bidi="hi-IN"/>
        </w:rPr>
        <w:t>42</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что вы задумали, Дмитрий Иванович?</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же сказал, поменьше спрашивайте и побольше делайте!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Хорошо, я вас поняла. И что же мне нужно делать?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Для начала хватайте то дальнее ведро и наберите мне в него оксида водорода!</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Учёный суетливо откручивает крышку с бутыли со спиртом.</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где здесь можно набрать чистой воды?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Где, где. Ступайте мигом в инвентарную, там стоит бочка, на которой написано "дистиллят". Оттуда и зачерпните. Пару литров хотя бы.</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Хорошо. Я поняла. Сейчас принесу.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Хватит болтать! Ступайте уже!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поднимает с пола ведро и быстро выходит с ним из комнаты. Химик резко берёт со стола пустую бутылку и внимательно читает на ней этикетку.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Изготовлено водочным заводом купца Гусева. На берёзовых бруньках и с запахом апельсина. Так-с. А где же я вам возьму деревянные почки и южные цитрусы? Ах же ты, гусь винокуренный! Задал задачку, что не разгадаешь. Хотя, к чёрту хлоридному все эти условности! Всё равно ректификационной колонны нет. Поэтому иду ва-банк! И смешаю всё простым способом, половину на половину. А там посмотрим.</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наливает из бутыли спирт в кружку. После чего выливает содержимое кружки в ведро. И затем снова повторяет операцию. В это время Анна возвращается в лабораторию, с ведром воды в руке. Девушка подходит к столу и ставит свою ёмкость рядом с ведром, в которое химик залил ранее спирт.</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три литра дистиллята. Забрала всё, что там было.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Благодарю вас. Хоть на что-то вы пригодились в моей лаборатории.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мне делать дальше?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Пока ничего. Просто не мешайте.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черпает кружкой воду из ведра Анны и выливает её в другое ведро. После чего снова повторяет эту операцию.</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43</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так понимаю, что вы собрались подменить царскую водку своим спиртовым раствором?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Правильно понимаете, барышня! Пришла мне вот сейчас такая безумная мысль в голову. Смешать жидкости, баш на баш, и получить на выходе от 38-и до 42-х оборотов.</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 ведро и круговыми движениями размешивает в нём водно-спиртовой раствор.</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 общем, сделаю за 15 минут, кустарным способом, хоть какую-то бормотуху.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не боитесь, что государь голову оторвёт за такую подмену? Ведь он сразу же догадается, что это не заводская водка.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что вы перечить мне тут удумали? А? Итак, тошно в последней степени, так вы ещё здесь страху подливаете! У меня что, по-вашему есть выбор?! Просто постараюсь вернуть императору его литру! А там спишем всё на винозаводчика Гусева, который оную водку ко двору поставляет! Мол, это он такое отвратительное пойло царю подогнал! И пусть докажут, что я к этому хоть как-то причастен! Я всё буду отрицать даже под самыми жуткими пытками! Если что!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вы и крендель, Дмитрий Иванович! А всё благородным прикидывались.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Я просто хочу выйти с достоинством из создавшегося положения! И хватит напрасных речей, сударыня! Я вовсе не нуждаюсь в ваших нравоучительных осуждениях! Лучше помогите мне снова.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Как?</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Добавьте сюда ещё по кружке этила и воды.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Хорошо. Сделаю. Однако признаюсь вам сразу. Я под пытками молчать совсем не собираюсь. Если что. И сразу же расскажу всё, что вы тут нахимичили.</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помолчите вы уже! Вы-то здесь причём? Вас, из царских сатрапов, в глаза ещё никто не видел! Чего вам бояться?</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достаёт из кармана золу и сыплет её в ведро.</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вы делаете, Дмитрий Иванович? Отравить, что ли, государя хотите?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Типун вам на язык, барышня! Это древесный уголь. Взял его из буржуйки, которая рядом с Бориской стоит...</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44</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Он абсорбирует в себя часть этиловой гадости, и мы потом еще прогоним раствор через бумажный листок. И это будет более или менее неплохая декантация всей смеси.</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Понятно. А я смотрю вы всё-таки опытный человек в этом вопросе. А все отнекивались, что нефтянику Рогозину контрафакта не продавали. Хи хи.</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не продавал я ничего Рогозину! Что вы всё одно да потому?! Просто знаю, как чистить растворы, и всё! Я же химик практический! А не какой-нибудь там теоретик-астроном!</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зачерпывает кружкой раствор из ведра и пробует его на вкус. Однако тут же выплёвывает выпитое.</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Тьфу ты! Гадость какая!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Почему?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Держа кружку в руке, химик устало опускается на стул.</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 xml:space="preserve">МЕНДЕЛЕЕВ </w:t>
      </w:r>
      <w:r>
        <w:rPr>
          <w:rFonts w:ascii="YS Text Optional;Arial;Helvetica;sans-serif" w:hAnsi="YS Text Optional;Arial;Helvetica;sans-serif"/>
          <w:b w:val="false"/>
          <w:i w:val="false"/>
          <w:caps w:val="false"/>
          <w:smallCaps w:val="false"/>
          <w:color w:val="000000"/>
          <w:spacing w:val="0"/>
          <w:sz w:val="26"/>
        </w:rPr>
        <w:t>Да совсем забыл, что растапливал буржуйку борискиными фекалиями. И мой раствор теперь дико воняет самым настоящим крысиным помётом. Бог ты мой. Что же я натворил-то опять? Такое уж точно на государеву трапезу не отправишь. Кто же поверит, что винодел Гусев привёз царю эксклюзивную водку с подобным ароматом?</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 xml:space="preserve">ЗВУК: </w:t>
      </w:r>
      <w:r>
        <w:rPr>
          <w:rFonts w:ascii="YS Text Optional;Arial;Helvetica;sans-serif" w:hAnsi="YS Text Optional;Arial;Helvetica;sans-serif"/>
          <w:b w:val="false"/>
          <w:i/>
          <w:caps w:val="false"/>
          <w:smallCaps w:val="false"/>
          <w:color w:val="000000"/>
          <w:spacing w:val="0"/>
          <w:sz w:val="26"/>
        </w:rPr>
        <w:t>Звенит колокольчик.</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дико пугается и, мгновенно вскочив на ноги, суетливо расхаживает по лаборатории, размахивая кружкой.</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Господи! Это наверняка гонцы от императора! Всё, я пропал! Я погиб! Не пускайте их, Анна! Скажите, что я заболел, траванулся цианидом или просто умер! Или придумайте что-нибудь подходящее, в конце-то концов!</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Но что, что я могу сделать, Дмитрий Иванович?!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хоть что-нибудь! Лишь бы только они отстали! Я не хочу в острог! Я ещё слишком молод, для того чтобы зябнуть в сибирских казематах! Ааа.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Ой, слушайте, Дмитрий Иванович! У меня появилась одна идея! Как же я сразу не догадалась?!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Какая ещё идея?! Ну?! Говорите же немедля?!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давайте приготовим, вместо царской водки, вчерашний наш раствор?! Ну, тот, из-за которого всё и началось! Крепостью 40 градусов!</w:t>
      </w:r>
      <w:r/>
    </w:p>
    <w:p>
      <w:pPr>
        <w:pStyle w:val="Style13"/>
        <w:widowControl/>
        <w:spacing w:lineRule="auto" w:line="240" w:before="0" w:after="0"/>
        <w:ind w:left="0" w:right="0" w:hanging="0"/>
        <w:contextualSpacing/>
        <w:jc w:val="right"/>
        <w:rPr>
          <w:smallCaps w:val="false"/>
          <w:caps w:val="false"/>
          <w:sz w:val="24"/>
          <w:spacing w:val="0"/>
          <w:i w:val="false"/>
          <w:b/>
          <w:sz w:val="24"/>
          <w:i w:val="false"/>
          <w:b/>
          <w:szCs w:val="24"/>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caps w:val="false"/>
          <w:smallCaps w:val="false"/>
          <w:color w:val="000000"/>
          <w:spacing w:val="0"/>
          <w:sz w:val="24"/>
          <w:szCs w:val="24"/>
          <w:lang w:val="ru-RU" w:eastAsia="zh-CN" w:bidi="hi-IN"/>
        </w:rPr>
        <w:t>45</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бросается к столу и перебирает листочки диссертации Менделеева. Химик же снова садится на стул и обреченно смотрит в пространство.</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Колокольчик звонит снова.</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идите вы со своими никчёмными идеями. К марганцовой бабушке. Нашли тоже мне время для глупых инсинуаций. Разве вы не видите, что всё пропало?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бросает листки на стол и поворачивается к химику.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Хватит уже ныть, старый дурак! Я ему помочь хочу, а он отнекивается! Тебе проблему решать надо, а не киснуть, рассиживая на стульях, как нецелованная баба! А ну говори по-быстрому, сколько нужно спирту, чтобы получить раствор крепостью в 40 градусов?! А то ведь ворвутся сюда сейчас твои сатрапы и утянешь ты меня за собой, как помощницу в своих неприглядных деяниях?! Ну?? Сколько??! </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Сколько, сколько. Коэффициент 1 и 4. На 100 миллилитров этила, 140 миллилитров воды.</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делаем же тогда его быстрее! Нечего сидеть истуканом на табуретках! Наливай мне жидкости в кружку, а я её отмерять буду порциями! Ну?!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Вы думаете у нас есть ещё шанс?</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Колокольчик звенит в третий раз.</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Лей говорю, Дмитрий Иванович! Лей!! А то следующий фальсификат будем разбавлять уже в Сибири! Ангидрид тебе в перекись!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Понял, понял! Исполняю!</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подпрыгивает со стула и хватает бутыль со спиртом. Химик быстро наливает жидкости в первую кружку и подаёт её Анне. После чего девушка разливает данный спирт по колбам. Учёный же в это время черпает второй кружкой воду из ведра и ставит ёмкость на стол. И девушка снова разливает её по колбам, отмеряя нужные порции.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Вы вдохнули в меня надежду, Аннушка! Теперь я уверен, что еще не всё потеряно!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Хватит болтать! Воронку в бутылку! Быстрее!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Исполняю!</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iCs w:val="false"/>
          <w:caps w:val="false"/>
          <w:smallCaps w:val="false"/>
          <w:color w:val="000000"/>
          <w:spacing w:val="0"/>
          <w:sz w:val="26"/>
        </w:rPr>
        <w:t>46</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спешно втыкает воронку в бутылку, и девушка начинает быстро заливать туда колбы с водой и спиртом. Опустошив все мензурки, Анна трясёт бутылку и смотрит её на свет.</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Сейчас, сейчас! Реакция уже заканчивается!</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подхватывает чайник и быстро пьёт из него воду прямо из "носика".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Богиня! Если выкрутимся, будут хлопотать, чтоб вы получили диплом без всякой экзаменаций!</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Звонит телефон.</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резко срывает трубку и подносит её к уху.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 xml:space="preserve">ЗВУК: </w:t>
      </w:r>
      <w:r>
        <w:rPr>
          <w:rFonts w:ascii="YS Text Optional;Arial;Helvetica;sans-serif" w:hAnsi="YS Text Optional;Arial;Helvetica;sans-serif"/>
          <w:b w:val="false"/>
          <w:i/>
          <w:caps w:val="false"/>
          <w:smallCaps w:val="false"/>
          <w:color w:val="000000"/>
          <w:spacing w:val="0"/>
          <w:sz w:val="26"/>
        </w:rPr>
        <w:t>Колокольчик начинает брякать без остановки.</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Барышня, Менделееву некогда нынче слушать! Аа, Порфирий Борисович... Простите великодушно, господин ректор, но я очень занят! Чем, чем. От звона царских колоколов отмахиваюсь! Нет, я абсолютно трезвый отмахиваюсь! Что? Какая ещё, Анна Иванна Куразякина? Ах, Анна... Да, да она со мной в лаборатории... После всё, Порфирий Борисович, после!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кладёт трубку и задумчиво разглядывает девушку. Анна же запечатывает бутылку царской водки и быстро подаёт её химику.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Всё! Готово! Ступайте уже! А то они сейчас точно сюда ворвутся!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(отстранённо) </w:t>
      </w:r>
      <w:r>
        <w:rPr>
          <w:rFonts w:ascii="YS Text Optional;Arial;Helvetica;sans-serif" w:hAnsi="YS Text Optional;Arial;Helvetica;sans-serif"/>
          <w:b w:val="false"/>
          <w:i w:val="false"/>
          <w:caps w:val="false"/>
          <w:smallCaps w:val="false"/>
          <w:color w:val="000000"/>
          <w:spacing w:val="0"/>
          <w:sz w:val="26"/>
        </w:rPr>
        <w:t>Что?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Идите, говорю уже!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Ах, да, да... Надо идти. А то ворвутся.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Стойте!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оборачивается и с ненавистью смотрит на девушку. Анна же хватает с дивана праздничный бант и быстро обвязывает им бутылку.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Всё! Теперь точно, ступайте!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выходит из помещения. Анна благословляет его вдогонку крестным знамением.</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Звук колокольчика прекращается.</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t>Через секунду химик возвращается в комнату и быстро подходит к столу.</w:t>
      </w:r>
      <w:r/>
    </w:p>
    <w:p>
      <w:pPr>
        <w:pStyle w:val="Style13"/>
        <w:widowControl/>
        <w:spacing w:lineRule="auto" w:line="240" w:before="0" w:after="0"/>
        <w:ind w:left="0" w:right="0" w:hanging="0"/>
        <w:contextualSpacing/>
        <w:jc w:val="right"/>
        <w:rPr>
          <w:smallCaps w:val="false"/>
          <w:caps w:val="false"/>
          <w:sz w:val="24"/>
          <w:spacing w:val="0"/>
          <w:i w:val="false"/>
          <w:b/>
          <w:sz w:val="24"/>
          <w:i w:val="false"/>
          <w:b/>
          <w:szCs w:val="24"/>
          <w:iCs w:val="false"/>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iCs w:val="false"/>
          <w:caps w:val="false"/>
          <w:smallCaps w:val="false"/>
          <w:color w:val="000000"/>
          <w:spacing w:val="0"/>
          <w:sz w:val="24"/>
          <w:szCs w:val="24"/>
          <w:lang w:val="ru-RU" w:eastAsia="zh-CN" w:bidi="hi-IN"/>
        </w:rPr>
        <w:t>47</w:t>
      </w:r>
      <w:r/>
    </w:p>
    <w:p>
      <w:pPr>
        <w:pStyle w:val="Style13"/>
        <w:widowControl/>
        <w:spacing w:lineRule="auto" w:line="240" w:before="0" w:after="0"/>
        <w:ind w:left="0" w:right="0" w:hanging="0"/>
        <w:contextualSpacing/>
        <w:jc w:val="left"/>
      </w:pPr>
      <w:r>
        <w:rPr>
          <w:rFonts w:eastAsia="SimSun" w:cs="Mangal" w:ascii="YS Text Optional;Arial;Helvetica;sans-serif" w:hAnsi="YS Text Optional;Arial;Helvetica;sans-serif"/>
          <w:b/>
          <w:bCs/>
          <w:i w:val="false"/>
          <w:iCs w:val="false"/>
          <w:caps w:val="false"/>
          <w:smallCaps w:val="false"/>
          <w:color w:val="000000"/>
          <w:spacing w:val="0"/>
          <w:sz w:val="24"/>
          <w:szCs w:val="24"/>
          <w:lang w:val="ru-RU" w:eastAsia="zh-CN" w:bidi="hi-IN"/>
        </w:rPr>
        <w:t xml:space="preserve">АННА </w:t>
      </w:r>
      <w:r>
        <w:rPr>
          <w:rFonts w:eastAsia="SimSun" w:cs="Mangal" w:ascii="YS Text Optional;Arial;Helvetica;sans-serif" w:hAnsi="YS Text Optional;Arial;Helvetica;sans-serif"/>
          <w:b w:val="false"/>
          <w:i w:val="false"/>
          <w:iCs w:val="false"/>
          <w:caps w:val="false"/>
          <w:smallCaps w:val="false"/>
          <w:color w:val="000000"/>
          <w:spacing w:val="0"/>
          <w:sz w:val="24"/>
          <w:szCs w:val="24"/>
          <w:lang w:val="ru-RU" w:eastAsia="zh-CN" w:bidi="hi-IN"/>
        </w:rPr>
        <w:t>Что случилось, Дмитрий Иванович? Почему вы так быстро вернулись?</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t>Бросив недовольный взгляд на девушку, учёный молча забирает со стола перо и чернильницу и снова удаляется из помещения...</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6.</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Анна ходит в ожидании взад-вперёд по лаборатории. В комнату входит хмурый Менделеев. Девушка сразу же бросается к химику.</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что? Ничего не сказали?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eastAsia="SimSun" w:cs="Mangal" w:ascii="YS Text Optional;Arial;Helvetica;sans-serif" w:hAnsi="YS Text Optional;Arial;Helvetica;sans-serif"/>
          <w:b w:val="false"/>
          <w:i/>
          <w:iCs/>
          <w:caps w:val="false"/>
          <w:smallCaps w:val="false"/>
          <w:color w:val="000000"/>
          <w:spacing w:val="0"/>
          <w:sz w:val="24"/>
          <w:szCs w:val="24"/>
          <w:lang w:val="ru-RU" w:eastAsia="zh-CN" w:bidi="hi-IN"/>
        </w:rPr>
        <w:t>Менделеев ставит чернильницу с пером на стол и облегчённо вздыхает.</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что они сейчас скажут? Просто написал им заключение, что доля альдегидов и эфиров в норме,</w:t>
      </w:r>
      <w:r>
        <w:rPr/>
        <w:t xml:space="preserve"> </w:t>
      </w:r>
      <w:r>
        <w:rPr>
          <w:rFonts w:ascii="YS Text Optional;Arial;Helvetica;sans-serif" w:hAnsi="YS Text Optional;Arial;Helvetica;sans-serif"/>
          <w:b w:val="false"/>
          <w:i w:val="false"/>
          <w:caps w:val="false"/>
          <w:smallCaps w:val="false"/>
          <w:color w:val="000000"/>
          <w:spacing w:val="0"/>
          <w:sz w:val="26"/>
        </w:rPr>
        <w:t>и отдал бутылку. А казнь будет потом... После того как государь отведает той бурды, что вы ему намешали.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Эх, вы, Дмитрий Иванович. Я ведь вам подсобила, чем могла, а вы так ко мне по-озлобленному. Что случилось? Почему вы моментально переменились? Ежели вы так за мою грубость оскорбились, то прошу, конечно, за неё прощения. Поверьте, но я вас унижала только заради вашего же блага.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iCs/>
          <w:caps w:val="false"/>
          <w:smallCaps w:val="false"/>
          <w:color w:val="000000"/>
          <w:spacing w:val="0"/>
          <w:sz w:val="26"/>
        </w:rPr>
        <w:t xml:space="preserve">Химик ударяет со злости рукой по столу.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Да причём здесь грубость и унижение?! Ангидрид тебе в перекись! Это вы-то мне помогли?!... </w:t>
      </w:r>
      <w:r>
        <w:rPr>
          <w:rFonts w:ascii="YS Text Optional;Arial;Helvetica;sans-serif" w:hAnsi="YS Text Optional;Arial;Helvetica;sans-serif"/>
          <w:b/>
          <w:i w:val="false"/>
          <w:caps w:val="false"/>
          <w:smallCaps w:val="false"/>
          <w:color w:val="000000"/>
          <w:spacing w:val="0"/>
          <w:sz w:val="26"/>
        </w:rPr>
        <w:t>(натужно смеётся)</w:t>
      </w:r>
      <w:r>
        <w:rPr>
          <w:rFonts w:ascii="YS Text Optional;Arial;Helvetica;sans-serif" w:hAnsi="YS Text Optional;Arial;Helvetica;sans-serif"/>
          <w:b w:val="false"/>
          <w:i w:val="false"/>
          <w:caps w:val="false"/>
          <w:smallCaps w:val="false"/>
          <w:color w:val="000000"/>
          <w:spacing w:val="0"/>
          <w:sz w:val="26"/>
        </w:rPr>
        <w:t xml:space="preserve"> Ха ха ха... Как же - помогла она! Ну да, ну да... Да если б не вы, то и не было бы никакой проблемы сегодня! Хотя и это здесь не главное! Скажите-ка мне, дорогуша, а как ваша фамилия, имя, отчество? Полные, имею в виду!</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какое вам до этого значение?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Для меня - большое?! Ну-с! Как ваша фамилия, я спрашиваю?! И кто вы по батюшке?! 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Куразякина я. Анна Ивановна. И что?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беспардонный житель нашего городка, Иван Мефодьевич Куразякин, кем вам приходится, позвольте вас спросить?!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почему это вас так интересует?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Извольте отвечать, когда у вас для дела справляются!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это мой родной папА. И что?</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стукает себя по лбу рукой.</w:t>
      </w:r>
      <w:r/>
    </w:p>
    <w:p>
      <w:pPr>
        <w:pStyle w:val="Style13"/>
        <w:widowControl/>
        <w:spacing w:lineRule="auto" w:line="240" w:before="0" w:after="0"/>
        <w:ind w:left="0" w:right="0" w:hanging="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48</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я и думал! Ведь как чувствовал, что всё это куразякинские проделки! Ну и семейка у вас! Ну и кодла! Это ж надо до такого принизиться! Папаша - конченый шарлатан! Мамаша - криворукий стоматолог! А их родная дочка - водку по ночным кабакам дегустирует! За деньги! С личного благословения родителей!</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Но причем здесь мои родители? Какое вам до них дело!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такое! Папенька-то ведь ваш прохвост почище дворника Никодима будет! Тот пусть и дурак, зато в науку без спросу не лезет! А ваш родственничек, хоть и безмозглый каких поискать, а всё равно постоянно суёт своё накрахмаленное рыло в наш научный, калашный ряд! И всё тащит оттуда финансы до бесконечности, и всё мало ему ненасытному! Я ведь вспомнил! Это же от его плешивого лба моя рука ныла вчера весь день, египетским боксом покорёженная! В жутком, научном споре!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возбуждённо ходит по комнате, постоянно размахивая руками.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и проныра же этот Иван Мефодьевич! Ну и проходимец! Даже я от него такого не ожидал! Хотя, кажется, знаю его со всей некрасивой стороны с полной ответственностью! Это ж надо так всё устроить! Он и здесь, видите ли, наверняка подсуетился! Сначала чуть инвалидом меня не сделал, а потом дочку свою подсунул! Чтобы она из меня по рублю в день тянула! Да ещё и споить Менделеева решили окончательно, для полного посрамления! Ну вы и прохвосты! Да уж!</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и скажите, что вы просто другим завидуете. Что они более вашего успешны в своих занятиях. И что для меня вам рубля лишнего жалко. Вот и скалитесь поэтому из-за копейки.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val="false"/>
          <w:bCs w:val="false"/>
          <w:i w:val="false"/>
          <w:caps w:val="false"/>
          <w:smallCaps w:val="false"/>
          <w:color w:val="000000"/>
          <w:spacing w:val="0"/>
          <w:sz w:val="24"/>
          <w:szCs w:val="24"/>
          <w:lang w:val="ru-RU" w:eastAsia="zh-CN" w:bidi="hi-IN"/>
        </w:rPr>
        <w:t xml:space="preserve"> А ну р</w:t>
      </w:r>
      <w:r>
        <w:rPr>
          <w:rFonts w:ascii="YS Text Optional;Arial;Helvetica;sans-serif" w:hAnsi="YS Text Optional;Arial;Helvetica;sans-serif"/>
          <w:b w:val="false"/>
          <w:bCs w:val="false"/>
          <w:i w:val="false"/>
          <w:caps w:val="false"/>
          <w:smallCaps w:val="false"/>
          <w:color w:val="000000"/>
          <w:spacing w:val="0"/>
          <w:sz w:val="26"/>
        </w:rPr>
        <w:t xml:space="preserve">астворитесь отсюда ко всем суспензиям! </w:t>
      </w:r>
      <w:r>
        <w:rPr>
          <w:rFonts w:ascii="YS Text Optional;Arial;Helvetica;sans-serif" w:hAnsi="YS Text Optional;Arial;Helvetica;sans-serif"/>
          <w:b w:val="false"/>
          <w:i w:val="false"/>
          <w:caps w:val="false"/>
          <w:smallCaps w:val="false"/>
          <w:color w:val="000000"/>
          <w:spacing w:val="0"/>
          <w:sz w:val="26"/>
        </w:rPr>
        <w:t>Чтобы даже духу вашего куразякинского атома в моей лаборатории больше не было! Ясно вам?!</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Звонит телефон.</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снимает трубку.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Менделеев слушает! Соединяйте! Что?! Я тебе сколько раз говорил, чтобы ты сюда не телефонировал?! Да не рюмошная это - не рюмошная! Я же тебя точно найду, моль ты перепитая?! Я же с тебя скальп сниму - безболезненно! При помощи серной кислоты! Прямо в тёплой ванне! Как, как?! А вот так! Узнаешь, гад такой, все её лечебные свойства! Она с любого похмелья избавляет, за милую душу! Всё, ты мне надоел уже до коликов! Барышня! Слышите меня?! Не соединяйте больше никогда университетскую лабораторию с этой вечно нетрезвой субстанцией! Иначе я и на вас накатаю жалобу, городовому! Прощайте! Всего вам самого наихудшего!</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bCs/>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bCs/>
          <w:i w:val="false"/>
          <w:caps w:val="false"/>
          <w:smallCaps w:val="false"/>
          <w:color w:val="000000"/>
          <w:spacing w:val="0"/>
          <w:sz w:val="26"/>
        </w:rPr>
        <w:t>49</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бросает трубку и зло смотрит на Анну.</w:t>
      </w:r>
      <w:r/>
    </w:p>
    <w:p>
      <w:pPr>
        <w:pStyle w:val="Style13"/>
        <w:widowControl/>
        <w:spacing w:lineRule="auto" w:line="240" w:before="0" w:after="0"/>
        <w:ind w:left="0" w:right="0" w:hanging="0"/>
        <w:contextualSpacing/>
        <w:jc w:val="right"/>
        <w:rPr>
          <w:smallCaps w:val="false"/>
          <w:caps w:val="false"/>
          <w:sz w:val="24"/>
          <w:spacing w:val="0"/>
          <w:i w:val="false"/>
          <w:b/>
          <w:sz w:val="24"/>
          <w:i w:val="false"/>
          <w:b/>
          <w:szCs w:val="24"/>
          <w:iCs w:val="false"/>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iCs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Что вы тут заиндевели?! Испаритесь, говорю, безвозвратно, и как можно скорее!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Просто я хотела вам сказать...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мне неинтересны ваши куразякинские мысли! Я уже всё о вас знаю практически полностью! Поэтому проваливайте отсюда немедленно! Мигом! Мгновенно! Сейчас же!!! Ну?! Ну??!</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ЗВУК:</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val="false"/>
          <w:i/>
          <w:caps w:val="false"/>
          <w:smallCaps w:val="false"/>
          <w:color w:val="000000"/>
          <w:spacing w:val="0"/>
          <w:sz w:val="26"/>
        </w:rPr>
        <w:t>Телефон звонит снова.</w:t>
      </w:r>
      <w:r/>
    </w:p>
    <w:p>
      <w:pPr>
        <w:pStyle w:val="Style13"/>
        <w:widowControl/>
        <w:spacing w:lineRule="auto" w:line="240" w:before="0" w:after="0"/>
        <w:ind w:left="0" w:right="0" w:hanging="0"/>
        <w:contextualSpacing/>
        <w:jc w:val="left"/>
        <w:rPr>
          <w:smallCaps w:val="false"/>
          <w:caps w:val="false"/>
          <w:sz w:val="26"/>
          <w:spacing w:val="0"/>
          <w:i/>
          <w:b w:val="false"/>
          <w:sz w:val="26"/>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хватает со злостью трубку и подносит её к уху.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Ты что, русских слов не понимаешь, что ли?! Бестолковая голова! Я ведь про серную кислоту тебе чистую правду сказал, опойка ты подколодный! Растворю, и даже имени твоего не узнаю! Что?</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осекается и пригибается от страха. После чего он выпрямляется и, суетливо пригладив бороду и одежду, снова подносит трубку к уху.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Ой, ваше императорское величество, простите великодушно, старого дурака! Не узнал вас, по-первости, в своей житейской суете! Нет, что вы! Конечно же я не вам хотел вылить серную кислоту на бестолковую голову! Прошу немедленного прощения за такую неуместную оказию! Что? Дозвольте слово сказать, всемилостивейший государь?! А вот это как раз не моя вина! Вам подобную, извините, бормотуху сделала дочка Ивана Мефодьевича Куразякина! Известного в наших кругах прохвоста и шарлатана! Что? Вот как? Вам понравилось моя водка? Кхе. Ну так мы, то есть я, старался изо всех сил! Ой, знаете, как я старался! Ночей ведь не спал, целых полтора года! Да, да, всё рецепт придумывал!... А вы аж три рюмочки залпом откушали?! Очень, очень, безмерно рад, коли так! Что? Велите сделать этот напиток стандартом русской водки? И заказываете ещё 50 ящиков? Ну, я вообще-то не винокурня. Нет, нет! Мы, конечно же, с большим удовольствием исполним такую вашу повелительную просьбу. В самом лучшем виде исполним! Можете не сомневаться! Просто, это так неожиданно. Да, да... Всего доброго, ваше императорское величество! Очень рад был личному, телефонному знакомству! Очень! До свиданья!</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кладёт трубку и, взяв в руки чайник, пьёт воду прямо из его "носика". После чего, вытерев лицо рукой, химик устало опускается на стул. И не глядя на Анну, задумчиво теребит свою бороду.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eastAsia="SimSun" w:cs="Mangal" w:ascii="YS Text Optional;Arial;Helvetica;sans-serif" w:hAnsi="YS Text Optional;Arial;Helvetica;sans-serif"/>
          <w:b w:val="false"/>
          <w:bCs w:val="false"/>
          <w:i w:val="false"/>
          <w:caps w:val="false"/>
          <w:smallCaps w:val="false"/>
          <w:color w:val="000000"/>
          <w:spacing w:val="0"/>
          <w:sz w:val="24"/>
          <w:szCs w:val="24"/>
          <w:lang w:val="ru-RU" w:eastAsia="zh-CN" w:bidi="hi-IN"/>
        </w:rPr>
        <w:t>И</w:t>
      </w:r>
      <w:r>
        <w:rPr>
          <w:rFonts w:ascii="YS Text Optional;Arial;Helvetica;sans-serif" w:hAnsi="YS Text Optional;Arial;Helvetica;sans-serif"/>
          <w:b w:val="false"/>
          <w:i w:val="false"/>
          <w:caps w:val="false"/>
          <w:smallCaps w:val="false"/>
          <w:color w:val="000000"/>
          <w:spacing w:val="0"/>
          <w:sz w:val="26"/>
        </w:rPr>
        <w:t xml:space="preserve"> что за день сегодня дурной. Сам государь только что звонил. С большим приветом. Так что Сибирь пока что отменяется...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50</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Говорит, тяпнул сейчас нашего 40-а градусного раствора, и он ему так душу согрел, что император хочет пить такой напиток и впредь. Кхе... А мы ведь его даже не почистили. В общем, напоили царя бурдой, а он и доволен.</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подходит к дивану и поднимает с него один из бумажных листов диссертации Менделеева.</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рада за вас, Дмитрий Иванович. И на прощанье хочу вам сказать ещё и вот такое.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w:t>
      </w:r>
      <w:r>
        <w:rPr>
          <w:rFonts w:ascii="YS Text Optional;Arial;Helvetica;sans-serif" w:hAnsi="YS Text Optional;Arial;Helvetica;sans-serif"/>
          <w:b w:val="false"/>
          <w:i w:val="false"/>
          <w:caps w:val="false"/>
          <w:smallCaps w:val="false"/>
          <w:color w:val="000000"/>
          <w:spacing w:val="0"/>
          <w:sz w:val="26"/>
        </w:rPr>
        <w:t xml:space="preserve"> Какое-такое?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АННА</w:t>
      </w:r>
      <w:r>
        <w:rPr>
          <w:rFonts w:ascii="YS Text Optional;Arial;Helvetica;sans-serif" w:hAnsi="YS Text Optional;Arial;Helvetica;sans-serif"/>
          <w:b w:val="false"/>
          <w:i w:val="false"/>
          <w:caps w:val="false"/>
          <w:smallCaps w:val="false"/>
          <w:color w:val="000000"/>
          <w:spacing w:val="0"/>
          <w:sz w:val="26"/>
        </w:rPr>
        <w:t xml:space="preserve"> Вчера, когда вы уже спали, я взвесила этот 40-а градусный раствор.</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 что?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И он дал показатели на порядок меньше, чем все предыдущие концентрации.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Вот как. То есть вы хотите сообщить, что потери при 40-а градусах намного меньше, чем у всех водно-этиловых смесей, что мы делали ранее? Так, что 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Меньше. На целый порядок. Уверена, что заводы с ним просто озолотятся. А то, что он вкусный, и, так сказать, отменно ведёт диалог с человеческим телом, вам подтвердили сейчас прямо с самого верха. Понимаете, что это значит?</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eastAsia="SimSun" w:cs="Mangal" w:ascii="YS Text Optional;Arial;Helvetica;sans-serif" w:hAnsi="YS Text Optional;Arial;Helvetica;sans-serif"/>
          <w:b w:val="false"/>
          <w:bCs w:val="false"/>
          <w:i w:val="false"/>
          <w:caps w:val="false"/>
          <w:smallCaps w:val="false"/>
          <w:color w:val="000000"/>
          <w:spacing w:val="0"/>
          <w:sz w:val="24"/>
          <w:szCs w:val="24"/>
          <w:lang w:val="ru-RU" w:eastAsia="zh-CN" w:bidi="hi-IN"/>
        </w:rPr>
        <w:t xml:space="preserve">Конечно, понимаю. Он ведь и руку мне похоже отлично анестезировал. До сих пор ведь не болит окаянная. Господи... </w:t>
      </w:r>
      <w:r>
        <w:rPr>
          <w:rFonts w:ascii="YS Text Optional;Arial;Helvetica;sans-serif" w:hAnsi="YS Text Optional;Arial;Helvetica;sans-serif"/>
          <w:b w:val="false"/>
          <w:bCs w:val="false"/>
          <w:i w:val="false"/>
          <w:caps w:val="false"/>
          <w:smallCaps w:val="false"/>
          <w:color w:val="000000"/>
          <w:spacing w:val="0"/>
          <w:sz w:val="26"/>
        </w:rPr>
        <w:t>Неужели я, то есть мы, нашли эту чёртову золотую середину? И обуздали прыгающего, алкогольного жеребца?</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Анна подаёт химику бумажный лист.</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Нашли, Дмитрий Иванович. Нашли и обуздали. Вот данные, которые я записала. Можете потом их перепроверить.</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берёт со стола одну колбу.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Разведён?</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ascii="YS Text Optional;Arial;Helvetica;sans-serif" w:hAnsi="YS Text Optional;Arial;Helvetica;sans-serif"/>
          <w:b w:val="false"/>
          <w:i w:val="false"/>
          <w:caps w:val="false"/>
          <w:smallCaps w:val="false"/>
          <w:color w:val="000000"/>
          <w:spacing w:val="0"/>
          <w:sz w:val="26"/>
        </w:rPr>
        <w:t xml:space="preserve"> </w:t>
      </w:r>
      <w:r>
        <w:rPr>
          <w:rFonts w:ascii="YS Text Optional;Arial;Helvetica;sans-serif" w:hAnsi="YS Text Optional;Arial;Helvetica;sans-serif"/>
          <w:b/>
          <w:i w:val="false"/>
          <w:caps w:val="false"/>
          <w:smallCaps w:val="false"/>
          <w:color w:val="000000"/>
          <w:spacing w:val="0"/>
          <w:sz w:val="26"/>
        </w:rPr>
        <w:t xml:space="preserve">(отстранённо) </w:t>
      </w:r>
      <w:r>
        <w:rPr>
          <w:rFonts w:ascii="YS Text Optional;Arial;Helvetica;sans-serif" w:hAnsi="YS Text Optional;Arial;Helvetica;sans-serif"/>
          <w:b w:val="false"/>
          <w:i w:val="false"/>
          <w:caps w:val="false"/>
          <w:smallCaps w:val="false"/>
          <w:color w:val="000000"/>
          <w:spacing w:val="0"/>
          <w:sz w:val="26"/>
        </w:rPr>
        <w:t>Нет пока что. Но скоро, видимо, придётся разводиться. С женой-то ведь я практически не общаюсь. Да и надоела она мне со своими глупыми вопросами. К тому же у неё одни деньги на уме.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про спирт в колбе спрашиваю.</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51</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Аа. Вы про это. Так я не знаю. Вы же его туда наливали, а не 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Так у меня тоже что-то с памятью стало. Видимо, от вас передалось.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пьет жидкость из колбы.</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iCs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Это вполне возможно. Думаю, что подобные флюиды, они и во всяком другом вопросе могут сообщаться.</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val="false"/>
          <w:caps w:val="false"/>
          <w:smallCaps w:val="false"/>
          <w:color w:val="000000"/>
          <w:spacing w:val="0"/>
          <w:sz w:val="26"/>
        </w:rPr>
        <w:t xml:space="preserve"> </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Пошла я. Счастливо вам оставаться.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Анна, а вы не знаете, куда делся Бориска из клетки? Нет его почему-то нигде в кладовке.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Знаю. Вы его отпустили вчера. На волю. Кричали, что каждая молекула должна быть свободной. И что крыса тоже достойна лучшей жизни. Вы ведь всю лабораторию вчера хотели очистить.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От чего очистить?</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От всего. От </w:t>
      </w:r>
      <w:bookmarkStart w:id="0" w:name="__DdeLink__2093_990463279"/>
      <w:r>
        <w:rPr>
          <w:rFonts w:ascii="YS Text Optional;Arial;Helvetica;sans-serif" w:hAnsi="YS Text Optional;Arial;Helvetica;sans-serif"/>
          <w:b w:val="false"/>
          <w:i w:val="false"/>
          <w:caps w:val="false"/>
          <w:smallCaps w:val="false"/>
          <w:color w:val="000000"/>
          <w:spacing w:val="0"/>
          <w:sz w:val="26"/>
        </w:rPr>
        <w:t>реагентов</w:t>
      </w:r>
      <w:bookmarkEnd w:id="0"/>
      <w:r>
        <w:rPr>
          <w:rFonts w:ascii="YS Text Optional;Arial;Helvetica;sans-serif" w:hAnsi="YS Text Optional;Arial;Helvetica;sans-serif"/>
          <w:b w:val="false"/>
          <w:i w:val="false"/>
          <w:caps w:val="false"/>
          <w:smallCaps w:val="false"/>
          <w:color w:val="000000"/>
          <w:spacing w:val="0"/>
          <w:sz w:val="26"/>
        </w:rPr>
        <w:t xml:space="preserve"> и от мебели. Кричали, что вам всё здесь надоело. И эти стулья, например, вы хотели прямо в окно выбросить. Кое-как вас остановила. Но вы и здесь не угомонились. И начали почему-то изображать из себя американского индейца. Который охотится на белых людей.</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eastAsia="SimSun" w:cs="Mangal" w:ascii="YS Text Optional;Arial;Helvetica;sans-serif" w:hAnsi="YS Text Optional;Arial;Helvetica;sans-serif"/>
          <w:b w:val="false"/>
          <w:bCs w:val="false"/>
          <w:i w:val="false"/>
          <w:caps w:val="false"/>
          <w:smallCaps w:val="false"/>
          <w:color w:val="000000"/>
          <w:spacing w:val="0"/>
          <w:sz w:val="24"/>
          <w:szCs w:val="24"/>
          <w:lang w:val="ru-RU" w:eastAsia="zh-CN" w:bidi="hi-IN"/>
        </w:rPr>
        <w:t>И к</w:t>
      </w:r>
      <w:r>
        <w:rPr>
          <w:rFonts w:ascii="YS Text Optional;Arial;Helvetica;sans-serif" w:hAnsi="YS Text Optional;Arial;Helvetica;sans-serif"/>
          <w:b w:val="false"/>
          <w:i w:val="false"/>
          <w:caps w:val="false"/>
          <w:smallCaps w:val="false"/>
          <w:color w:val="000000"/>
          <w:spacing w:val="0"/>
          <w:sz w:val="26"/>
        </w:rPr>
        <w:t>ак это выглядело?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А вы забросили ведро на телефон и колотили по нему своей головой, как в набат. При этом ещё и рычали нечеловеческим голосом. А потом вдруг захотели поджечь всё вокруг, чтобы пострадало как можно больше бледнолицых. Ну и стали разбрасывать везде для запала собственные книги. Поэтому пришлось вас связать. Чтобы не буйничали.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w:t>
      </w:r>
      <w:r>
        <w:rPr>
          <w:rFonts w:ascii="YS Text Optional;Arial;Helvetica;sans-serif" w:hAnsi="YS Text Optional;Arial;Helvetica;sans-serif"/>
          <w:b w:val="false"/>
          <w:i w:val="false"/>
          <w:caps w:val="false"/>
          <w:smallCaps w:val="false"/>
          <w:color w:val="000000"/>
          <w:spacing w:val="0"/>
          <w:sz w:val="26"/>
        </w:rPr>
        <w:t xml:space="preserve"> Да уж... Как же вы со мной справились, хрупкая барышня?</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АННА</w:t>
      </w:r>
      <w:r>
        <w:rPr>
          <w:rFonts w:ascii="YS Text Optional;Arial;Helvetica;sans-serif" w:hAnsi="YS Text Optional;Arial;Helvetica;sans-serif"/>
          <w:b w:val="false"/>
          <w:i w:val="false"/>
          <w:caps w:val="false"/>
          <w:smallCaps w:val="false"/>
          <w:color w:val="000000"/>
          <w:spacing w:val="0"/>
          <w:sz w:val="26"/>
        </w:rPr>
        <w:t xml:space="preserve"> Как, как. Угрожающими уговорами. Пеленала вас под ваше бурное хихиканье... Я же говорю, Дмитрий Иванович... Вы очень весёлый человек... Когда нетрезвый. Ладно. Всего вам доброго. Прощайте.</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Девушка выходит из лаборатории. Несколько секунд Менделеев молча сидит на стуле, угрюмо уставившись в пространство.</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Как же всё в этой жизни равновесно... Был вот Бориска здесь, и часто раздражал меня своими выкрутасами. А не стало его, и щемит что-то под лопаткой от такой неожиданной потери. Или скажем Куразякин. Ведь он же мне враг, почище Бонапарта будет... </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52</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МЕНДЕЛЕЕВ (ПРОД)</w:t>
      </w:r>
      <w:r>
        <w:rPr>
          <w:rFonts w:ascii="YS Text Optional;Arial;Helvetica;sans-serif" w:hAnsi="YS Text Optional;Arial;Helvetica;sans-serif"/>
          <w:b w:val="false"/>
          <w:i w:val="false"/>
          <w:caps w:val="false"/>
          <w:smallCaps w:val="false"/>
          <w:color w:val="000000"/>
          <w:spacing w:val="0"/>
          <w:sz w:val="26"/>
        </w:rPr>
        <w:t xml:space="preserve"> А дочка его опять же помогала в самые трудные минуты моего поползновения. Да и память вот ежели взять, к примеру. Она нонче, даже у молодых, и то пропадает. А ко мне почему-то возвращается... Вот и выходит, что всё в природе стремится к постоянному и бескрайнему паритету. Плюс оседает на минус. И в итоге получаем вечную реакцию достижения общественного баланса... Вот и я хочу подобного равновесия... Прежде всего в своей душе — хочу... Чтобы не рвали её на части глупые эмоции, и всякие ненужные страсти не цеплялись своими алкогольными перегарами за её хрупкое мироощущение... </w:t>
      </w:r>
      <w:r>
        <w:rPr>
          <w:rFonts w:ascii="YS Text Optional;Arial;Helvetica;sans-serif" w:hAnsi="YS Text Optional;Arial;Helvetica;sans-serif"/>
          <w:b w:val="false"/>
          <w:i w:val="false"/>
          <w:caps w:val="false"/>
          <w:smallCaps w:val="false"/>
          <w:color w:val="000000"/>
          <w:spacing w:val="0"/>
          <w:sz w:val="26"/>
        </w:rPr>
        <w:t xml:space="preserve">Эх... </w:t>
      </w:r>
      <w:r>
        <w:rPr>
          <w:rFonts w:ascii="YS Text Optional;Arial;Helvetica;sans-serif" w:hAnsi="YS Text Optional;Arial;Helvetica;sans-serif"/>
          <w:b w:val="false"/>
          <w:i w:val="false"/>
          <w:caps w:val="false"/>
          <w:smallCaps w:val="false"/>
          <w:color w:val="000000"/>
          <w:spacing w:val="0"/>
          <w:sz w:val="26"/>
        </w:rPr>
        <w:t>Только, где он тот покой на этом белом свете? Только по ночам с нами и случается... Кстати, а я ведь вспомнил, для чего чертил всякие линии во сне. Честное слово...</w:t>
      </w:r>
      <w:r>
        <w:rPr>
          <w:rFonts w:ascii="YS Text Optional;Arial;Helvetica;sans-serif" w:hAnsi="YS Text Optional;Arial;Helvetica;sans-serif"/>
          <w:b/>
          <w:bCs/>
          <w:i w:val="false"/>
          <w:caps w:val="false"/>
          <w:smallCaps w:val="false"/>
          <w:color w:val="000000"/>
          <w:spacing w:val="0"/>
          <w:sz w:val="26"/>
        </w:rPr>
        <w:t xml:space="preserve"> </w:t>
      </w:r>
      <w:r>
        <w:rPr>
          <w:rFonts w:ascii="YS Text Optional;Arial;Helvetica;sans-serif" w:hAnsi="YS Text Optional;Arial;Helvetica;sans-serif"/>
          <w:b w:val="false"/>
          <w:i w:val="false"/>
          <w:caps w:val="false"/>
          <w:smallCaps w:val="false"/>
          <w:color w:val="000000"/>
          <w:spacing w:val="0"/>
          <w:sz w:val="26"/>
        </w:rPr>
        <w:t>Я же таблицу придумал специальную. Где в каждом из её отсеков будет находиться отдельный, химический элемент. С определённым, порядковым номером. Ну, согласитесь, что так нам будет гораздо удобнее работать со всякими веществами? Или думаете, это ерунда мне какая-то приснилась? А?... Что? Что вы так все на меня смотрите? Считаете, что надо бы перед Анной извиниться? Да?... Так мне же нетрудно. Вы не вообразите там себе, что Менделеев эдакий крикливый сумасброд. Нет, конечно. Я - хороший. Ранимый только. И очень устал от окружающей повсюду несправедливости. К тому же у меня просто нет настоящих друзей. Всё сам да сам. Всегда только — сам.</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поднимается на ноги и идёт к выходу из лаборатории.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i w:val="false"/>
          <w:caps w:val="false"/>
          <w:smallCaps w:val="false"/>
          <w:color w:val="000000"/>
          <w:spacing w:val="0"/>
          <w:sz w:val="26"/>
        </w:rPr>
        <w:t xml:space="preserve">(кричит) </w:t>
      </w:r>
      <w:r>
        <w:rPr>
          <w:rFonts w:ascii="YS Text Optional;Arial;Helvetica;sans-serif" w:hAnsi="YS Text Optional;Arial;Helvetica;sans-serif"/>
          <w:b w:val="false"/>
          <w:i w:val="false"/>
          <w:caps w:val="false"/>
          <w:smallCaps w:val="false"/>
          <w:color w:val="000000"/>
          <w:spacing w:val="0"/>
          <w:sz w:val="26"/>
        </w:rPr>
        <w:t>Анна! Анна Иванна! Постойте! Постойте же, я вам говорю!</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 xml:space="preserve">Химик удаляется из комнаты. Однако вскоре он возвращается, ведя за собой свою удивлённую помощницу. </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eastAsia="SimSun" w:cs="Mangal" w:ascii="YS Text Optional;Arial;Helvetica;sans-serif" w:hAnsi="YS Text Optional;Arial;Helvetica;sans-serif"/>
          <w:b/>
          <w:bCs/>
          <w:i w:val="false"/>
          <w:iCs w:val="false"/>
          <w:caps w:val="false"/>
          <w:smallCaps w:val="false"/>
          <w:color w:val="000000"/>
          <w:spacing w:val="0"/>
          <w:sz w:val="24"/>
          <w:szCs w:val="24"/>
          <w:lang w:val="ru-RU" w:eastAsia="zh-CN" w:bidi="hi-IN"/>
        </w:rPr>
        <w:t>МЕНДЕЛЕЕВ</w:t>
      </w:r>
      <w:r>
        <w:rPr>
          <w:rFonts w:eastAsia="SimSun" w:cs="Mangal" w:ascii="YS Text Optional;Arial;Helvetica;sans-serif" w:hAnsi="YS Text Optional;Arial;Helvetica;sans-serif"/>
          <w:b w:val="false"/>
          <w:i w:val="false"/>
          <w:iCs w:val="false"/>
          <w:caps w:val="false"/>
          <w:smallCaps w:val="false"/>
          <w:color w:val="000000"/>
          <w:spacing w:val="0"/>
          <w:sz w:val="24"/>
          <w:szCs w:val="24"/>
          <w:lang w:val="ru-RU" w:eastAsia="zh-CN" w:bidi="hi-IN"/>
        </w:rPr>
        <w:t xml:space="preserve"> Ну, куда ж вы так поскакали, барышня? Словно ошпаренная частица какая. Оставили меня, понимаешь, совсем одного в этом логове химических пертурбаций.</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iCs w:val="false"/>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iCs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Вы хотели что-то мне ещё сказать? На прощанье.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Хотел. Так как думаю, что нужно поставить, в конце этой ситуации, обязательную точку. Нерастворимую.</w:t>
      </w:r>
      <w:r/>
    </w:p>
    <w:p>
      <w:pPr>
        <w:pStyle w:val="Style13"/>
        <w:widowControl/>
        <w:spacing w:lineRule="auto" w:line="240" w:before="0" w:after="0"/>
        <w:ind w:left="0" w:right="0" w:hanging="0"/>
        <w:contextualSpacing/>
        <w:jc w:val="left"/>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Учёный галантно встаёт перед смущённой девушкой на одно колено и берёт её за руку.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Ну, простите вы меня, Аннушка! Ну, глуп я был и амбициозен! Христом Богом вас прошу! Имейте же глубокое сожаленье и не злитесь на меня, дурака </w:t>
      </w:r>
      <w:r>
        <w:rPr>
          <w:rFonts w:ascii="YS Text Optional;Arial;Helvetica;sans-serif" w:hAnsi="YS Text Optional;Arial;Helvetica;sans-serif"/>
          <w:b w:val="false"/>
          <w:i w:val="false"/>
          <w:caps w:val="false"/>
          <w:smallCaps w:val="false"/>
          <w:color w:val="000000"/>
          <w:spacing w:val="0"/>
          <w:sz w:val="26"/>
        </w:rPr>
        <w:t>мелкоазотного</w:t>
      </w:r>
      <w:r>
        <w:rPr>
          <w:rFonts w:ascii="YS Text Optional;Arial;Helvetica;sans-serif" w:hAnsi="YS Text Optional;Arial;Helvetica;sans-serif"/>
          <w:b w:val="false"/>
          <w:i w:val="false"/>
          <w:caps w:val="false"/>
          <w:smallCaps w:val="false"/>
          <w:color w:val="000000"/>
          <w:spacing w:val="0"/>
          <w:sz w:val="26"/>
        </w:rPr>
        <w:t xml:space="preserve">! Я же проблему решал метрологическую, понимаете?! Всё на кон поставил! Всё! Людей ведь не замечал совсем из-за своей дотошности! Ибо не до этого мне было! Я ведь думал, что чем больше буду работать, тем скорее найду! И поэтому всё работал и работал! Просыпался, и опять только за работу! </w:t>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bCs/>
          <w:i w:val="false"/>
          <w:caps w:val="false"/>
          <w:smallCaps w:val="false"/>
          <w:color w:val="000000"/>
          <w:spacing w:val="0"/>
          <w:sz w:val="26"/>
        </w:rPr>
        <w:t>53</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bCs/>
          <w:i w:val="false"/>
          <w:caps w:val="false"/>
          <w:smallCaps w:val="false"/>
          <w:color w:val="000000"/>
          <w:spacing w:val="0"/>
          <w:sz w:val="26"/>
        </w:rPr>
        <w:t xml:space="preserve">МЕНДЕЛЕЕВ (ПРОД) </w:t>
      </w:r>
      <w:r>
        <w:rPr>
          <w:rFonts w:ascii="YS Text Optional;Arial;Helvetica;sans-serif" w:hAnsi="YS Text Optional;Arial;Helvetica;sans-serif"/>
          <w:b w:val="false"/>
          <w:i w:val="false"/>
          <w:caps w:val="false"/>
          <w:smallCaps w:val="false"/>
          <w:color w:val="000000"/>
          <w:spacing w:val="0"/>
          <w:sz w:val="26"/>
        </w:rPr>
        <w:t xml:space="preserve">А вы пришли и принесли за собой удачу! За что я вам просто-таки безмерно благодарен! И теперь, когда именно вы сняли с меня этот тяжёлый груз, я снова могу быть нормальным, русским человеком! Обычным и простым химиком - Дмитрием Ивановичем Менделеевым! </w:t>
      </w:r>
      <w:r/>
    </w:p>
    <w:p>
      <w:pPr>
        <w:pStyle w:val="Style13"/>
        <w:widowControl/>
        <w:spacing w:lineRule="auto" w:line="240" w:before="0" w:after="0"/>
        <w:ind w:left="0" w:right="0" w:hanging="0"/>
        <w:contextualSpacing/>
        <w:jc w:val="right"/>
        <w:rPr>
          <w:smallCaps w:val="false"/>
          <w:caps w:val="false"/>
          <w:sz w:val="26"/>
          <w:spacing w:val="0"/>
          <w:i w:val="false"/>
          <w:b/>
          <w:sz w:val="26"/>
          <w:i w:val="false"/>
          <w:b/>
          <w:szCs w:val="24"/>
          <w:bCs/>
          <w:rFonts w:ascii="YS Text Optional;Arial;Helvetica;sans-serif" w:hAnsi="YS Text Optional;Arial;Helvetica;sans-serif" w:eastAsia="SimSun" w:cs="Mangal"/>
          <w:color w:val="000000"/>
          <w:lang w:val="ru-RU" w:eastAsia="zh-CN" w:bidi="hi-IN"/>
        </w:rPr>
      </w:pPr>
      <w:r>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Химик целует девушке руки.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Простите меня великодушно, Аннушка! Я больше так не буду себя вести! Поверьте! Даю вам честное и благородное слово заслуженного учёного! Ну, хотите, хотите я вам по два рубля в день буду платить?! А?! Хотите?!...</w:t>
      </w:r>
      <w:r>
        <w:rPr>
          <w:rFonts w:ascii="YS Text Optional;Arial;Helvetica;sans-serif" w:hAnsi="YS Text Optional;Arial;Helvetica;sans-serif"/>
          <w:b/>
          <w:bCs/>
          <w:i w:val="false"/>
          <w:caps w:val="false"/>
          <w:smallCaps w:val="false"/>
          <w:color w:val="000000"/>
          <w:spacing w:val="0"/>
          <w:sz w:val="26"/>
        </w:rPr>
        <w:t xml:space="preserve"> </w:t>
      </w:r>
      <w:r>
        <w:rPr>
          <w:rFonts w:ascii="YS Text Optional;Arial;Helvetica;sans-serif" w:hAnsi="YS Text Optional;Arial;Helvetica;sans-serif"/>
          <w:b w:val="false"/>
          <w:i w:val="false"/>
          <w:caps w:val="false"/>
          <w:smallCaps w:val="false"/>
          <w:color w:val="000000"/>
          <w:spacing w:val="0"/>
          <w:sz w:val="26"/>
        </w:rPr>
        <w:t>Я ведь сейчас заказ большой от государя получил! На много-много литров 40-а градусного раствора! Ну вы же знаете?! Обо мне, наконец, вспомнили! На самом верху облагодетельствовали! Так что деньги теперь будут, вы не переживайте! И скоро я стану сказочно богатым человеком, который наконец-то сделал себе на химии - целое состояние!</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Да не нужны мне ваши деньги, Дмитрий Иванович. И встаньте, пожалуйста, с пола. Будущий миллионер. А то вы меня в ступор вгоняете, с такими извинениями.</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поднимается на ноги.</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Это почему ещё вам деньги не нужны? Обиделись, да? Не надо. Не держите на меня зла, Аннушка! Прошу вас!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 xml:space="preserve">Нет, я не обиделась. Просто я думаю, что вы никогда уже не станете обычным россиянином, Дмитрий Иванович. </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Это почему ещё?</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Потому что вы и есть вся Русь в миниатюре. Колкий, ищущий и большой... Так чего ж я буду такую широкую душу обеднять какими-то алчными поборами?... Я и на свои проживу спокойно.</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val="false"/>
          <w:i/>
          <w:caps w:val="false"/>
          <w:smallCaps w:val="false"/>
          <w:color w:val="000000"/>
          <w:spacing w:val="0"/>
          <w:sz w:val="26"/>
        </w:rPr>
        <w:t>Менделеев обходит вокруг Анны, с радостным удивлением разглядывая улыбающуюся девушку.</w:t>
      </w:r>
      <w:r/>
    </w:p>
    <w:p>
      <w:pPr>
        <w:pStyle w:val="Style13"/>
        <w:widowControl/>
        <w:spacing w:lineRule="auto" w:line="240" w:before="0" w:after="0"/>
        <w:ind w:left="0" w:right="0" w:hanging="0"/>
        <w:contextualSpacing/>
        <w:jc w:val="left"/>
        <w:rPr>
          <w:smallCaps w:val="false"/>
          <w:caps w:val="false"/>
          <w:sz w:val="24"/>
          <w:spacing w:val="0"/>
          <w:i/>
          <w:b w:val="false"/>
          <w:sz w:val="24"/>
          <w:i/>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caps w:val="false"/>
          <w:smallCaps w:val="false"/>
          <w:color w:val="000000"/>
          <w:spacing w:val="0"/>
          <w:sz w:val="24"/>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Мать моя из углерода! Вы посмотрите на неё, а?! Деньги ей, видите ли, не нужны! И это человеку с фамилией Куразякина! Ха ха! Да вы же просто чистое золото, а не женщина!</w:t>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АННА</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Я ещё не всё сказала, Дмитрий Иванович... А что касается химии... Так я думаю, что в ней вы, вообще, самый настоящий гений! Да, да, так и есть! Вы гений! Так и знайте! А я просто ваша скромная помощница.</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rFonts w:ascii="YS Text Optional;Arial;Helvetica;sans-serif" w:hAnsi="YS Text Optional;Arial;Helvetica;sans-serif"/>
          <w:color w:val="000000"/>
        </w:rPr>
      </w:pPr>
      <w:r>
        <w:rPr/>
      </w:r>
      <w:r/>
    </w:p>
    <w:p>
      <w:pPr>
        <w:pStyle w:val="Style13"/>
        <w:widowControl/>
        <w:spacing w:lineRule="auto" w:line="240" w:before="0" w:after="0"/>
        <w:ind w:left="0" w:right="0" w:hanging="0"/>
        <w:contextualSpacing/>
        <w:jc w:val="left"/>
        <w:rPr>
          <w:smallCaps w:val="false"/>
          <w:caps w:val="false"/>
          <w:sz w:val="26"/>
          <w:spacing w:val="0"/>
          <w:i w:val="false"/>
          <w:b w:val="false"/>
          <w:sz w:val="26"/>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6"/>
          <w:szCs w:val="24"/>
          <w:lang w:val="ru-RU" w:eastAsia="zh-CN" w:bidi="hi-IN"/>
        </w:rPr>
      </w:r>
      <w:r/>
    </w:p>
    <w:p>
      <w:pPr>
        <w:pStyle w:val="Style13"/>
        <w:widowControl/>
        <w:spacing w:lineRule="auto" w:line="240" w:before="0" w:after="0"/>
        <w:ind w:left="0" w:right="0" w:hanging="0"/>
        <w:contextualSpacing/>
        <w:jc w:val="right"/>
      </w:pPr>
      <w:r>
        <w:rPr>
          <w:rFonts w:ascii="YS Text Optional;Arial;Helvetica;sans-serif" w:hAnsi="YS Text Optional;Arial;Helvetica;sans-serif"/>
          <w:b/>
          <w:i w:val="false"/>
          <w:caps w:val="false"/>
          <w:smallCaps w:val="false"/>
          <w:color w:val="000000"/>
          <w:spacing w:val="0"/>
          <w:sz w:val="26"/>
        </w:rPr>
        <w:t>54</w:t>
      </w:r>
      <w:r/>
    </w:p>
    <w:p>
      <w:pPr>
        <w:pStyle w:val="Style13"/>
        <w:widowControl/>
        <w:spacing w:lineRule="auto" w:line="240" w:before="0" w:after="0"/>
        <w:ind w:left="0" w:right="0" w:hanging="0"/>
        <w:contextualSpacing/>
        <w:jc w:val="left"/>
      </w:pPr>
      <w:r>
        <w:rPr>
          <w:rFonts w:ascii="YS Text Optional;Arial;Helvetica;sans-serif" w:hAnsi="YS Text Optional;Arial;Helvetica;sans-serif"/>
          <w:b/>
          <w:i w:val="false"/>
          <w:caps w:val="false"/>
          <w:smallCaps w:val="false"/>
          <w:color w:val="000000"/>
          <w:spacing w:val="0"/>
          <w:sz w:val="26"/>
        </w:rPr>
        <w:t>МЕНДЕЛЕЕВ</w:t>
      </w:r>
      <w:r>
        <w:rPr>
          <w:rFonts w:eastAsia="SimSun" w:cs="Mangal" w:ascii="YS Text Optional;Arial;Helvetica;sans-serif" w:hAnsi="YS Text Optional;Arial;Helvetica;sans-serif"/>
          <w:b/>
          <w:i w:val="false"/>
          <w:caps w:val="false"/>
          <w:smallCaps w:val="false"/>
          <w:color w:val="000000"/>
          <w:spacing w:val="0"/>
          <w:sz w:val="24"/>
          <w:szCs w:val="24"/>
          <w:lang w:val="ru-RU" w:eastAsia="zh-CN" w:bidi="hi-IN"/>
        </w:rPr>
        <w:t xml:space="preserve"> </w:t>
      </w:r>
      <w:r>
        <w:rPr>
          <w:rFonts w:ascii="YS Text Optional;Arial;Helvetica;sans-serif" w:hAnsi="YS Text Optional;Arial;Helvetica;sans-serif"/>
          <w:b w:val="false"/>
          <w:i w:val="false"/>
          <w:caps w:val="false"/>
          <w:smallCaps w:val="false"/>
          <w:color w:val="000000"/>
          <w:spacing w:val="0"/>
          <w:sz w:val="26"/>
        </w:rPr>
        <w:t>Ну, какой же я гений, Аннушка? Просто трудился, трудился, всю жизнь трудился. Искал, и наконец кое-что нашел... Вот и вся история... Ангидрид мне в перекись!</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center"/>
      </w:pPr>
      <w:r>
        <w:rPr>
          <w:rFonts w:ascii="YS Text Optional;Arial;Helvetica;sans-serif" w:hAnsi="YS Text Optional;Arial;Helvetica;sans-serif"/>
          <w:b/>
          <w:i w:val="false"/>
          <w:caps w:val="false"/>
          <w:smallCaps w:val="false"/>
          <w:color w:val="000000"/>
          <w:spacing w:val="0"/>
          <w:sz w:val="33"/>
        </w:rPr>
        <w:t>КОНЕЦ</w:t>
      </w:r>
      <w:r/>
    </w:p>
    <w:p>
      <w:pPr>
        <w:pStyle w:val="3"/>
        <w:widowControl/>
        <w:spacing w:lineRule="auto" w:line="240" w:before="0" w:after="0"/>
        <w:ind w:left="0" w:right="0" w:hanging="0"/>
        <w:contextualSpacing/>
        <w:jc w:val="left"/>
      </w:pPr>
      <w:r>
        <w:rPr>
          <w:rFonts w:eastAsia="SimSun" w:cs="Mangal" w:ascii="YS Text Optional;Arial;Helvetica;sans-serif" w:hAnsi="YS Text Optional;Arial;Helvetica;sans-serif"/>
          <w:b/>
          <w:bCs/>
          <w:i w:val="false"/>
          <w:caps w:val="false"/>
          <w:smallCaps w:val="false"/>
          <w:color w:val="000000"/>
          <w:spacing w:val="0"/>
          <w:sz w:val="24"/>
          <w:szCs w:val="24"/>
          <w:lang w:val="en-US" w:eastAsia="zh-CN" w:bidi="hi-IN"/>
        </w:rPr>
        <w:t xml:space="preserve">@ </w:t>
      </w:r>
      <w:r>
        <w:rPr>
          <w:rFonts w:eastAsia="SimSun" w:cs="Mangal" w:ascii="YS Text Optional;Arial;Helvetica;sans-serif" w:hAnsi="YS Text Optional;Arial;Helvetica;sans-serif"/>
          <w:b/>
          <w:bCs/>
          <w:i w:val="false"/>
          <w:caps w:val="false"/>
          <w:smallCaps w:val="false"/>
          <w:color w:val="000000"/>
          <w:spacing w:val="0"/>
          <w:sz w:val="24"/>
          <w:szCs w:val="24"/>
          <w:lang w:val="ru-RU" w:eastAsia="zh-CN" w:bidi="hi-IN"/>
        </w:rPr>
        <w:t>2021 год.</w:t>
      </w:r>
      <w:r/>
    </w:p>
    <w:p>
      <w:pPr>
        <w:pStyle w:val="3"/>
        <w:widowControl/>
        <w:spacing w:lineRule="auto" w:line="240" w:before="0" w:after="0"/>
        <w:ind w:left="0" w:right="0" w:hanging="0"/>
        <w:contextualSpacing/>
        <w:jc w:val="center"/>
        <w:rPr>
          <w:smallCaps w:val="false"/>
          <w:caps w:val="false"/>
          <w:sz w:val="24"/>
          <w:spacing w:val="0"/>
          <w:i w:val="false"/>
          <w:b/>
          <w:sz w:val="24"/>
          <w:i w:val="false"/>
          <w:b/>
          <w:szCs w:val="24"/>
          <w:bCs/>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bCs/>
          <w:i w:val="false"/>
          <w:caps w:val="false"/>
          <w:smallCaps w:val="false"/>
          <w:color w:val="000000"/>
          <w:spacing w:val="0"/>
          <w:sz w:val="24"/>
          <w:szCs w:val="24"/>
          <w:lang w:val="ru-RU" w:eastAsia="zh-CN" w:bidi="hi-IN"/>
        </w:rPr>
      </w:r>
      <w:r/>
    </w:p>
    <w:p>
      <w:pPr>
        <w:pStyle w:val="3"/>
        <w:widowControl/>
        <w:spacing w:lineRule="auto" w:line="240" w:before="0" w:after="0"/>
        <w:ind w:left="0" w:right="0" w:hanging="0"/>
        <w:contextualSpacing/>
        <w:jc w:val="right"/>
      </w:pPr>
      <w:r>
        <w:rPr>
          <w:rFonts w:eastAsia="SimSun" w:cs="Mangal" w:ascii="YS Text Optional;Arial;Helvetica;sans-serif" w:hAnsi="YS Text Optional;Arial;Helvetica;sans-serif"/>
          <w:b/>
          <w:bCs/>
          <w:i w:val="false"/>
          <w:caps w:val="false"/>
          <w:smallCaps w:val="false"/>
          <w:color w:val="000000"/>
          <w:spacing w:val="0"/>
          <w:sz w:val="24"/>
          <w:szCs w:val="24"/>
          <w:lang w:val="ru-RU" w:eastAsia="zh-CN" w:bidi="hi-IN"/>
        </w:rPr>
        <w:t>Автор: Валерий Боталов (Екатеринбург).</w:t>
      </w:r>
      <w:r/>
    </w:p>
    <w:p>
      <w:pPr>
        <w:pStyle w:val="3"/>
        <w:widowControl/>
        <w:spacing w:lineRule="auto" w:line="240" w:before="0" w:after="0"/>
        <w:ind w:left="0" w:right="0" w:hanging="0"/>
        <w:contextualSpacing/>
        <w:jc w:val="right"/>
      </w:pPr>
      <w:r>
        <w:rPr>
          <w:rFonts w:eastAsia="SimSun" w:cs="Mangal" w:ascii="YS Text Optional;Arial;Helvetica;sans-serif" w:hAnsi="YS Text Optional;Arial;Helvetica;sans-serif"/>
          <w:b/>
          <w:bCs/>
          <w:i w:val="false"/>
          <w:caps w:val="false"/>
          <w:smallCaps w:val="false"/>
          <w:color w:val="000000"/>
          <w:spacing w:val="0"/>
          <w:sz w:val="24"/>
          <w:szCs w:val="24"/>
          <w:lang w:val="ru-RU" w:eastAsia="zh-CN" w:bidi="hi-IN"/>
        </w:rPr>
        <w:t>Тел. +7 922 187 44 83</w:t>
      </w:r>
      <w:r/>
    </w:p>
    <w:p>
      <w:pPr>
        <w:pStyle w:val="3"/>
        <w:widowControl/>
        <w:spacing w:lineRule="auto" w:line="240" w:before="0" w:after="0"/>
        <w:ind w:left="0" w:right="0" w:hanging="0"/>
        <w:contextualSpacing/>
        <w:jc w:val="right"/>
      </w:pPr>
      <w:r>
        <w:rPr>
          <w:rFonts w:eastAsia="SimSun" w:cs="Mangal" w:ascii="YS Text Optional;Arial;Helvetica;sans-serif" w:hAnsi="YS Text Optional;Arial;Helvetica;sans-serif"/>
          <w:b/>
          <w:bCs/>
          <w:i w:val="false"/>
          <w:caps w:val="false"/>
          <w:smallCaps w:val="false"/>
          <w:color w:val="000000"/>
          <w:spacing w:val="0"/>
          <w:sz w:val="24"/>
          <w:szCs w:val="24"/>
          <w:lang w:val="ru-RU" w:eastAsia="zh-CN" w:bidi="hi-IN"/>
        </w:rPr>
        <w:t xml:space="preserve">Эл.почта: </w:t>
      </w:r>
      <w:r>
        <w:rPr>
          <w:rFonts w:eastAsia="SimSun" w:cs="Mangal" w:ascii="YS Text Optional;Arial;Helvetica;sans-serif" w:hAnsi="YS Text Optional;Arial;Helvetica;sans-serif"/>
          <w:b/>
          <w:bCs/>
          <w:i w:val="false"/>
          <w:caps w:val="false"/>
          <w:smallCaps w:val="false"/>
          <w:color w:val="000000"/>
          <w:spacing w:val="0"/>
          <w:sz w:val="24"/>
          <w:szCs w:val="24"/>
          <w:lang w:val="en-US" w:eastAsia="zh-CN" w:bidi="hi-IN"/>
        </w:rPr>
        <w:t>VALERANORMA2013@YANDEX.RU</w:t>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ind w:left="0" w:right="0" w:hanging="0"/>
        <w:contextualSpacing/>
        <w:rPr>
          <w:smallCaps w:val="false"/>
          <w:caps w:val="false"/>
          <w:sz w:val="24"/>
          <w:spacing w:val="0"/>
          <w:i w:val="false"/>
          <w:b w:val="false"/>
          <w:sz w:val="24"/>
          <w:i w:val="false"/>
          <w:b w:val="false"/>
          <w:szCs w:val="24"/>
          <w:rFonts w:ascii="YS Text Optional;Arial;Helvetica;sans-serif" w:hAnsi="YS Text Optional;Arial;Helvetica;sans-serif" w:eastAsia="SimSun" w:cs="Mangal"/>
          <w:color w:val="000000"/>
          <w:lang w:val="ru-RU" w:eastAsia="zh-CN" w:bidi="hi-IN"/>
        </w:rPr>
      </w:pPr>
      <w:r>
        <w:rPr>
          <w:rFonts w:eastAsia="SimSun" w:cs="Mangal" w:ascii="YS Text Optional;Arial;Helvetica;sans-serif" w:hAnsi="YS Text Optional;Arial;Helvetica;sans-serif"/>
          <w:b w:val="false"/>
          <w:i w:val="false"/>
          <w:caps w:val="false"/>
          <w:smallCaps w:val="false"/>
          <w:color w:val="000000"/>
          <w:spacing w:val="0"/>
          <w:sz w:val="24"/>
          <w:szCs w:val="24"/>
          <w:lang w:val="ru-RU" w:eastAsia="zh-CN" w:bidi="hi-IN"/>
        </w:rPr>
      </w:r>
      <w:r/>
    </w:p>
    <w:p>
      <w:pPr>
        <w:pStyle w:val="3"/>
        <w:spacing w:lineRule="auto" w:line="240" w:before="0" w:after="0"/>
        <w:contextualSpacing/>
        <w:rPr>
          <w:sz w:val="28"/>
          <w:b/>
          <w:sz w:val="28"/>
          <w:b/>
          <w:szCs w:val="28"/>
          <w:bCs/>
          <w:rFonts w:ascii="Liberation Serif" w:hAnsi="Liberation Serif" w:eastAsia="SimSun" w:cs="Mangal"/>
          <w:color w:val="808080"/>
          <w:lang w:val="ru-RU"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swiss"/>
    <w:pitch w:val="variable"/>
  </w:font>
  <w:font w:name="YS Text Optional">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2">
    <w:name w:val="Заголовок 2"/>
    <w:basedOn w:val="Style12"/>
    <w:pPr/>
    <w:rPr/>
  </w:style>
  <w:style w:type="paragraph" w:styleId="3">
    <w:name w:val="Заголовок 3"/>
    <w:basedOn w:val="Style12"/>
    <w:pPr>
      <w:spacing w:before="140" w:after="120"/>
      <w:outlineLvl w:val="2"/>
    </w:pPr>
    <w:rPr>
      <w:rFonts w:ascii="Liberation Serif" w:hAnsi="Liberation Serif" w:eastAsia="SimSun" w:cs="Mangal"/>
      <w:b/>
      <w:bCs/>
      <w:color w:val="808080"/>
      <w:sz w:val="28"/>
      <w:szCs w:val="28"/>
    </w:rPr>
  </w:style>
  <w:style w:type="paragraph" w:styleId="Style12">
    <w:name w:val="Заголовок"/>
    <w:basedOn w:val="Normal"/>
    <w:next w:val="Style13"/>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36440</TotalTime>
  <Application>LibreOffice/4.3.4.1$Windows_x86 LibreOffice_project/bc356b2f991740509f321d70e4512a6a54c5f243</Application>
  <Paragraphs>823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2021-10-17T03:43:03Z</dcterms:created>
  <dc:language>ru-RU</dc:language>
  <dcterms:modified xsi:type="dcterms:W3CDTF">2021-10-29T15:45:10Z</dcterms:modified>
  <cp:revision>420</cp:revision>
</cp:coreProperties>
</file>