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485A" w14:textId="21B55C17" w:rsidR="00972E77" w:rsidRDefault="00972E77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Игорь Борзя</w:t>
      </w:r>
    </w:p>
    <w:p w14:paraId="459A9ED5" w14:textId="57CC239D" w:rsidR="00972E77" w:rsidRDefault="00972E77" w:rsidP="008600E7">
      <w:pPr>
        <w:pStyle w:val="a3"/>
        <w:rPr>
          <w:rFonts w:ascii="Verdana" w:hAnsi="Verdana"/>
          <w:sz w:val="24"/>
          <w:szCs w:val="24"/>
        </w:rPr>
      </w:pPr>
    </w:p>
    <w:p w14:paraId="4D7F121B" w14:textId="77777777" w:rsidR="00972E77" w:rsidRDefault="00972E77" w:rsidP="008600E7">
      <w:pPr>
        <w:pStyle w:val="a3"/>
        <w:rPr>
          <w:rFonts w:ascii="Verdana" w:hAnsi="Verdana"/>
          <w:sz w:val="24"/>
          <w:szCs w:val="24"/>
        </w:rPr>
      </w:pPr>
    </w:p>
    <w:p w14:paraId="5195EAD0" w14:textId="06DB2655" w:rsidR="000A77CB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ДАНЬКИНА КАСКА</w:t>
      </w:r>
    </w:p>
    <w:p w14:paraId="205A41E1" w14:textId="700CDBD2" w:rsidR="00263BD0" w:rsidRDefault="00263BD0" w:rsidP="00263BD0">
      <w:pPr>
        <w:pStyle w:val="a3"/>
        <w:tabs>
          <w:tab w:val="left" w:pos="745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марш-бросок в шести переходах</w:t>
      </w:r>
      <w:r w:rsidR="00BD6F3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без привала</w:t>
      </w:r>
      <w:r>
        <w:rPr>
          <w:rFonts w:ascii="Verdana" w:hAnsi="Verdana"/>
          <w:sz w:val="24"/>
          <w:szCs w:val="24"/>
        </w:rPr>
        <w:tab/>
      </w:r>
    </w:p>
    <w:p w14:paraId="55768100" w14:textId="77777777" w:rsidR="00263BD0" w:rsidRDefault="00263BD0" w:rsidP="00263BD0">
      <w:pPr>
        <w:pStyle w:val="a3"/>
        <w:tabs>
          <w:tab w:val="left" w:pos="7455"/>
        </w:tabs>
        <w:rPr>
          <w:rFonts w:ascii="Verdana" w:hAnsi="Verdana"/>
          <w:sz w:val="24"/>
          <w:szCs w:val="24"/>
        </w:rPr>
      </w:pPr>
    </w:p>
    <w:p w14:paraId="0DD57C89" w14:textId="52174EE3" w:rsidR="000A77CB" w:rsidRDefault="000A77CB" w:rsidP="008600E7">
      <w:pPr>
        <w:pStyle w:val="a3"/>
        <w:rPr>
          <w:rFonts w:ascii="Verdana" w:hAnsi="Verdana"/>
          <w:sz w:val="24"/>
          <w:szCs w:val="24"/>
        </w:rPr>
      </w:pPr>
    </w:p>
    <w:p w14:paraId="633A405E" w14:textId="3A10CEF5" w:rsidR="000A77CB" w:rsidRPr="000A77CB" w:rsidRDefault="000A77CB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     </w:t>
      </w:r>
      <w:r w:rsidRPr="000A77CB">
        <w:rPr>
          <w:rFonts w:ascii="Verdana" w:hAnsi="Verdana"/>
          <w:i/>
          <w:iCs/>
          <w:sz w:val="24"/>
          <w:szCs w:val="24"/>
        </w:rPr>
        <w:t>На сцену выходит Рассказчик. В его руках солдатская каска</w:t>
      </w:r>
    </w:p>
    <w:p w14:paraId="575CD46C" w14:textId="77777777" w:rsidR="000A77CB" w:rsidRDefault="000A77CB" w:rsidP="008600E7">
      <w:pPr>
        <w:pStyle w:val="a3"/>
        <w:rPr>
          <w:rFonts w:ascii="Verdana" w:hAnsi="Verdana"/>
          <w:sz w:val="24"/>
          <w:szCs w:val="24"/>
        </w:rPr>
      </w:pPr>
    </w:p>
    <w:p w14:paraId="1A29F1E9" w14:textId="32CCBAF3" w:rsidR="00200F51" w:rsidRP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РАСКАЗЧИК. </w:t>
      </w:r>
      <w:r w:rsidR="00D11B6D">
        <w:rPr>
          <w:rFonts w:ascii="Verdana" w:hAnsi="Verdana"/>
          <w:sz w:val="24"/>
          <w:szCs w:val="24"/>
        </w:rPr>
        <w:t>Видали вы армей</w:t>
      </w:r>
      <w:r w:rsidR="008600E7" w:rsidRPr="008600E7">
        <w:rPr>
          <w:rFonts w:ascii="Verdana" w:hAnsi="Verdana"/>
          <w:sz w:val="24"/>
          <w:szCs w:val="24"/>
        </w:rPr>
        <w:t>ский шлем?</w:t>
      </w:r>
    </w:p>
    <w:p w14:paraId="563238C2" w14:textId="68F75497" w:rsidR="008600E7" w:rsidRDefault="009C357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</w:t>
      </w:r>
      <w:r w:rsidR="00607F68">
        <w:rPr>
          <w:rFonts w:ascii="Verdana" w:hAnsi="Verdana"/>
          <w:sz w:val="24"/>
          <w:szCs w:val="24"/>
        </w:rPr>
        <w:t xml:space="preserve"> </w:t>
      </w:r>
      <w:r w:rsidR="008600E7" w:rsidRPr="008600E7">
        <w:rPr>
          <w:rFonts w:ascii="Verdana" w:hAnsi="Verdana"/>
          <w:sz w:val="24"/>
          <w:szCs w:val="24"/>
        </w:rPr>
        <w:t>Горшок горшком – причуд не лишку.</w:t>
      </w:r>
    </w:p>
    <w:p w14:paraId="0830D22C" w14:textId="53FB935C" w:rsidR="00972E77" w:rsidRDefault="00972E77" w:rsidP="008600E7">
      <w:pPr>
        <w:pStyle w:val="a3"/>
        <w:rPr>
          <w:rFonts w:ascii="Verdana" w:hAnsi="Verdana"/>
          <w:sz w:val="24"/>
          <w:szCs w:val="24"/>
        </w:rPr>
      </w:pPr>
    </w:p>
    <w:p w14:paraId="75512528" w14:textId="08DEA903" w:rsidR="00972E77" w:rsidRPr="00972E77" w:rsidRDefault="00972E77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972E77">
        <w:rPr>
          <w:rFonts w:ascii="Verdana" w:hAnsi="Verdana"/>
          <w:i/>
          <w:iCs/>
          <w:sz w:val="24"/>
          <w:szCs w:val="24"/>
        </w:rPr>
        <w:t>Внимательно рассматривает шлем</w:t>
      </w:r>
    </w:p>
    <w:p w14:paraId="61068BDD" w14:textId="77777777" w:rsidR="00972E77" w:rsidRPr="008600E7" w:rsidRDefault="00972E77" w:rsidP="008600E7">
      <w:pPr>
        <w:pStyle w:val="a3"/>
        <w:rPr>
          <w:rFonts w:ascii="Verdana" w:hAnsi="Verdana"/>
          <w:sz w:val="24"/>
          <w:szCs w:val="24"/>
        </w:rPr>
      </w:pPr>
    </w:p>
    <w:p w14:paraId="5FB83E65" w14:textId="59BD068B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8600E7" w:rsidRPr="008600E7">
        <w:rPr>
          <w:rFonts w:ascii="Verdana" w:hAnsi="Verdana"/>
          <w:sz w:val="24"/>
          <w:szCs w:val="24"/>
        </w:rPr>
        <w:t xml:space="preserve">Допустим, так… </w:t>
      </w:r>
    </w:p>
    <w:p w14:paraId="3A3E9351" w14:textId="639F5710" w:rsidR="008600E7" w:rsidRP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485333">
        <w:rPr>
          <w:rFonts w:ascii="Verdana" w:hAnsi="Verdana"/>
          <w:sz w:val="24"/>
          <w:szCs w:val="24"/>
        </w:rPr>
        <w:t>А</w:t>
      </w:r>
      <w:r w:rsidR="008600E7" w:rsidRPr="008600E7">
        <w:rPr>
          <w:rFonts w:ascii="Verdana" w:hAnsi="Verdana"/>
          <w:sz w:val="24"/>
          <w:szCs w:val="24"/>
        </w:rPr>
        <w:t xml:space="preserve"> между тем</w:t>
      </w:r>
      <w:r w:rsidR="00E92D95">
        <w:rPr>
          <w:rFonts w:ascii="Verdana" w:hAnsi="Verdana"/>
          <w:sz w:val="24"/>
          <w:szCs w:val="24"/>
        </w:rPr>
        <w:t>,</w:t>
      </w:r>
    </w:p>
    <w:p w14:paraId="0DA6501D" w14:textId="6DA03EB3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е</w:t>
      </w:r>
      <w:r w:rsidR="008600E7" w:rsidRPr="008600E7">
        <w:rPr>
          <w:rFonts w:ascii="Verdana" w:hAnsi="Verdana"/>
          <w:sz w:val="24"/>
          <w:szCs w:val="24"/>
        </w:rPr>
        <w:t>го читаю</w:t>
      </w:r>
      <w:r w:rsidR="00F2699C">
        <w:rPr>
          <w:rFonts w:ascii="Verdana" w:hAnsi="Verdana"/>
          <w:sz w:val="24"/>
          <w:szCs w:val="24"/>
        </w:rPr>
        <w:t>,</w:t>
      </w:r>
      <w:r w:rsidR="008600E7" w:rsidRPr="008600E7">
        <w:rPr>
          <w:rFonts w:ascii="Verdana" w:hAnsi="Verdana"/>
          <w:sz w:val="24"/>
          <w:szCs w:val="24"/>
        </w:rPr>
        <w:t xml:space="preserve"> словно книжку:</w:t>
      </w:r>
    </w:p>
    <w:p w14:paraId="405C192A" w14:textId="77777777" w:rsidR="008600E7" w:rsidRDefault="008600E7" w:rsidP="008600E7">
      <w:pPr>
        <w:pStyle w:val="a3"/>
        <w:rPr>
          <w:rFonts w:ascii="Verdana" w:hAnsi="Verdana"/>
          <w:sz w:val="24"/>
          <w:szCs w:val="24"/>
        </w:rPr>
      </w:pPr>
    </w:p>
    <w:p w14:paraId="283E35AE" w14:textId="02E95008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в</w:t>
      </w:r>
      <w:r w:rsidR="008600E7">
        <w:rPr>
          <w:rFonts w:ascii="Verdana" w:hAnsi="Verdana"/>
          <w:sz w:val="24"/>
          <w:szCs w:val="24"/>
        </w:rPr>
        <w:t>от тут абзац, а здесь глава,</w:t>
      </w:r>
    </w:p>
    <w:p w14:paraId="759E0A62" w14:textId="38833FAA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т</w:t>
      </w:r>
      <w:r w:rsidR="008600E7">
        <w:rPr>
          <w:rFonts w:ascii="Verdana" w:hAnsi="Verdana"/>
          <w:sz w:val="24"/>
          <w:szCs w:val="24"/>
        </w:rPr>
        <w:t>ире царапин, вмятин точки.</w:t>
      </w:r>
    </w:p>
    <w:p w14:paraId="4B0137F4" w14:textId="5C2ED595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8600E7">
        <w:rPr>
          <w:rFonts w:ascii="Verdana" w:hAnsi="Verdana"/>
          <w:sz w:val="24"/>
          <w:szCs w:val="24"/>
        </w:rPr>
        <w:t>Следы от пуль на нём – слова,</w:t>
      </w:r>
    </w:p>
    <w:p w14:paraId="08CC6A47" w14:textId="6D6D2333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р</w:t>
      </w:r>
      <w:r w:rsidR="008600E7">
        <w:rPr>
          <w:rFonts w:ascii="Verdana" w:hAnsi="Verdana"/>
          <w:sz w:val="24"/>
          <w:szCs w:val="24"/>
        </w:rPr>
        <w:t>убцы осколков – это строчки.</w:t>
      </w:r>
    </w:p>
    <w:p w14:paraId="2515E915" w14:textId="77777777" w:rsidR="008600E7" w:rsidRDefault="008600E7" w:rsidP="008600E7">
      <w:pPr>
        <w:pStyle w:val="a3"/>
        <w:rPr>
          <w:rFonts w:ascii="Verdana" w:hAnsi="Verdana"/>
          <w:sz w:val="24"/>
          <w:szCs w:val="24"/>
        </w:rPr>
      </w:pPr>
    </w:p>
    <w:p w14:paraId="549B8273" w14:textId="5460FE73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8600E7">
        <w:rPr>
          <w:rFonts w:ascii="Verdana" w:hAnsi="Verdana"/>
          <w:sz w:val="24"/>
          <w:szCs w:val="24"/>
        </w:rPr>
        <w:t xml:space="preserve">Потёрт, </w:t>
      </w:r>
    </w:p>
    <w:p w14:paraId="6CE85BFA" w14:textId="1C206B57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н</w:t>
      </w:r>
      <w:r w:rsidR="008600E7">
        <w:rPr>
          <w:rFonts w:ascii="Verdana" w:hAnsi="Verdana"/>
          <w:sz w:val="24"/>
          <w:szCs w:val="24"/>
        </w:rPr>
        <w:t xml:space="preserve">евзрачен, </w:t>
      </w:r>
    </w:p>
    <w:p w14:paraId="291D7CBC" w14:textId="1F2140D9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с</w:t>
      </w:r>
      <w:r w:rsidR="008600E7">
        <w:rPr>
          <w:rFonts w:ascii="Verdana" w:hAnsi="Verdana"/>
          <w:sz w:val="24"/>
          <w:szCs w:val="24"/>
        </w:rPr>
        <w:t xml:space="preserve">кромен, </w:t>
      </w:r>
    </w:p>
    <w:p w14:paraId="6B46F5F6" w14:textId="6DE3A3DC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н</w:t>
      </w:r>
      <w:r w:rsidR="008600E7">
        <w:rPr>
          <w:rFonts w:ascii="Verdana" w:hAnsi="Verdana"/>
          <w:sz w:val="24"/>
          <w:szCs w:val="24"/>
        </w:rPr>
        <w:t>ем.</w:t>
      </w:r>
    </w:p>
    <w:p w14:paraId="1C56CB04" w14:textId="3F8A0458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8600E7">
        <w:rPr>
          <w:rFonts w:ascii="Verdana" w:hAnsi="Verdana"/>
          <w:sz w:val="24"/>
          <w:szCs w:val="24"/>
        </w:rPr>
        <w:t>Но для любого командира</w:t>
      </w:r>
    </w:p>
    <w:p w14:paraId="48B71A9D" w14:textId="4102D7D2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в</w:t>
      </w:r>
      <w:r w:rsidR="00D11B6D">
        <w:rPr>
          <w:rFonts w:ascii="Verdana" w:hAnsi="Verdana"/>
          <w:sz w:val="24"/>
          <w:szCs w:val="24"/>
        </w:rPr>
        <w:t>оенны</w:t>
      </w:r>
      <w:r w:rsidR="008600E7">
        <w:rPr>
          <w:rFonts w:ascii="Verdana" w:hAnsi="Verdana"/>
          <w:sz w:val="24"/>
          <w:szCs w:val="24"/>
        </w:rPr>
        <w:t>й шлем – не просто шлем,</w:t>
      </w:r>
    </w:p>
    <w:p w14:paraId="3384E1C9" w14:textId="18481F74" w:rsidR="008600E7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а</w:t>
      </w:r>
      <w:r w:rsidR="008600E7">
        <w:rPr>
          <w:rFonts w:ascii="Verdana" w:hAnsi="Verdana"/>
          <w:sz w:val="24"/>
          <w:szCs w:val="24"/>
        </w:rPr>
        <w:t xml:space="preserve"> пятый том «Войны и мира».</w:t>
      </w:r>
    </w:p>
    <w:p w14:paraId="0BD6B351" w14:textId="77777777" w:rsidR="008600E7" w:rsidRDefault="008600E7" w:rsidP="008600E7">
      <w:pPr>
        <w:pStyle w:val="a3"/>
        <w:rPr>
          <w:rFonts w:ascii="Verdana" w:hAnsi="Verdana"/>
          <w:sz w:val="24"/>
          <w:szCs w:val="24"/>
        </w:rPr>
      </w:pPr>
    </w:p>
    <w:p w14:paraId="70FF1EBE" w14:textId="4F6833FB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485333">
        <w:rPr>
          <w:rFonts w:ascii="Verdana" w:hAnsi="Verdana"/>
          <w:sz w:val="24"/>
          <w:szCs w:val="24"/>
        </w:rPr>
        <w:t>Занятен том со всех боков,</w:t>
      </w:r>
    </w:p>
    <w:p w14:paraId="064B642D" w14:textId="5C09DEB3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н</w:t>
      </w:r>
      <w:r w:rsidR="00485333">
        <w:rPr>
          <w:rFonts w:ascii="Verdana" w:hAnsi="Verdana"/>
          <w:sz w:val="24"/>
          <w:szCs w:val="24"/>
        </w:rPr>
        <w:t>о, изучив его до корки,</w:t>
      </w:r>
    </w:p>
    <w:p w14:paraId="154EBD49" w14:textId="0CA4EABA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х</w:t>
      </w:r>
      <w:r w:rsidR="00485333">
        <w:rPr>
          <w:rFonts w:ascii="Verdana" w:hAnsi="Verdana"/>
          <w:sz w:val="24"/>
          <w:szCs w:val="24"/>
        </w:rPr>
        <w:t xml:space="preserve">итро спрошу: </w:t>
      </w:r>
    </w:p>
    <w:p w14:paraId="08C05012" w14:textId="4323B2CB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  <w:r w:rsidR="00607F68">
        <w:rPr>
          <w:rFonts w:ascii="Verdana" w:hAnsi="Verdana"/>
          <w:sz w:val="24"/>
          <w:szCs w:val="24"/>
        </w:rPr>
        <w:t>и</w:t>
      </w:r>
      <w:r w:rsidR="00485333">
        <w:rPr>
          <w:rFonts w:ascii="Verdana" w:hAnsi="Verdana"/>
          <w:sz w:val="24"/>
          <w:szCs w:val="24"/>
        </w:rPr>
        <w:t>тог – каков?</w:t>
      </w:r>
    </w:p>
    <w:p w14:paraId="54CC7F01" w14:textId="77777777" w:rsidR="00485333" w:rsidRDefault="00485333" w:rsidP="008600E7">
      <w:pPr>
        <w:pStyle w:val="a3"/>
        <w:rPr>
          <w:rFonts w:ascii="Verdana" w:hAnsi="Verdana"/>
          <w:sz w:val="24"/>
          <w:szCs w:val="24"/>
        </w:rPr>
      </w:pPr>
    </w:p>
    <w:p w14:paraId="4431399B" w14:textId="77777777" w:rsidR="00485333" w:rsidRPr="00984C81" w:rsidRDefault="0048533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984C81">
        <w:rPr>
          <w:rFonts w:ascii="Verdana" w:hAnsi="Verdana"/>
          <w:i/>
          <w:sz w:val="24"/>
          <w:szCs w:val="24"/>
        </w:rPr>
        <w:t xml:space="preserve"> Появляется Даня </w:t>
      </w:r>
      <w:proofErr w:type="spellStart"/>
      <w:r w:rsidRPr="00984C81">
        <w:rPr>
          <w:rFonts w:ascii="Verdana" w:hAnsi="Verdana"/>
          <w:i/>
          <w:sz w:val="24"/>
          <w:szCs w:val="24"/>
        </w:rPr>
        <w:t>Гимнастёркин</w:t>
      </w:r>
      <w:proofErr w:type="spellEnd"/>
    </w:p>
    <w:p w14:paraId="2F7BCCE5" w14:textId="77777777" w:rsidR="00485333" w:rsidRPr="00984C81" w:rsidRDefault="00485333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B704203" w14:textId="71847A05" w:rsidR="00485333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ГИМНАСТЁРКИН</w:t>
      </w:r>
      <w:r w:rsidR="000B65F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="00984C81">
        <w:rPr>
          <w:rFonts w:ascii="Verdana" w:hAnsi="Verdana"/>
          <w:sz w:val="24"/>
          <w:szCs w:val="24"/>
        </w:rPr>
        <w:t xml:space="preserve">Живой – Данила </w:t>
      </w:r>
      <w:proofErr w:type="spellStart"/>
      <w:r w:rsidR="00984C81">
        <w:rPr>
          <w:rFonts w:ascii="Verdana" w:hAnsi="Verdana"/>
          <w:sz w:val="24"/>
          <w:szCs w:val="24"/>
        </w:rPr>
        <w:t>Гимнастёркин</w:t>
      </w:r>
      <w:proofErr w:type="spellEnd"/>
      <w:r w:rsidR="00984C81">
        <w:rPr>
          <w:rFonts w:ascii="Verdana" w:hAnsi="Verdana"/>
          <w:sz w:val="24"/>
          <w:szCs w:val="24"/>
        </w:rPr>
        <w:t xml:space="preserve">! </w:t>
      </w:r>
    </w:p>
    <w:p w14:paraId="5CA1383E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2FF7837B" w14:textId="08D7F0B9" w:rsidR="00984C81" w:rsidRDefault="000A77CB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="00FF733F">
        <w:rPr>
          <w:rFonts w:ascii="Verdana" w:hAnsi="Verdana"/>
          <w:sz w:val="24"/>
          <w:szCs w:val="24"/>
        </w:rPr>
        <w:t xml:space="preserve">  </w:t>
      </w:r>
      <w:r w:rsidR="00984C81">
        <w:rPr>
          <w:rFonts w:ascii="Verdana" w:hAnsi="Verdana"/>
          <w:sz w:val="24"/>
          <w:szCs w:val="24"/>
        </w:rPr>
        <w:t>Не просто жив – подшит-побрит,</w:t>
      </w:r>
    </w:p>
    <w:p w14:paraId="457BE12C" w14:textId="43A2E50C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607F68">
        <w:rPr>
          <w:rFonts w:ascii="Verdana" w:hAnsi="Verdana"/>
          <w:sz w:val="24"/>
          <w:szCs w:val="24"/>
        </w:rPr>
        <w:t>х</w:t>
      </w:r>
      <w:r w:rsidR="00984C81">
        <w:rPr>
          <w:rFonts w:ascii="Verdana" w:hAnsi="Verdana"/>
          <w:sz w:val="24"/>
          <w:szCs w:val="24"/>
        </w:rPr>
        <w:t>отя к вам сразу из окопа.</w:t>
      </w:r>
    </w:p>
    <w:p w14:paraId="3C7A2682" w14:textId="7108769D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984C81">
        <w:rPr>
          <w:rFonts w:ascii="Verdana" w:hAnsi="Verdana"/>
          <w:sz w:val="24"/>
          <w:szCs w:val="24"/>
        </w:rPr>
        <w:t xml:space="preserve">Пусть не </w:t>
      </w:r>
      <w:r w:rsidR="00F2699C">
        <w:rPr>
          <w:rFonts w:ascii="Verdana" w:hAnsi="Verdana"/>
          <w:sz w:val="24"/>
          <w:szCs w:val="24"/>
        </w:rPr>
        <w:t>единожды пробит</w:t>
      </w:r>
    </w:p>
    <w:p w14:paraId="352414AE" w14:textId="559CCA37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607F68">
        <w:rPr>
          <w:rFonts w:ascii="Verdana" w:hAnsi="Verdana"/>
          <w:sz w:val="24"/>
          <w:szCs w:val="24"/>
        </w:rPr>
        <w:t>и</w:t>
      </w:r>
      <w:r w:rsidR="00984C81">
        <w:rPr>
          <w:rFonts w:ascii="Verdana" w:hAnsi="Verdana"/>
          <w:sz w:val="24"/>
          <w:szCs w:val="24"/>
        </w:rPr>
        <w:t xml:space="preserve"> ровно столько же заштопан.</w:t>
      </w:r>
    </w:p>
    <w:p w14:paraId="443A2DAE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06F73738" w14:textId="7A1DB923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984C81">
        <w:rPr>
          <w:rFonts w:ascii="Verdana" w:hAnsi="Verdana"/>
          <w:sz w:val="24"/>
          <w:szCs w:val="24"/>
        </w:rPr>
        <w:t>Тонул в грязи и нюхал дым,</w:t>
      </w:r>
    </w:p>
    <w:p w14:paraId="550E0C00" w14:textId="4390328C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607F68">
        <w:rPr>
          <w:rFonts w:ascii="Verdana" w:hAnsi="Verdana"/>
          <w:sz w:val="24"/>
          <w:szCs w:val="24"/>
        </w:rPr>
        <w:t>т</w:t>
      </w:r>
      <w:r w:rsidR="00984C81">
        <w:rPr>
          <w:rFonts w:ascii="Verdana" w:hAnsi="Verdana"/>
          <w:sz w:val="24"/>
          <w:szCs w:val="24"/>
        </w:rPr>
        <w:t>ерпел вблизи разрывов пляски,</w:t>
      </w:r>
    </w:p>
    <w:p w14:paraId="16EF3FBB" w14:textId="49337FE9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607F68">
        <w:rPr>
          <w:rFonts w:ascii="Verdana" w:hAnsi="Verdana"/>
          <w:sz w:val="24"/>
          <w:szCs w:val="24"/>
        </w:rPr>
        <w:t>н</w:t>
      </w:r>
      <w:r w:rsidR="00984C81">
        <w:rPr>
          <w:rFonts w:ascii="Verdana" w:hAnsi="Verdana"/>
          <w:sz w:val="24"/>
          <w:szCs w:val="24"/>
        </w:rPr>
        <w:t>о кем-то, видно, был храним…</w:t>
      </w:r>
    </w:p>
    <w:p w14:paraId="736CB9B4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2D1D2740" w14:textId="55881878" w:rsidR="00984C81" w:rsidRPr="00984C81" w:rsidRDefault="00466B0B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 xml:space="preserve">     За</w:t>
      </w:r>
      <w:r w:rsidR="000A77CB">
        <w:rPr>
          <w:rFonts w:ascii="Verdana" w:hAnsi="Verdana"/>
          <w:i/>
          <w:sz w:val="24"/>
          <w:szCs w:val="24"/>
        </w:rPr>
        <w:t xml:space="preserve">бирает </w:t>
      </w:r>
      <w:r w:rsidR="001B3426">
        <w:rPr>
          <w:rFonts w:ascii="Verdana" w:hAnsi="Verdana"/>
          <w:i/>
          <w:sz w:val="24"/>
          <w:szCs w:val="24"/>
        </w:rPr>
        <w:t>шлем</w:t>
      </w:r>
      <w:r w:rsidR="000A77CB">
        <w:rPr>
          <w:rFonts w:ascii="Verdana" w:hAnsi="Verdana"/>
          <w:i/>
          <w:sz w:val="24"/>
          <w:szCs w:val="24"/>
        </w:rPr>
        <w:t xml:space="preserve"> у </w:t>
      </w:r>
      <w:r w:rsidR="00FF733F">
        <w:rPr>
          <w:rFonts w:ascii="Verdana" w:hAnsi="Verdana"/>
          <w:i/>
          <w:sz w:val="24"/>
          <w:szCs w:val="24"/>
        </w:rPr>
        <w:t>Р</w:t>
      </w:r>
      <w:r w:rsidR="000A77CB">
        <w:rPr>
          <w:rFonts w:ascii="Verdana" w:hAnsi="Verdana"/>
          <w:i/>
          <w:sz w:val="24"/>
          <w:szCs w:val="24"/>
        </w:rPr>
        <w:t>ассказчика. За</w:t>
      </w:r>
      <w:r>
        <w:rPr>
          <w:rFonts w:ascii="Verdana" w:hAnsi="Verdana"/>
          <w:i/>
          <w:sz w:val="24"/>
          <w:szCs w:val="24"/>
        </w:rPr>
        <w:t>думчиво г</w:t>
      </w:r>
      <w:r w:rsidR="00984C81">
        <w:rPr>
          <w:rFonts w:ascii="Verdana" w:hAnsi="Verdana"/>
          <w:i/>
          <w:sz w:val="24"/>
          <w:szCs w:val="24"/>
        </w:rPr>
        <w:t xml:space="preserve">ладит </w:t>
      </w:r>
      <w:r w:rsidR="001B3426">
        <w:rPr>
          <w:rFonts w:ascii="Verdana" w:hAnsi="Verdana"/>
          <w:i/>
          <w:sz w:val="24"/>
          <w:szCs w:val="24"/>
        </w:rPr>
        <w:t>его</w:t>
      </w:r>
    </w:p>
    <w:p w14:paraId="52779BA3" w14:textId="77777777" w:rsidR="00984C81" w:rsidRPr="00984C81" w:rsidRDefault="00984C8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19AB0CD" w14:textId="006CBE84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984C81">
        <w:rPr>
          <w:rFonts w:ascii="Verdana" w:hAnsi="Verdana"/>
          <w:sz w:val="24"/>
          <w:szCs w:val="24"/>
        </w:rPr>
        <w:t>Спасибо ей – солдатской каске!</w:t>
      </w:r>
    </w:p>
    <w:p w14:paraId="367D9A97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0BA05ED6" w14:textId="3725DAE8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984C81">
        <w:rPr>
          <w:rFonts w:ascii="Verdana" w:hAnsi="Verdana"/>
          <w:sz w:val="24"/>
          <w:szCs w:val="24"/>
        </w:rPr>
        <w:t>Мы с ней в разведку, в рейд и в бой…</w:t>
      </w:r>
    </w:p>
    <w:p w14:paraId="2262F243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48F4C8DC" w14:textId="47BBDA29" w:rsidR="00984C81" w:rsidRDefault="00984C81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984C81">
        <w:rPr>
          <w:rFonts w:ascii="Verdana" w:hAnsi="Verdana"/>
          <w:i/>
          <w:sz w:val="24"/>
          <w:szCs w:val="24"/>
        </w:rPr>
        <w:t xml:space="preserve">  Кладёт ладонь на </w:t>
      </w:r>
      <w:r w:rsidR="001B3426">
        <w:rPr>
          <w:rFonts w:ascii="Verdana" w:hAnsi="Verdana"/>
          <w:i/>
          <w:sz w:val="24"/>
          <w:szCs w:val="24"/>
        </w:rPr>
        <w:t>грудь</w:t>
      </w:r>
      <w:r w:rsidRPr="00984C81">
        <w:rPr>
          <w:rFonts w:ascii="Verdana" w:hAnsi="Verdana"/>
          <w:i/>
          <w:sz w:val="24"/>
          <w:szCs w:val="24"/>
        </w:rPr>
        <w:t xml:space="preserve">, где может </w:t>
      </w:r>
      <w:r w:rsidR="008F4C83">
        <w:rPr>
          <w:rFonts w:ascii="Verdana" w:hAnsi="Verdana"/>
          <w:i/>
          <w:sz w:val="24"/>
          <w:szCs w:val="24"/>
        </w:rPr>
        <w:t>находиться</w:t>
      </w:r>
      <w:r w:rsidRPr="00984C81">
        <w:rPr>
          <w:rFonts w:ascii="Verdana" w:hAnsi="Verdana"/>
          <w:i/>
          <w:sz w:val="24"/>
          <w:szCs w:val="24"/>
        </w:rPr>
        <w:t xml:space="preserve"> крестик или </w:t>
      </w:r>
      <w:r w:rsidR="000638A8">
        <w:rPr>
          <w:rFonts w:ascii="Verdana" w:hAnsi="Verdana"/>
          <w:i/>
          <w:sz w:val="24"/>
          <w:szCs w:val="24"/>
        </w:rPr>
        <w:t>амулет</w:t>
      </w:r>
    </w:p>
    <w:p w14:paraId="71CA7590" w14:textId="77777777" w:rsidR="00984C81" w:rsidRDefault="00984C8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F0D06C0" w14:textId="13DEB40E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984C81" w:rsidRPr="00984C81">
        <w:rPr>
          <w:rFonts w:ascii="Verdana" w:hAnsi="Verdana"/>
          <w:sz w:val="24"/>
          <w:szCs w:val="24"/>
        </w:rPr>
        <w:t>Поклон и этим</w:t>
      </w:r>
      <w:r w:rsidR="00984C81">
        <w:rPr>
          <w:rFonts w:ascii="Verdana" w:hAnsi="Verdana"/>
          <w:sz w:val="24"/>
          <w:szCs w:val="24"/>
        </w:rPr>
        <w:t>, кто над нами</w:t>
      </w:r>
    </w:p>
    <w:p w14:paraId="31C8F441" w14:textId="4F7EABD8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п</w:t>
      </w:r>
      <w:r w:rsidR="00984C81">
        <w:rPr>
          <w:rFonts w:ascii="Verdana" w:hAnsi="Verdana"/>
          <w:sz w:val="24"/>
          <w:szCs w:val="24"/>
        </w:rPr>
        <w:t xml:space="preserve">арил в траншеях – за спиной – </w:t>
      </w:r>
    </w:p>
    <w:p w14:paraId="054F28E0" w14:textId="32BD5810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к</w:t>
      </w:r>
      <w:r w:rsidR="00984C81">
        <w:rPr>
          <w:rFonts w:ascii="Verdana" w:hAnsi="Verdana"/>
          <w:sz w:val="24"/>
          <w:szCs w:val="24"/>
        </w:rPr>
        <w:t>асаясь бруствера крылами.</w:t>
      </w:r>
    </w:p>
    <w:p w14:paraId="48DFC2E3" w14:textId="77777777" w:rsidR="00984C81" w:rsidRDefault="00984C81" w:rsidP="008600E7">
      <w:pPr>
        <w:pStyle w:val="a3"/>
        <w:rPr>
          <w:rFonts w:ascii="Verdana" w:hAnsi="Verdana"/>
          <w:sz w:val="24"/>
          <w:szCs w:val="24"/>
        </w:rPr>
      </w:pPr>
    </w:p>
    <w:p w14:paraId="4B444A11" w14:textId="2E059746" w:rsidR="00984C81" w:rsidRDefault="00984C81" w:rsidP="008600E7">
      <w:pPr>
        <w:pStyle w:val="a3"/>
        <w:rPr>
          <w:rFonts w:ascii="Verdana" w:hAnsi="Verdana"/>
          <w:i/>
          <w:sz w:val="24"/>
          <w:szCs w:val="24"/>
        </w:rPr>
      </w:pPr>
      <w:r w:rsidRPr="00984C81">
        <w:rPr>
          <w:rFonts w:ascii="Verdana" w:hAnsi="Verdana"/>
          <w:i/>
          <w:sz w:val="24"/>
          <w:szCs w:val="24"/>
        </w:rPr>
        <w:t xml:space="preserve">     Поворачивается к залу, смотрит куда-то </w:t>
      </w:r>
      <w:r w:rsidR="00FF733F">
        <w:rPr>
          <w:rFonts w:ascii="Verdana" w:hAnsi="Verdana"/>
          <w:i/>
          <w:sz w:val="24"/>
          <w:szCs w:val="24"/>
        </w:rPr>
        <w:t>поверх голов</w:t>
      </w:r>
      <w:r w:rsidRPr="00984C81">
        <w:rPr>
          <w:rFonts w:ascii="Verdana" w:hAnsi="Verdana"/>
          <w:i/>
          <w:sz w:val="24"/>
          <w:szCs w:val="24"/>
        </w:rPr>
        <w:t xml:space="preserve"> </w:t>
      </w:r>
    </w:p>
    <w:p w14:paraId="15DA5295" w14:textId="77777777" w:rsidR="00984C81" w:rsidRDefault="00984C8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39EE0E3" w14:textId="071ECF9D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3E76D5">
        <w:rPr>
          <w:rFonts w:ascii="Verdana" w:hAnsi="Verdana"/>
          <w:sz w:val="24"/>
          <w:szCs w:val="24"/>
        </w:rPr>
        <w:t xml:space="preserve">Я с благодарностью </w:t>
      </w:r>
      <w:r w:rsidR="00984C81">
        <w:rPr>
          <w:rFonts w:ascii="Verdana" w:hAnsi="Verdana"/>
          <w:sz w:val="24"/>
          <w:szCs w:val="24"/>
        </w:rPr>
        <w:t>спешу</w:t>
      </w:r>
    </w:p>
    <w:p w14:paraId="31265E99" w14:textId="7CAE87B2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и</w:t>
      </w:r>
      <w:r w:rsidR="003E76D5">
        <w:rPr>
          <w:rFonts w:ascii="Verdana" w:hAnsi="Verdana"/>
          <w:sz w:val="24"/>
          <w:szCs w:val="24"/>
        </w:rPr>
        <w:t xml:space="preserve"> к ней – за</w:t>
      </w:r>
      <w:r w:rsidR="00984C81">
        <w:rPr>
          <w:rFonts w:ascii="Verdana" w:hAnsi="Verdana"/>
          <w:sz w:val="24"/>
          <w:szCs w:val="24"/>
        </w:rPr>
        <w:t xml:space="preserve"> тот весенний вечер,</w:t>
      </w:r>
    </w:p>
    <w:p w14:paraId="2807F06C" w14:textId="55A9FC2F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з</w:t>
      </w:r>
      <w:r w:rsidR="003E76D5">
        <w:rPr>
          <w:rFonts w:ascii="Verdana" w:hAnsi="Verdana"/>
          <w:sz w:val="24"/>
          <w:szCs w:val="24"/>
        </w:rPr>
        <w:t>а</w:t>
      </w:r>
      <w:r w:rsidR="00984C81">
        <w:rPr>
          <w:rFonts w:ascii="Verdana" w:hAnsi="Verdana"/>
          <w:sz w:val="24"/>
          <w:szCs w:val="24"/>
        </w:rPr>
        <w:t xml:space="preserve"> то…</w:t>
      </w:r>
    </w:p>
    <w:p w14:paraId="539F14BB" w14:textId="2DF20E15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з</w:t>
      </w:r>
      <w:r w:rsidR="003E76D5">
        <w:rPr>
          <w:rFonts w:ascii="Verdana" w:hAnsi="Verdana"/>
          <w:sz w:val="24"/>
          <w:szCs w:val="24"/>
        </w:rPr>
        <w:t>а</w:t>
      </w:r>
      <w:r w:rsidR="00984C81">
        <w:rPr>
          <w:rFonts w:ascii="Verdana" w:hAnsi="Verdana"/>
          <w:sz w:val="24"/>
          <w:szCs w:val="24"/>
        </w:rPr>
        <w:t xml:space="preserve"> то…</w:t>
      </w:r>
    </w:p>
    <w:p w14:paraId="18EB3E4D" w14:textId="48E73875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984C81">
        <w:rPr>
          <w:rFonts w:ascii="Verdana" w:hAnsi="Verdana"/>
          <w:sz w:val="24"/>
          <w:szCs w:val="24"/>
        </w:rPr>
        <w:t>Нет, всё скажу</w:t>
      </w:r>
      <w:r w:rsidR="00F2699C">
        <w:rPr>
          <w:rFonts w:ascii="Verdana" w:hAnsi="Verdana"/>
          <w:sz w:val="24"/>
          <w:szCs w:val="24"/>
        </w:rPr>
        <w:t>,</w:t>
      </w:r>
    </w:p>
    <w:p w14:paraId="13C1C6D3" w14:textId="06CFC96E" w:rsidR="00984C8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к</w:t>
      </w:r>
      <w:r w:rsidR="00F2699C">
        <w:rPr>
          <w:rFonts w:ascii="Verdana" w:hAnsi="Verdana"/>
          <w:sz w:val="24"/>
          <w:szCs w:val="24"/>
        </w:rPr>
        <w:t>огда вернусь,</w:t>
      </w:r>
      <w:r w:rsidR="00984C81">
        <w:rPr>
          <w:rFonts w:ascii="Verdana" w:hAnsi="Verdana"/>
          <w:sz w:val="24"/>
          <w:szCs w:val="24"/>
        </w:rPr>
        <w:t xml:space="preserve"> при нашей встрече.</w:t>
      </w:r>
    </w:p>
    <w:p w14:paraId="0BF53EA2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5A70863F" w14:textId="77777777" w:rsidR="004E7001" w:rsidRPr="004E7001" w:rsidRDefault="004E7001" w:rsidP="008600E7">
      <w:pPr>
        <w:pStyle w:val="a3"/>
        <w:rPr>
          <w:rFonts w:ascii="Verdana" w:hAnsi="Verdana"/>
          <w:i/>
          <w:sz w:val="24"/>
          <w:szCs w:val="24"/>
        </w:rPr>
      </w:pPr>
      <w:r w:rsidRPr="004E7001">
        <w:rPr>
          <w:rFonts w:ascii="Verdana" w:hAnsi="Verdana"/>
          <w:i/>
          <w:sz w:val="24"/>
          <w:szCs w:val="24"/>
        </w:rPr>
        <w:t xml:space="preserve">     Делает несколько шагов к авансцене</w:t>
      </w:r>
    </w:p>
    <w:p w14:paraId="29DAFDF9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514E0030" w14:textId="27829208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3F1078">
        <w:rPr>
          <w:rFonts w:ascii="Verdana" w:hAnsi="Verdana"/>
          <w:sz w:val="24"/>
          <w:szCs w:val="24"/>
        </w:rPr>
        <w:t>С утра – в окоп</w:t>
      </w:r>
      <w:r w:rsidR="004E7001">
        <w:rPr>
          <w:rFonts w:ascii="Verdana" w:hAnsi="Verdana"/>
          <w:sz w:val="24"/>
          <w:szCs w:val="24"/>
        </w:rPr>
        <w:t>, в блиндаж – на ночь,</w:t>
      </w:r>
    </w:p>
    <w:p w14:paraId="386A1D43" w14:textId="7EA09C5C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r w:rsidR="00607F68">
        <w:rPr>
          <w:rFonts w:ascii="Verdana" w:hAnsi="Verdana"/>
          <w:sz w:val="24"/>
          <w:szCs w:val="24"/>
        </w:rPr>
        <w:t>д</w:t>
      </w:r>
      <w:r w:rsidR="004E7001">
        <w:rPr>
          <w:rFonts w:ascii="Verdana" w:hAnsi="Verdana"/>
          <w:sz w:val="24"/>
          <w:szCs w:val="24"/>
        </w:rPr>
        <w:t xml:space="preserve">нём </w:t>
      </w:r>
      <w:proofErr w:type="spellStart"/>
      <w:r w:rsidR="004E7001">
        <w:rPr>
          <w:rFonts w:ascii="Verdana" w:hAnsi="Verdana"/>
          <w:sz w:val="24"/>
          <w:szCs w:val="24"/>
        </w:rPr>
        <w:t>стрелкотни</w:t>
      </w:r>
      <w:proofErr w:type="spellEnd"/>
      <w:r w:rsidR="004E7001">
        <w:rPr>
          <w:rFonts w:ascii="Verdana" w:hAnsi="Verdana"/>
          <w:sz w:val="24"/>
          <w:szCs w:val="24"/>
        </w:rPr>
        <w:t xml:space="preserve"> неразбериха</w:t>
      </w:r>
      <w:r w:rsidR="00E92D95">
        <w:rPr>
          <w:rFonts w:ascii="Verdana" w:hAnsi="Verdana"/>
          <w:sz w:val="24"/>
          <w:szCs w:val="24"/>
        </w:rPr>
        <w:t>…</w:t>
      </w:r>
    </w:p>
    <w:p w14:paraId="59F1556D" w14:textId="724B4955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</w:t>
      </w:r>
      <w:proofErr w:type="spellStart"/>
      <w:r w:rsidR="004E7001">
        <w:rPr>
          <w:rFonts w:ascii="Verdana" w:hAnsi="Verdana"/>
          <w:sz w:val="24"/>
          <w:szCs w:val="24"/>
        </w:rPr>
        <w:t>Войнуха</w:t>
      </w:r>
      <w:proofErr w:type="spellEnd"/>
      <w:r w:rsidR="004E7001">
        <w:rPr>
          <w:rFonts w:ascii="Verdana" w:hAnsi="Verdana"/>
          <w:sz w:val="24"/>
          <w:szCs w:val="24"/>
        </w:rPr>
        <w:t>!</w:t>
      </w:r>
    </w:p>
    <w:p w14:paraId="1A671862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001F1CA8" w14:textId="77777777" w:rsidR="004E7001" w:rsidRPr="004E7001" w:rsidRDefault="004E7001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4E7001">
        <w:rPr>
          <w:rFonts w:ascii="Verdana" w:hAnsi="Verdana"/>
          <w:i/>
          <w:sz w:val="24"/>
          <w:szCs w:val="24"/>
        </w:rPr>
        <w:t xml:space="preserve">Обращается к зрителям </w:t>
      </w:r>
    </w:p>
    <w:p w14:paraId="449AFD39" w14:textId="77777777" w:rsidR="004E7001" w:rsidRPr="004E7001" w:rsidRDefault="004E700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8F14349" w14:textId="306B9A27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E7001">
        <w:rPr>
          <w:rFonts w:ascii="Verdana" w:hAnsi="Verdana"/>
          <w:sz w:val="24"/>
          <w:szCs w:val="24"/>
        </w:rPr>
        <w:t>Если вы не прочь,</w:t>
      </w:r>
    </w:p>
    <w:p w14:paraId="2AAF05A3" w14:textId="507DD290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607F68">
        <w:rPr>
          <w:rFonts w:ascii="Verdana" w:hAnsi="Verdana"/>
          <w:sz w:val="24"/>
          <w:szCs w:val="24"/>
        </w:rPr>
        <w:t>т</w:t>
      </w:r>
      <w:r w:rsidR="00E50178">
        <w:rPr>
          <w:rFonts w:ascii="Verdana" w:hAnsi="Verdana"/>
          <w:sz w:val="24"/>
          <w:szCs w:val="24"/>
        </w:rPr>
        <w:t>ут покурю</w:t>
      </w:r>
      <w:r w:rsidR="004E7001">
        <w:rPr>
          <w:rFonts w:ascii="Verdana" w:hAnsi="Verdana"/>
          <w:sz w:val="24"/>
          <w:szCs w:val="24"/>
        </w:rPr>
        <w:t>, покуда тихо.</w:t>
      </w:r>
    </w:p>
    <w:p w14:paraId="177807F2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72D59E8F" w14:textId="77777777" w:rsidR="004E7001" w:rsidRPr="004E7001" w:rsidRDefault="004E7001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E7001">
        <w:rPr>
          <w:rFonts w:ascii="Verdana" w:hAnsi="Verdana"/>
          <w:i/>
          <w:sz w:val="24"/>
          <w:szCs w:val="24"/>
        </w:rPr>
        <w:t xml:space="preserve"> Устраивается поудобнее</w:t>
      </w:r>
      <w:r w:rsidR="00E50178">
        <w:rPr>
          <w:rFonts w:ascii="Verdana" w:hAnsi="Verdana"/>
          <w:i/>
          <w:sz w:val="24"/>
          <w:szCs w:val="24"/>
        </w:rPr>
        <w:t>, закуривает</w:t>
      </w:r>
    </w:p>
    <w:p w14:paraId="0830D761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54C3486D" w14:textId="569A8829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E7001">
        <w:rPr>
          <w:rFonts w:ascii="Verdana" w:hAnsi="Verdana"/>
          <w:sz w:val="24"/>
          <w:szCs w:val="24"/>
        </w:rPr>
        <w:t>Бойцу затишье благодать,</w:t>
      </w:r>
    </w:p>
    <w:p w14:paraId="62BE7388" w14:textId="57270890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607F68">
        <w:rPr>
          <w:rFonts w:ascii="Verdana" w:hAnsi="Verdana"/>
          <w:sz w:val="24"/>
          <w:szCs w:val="24"/>
        </w:rPr>
        <w:t>н</w:t>
      </w:r>
      <w:r w:rsidR="004E7001">
        <w:rPr>
          <w:rFonts w:ascii="Verdana" w:hAnsi="Verdana"/>
          <w:sz w:val="24"/>
          <w:szCs w:val="24"/>
        </w:rPr>
        <w:t>а час, на четверть часа даже…</w:t>
      </w:r>
    </w:p>
    <w:p w14:paraId="3F6324DD" w14:textId="696DAEA7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E7001">
        <w:rPr>
          <w:rFonts w:ascii="Verdana" w:hAnsi="Verdana"/>
          <w:sz w:val="24"/>
          <w:szCs w:val="24"/>
        </w:rPr>
        <w:t>Ну и про что вам рассказать?</w:t>
      </w:r>
    </w:p>
    <w:p w14:paraId="598A00CF" w14:textId="7BD5565E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E7001">
        <w:rPr>
          <w:rFonts w:ascii="Verdana" w:hAnsi="Verdana"/>
          <w:sz w:val="24"/>
          <w:szCs w:val="24"/>
        </w:rPr>
        <w:t>Не знаю.</w:t>
      </w:r>
    </w:p>
    <w:p w14:paraId="1E4DECD4" w14:textId="6427650C" w:rsidR="004E7001" w:rsidRDefault="00FF733F" w:rsidP="008600E7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  <w:r w:rsidR="004E7001">
        <w:rPr>
          <w:rFonts w:ascii="Verdana" w:hAnsi="Verdana"/>
          <w:sz w:val="24"/>
          <w:szCs w:val="24"/>
        </w:rPr>
        <w:t>Пусть она подскажет.</w:t>
      </w:r>
    </w:p>
    <w:p w14:paraId="2E833C83" w14:textId="77777777" w:rsidR="004E7001" w:rsidRDefault="004E7001" w:rsidP="008600E7">
      <w:pPr>
        <w:pStyle w:val="a3"/>
        <w:rPr>
          <w:rFonts w:ascii="Verdana" w:hAnsi="Verdana"/>
          <w:sz w:val="24"/>
          <w:szCs w:val="24"/>
        </w:rPr>
      </w:pPr>
    </w:p>
    <w:p w14:paraId="7BB5299B" w14:textId="72CF5CAC" w:rsidR="004E7001" w:rsidRDefault="004E7001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665A34">
        <w:rPr>
          <w:rFonts w:ascii="Verdana" w:hAnsi="Verdana"/>
          <w:i/>
          <w:sz w:val="24"/>
          <w:szCs w:val="24"/>
        </w:rPr>
        <w:t>К</w:t>
      </w:r>
      <w:r w:rsidRPr="004E7001">
        <w:rPr>
          <w:rFonts w:ascii="Verdana" w:hAnsi="Verdana"/>
          <w:i/>
          <w:sz w:val="24"/>
          <w:szCs w:val="24"/>
        </w:rPr>
        <w:t xml:space="preserve">рутит </w:t>
      </w:r>
      <w:r w:rsidR="00665A34">
        <w:rPr>
          <w:rFonts w:ascii="Verdana" w:hAnsi="Verdana"/>
          <w:i/>
          <w:sz w:val="24"/>
          <w:szCs w:val="24"/>
        </w:rPr>
        <w:t>каску</w:t>
      </w:r>
      <w:r w:rsidRPr="004E7001">
        <w:rPr>
          <w:rFonts w:ascii="Verdana" w:hAnsi="Verdana"/>
          <w:i/>
          <w:sz w:val="24"/>
          <w:szCs w:val="24"/>
        </w:rPr>
        <w:t xml:space="preserve"> наподобие рулетки.</w:t>
      </w:r>
      <w:r w:rsidR="000A77CB">
        <w:rPr>
          <w:rFonts w:ascii="Verdana" w:hAnsi="Verdana"/>
          <w:i/>
          <w:sz w:val="24"/>
          <w:szCs w:val="24"/>
        </w:rPr>
        <w:t xml:space="preserve"> На экране высвечивается выпавший «сектор»:</w:t>
      </w:r>
    </w:p>
    <w:p w14:paraId="12410D98" w14:textId="64B32934" w:rsidR="000A77CB" w:rsidRDefault="000A77CB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48409771" w14:textId="31B3F58D" w:rsidR="000A77CB" w:rsidRDefault="000A77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</w:t>
      </w:r>
      <w:r w:rsidR="00585BB2">
        <w:rPr>
          <w:rFonts w:ascii="Verdana" w:hAnsi="Verdana"/>
          <w:iCs/>
          <w:sz w:val="24"/>
          <w:szCs w:val="24"/>
        </w:rPr>
        <w:t xml:space="preserve">      </w:t>
      </w:r>
      <w:r w:rsidR="00167AA1">
        <w:rPr>
          <w:rFonts w:ascii="Verdana" w:hAnsi="Verdana"/>
          <w:iCs/>
          <w:sz w:val="24"/>
          <w:szCs w:val="24"/>
        </w:rPr>
        <w:t xml:space="preserve">     </w:t>
      </w:r>
      <w:r>
        <w:rPr>
          <w:rFonts w:ascii="Verdana" w:hAnsi="Verdana"/>
          <w:iCs/>
          <w:sz w:val="24"/>
          <w:szCs w:val="24"/>
        </w:rPr>
        <w:t>ГИМНАСТЁРКИН В Н</w:t>
      </w:r>
      <w:r w:rsidRPr="000A77CB">
        <w:rPr>
          <w:rFonts w:ascii="Verdana" w:hAnsi="Verdana"/>
          <w:iCs/>
          <w:sz w:val="24"/>
          <w:szCs w:val="24"/>
        </w:rPr>
        <w:t>АРЯД</w:t>
      </w:r>
      <w:r>
        <w:rPr>
          <w:rFonts w:ascii="Verdana" w:hAnsi="Verdana"/>
          <w:iCs/>
          <w:sz w:val="24"/>
          <w:szCs w:val="24"/>
        </w:rPr>
        <w:t>Е</w:t>
      </w:r>
    </w:p>
    <w:p w14:paraId="040509A8" w14:textId="50502249" w:rsidR="000A77CB" w:rsidRDefault="000A77C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D402376" w14:textId="6E219A82" w:rsidR="000A77CB" w:rsidRPr="00FF733F" w:rsidRDefault="00FF733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0A77CB" w:rsidRPr="00FF733F">
        <w:rPr>
          <w:rFonts w:ascii="Verdana" w:hAnsi="Verdana"/>
          <w:i/>
          <w:sz w:val="24"/>
          <w:szCs w:val="24"/>
        </w:rPr>
        <w:t>На сцене снова появляется Рас</w:t>
      </w:r>
      <w:r w:rsidRPr="00FF733F">
        <w:rPr>
          <w:rFonts w:ascii="Verdana" w:hAnsi="Verdana"/>
          <w:i/>
          <w:sz w:val="24"/>
          <w:szCs w:val="24"/>
        </w:rPr>
        <w:t>с</w:t>
      </w:r>
      <w:r w:rsidR="00F50E9F">
        <w:rPr>
          <w:rFonts w:ascii="Verdana" w:hAnsi="Verdana"/>
          <w:i/>
          <w:sz w:val="24"/>
          <w:szCs w:val="24"/>
        </w:rPr>
        <w:t>казчик</w:t>
      </w:r>
    </w:p>
    <w:p w14:paraId="712C403A" w14:textId="49A8D3AD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CCD6F2F" w14:textId="5CF5ADA1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РАССКАЗЧИК. Возникнув вновь из-за кулис,</w:t>
      </w:r>
    </w:p>
    <w:p w14:paraId="5812CF48" w14:textId="06C67DFB" w:rsidR="00FF733F" w:rsidRDefault="00533FE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</w:t>
      </w:r>
      <w:r w:rsidR="00607F68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 xml:space="preserve">   </w:t>
      </w:r>
      <w:r w:rsidR="00607F68">
        <w:rPr>
          <w:rFonts w:ascii="Verdana" w:hAnsi="Verdana"/>
          <w:iCs/>
          <w:sz w:val="24"/>
          <w:szCs w:val="24"/>
        </w:rPr>
        <w:t>с</w:t>
      </w:r>
      <w:r w:rsidR="00FF733F">
        <w:rPr>
          <w:rFonts w:ascii="Verdana" w:hAnsi="Verdana"/>
          <w:iCs/>
          <w:sz w:val="24"/>
          <w:szCs w:val="24"/>
        </w:rPr>
        <w:t>кажу специально для галёрки:</w:t>
      </w:r>
    </w:p>
    <w:p w14:paraId="285294FF" w14:textId="1168F159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барабане сектор «Приз»,</w:t>
      </w:r>
    </w:p>
    <w:p w14:paraId="2CF889C3" w14:textId="55C9D61B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11BB85E" w14:textId="77777777" w:rsidR="00FF733F" w:rsidRDefault="00FF733F" w:rsidP="00FF733F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FF733F">
        <w:rPr>
          <w:rFonts w:ascii="Verdana" w:hAnsi="Verdana"/>
          <w:i/>
          <w:sz w:val="24"/>
          <w:szCs w:val="24"/>
        </w:rPr>
        <w:t>Изображает пальцами кавычки</w:t>
      </w:r>
    </w:p>
    <w:p w14:paraId="3B27A299" w14:textId="6F7CAF69" w:rsidR="00FF733F" w:rsidRPr="00FF733F" w:rsidRDefault="00FF733F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A3CAB56" w14:textId="47267F67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 наряде Даня </w:t>
      </w:r>
      <w:proofErr w:type="spellStart"/>
      <w:r>
        <w:rPr>
          <w:rFonts w:ascii="Verdana" w:hAnsi="Verdana"/>
          <w:iCs/>
          <w:sz w:val="24"/>
          <w:szCs w:val="24"/>
        </w:rPr>
        <w:t>Гимнастёркин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7EF9DC0E" w14:textId="77777777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6C4B3B2" w14:textId="4D493D5C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Нет на войне важней стрелка!</w:t>
      </w:r>
    </w:p>
    <w:p w14:paraId="246BF209" w14:textId="0DC3D974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Но вы такой вопрос затроньте:</w:t>
      </w:r>
    </w:p>
    <w:p w14:paraId="2658EB38" w14:textId="3215FE4E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аёк солдату </w:t>
      </w:r>
      <w:r w:rsidR="00585BB2">
        <w:rPr>
          <w:rFonts w:ascii="Verdana" w:hAnsi="Verdana"/>
          <w:iCs/>
          <w:sz w:val="24"/>
          <w:szCs w:val="24"/>
        </w:rPr>
        <w:t xml:space="preserve">– </w:t>
      </w:r>
      <w:r>
        <w:rPr>
          <w:rFonts w:ascii="Verdana" w:hAnsi="Verdana"/>
          <w:iCs/>
          <w:sz w:val="24"/>
          <w:szCs w:val="24"/>
        </w:rPr>
        <w:t>как БК,</w:t>
      </w:r>
    </w:p>
    <w:p w14:paraId="76A3F1E7" w14:textId="2A2CF58C" w:rsidR="00FF733F" w:rsidRDefault="00FF733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едь кушать надо и на фронте.</w:t>
      </w:r>
    </w:p>
    <w:p w14:paraId="195E7426" w14:textId="77777777" w:rsidR="007E45CD" w:rsidRDefault="007E45C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79A895B" w14:textId="238CB1DA" w:rsidR="007E45CD" w:rsidRDefault="007E45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Когда снабженье кувырком</w:t>
      </w:r>
      <w:r w:rsidR="00BD6F31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172FAC6A" w14:textId="10FDD4E8" w:rsidR="007E45CD" w:rsidRDefault="007E45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х</w:t>
      </w:r>
      <w:r>
        <w:rPr>
          <w:rFonts w:ascii="Verdana" w:hAnsi="Verdana"/>
          <w:iCs/>
          <w:sz w:val="24"/>
          <w:szCs w:val="24"/>
        </w:rPr>
        <w:t xml:space="preserve">оть жуй пенал от автомата. </w:t>
      </w:r>
    </w:p>
    <w:p w14:paraId="789E1DA8" w14:textId="22764EB4" w:rsidR="007E45CD" w:rsidRDefault="005F75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Иной раз</w:t>
      </w:r>
      <w:r w:rsidR="007E45CD">
        <w:rPr>
          <w:rFonts w:ascii="Verdana" w:hAnsi="Verdana"/>
          <w:iCs/>
          <w:sz w:val="24"/>
          <w:szCs w:val="24"/>
        </w:rPr>
        <w:t xml:space="preserve"> повар с черпаком</w:t>
      </w:r>
    </w:p>
    <w:p w14:paraId="6DDAD3D7" w14:textId="7103E615" w:rsidR="007E45CD" w:rsidRDefault="007E45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607F68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>вторитетнее комбата.</w:t>
      </w:r>
    </w:p>
    <w:p w14:paraId="759CFFB9" w14:textId="429D9B61" w:rsidR="007E45CD" w:rsidRDefault="007E45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</w:p>
    <w:p w14:paraId="40A68D1C" w14:textId="71A8904A" w:rsidR="00FF733F" w:rsidRPr="000D0FCB" w:rsidRDefault="00FF733F" w:rsidP="008600E7">
      <w:pPr>
        <w:pStyle w:val="a3"/>
        <w:rPr>
          <w:rFonts w:ascii="Verdana" w:hAnsi="Verdana"/>
          <w:i/>
          <w:sz w:val="24"/>
          <w:szCs w:val="24"/>
        </w:rPr>
      </w:pPr>
      <w:r w:rsidRPr="000D0FCB">
        <w:rPr>
          <w:rFonts w:ascii="Verdana" w:hAnsi="Verdana"/>
          <w:i/>
          <w:sz w:val="24"/>
          <w:szCs w:val="24"/>
        </w:rPr>
        <w:t xml:space="preserve">     </w:t>
      </w:r>
      <w:r w:rsidR="00B4383D">
        <w:rPr>
          <w:rFonts w:ascii="Verdana" w:hAnsi="Verdana"/>
          <w:i/>
          <w:sz w:val="24"/>
          <w:szCs w:val="24"/>
        </w:rPr>
        <w:t>Появляется Воин</w:t>
      </w:r>
      <w:r w:rsidR="00F50E9F">
        <w:rPr>
          <w:rFonts w:ascii="Verdana" w:hAnsi="Verdana"/>
          <w:i/>
          <w:sz w:val="24"/>
          <w:szCs w:val="24"/>
        </w:rPr>
        <w:t>,</w:t>
      </w:r>
      <w:r w:rsidR="000D0FCB" w:rsidRPr="000D0FCB">
        <w:rPr>
          <w:rFonts w:ascii="Verdana" w:hAnsi="Verdana"/>
          <w:i/>
          <w:sz w:val="24"/>
          <w:szCs w:val="24"/>
        </w:rPr>
        <w:t xml:space="preserve"> </w:t>
      </w:r>
      <w:r w:rsidR="00B4383D">
        <w:rPr>
          <w:rFonts w:ascii="Verdana" w:hAnsi="Verdana"/>
          <w:i/>
          <w:sz w:val="24"/>
          <w:szCs w:val="24"/>
        </w:rPr>
        <w:t>он пришёл</w:t>
      </w:r>
      <w:r w:rsidR="00F50E9F">
        <w:rPr>
          <w:rFonts w:ascii="Verdana" w:hAnsi="Verdana"/>
          <w:i/>
          <w:sz w:val="24"/>
          <w:szCs w:val="24"/>
        </w:rPr>
        <w:t xml:space="preserve"> на </w:t>
      </w:r>
      <w:r w:rsidR="00B4383D">
        <w:rPr>
          <w:rFonts w:ascii="Verdana" w:hAnsi="Verdana"/>
          <w:i/>
          <w:sz w:val="24"/>
          <w:szCs w:val="24"/>
        </w:rPr>
        <w:t xml:space="preserve">полевую </w:t>
      </w:r>
      <w:r w:rsidR="00F50E9F">
        <w:rPr>
          <w:rFonts w:ascii="Verdana" w:hAnsi="Verdana"/>
          <w:i/>
          <w:sz w:val="24"/>
          <w:szCs w:val="24"/>
        </w:rPr>
        <w:t>кухню</w:t>
      </w:r>
      <w:r w:rsidR="00B4383D">
        <w:rPr>
          <w:rFonts w:ascii="Verdana" w:hAnsi="Verdana"/>
          <w:i/>
          <w:sz w:val="24"/>
          <w:szCs w:val="24"/>
        </w:rPr>
        <w:t xml:space="preserve"> за обедом</w:t>
      </w:r>
      <w:r w:rsidR="00F50E9F">
        <w:rPr>
          <w:rFonts w:ascii="Verdana" w:hAnsi="Verdana"/>
          <w:i/>
          <w:sz w:val="24"/>
          <w:szCs w:val="24"/>
        </w:rPr>
        <w:t xml:space="preserve"> </w:t>
      </w:r>
    </w:p>
    <w:p w14:paraId="5313D949" w14:textId="3B83AA4C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290B36" w14:textId="2C580857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ВОИН. Старш</w:t>
      </w:r>
      <w:r w:rsidRPr="00B4383D">
        <w:rPr>
          <w:rFonts w:ascii="Verdana" w:hAnsi="Verdana"/>
          <w:b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й по кухне, не взыщи,</w:t>
      </w:r>
    </w:p>
    <w:p w14:paraId="7475DA30" w14:textId="0D34BAD1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607F68">
        <w:rPr>
          <w:rFonts w:ascii="Verdana" w:hAnsi="Verdana"/>
          <w:iCs/>
          <w:sz w:val="24"/>
          <w:szCs w:val="24"/>
        </w:rPr>
        <w:t>г</w:t>
      </w:r>
      <w:r>
        <w:rPr>
          <w:rFonts w:ascii="Verdana" w:hAnsi="Verdana"/>
          <w:iCs/>
          <w:sz w:val="24"/>
          <w:szCs w:val="24"/>
        </w:rPr>
        <w:t xml:space="preserve">отовь </w:t>
      </w:r>
      <w:r w:rsidR="00E92D95">
        <w:rPr>
          <w:rFonts w:ascii="Verdana" w:hAnsi="Verdana"/>
          <w:iCs/>
          <w:sz w:val="24"/>
          <w:szCs w:val="24"/>
        </w:rPr>
        <w:t>для воина</w:t>
      </w:r>
      <w:r>
        <w:rPr>
          <w:rFonts w:ascii="Verdana" w:hAnsi="Verdana"/>
          <w:iCs/>
          <w:sz w:val="24"/>
          <w:szCs w:val="24"/>
        </w:rPr>
        <w:t xml:space="preserve"> местечко.</w:t>
      </w:r>
    </w:p>
    <w:p w14:paraId="1D27C2C4" w14:textId="33C141B1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В тот котелок – до верха щи,</w:t>
      </w:r>
    </w:p>
    <w:p w14:paraId="549484FD" w14:textId="17111F41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607F68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в этот вот – тушёнку с гречкой.</w:t>
      </w:r>
    </w:p>
    <w:p w14:paraId="107F2835" w14:textId="77777777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73E0ED" w14:textId="67F3EE7A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Служивый лих, когда он сыт, </w:t>
      </w:r>
    </w:p>
    <w:p w14:paraId="4844C227" w14:textId="72DDC422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D23477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 xml:space="preserve">б этом знает даже школьник. </w:t>
      </w:r>
    </w:p>
    <w:p w14:paraId="5665CE22" w14:textId="1410B29D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Нет щей в котле?</w:t>
      </w:r>
    </w:p>
    <w:p w14:paraId="5FA0E0EA" w14:textId="096453A6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Вопрос закрыт</w:t>
      </w:r>
      <w:r w:rsidR="00263BD0">
        <w:rPr>
          <w:rFonts w:ascii="Verdana" w:hAnsi="Verdana"/>
          <w:iCs/>
          <w:sz w:val="24"/>
          <w:szCs w:val="24"/>
        </w:rPr>
        <w:t>.</w:t>
      </w:r>
    </w:p>
    <w:p w14:paraId="7846C434" w14:textId="7A554158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Тогда плесни сюда рассольник. </w:t>
      </w:r>
    </w:p>
    <w:p w14:paraId="33B8D1F8" w14:textId="545BDA74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E495311" w14:textId="79384FB8" w:rsidR="00ED05DF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Харчо? </w:t>
      </w:r>
    </w:p>
    <w:p w14:paraId="644493BC" w14:textId="65119060" w:rsidR="00ED05DF" w:rsidRDefault="00ED05D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E92D95">
        <w:rPr>
          <w:rFonts w:ascii="Verdana" w:hAnsi="Verdana"/>
          <w:iCs/>
          <w:sz w:val="24"/>
          <w:szCs w:val="24"/>
        </w:rPr>
        <w:t xml:space="preserve">Молочник? </w:t>
      </w:r>
    </w:p>
    <w:p w14:paraId="42F6A91E" w14:textId="322172C8" w:rsidR="00ED05DF" w:rsidRDefault="00ED05D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0D0FCB">
        <w:rPr>
          <w:rFonts w:ascii="Verdana" w:hAnsi="Verdana"/>
          <w:iCs/>
          <w:sz w:val="24"/>
          <w:szCs w:val="24"/>
        </w:rPr>
        <w:t>Бор</w:t>
      </w:r>
      <w:r w:rsidR="00E92D95">
        <w:rPr>
          <w:rFonts w:ascii="Verdana" w:hAnsi="Verdana"/>
          <w:iCs/>
          <w:sz w:val="24"/>
          <w:szCs w:val="24"/>
        </w:rPr>
        <w:t>щ</w:t>
      </w:r>
      <w:r w:rsidR="000D0FCB">
        <w:rPr>
          <w:rFonts w:ascii="Verdana" w:hAnsi="Verdana"/>
          <w:iCs/>
          <w:sz w:val="24"/>
          <w:szCs w:val="24"/>
        </w:rPr>
        <w:t xml:space="preserve">? </w:t>
      </w:r>
    </w:p>
    <w:p w14:paraId="62D8794B" w14:textId="26EED580" w:rsidR="000D0FCB" w:rsidRDefault="00ED05D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0D0FCB">
        <w:rPr>
          <w:rFonts w:ascii="Verdana" w:hAnsi="Verdana"/>
          <w:iCs/>
          <w:sz w:val="24"/>
          <w:szCs w:val="24"/>
        </w:rPr>
        <w:t>Уха?</w:t>
      </w:r>
    </w:p>
    <w:p w14:paraId="24C47ADD" w14:textId="25E354C9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Похлёбки даже нету с пшёнкой?</w:t>
      </w:r>
    </w:p>
    <w:p w14:paraId="1D386C87" w14:textId="6FC7EB6B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proofErr w:type="spellStart"/>
      <w:r w:rsidR="00E92D95">
        <w:rPr>
          <w:rFonts w:ascii="Verdana" w:hAnsi="Verdana"/>
          <w:iCs/>
          <w:sz w:val="24"/>
          <w:szCs w:val="24"/>
        </w:rPr>
        <w:t>Мд</w:t>
      </w:r>
      <w:r>
        <w:rPr>
          <w:rFonts w:ascii="Verdana" w:hAnsi="Verdana"/>
          <w:iCs/>
          <w:sz w:val="24"/>
          <w:szCs w:val="24"/>
        </w:rPr>
        <w:t>а</w:t>
      </w:r>
      <w:proofErr w:type="spellEnd"/>
      <w:r w:rsidR="00E92D95">
        <w:rPr>
          <w:rFonts w:ascii="Verdana" w:hAnsi="Verdana"/>
          <w:iCs/>
          <w:sz w:val="24"/>
          <w:szCs w:val="24"/>
        </w:rPr>
        <w:t>-а</w:t>
      </w:r>
      <w:r>
        <w:rPr>
          <w:rFonts w:ascii="Verdana" w:hAnsi="Verdana"/>
          <w:iCs/>
          <w:sz w:val="24"/>
          <w:szCs w:val="24"/>
        </w:rPr>
        <w:t>, диспозиция плоха…</w:t>
      </w:r>
    </w:p>
    <w:p w14:paraId="2DD8C363" w14:textId="66B1FFEA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А как, скажи, дела с тушёнкой?</w:t>
      </w:r>
    </w:p>
    <w:p w14:paraId="55B3A8F8" w14:textId="686620B0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6DAF154" w14:textId="77777777" w:rsidR="003C1234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Нема? </w:t>
      </w:r>
    </w:p>
    <w:p w14:paraId="3100DDAD" w14:textId="5A2DE896" w:rsidR="000D0FCB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0D0FCB">
        <w:rPr>
          <w:rFonts w:ascii="Verdana" w:hAnsi="Verdana"/>
          <w:iCs/>
          <w:sz w:val="24"/>
          <w:szCs w:val="24"/>
        </w:rPr>
        <w:t>Боюсь, и я, и взвод</w:t>
      </w:r>
    </w:p>
    <w:p w14:paraId="4802809E" w14:textId="41C7E6FE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D23477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аким известием задеты.</w:t>
      </w:r>
    </w:p>
    <w:p w14:paraId="3D1AC773" w14:textId="77777777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Что ж, хек с подливкой подойдёт,</w:t>
      </w:r>
    </w:p>
    <w:p w14:paraId="5002713E" w14:textId="6277C666" w:rsidR="000D0FCB" w:rsidRDefault="000D0FC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</w:t>
      </w:r>
      <w:r w:rsidR="00D23477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ойдут поджарка и котлеты.</w:t>
      </w:r>
    </w:p>
    <w:p w14:paraId="4C9534A6" w14:textId="77777777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EA86379" w14:textId="4264B8C2" w:rsidR="003C1234" w:rsidRPr="00E761CB" w:rsidRDefault="003C123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РАССКАЗЧИК. </w:t>
      </w:r>
      <w:r w:rsidR="00E761CB" w:rsidRPr="00E761CB">
        <w:rPr>
          <w:rFonts w:ascii="Verdana" w:hAnsi="Verdana"/>
          <w:i/>
          <w:sz w:val="24"/>
          <w:szCs w:val="24"/>
        </w:rPr>
        <w:t>Разводит руки</w:t>
      </w:r>
    </w:p>
    <w:p w14:paraId="5F14485B" w14:textId="77777777" w:rsidR="002B5FBB" w:rsidRDefault="002B5FB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E4E339B" w14:textId="77777777" w:rsidR="00E761CB" w:rsidRDefault="002B5FBB" w:rsidP="00E761CB">
      <w:pPr>
        <w:pStyle w:val="a3"/>
        <w:rPr>
          <w:rFonts w:ascii="Verdana" w:hAnsi="Verdana"/>
          <w:iCs/>
          <w:sz w:val="24"/>
          <w:szCs w:val="24"/>
        </w:rPr>
      </w:pPr>
      <w:r w:rsidRPr="002B5FBB">
        <w:rPr>
          <w:rFonts w:ascii="Verdana" w:hAnsi="Verdana"/>
          <w:i/>
          <w:iCs/>
          <w:sz w:val="24"/>
          <w:szCs w:val="24"/>
        </w:rPr>
        <w:t xml:space="preserve">     </w:t>
      </w:r>
      <w:r w:rsidR="003C1234">
        <w:rPr>
          <w:rFonts w:ascii="Verdana" w:hAnsi="Verdana"/>
          <w:iCs/>
          <w:sz w:val="24"/>
          <w:szCs w:val="24"/>
        </w:rPr>
        <w:t xml:space="preserve">                 </w:t>
      </w:r>
      <w:r w:rsidR="00E761CB">
        <w:rPr>
          <w:rFonts w:ascii="Verdana" w:hAnsi="Verdana"/>
          <w:iCs/>
          <w:sz w:val="24"/>
          <w:szCs w:val="24"/>
        </w:rPr>
        <w:t>Голяк!</w:t>
      </w:r>
    </w:p>
    <w:p w14:paraId="04B9D4A7" w14:textId="78BF3A19" w:rsidR="003C1234" w:rsidRPr="00E761CB" w:rsidRDefault="00E761CB" w:rsidP="00E761CB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У</w:t>
      </w:r>
      <w:r w:rsidR="003C1234">
        <w:rPr>
          <w:rFonts w:ascii="Verdana" w:hAnsi="Verdana"/>
          <w:iCs/>
          <w:sz w:val="24"/>
          <w:szCs w:val="24"/>
        </w:rPr>
        <w:t xml:space="preserve">слышат всё сполна –  </w:t>
      </w:r>
    </w:p>
    <w:p w14:paraId="59428FF3" w14:textId="1DCD97C4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на отборнейшем санскрите – </w:t>
      </w:r>
    </w:p>
    <w:p w14:paraId="6A777081" w14:textId="0F69A4BE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 xml:space="preserve">ачхоз, </w:t>
      </w:r>
      <w:proofErr w:type="spellStart"/>
      <w:r>
        <w:rPr>
          <w:rFonts w:ascii="Verdana" w:hAnsi="Verdana"/>
          <w:iCs/>
          <w:sz w:val="24"/>
          <w:szCs w:val="24"/>
        </w:rPr>
        <w:t>каптёрщик</w:t>
      </w:r>
      <w:proofErr w:type="spellEnd"/>
      <w:r>
        <w:rPr>
          <w:rFonts w:ascii="Verdana" w:hAnsi="Verdana"/>
          <w:iCs/>
          <w:sz w:val="24"/>
          <w:szCs w:val="24"/>
        </w:rPr>
        <w:t>, старшина…</w:t>
      </w:r>
    </w:p>
    <w:p w14:paraId="624B42BF" w14:textId="77777777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Но вы их сильно не вините.</w:t>
      </w:r>
    </w:p>
    <w:p w14:paraId="203FF7F4" w14:textId="77777777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A9C41F9" w14:textId="1C0E3E56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Гнилой расклад</w:t>
      </w:r>
      <w:r w:rsidR="00057760">
        <w:rPr>
          <w:rFonts w:ascii="Verdana" w:hAnsi="Verdana"/>
          <w:iCs/>
          <w:sz w:val="24"/>
          <w:szCs w:val="24"/>
        </w:rPr>
        <w:t>: т</w:t>
      </w:r>
      <w:r w:rsidR="00263BD0">
        <w:rPr>
          <w:rFonts w:ascii="Verdana" w:hAnsi="Verdana"/>
          <w:iCs/>
          <w:sz w:val="24"/>
          <w:szCs w:val="24"/>
        </w:rPr>
        <w:t>ри дня</w:t>
      </w:r>
      <w:r>
        <w:rPr>
          <w:rFonts w:ascii="Verdana" w:hAnsi="Verdana"/>
          <w:iCs/>
          <w:sz w:val="24"/>
          <w:szCs w:val="24"/>
        </w:rPr>
        <w:t xml:space="preserve"> дожди – </w:t>
      </w:r>
    </w:p>
    <w:p w14:paraId="7041F893" w14:textId="07D11520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ш</w:t>
      </w:r>
      <w:r>
        <w:rPr>
          <w:rFonts w:ascii="Verdana" w:hAnsi="Verdana"/>
          <w:iCs/>
          <w:sz w:val="24"/>
          <w:szCs w:val="24"/>
        </w:rPr>
        <w:t>лях развезло, набухли реки</w:t>
      </w:r>
      <w:r w:rsidR="000B65F6">
        <w:rPr>
          <w:rFonts w:ascii="Verdana" w:hAnsi="Verdana"/>
          <w:iCs/>
          <w:sz w:val="24"/>
          <w:szCs w:val="24"/>
        </w:rPr>
        <w:t>.</w:t>
      </w:r>
    </w:p>
    <w:p w14:paraId="74876117" w14:textId="77777777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Подвоза скорого не жди,</w:t>
      </w:r>
    </w:p>
    <w:p w14:paraId="01DC61FC" w14:textId="362F3D41" w:rsidR="003C1234" w:rsidRDefault="003C123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усты армейские сусеки. </w:t>
      </w:r>
    </w:p>
    <w:p w14:paraId="0C216124" w14:textId="77986510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C69FF7D" w14:textId="7C147E7C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 разведкой </w:t>
      </w:r>
      <w:r w:rsidR="000F1B67">
        <w:rPr>
          <w:rFonts w:ascii="Verdana" w:hAnsi="Verdana"/>
          <w:iCs/>
          <w:sz w:val="24"/>
          <w:szCs w:val="24"/>
        </w:rPr>
        <w:t>ноль</w:t>
      </w:r>
      <w:r>
        <w:rPr>
          <w:rFonts w:ascii="Verdana" w:hAnsi="Verdana"/>
          <w:iCs/>
          <w:sz w:val="24"/>
          <w:szCs w:val="24"/>
        </w:rPr>
        <w:t xml:space="preserve">, с </w:t>
      </w:r>
      <w:proofErr w:type="spellStart"/>
      <w:r>
        <w:rPr>
          <w:rFonts w:ascii="Verdana" w:hAnsi="Verdana"/>
          <w:iCs/>
          <w:sz w:val="24"/>
          <w:szCs w:val="24"/>
        </w:rPr>
        <w:t>артой</w:t>
      </w:r>
      <w:proofErr w:type="spellEnd"/>
      <w:r>
        <w:rPr>
          <w:rFonts w:ascii="Verdana" w:hAnsi="Verdana"/>
          <w:iCs/>
          <w:sz w:val="24"/>
          <w:szCs w:val="24"/>
        </w:rPr>
        <w:t xml:space="preserve"> вопрос,</w:t>
      </w:r>
    </w:p>
    <w:p w14:paraId="5C0F62F6" w14:textId="38089467" w:rsidR="00816146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ш</w:t>
      </w:r>
      <w:r w:rsidR="000F1B67">
        <w:rPr>
          <w:rFonts w:ascii="Verdana" w:hAnsi="Verdana"/>
          <w:iCs/>
          <w:sz w:val="24"/>
          <w:szCs w:val="24"/>
        </w:rPr>
        <w:t>вах с табаком</w:t>
      </w:r>
      <w:r w:rsidR="000B65F6">
        <w:rPr>
          <w:rFonts w:ascii="Verdana" w:hAnsi="Verdana"/>
          <w:iCs/>
          <w:sz w:val="24"/>
          <w:szCs w:val="24"/>
        </w:rPr>
        <w:t>…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10886C72" w14:textId="7883A7B7" w:rsidR="00263BD0" w:rsidRPr="008A18D4" w:rsidRDefault="0081614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0B65F6">
        <w:rPr>
          <w:rFonts w:ascii="Verdana" w:hAnsi="Verdana"/>
          <w:iCs/>
          <w:sz w:val="24"/>
          <w:szCs w:val="24"/>
        </w:rPr>
        <w:t>Н</w:t>
      </w:r>
      <w:r w:rsidR="00263BD0">
        <w:rPr>
          <w:rFonts w:ascii="Verdana" w:hAnsi="Verdana"/>
          <w:iCs/>
          <w:sz w:val="24"/>
          <w:szCs w:val="24"/>
        </w:rPr>
        <w:t>е до питанья</w:t>
      </w:r>
      <w:r w:rsidR="008A18D4">
        <w:rPr>
          <w:rFonts w:ascii="Verdana" w:hAnsi="Verdana"/>
          <w:iCs/>
          <w:sz w:val="24"/>
          <w:szCs w:val="24"/>
        </w:rPr>
        <w:t>.</w:t>
      </w:r>
    </w:p>
    <w:p w14:paraId="2607B642" w14:textId="10E7C950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722B28B" w14:textId="0B1C7741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Резона нету вешать нос – </w:t>
      </w:r>
    </w:p>
    <w:p w14:paraId="5E17B527" w14:textId="6789AAC4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к</w:t>
      </w:r>
      <w:r w:rsidRPr="006865EB">
        <w:rPr>
          <w:rFonts w:ascii="Verdana" w:hAnsi="Verdana"/>
          <w:b/>
          <w:bCs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>мбуз заступает Даня!</w:t>
      </w:r>
    </w:p>
    <w:p w14:paraId="7F25E8DE" w14:textId="7777777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7B900F1" w14:textId="7F620A90" w:rsidR="00263BD0" w:rsidRPr="00811AD6" w:rsidRDefault="00811AD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2C770C">
        <w:rPr>
          <w:rFonts w:ascii="Verdana" w:hAnsi="Verdana"/>
          <w:i/>
          <w:sz w:val="24"/>
          <w:szCs w:val="24"/>
        </w:rPr>
        <w:t>Озадачен</w:t>
      </w:r>
      <w:r w:rsidR="00263BD0" w:rsidRPr="00811AD6">
        <w:rPr>
          <w:rFonts w:ascii="Verdana" w:hAnsi="Verdana"/>
          <w:i/>
          <w:sz w:val="24"/>
          <w:szCs w:val="24"/>
        </w:rPr>
        <w:t xml:space="preserve">но изучает </w:t>
      </w:r>
      <w:r w:rsidR="00311832">
        <w:rPr>
          <w:rFonts w:ascii="Verdana" w:hAnsi="Verdana"/>
          <w:i/>
          <w:sz w:val="24"/>
          <w:szCs w:val="24"/>
        </w:rPr>
        <w:t xml:space="preserve">небогатые </w:t>
      </w:r>
      <w:r w:rsidR="00263BD0" w:rsidRPr="00811AD6">
        <w:rPr>
          <w:rFonts w:ascii="Verdana" w:hAnsi="Verdana"/>
          <w:i/>
          <w:sz w:val="24"/>
          <w:szCs w:val="24"/>
        </w:rPr>
        <w:t>запасы продуктов</w:t>
      </w:r>
    </w:p>
    <w:p w14:paraId="24A8562A" w14:textId="68FE541C" w:rsidR="00263BD0" w:rsidRPr="00811AD6" w:rsidRDefault="00263BD0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FEDA19E" w14:textId="707E559B" w:rsidR="00263BD0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87E28">
        <w:rPr>
          <w:rFonts w:ascii="Verdana" w:hAnsi="Verdana"/>
          <w:iCs/>
          <w:sz w:val="24"/>
          <w:szCs w:val="24"/>
        </w:rPr>
        <w:t xml:space="preserve"> </w:t>
      </w:r>
      <w:proofErr w:type="spellStart"/>
      <w:r>
        <w:rPr>
          <w:rFonts w:ascii="Verdana" w:hAnsi="Verdana"/>
          <w:iCs/>
          <w:sz w:val="24"/>
          <w:szCs w:val="24"/>
        </w:rPr>
        <w:t>Картохи</w:t>
      </w:r>
      <w:proofErr w:type="spellEnd"/>
      <w:r>
        <w:rPr>
          <w:rFonts w:ascii="Verdana" w:hAnsi="Verdana"/>
          <w:iCs/>
          <w:sz w:val="24"/>
          <w:szCs w:val="24"/>
        </w:rPr>
        <w:t xml:space="preserve"> нет и полведра,</w:t>
      </w:r>
    </w:p>
    <w:p w14:paraId="63723C4F" w14:textId="39A70C14" w:rsidR="00811AD6" w:rsidRDefault="00263BD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вермишели – и полкаски</w:t>
      </w:r>
      <w:r w:rsidR="00811AD6">
        <w:rPr>
          <w:rFonts w:ascii="Verdana" w:hAnsi="Verdana"/>
          <w:iCs/>
          <w:sz w:val="24"/>
          <w:szCs w:val="24"/>
        </w:rPr>
        <w:t>…</w:t>
      </w:r>
    </w:p>
    <w:p w14:paraId="4B51AC27" w14:textId="58871CFA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Придётся суп из топора</w:t>
      </w:r>
    </w:p>
    <w:p w14:paraId="078F96E6" w14:textId="526F881F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47329C">
        <w:rPr>
          <w:rFonts w:ascii="Verdana" w:hAnsi="Verdana"/>
          <w:iCs/>
          <w:sz w:val="24"/>
          <w:szCs w:val="24"/>
        </w:rPr>
        <w:t xml:space="preserve">     </w:t>
      </w:r>
      <w:r w:rsidR="00D23477">
        <w:rPr>
          <w:rFonts w:ascii="Verdana" w:hAnsi="Verdana"/>
          <w:iCs/>
          <w:sz w:val="24"/>
          <w:szCs w:val="24"/>
        </w:rPr>
        <w:t>в</w:t>
      </w:r>
      <w:r w:rsidR="0047329C">
        <w:rPr>
          <w:rFonts w:ascii="Verdana" w:hAnsi="Verdana"/>
          <w:iCs/>
          <w:sz w:val="24"/>
          <w:szCs w:val="24"/>
        </w:rPr>
        <w:t>арить,</w:t>
      </w:r>
      <w:r w:rsidR="006B165A">
        <w:rPr>
          <w:rFonts w:ascii="Verdana" w:hAnsi="Verdana"/>
          <w:iCs/>
          <w:sz w:val="24"/>
          <w:szCs w:val="24"/>
        </w:rPr>
        <w:t xml:space="preserve"> как в той солдатск</w:t>
      </w:r>
      <w:r>
        <w:rPr>
          <w:rFonts w:ascii="Verdana" w:hAnsi="Verdana"/>
          <w:iCs/>
          <w:sz w:val="24"/>
          <w:szCs w:val="24"/>
        </w:rPr>
        <w:t xml:space="preserve">ой сказке. </w:t>
      </w:r>
    </w:p>
    <w:p w14:paraId="56E0DB95" w14:textId="7777777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B584761" w14:textId="1BC5FD48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На то бойцу и голова</w:t>
      </w:r>
      <w:r w:rsidR="008A18D4">
        <w:rPr>
          <w:rFonts w:ascii="Verdana" w:hAnsi="Verdana"/>
          <w:iCs/>
          <w:sz w:val="24"/>
          <w:szCs w:val="24"/>
        </w:rPr>
        <w:t>:</w:t>
      </w:r>
    </w:p>
    <w:p w14:paraId="26A951DC" w14:textId="771A7625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н</w:t>
      </w:r>
      <w:r w:rsidR="00D47BE4">
        <w:rPr>
          <w:rFonts w:ascii="Verdana" w:hAnsi="Verdana"/>
          <w:iCs/>
          <w:sz w:val="24"/>
          <w:szCs w:val="24"/>
        </w:rPr>
        <w:t>е</w:t>
      </w:r>
      <w:r>
        <w:rPr>
          <w:rFonts w:ascii="Verdana" w:hAnsi="Verdana"/>
          <w:iCs/>
          <w:sz w:val="24"/>
          <w:szCs w:val="24"/>
        </w:rPr>
        <w:t xml:space="preserve"> те </w:t>
      </w:r>
      <w:proofErr w:type="spellStart"/>
      <w:r>
        <w:rPr>
          <w:rFonts w:ascii="Verdana" w:hAnsi="Verdana"/>
          <w:iCs/>
          <w:sz w:val="24"/>
          <w:szCs w:val="24"/>
        </w:rPr>
        <w:t>подвыручат</w:t>
      </w:r>
      <w:proofErr w:type="spellEnd"/>
      <w:r>
        <w:rPr>
          <w:rFonts w:ascii="Verdana" w:hAnsi="Verdana"/>
          <w:iCs/>
          <w:sz w:val="24"/>
          <w:szCs w:val="24"/>
        </w:rPr>
        <w:t>, т</w:t>
      </w:r>
      <w:r w:rsidR="00D47BE4">
        <w:rPr>
          <w:rFonts w:ascii="Verdana" w:hAnsi="Verdana"/>
          <w:iCs/>
          <w:sz w:val="24"/>
          <w:szCs w:val="24"/>
        </w:rPr>
        <w:t>ак</w:t>
      </w:r>
      <w:r>
        <w:rPr>
          <w:rFonts w:ascii="Verdana" w:hAnsi="Verdana"/>
          <w:iCs/>
          <w:sz w:val="24"/>
          <w:szCs w:val="24"/>
        </w:rPr>
        <w:t xml:space="preserve"> эти.</w:t>
      </w:r>
    </w:p>
    <w:p w14:paraId="7A58E3A4" w14:textId="4D335C62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Ведь мы – окопная братва,</w:t>
      </w:r>
    </w:p>
    <w:p w14:paraId="4630A5AC" w14:textId="466BF5E4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едь мы – военные соседи.</w:t>
      </w:r>
    </w:p>
    <w:p w14:paraId="559906AD" w14:textId="7777777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9EE269" w14:textId="68548835" w:rsidR="00811AD6" w:rsidRPr="00E27F2A" w:rsidRDefault="00811AD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</w:t>
      </w:r>
      <w:r w:rsidRPr="00E27F2A">
        <w:rPr>
          <w:rFonts w:ascii="Verdana" w:hAnsi="Verdana"/>
          <w:i/>
          <w:sz w:val="24"/>
          <w:szCs w:val="24"/>
        </w:rPr>
        <w:t xml:space="preserve"> Даня идёт </w:t>
      </w:r>
      <w:r w:rsidR="00057760">
        <w:rPr>
          <w:rFonts w:ascii="Verdana" w:hAnsi="Verdana"/>
          <w:i/>
          <w:sz w:val="24"/>
          <w:szCs w:val="24"/>
        </w:rPr>
        <w:t xml:space="preserve">за помощью </w:t>
      </w:r>
      <w:r w:rsidRPr="00E27F2A">
        <w:rPr>
          <w:rFonts w:ascii="Verdana" w:hAnsi="Verdana"/>
          <w:i/>
          <w:sz w:val="24"/>
          <w:szCs w:val="24"/>
        </w:rPr>
        <w:t>к соседям по боевым позициям</w:t>
      </w:r>
    </w:p>
    <w:p w14:paraId="7F751ABF" w14:textId="77777777" w:rsidR="00D87E28" w:rsidRDefault="00D87E2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10B080D" w14:textId="36C500F3" w:rsidR="00811AD6" w:rsidRDefault="00D87E2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</w:t>
      </w:r>
      <w:r w:rsidR="00811AD6">
        <w:rPr>
          <w:rFonts w:ascii="Verdana" w:hAnsi="Verdana"/>
          <w:iCs/>
          <w:sz w:val="24"/>
          <w:szCs w:val="24"/>
        </w:rPr>
        <w:t xml:space="preserve">Наше вам, </w:t>
      </w:r>
      <w:proofErr w:type="spellStart"/>
      <w:r w:rsidR="00811AD6">
        <w:rPr>
          <w:rFonts w:ascii="Verdana" w:hAnsi="Verdana"/>
          <w:iCs/>
          <w:sz w:val="24"/>
          <w:szCs w:val="24"/>
        </w:rPr>
        <w:t>танкёры</w:t>
      </w:r>
      <w:proofErr w:type="spellEnd"/>
      <w:r w:rsidR="00811AD6">
        <w:rPr>
          <w:rFonts w:ascii="Verdana" w:hAnsi="Verdana"/>
          <w:iCs/>
          <w:sz w:val="24"/>
          <w:szCs w:val="24"/>
        </w:rPr>
        <w:t>-братцы,</w:t>
      </w:r>
    </w:p>
    <w:p w14:paraId="7604B2F3" w14:textId="4CB90796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р</w:t>
      </w:r>
      <w:r>
        <w:rPr>
          <w:rFonts w:ascii="Verdana" w:hAnsi="Verdana"/>
          <w:iCs/>
          <w:sz w:val="24"/>
          <w:szCs w:val="24"/>
        </w:rPr>
        <w:t>атных пахари полей!</w:t>
      </w:r>
    </w:p>
    <w:p w14:paraId="6BF8C4A6" w14:textId="0F96AA6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</w:t>
      </w:r>
      <w:r w:rsidR="00533FE0">
        <w:rPr>
          <w:rFonts w:ascii="Verdana" w:hAnsi="Verdana"/>
          <w:iCs/>
          <w:sz w:val="24"/>
          <w:szCs w:val="24"/>
        </w:rPr>
        <w:t xml:space="preserve">                   Дайте-ка по</w:t>
      </w:r>
      <w:r>
        <w:rPr>
          <w:rFonts w:ascii="Verdana" w:hAnsi="Verdana"/>
          <w:iCs/>
          <w:sz w:val="24"/>
          <w:szCs w:val="24"/>
        </w:rPr>
        <w:t>любоваться</w:t>
      </w:r>
    </w:p>
    <w:p w14:paraId="4344C5A8" w14:textId="11ADA540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  <w:r w:rsidR="00533FE0">
        <w:rPr>
          <w:rFonts w:ascii="Verdana" w:hAnsi="Verdana"/>
          <w:iCs/>
          <w:sz w:val="24"/>
          <w:szCs w:val="24"/>
        </w:rPr>
        <w:t xml:space="preserve">                    </w:t>
      </w:r>
      <w:r w:rsidR="00D23477">
        <w:rPr>
          <w:rFonts w:ascii="Verdana" w:hAnsi="Verdana"/>
          <w:iCs/>
          <w:sz w:val="24"/>
          <w:szCs w:val="24"/>
        </w:rPr>
        <w:t>н</w:t>
      </w:r>
      <w:r w:rsidR="00533FE0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</w:t>
      </w:r>
      <w:r w:rsidR="0047329C">
        <w:rPr>
          <w:rFonts w:ascii="Verdana" w:hAnsi="Verdana"/>
          <w:iCs/>
          <w:sz w:val="24"/>
          <w:szCs w:val="24"/>
        </w:rPr>
        <w:t xml:space="preserve">крутых </w:t>
      </w:r>
      <w:r>
        <w:rPr>
          <w:rFonts w:ascii="Verdana" w:hAnsi="Verdana"/>
          <w:iCs/>
          <w:sz w:val="24"/>
          <w:szCs w:val="24"/>
        </w:rPr>
        <w:t>стальных</w:t>
      </w:r>
      <w:r w:rsidR="00533FE0">
        <w:rPr>
          <w:rFonts w:ascii="Verdana" w:hAnsi="Verdana"/>
          <w:iCs/>
          <w:sz w:val="24"/>
          <w:szCs w:val="24"/>
        </w:rPr>
        <w:t xml:space="preserve"> коней</w:t>
      </w:r>
      <w:r w:rsidR="005C2824">
        <w:rPr>
          <w:rFonts w:ascii="Verdana" w:hAnsi="Verdana"/>
          <w:iCs/>
          <w:sz w:val="24"/>
          <w:szCs w:val="24"/>
        </w:rPr>
        <w:t>…</w:t>
      </w:r>
    </w:p>
    <w:p w14:paraId="30D8DA96" w14:textId="7777777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C07D11E" w14:textId="55605898" w:rsidR="00811AD6" w:rsidRPr="00E27F2A" w:rsidRDefault="00811AD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27F2A">
        <w:rPr>
          <w:rFonts w:ascii="Verdana" w:hAnsi="Verdana"/>
          <w:i/>
          <w:sz w:val="24"/>
          <w:szCs w:val="24"/>
        </w:rPr>
        <w:t>Совершает некий обмен</w:t>
      </w:r>
      <w:r w:rsidR="00E27F2A">
        <w:rPr>
          <w:rFonts w:ascii="Verdana" w:hAnsi="Verdana"/>
          <w:i/>
          <w:sz w:val="24"/>
          <w:szCs w:val="24"/>
        </w:rPr>
        <w:t xml:space="preserve"> с танкистами</w:t>
      </w:r>
    </w:p>
    <w:p w14:paraId="25786910" w14:textId="7777777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C4EE989" w14:textId="4D49E1ED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Долгих дне</w:t>
      </w:r>
      <w:r w:rsidR="00057760">
        <w:rPr>
          <w:rFonts w:ascii="Verdana" w:hAnsi="Verdana"/>
          <w:iCs/>
          <w:sz w:val="24"/>
          <w:szCs w:val="24"/>
        </w:rPr>
        <w:t>й</w:t>
      </w:r>
      <w:r w:rsidR="00533FE0">
        <w:rPr>
          <w:rFonts w:ascii="Verdana" w:hAnsi="Verdana"/>
          <w:iCs/>
          <w:sz w:val="24"/>
          <w:szCs w:val="24"/>
        </w:rPr>
        <w:t xml:space="preserve"> богам понтона,</w:t>
      </w:r>
    </w:p>
    <w:p w14:paraId="01594A49" w14:textId="1A19A7CB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533FE0">
        <w:rPr>
          <w:rFonts w:ascii="Verdana" w:hAnsi="Verdana"/>
          <w:iCs/>
          <w:sz w:val="24"/>
          <w:szCs w:val="24"/>
        </w:rPr>
        <w:t xml:space="preserve">     </w:t>
      </w:r>
      <w:r w:rsidR="00D23477">
        <w:rPr>
          <w:rFonts w:ascii="Verdana" w:hAnsi="Verdana"/>
          <w:iCs/>
          <w:sz w:val="24"/>
          <w:szCs w:val="24"/>
        </w:rPr>
        <w:t>п</w:t>
      </w:r>
      <w:r w:rsidR="00533FE0">
        <w:rPr>
          <w:rFonts w:ascii="Verdana" w:hAnsi="Verdana"/>
          <w:iCs/>
          <w:sz w:val="24"/>
          <w:szCs w:val="24"/>
        </w:rPr>
        <w:t>усть от вас трепещет враг!</w:t>
      </w:r>
    </w:p>
    <w:p w14:paraId="52C238CE" w14:textId="5267FD7C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Хоть прорыв, хоть оборона – </w:t>
      </w:r>
    </w:p>
    <w:p w14:paraId="18DE7EA8" w14:textId="49558279" w:rsidR="0091232D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ез сапёров нам никак</w:t>
      </w:r>
      <w:r w:rsidR="005C2824">
        <w:rPr>
          <w:rFonts w:ascii="Verdana" w:hAnsi="Verdana"/>
          <w:iCs/>
          <w:sz w:val="24"/>
          <w:szCs w:val="24"/>
        </w:rPr>
        <w:t>…</w:t>
      </w:r>
    </w:p>
    <w:p w14:paraId="6B6A940F" w14:textId="77777777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8CF7DC" w14:textId="72BEF1E4" w:rsidR="00811AD6" w:rsidRDefault="00811AD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27F2A">
        <w:rPr>
          <w:rFonts w:ascii="Verdana" w:hAnsi="Verdana"/>
          <w:i/>
          <w:sz w:val="24"/>
          <w:szCs w:val="24"/>
        </w:rPr>
        <w:t xml:space="preserve">Обменивается </w:t>
      </w:r>
      <w:r w:rsidR="00E27F2A">
        <w:rPr>
          <w:rFonts w:ascii="Verdana" w:hAnsi="Verdana"/>
          <w:i/>
          <w:sz w:val="24"/>
          <w:szCs w:val="24"/>
        </w:rPr>
        <w:t xml:space="preserve">чем-то </w:t>
      </w:r>
      <w:r w:rsidRPr="00E27F2A">
        <w:rPr>
          <w:rFonts w:ascii="Verdana" w:hAnsi="Verdana"/>
          <w:i/>
          <w:sz w:val="24"/>
          <w:szCs w:val="24"/>
        </w:rPr>
        <w:t>с сапёрами</w:t>
      </w:r>
    </w:p>
    <w:p w14:paraId="2252AE24" w14:textId="58EF6DB9" w:rsidR="005C2824" w:rsidRDefault="005C282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DA92951" w14:textId="3E42F3AD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                     </w:t>
      </w:r>
      <w:r>
        <w:rPr>
          <w:rFonts w:ascii="Verdana" w:hAnsi="Verdana"/>
          <w:iCs/>
          <w:sz w:val="24"/>
          <w:szCs w:val="24"/>
        </w:rPr>
        <w:t>Без связистов тоже в драку</w:t>
      </w:r>
    </w:p>
    <w:p w14:paraId="5DA3148A" w14:textId="77777777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с супостатом не впишусь.</w:t>
      </w:r>
    </w:p>
    <w:p w14:paraId="5457E5BF" w14:textId="77777777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Я, как вы – за связь без брака…</w:t>
      </w:r>
    </w:p>
    <w:p w14:paraId="4B15B4A4" w14:textId="77777777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Ладно, ладно,</w:t>
      </w:r>
    </w:p>
    <w:p w14:paraId="183F0AC6" w14:textId="3790B84A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я смеюсь…     </w:t>
      </w:r>
    </w:p>
    <w:p w14:paraId="4FD7694B" w14:textId="77777777" w:rsidR="005C2824" w:rsidRDefault="005C2824" w:rsidP="005C2824">
      <w:pPr>
        <w:pStyle w:val="a3"/>
        <w:rPr>
          <w:rFonts w:ascii="Verdana" w:hAnsi="Verdana"/>
          <w:iCs/>
          <w:sz w:val="24"/>
          <w:szCs w:val="24"/>
        </w:rPr>
      </w:pPr>
    </w:p>
    <w:p w14:paraId="74513975" w14:textId="48E7B8C9" w:rsidR="005C2824" w:rsidRDefault="005C282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27F2A">
        <w:rPr>
          <w:rFonts w:ascii="Verdana" w:hAnsi="Verdana"/>
          <w:i/>
          <w:sz w:val="24"/>
          <w:szCs w:val="24"/>
        </w:rPr>
        <w:t>Снова</w:t>
      </w:r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ченч</w:t>
      </w:r>
      <w:proofErr w:type="spellEnd"/>
      <w:r>
        <w:rPr>
          <w:rFonts w:ascii="Verdana" w:hAnsi="Verdana"/>
          <w:i/>
          <w:sz w:val="24"/>
          <w:szCs w:val="24"/>
        </w:rPr>
        <w:t>-процедура – на этот раз со связистами</w:t>
      </w:r>
    </w:p>
    <w:p w14:paraId="2B22A121" w14:textId="6A8C3724" w:rsidR="0091232D" w:rsidRDefault="0091232D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202C5D36" w14:textId="74E56822" w:rsidR="0091232D" w:rsidRDefault="0091232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                      </w:t>
      </w:r>
      <w:r w:rsidR="005C2824">
        <w:rPr>
          <w:rFonts w:ascii="Verdana" w:hAnsi="Verdana"/>
          <w:i/>
          <w:sz w:val="24"/>
          <w:szCs w:val="24"/>
        </w:rPr>
        <w:t xml:space="preserve">  </w:t>
      </w:r>
      <w:r>
        <w:rPr>
          <w:rFonts w:ascii="Verdana" w:hAnsi="Verdana"/>
          <w:i/>
          <w:sz w:val="24"/>
          <w:szCs w:val="24"/>
        </w:rPr>
        <w:t xml:space="preserve"> </w:t>
      </w:r>
      <w:r w:rsidRPr="0091232D">
        <w:rPr>
          <w:rFonts w:ascii="Verdana" w:hAnsi="Verdana"/>
          <w:iCs/>
          <w:sz w:val="24"/>
          <w:szCs w:val="24"/>
        </w:rPr>
        <w:t xml:space="preserve">Музыкантам </w:t>
      </w:r>
      <w:r>
        <w:rPr>
          <w:rFonts w:ascii="Verdana" w:hAnsi="Verdana"/>
          <w:iCs/>
          <w:sz w:val="24"/>
          <w:szCs w:val="24"/>
        </w:rPr>
        <w:t>м</w:t>
      </w:r>
      <w:r w:rsidRPr="0091232D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>р</w:t>
      </w:r>
      <w:r w:rsidRPr="0091232D">
        <w:rPr>
          <w:rFonts w:ascii="Verdana" w:hAnsi="Verdana"/>
          <w:iCs/>
          <w:sz w:val="24"/>
          <w:szCs w:val="24"/>
        </w:rPr>
        <w:t>а в хату</w:t>
      </w:r>
      <w:r>
        <w:rPr>
          <w:rFonts w:ascii="Verdana" w:hAnsi="Verdana"/>
          <w:iCs/>
          <w:sz w:val="24"/>
          <w:szCs w:val="24"/>
        </w:rPr>
        <w:t>,</w:t>
      </w:r>
    </w:p>
    <w:p w14:paraId="7AA8F34F" w14:textId="300EE324" w:rsidR="0091232D" w:rsidRDefault="0091232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5C2824">
        <w:rPr>
          <w:rFonts w:ascii="Verdana" w:hAnsi="Verdana"/>
          <w:iCs/>
          <w:sz w:val="24"/>
          <w:szCs w:val="24"/>
        </w:rPr>
        <w:t xml:space="preserve">  </w:t>
      </w:r>
      <w:r w:rsidR="00D23477">
        <w:rPr>
          <w:rFonts w:ascii="Verdana" w:hAnsi="Verdana"/>
          <w:iCs/>
          <w:sz w:val="24"/>
          <w:szCs w:val="24"/>
        </w:rPr>
        <w:t>ф</w:t>
      </w:r>
      <w:r>
        <w:rPr>
          <w:rFonts w:ascii="Verdana" w:hAnsi="Verdana"/>
          <w:iCs/>
          <w:sz w:val="24"/>
          <w:szCs w:val="24"/>
        </w:rPr>
        <w:t>арт</w:t>
      </w:r>
      <w:r w:rsidR="00995F49">
        <w:rPr>
          <w:rFonts w:ascii="Verdana" w:hAnsi="Verdana"/>
          <w:iCs/>
          <w:sz w:val="24"/>
          <w:szCs w:val="24"/>
        </w:rPr>
        <w:t>а,</w:t>
      </w:r>
      <w:r>
        <w:rPr>
          <w:rFonts w:ascii="Verdana" w:hAnsi="Verdana"/>
          <w:iCs/>
          <w:sz w:val="24"/>
          <w:szCs w:val="24"/>
        </w:rPr>
        <w:t xml:space="preserve"> лыч</w:t>
      </w:r>
      <w:r w:rsidR="00995F49">
        <w:rPr>
          <w:rFonts w:ascii="Verdana" w:hAnsi="Verdana"/>
          <w:iCs/>
          <w:sz w:val="24"/>
          <w:szCs w:val="24"/>
        </w:rPr>
        <w:t>ек</w:t>
      </w:r>
      <w:r>
        <w:rPr>
          <w:rFonts w:ascii="Verdana" w:hAnsi="Verdana"/>
          <w:iCs/>
          <w:sz w:val="24"/>
          <w:szCs w:val="24"/>
        </w:rPr>
        <w:t xml:space="preserve"> на погон…</w:t>
      </w:r>
    </w:p>
    <w:p w14:paraId="72B95382" w14:textId="3A887E59" w:rsidR="0091232D" w:rsidRDefault="0091232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5C2824">
        <w:rPr>
          <w:rFonts w:ascii="Verdana" w:hAnsi="Verdana"/>
          <w:iCs/>
          <w:sz w:val="24"/>
          <w:szCs w:val="24"/>
        </w:rPr>
        <w:t xml:space="preserve">  </w:t>
      </w:r>
      <w:r>
        <w:rPr>
          <w:rFonts w:ascii="Verdana" w:hAnsi="Verdana"/>
          <w:iCs/>
          <w:sz w:val="24"/>
          <w:szCs w:val="24"/>
        </w:rPr>
        <w:t>На трофеи не богаты?</w:t>
      </w:r>
    </w:p>
    <w:p w14:paraId="1415122C" w14:textId="1210315C" w:rsidR="0091232D" w:rsidRDefault="0091232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5C2824">
        <w:rPr>
          <w:rFonts w:ascii="Verdana" w:hAnsi="Verdana"/>
          <w:iCs/>
          <w:sz w:val="24"/>
          <w:szCs w:val="24"/>
        </w:rPr>
        <w:t xml:space="preserve">  </w:t>
      </w:r>
      <w:r>
        <w:rPr>
          <w:rFonts w:ascii="Verdana" w:hAnsi="Verdana"/>
          <w:iCs/>
          <w:sz w:val="24"/>
          <w:szCs w:val="24"/>
        </w:rPr>
        <w:t>О, душевно – за подгон!</w:t>
      </w:r>
    </w:p>
    <w:p w14:paraId="0EEFA35A" w14:textId="77777777" w:rsidR="0091232D" w:rsidRDefault="0091232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7EEE404" w14:textId="451BEF34" w:rsidR="0091232D" w:rsidRDefault="0091232D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91232D">
        <w:rPr>
          <w:rFonts w:ascii="Verdana" w:hAnsi="Verdana"/>
          <w:i/>
          <w:sz w:val="24"/>
          <w:szCs w:val="24"/>
        </w:rPr>
        <w:t xml:space="preserve">И здесь происходит обменная операция  </w:t>
      </w:r>
    </w:p>
    <w:p w14:paraId="5BB48511" w14:textId="3761BB96" w:rsidR="005C2824" w:rsidRDefault="005C282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B663E3D" w14:textId="7228F5BE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 w:rsidRPr="005C2824">
        <w:rPr>
          <w:rFonts w:ascii="Verdana" w:hAnsi="Verdana"/>
          <w:iCs/>
          <w:sz w:val="24"/>
          <w:szCs w:val="24"/>
        </w:rPr>
        <w:t xml:space="preserve">                          </w:t>
      </w:r>
      <w:r>
        <w:rPr>
          <w:rFonts w:ascii="Verdana" w:hAnsi="Verdana"/>
          <w:iCs/>
          <w:sz w:val="24"/>
          <w:szCs w:val="24"/>
        </w:rPr>
        <w:t xml:space="preserve">  </w:t>
      </w:r>
      <w:r w:rsidRPr="005C2824">
        <w:rPr>
          <w:rFonts w:ascii="Verdana" w:hAnsi="Verdana"/>
          <w:iCs/>
          <w:sz w:val="24"/>
          <w:szCs w:val="24"/>
        </w:rPr>
        <w:t>И опять знакомый кто-то</w:t>
      </w:r>
      <w:r>
        <w:rPr>
          <w:rFonts w:ascii="Verdana" w:hAnsi="Verdana"/>
          <w:iCs/>
          <w:sz w:val="24"/>
          <w:szCs w:val="24"/>
        </w:rPr>
        <w:t>,</w:t>
      </w:r>
    </w:p>
    <w:p w14:paraId="73844993" w14:textId="28686459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миномётчикам – салам!</w:t>
      </w:r>
    </w:p>
    <w:p w14:paraId="53CA1571" w14:textId="47DE7A95" w:rsidR="005C2824" w:rsidRP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Артиллерия с пехотой – </w:t>
      </w:r>
    </w:p>
    <w:p w14:paraId="38C0BBB4" w14:textId="2C707CA5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как закуска и сто грамм…</w:t>
      </w:r>
    </w:p>
    <w:p w14:paraId="3CD74A6C" w14:textId="77777777" w:rsidR="005C2824" w:rsidRPr="005C2824" w:rsidRDefault="005C282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3158041" w14:textId="77777777" w:rsidR="005C2824" w:rsidRPr="005C2824" w:rsidRDefault="005C2824" w:rsidP="008600E7">
      <w:pPr>
        <w:pStyle w:val="a3"/>
        <w:rPr>
          <w:rFonts w:ascii="Verdana" w:hAnsi="Verdana"/>
          <w:i/>
          <w:sz w:val="24"/>
          <w:szCs w:val="24"/>
        </w:rPr>
      </w:pPr>
      <w:r w:rsidRPr="005C2824">
        <w:rPr>
          <w:rFonts w:ascii="Verdana" w:hAnsi="Verdana"/>
          <w:i/>
          <w:sz w:val="24"/>
          <w:szCs w:val="24"/>
        </w:rPr>
        <w:t xml:space="preserve">     Данина тара пополняется провизией</w:t>
      </w:r>
    </w:p>
    <w:p w14:paraId="6A626DCB" w14:textId="60BDDD6A" w:rsidR="00E27F2A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16A7A0B3" w14:textId="47D4CEA4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Вам привет, шальные люди,</w:t>
      </w:r>
    </w:p>
    <w:p w14:paraId="1E8C82C1" w14:textId="6AFD966A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ш</w:t>
      </w:r>
      <w:r>
        <w:rPr>
          <w:rFonts w:ascii="Verdana" w:hAnsi="Verdana"/>
          <w:iCs/>
          <w:sz w:val="24"/>
          <w:szCs w:val="24"/>
        </w:rPr>
        <w:t>оферня, плесни тосол!</w:t>
      </w:r>
    </w:p>
    <w:p w14:paraId="2E200E55" w14:textId="3344CDF5" w:rsidR="0092179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Кто в литоле, </w:t>
      </w:r>
    </w:p>
    <w:p w14:paraId="07C4D8E6" w14:textId="39B423FA" w:rsidR="00E27F2A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 w:rsidR="00E27F2A">
        <w:rPr>
          <w:rFonts w:ascii="Verdana" w:hAnsi="Verdana"/>
          <w:iCs/>
          <w:sz w:val="24"/>
          <w:szCs w:val="24"/>
        </w:rPr>
        <w:t>то в мазуте,</w:t>
      </w:r>
    </w:p>
    <w:p w14:paraId="47052E83" w14:textId="510239F0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D87E28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 xml:space="preserve">       </w:t>
      </w:r>
      <w:r w:rsidR="00D23477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 xml:space="preserve">то в </w:t>
      </w:r>
      <w:r w:rsidR="00E147BC">
        <w:rPr>
          <w:rFonts w:ascii="Verdana" w:hAnsi="Verdana"/>
          <w:iCs/>
          <w:sz w:val="24"/>
          <w:szCs w:val="24"/>
        </w:rPr>
        <w:t>соляр</w:t>
      </w:r>
      <w:r>
        <w:rPr>
          <w:rFonts w:ascii="Verdana" w:hAnsi="Verdana"/>
          <w:iCs/>
          <w:sz w:val="24"/>
          <w:szCs w:val="24"/>
        </w:rPr>
        <w:t>е…</w:t>
      </w:r>
    </w:p>
    <w:p w14:paraId="602EB984" w14:textId="7B8FEC5E" w:rsidR="008A18D4" w:rsidRDefault="008A18D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B6BD62C" w14:textId="73E79C49" w:rsidR="008A18D4" w:rsidRPr="008A18D4" w:rsidRDefault="008A18D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8A18D4">
        <w:rPr>
          <w:rFonts w:ascii="Verdana" w:hAnsi="Verdana"/>
          <w:i/>
          <w:sz w:val="24"/>
          <w:szCs w:val="24"/>
        </w:rPr>
        <w:t>Пауза</w:t>
      </w:r>
    </w:p>
    <w:p w14:paraId="1763A08C" w14:textId="77777777" w:rsidR="008A18D4" w:rsidRDefault="008A18D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7497B3B" w14:textId="09D3728D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Сам пошёл!</w:t>
      </w:r>
    </w:p>
    <w:p w14:paraId="59F575A0" w14:textId="77777777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2D79B45" w14:textId="2124D77F" w:rsidR="00E27F2A" w:rsidRPr="000323B0" w:rsidRDefault="00E27F2A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  <w:r w:rsidR="00635C08">
        <w:rPr>
          <w:rFonts w:ascii="Verdana" w:hAnsi="Verdana"/>
          <w:i/>
          <w:sz w:val="24"/>
          <w:szCs w:val="24"/>
        </w:rPr>
        <w:t xml:space="preserve">   </w:t>
      </w:r>
      <w:proofErr w:type="spellStart"/>
      <w:r w:rsidR="00635C08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="00635C08">
        <w:rPr>
          <w:rFonts w:ascii="Verdana" w:hAnsi="Verdana"/>
          <w:i/>
          <w:sz w:val="24"/>
          <w:szCs w:val="24"/>
        </w:rPr>
        <w:t xml:space="preserve"> спешит отойти</w:t>
      </w:r>
      <w:r w:rsidRPr="000323B0">
        <w:rPr>
          <w:rFonts w:ascii="Verdana" w:hAnsi="Verdana"/>
          <w:i/>
          <w:sz w:val="24"/>
          <w:szCs w:val="24"/>
        </w:rPr>
        <w:t xml:space="preserve"> от водителей. Сделка </w:t>
      </w:r>
      <w:r w:rsidR="00D36702">
        <w:rPr>
          <w:rFonts w:ascii="Verdana" w:hAnsi="Verdana"/>
          <w:i/>
          <w:sz w:val="24"/>
          <w:szCs w:val="24"/>
        </w:rPr>
        <w:t xml:space="preserve">с ними </w:t>
      </w:r>
      <w:r w:rsidRPr="000323B0">
        <w:rPr>
          <w:rFonts w:ascii="Verdana" w:hAnsi="Verdana"/>
          <w:i/>
          <w:sz w:val="24"/>
          <w:szCs w:val="24"/>
        </w:rPr>
        <w:t>явно не удалась, однако Дан</w:t>
      </w:r>
      <w:r w:rsidR="008A18D4">
        <w:rPr>
          <w:rFonts w:ascii="Verdana" w:hAnsi="Verdana"/>
          <w:i/>
          <w:sz w:val="24"/>
          <w:szCs w:val="24"/>
        </w:rPr>
        <w:t>ила</w:t>
      </w:r>
      <w:r w:rsidRPr="000323B0">
        <w:rPr>
          <w:rFonts w:ascii="Verdana" w:hAnsi="Verdana"/>
          <w:i/>
          <w:sz w:val="24"/>
          <w:szCs w:val="24"/>
        </w:rPr>
        <w:t xml:space="preserve"> бодр и даже весел. Он возвращается на кухню, держа в руках увесистые вещмешки.</w:t>
      </w:r>
    </w:p>
    <w:p w14:paraId="6CE4997A" w14:textId="77777777" w:rsidR="00D87E28" w:rsidRDefault="00D87E2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29B8DD7" w14:textId="1BA03A2D" w:rsidR="00E27F2A" w:rsidRDefault="00D87E2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</w:t>
      </w:r>
      <w:r w:rsidR="00E27F2A">
        <w:rPr>
          <w:rFonts w:ascii="Verdana" w:hAnsi="Verdana"/>
          <w:iCs/>
          <w:sz w:val="24"/>
          <w:szCs w:val="24"/>
        </w:rPr>
        <w:t xml:space="preserve"> Как ни верти, улов не мал,</w:t>
      </w:r>
    </w:p>
    <w:p w14:paraId="1C23D5DE" w14:textId="6F0ADDAB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ак будто в вещмешках по гире.</w:t>
      </w:r>
    </w:p>
    <w:p w14:paraId="3DE15A3D" w14:textId="7341D0A3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Что не купил, то обменял,</w:t>
      </w:r>
    </w:p>
    <w:p w14:paraId="06C32069" w14:textId="15257922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ч</w:t>
      </w:r>
      <w:r>
        <w:rPr>
          <w:rFonts w:ascii="Verdana" w:hAnsi="Verdana"/>
          <w:iCs/>
          <w:sz w:val="24"/>
          <w:szCs w:val="24"/>
        </w:rPr>
        <w:t xml:space="preserve">то не </w:t>
      </w:r>
      <w:r w:rsidR="00057760">
        <w:rPr>
          <w:rFonts w:ascii="Verdana" w:hAnsi="Verdana"/>
          <w:iCs/>
          <w:sz w:val="24"/>
          <w:szCs w:val="24"/>
        </w:rPr>
        <w:t>махну</w:t>
      </w:r>
      <w:r>
        <w:rPr>
          <w:rFonts w:ascii="Verdana" w:hAnsi="Verdana"/>
          <w:iCs/>
          <w:sz w:val="24"/>
          <w:szCs w:val="24"/>
        </w:rPr>
        <w:t>л, то просто стырил.</w:t>
      </w:r>
    </w:p>
    <w:p w14:paraId="6890D1E9" w14:textId="77777777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956B3F" w14:textId="35C7403B" w:rsidR="00E27F2A" w:rsidRPr="000323B0" w:rsidRDefault="00E27F2A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C71ECC">
        <w:rPr>
          <w:rFonts w:ascii="Verdana" w:hAnsi="Verdana"/>
          <w:i/>
          <w:sz w:val="24"/>
          <w:szCs w:val="24"/>
        </w:rPr>
        <w:t>Даня подмигивает</w:t>
      </w:r>
      <w:r w:rsidR="0083634E" w:rsidRPr="0083634E">
        <w:rPr>
          <w:rFonts w:ascii="Verdana" w:hAnsi="Verdana"/>
          <w:i/>
          <w:sz w:val="24"/>
          <w:szCs w:val="24"/>
        </w:rPr>
        <w:t xml:space="preserve"> </w:t>
      </w:r>
      <w:r w:rsidR="0083634E">
        <w:rPr>
          <w:rFonts w:ascii="Verdana" w:hAnsi="Verdana"/>
          <w:i/>
          <w:sz w:val="24"/>
          <w:szCs w:val="24"/>
        </w:rPr>
        <w:t>нам</w:t>
      </w:r>
      <w:r w:rsidRPr="000323B0">
        <w:rPr>
          <w:rFonts w:ascii="Verdana" w:hAnsi="Verdana"/>
          <w:i/>
          <w:sz w:val="24"/>
          <w:szCs w:val="24"/>
        </w:rPr>
        <w:t xml:space="preserve"> и начинает колдовать над котлом</w:t>
      </w:r>
    </w:p>
    <w:p w14:paraId="3F609D5F" w14:textId="77777777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07BE7B0" w14:textId="05A64F49" w:rsidR="0047329C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Капуст</w:t>
      </w:r>
      <w:r w:rsidR="008A18D4">
        <w:rPr>
          <w:rFonts w:ascii="Verdana" w:hAnsi="Verdana"/>
          <w:iCs/>
          <w:sz w:val="24"/>
          <w:szCs w:val="24"/>
        </w:rPr>
        <w:t>у</w:t>
      </w:r>
      <w:r w:rsidR="002B5FBB">
        <w:rPr>
          <w:rFonts w:ascii="Verdana" w:hAnsi="Verdana"/>
          <w:iCs/>
          <w:sz w:val="24"/>
          <w:szCs w:val="24"/>
        </w:rPr>
        <w:t xml:space="preserve"> – так, </w:t>
      </w:r>
    </w:p>
    <w:p w14:paraId="4125E07C" w14:textId="708B15C9" w:rsidR="00E27F2A" w:rsidRDefault="004732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 w:rsidR="002B5FBB">
        <w:rPr>
          <w:rFonts w:ascii="Verdana" w:hAnsi="Verdana"/>
          <w:iCs/>
          <w:sz w:val="24"/>
          <w:szCs w:val="24"/>
        </w:rPr>
        <w:t>онсервы</w:t>
      </w:r>
      <w:r w:rsidR="00E27F2A">
        <w:rPr>
          <w:rFonts w:ascii="Verdana" w:hAnsi="Verdana"/>
          <w:iCs/>
          <w:sz w:val="24"/>
          <w:szCs w:val="24"/>
        </w:rPr>
        <w:t xml:space="preserve"> – сяк</w:t>
      </w:r>
      <w:r w:rsidR="00E75FDE">
        <w:rPr>
          <w:rFonts w:ascii="Verdana" w:hAnsi="Verdana"/>
          <w:iCs/>
          <w:sz w:val="24"/>
          <w:szCs w:val="24"/>
        </w:rPr>
        <w:t>.</w:t>
      </w:r>
    </w:p>
    <w:p w14:paraId="2442113A" w14:textId="0303BC09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Когда запас</w:t>
      </w:r>
      <w:r w:rsidR="00E75FDE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с обедом просто…</w:t>
      </w:r>
    </w:p>
    <w:p w14:paraId="0CFD5018" w14:textId="77777777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3FF29EF" w14:textId="18A55ABD" w:rsidR="00E27F2A" w:rsidRPr="000323B0" w:rsidRDefault="00E27F2A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0323B0">
        <w:rPr>
          <w:rFonts w:ascii="Verdana" w:hAnsi="Verdana"/>
          <w:i/>
          <w:sz w:val="24"/>
          <w:szCs w:val="24"/>
        </w:rPr>
        <w:t>Пробует получившееся варево</w:t>
      </w:r>
    </w:p>
    <w:p w14:paraId="218F5437" w14:textId="1A96C972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5BAEA84" w14:textId="74B36550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D87E28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 xml:space="preserve">   Готов солдатский бешбармак </w:t>
      </w:r>
      <w:r w:rsidR="000323B0">
        <w:rPr>
          <w:rFonts w:ascii="Verdana" w:hAnsi="Verdana"/>
          <w:iCs/>
          <w:sz w:val="24"/>
          <w:szCs w:val="24"/>
        </w:rPr>
        <w:t xml:space="preserve">– </w:t>
      </w:r>
    </w:p>
    <w:p w14:paraId="1197E80C" w14:textId="5E928E46" w:rsidR="000323B0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D87E28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 xml:space="preserve">  </w:t>
      </w:r>
      <w:r w:rsidR="00B40492">
        <w:rPr>
          <w:rFonts w:ascii="Verdana" w:hAnsi="Verdana"/>
          <w:iCs/>
          <w:sz w:val="24"/>
          <w:szCs w:val="24"/>
        </w:rPr>
        <w:t>ч</w:t>
      </w:r>
      <w:r w:rsidR="008C3F4A">
        <w:rPr>
          <w:rFonts w:ascii="Verdana" w:hAnsi="Verdana"/>
          <w:iCs/>
          <w:sz w:val="24"/>
          <w:szCs w:val="24"/>
        </w:rPr>
        <w:t>ин</w:t>
      </w:r>
      <w:r w:rsidR="00B40492">
        <w:rPr>
          <w:rFonts w:ascii="Verdana" w:hAnsi="Verdana"/>
          <w:iCs/>
          <w:sz w:val="24"/>
          <w:szCs w:val="24"/>
        </w:rPr>
        <w:t xml:space="preserve"> </w:t>
      </w:r>
      <w:r w:rsidR="00481C52">
        <w:rPr>
          <w:rFonts w:ascii="Verdana" w:hAnsi="Verdana"/>
          <w:iCs/>
          <w:sz w:val="24"/>
          <w:szCs w:val="24"/>
        </w:rPr>
        <w:t>чинарём,</w:t>
      </w:r>
      <w:r w:rsidR="00311832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с</w:t>
      </w:r>
      <w:r w:rsidR="00481C52">
        <w:rPr>
          <w:rFonts w:ascii="Verdana" w:hAnsi="Verdana"/>
          <w:iCs/>
          <w:sz w:val="24"/>
          <w:szCs w:val="24"/>
        </w:rPr>
        <w:t>огласно</w:t>
      </w:r>
      <w:r>
        <w:rPr>
          <w:rFonts w:ascii="Verdana" w:hAnsi="Verdana"/>
          <w:iCs/>
          <w:sz w:val="24"/>
          <w:szCs w:val="24"/>
        </w:rPr>
        <w:t xml:space="preserve"> ГОСТУ!</w:t>
      </w:r>
    </w:p>
    <w:p w14:paraId="69CD28AF" w14:textId="77777777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E9EAA18" w14:textId="54D2F0AD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ED05DF">
        <w:rPr>
          <w:rFonts w:ascii="Verdana" w:hAnsi="Verdana"/>
          <w:iCs/>
          <w:sz w:val="24"/>
          <w:szCs w:val="24"/>
        </w:rPr>
        <w:t xml:space="preserve">      Боец рубать всегда мастак,</w:t>
      </w:r>
    </w:p>
    <w:p w14:paraId="2C3B5BE3" w14:textId="68ACFCEC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ED05DF">
        <w:rPr>
          <w:rFonts w:ascii="Verdana" w:hAnsi="Verdana"/>
          <w:iCs/>
          <w:sz w:val="24"/>
          <w:szCs w:val="24"/>
        </w:rPr>
        <w:t xml:space="preserve">       </w:t>
      </w:r>
      <w:r w:rsidR="00D23477">
        <w:rPr>
          <w:rFonts w:ascii="Verdana" w:hAnsi="Verdana"/>
          <w:iCs/>
          <w:sz w:val="24"/>
          <w:szCs w:val="24"/>
        </w:rPr>
        <w:t>п</w:t>
      </w:r>
      <w:r w:rsidR="00ED05DF">
        <w:rPr>
          <w:rFonts w:ascii="Verdana" w:hAnsi="Verdana"/>
          <w:iCs/>
          <w:sz w:val="24"/>
          <w:szCs w:val="24"/>
        </w:rPr>
        <w:t>оближе котелки, ребятки,</w:t>
      </w:r>
    </w:p>
    <w:p w14:paraId="02160943" w14:textId="483F8EB5" w:rsidR="0092179A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23477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 xml:space="preserve">уда черпак, </w:t>
      </w:r>
    </w:p>
    <w:p w14:paraId="1BFE77B7" w14:textId="7C0BC645" w:rsidR="00481C52" w:rsidRPr="008A18D4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23477">
        <w:rPr>
          <w:rFonts w:ascii="Verdana" w:hAnsi="Verdana"/>
          <w:iCs/>
          <w:sz w:val="24"/>
          <w:szCs w:val="24"/>
        </w:rPr>
        <w:t>с</w:t>
      </w:r>
      <w:r w:rsidR="00481C52">
        <w:rPr>
          <w:rFonts w:ascii="Verdana" w:hAnsi="Verdana"/>
          <w:iCs/>
          <w:sz w:val="24"/>
          <w:szCs w:val="24"/>
        </w:rPr>
        <w:t>юда черпак…</w:t>
      </w:r>
    </w:p>
    <w:p w14:paraId="48C235FF" w14:textId="46996D94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 </w:t>
      </w:r>
      <w:r w:rsidR="00ED05DF">
        <w:rPr>
          <w:rFonts w:ascii="Verdana" w:hAnsi="Verdana"/>
          <w:iCs/>
          <w:sz w:val="24"/>
          <w:szCs w:val="24"/>
        </w:rPr>
        <w:t>Шабаш трёхдневной сухомятке!</w:t>
      </w:r>
    </w:p>
    <w:p w14:paraId="21F6F820" w14:textId="5D9E4470" w:rsidR="000323B0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</w:p>
    <w:p w14:paraId="13463B1A" w14:textId="75FEF404" w:rsidR="000323B0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РАССКАЗ</w:t>
      </w:r>
      <w:r w:rsidR="00481C52">
        <w:rPr>
          <w:rFonts w:ascii="Verdana" w:hAnsi="Verdana"/>
          <w:iCs/>
          <w:sz w:val="24"/>
          <w:szCs w:val="24"/>
        </w:rPr>
        <w:t xml:space="preserve">ЧИК. У кухни </w:t>
      </w:r>
      <w:r w:rsidR="00591585">
        <w:rPr>
          <w:rFonts w:ascii="Verdana" w:hAnsi="Verdana"/>
          <w:iCs/>
          <w:sz w:val="24"/>
          <w:szCs w:val="24"/>
        </w:rPr>
        <w:t xml:space="preserve">– </w:t>
      </w:r>
      <w:r w:rsidR="00481C52">
        <w:rPr>
          <w:rFonts w:ascii="Verdana" w:hAnsi="Verdana"/>
          <w:iCs/>
          <w:sz w:val="24"/>
          <w:szCs w:val="24"/>
        </w:rPr>
        <w:t>форменный аншлаг</w:t>
      </w:r>
      <w:r>
        <w:rPr>
          <w:rFonts w:ascii="Verdana" w:hAnsi="Verdana"/>
          <w:iCs/>
          <w:sz w:val="24"/>
          <w:szCs w:val="24"/>
        </w:rPr>
        <w:t>,</w:t>
      </w:r>
    </w:p>
    <w:p w14:paraId="301BCD58" w14:textId="01EFA00D" w:rsidR="00481C52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 w:rsidR="00481C52">
        <w:rPr>
          <w:rFonts w:ascii="Verdana" w:hAnsi="Verdana"/>
          <w:iCs/>
          <w:sz w:val="24"/>
          <w:szCs w:val="24"/>
        </w:rPr>
        <w:t>ак тут…</w:t>
      </w:r>
    </w:p>
    <w:p w14:paraId="0CF0D5BB" w14:textId="77777777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8E8304A" w14:textId="1747863C" w:rsidR="00481C52" w:rsidRPr="00481C52" w:rsidRDefault="00481C52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81C52">
        <w:rPr>
          <w:rFonts w:ascii="Verdana" w:hAnsi="Verdana"/>
          <w:i/>
          <w:iCs/>
          <w:sz w:val="24"/>
          <w:szCs w:val="24"/>
        </w:rPr>
        <w:t>Обводит глазами зрительный зал</w:t>
      </w:r>
    </w:p>
    <w:p w14:paraId="2C74714B" w14:textId="77777777" w:rsidR="00481C52" w:rsidRDefault="00481C5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C5DD984" w14:textId="1B97295B" w:rsidR="000323B0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  <w:r w:rsidR="00481C52">
        <w:rPr>
          <w:rFonts w:ascii="Verdana" w:hAnsi="Verdana"/>
          <w:iCs/>
          <w:sz w:val="24"/>
          <w:szCs w:val="24"/>
        </w:rPr>
        <w:t xml:space="preserve">                     Как по субботам в бане.</w:t>
      </w:r>
    </w:p>
    <w:p w14:paraId="09007B80" w14:textId="44D453B7" w:rsidR="000323B0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481C52">
        <w:rPr>
          <w:rFonts w:ascii="Verdana" w:hAnsi="Verdana"/>
          <w:iCs/>
          <w:sz w:val="24"/>
          <w:szCs w:val="24"/>
        </w:rPr>
        <w:t>А слово ёмкое «черпак»</w:t>
      </w:r>
      <w:r>
        <w:rPr>
          <w:rFonts w:ascii="Verdana" w:hAnsi="Verdana"/>
          <w:iCs/>
          <w:sz w:val="24"/>
          <w:szCs w:val="24"/>
        </w:rPr>
        <w:t xml:space="preserve"> – </w:t>
      </w:r>
    </w:p>
    <w:p w14:paraId="1FFECACA" w14:textId="6977CDE6" w:rsidR="000323B0" w:rsidRDefault="000323B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тныне позывной у Дани.</w:t>
      </w:r>
    </w:p>
    <w:p w14:paraId="03D50ED8" w14:textId="77777777" w:rsidR="00CC5C7A" w:rsidRDefault="00CC5C7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FA72553" w14:textId="36287F77" w:rsidR="00CC5C7A" w:rsidRPr="0032588C" w:rsidRDefault="00CC5C7A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32588C">
        <w:rPr>
          <w:rFonts w:ascii="Verdana" w:hAnsi="Verdana"/>
          <w:i/>
          <w:iCs/>
          <w:sz w:val="24"/>
          <w:szCs w:val="24"/>
        </w:rPr>
        <w:t xml:space="preserve">Рассказчик крутит оставленную </w:t>
      </w:r>
      <w:proofErr w:type="spellStart"/>
      <w:r w:rsidRPr="0032588C">
        <w:rPr>
          <w:rFonts w:ascii="Verdana" w:hAnsi="Verdana"/>
          <w:i/>
          <w:iCs/>
          <w:sz w:val="24"/>
          <w:szCs w:val="24"/>
        </w:rPr>
        <w:t>Гимнастёркиным</w:t>
      </w:r>
      <w:proofErr w:type="spellEnd"/>
      <w:r w:rsidRPr="0032588C">
        <w:rPr>
          <w:rFonts w:ascii="Verdana" w:hAnsi="Verdana"/>
          <w:i/>
          <w:iCs/>
          <w:sz w:val="24"/>
          <w:szCs w:val="24"/>
        </w:rPr>
        <w:t xml:space="preserve"> каск</w:t>
      </w:r>
      <w:r w:rsidR="00635C08">
        <w:rPr>
          <w:rFonts w:ascii="Verdana" w:hAnsi="Verdana"/>
          <w:i/>
          <w:iCs/>
          <w:sz w:val="24"/>
          <w:szCs w:val="24"/>
        </w:rPr>
        <w:t>у. Экран снова демонстрирует</w:t>
      </w:r>
      <w:r w:rsidRPr="0032588C">
        <w:rPr>
          <w:rFonts w:ascii="Verdana" w:hAnsi="Verdana"/>
          <w:i/>
          <w:iCs/>
          <w:sz w:val="24"/>
          <w:szCs w:val="24"/>
        </w:rPr>
        <w:t xml:space="preserve"> выпавшую тему</w:t>
      </w:r>
      <w:r w:rsidR="0032588C">
        <w:rPr>
          <w:rFonts w:ascii="Verdana" w:hAnsi="Verdana"/>
          <w:i/>
          <w:iCs/>
          <w:sz w:val="24"/>
          <w:szCs w:val="24"/>
        </w:rPr>
        <w:t>:</w:t>
      </w:r>
    </w:p>
    <w:p w14:paraId="0B886BA8" w14:textId="77777777" w:rsidR="00CC5C7A" w:rsidRDefault="00CC5C7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B96BDB6" w14:textId="2B83DF88" w:rsidR="00CC5C7A" w:rsidRDefault="00CC5C7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BD6F31">
        <w:rPr>
          <w:rFonts w:ascii="Verdana" w:hAnsi="Verdana"/>
          <w:iCs/>
          <w:sz w:val="24"/>
          <w:szCs w:val="24"/>
        </w:rPr>
        <w:t xml:space="preserve">   </w:t>
      </w:r>
      <w:r>
        <w:rPr>
          <w:rFonts w:ascii="Verdana" w:hAnsi="Verdana"/>
          <w:iCs/>
          <w:sz w:val="24"/>
          <w:szCs w:val="24"/>
        </w:rPr>
        <w:t xml:space="preserve"> ГИМНАСТЁРКИН </w:t>
      </w:r>
      <w:r w:rsidR="00BD6F31">
        <w:rPr>
          <w:rFonts w:ascii="Verdana" w:hAnsi="Verdana"/>
          <w:iCs/>
          <w:sz w:val="24"/>
          <w:szCs w:val="24"/>
        </w:rPr>
        <w:t>В ЗЕЛЁНКЕ</w:t>
      </w:r>
    </w:p>
    <w:p w14:paraId="50E43629" w14:textId="77777777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DFEB4B6" w14:textId="0B84449A" w:rsidR="00591585" w:rsidRDefault="00F50E9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РАССКАЗЧИК. К чему</w:t>
      </w:r>
      <w:r w:rsidR="00591585">
        <w:rPr>
          <w:rFonts w:ascii="Verdana" w:hAnsi="Verdana"/>
          <w:iCs/>
          <w:sz w:val="24"/>
          <w:szCs w:val="24"/>
        </w:rPr>
        <w:t xml:space="preserve"> он – ников </w:t>
      </w:r>
      <w:r w:rsidR="002B5FBB">
        <w:rPr>
          <w:rFonts w:ascii="Verdana" w:hAnsi="Verdana"/>
          <w:iCs/>
          <w:sz w:val="24"/>
          <w:szCs w:val="24"/>
        </w:rPr>
        <w:t>глупый грим?</w:t>
      </w:r>
    </w:p>
    <w:p w14:paraId="2BB433BE" w14:textId="4B06A9A8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F50E9F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Имён нормальных, что ли, мало?</w:t>
      </w:r>
    </w:p>
    <w:p w14:paraId="1E171F73" w14:textId="77777777" w:rsidR="00591585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</w:p>
    <w:p w14:paraId="3B82F4BB" w14:textId="77777777" w:rsidR="00591585" w:rsidRPr="002B5FBB" w:rsidRDefault="00591585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2B5FBB">
        <w:rPr>
          <w:rFonts w:ascii="Verdana" w:hAnsi="Verdana"/>
          <w:i/>
          <w:iCs/>
          <w:sz w:val="24"/>
          <w:szCs w:val="24"/>
        </w:rPr>
        <w:t>Загибает пальцы</w:t>
      </w:r>
    </w:p>
    <w:p w14:paraId="7D389E6D" w14:textId="77777777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4F6AA6B" w14:textId="77777777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У рифмоплётов – псевдоним,</w:t>
      </w:r>
    </w:p>
    <w:p w14:paraId="28A23754" w14:textId="396FEBB0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D23477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 xml:space="preserve"> приблатнённых – погоняло.</w:t>
      </w:r>
    </w:p>
    <w:p w14:paraId="6BB701D3" w14:textId="77777777" w:rsidR="00591585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2EA8B4C" w14:textId="778FA451" w:rsidR="00E27F2A" w:rsidRDefault="002B5FB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591585">
        <w:rPr>
          <w:rFonts w:ascii="Verdana" w:hAnsi="Verdana"/>
          <w:iCs/>
          <w:sz w:val="24"/>
          <w:szCs w:val="24"/>
        </w:rPr>
        <w:t>А</w:t>
      </w:r>
      <w:r w:rsidR="00675579">
        <w:rPr>
          <w:rFonts w:ascii="Verdana" w:hAnsi="Verdana"/>
          <w:iCs/>
          <w:sz w:val="24"/>
          <w:szCs w:val="24"/>
        </w:rPr>
        <w:t>,</w:t>
      </w:r>
      <w:r w:rsidR="00591585">
        <w:rPr>
          <w:rFonts w:ascii="Verdana" w:hAnsi="Verdana"/>
          <w:iCs/>
          <w:sz w:val="24"/>
          <w:szCs w:val="24"/>
        </w:rPr>
        <w:t xml:space="preserve"> впрочем, что нам мир блатной? </w:t>
      </w:r>
      <w:r w:rsidR="00E27F2A">
        <w:rPr>
          <w:rFonts w:ascii="Verdana" w:hAnsi="Verdana"/>
          <w:iCs/>
          <w:sz w:val="24"/>
          <w:szCs w:val="24"/>
        </w:rPr>
        <w:t xml:space="preserve">               </w:t>
      </w:r>
    </w:p>
    <w:p w14:paraId="32E3A867" w14:textId="282AD1AA" w:rsidR="00E27F2A" w:rsidRDefault="0059158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2B5FBB">
        <w:rPr>
          <w:rFonts w:ascii="Verdana" w:hAnsi="Verdana"/>
          <w:iCs/>
          <w:sz w:val="24"/>
          <w:szCs w:val="24"/>
        </w:rPr>
        <w:t xml:space="preserve">            </w:t>
      </w:r>
      <w:r>
        <w:rPr>
          <w:rFonts w:ascii="Verdana" w:hAnsi="Verdana"/>
          <w:iCs/>
          <w:sz w:val="24"/>
          <w:szCs w:val="24"/>
        </w:rPr>
        <w:t xml:space="preserve">У школяров – и </w:t>
      </w:r>
      <w:r w:rsidR="007D3C0A">
        <w:rPr>
          <w:rFonts w:ascii="Verdana" w:hAnsi="Verdana"/>
          <w:iCs/>
          <w:sz w:val="24"/>
          <w:szCs w:val="24"/>
        </w:rPr>
        <w:t>тех кликуха</w:t>
      </w:r>
      <w:r>
        <w:rPr>
          <w:rFonts w:ascii="Verdana" w:hAnsi="Verdana"/>
          <w:iCs/>
          <w:sz w:val="24"/>
          <w:szCs w:val="24"/>
        </w:rPr>
        <w:t>!</w:t>
      </w:r>
    </w:p>
    <w:p w14:paraId="0C373D1A" w14:textId="3C950788" w:rsidR="00591585" w:rsidRDefault="002B5FB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591585">
        <w:rPr>
          <w:rFonts w:ascii="Verdana" w:hAnsi="Verdana"/>
          <w:iCs/>
          <w:sz w:val="24"/>
          <w:szCs w:val="24"/>
        </w:rPr>
        <w:t>Вот и на фронте позывной</w:t>
      </w:r>
    </w:p>
    <w:p w14:paraId="0582F81E" w14:textId="56987A7C" w:rsidR="007D3C0A" w:rsidRDefault="002B5FB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т</w:t>
      </w:r>
      <w:r w:rsidR="007D3C0A">
        <w:rPr>
          <w:rFonts w:ascii="Verdana" w:hAnsi="Verdana"/>
          <w:iCs/>
          <w:sz w:val="24"/>
          <w:szCs w:val="24"/>
        </w:rPr>
        <w:t>еперь у каждого…</w:t>
      </w:r>
    </w:p>
    <w:p w14:paraId="171BD00C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10919CE" w14:textId="7CFAF108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Спокуха!</w:t>
      </w:r>
    </w:p>
    <w:p w14:paraId="41FDB146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C869D87" w14:textId="68064934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7D3C0A">
        <w:rPr>
          <w:rFonts w:ascii="Verdana" w:hAnsi="Verdana"/>
          <w:iCs/>
          <w:sz w:val="24"/>
          <w:szCs w:val="24"/>
        </w:rPr>
        <w:t>Кому другому, может, нет,</w:t>
      </w:r>
    </w:p>
    <w:p w14:paraId="300AE62B" w14:textId="37ABBFA3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7D3C0A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т</w:t>
      </w:r>
      <w:r w:rsidR="007D3C0A">
        <w:rPr>
          <w:rFonts w:ascii="Verdana" w:hAnsi="Verdana"/>
          <w:iCs/>
          <w:sz w:val="24"/>
          <w:szCs w:val="24"/>
        </w:rPr>
        <w:t>ебе ж подробно растолкую:</w:t>
      </w:r>
    </w:p>
    <w:p w14:paraId="3ECF3CB7" w14:textId="7EF4DB50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7D3C0A">
        <w:rPr>
          <w:rFonts w:ascii="Verdana" w:hAnsi="Verdana"/>
          <w:iCs/>
          <w:sz w:val="24"/>
          <w:szCs w:val="24"/>
        </w:rPr>
        <w:t xml:space="preserve">  </w:t>
      </w:r>
      <w:r w:rsidR="00D23477">
        <w:rPr>
          <w:rFonts w:ascii="Verdana" w:hAnsi="Verdana"/>
          <w:iCs/>
          <w:sz w:val="24"/>
          <w:szCs w:val="24"/>
        </w:rPr>
        <w:t>т</w:t>
      </w:r>
      <w:r w:rsidR="007D3C0A">
        <w:rPr>
          <w:rFonts w:ascii="Verdana" w:hAnsi="Verdana"/>
          <w:iCs/>
          <w:sz w:val="24"/>
          <w:szCs w:val="24"/>
        </w:rPr>
        <w:t>ут позывной – он как билет,</w:t>
      </w:r>
    </w:p>
    <w:p w14:paraId="061DF11B" w14:textId="7FB3B4F3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7D3C0A">
        <w:rPr>
          <w:rFonts w:ascii="Verdana" w:hAnsi="Verdana"/>
          <w:iCs/>
          <w:sz w:val="24"/>
          <w:szCs w:val="24"/>
        </w:rPr>
        <w:t xml:space="preserve">   </w:t>
      </w:r>
      <w:r w:rsidR="00D23477">
        <w:rPr>
          <w:rFonts w:ascii="Verdana" w:hAnsi="Verdana"/>
          <w:iCs/>
          <w:sz w:val="24"/>
          <w:szCs w:val="24"/>
        </w:rPr>
        <w:t>к</w:t>
      </w:r>
      <w:r w:rsidR="007D3C0A">
        <w:rPr>
          <w:rFonts w:ascii="Verdana" w:hAnsi="Verdana"/>
          <w:iCs/>
          <w:sz w:val="24"/>
          <w:szCs w:val="24"/>
        </w:rPr>
        <w:t>ак пропуск в жизнь совсем</w:t>
      </w:r>
      <w:r w:rsidR="002B5FBB">
        <w:rPr>
          <w:rFonts w:ascii="Verdana" w:hAnsi="Verdana"/>
          <w:iCs/>
          <w:sz w:val="24"/>
          <w:szCs w:val="24"/>
        </w:rPr>
        <w:t xml:space="preserve"> друг</w:t>
      </w:r>
      <w:r w:rsidR="007D3C0A">
        <w:rPr>
          <w:rFonts w:ascii="Verdana" w:hAnsi="Verdana"/>
          <w:iCs/>
          <w:sz w:val="24"/>
          <w:szCs w:val="24"/>
        </w:rPr>
        <w:t>ую.</w:t>
      </w:r>
    </w:p>
    <w:p w14:paraId="59FA98D1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62F1CF6" w14:textId="3FFEBB4E" w:rsidR="007D3C0A" w:rsidRPr="002B5FBB" w:rsidRDefault="007D3C0A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B4383D">
        <w:rPr>
          <w:rFonts w:ascii="Verdana" w:hAnsi="Verdana"/>
          <w:i/>
          <w:iCs/>
          <w:sz w:val="24"/>
          <w:szCs w:val="24"/>
        </w:rPr>
        <w:t>Показывает куда-то в</w:t>
      </w:r>
      <w:r w:rsidRPr="002B5FBB">
        <w:rPr>
          <w:rFonts w:ascii="Verdana" w:hAnsi="Verdana"/>
          <w:i/>
          <w:iCs/>
          <w:sz w:val="24"/>
          <w:szCs w:val="24"/>
        </w:rPr>
        <w:t xml:space="preserve"> </w:t>
      </w:r>
      <w:r w:rsidR="00995F49">
        <w:rPr>
          <w:rFonts w:ascii="Verdana" w:hAnsi="Verdana"/>
          <w:i/>
          <w:iCs/>
          <w:sz w:val="24"/>
          <w:szCs w:val="24"/>
        </w:rPr>
        <w:t>зал</w:t>
      </w:r>
    </w:p>
    <w:p w14:paraId="6254E14A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D53B4C3" w14:textId="2AAD56C0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7D3C0A">
        <w:rPr>
          <w:rFonts w:ascii="Verdana" w:hAnsi="Verdana"/>
          <w:iCs/>
          <w:sz w:val="24"/>
          <w:szCs w:val="24"/>
        </w:rPr>
        <w:t>Тот до войны возил навоз</w:t>
      </w:r>
    </w:p>
    <w:p w14:paraId="53ED454E" w14:textId="0CFEFF8A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2B5FBB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н</w:t>
      </w:r>
      <w:r w:rsidR="007D3C0A">
        <w:rPr>
          <w:rFonts w:ascii="Verdana" w:hAnsi="Verdana"/>
          <w:iCs/>
          <w:sz w:val="24"/>
          <w:szCs w:val="24"/>
        </w:rPr>
        <w:t xml:space="preserve">а К-700 в </w:t>
      </w:r>
      <w:proofErr w:type="spellStart"/>
      <w:r w:rsidR="007D3C0A">
        <w:rPr>
          <w:rFonts w:ascii="Verdana" w:hAnsi="Verdana"/>
          <w:iCs/>
          <w:sz w:val="24"/>
          <w:szCs w:val="24"/>
        </w:rPr>
        <w:t>телаге</w:t>
      </w:r>
      <w:proofErr w:type="spellEnd"/>
      <w:r w:rsidR="007D3C0A">
        <w:rPr>
          <w:rFonts w:ascii="Verdana" w:hAnsi="Verdana"/>
          <w:iCs/>
          <w:sz w:val="24"/>
          <w:szCs w:val="24"/>
        </w:rPr>
        <w:t xml:space="preserve"> драной.</w:t>
      </w:r>
    </w:p>
    <w:p w14:paraId="50C06197" w14:textId="1B36E074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  <w:r w:rsidR="0008496D">
        <w:rPr>
          <w:rFonts w:ascii="Verdana" w:hAnsi="Verdana"/>
          <w:iCs/>
          <w:sz w:val="24"/>
          <w:szCs w:val="24"/>
        </w:rPr>
        <w:t xml:space="preserve">                       </w:t>
      </w:r>
      <w:r w:rsidR="002B5FBB">
        <w:rPr>
          <w:rFonts w:ascii="Verdana" w:hAnsi="Verdana"/>
          <w:iCs/>
          <w:sz w:val="24"/>
          <w:szCs w:val="24"/>
        </w:rPr>
        <w:t xml:space="preserve">  </w:t>
      </w:r>
      <w:r w:rsidR="00F50E9F">
        <w:rPr>
          <w:rFonts w:ascii="Verdana" w:hAnsi="Verdana"/>
          <w:iCs/>
          <w:sz w:val="24"/>
          <w:szCs w:val="24"/>
        </w:rPr>
        <w:t>А здесь он Цезарь ил</w:t>
      </w:r>
      <w:r>
        <w:rPr>
          <w:rFonts w:ascii="Verdana" w:hAnsi="Verdana"/>
          <w:iCs/>
          <w:sz w:val="24"/>
          <w:szCs w:val="24"/>
        </w:rPr>
        <w:t>и Босс,</w:t>
      </w:r>
    </w:p>
    <w:p w14:paraId="6F982B38" w14:textId="796A640B" w:rsidR="007D3C0A" w:rsidRDefault="0008496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2B5FBB">
        <w:rPr>
          <w:rFonts w:ascii="Verdana" w:hAnsi="Verdana"/>
          <w:iCs/>
          <w:sz w:val="24"/>
          <w:szCs w:val="24"/>
        </w:rPr>
        <w:t xml:space="preserve">   </w:t>
      </w:r>
      <w:r w:rsidR="007D3C0A">
        <w:rPr>
          <w:rFonts w:ascii="Verdana" w:hAnsi="Verdana"/>
          <w:iCs/>
          <w:sz w:val="24"/>
          <w:szCs w:val="24"/>
        </w:rPr>
        <w:t>Ван Дамм и даже Челентано!</w:t>
      </w:r>
    </w:p>
    <w:p w14:paraId="3154F961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3EFDD53" w14:textId="399C512B" w:rsidR="007D3C0A" w:rsidRPr="002B5FBB" w:rsidRDefault="007D3C0A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2B5FBB">
        <w:rPr>
          <w:rFonts w:ascii="Verdana" w:hAnsi="Verdana"/>
          <w:i/>
          <w:iCs/>
          <w:sz w:val="24"/>
          <w:szCs w:val="24"/>
        </w:rPr>
        <w:t>Ещё один жест</w:t>
      </w:r>
    </w:p>
    <w:p w14:paraId="3CE2C101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21309CB" w14:textId="08D34DA3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Или вон тот – как </w:t>
      </w:r>
      <w:proofErr w:type="spellStart"/>
      <w:r>
        <w:rPr>
          <w:rFonts w:ascii="Verdana" w:hAnsi="Verdana"/>
          <w:iCs/>
          <w:sz w:val="24"/>
          <w:szCs w:val="24"/>
        </w:rPr>
        <w:t>дрыщ</w:t>
      </w:r>
      <w:proofErr w:type="spellEnd"/>
      <w:r>
        <w:rPr>
          <w:rFonts w:ascii="Verdana" w:hAnsi="Verdana"/>
          <w:iCs/>
          <w:sz w:val="24"/>
          <w:szCs w:val="24"/>
        </w:rPr>
        <w:t xml:space="preserve"> сухой,</w:t>
      </w:r>
    </w:p>
    <w:p w14:paraId="4FDE0C63" w14:textId="25AD1D9C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 таким не каждая готова…</w:t>
      </w:r>
    </w:p>
    <w:p w14:paraId="244E22C2" w14:textId="25DC7AD9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Его военный позывной – </w:t>
      </w:r>
    </w:p>
    <w:p w14:paraId="067376E7" w14:textId="5957E284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ы не поверишь – Казанова!</w:t>
      </w:r>
    </w:p>
    <w:p w14:paraId="57B982A6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24D363" w14:textId="79356D8A" w:rsidR="007D3C0A" w:rsidRPr="002B5FBB" w:rsidRDefault="007D3C0A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2B5FBB">
        <w:rPr>
          <w:rFonts w:ascii="Verdana" w:hAnsi="Verdana"/>
          <w:i/>
          <w:iCs/>
          <w:sz w:val="24"/>
          <w:szCs w:val="24"/>
        </w:rPr>
        <w:t>Снова у</w:t>
      </w:r>
      <w:r w:rsidRPr="002B5FBB">
        <w:rPr>
          <w:rFonts w:ascii="Verdana" w:hAnsi="Verdana"/>
          <w:i/>
          <w:iCs/>
          <w:sz w:val="24"/>
          <w:szCs w:val="24"/>
        </w:rPr>
        <w:t>казал направление</w:t>
      </w:r>
    </w:p>
    <w:p w14:paraId="05E265A9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BF575DE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Тот жил – лежачего не бей:</w:t>
      </w:r>
    </w:p>
    <w:p w14:paraId="7947BD2A" w14:textId="77E7FCD3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ишь до зарплаты бы хватило.</w:t>
      </w:r>
    </w:p>
    <w:p w14:paraId="3A10F8C0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А тут он Билл (наверно, Гейтс),</w:t>
      </w:r>
    </w:p>
    <w:p w14:paraId="2D562EAC" w14:textId="04E8C943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а</w:t>
      </w:r>
      <w:r w:rsidR="009C357B">
        <w:rPr>
          <w:rFonts w:ascii="Verdana" w:hAnsi="Verdana"/>
          <w:iCs/>
          <w:sz w:val="24"/>
          <w:szCs w:val="24"/>
        </w:rPr>
        <w:t xml:space="preserve"> здесь он Маск (конечно, Ило</w:t>
      </w:r>
      <w:r>
        <w:rPr>
          <w:rFonts w:ascii="Verdana" w:hAnsi="Verdana"/>
          <w:iCs/>
          <w:sz w:val="24"/>
          <w:szCs w:val="24"/>
        </w:rPr>
        <w:t xml:space="preserve">н).       </w:t>
      </w:r>
    </w:p>
    <w:p w14:paraId="0FB696C8" w14:textId="77777777" w:rsidR="0092179A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20C8316" w14:textId="77777777" w:rsidR="00311832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Один в графьях, </w:t>
      </w:r>
    </w:p>
    <w:p w14:paraId="6AC3378B" w14:textId="61142F00" w:rsidR="0092179A" w:rsidRDefault="0031183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2179A">
        <w:rPr>
          <w:rFonts w:ascii="Verdana" w:hAnsi="Verdana"/>
          <w:iCs/>
          <w:sz w:val="24"/>
          <w:szCs w:val="24"/>
        </w:rPr>
        <w:t>в князьях – второй,</w:t>
      </w:r>
    </w:p>
    <w:p w14:paraId="3CC69978" w14:textId="00D87B67" w:rsidR="0092179A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D23477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>аркизом обозвался третий…</w:t>
      </w:r>
    </w:p>
    <w:p w14:paraId="15FB1DD6" w14:textId="7D2322F8" w:rsidR="00F50E9F" w:rsidRDefault="0092179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47329C">
        <w:rPr>
          <w:rFonts w:ascii="Verdana" w:hAnsi="Verdana"/>
          <w:iCs/>
          <w:sz w:val="24"/>
          <w:szCs w:val="24"/>
        </w:rPr>
        <w:t xml:space="preserve">             Аристократов – ротны</w:t>
      </w:r>
      <w:r>
        <w:rPr>
          <w:rFonts w:ascii="Verdana" w:hAnsi="Verdana"/>
          <w:iCs/>
          <w:sz w:val="24"/>
          <w:szCs w:val="24"/>
        </w:rPr>
        <w:t>й строй!</w:t>
      </w:r>
    </w:p>
    <w:p w14:paraId="480177A2" w14:textId="7B575F49" w:rsidR="00BD6F31" w:rsidRDefault="00BD6F3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1EF60C3" w14:textId="4481A7DD" w:rsidR="00BD6F31" w:rsidRDefault="00BD6F31" w:rsidP="008600E7">
      <w:pPr>
        <w:pStyle w:val="a3"/>
        <w:rPr>
          <w:rFonts w:ascii="Verdana" w:hAnsi="Verdana"/>
          <w:i/>
          <w:sz w:val="24"/>
          <w:szCs w:val="24"/>
        </w:rPr>
      </w:pPr>
      <w:r w:rsidRPr="00BD6F31">
        <w:rPr>
          <w:rFonts w:ascii="Verdana" w:hAnsi="Verdana"/>
          <w:i/>
          <w:sz w:val="24"/>
          <w:szCs w:val="24"/>
        </w:rPr>
        <w:t xml:space="preserve">     </w:t>
      </w:r>
      <w:r w:rsidR="00FD1A60">
        <w:rPr>
          <w:rFonts w:ascii="Verdana" w:hAnsi="Verdana"/>
          <w:i/>
          <w:sz w:val="24"/>
          <w:szCs w:val="24"/>
        </w:rPr>
        <w:t>Мотну</w:t>
      </w:r>
      <w:r w:rsidRPr="00BD6F31">
        <w:rPr>
          <w:rFonts w:ascii="Verdana" w:hAnsi="Verdana"/>
          <w:i/>
          <w:sz w:val="24"/>
          <w:szCs w:val="24"/>
        </w:rPr>
        <w:t>л головой</w:t>
      </w:r>
    </w:p>
    <w:p w14:paraId="791B16C5" w14:textId="77777777" w:rsidR="00BD6F31" w:rsidRPr="00BD6F31" w:rsidRDefault="00BD6F3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88A066B" w14:textId="30389214" w:rsidR="0092179A" w:rsidRDefault="00F50E9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47329C">
        <w:rPr>
          <w:rFonts w:ascii="Verdana" w:hAnsi="Verdana"/>
          <w:iCs/>
          <w:sz w:val="24"/>
          <w:szCs w:val="24"/>
        </w:rPr>
        <w:t>…</w:t>
      </w:r>
      <w:r>
        <w:rPr>
          <w:rFonts w:ascii="Verdana" w:hAnsi="Verdana"/>
          <w:iCs/>
          <w:sz w:val="24"/>
          <w:szCs w:val="24"/>
        </w:rPr>
        <w:t>Но я сегодня не об этих.</w:t>
      </w:r>
      <w:r w:rsidR="0092179A">
        <w:rPr>
          <w:rFonts w:ascii="Verdana" w:hAnsi="Verdana"/>
          <w:iCs/>
          <w:sz w:val="24"/>
          <w:szCs w:val="24"/>
        </w:rPr>
        <w:t xml:space="preserve">  </w:t>
      </w:r>
    </w:p>
    <w:p w14:paraId="79D5CE35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54CB81" w14:textId="193A0EFF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Чудак и в Африке чудак…</w:t>
      </w:r>
    </w:p>
    <w:p w14:paraId="635E15B1" w14:textId="622AC7BA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Но есть совсем другая тема</w:t>
      </w:r>
      <w:r w:rsidR="00444E61">
        <w:rPr>
          <w:rFonts w:ascii="Verdana" w:hAnsi="Verdana"/>
          <w:iCs/>
          <w:sz w:val="24"/>
          <w:szCs w:val="24"/>
        </w:rPr>
        <w:t>.</w:t>
      </w:r>
    </w:p>
    <w:p w14:paraId="1A404731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AED75C4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РАССКАЗЧИК. Ты про кого сейчас, Черпак?</w:t>
      </w:r>
    </w:p>
    <w:p w14:paraId="1B039CD0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1A539BE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А что, не понял?</w:t>
      </w:r>
    </w:p>
    <w:p w14:paraId="1848EEF2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Я про Рэма.</w:t>
      </w:r>
    </w:p>
    <w:p w14:paraId="3F7C397A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35DAC66" w14:textId="7D2A89BB" w:rsidR="00A372F3" w:rsidRPr="00C71ECC" w:rsidRDefault="00A372F3" w:rsidP="008600E7">
      <w:pPr>
        <w:pStyle w:val="a3"/>
        <w:rPr>
          <w:rFonts w:ascii="Verdana" w:hAnsi="Verdana"/>
          <w:i/>
          <w:iCs/>
          <w:sz w:val="24"/>
          <w:szCs w:val="24"/>
        </w:rPr>
      </w:pPr>
      <w:r w:rsidRPr="00C71ECC">
        <w:rPr>
          <w:rFonts w:ascii="Verdana" w:hAnsi="Verdana"/>
          <w:i/>
          <w:iCs/>
          <w:sz w:val="24"/>
          <w:szCs w:val="24"/>
        </w:rPr>
        <w:t xml:space="preserve">     </w:t>
      </w:r>
      <w:proofErr w:type="gramStart"/>
      <w:r w:rsidR="00A43C08">
        <w:rPr>
          <w:rFonts w:ascii="Verdana" w:hAnsi="Verdana"/>
          <w:i/>
          <w:iCs/>
          <w:sz w:val="24"/>
          <w:szCs w:val="24"/>
        </w:rPr>
        <w:t>Выходит</w:t>
      </w:r>
      <w:proofErr w:type="gramEnd"/>
      <w:r w:rsidR="00C71ECC">
        <w:rPr>
          <w:rFonts w:ascii="Verdana" w:hAnsi="Verdana"/>
          <w:i/>
          <w:iCs/>
          <w:sz w:val="24"/>
          <w:szCs w:val="24"/>
        </w:rPr>
        <w:t xml:space="preserve"> боец с позывным Рэм. На нём маскхалат, в</w:t>
      </w:r>
      <w:r w:rsidRPr="00C71ECC">
        <w:rPr>
          <w:rFonts w:ascii="Verdana" w:hAnsi="Verdana"/>
          <w:i/>
          <w:iCs/>
          <w:sz w:val="24"/>
          <w:szCs w:val="24"/>
        </w:rPr>
        <w:t xml:space="preserve"> руках снайперская винтовка</w:t>
      </w:r>
    </w:p>
    <w:p w14:paraId="277C097F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0F161A4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РЭМ. Кто б выдал мне красивый лист – </w:t>
      </w:r>
    </w:p>
    <w:p w14:paraId="4EBA0864" w14:textId="642C8500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иплом учёный на бумажке?</w:t>
      </w:r>
    </w:p>
    <w:p w14:paraId="3DE3E7E5" w14:textId="1CE31B3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Ведь снайпер – что натуралист,</w:t>
      </w:r>
    </w:p>
    <w:p w14:paraId="65A3C6C3" w14:textId="18B8CA4B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н кум и брат любой букашке.</w:t>
      </w:r>
    </w:p>
    <w:p w14:paraId="2D1014A5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88B7610" w14:textId="77777777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Займёшь позицию свою</w:t>
      </w:r>
    </w:p>
    <w:p w14:paraId="063F44F0" w14:textId="0FB5B239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(</w:t>
      </w:r>
      <w:r w:rsidR="00D23477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ойцу в траве почти как в хате) –</w:t>
      </w:r>
    </w:p>
    <w:p w14:paraId="30806A0A" w14:textId="6237578E" w:rsidR="00A372F3" w:rsidRDefault="00444E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</w:t>
      </w:r>
      <w:r w:rsidR="007F121D">
        <w:rPr>
          <w:rFonts w:ascii="Verdana" w:hAnsi="Verdana"/>
          <w:iCs/>
          <w:sz w:val="24"/>
          <w:szCs w:val="24"/>
        </w:rPr>
        <w:t>сразу</w:t>
      </w:r>
      <w:r w:rsidR="00A372F3">
        <w:rPr>
          <w:rFonts w:ascii="Verdana" w:hAnsi="Verdana"/>
          <w:iCs/>
          <w:sz w:val="24"/>
          <w:szCs w:val="24"/>
        </w:rPr>
        <w:t xml:space="preserve"> кореш муравью,</w:t>
      </w:r>
    </w:p>
    <w:p w14:paraId="4F97CE51" w14:textId="69457133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ж</w:t>
      </w:r>
      <w:r>
        <w:rPr>
          <w:rFonts w:ascii="Verdana" w:hAnsi="Verdana"/>
          <w:iCs/>
          <w:sz w:val="24"/>
          <w:szCs w:val="24"/>
        </w:rPr>
        <w:t xml:space="preserve">уку-пожарнику приятель.    </w:t>
      </w:r>
    </w:p>
    <w:p w14:paraId="0877212A" w14:textId="5D3FF97C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A52F0D8" w14:textId="35B189D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Кузнец – </w:t>
      </w:r>
      <w:proofErr w:type="spellStart"/>
      <w:r>
        <w:rPr>
          <w:rFonts w:ascii="Verdana" w:hAnsi="Verdana"/>
          <w:iCs/>
          <w:sz w:val="24"/>
          <w:szCs w:val="24"/>
        </w:rPr>
        <w:t>усат</w:t>
      </w:r>
      <w:proofErr w:type="spellEnd"/>
      <w:r>
        <w:rPr>
          <w:rFonts w:ascii="Verdana" w:hAnsi="Verdana"/>
          <w:iCs/>
          <w:sz w:val="24"/>
          <w:szCs w:val="24"/>
        </w:rPr>
        <w:t xml:space="preserve">, крылат и сух – </w:t>
      </w:r>
    </w:p>
    <w:p w14:paraId="7701C82E" w14:textId="38C0235C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фляжку прыгнет для потехи.</w:t>
      </w:r>
    </w:p>
    <w:p w14:paraId="28367181" w14:textId="2EB174B1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За ним </w:t>
      </w:r>
      <w:r w:rsidR="003E0506">
        <w:rPr>
          <w:rFonts w:ascii="Verdana" w:hAnsi="Verdana"/>
          <w:iCs/>
          <w:sz w:val="24"/>
          <w:szCs w:val="24"/>
        </w:rPr>
        <w:t>чета влюблённых</w:t>
      </w:r>
      <w:r>
        <w:rPr>
          <w:rFonts w:ascii="Verdana" w:hAnsi="Verdana"/>
          <w:iCs/>
          <w:sz w:val="24"/>
          <w:szCs w:val="24"/>
        </w:rPr>
        <w:t xml:space="preserve"> мух</w:t>
      </w:r>
    </w:p>
    <w:p w14:paraId="31889E29" w14:textId="6DE20B6C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 xml:space="preserve">а мушку сядет </w:t>
      </w:r>
      <w:proofErr w:type="spellStart"/>
      <w:r>
        <w:rPr>
          <w:rFonts w:ascii="Verdana" w:hAnsi="Verdana"/>
          <w:iCs/>
          <w:sz w:val="24"/>
          <w:szCs w:val="24"/>
        </w:rPr>
        <w:t>эсвэдэхе</w:t>
      </w:r>
      <w:proofErr w:type="spellEnd"/>
      <w:r>
        <w:rPr>
          <w:rFonts w:ascii="Verdana" w:hAnsi="Verdana"/>
          <w:iCs/>
          <w:sz w:val="24"/>
          <w:szCs w:val="24"/>
        </w:rPr>
        <w:t xml:space="preserve">. </w:t>
      </w:r>
    </w:p>
    <w:p w14:paraId="6493B5A5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DC3E9B4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Так полежишь денёчка с пол,</w:t>
      </w:r>
    </w:p>
    <w:p w14:paraId="0190B611" w14:textId="265F9B0A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 xml:space="preserve">е обижая </w:t>
      </w:r>
      <w:r w:rsidR="00E761CB">
        <w:rPr>
          <w:rFonts w:ascii="Verdana" w:hAnsi="Verdana"/>
          <w:iCs/>
          <w:sz w:val="24"/>
          <w:szCs w:val="24"/>
        </w:rPr>
        <w:t>божьей</w:t>
      </w:r>
      <w:r>
        <w:rPr>
          <w:rFonts w:ascii="Verdana" w:hAnsi="Verdana"/>
          <w:iCs/>
          <w:sz w:val="24"/>
          <w:szCs w:val="24"/>
        </w:rPr>
        <w:t xml:space="preserve"> твари, – </w:t>
      </w:r>
    </w:p>
    <w:p w14:paraId="636E5C54" w14:textId="6BEB5D0D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сам почти что богомол,</w:t>
      </w:r>
    </w:p>
    <w:p w14:paraId="6988DFC8" w14:textId="05399BE3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сам без малого комарик.</w:t>
      </w:r>
    </w:p>
    <w:p w14:paraId="2440FDC5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14E3BA8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А это кто?</w:t>
      </w:r>
    </w:p>
    <w:p w14:paraId="04D7A335" w14:textId="6F876B09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Шары-глаза,</w:t>
      </w:r>
    </w:p>
    <w:p w14:paraId="392219FA" w14:textId="3105BCD6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D23477">
        <w:rPr>
          <w:rFonts w:ascii="Verdana" w:hAnsi="Verdana"/>
          <w:iCs/>
          <w:sz w:val="24"/>
          <w:szCs w:val="24"/>
        </w:rPr>
        <w:t>с</w:t>
      </w:r>
      <w:r w:rsidR="00BD0F24">
        <w:rPr>
          <w:rFonts w:ascii="Verdana" w:hAnsi="Verdana"/>
          <w:iCs/>
          <w:sz w:val="24"/>
          <w:szCs w:val="24"/>
        </w:rPr>
        <w:t>обой</w:t>
      </w:r>
      <w:r>
        <w:rPr>
          <w:rFonts w:ascii="Verdana" w:hAnsi="Verdana"/>
          <w:iCs/>
          <w:sz w:val="24"/>
          <w:szCs w:val="24"/>
        </w:rPr>
        <w:t xml:space="preserve"> подобна вертолёту…</w:t>
      </w:r>
    </w:p>
    <w:p w14:paraId="3ED975D5" w14:textId="378A422C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196B00" w14:textId="7FCD9164" w:rsidR="00C664BF" w:rsidRPr="00C664BF" w:rsidRDefault="00C664BF" w:rsidP="008600E7">
      <w:pPr>
        <w:pStyle w:val="a3"/>
        <w:rPr>
          <w:rFonts w:ascii="Verdana" w:hAnsi="Verdana"/>
          <w:i/>
          <w:sz w:val="24"/>
          <w:szCs w:val="24"/>
        </w:rPr>
      </w:pPr>
      <w:r w:rsidRPr="00C664BF">
        <w:rPr>
          <w:rFonts w:ascii="Verdana" w:hAnsi="Verdana"/>
          <w:i/>
          <w:sz w:val="24"/>
          <w:szCs w:val="24"/>
        </w:rPr>
        <w:t xml:space="preserve">     Вздыхает</w:t>
      </w:r>
      <w:r>
        <w:rPr>
          <w:rFonts w:ascii="Verdana" w:hAnsi="Verdana"/>
          <w:i/>
          <w:sz w:val="24"/>
          <w:szCs w:val="24"/>
        </w:rPr>
        <w:t xml:space="preserve"> с сожалением</w:t>
      </w:r>
    </w:p>
    <w:p w14:paraId="20829DB0" w14:textId="4DE830B8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EFCFFA2" w14:textId="73F721C9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Прости, </w:t>
      </w:r>
      <w:r w:rsidR="00A01A96">
        <w:rPr>
          <w:rFonts w:ascii="Verdana" w:hAnsi="Verdana"/>
          <w:iCs/>
          <w:sz w:val="24"/>
          <w:szCs w:val="24"/>
        </w:rPr>
        <w:t>гражданка</w:t>
      </w:r>
      <w:r>
        <w:rPr>
          <w:rFonts w:ascii="Verdana" w:hAnsi="Verdana"/>
          <w:iCs/>
          <w:sz w:val="24"/>
          <w:szCs w:val="24"/>
        </w:rPr>
        <w:t xml:space="preserve"> стрекоза,</w:t>
      </w:r>
    </w:p>
    <w:p w14:paraId="5FA1DD21" w14:textId="20B796EB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ора солдату за работу. </w:t>
      </w:r>
    </w:p>
    <w:p w14:paraId="42515B59" w14:textId="462A2E16" w:rsidR="007F121D" w:rsidRDefault="007F121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B36EA24" w14:textId="6CF19869" w:rsidR="007F121D" w:rsidRPr="007F121D" w:rsidRDefault="007F121D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7F121D">
        <w:rPr>
          <w:rFonts w:ascii="Verdana" w:hAnsi="Verdana"/>
          <w:i/>
          <w:sz w:val="24"/>
          <w:szCs w:val="24"/>
        </w:rPr>
        <w:t>Осматривает местность</w:t>
      </w:r>
      <w:r w:rsidR="00E147BC">
        <w:rPr>
          <w:rFonts w:ascii="Verdana" w:hAnsi="Verdana"/>
          <w:i/>
          <w:sz w:val="24"/>
          <w:szCs w:val="24"/>
        </w:rPr>
        <w:t xml:space="preserve"> в</w:t>
      </w:r>
      <w:r w:rsidR="008648D9">
        <w:rPr>
          <w:rFonts w:ascii="Verdana" w:hAnsi="Verdana"/>
          <w:i/>
          <w:sz w:val="24"/>
          <w:szCs w:val="24"/>
        </w:rPr>
        <w:t xml:space="preserve"> бино</w:t>
      </w:r>
      <w:r w:rsidR="00E147BC">
        <w:rPr>
          <w:rFonts w:ascii="Verdana" w:hAnsi="Verdana"/>
          <w:i/>
          <w:sz w:val="24"/>
          <w:szCs w:val="24"/>
        </w:rPr>
        <w:t xml:space="preserve">кль </w:t>
      </w:r>
    </w:p>
    <w:p w14:paraId="694F8ADC" w14:textId="2B8F079E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9240F3E" w14:textId="416FA6DF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Чудн</w:t>
      </w:r>
      <w:r w:rsidRPr="00E50DC7">
        <w:rPr>
          <w:rFonts w:ascii="Verdana" w:hAnsi="Verdana"/>
          <w:b/>
          <w:bCs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, однако: где река,</w:t>
      </w:r>
    </w:p>
    <w:p w14:paraId="68397BFA" w14:textId="3E4226D6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свистнет больше зяблик звонко.</w:t>
      </w:r>
    </w:p>
    <w:p w14:paraId="0F2482A7" w14:textId="3BF5FAB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F146B7">
        <w:rPr>
          <w:rFonts w:ascii="Verdana" w:hAnsi="Verdana"/>
          <w:iCs/>
          <w:sz w:val="24"/>
          <w:szCs w:val="24"/>
        </w:rPr>
        <w:t>Кусты примяты</w:t>
      </w:r>
      <w:r>
        <w:rPr>
          <w:rFonts w:ascii="Verdana" w:hAnsi="Verdana"/>
          <w:iCs/>
          <w:sz w:val="24"/>
          <w:szCs w:val="24"/>
        </w:rPr>
        <w:t xml:space="preserve"> у ставк</w:t>
      </w:r>
      <w:r w:rsidRPr="00F561D8">
        <w:rPr>
          <w:rFonts w:ascii="Verdana" w:hAnsi="Verdana"/>
          <w:b/>
          <w:bCs/>
          <w:iCs/>
          <w:sz w:val="24"/>
          <w:szCs w:val="24"/>
        </w:rPr>
        <w:t>а</w:t>
      </w:r>
    </w:p>
    <w:p w14:paraId="3DD08F1F" w14:textId="393A24F2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чьи-то тени за зелёнкой.</w:t>
      </w:r>
    </w:p>
    <w:p w14:paraId="3DDB12A2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E5AE385" w14:textId="7AA09AF9" w:rsidR="00C664BF" w:rsidRPr="00C664BF" w:rsidRDefault="00C664B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C664BF">
        <w:rPr>
          <w:rFonts w:ascii="Verdana" w:hAnsi="Verdana"/>
          <w:i/>
          <w:sz w:val="24"/>
          <w:szCs w:val="24"/>
        </w:rPr>
        <w:t>Рэм перехватывает свою винтовку</w:t>
      </w:r>
    </w:p>
    <w:p w14:paraId="30034EAE" w14:textId="77777777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3618523" w14:textId="183B4E84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Минута…</w:t>
      </w:r>
    </w:p>
    <w:p w14:paraId="363FDB52" w14:textId="7898F7DF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Две…</w:t>
      </w:r>
    </w:p>
    <w:p w14:paraId="1F6A23E5" w14:textId="345994E4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Прицел поймал</w:t>
      </w:r>
    </w:p>
    <w:p w14:paraId="6BB1AB85" w14:textId="7C9535C6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ш</w:t>
      </w:r>
      <w:r>
        <w:rPr>
          <w:rFonts w:ascii="Verdana" w:hAnsi="Verdana"/>
          <w:iCs/>
          <w:sz w:val="24"/>
          <w:szCs w:val="24"/>
        </w:rPr>
        <w:t xml:space="preserve">лем над окопом, чей-то </w:t>
      </w:r>
      <w:proofErr w:type="spellStart"/>
      <w:r>
        <w:rPr>
          <w:rFonts w:ascii="Verdana" w:hAnsi="Verdana"/>
          <w:iCs/>
          <w:sz w:val="24"/>
          <w:szCs w:val="24"/>
        </w:rPr>
        <w:t>броник</w:t>
      </w:r>
      <w:proofErr w:type="spellEnd"/>
      <w:r>
        <w:rPr>
          <w:rFonts w:ascii="Verdana" w:hAnsi="Verdana"/>
          <w:iCs/>
          <w:sz w:val="24"/>
          <w:szCs w:val="24"/>
        </w:rPr>
        <w:t>…</w:t>
      </w:r>
    </w:p>
    <w:p w14:paraId="7DC76598" w14:textId="7368FEE9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Металл потёрся о металл – </w:t>
      </w:r>
    </w:p>
    <w:p w14:paraId="0E7C6FC7" w14:textId="54115B22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атрон легко скользнул в патронник.</w:t>
      </w:r>
    </w:p>
    <w:p w14:paraId="779CA8A1" w14:textId="4FFE228C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3804194" w14:textId="1A517D13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Бровь греет оптики овал,</w:t>
      </w:r>
    </w:p>
    <w:p w14:paraId="4337F7DA" w14:textId="53D5A0A3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елеет палец сталь крючочка…</w:t>
      </w:r>
    </w:p>
    <w:p w14:paraId="2F507CB5" w14:textId="77777777" w:rsidR="00F51ED3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F51ED3">
        <w:rPr>
          <w:rFonts w:ascii="Verdana" w:hAnsi="Verdana"/>
          <w:iCs/>
          <w:sz w:val="24"/>
          <w:szCs w:val="24"/>
        </w:rPr>
        <w:t xml:space="preserve">Приклад толкнул в плечо – </w:t>
      </w:r>
    </w:p>
    <w:p w14:paraId="07CCFE01" w14:textId="68D36335" w:rsidR="00C664BF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опал! </w:t>
      </w:r>
    </w:p>
    <w:p w14:paraId="719302A4" w14:textId="11551908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Повторный выстрел – </w:t>
      </w:r>
    </w:p>
    <w:p w14:paraId="08ADFEC2" w14:textId="43BB99C9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нова в точку!</w:t>
      </w:r>
    </w:p>
    <w:p w14:paraId="4F7E034E" w14:textId="3051B9FA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A588236" w14:textId="7A457C14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Клоп, заробев, по</w:t>
      </w:r>
      <w:r w:rsidR="00E147BC">
        <w:rPr>
          <w:rFonts w:ascii="Verdana" w:hAnsi="Verdana"/>
          <w:iCs/>
          <w:sz w:val="24"/>
          <w:szCs w:val="24"/>
        </w:rPr>
        <w:t>ле</w:t>
      </w:r>
      <w:r>
        <w:rPr>
          <w:rFonts w:ascii="Verdana" w:hAnsi="Verdana"/>
          <w:iCs/>
          <w:sz w:val="24"/>
          <w:szCs w:val="24"/>
        </w:rPr>
        <w:t>з в свой дом,</w:t>
      </w:r>
    </w:p>
    <w:p w14:paraId="30D52629" w14:textId="30E276B2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спорхнула бабочка-соседка.</w:t>
      </w:r>
    </w:p>
    <w:p w14:paraId="3A9F01F0" w14:textId="5D3CCBDB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Потом…</w:t>
      </w:r>
    </w:p>
    <w:p w14:paraId="006577D0" w14:textId="36921CED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Известно, что потом – </w:t>
      </w:r>
    </w:p>
    <w:p w14:paraId="1E6C74BC" w14:textId="73E7B38C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</w:t>
      </w:r>
      <w:r w:rsidR="00D23477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ирдык с названием «</w:t>
      </w:r>
      <w:proofErr w:type="spellStart"/>
      <w:r>
        <w:rPr>
          <w:rFonts w:ascii="Verdana" w:hAnsi="Verdana"/>
          <w:iCs/>
          <w:sz w:val="24"/>
          <w:szCs w:val="24"/>
        </w:rPr>
        <w:t>ответка</w:t>
      </w:r>
      <w:proofErr w:type="spellEnd"/>
      <w:r>
        <w:rPr>
          <w:rFonts w:ascii="Verdana" w:hAnsi="Verdana"/>
          <w:iCs/>
          <w:sz w:val="24"/>
          <w:szCs w:val="24"/>
        </w:rPr>
        <w:t>».</w:t>
      </w:r>
    </w:p>
    <w:p w14:paraId="74FF82C2" w14:textId="09484411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467EFC2" w14:textId="5A03BFDC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РАССКАЗЧИК. Как в </w:t>
      </w:r>
      <w:r w:rsidR="008257CE">
        <w:rPr>
          <w:rFonts w:ascii="Verdana" w:hAnsi="Verdana"/>
          <w:iCs/>
          <w:sz w:val="24"/>
          <w:szCs w:val="24"/>
        </w:rPr>
        <w:t>галере</w:t>
      </w:r>
      <w:r>
        <w:rPr>
          <w:rFonts w:ascii="Verdana" w:hAnsi="Verdana"/>
          <w:iCs/>
          <w:sz w:val="24"/>
          <w:szCs w:val="24"/>
        </w:rPr>
        <w:t xml:space="preserve">е: </w:t>
      </w:r>
      <w:r w:rsidR="00A67E12">
        <w:rPr>
          <w:rFonts w:ascii="Verdana" w:hAnsi="Verdana"/>
          <w:iCs/>
          <w:sz w:val="24"/>
          <w:szCs w:val="24"/>
        </w:rPr>
        <w:t>К</w:t>
      </w:r>
      <w:r w:rsidR="00D47BE4">
        <w:rPr>
          <w:rFonts w:ascii="Verdana" w:hAnsi="Verdana"/>
          <w:iCs/>
          <w:sz w:val="24"/>
          <w:szCs w:val="24"/>
        </w:rPr>
        <w:t>арл</w:t>
      </w:r>
      <w:r w:rsidR="00A67E12">
        <w:rPr>
          <w:rFonts w:ascii="Verdana" w:hAnsi="Verdana"/>
          <w:iCs/>
          <w:sz w:val="24"/>
          <w:szCs w:val="24"/>
        </w:rPr>
        <w:t xml:space="preserve"> Б</w:t>
      </w:r>
      <w:r>
        <w:rPr>
          <w:rFonts w:ascii="Verdana" w:hAnsi="Verdana"/>
          <w:iCs/>
          <w:sz w:val="24"/>
          <w:szCs w:val="24"/>
        </w:rPr>
        <w:t xml:space="preserve">рюллов – </w:t>
      </w:r>
    </w:p>
    <w:p w14:paraId="6CD0926C" w14:textId="16EB5911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Помпейский день. </w:t>
      </w:r>
      <w:r w:rsidR="00B40492">
        <w:rPr>
          <w:rFonts w:ascii="Verdana" w:hAnsi="Verdana"/>
          <w:iCs/>
          <w:sz w:val="24"/>
          <w:szCs w:val="24"/>
        </w:rPr>
        <w:t>И даже</w:t>
      </w:r>
      <w:r>
        <w:rPr>
          <w:rFonts w:ascii="Verdana" w:hAnsi="Verdana"/>
          <w:iCs/>
          <w:sz w:val="24"/>
          <w:szCs w:val="24"/>
        </w:rPr>
        <w:t xml:space="preserve"> круче.</w:t>
      </w:r>
    </w:p>
    <w:p w14:paraId="56C9B867" w14:textId="77777777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Накрыли Рэма с трёх стволов.</w:t>
      </w:r>
    </w:p>
    <w:p w14:paraId="7E8DD376" w14:textId="77777777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proofErr w:type="spellStart"/>
      <w:r>
        <w:rPr>
          <w:rFonts w:ascii="Verdana" w:hAnsi="Verdana"/>
          <w:iCs/>
          <w:sz w:val="24"/>
          <w:szCs w:val="24"/>
        </w:rPr>
        <w:t>Восьмидесятки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43D6E40F" w14:textId="77777777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Трудный случай.</w:t>
      </w:r>
    </w:p>
    <w:p w14:paraId="345F75A8" w14:textId="77777777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A06DADD" w14:textId="64071BBC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Халат зелёный – в решето,</w:t>
      </w:r>
    </w:p>
    <w:p w14:paraId="5EB94BC1" w14:textId="1FCFE525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берцах влаги бурой пятна…</w:t>
      </w:r>
    </w:p>
    <w:p w14:paraId="06D50915" w14:textId="5CD29E0F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Замес нешуточный!</w:t>
      </w:r>
    </w:p>
    <w:p w14:paraId="31EA3525" w14:textId="5E1938E2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Ну, кто</w:t>
      </w:r>
    </w:p>
    <w:p w14:paraId="08A80CDF" w14:textId="7C3E4344" w:rsidR="00F51ED3" w:rsidRDefault="00F51E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 xml:space="preserve">оставит снайпера обратно? </w:t>
      </w:r>
    </w:p>
    <w:p w14:paraId="3CE15BD8" w14:textId="2C8D2F68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F607CA0" w14:textId="18B5BC14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Помедлив, взводный молвил так</w:t>
      </w:r>
    </w:p>
    <w:p w14:paraId="318446A7" w14:textId="641B8C34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D23477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од </w:t>
      </w:r>
      <w:proofErr w:type="spellStart"/>
      <w:r>
        <w:rPr>
          <w:rFonts w:ascii="Verdana" w:hAnsi="Verdana"/>
          <w:iCs/>
          <w:sz w:val="24"/>
          <w:szCs w:val="24"/>
        </w:rPr>
        <w:t>каменючим</w:t>
      </w:r>
      <w:proofErr w:type="spellEnd"/>
      <w:r>
        <w:rPr>
          <w:rFonts w:ascii="Verdana" w:hAnsi="Verdana"/>
          <w:iCs/>
          <w:sz w:val="24"/>
          <w:szCs w:val="24"/>
        </w:rPr>
        <w:t xml:space="preserve"> взглядом строя:</w:t>
      </w:r>
    </w:p>
    <w:p w14:paraId="257BC2DA" w14:textId="77777777" w:rsidR="00F146B7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– Своих не бросим. </w:t>
      </w:r>
    </w:p>
    <w:p w14:paraId="31E20472" w14:textId="4F8FDF07" w:rsidR="00A67E12" w:rsidRDefault="00F146B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A67E12">
        <w:rPr>
          <w:rFonts w:ascii="Verdana" w:hAnsi="Verdana"/>
          <w:iCs/>
          <w:sz w:val="24"/>
          <w:szCs w:val="24"/>
        </w:rPr>
        <w:t>Дуй, Черпак.</w:t>
      </w:r>
    </w:p>
    <w:p w14:paraId="53346339" w14:textId="0B70E2F8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 собой возьмёшь </w:t>
      </w:r>
      <w:proofErr w:type="spellStart"/>
      <w:r>
        <w:rPr>
          <w:rFonts w:ascii="Verdana" w:hAnsi="Verdana"/>
          <w:iCs/>
          <w:sz w:val="24"/>
          <w:szCs w:val="24"/>
        </w:rPr>
        <w:t>Кацо</w:t>
      </w:r>
      <w:proofErr w:type="spellEnd"/>
      <w:r>
        <w:rPr>
          <w:rFonts w:ascii="Verdana" w:hAnsi="Verdana"/>
          <w:iCs/>
          <w:sz w:val="24"/>
          <w:szCs w:val="24"/>
        </w:rPr>
        <w:t xml:space="preserve"> и Боя.</w:t>
      </w:r>
    </w:p>
    <w:p w14:paraId="04BFEA16" w14:textId="518404FD" w:rsidR="008648D9" w:rsidRDefault="008648D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0C04430" w14:textId="646D24A6" w:rsidR="008648D9" w:rsidRPr="008648D9" w:rsidRDefault="008648D9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8648D9">
        <w:rPr>
          <w:rFonts w:ascii="Verdana" w:hAnsi="Verdana"/>
          <w:i/>
          <w:sz w:val="24"/>
          <w:szCs w:val="24"/>
        </w:rPr>
        <w:t xml:space="preserve">Данила </w:t>
      </w:r>
      <w:proofErr w:type="spellStart"/>
      <w:r w:rsidRPr="008648D9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8648D9">
        <w:rPr>
          <w:rFonts w:ascii="Verdana" w:hAnsi="Verdana"/>
          <w:i/>
          <w:sz w:val="24"/>
          <w:szCs w:val="24"/>
        </w:rPr>
        <w:t xml:space="preserve"> присаживается на авансцене</w:t>
      </w:r>
      <w:r w:rsidR="00522831">
        <w:rPr>
          <w:rFonts w:ascii="Verdana" w:hAnsi="Verdana"/>
          <w:i/>
          <w:sz w:val="24"/>
          <w:szCs w:val="24"/>
        </w:rPr>
        <w:t>. Свой рассказ он начинает не сразу</w:t>
      </w:r>
      <w:r w:rsidR="00BD0F24">
        <w:rPr>
          <w:rFonts w:ascii="Verdana" w:hAnsi="Verdana"/>
          <w:i/>
          <w:sz w:val="24"/>
          <w:szCs w:val="24"/>
        </w:rPr>
        <w:t>, говорит негромко</w:t>
      </w:r>
      <w:r w:rsidRPr="008648D9">
        <w:rPr>
          <w:rFonts w:ascii="Verdana" w:hAnsi="Verdana"/>
          <w:i/>
          <w:sz w:val="24"/>
          <w:szCs w:val="24"/>
        </w:rPr>
        <w:t xml:space="preserve"> </w:t>
      </w:r>
    </w:p>
    <w:p w14:paraId="7DC6D237" w14:textId="77777777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8183391" w14:textId="1CA7D9A6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Мы тащили его по зелёнке – </w:t>
      </w:r>
    </w:p>
    <w:p w14:paraId="772B72F6" w14:textId="67EBC15C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балетных калибров мужик.</w:t>
      </w:r>
    </w:p>
    <w:p w14:paraId="7748CF81" w14:textId="65A152B7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А по веткам и стеблям вдогонку</w:t>
      </w:r>
    </w:p>
    <w:p w14:paraId="4D7A7446" w14:textId="0F7EBA22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жик</w:t>
      </w:r>
    </w:p>
    <w:p w14:paraId="76416A40" w14:textId="13B16A09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 w:rsidR="00D23477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жик</w:t>
      </w:r>
    </w:p>
    <w:p w14:paraId="050283FF" w14:textId="77777777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EFCFCF2" w14:textId="5BE1779B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 xml:space="preserve">Балки, взгорки, подъёмы и спуски…    </w:t>
      </w:r>
    </w:p>
    <w:p w14:paraId="132D7BA6" w14:textId="73B666BF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– Я живой?</w:t>
      </w:r>
    </w:p>
    <w:p w14:paraId="5B9732CC" w14:textId="3790ADBD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5168D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– Не несли, был бы труп.</w:t>
      </w:r>
    </w:p>
    <w:p w14:paraId="337D1C03" w14:textId="17916B03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У солдата под драной разгрузкой</w:t>
      </w:r>
    </w:p>
    <w:p w14:paraId="21BE9998" w14:textId="0FF2A086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D23477">
        <w:rPr>
          <w:rFonts w:ascii="Verdana" w:hAnsi="Verdana"/>
          <w:iCs/>
          <w:sz w:val="24"/>
          <w:szCs w:val="24"/>
        </w:rPr>
        <w:t>х</w:t>
      </w:r>
      <w:r>
        <w:rPr>
          <w:rFonts w:ascii="Verdana" w:hAnsi="Verdana"/>
          <w:iCs/>
          <w:sz w:val="24"/>
          <w:szCs w:val="24"/>
        </w:rPr>
        <w:t>люп</w:t>
      </w:r>
    </w:p>
    <w:p w14:paraId="5A1881E7" w14:textId="592899C1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D23477">
        <w:rPr>
          <w:rFonts w:ascii="Verdana" w:hAnsi="Verdana"/>
          <w:iCs/>
          <w:sz w:val="24"/>
          <w:szCs w:val="24"/>
        </w:rPr>
        <w:t>х</w:t>
      </w:r>
      <w:r>
        <w:rPr>
          <w:rFonts w:ascii="Verdana" w:hAnsi="Verdana"/>
          <w:iCs/>
          <w:sz w:val="24"/>
          <w:szCs w:val="24"/>
        </w:rPr>
        <w:t>люп</w:t>
      </w:r>
    </w:p>
    <w:p w14:paraId="50277647" w14:textId="77777777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7E23993" w14:textId="78C27217" w:rsidR="00A67E12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A67E12">
        <w:rPr>
          <w:rFonts w:ascii="Verdana" w:hAnsi="Verdana"/>
          <w:iCs/>
          <w:sz w:val="24"/>
          <w:szCs w:val="24"/>
        </w:rPr>
        <w:t>Тянем но</w:t>
      </w:r>
      <w:r>
        <w:rPr>
          <w:rFonts w:ascii="Verdana" w:hAnsi="Verdana"/>
          <w:iCs/>
          <w:sz w:val="24"/>
          <w:szCs w:val="24"/>
        </w:rPr>
        <w:t>ш</w:t>
      </w:r>
      <w:r w:rsidR="00A67E12">
        <w:rPr>
          <w:rFonts w:ascii="Verdana" w:hAnsi="Verdana"/>
          <w:iCs/>
          <w:sz w:val="24"/>
          <w:szCs w:val="24"/>
        </w:rPr>
        <w:t>у – траншейное племя,</w:t>
      </w:r>
    </w:p>
    <w:p w14:paraId="55D6F20F" w14:textId="4F0941F3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о смертельной свинцовости рук.</w:t>
      </w:r>
    </w:p>
    <w:p w14:paraId="0E73319E" w14:textId="6E50B379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Автоматным прикладом о темя</w:t>
      </w:r>
    </w:p>
    <w:p w14:paraId="29022185" w14:textId="2CC91F29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юк</w:t>
      </w:r>
    </w:p>
    <w:p w14:paraId="62EB72EC" w14:textId="073F759D" w:rsidR="00A67E12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юк</w:t>
      </w:r>
    </w:p>
    <w:p w14:paraId="4BFA416C" w14:textId="5AACAE64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DAB0A38" w14:textId="65168F15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Прикипели к лопаткам тельняшки,</w:t>
      </w:r>
    </w:p>
    <w:p w14:paraId="3DC8A53F" w14:textId="2DC5DA81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ьёт напалмовым жаром июль.</w:t>
      </w:r>
    </w:p>
    <w:p w14:paraId="1F6C57E8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Пять минут передыха. Из фляжки</w:t>
      </w:r>
    </w:p>
    <w:p w14:paraId="1E8949AF" w14:textId="62560953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уль</w:t>
      </w:r>
    </w:p>
    <w:p w14:paraId="5928729E" w14:textId="26226FAC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уль</w:t>
      </w:r>
    </w:p>
    <w:p w14:paraId="4EC93D66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0024AF5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В догонялки играем иль в прятки,</w:t>
      </w:r>
    </w:p>
    <w:p w14:paraId="737B387E" w14:textId="5CC48389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 xml:space="preserve"> косой вырываясь из лап?</w:t>
      </w:r>
    </w:p>
    <w:p w14:paraId="21773BD1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Лишь из мокрой насквозь плащ-палатки</w:t>
      </w:r>
    </w:p>
    <w:p w14:paraId="6A3D8C65" w14:textId="1707982B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ап</w:t>
      </w:r>
    </w:p>
    <w:p w14:paraId="637F53EA" w14:textId="627D450F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ап</w:t>
      </w:r>
    </w:p>
    <w:p w14:paraId="28FA30AE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918B51F" w14:textId="1E3CCFF4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Но всему есть конец. Есть он даже</w:t>
      </w:r>
    </w:p>
    <w:p w14:paraId="5F728DA3" w14:textId="7D30B58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 xml:space="preserve"> клубка еле видимых троп.</w:t>
      </w:r>
    </w:p>
    <w:p w14:paraId="58FB5C98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Бруствер… </w:t>
      </w:r>
      <w:proofErr w:type="spellStart"/>
      <w:r>
        <w:rPr>
          <w:rFonts w:ascii="Verdana" w:hAnsi="Verdana"/>
          <w:iCs/>
          <w:sz w:val="24"/>
          <w:szCs w:val="24"/>
        </w:rPr>
        <w:t>Бэтэр</w:t>
      </w:r>
      <w:proofErr w:type="spellEnd"/>
      <w:r>
        <w:rPr>
          <w:rFonts w:ascii="Verdana" w:hAnsi="Verdana"/>
          <w:iCs/>
          <w:sz w:val="24"/>
          <w:szCs w:val="24"/>
        </w:rPr>
        <w:t xml:space="preserve">… </w:t>
      </w:r>
      <w:proofErr w:type="gramStart"/>
      <w:r>
        <w:rPr>
          <w:rFonts w:ascii="Verdana" w:hAnsi="Verdana"/>
          <w:iCs/>
          <w:sz w:val="24"/>
          <w:szCs w:val="24"/>
        </w:rPr>
        <w:t>Блок-пост</w:t>
      </w:r>
      <w:proofErr w:type="gramEnd"/>
      <w:r>
        <w:rPr>
          <w:rFonts w:ascii="Verdana" w:hAnsi="Verdana"/>
          <w:iCs/>
          <w:sz w:val="24"/>
          <w:szCs w:val="24"/>
        </w:rPr>
        <w:t>… Вроде, наши.</w:t>
      </w:r>
    </w:p>
    <w:p w14:paraId="5BF67E9D" w14:textId="5FC48A9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Всё, </w:t>
      </w:r>
    </w:p>
    <w:p w14:paraId="7E5E930E" w14:textId="30795242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топ</w:t>
      </w:r>
    </w:p>
    <w:p w14:paraId="6312BFA6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32BC94C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Красный крест и на рюмке гадюка…</w:t>
      </w:r>
    </w:p>
    <w:p w14:paraId="4FB2089A" w14:textId="7777777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Тут дырявых берут на постой?</w:t>
      </w:r>
    </w:p>
    <w:p w14:paraId="1D270054" w14:textId="22D70031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– Ну, </w:t>
      </w:r>
      <w:proofErr w:type="spellStart"/>
      <w:r>
        <w:rPr>
          <w:rFonts w:ascii="Verdana" w:hAnsi="Verdana"/>
          <w:iCs/>
          <w:sz w:val="24"/>
          <w:szCs w:val="24"/>
        </w:rPr>
        <w:t>покеда</w:t>
      </w:r>
      <w:proofErr w:type="spellEnd"/>
      <w:r>
        <w:rPr>
          <w:rFonts w:ascii="Verdana" w:hAnsi="Verdana"/>
          <w:iCs/>
          <w:sz w:val="24"/>
          <w:szCs w:val="24"/>
        </w:rPr>
        <w:t xml:space="preserve">! Живи, </w:t>
      </w:r>
      <w:proofErr w:type="spellStart"/>
      <w:r>
        <w:rPr>
          <w:rFonts w:ascii="Verdana" w:hAnsi="Verdana"/>
          <w:iCs/>
          <w:sz w:val="24"/>
          <w:szCs w:val="24"/>
        </w:rPr>
        <w:t>снайперюг</w:t>
      </w:r>
      <w:r w:rsidR="0083634E">
        <w:rPr>
          <w:rFonts w:ascii="Verdana" w:hAnsi="Verdana"/>
          <w:iCs/>
          <w:sz w:val="24"/>
          <w:szCs w:val="24"/>
        </w:rPr>
        <w:t>а</w:t>
      </w:r>
      <w:proofErr w:type="spellEnd"/>
      <w:r w:rsidR="0083634E">
        <w:rPr>
          <w:rFonts w:ascii="Verdana" w:hAnsi="Verdana"/>
          <w:iCs/>
          <w:sz w:val="24"/>
          <w:szCs w:val="24"/>
        </w:rPr>
        <w:t>,</w:t>
      </w:r>
    </w:p>
    <w:p w14:paraId="2D6014F7" w14:textId="1C8E050C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ет</w:t>
      </w:r>
    </w:p>
    <w:p w14:paraId="3EA8B4C5" w14:textId="17B74552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D23477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то      </w:t>
      </w:r>
    </w:p>
    <w:p w14:paraId="3FB962AE" w14:textId="460B8CE5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429054F" w14:textId="3F6135BE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Подымили с </w:t>
      </w:r>
      <w:proofErr w:type="spellStart"/>
      <w:r>
        <w:rPr>
          <w:rFonts w:ascii="Verdana" w:hAnsi="Verdana"/>
          <w:iCs/>
          <w:sz w:val="24"/>
          <w:szCs w:val="24"/>
        </w:rPr>
        <w:t>лепилами</w:t>
      </w:r>
      <w:proofErr w:type="spellEnd"/>
      <w:r>
        <w:rPr>
          <w:rFonts w:ascii="Verdana" w:hAnsi="Verdana"/>
          <w:iCs/>
          <w:sz w:val="24"/>
          <w:szCs w:val="24"/>
        </w:rPr>
        <w:t xml:space="preserve"> </w:t>
      </w:r>
      <w:proofErr w:type="spellStart"/>
      <w:r>
        <w:rPr>
          <w:rFonts w:ascii="Verdana" w:hAnsi="Verdana"/>
          <w:iCs/>
          <w:sz w:val="24"/>
          <w:szCs w:val="24"/>
        </w:rPr>
        <w:t>трохи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14AD4A17" w14:textId="02365E27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А в палатку ушли доктора,</w:t>
      </w:r>
    </w:p>
    <w:p w14:paraId="7AC6A953" w14:textId="352E471F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E147BC">
        <w:rPr>
          <w:rFonts w:ascii="Verdana" w:hAnsi="Verdana"/>
          <w:iCs/>
          <w:sz w:val="24"/>
          <w:szCs w:val="24"/>
        </w:rPr>
        <w:t>Рэм</w:t>
      </w:r>
      <w:r>
        <w:rPr>
          <w:rFonts w:ascii="Verdana" w:hAnsi="Verdana"/>
          <w:iCs/>
          <w:sz w:val="24"/>
          <w:szCs w:val="24"/>
        </w:rPr>
        <w:t xml:space="preserve"> глаза приоткрыл, и на вдохе:</w:t>
      </w:r>
    </w:p>
    <w:p w14:paraId="77A8A9B9" w14:textId="241A14E0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– Спа</w:t>
      </w:r>
      <w:r w:rsidR="000477C8">
        <w:rPr>
          <w:rFonts w:ascii="Verdana" w:hAnsi="Verdana"/>
          <w:iCs/>
          <w:sz w:val="24"/>
          <w:szCs w:val="24"/>
        </w:rPr>
        <w:t>…</w:t>
      </w:r>
    </w:p>
    <w:p w14:paraId="59B98C09" w14:textId="3F6FB6E4" w:rsidR="007E15CF" w:rsidRDefault="007E15C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Бра… </w:t>
      </w:r>
    </w:p>
    <w:p w14:paraId="3BC8103C" w14:textId="0523AB9C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47B4308" w14:textId="3DCA3075" w:rsidR="006C2E27" w:rsidRPr="006C2E27" w:rsidRDefault="006C2E27" w:rsidP="008600E7">
      <w:pPr>
        <w:pStyle w:val="a3"/>
        <w:rPr>
          <w:rFonts w:ascii="Verdana" w:hAnsi="Verdana"/>
          <w:i/>
          <w:sz w:val="24"/>
          <w:szCs w:val="24"/>
        </w:rPr>
      </w:pPr>
      <w:r w:rsidRPr="006C2E27">
        <w:rPr>
          <w:rFonts w:ascii="Verdana" w:hAnsi="Verdana"/>
          <w:i/>
          <w:sz w:val="24"/>
          <w:szCs w:val="24"/>
        </w:rPr>
        <w:t xml:space="preserve">     Каска-рулетка снова приходит в движение, выпадает </w:t>
      </w:r>
      <w:r w:rsidR="002D5297">
        <w:rPr>
          <w:rFonts w:ascii="Verdana" w:hAnsi="Verdana"/>
          <w:i/>
          <w:sz w:val="24"/>
          <w:szCs w:val="24"/>
        </w:rPr>
        <w:t>очеред</w:t>
      </w:r>
      <w:r w:rsidR="000C5892">
        <w:rPr>
          <w:rFonts w:ascii="Verdana" w:hAnsi="Verdana"/>
          <w:i/>
          <w:sz w:val="24"/>
          <w:szCs w:val="24"/>
        </w:rPr>
        <w:t>н</w:t>
      </w:r>
      <w:r w:rsidR="002D5297">
        <w:rPr>
          <w:rFonts w:ascii="Verdana" w:hAnsi="Verdana"/>
          <w:i/>
          <w:sz w:val="24"/>
          <w:szCs w:val="24"/>
        </w:rPr>
        <w:t>о</w:t>
      </w:r>
      <w:r w:rsidRPr="006C2E27">
        <w:rPr>
          <w:rFonts w:ascii="Verdana" w:hAnsi="Verdana"/>
          <w:i/>
          <w:sz w:val="24"/>
          <w:szCs w:val="24"/>
        </w:rPr>
        <w:t xml:space="preserve">й </w:t>
      </w:r>
      <w:r w:rsidR="00C11FAA">
        <w:rPr>
          <w:rFonts w:ascii="Verdana" w:hAnsi="Verdana"/>
          <w:i/>
          <w:sz w:val="24"/>
          <w:szCs w:val="24"/>
        </w:rPr>
        <w:t>«</w:t>
      </w:r>
      <w:r w:rsidRPr="006C2E27">
        <w:rPr>
          <w:rFonts w:ascii="Verdana" w:hAnsi="Verdana"/>
          <w:i/>
          <w:sz w:val="24"/>
          <w:szCs w:val="24"/>
        </w:rPr>
        <w:t>сектор</w:t>
      </w:r>
      <w:r w:rsidR="00C11FAA">
        <w:rPr>
          <w:rFonts w:ascii="Verdana" w:hAnsi="Verdana"/>
          <w:i/>
          <w:sz w:val="24"/>
          <w:szCs w:val="24"/>
        </w:rPr>
        <w:t>»</w:t>
      </w:r>
      <w:r w:rsidRPr="006C2E27">
        <w:rPr>
          <w:rFonts w:ascii="Verdana" w:hAnsi="Verdana"/>
          <w:i/>
          <w:sz w:val="24"/>
          <w:szCs w:val="24"/>
        </w:rPr>
        <w:t>:</w:t>
      </w:r>
    </w:p>
    <w:p w14:paraId="63A145D4" w14:textId="3D00B121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E981408" w14:textId="36C61F11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ГИМНАСТ</w:t>
      </w:r>
      <w:r w:rsidR="002D5297">
        <w:rPr>
          <w:rFonts w:ascii="Verdana" w:hAnsi="Verdana"/>
          <w:iCs/>
          <w:sz w:val="24"/>
          <w:szCs w:val="24"/>
        </w:rPr>
        <w:t>Ё</w:t>
      </w:r>
      <w:r>
        <w:rPr>
          <w:rFonts w:ascii="Verdana" w:hAnsi="Verdana"/>
          <w:iCs/>
          <w:sz w:val="24"/>
          <w:szCs w:val="24"/>
        </w:rPr>
        <w:t>РКИН И МОБИКИ</w:t>
      </w:r>
    </w:p>
    <w:p w14:paraId="3D129B89" w14:textId="0DE5AEAA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F6A65B5" w14:textId="55D0660C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РАССКАЗЧИК. Чему так люд окопный рад?</w:t>
      </w:r>
    </w:p>
    <w:p w14:paraId="36E7B0C1" w14:textId="6E4F6BDC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Не Новый год, не </w:t>
      </w:r>
      <w:r w:rsidR="0091232D">
        <w:rPr>
          <w:rFonts w:ascii="Verdana" w:hAnsi="Verdana"/>
          <w:iCs/>
          <w:sz w:val="24"/>
          <w:szCs w:val="24"/>
        </w:rPr>
        <w:t>награжденье</w:t>
      </w:r>
      <w:r>
        <w:rPr>
          <w:rFonts w:ascii="Verdana" w:hAnsi="Verdana"/>
          <w:iCs/>
          <w:sz w:val="24"/>
          <w:szCs w:val="24"/>
        </w:rPr>
        <w:t>,</w:t>
      </w:r>
    </w:p>
    <w:p w14:paraId="6910094A" w14:textId="0EC72FE6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построенье на парад…</w:t>
      </w:r>
    </w:p>
    <w:p w14:paraId="6B956191" w14:textId="52305AB9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Слушок по роте: пополненье!</w:t>
      </w:r>
    </w:p>
    <w:p w14:paraId="241545A6" w14:textId="5F1DADFF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0A8EE6D" w14:textId="31A0E5EB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У фронтовых намётан глаз,</w:t>
      </w:r>
    </w:p>
    <w:p w14:paraId="2C166F91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Бульбаш показывает Юнге:</w:t>
      </w:r>
    </w:p>
    <w:p w14:paraId="28531DB5" w14:textId="47560B0D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– Вон, за палатками</w:t>
      </w:r>
      <w:r w:rsidR="0025459C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КамАЗ,</w:t>
      </w:r>
    </w:p>
    <w:p w14:paraId="4F01D314" w14:textId="1E5FB312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 xml:space="preserve">обилизованные в </w:t>
      </w:r>
      <w:proofErr w:type="spellStart"/>
      <w:r w:rsidR="0062719C">
        <w:rPr>
          <w:rFonts w:ascii="Verdana" w:hAnsi="Verdana"/>
          <w:iCs/>
          <w:sz w:val="24"/>
          <w:szCs w:val="24"/>
        </w:rPr>
        <w:t>КУНГ</w:t>
      </w:r>
      <w:r>
        <w:rPr>
          <w:rFonts w:ascii="Verdana" w:hAnsi="Verdana"/>
          <w:iCs/>
          <w:sz w:val="24"/>
          <w:szCs w:val="24"/>
        </w:rPr>
        <w:t>е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1D3E3287" w14:textId="76252E18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B6652BF" w14:textId="0E34FBB9" w:rsidR="002D5297" w:rsidRPr="002D5297" w:rsidRDefault="002D5297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2D5297">
        <w:rPr>
          <w:rFonts w:ascii="Verdana" w:hAnsi="Verdana"/>
          <w:i/>
          <w:sz w:val="24"/>
          <w:szCs w:val="24"/>
        </w:rPr>
        <w:t>Пауза. Рассказчик делает несколько шагов по сцене</w:t>
      </w:r>
    </w:p>
    <w:p w14:paraId="1B1B5C81" w14:textId="77777777" w:rsidR="006C2E27" w:rsidRPr="002D5297" w:rsidRDefault="006C2E27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98B24F3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Одних в бинтах возили в тыл,</w:t>
      </w:r>
    </w:p>
    <w:p w14:paraId="7A3306AF" w14:textId="0586A80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ругих двухсотыми теряли:</w:t>
      </w:r>
    </w:p>
    <w:p w14:paraId="30F49BA4" w14:textId="1287B6E8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трелков, </w:t>
      </w:r>
    </w:p>
    <w:p w14:paraId="316C674B" w14:textId="0E124FC2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р</w:t>
      </w:r>
      <w:r>
        <w:rPr>
          <w:rFonts w:ascii="Verdana" w:hAnsi="Verdana"/>
          <w:iCs/>
          <w:sz w:val="24"/>
          <w:szCs w:val="24"/>
        </w:rPr>
        <w:t xml:space="preserve">азведчиков, </w:t>
      </w:r>
    </w:p>
    <w:p w14:paraId="607FF846" w14:textId="2D2407C4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одил…</w:t>
      </w:r>
    </w:p>
    <w:p w14:paraId="299BF6E0" w14:textId="4372C74B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Давно </w:t>
      </w:r>
      <w:r w:rsidR="000C5892">
        <w:rPr>
          <w:rFonts w:ascii="Verdana" w:hAnsi="Verdana"/>
          <w:iCs/>
          <w:sz w:val="24"/>
          <w:szCs w:val="24"/>
        </w:rPr>
        <w:t xml:space="preserve">бойцы </w:t>
      </w:r>
      <w:r>
        <w:rPr>
          <w:rFonts w:ascii="Verdana" w:hAnsi="Verdana"/>
          <w:iCs/>
          <w:sz w:val="24"/>
          <w:szCs w:val="24"/>
        </w:rPr>
        <w:t>под</w:t>
      </w:r>
      <w:r w:rsidR="002D5297">
        <w:rPr>
          <w:rFonts w:ascii="Verdana" w:hAnsi="Verdana"/>
          <w:iCs/>
          <w:sz w:val="24"/>
          <w:szCs w:val="24"/>
        </w:rPr>
        <w:t>спорья</w:t>
      </w:r>
      <w:r>
        <w:rPr>
          <w:rFonts w:ascii="Verdana" w:hAnsi="Verdana"/>
          <w:iCs/>
          <w:sz w:val="24"/>
          <w:szCs w:val="24"/>
        </w:rPr>
        <w:t xml:space="preserve"> ждали.</w:t>
      </w:r>
    </w:p>
    <w:p w14:paraId="391F9211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D4A395D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Когда, устав, смолкал ПК,</w:t>
      </w:r>
    </w:p>
    <w:p w14:paraId="5A625473" w14:textId="7C816304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о было слышно после боя:</w:t>
      </w:r>
    </w:p>
    <w:p w14:paraId="6F00AB37" w14:textId="732FFBD0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– Ты, </w:t>
      </w:r>
      <w:r w:rsidR="00BD0F24">
        <w:rPr>
          <w:rFonts w:ascii="Verdana" w:hAnsi="Verdana"/>
          <w:iCs/>
          <w:sz w:val="24"/>
          <w:szCs w:val="24"/>
        </w:rPr>
        <w:t>Змей</w:t>
      </w:r>
      <w:r>
        <w:rPr>
          <w:rFonts w:ascii="Verdana" w:hAnsi="Verdana"/>
          <w:iCs/>
          <w:sz w:val="24"/>
          <w:szCs w:val="24"/>
        </w:rPr>
        <w:t>, теперь и за Крюка,</w:t>
      </w:r>
    </w:p>
    <w:p w14:paraId="010300F4" w14:textId="4BA48AFF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– </w:t>
      </w:r>
      <w:r w:rsidR="00BD0F24">
        <w:rPr>
          <w:rFonts w:ascii="Verdana" w:hAnsi="Verdana"/>
          <w:iCs/>
          <w:sz w:val="24"/>
          <w:szCs w:val="24"/>
        </w:rPr>
        <w:t>Ты, Сид</w:t>
      </w:r>
      <w:r>
        <w:rPr>
          <w:rFonts w:ascii="Verdana" w:hAnsi="Verdana"/>
          <w:iCs/>
          <w:sz w:val="24"/>
          <w:szCs w:val="24"/>
        </w:rPr>
        <w:t>,</w:t>
      </w:r>
      <w:r w:rsidR="00BD0F24">
        <w:rPr>
          <w:rFonts w:ascii="Verdana" w:hAnsi="Verdana"/>
          <w:iCs/>
          <w:sz w:val="24"/>
          <w:szCs w:val="24"/>
        </w:rPr>
        <w:t xml:space="preserve"> </w:t>
      </w:r>
      <w:r w:rsidR="00816146">
        <w:rPr>
          <w:rFonts w:ascii="Verdana" w:hAnsi="Verdana"/>
          <w:iCs/>
          <w:sz w:val="24"/>
          <w:szCs w:val="24"/>
        </w:rPr>
        <w:t>отныне</w:t>
      </w:r>
      <w:r>
        <w:rPr>
          <w:rFonts w:ascii="Verdana" w:hAnsi="Verdana"/>
          <w:iCs/>
          <w:sz w:val="24"/>
          <w:szCs w:val="24"/>
        </w:rPr>
        <w:t xml:space="preserve"> за Ковбоя.</w:t>
      </w:r>
    </w:p>
    <w:p w14:paraId="4C2DFE4F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4799757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Плечом к плечу – что по ночам,</w:t>
      </w:r>
    </w:p>
    <w:p w14:paraId="23D1B170" w14:textId="1846911C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ч</w:t>
      </w:r>
      <w:r>
        <w:rPr>
          <w:rFonts w:ascii="Verdana" w:hAnsi="Verdana"/>
          <w:iCs/>
          <w:sz w:val="24"/>
          <w:szCs w:val="24"/>
        </w:rPr>
        <w:t xml:space="preserve">то днём. </w:t>
      </w:r>
    </w:p>
    <w:p w14:paraId="4A2A4E46" w14:textId="373B6DE2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0C5892">
        <w:rPr>
          <w:rFonts w:ascii="Verdana" w:hAnsi="Verdana"/>
          <w:iCs/>
          <w:sz w:val="24"/>
          <w:szCs w:val="24"/>
        </w:rPr>
        <w:t>Служивый</w:t>
      </w:r>
      <w:r>
        <w:rPr>
          <w:rFonts w:ascii="Verdana" w:hAnsi="Verdana"/>
          <w:iCs/>
          <w:sz w:val="24"/>
          <w:szCs w:val="24"/>
        </w:rPr>
        <w:t xml:space="preserve"> это знает.</w:t>
      </w:r>
    </w:p>
    <w:p w14:paraId="09FA8E4A" w14:textId="1C1B870B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A01A96">
        <w:rPr>
          <w:rFonts w:ascii="Verdana" w:hAnsi="Verdana"/>
          <w:iCs/>
          <w:sz w:val="24"/>
          <w:szCs w:val="24"/>
        </w:rPr>
        <w:t>Но взрыв</w:t>
      </w:r>
      <w:r>
        <w:rPr>
          <w:rFonts w:ascii="Verdana" w:hAnsi="Verdana"/>
          <w:iCs/>
          <w:sz w:val="24"/>
          <w:szCs w:val="24"/>
        </w:rPr>
        <w:t xml:space="preserve"> – и справа нет плеча.</w:t>
      </w:r>
    </w:p>
    <w:p w14:paraId="3C8F3467" w14:textId="2FDBC944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A01A96">
        <w:rPr>
          <w:rFonts w:ascii="Verdana" w:hAnsi="Verdana"/>
          <w:iCs/>
          <w:sz w:val="24"/>
          <w:szCs w:val="24"/>
        </w:rPr>
        <w:t>Прилёт</w:t>
      </w:r>
      <w:r>
        <w:rPr>
          <w:rFonts w:ascii="Verdana" w:hAnsi="Verdana"/>
          <w:iCs/>
          <w:sz w:val="24"/>
          <w:szCs w:val="24"/>
        </w:rPr>
        <w:t xml:space="preserve"> – и слева брешь зияет.</w:t>
      </w:r>
    </w:p>
    <w:p w14:paraId="3AC77A79" w14:textId="77777777" w:rsidR="006C2E2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290875D" w14:textId="77777777" w:rsidR="002D5297" w:rsidRDefault="006C2E2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2D5297">
        <w:rPr>
          <w:rFonts w:ascii="Verdana" w:hAnsi="Verdana"/>
          <w:iCs/>
          <w:sz w:val="24"/>
          <w:szCs w:val="24"/>
        </w:rPr>
        <w:t>Не очень просто, видит бог,</w:t>
      </w:r>
    </w:p>
    <w:p w14:paraId="67D7A992" w14:textId="4A54151F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к</w:t>
      </w:r>
      <w:r w:rsidR="008648D9">
        <w:rPr>
          <w:rFonts w:ascii="Verdana" w:hAnsi="Verdana"/>
          <w:iCs/>
          <w:sz w:val="24"/>
          <w:szCs w:val="24"/>
        </w:rPr>
        <w:t>вадрик</w:t>
      </w:r>
      <w:r>
        <w:rPr>
          <w:rFonts w:ascii="Verdana" w:hAnsi="Verdana"/>
          <w:iCs/>
          <w:sz w:val="24"/>
          <w:szCs w:val="24"/>
        </w:rPr>
        <w:t xml:space="preserve"> бить, и жарить </w:t>
      </w:r>
      <w:proofErr w:type="spellStart"/>
      <w:r>
        <w:rPr>
          <w:rFonts w:ascii="Verdana" w:hAnsi="Verdana"/>
          <w:iCs/>
          <w:sz w:val="24"/>
          <w:szCs w:val="24"/>
        </w:rPr>
        <w:t>ВОГом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356CC8D6" w14:textId="7777777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Один за двух,</w:t>
      </w:r>
    </w:p>
    <w:p w14:paraId="2F07A463" w14:textId="257D639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дин за трёх…</w:t>
      </w:r>
    </w:p>
    <w:p w14:paraId="6FEFD341" w14:textId="470E18E0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 наконец – она, подмога!</w:t>
      </w:r>
    </w:p>
    <w:p w14:paraId="3111FD5D" w14:textId="7777777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E6B9C5B" w14:textId="7777777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Сгонять неплохо б к мужикам,</w:t>
      </w:r>
    </w:p>
    <w:p w14:paraId="2D5DB535" w14:textId="185A7ABA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орасспросить, стрельнуть махорки…</w:t>
      </w:r>
    </w:p>
    <w:p w14:paraId="2F51E379" w14:textId="77777777" w:rsidR="00E147BC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5BE413DC" w14:textId="1D0D8BEA" w:rsidR="002D5297" w:rsidRPr="002D5297" w:rsidRDefault="002D5297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  <w:r w:rsidRPr="002D5297">
        <w:rPr>
          <w:rFonts w:ascii="Verdana" w:hAnsi="Verdana"/>
          <w:i/>
          <w:sz w:val="24"/>
          <w:szCs w:val="24"/>
        </w:rPr>
        <w:t xml:space="preserve"> Рассказчик внимательно присматривается</w:t>
      </w:r>
      <w:r w:rsidR="008648D9">
        <w:rPr>
          <w:rFonts w:ascii="Verdana" w:hAnsi="Verdana"/>
          <w:i/>
          <w:sz w:val="24"/>
          <w:szCs w:val="24"/>
        </w:rPr>
        <w:t xml:space="preserve"> к тому, что происходит у палаток</w:t>
      </w:r>
    </w:p>
    <w:p w14:paraId="01AECBD0" w14:textId="7777777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CE034E" w14:textId="77777777" w:rsidR="002D5297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Но кто уже маячит там?</w:t>
      </w:r>
    </w:p>
    <w:p w14:paraId="3AA5632D" w14:textId="490AC247" w:rsidR="00E43863" w:rsidRDefault="002D529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Неужто Даня </w:t>
      </w:r>
      <w:proofErr w:type="spellStart"/>
      <w:r>
        <w:rPr>
          <w:rFonts w:ascii="Verdana" w:hAnsi="Verdana"/>
          <w:iCs/>
          <w:sz w:val="24"/>
          <w:szCs w:val="24"/>
        </w:rPr>
        <w:t>Гимнастёркин</w:t>
      </w:r>
      <w:proofErr w:type="spellEnd"/>
      <w:r>
        <w:rPr>
          <w:rFonts w:ascii="Verdana" w:hAnsi="Verdana"/>
          <w:iCs/>
          <w:sz w:val="24"/>
          <w:szCs w:val="24"/>
        </w:rPr>
        <w:t xml:space="preserve">?    </w:t>
      </w:r>
      <w:r w:rsidR="006C2E27">
        <w:rPr>
          <w:rFonts w:ascii="Verdana" w:hAnsi="Verdana"/>
          <w:iCs/>
          <w:sz w:val="24"/>
          <w:szCs w:val="24"/>
        </w:rPr>
        <w:t xml:space="preserve">   </w:t>
      </w:r>
    </w:p>
    <w:p w14:paraId="5BE4FF6B" w14:textId="7777777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D3F1B26" w14:textId="4910A4C1" w:rsidR="00E43863" w:rsidRPr="00E43863" w:rsidRDefault="00E4386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  <w:r w:rsidRPr="00E43863">
        <w:rPr>
          <w:rFonts w:ascii="Verdana" w:hAnsi="Verdana"/>
          <w:i/>
          <w:sz w:val="24"/>
          <w:szCs w:val="24"/>
        </w:rPr>
        <w:t xml:space="preserve">    Действительно, Черпак стоит у КамАЗа</w:t>
      </w:r>
      <w:r w:rsidR="006C2E27" w:rsidRPr="00E43863">
        <w:rPr>
          <w:rFonts w:ascii="Verdana" w:hAnsi="Verdana"/>
          <w:i/>
          <w:sz w:val="24"/>
          <w:szCs w:val="24"/>
        </w:rPr>
        <w:t xml:space="preserve"> </w:t>
      </w:r>
      <w:r w:rsidRPr="00E43863">
        <w:rPr>
          <w:rFonts w:ascii="Verdana" w:hAnsi="Verdana"/>
          <w:i/>
          <w:sz w:val="24"/>
          <w:szCs w:val="24"/>
        </w:rPr>
        <w:t xml:space="preserve">и </w:t>
      </w:r>
      <w:r w:rsidR="003A455A">
        <w:rPr>
          <w:rFonts w:ascii="Verdana" w:hAnsi="Verdana"/>
          <w:i/>
          <w:sz w:val="24"/>
          <w:szCs w:val="24"/>
        </w:rPr>
        <w:t>степенно</w:t>
      </w:r>
      <w:r w:rsidRPr="00E43863">
        <w:rPr>
          <w:rFonts w:ascii="Verdana" w:hAnsi="Verdana"/>
          <w:i/>
          <w:sz w:val="24"/>
          <w:szCs w:val="24"/>
        </w:rPr>
        <w:t xml:space="preserve"> беседует с новым пополнением</w:t>
      </w:r>
    </w:p>
    <w:p w14:paraId="12F6C984" w14:textId="7777777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FC60AFB" w14:textId="11E5BB4F" w:rsidR="00E43863" w:rsidRPr="00E43863" w:rsidRDefault="00E4386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ГИМНАСТРКИН. </w:t>
      </w:r>
      <w:r w:rsidRPr="00E43863">
        <w:rPr>
          <w:rFonts w:ascii="Verdana" w:hAnsi="Verdana"/>
          <w:i/>
          <w:sz w:val="24"/>
          <w:szCs w:val="24"/>
        </w:rPr>
        <w:t xml:space="preserve">Продолжая </w:t>
      </w:r>
      <w:r w:rsidR="00A01A96">
        <w:rPr>
          <w:rFonts w:ascii="Verdana" w:hAnsi="Verdana"/>
          <w:i/>
          <w:sz w:val="24"/>
          <w:szCs w:val="24"/>
        </w:rPr>
        <w:t>начаты</w:t>
      </w:r>
      <w:r w:rsidRPr="00E43863">
        <w:rPr>
          <w:rFonts w:ascii="Verdana" w:hAnsi="Verdana"/>
          <w:i/>
          <w:sz w:val="24"/>
          <w:szCs w:val="24"/>
        </w:rPr>
        <w:t>й рассказ</w:t>
      </w:r>
    </w:p>
    <w:p w14:paraId="27C48EAA" w14:textId="58C71FAC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A16EE69" w14:textId="14ACF6FF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</w:t>
      </w:r>
      <w:r w:rsidR="00737B56">
        <w:rPr>
          <w:rFonts w:ascii="Verdana" w:hAnsi="Verdana"/>
          <w:iCs/>
          <w:sz w:val="24"/>
          <w:szCs w:val="24"/>
        </w:rPr>
        <w:t xml:space="preserve">          …И таких историй море.</w:t>
      </w:r>
    </w:p>
    <w:p w14:paraId="18406EAF" w14:textId="576988F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Вот ещё </w:t>
      </w:r>
      <w:r w:rsidR="00E50DC7">
        <w:rPr>
          <w:rFonts w:ascii="Verdana" w:hAnsi="Verdana"/>
          <w:iCs/>
          <w:sz w:val="24"/>
          <w:szCs w:val="24"/>
        </w:rPr>
        <w:t>достойный</w:t>
      </w:r>
      <w:r>
        <w:rPr>
          <w:rFonts w:ascii="Verdana" w:hAnsi="Verdana"/>
          <w:iCs/>
          <w:sz w:val="24"/>
          <w:szCs w:val="24"/>
        </w:rPr>
        <w:t xml:space="preserve"> хит:</w:t>
      </w:r>
    </w:p>
    <w:p w14:paraId="4D7BA78E" w14:textId="74293BF2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 головном иду дозоре,</w:t>
      </w:r>
    </w:p>
    <w:p w14:paraId="5DA8E892" w14:textId="7370D4ED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ижу, значится, летит!</w:t>
      </w:r>
    </w:p>
    <w:p w14:paraId="4C3D7B2A" w14:textId="6DAAD033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A0B1414" w14:textId="6466C5BD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Тонн на восемь – если нетто</w:t>
      </w:r>
      <w:r w:rsidR="002766C8">
        <w:rPr>
          <w:rFonts w:ascii="Verdana" w:hAnsi="Verdana"/>
          <w:iCs/>
          <w:sz w:val="24"/>
          <w:szCs w:val="24"/>
        </w:rPr>
        <w:t xml:space="preserve"> – </w:t>
      </w:r>
    </w:p>
    <w:p w14:paraId="00A27A2A" w14:textId="47D2ED1B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 грузовик ваш по длине…</w:t>
      </w:r>
    </w:p>
    <w:p w14:paraId="623511EB" w14:textId="7777777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Что летит?</w:t>
      </w:r>
    </w:p>
    <w:p w14:paraId="66A8CA11" w14:textId="7777777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Летит ракета,</w:t>
      </w:r>
    </w:p>
    <w:p w14:paraId="03F01BF0" w14:textId="603E361C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>ы же, парни, на войне.</w:t>
      </w:r>
    </w:p>
    <w:p w14:paraId="38B09D2E" w14:textId="6A8AD170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A91ACD2" w14:textId="069E4D3E" w:rsidR="00E43863" w:rsidRPr="001E6E3A" w:rsidRDefault="00E4386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1E6E3A">
        <w:rPr>
          <w:rFonts w:ascii="Verdana" w:hAnsi="Verdana"/>
          <w:i/>
          <w:sz w:val="24"/>
          <w:szCs w:val="24"/>
        </w:rPr>
        <w:t>Приосани</w:t>
      </w:r>
      <w:r w:rsidR="001E6E3A">
        <w:rPr>
          <w:rFonts w:ascii="Verdana" w:hAnsi="Verdana"/>
          <w:i/>
          <w:sz w:val="24"/>
          <w:szCs w:val="24"/>
        </w:rPr>
        <w:t>л</w:t>
      </w:r>
      <w:r w:rsidRPr="001E6E3A">
        <w:rPr>
          <w:rFonts w:ascii="Verdana" w:hAnsi="Verdana"/>
          <w:i/>
          <w:sz w:val="24"/>
          <w:szCs w:val="24"/>
        </w:rPr>
        <w:t>ся</w:t>
      </w:r>
    </w:p>
    <w:p w14:paraId="2D3D88FF" w14:textId="2CBD5915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70F482D" w14:textId="7E17496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Гимнастёркин</w:t>
      </w:r>
      <w:proofErr w:type="spellEnd"/>
      <w:r>
        <w:rPr>
          <w:rFonts w:ascii="Verdana" w:hAnsi="Verdana"/>
          <w:iCs/>
          <w:sz w:val="24"/>
          <w:szCs w:val="24"/>
        </w:rPr>
        <w:t xml:space="preserve"> парень меткий</w:t>
      </w:r>
      <w:r w:rsidR="003315FF">
        <w:rPr>
          <w:rFonts w:ascii="Verdana" w:hAnsi="Verdana"/>
          <w:iCs/>
          <w:sz w:val="24"/>
          <w:szCs w:val="24"/>
        </w:rPr>
        <w:t>.</w:t>
      </w:r>
    </w:p>
    <w:p w14:paraId="3765CE8B" w14:textId="3DEA0A99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3315FF">
        <w:rPr>
          <w:rFonts w:ascii="Verdana" w:hAnsi="Verdana"/>
          <w:iCs/>
          <w:sz w:val="24"/>
          <w:szCs w:val="24"/>
        </w:rPr>
        <w:t>Он, отбросив</w:t>
      </w:r>
      <w:r>
        <w:rPr>
          <w:rFonts w:ascii="Verdana" w:hAnsi="Verdana"/>
          <w:iCs/>
          <w:sz w:val="24"/>
          <w:szCs w:val="24"/>
        </w:rPr>
        <w:t xml:space="preserve"> канитель</w:t>
      </w:r>
      <w:r w:rsidR="003315FF">
        <w:rPr>
          <w:rFonts w:ascii="Verdana" w:hAnsi="Verdana"/>
          <w:iCs/>
          <w:sz w:val="24"/>
          <w:szCs w:val="24"/>
        </w:rPr>
        <w:t>,</w:t>
      </w:r>
    </w:p>
    <w:p w14:paraId="326AAA89" w14:textId="77777777" w:rsidR="00BF2512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 w:rsidR="00C25AD6">
        <w:rPr>
          <w:rFonts w:ascii="Verdana" w:hAnsi="Verdana"/>
          <w:iCs/>
          <w:sz w:val="24"/>
          <w:szCs w:val="24"/>
        </w:rPr>
        <w:t>зял прицел</w:t>
      </w:r>
      <w:r>
        <w:rPr>
          <w:rFonts w:ascii="Verdana" w:hAnsi="Verdana"/>
          <w:iCs/>
          <w:sz w:val="24"/>
          <w:szCs w:val="24"/>
        </w:rPr>
        <w:t xml:space="preserve">, </w:t>
      </w:r>
    </w:p>
    <w:p w14:paraId="1B8CFE24" w14:textId="72397B36" w:rsidR="00E43863" w:rsidRDefault="00BF25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C25AD6">
        <w:rPr>
          <w:rFonts w:ascii="Verdana" w:hAnsi="Verdana"/>
          <w:iCs/>
          <w:sz w:val="24"/>
          <w:szCs w:val="24"/>
        </w:rPr>
        <w:t>нажал</w:t>
      </w:r>
      <w:r w:rsidR="00E43863">
        <w:rPr>
          <w:rFonts w:ascii="Verdana" w:hAnsi="Verdana"/>
          <w:iCs/>
          <w:sz w:val="24"/>
          <w:szCs w:val="24"/>
        </w:rPr>
        <w:t xml:space="preserve"> гашетку…</w:t>
      </w:r>
    </w:p>
    <w:p w14:paraId="1C0B468C" w14:textId="3BAE9F64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3315FF">
        <w:rPr>
          <w:rFonts w:ascii="Verdana" w:hAnsi="Verdana"/>
          <w:iCs/>
          <w:sz w:val="24"/>
          <w:szCs w:val="24"/>
        </w:rPr>
        <w:t>Ясен перец –</w:t>
      </w:r>
      <w:r>
        <w:rPr>
          <w:rFonts w:ascii="Verdana" w:hAnsi="Verdana"/>
          <w:iCs/>
          <w:sz w:val="24"/>
          <w:szCs w:val="24"/>
        </w:rPr>
        <w:t xml:space="preserve"> точно в цель!</w:t>
      </w:r>
    </w:p>
    <w:p w14:paraId="2AD3CAB3" w14:textId="1A140581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D23DC7D" w14:textId="74F011C9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Бах! Ракета – на детали</w:t>
      </w:r>
      <w:r w:rsidR="00C25AD6">
        <w:rPr>
          <w:rFonts w:ascii="Verdana" w:hAnsi="Verdana"/>
          <w:iCs/>
          <w:sz w:val="24"/>
          <w:szCs w:val="24"/>
        </w:rPr>
        <w:t>,</w:t>
      </w:r>
    </w:p>
    <w:p w14:paraId="38E73DD6" w14:textId="7001B3EA" w:rsidR="00C25AD6" w:rsidRDefault="00C25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куски…</w:t>
      </w:r>
    </w:p>
    <w:p w14:paraId="5838E004" w14:textId="7FA98432" w:rsidR="00C25AD6" w:rsidRDefault="00C25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Замкомполка</w:t>
      </w:r>
      <w:proofErr w:type="spellEnd"/>
    </w:p>
    <w:p w14:paraId="4A0D62D0" w14:textId="5C6E2E4C" w:rsidR="001E6E3A" w:rsidRDefault="00E1327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>амой кля</w:t>
      </w:r>
      <w:r w:rsidR="00C25AD6">
        <w:rPr>
          <w:rFonts w:ascii="Verdana" w:hAnsi="Verdana"/>
          <w:iCs/>
          <w:sz w:val="24"/>
          <w:szCs w:val="24"/>
        </w:rPr>
        <w:t>лся, что к медали</w:t>
      </w:r>
    </w:p>
    <w:p w14:paraId="5BF0D0C2" w14:textId="47F0FA45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</w:t>
      </w:r>
      <w:r w:rsidR="00737B56">
        <w:rPr>
          <w:rFonts w:ascii="Verdana" w:hAnsi="Verdana"/>
          <w:iCs/>
          <w:sz w:val="24"/>
          <w:szCs w:val="24"/>
        </w:rPr>
        <w:t xml:space="preserve">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 w:rsidR="00737B56">
        <w:rPr>
          <w:rFonts w:ascii="Verdana" w:hAnsi="Verdana"/>
          <w:iCs/>
          <w:sz w:val="24"/>
          <w:szCs w:val="24"/>
        </w:rPr>
        <w:t>ам представит Черпака.</w:t>
      </w:r>
    </w:p>
    <w:p w14:paraId="6C4E03C7" w14:textId="07F3D006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F802ADB" w14:textId="34EA2C8E" w:rsidR="001E6E3A" w:rsidRPr="001E6E3A" w:rsidRDefault="001E6E3A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1E6E3A">
        <w:rPr>
          <w:rFonts w:ascii="Verdana" w:hAnsi="Verdana"/>
          <w:i/>
          <w:sz w:val="24"/>
          <w:szCs w:val="24"/>
        </w:rPr>
        <w:t xml:space="preserve">Оценивает, как молодые восприняли </w:t>
      </w:r>
      <w:r w:rsidR="00E50DC7">
        <w:rPr>
          <w:rFonts w:ascii="Verdana" w:hAnsi="Verdana"/>
          <w:i/>
          <w:sz w:val="24"/>
          <w:szCs w:val="24"/>
        </w:rPr>
        <w:t>эту</w:t>
      </w:r>
      <w:r w:rsidRPr="001E6E3A">
        <w:rPr>
          <w:rFonts w:ascii="Verdana" w:hAnsi="Verdana"/>
          <w:i/>
          <w:sz w:val="24"/>
          <w:szCs w:val="24"/>
        </w:rPr>
        <w:t xml:space="preserve"> </w:t>
      </w:r>
      <w:r w:rsidR="00E50DC7">
        <w:rPr>
          <w:rFonts w:ascii="Verdana" w:hAnsi="Verdana"/>
          <w:i/>
          <w:sz w:val="24"/>
          <w:szCs w:val="24"/>
        </w:rPr>
        <w:t>историю</w:t>
      </w:r>
    </w:p>
    <w:p w14:paraId="505BDF93" w14:textId="6F9CDADF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F85A05C" w14:textId="167DD18F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Что глядите удивлённо?</w:t>
      </w:r>
    </w:p>
    <w:p w14:paraId="73DD1D1C" w14:textId="73DD3FA3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Вот другой пример внахлёст: </w:t>
      </w:r>
    </w:p>
    <w:p w14:paraId="46589F6F" w14:textId="4D7CBBB9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рёт на взвод </w:t>
      </w:r>
      <w:proofErr w:type="spellStart"/>
      <w:r>
        <w:rPr>
          <w:rFonts w:ascii="Verdana" w:hAnsi="Verdana"/>
          <w:iCs/>
          <w:sz w:val="24"/>
          <w:szCs w:val="24"/>
        </w:rPr>
        <w:t>бронеколонна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37A6AA14" w14:textId="6F401EAE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>ежду нами только мост.</w:t>
      </w:r>
    </w:p>
    <w:p w14:paraId="392994F3" w14:textId="0B4402E1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B2F18A0" w14:textId="162B24C1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Пять минут – и будут вилы…</w:t>
      </w:r>
    </w:p>
    <w:p w14:paraId="102DC87F" w14:textId="782B895D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Ус седой </w:t>
      </w:r>
      <w:proofErr w:type="spellStart"/>
      <w:r>
        <w:rPr>
          <w:rFonts w:ascii="Verdana" w:hAnsi="Verdana"/>
          <w:iCs/>
          <w:sz w:val="24"/>
          <w:szCs w:val="24"/>
        </w:rPr>
        <w:t>потеребя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1AC626F6" w14:textId="552E39CF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таршина гудит:</w:t>
      </w:r>
    </w:p>
    <w:p w14:paraId="54848EF5" w14:textId="77777777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– Данила,</w:t>
      </w:r>
    </w:p>
    <w:p w14:paraId="0D1C9C10" w14:textId="05023A9C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ся надежда на тебя!</w:t>
      </w:r>
    </w:p>
    <w:p w14:paraId="79E15117" w14:textId="77777777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73F8BE3" w14:textId="16BC0D8B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Что ж, рванул с мешком пластида.</w:t>
      </w:r>
    </w:p>
    <w:p w14:paraId="417E8B6E" w14:textId="53D2651A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Мост – в труху, </w:t>
      </w:r>
      <w:r w:rsidR="009E59EB">
        <w:rPr>
          <w:rFonts w:ascii="Verdana" w:hAnsi="Verdana"/>
          <w:iCs/>
          <w:sz w:val="24"/>
          <w:szCs w:val="24"/>
        </w:rPr>
        <w:t>японский клёш</w:t>
      </w:r>
      <w:r>
        <w:rPr>
          <w:rFonts w:ascii="Verdana" w:hAnsi="Verdana"/>
          <w:iCs/>
          <w:sz w:val="24"/>
          <w:szCs w:val="24"/>
        </w:rPr>
        <w:t>!</w:t>
      </w:r>
    </w:p>
    <w:p w14:paraId="266B7717" w14:textId="77777777" w:rsidR="00E13275" w:rsidRDefault="00E1327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C47E95" w14:textId="1BB6F993" w:rsidR="00E13275" w:rsidRDefault="00E13275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13275">
        <w:rPr>
          <w:rFonts w:ascii="Verdana" w:hAnsi="Verdana"/>
          <w:i/>
          <w:iCs/>
          <w:sz w:val="24"/>
          <w:szCs w:val="24"/>
        </w:rPr>
        <w:t>Многозначительный взгляд</w:t>
      </w:r>
    </w:p>
    <w:p w14:paraId="5591454E" w14:textId="77777777" w:rsidR="00E13275" w:rsidRPr="00E13275" w:rsidRDefault="00E13275" w:rsidP="008600E7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61CA5CED" w14:textId="54446FA2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Тут медаль бойцу – обида,</w:t>
      </w:r>
    </w:p>
    <w:p w14:paraId="4A92D03B" w14:textId="2DF9177C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ут мне орден вынь-</w:t>
      </w:r>
      <w:proofErr w:type="spellStart"/>
      <w:r>
        <w:rPr>
          <w:rFonts w:ascii="Verdana" w:hAnsi="Verdana"/>
          <w:iCs/>
          <w:sz w:val="24"/>
          <w:szCs w:val="24"/>
        </w:rPr>
        <w:t>положь</w:t>
      </w:r>
      <w:proofErr w:type="spellEnd"/>
      <w:r>
        <w:rPr>
          <w:rFonts w:ascii="Verdana" w:hAnsi="Verdana"/>
          <w:iCs/>
          <w:sz w:val="24"/>
          <w:szCs w:val="24"/>
        </w:rPr>
        <w:t>!</w:t>
      </w:r>
    </w:p>
    <w:p w14:paraId="03C4225D" w14:textId="16670428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917391E" w14:textId="5344313D" w:rsidR="003E0506" w:rsidRPr="003E0506" w:rsidRDefault="003E050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3E0506">
        <w:rPr>
          <w:rFonts w:ascii="Verdana" w:hAnsi="Verdana"/>
          <w:i/>
          <w:sz w:val="24"/>
          <w:szCs w:val="24"/>
        </w:rPr>
        <w:t>Внезапно Данила преображается. Куда дел</w:t>
      </w:r>
      <w:r w:rsidR="00F32CC6">
        <w:rPr>
          <w:rFonts w:ascii="Verdana" w:hAnsi="Verdana"/>
          <w:i/>
          <w:sz w:val="24"/>
          <w:szCs w:val="24"/>
        </w:rPr>
        <w:t>и</w:t>
      </w:r>
      <w:r w:rsidRPr="003E0506">
        <w:rPr>
          <w:rFonts w:ascii="Verdana" w:hAnsi="Verdana"/>
          <w:i/>
          <w:sz w:val="24"/>
          <w:szCs w:val="24"/>
        </w:rPr>
        <w:t>сь его горделивая осанка, надменный вид</w:t>
      </w:r>
      <w:r w:rsidR="00F32CC6">
        <w:rPr>
          <w:rFonts w:ascii="Verdana" w:hAnsi="Verdana"/>
          <w:i/>
          <w:sz w:val="24"/>
          <w:szCs w:val="24"/>
        </w:rPr>
        <w:t>…</w:t>
      </w:r>
      <w:r w:rsidRPr="003E0506">
        <w:rPr>
          <w:rFonts w:ascii="Verdana" w:hAnsi="Verdana"/>
          <w:i/>
          <w:sz w:val="24"/>
          <w:szCs w:val="24"/>
        </w:rPr>
        <w:t xml:space="preserve"> Черпак хохочет</w:t>
      </w:r>
    </w:p>
    <w:p w14:paraId="517F23E0" w14:textId="159032ED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7FE6CD0" w14:textId="030D2F0E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Ну, как вам р</w:t>
      </w:r>
      <w:r w:rsidRPr="003E0506">
        <w:rPr>
          <w:rFonts w:ascii="Verdana" w:hAnsi="Verdana"/>
          <w:b/>
          <w:bCs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ман?</w:t>
      </w:r>
    </w:p>
    <w:p w14:paraId="63BCB3DC" w14:textId="083B0E6A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Зашибись?</w:t>
      </w:r>
    </w:p>
    <w:p w14:paraId="5CA4A6E3" w14:textId="33A33D04" w:rsidR="003E0506" w:rsidRPr="00824DF8" w:rsidRDefault="003E0506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1868812C" w14:textId="04EAEF4C" w:rsidR="003E0506" w:rsidRPr="00824DF8" w:rsidRDefault="003E0506" w:rsidP="008600E7">
      <w:pPr>
        <w:pStyle w:val="a3"/>
        <w:rPr>
          <w:rFonts w:ascii="Verdana" w:hAnsi="Verdana"/>
          <w:i/>
          <w:sz w:val="24"/>
          <w:szCs w:val="24"/>
        </w:rPr>
      </w:pPr>
      <w:r w:rsidRPr="00824DF8">
        <w:rPr>
          <w:rFonts w:ascii="Verdana" w:hAnsi="Verdana"/>
          <w:i/>
          <w:sz w:val="24"/>
          <w:szCs w:val="24"/>
        </w:rPr>
        <w:t xml:space="preserve">     Смотрит в зал, пожимает плечами</w:t>
      </w:r>
    </w:p>
    <w:p w14:paraId="2005DD86" w14:textId="1C102B88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362CFAE" w14:textId="3C555EC8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Молчит братва, врубиться силясь.</w:t>
      </w:r>
    </w:p>
    <w:p w14:paraId="3221F25A" w14:textId="5B5B3C69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629808E" w14:textId="233A0A5E" w:rsidR="003E0506" w:rsidRPr="002217C4" w:rsidRDefault="003E0506" w:rsidP="008600E7">
      <w:pPr>
        <w:pStyle w:val="a3"/>
        <w:rPr>
          <w:rFonts w:ascii="Verdana" w:hAnsi="Verdana"/>
          <w:i/>
          <w:sz w:val="24"/>
          <w:szCs w:val="24"/>
        </w:rPr>
      </w:pPr>
      <w:r w:rsidRPr="002217C4">
        <w:rPr>
          <w:rFonts w:ascii="Verdana" w:hAnsi="Verdana"/>
          <w:i/>
          <w:sz w:val="24"/>
          <w:szCs w:val="24"/>
        </w:rPr>
        <w:t xml:space="preserve">     Снова – к мобилизованным</w:t>
      </w:r>
    </w:p>
    <w:p w14:paraId="04AC8B66" w14:textId="6A6C73F6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DA98F23" w14:textId="5F2CAA46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Эх, вы! Как лохи повелись.</w:t>
      </w:r>
    </w:p>
    <w:p w14:paraId="4F8D33DE" w14:textId="388E3869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Эх, вы! Задёшево купились.</w:t>
      </w:r>
    </w:p>
    <w:p w14:paraId="4316DED9" w14:textId="5F700857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7FCE5D1" w14:textId="6C1BFED8" w:rsidR="003E0506" w:rsidRPr="002217C4" w:rsidRDefault="003E050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2217C4">
        <w:rPr>
          <w:rFonts w:ascii="Verdana" w:hAnsi="Verdana"/>
          <w:i/>
          <w:sz w:val="24"/>
          <w:szCs w:val="24"/>
        </w:rPr>
        <w:t>Оборвал смех</w:t>
      </w:r>
      <w:r w:rsidR="00824DF8">
        <w:rPr>
          <w:rFonts w:ascii="Verdana" w:hAnsi="Verdana"/>
          <w:i/>
          <w:sz w:val="24"/>
          <w:szCs w:val="24"/>
        </w:rPr>
        <w:t>.</w:t>
      </w:r>
      <w:r w:rsidRPr="002217C4">
        <w:rPr>
          <w:rFonts w:ascii="Verdana" w:hAnsi="Verdana"/>
          <w:i/>
          <w:sz w:val="24"/>
          <w:szCs w:val="24"/>
        </w:rPr>
        <w:t xml:space="preserve"> </w:t>
      </w:r>
      <w:r w:rsidR="00824DF8">
        <w:rPr>
          <w:rFonts w:ascii="Verdana" w:hAnsi="Verdana"/>
          <w:i/>
          <w:sz w:val="24"/>
          <w:szCs w:val="24"/>
        </w:rPr>
        <w:t>Т</w:t>
      </w:r>
      <w:r w:rsidRPr="002217C4">
        <w:rPr>
          <w:rFonts w:ascii="Verdana" w:hAnsi="Verdana"/>
          <w:i/>
          <w:sz w:val="24"/>
          <w:szCs w:val="24"/>
        </w:rPr>
        <w:t xml:space="preserve">еперь Даня </w:t>
      </w:r>
      <w:r w:rsidR="00824DF8">
        <w:rPr>
          <w:rFonts w:ascii="Verdana" w:hAnsi="Verdana"/>
          <w:i/>
          <w:sz w:val="24"/>
          <w:szCs w:val="24"/>
        </w:rPr>
        <w:t>вполне</w:t>
      </w:r>
      <w:r w:rsidRPr="002217C4">
        <w:rPr>
          <w:rFonts w:ascii="Verdana" w:hAnsi="Verdana"/>
          <w:i/>
          <w:sz w:val="24"/>
          <w:szCs w:val="24"/>
        </w:rPr>
        <w:t xml:space="preserve"> серьёзен</w:t>
      </w:r>
    </w:p>
    <w:p w14:paraId="7FA7D137" w14:textId="64121873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540DC28" w14:textId="5CAAAC92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Черпак похож на Халка? Он</w:t>
      </w:r>
    </w:p>
    <w:p w14:paraId="1AAB3861" w14:textId="4403A319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охож на Рэмбо с огнемётом?..</w:t>
      </w:r>
    </w:p>
    <w:p w14:paraId="67850B75" w14:textId="33E02FAA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Война –</w:t>
      </w:r>
      <w:r w:rsidR="00A11DBD">
        <w:rPr>
          <w:rFonts w:ascii="Verdana" w:hAnsi="Verdana"/>
          <w:iCs/>
          <w:sz w:val="24"/>
          <w:szCs w:val="24"/>
        </w:rPr>
        <w:t xml:space="preserve"> не тир, н</w:t>
      </w:r>
      <w:r>
        <w:rPr>
          <w:rFonts w:ascii="Verdana" w:hAnsi="Verdana"/>
          <w:iCs/>
          <w:sz w:val="24"/>
          <w:szCs w:val="24"/>
        </w:rPr>
        <w:t>е биатлон,</w:t>
      </w:r>
    </w:p>
    <w:p w14:paraId="7D0D99A3" w14:textId="1B04B662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 xml:space="preserve">ужская </w:t>
      </w:r>
      <w:r w:rsidR="00824DF8">
        <w:rPr>
          <w:rFonts w:ascii="Verdana" w:hAnsi="Verdana"/>
          <w:iCs/>
          <w:sz w:val="24"/>
          <w:szCs w:val="24"/>
        </w:rPr>
        <w:t>нуд</w:t>
      </w:r>
      <w:r>
        <w:rPr>
          <w:rFonts w:ascii="Verdana" w:hAnsi="Verdana"/>
          <w:iCs/>
          <w:sz w:val="24"/>
          <w:szCs w:val="24"/>
        </w:rPr>
        <w:t>ная работа.</w:t>
      </w:r>
    </w:p>
    <w:p w14:paraId="679C67FF" w14:textId="77777777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F60D8A7" w14:textId="77777777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Респект лихим!</w:t>
      </w:r>
    </w:p>
    <w:p w14:paraId="60793352" w14:textId="77777777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Крутым почёт!</w:t>
      </w:r>
    </w:p>
    <w:p w14:paraId="1C58E0DE" w14:textId="77777777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Но на войне джек-пот срывает</w:t>
      </w:r>
    </w:p>
    <w:p w14:paraId="34D1249E" w14:textId="7FC2CE10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от, кто другого переждёт,</w:t>
      </w:r>
    </w:p>
    <w:p w14:paraId="3D94345A" w14:textId="0D6010CB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ересидит, </w:t>
      </w:r>
      <w:proofErr w:type="spellStart"/>
      <w:r>
        <w:rPr>
          <w:rFonts w:ascii="Verdana" w:hAnsi="Verdana"/>
          <w:iCs/>
          <w:sz w:val="24"/>
          <w:szCs w:val="24"/>
        </w:rPr>
        <w:t>перешагает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69408D95" w14:textId="77777777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669EE21" w14:textId="3B03C17C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proofErr w:type="spellStart"/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еремолчит</w:t>
      </w:r>
      <w:proofErr w:type="spellEnd"/>
      <w:r>
        <w:rPr>
          <w:rFonts w:ascii="Verdana" w:hAnsi="Verdana"/>
          <w:iCs/>
          <w:sz w:val="24"/>
          <w:szCs w:val="24"/>
        </w:rPr>
        <w:t>, хитрит-пере,</w:t>
      </w:r>
    </w:p>
    <w:p w14:paraId="3B5BFFE3" w14:textId="3A859354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ерекопает, перескачет…</w:t>
      </w:r>
    </w:p>
    <w:p w14:paraId="5CD3AF43" w14:textId="77777777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Чем взять бойцу в такой игре?</w:t>
      </w:r>
    </w:p>
    <w:p w14:paraId="063527DA" w14:textId="54F2E161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Всё верно, мобики, удачей.</w:t>
      </w:r>
    </w:p>
    <w:p w14:paraId="72E58B5D" w14:textId="77777777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E35844B" w14:textId="395977E6" w:rsidR="003E0506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3E0506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Она солдату – божий дар…</w:t>
      </w:r>
      <w:r w:rsidR="003E0506">
        <w:rPr>
          <w:rFonts w:ascii="Verdana" w:hAnsi="Verdana"/>
          <w:iCs/>
          <w:sz w:val="24"/>
          <w:szCs w:val="24"/>
        </w:rPr>
        <w:t xml:space="preserve"> </w:t>
      </w:r>
    </w:p>
    <w:p w14:paraId="385984AD" w14:textId="5D43BDAF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AD0BE71" w14:textId="59114DF5" w:rsidR="002217C4" w:rsidRPr="00824DF8" w:rsidRDefault="002217C4" w:rsidP="008600E7">
      <w:pPr>
        <w:pStyle w:val="a3"/>
        <w:rPr>
          <w:rFonts w:ascii="Verdana" w:hAnsi="Verdana"/>
          <w:i/>
          <w:sz w:val="24"/>
          <w:szCs w:val="24"/>
        </w:rPr>
      </w:pPr>
      <w:r w:rsidRPr="00824DF8">
        <w:rPr>
          <w:rFonts w:ascii="Verdana" w:hAnsi="Verdana"/>
          <w:i/>
          <w:sz w:val="24"/>
          <w:szCs w:val="24"/>
        </w:rPr>
        <w:t xml:space="preserve">     Посмотрел на одного новобранца</w:t>
      </w:r>
    </w:p>
    <w:p w14:paraId="07E89922" w14:textId="01475AC3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CECF970" w14:textId="77777777" w:rsidR="0051278C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   Кто подогнал иконку? </w:t>
      </w:r>
    </w:p>
    <w:p w14:paraId="2971A12A" w14:textId="75481240" w:rsidR="002217C4" w:rsidRDefault="0051278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2217C4">
        <w:rPr>
          <w:rFonts w:ascii="Verdana" w:hAnsi="Verdana"/>
          <w:iCs/>
          <w:sz w:val="24"/>
          <w:szCs w:val="24"/>
        </w:rPr>
        <w:t>Мама?</w:t>
      </w:r>
    </w:p>
    <w:p w14:paraId="73066DBB" w14:textId="58ACA521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247C91D" w14:textId="1A5E4902" w:rsidR="002217C4" w:rsidRPr="00824DF8" w:rsidRDefault="002217C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EB3CD4">
        <w:rPr>
          <w:rFonts w:ascii="Verdana" w:hAnsi="Verdana"/>
          <w:i/>
          <w:sz w:val="24"/>
          <w:szCs w:val="24"/>
        </w:rPr>
        <w:t>Одобря</w:t>
      </w:r>
      <w:r w:rsidR="00824DF8">
        <w:rPr>
          <w:rFonts w:ascii="Verdana" w:hAnsi="Verdana"/>
          <w:i/>
          <w:sz w:val="24"/>
          <w:szCs w:val="24"/>
        </w:rPr>
        <w:t>юще кивнул, в</w:t>
      </w:r>
      <w:r w:rsidRPr="00824DF8">
        <w:rPr>
          <w:rFonts w:ascii="Verdana" w:hAnsi="Verdana"/>
          <w:i/>
          <w:sz w:val="24"/>
          <w:szCs w:val="24"/>
        </w:rPr>
        <w:t>зглянул на другого</w:t>
      </w:r>
    </w:p>
    <w:p w14:paraId="5B1270ED" w14:textId="6D830A7D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73647CF" w14:textId="71D469FB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Небось на шее Зульфикар?</w:t>
      </w:r>
    </w:p>
    <w:p w14:paraId="7935ADB8" w14:textId="1B56739E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E9E2CF8" w14:textId="2BA08EEB" w:rsidR="002217C4" w:rsidRPr="00824DF8" w:rsidRDefault="002217C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C25AD6">
        <w:rPr>
          <w:rFonts w:ascii="Verdana" w:hAnsi="Verdana"/>
          <w:i/>
          <w:sz w:val="24"/>
          <w:szCs w:val="24"/>
        </w:rPr>
        <w:t>Улыбнулся</w:t>
      </w:r>
      <w:r w:rsidR="00824DF8">
        <w:rPr>
          <w:rFonts w:ascii="Verdana" w:hAnsi="Verdana"/>
          <w:i/>
          <w:sz w:val="24"/>
          <w:szCs w:val="24"/>
        </w:rPr>
        <w:t>. Перевёл</w:t>
      </w:r>
      <w:r w:rsidRPr="00824DF8">
        <w:rPr>
          <w:rFonts w:ascii="Verdana" w:hAnsi="Verdana"/>
          <w:i/>
          <w:sz w:val="24"/>
          <w:szCs w:val="24"/>
        </w:rPr>
        <w:t xml:space="preserve"> глаза на третьего</w:t>
      </w:r>
    </w:p>
    <w:p w14:paraId="29EC0942" w14:textId="5F2BE3A5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1C2DA8" w14:textId="77777777" w:rsidR="0051278C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Что под тельняшкой? </w:t>
      </w:r>
    </w:p>
    <w:p w14:paraId="40491A0F" w14:textId="125C229E" w:rsidR="002217C4" w:rsidRDefault="0051278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proofErr w:type="spellStart"/>
      <w:r w:rsidR="002217C4">
        <w:rPr>
          <w:rFonts w:ascii="Verdana" w:hAnsi="Verdana"/>
          <w:iCs/>
          <w:sz w:val="24"/>
          <w:szCs w:val="24"/>
        </w:rPr>
        <w:t>Дугаржама</w:t>
      </w:r>
      <w:proofErr w:type="spellEnd"/>
      <w:r w:rsidR="002217C4">
        <w:rPr>
          <w:rFonts w:ascii="Verdana" w:hAnsi="Verdana"/>
          <w:iCs/>
          <w:sz w:val="24"/>
          <w:szCs w:val="24"/>
        </w:rPr>
        <w:t>?</w:t>
      </w:r>
    </w:p>
    <w:p w14:paraId="2629B180" w14:textId="288B48FA" w:rsidR="00EB3CD4" w:rsidRDefault="00EB3CD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27B719F" w14:textId="5DFE632C" w:rsidR="00EB3CD4" w:rsidRPr="00EB3CD4" w:rsidRDefault="00EB3CD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B3CD4">
        <w:rPr>
          <w:rFonts w:ascii="Verdana" w:hAnsi="Verdana"/>
          <w:i/>
          <w:sz w:val="24"/>
          <w:szCs w:val="24"/>
        </w:rPr>
        <w:t>Кивает с поним</w:t>
      </w:r>
      <w:r>
        <w:rPr>
          <w:rFonts w:ascii="Verdana" w:hAnsi="Verdana"/>
          <w:i/>
          <w:sz w:val="24"/>
          <w:szCs w:val="24"/>
        </w:rPr>
        <w:t>а</w:t>
      </w:r>
      <w:r w:rsidRPr="00EB3CD4">
        <w:rPr>
          <w:rFonts w:ascii="Verdana" w:hAnsi="Verdana"/>
          <w:i/>
          <w:sz w:val="24"/>
          <w:szCs w:val="24"/>
        </w:rPr>
        <w:t>нием</w:t>
      </w:r>
    </w:p>
    <w:p w14:paraId="026EC3C0" w14:textId="77777777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02090F" w14:textId="0E8EC5C0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Один – </w:t>
      </w:r>
      <w:r w:rsidR="009F007C">
        <w:rPr>
          <w:rFonts w:ascii="Verdana" w:hAnsi="Verdana"/>
          <w:iCs/>
          <w:sz w:val="24"/>
          <w:szCs w:val="24"/>
        </w:rPr>
        <w:t>кольцо</w:t>
      </w:r>
      <w:r>
        <w:rPr>
          <w:rFonts w:ascii="Verdana" w:hAnsi="Verdana"/>
          <w:iCs/>
          <w:sz w:val="24"/>
          <w:szCs w:val="24"/>
        </w:rPr>
        <w:t xml:space="preserve">, </w:t>
      </w:r>
      <w:r w:rsidR="00824DF8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ругой берёт</w:t>
      </w:r>
    </w:p>
    <w:p w14:paraId="094466F7" w14:textId="7468B1DF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>
        <w:rPr>
          <w:rFonts w:ascii="Verdana" w:hAnsi="Verdana"/>
          <w:iCs/>
          <w:sz w:val="24"/>
          <w:szCs w:val="24"/>
        </w:rPr>
        <w:t>онетку в роли амулета…</w:t>
      </w:r>
    </w:p>
    <w:p w14:paraId="72D3A97B" w14:textId="75B74772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А у меня осколок.</w:t>
      </w:r>
    </w:p>
    <w:p w14:paraId="130EC6F1" w14:textId="08CC0EF9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Вот – </w:t>
      </w:r>
    </w:p>
    <w:p w14:paraId="17671DC2" w14:textId="1AF3D2ED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963C15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н мне достался от прадеда.</w:t>
      </w:r>
    </w:p>
    <w:p w14:paraId="2BB6F951" w14:textId="258762E8" w:rsidR="002217C4" w:rsidRPr="00E50DC7" w:rsidRDefault="002217C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5EA26E3" w14:textId="6E0EB95E" w:rsidR="002217C4" w:rsidRPr="00E50DC7" w:rsidRDefault="002217C4" w:rsidP="008600E7">
      <w:pPr>
        <w:pStyle w:val="a3"/>
        <w:rPr>
          <w:rFonts w:ascii="Verdana" w:hAnsi="Verdana"/>
          <w:i/>
          <w:sz w:val="24"/>
          <w:szCs w:val="24"/>
        </w:rPr>
      </w:pPr>
      <w:r w:rsidRPr="00E50DC7">
        <w:rPr>
          <w:rFonts w:ascii="Verdana" w:hAnsi="Verdana"/>
          <w:i/>
          <w:sz w:val="24"/>
          <w:szCs w:val="24"/>
        </w:rPr>
        <w:t xml:space="preserve">     </w:t>
      </w:r>
      <w:proofErr w:type="spellStart"/>
      <w:r w:rsidRPr="00E50DC7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E50DC7">
        <w:rPr>
          <w:rFonts w:ascii="Verdana" w:hAnsi="Verdana"/>
          <w:i/>
          <w:sz w:val="24"/>
          <w:szCs w:val="24"/>
        </w:rPr>
        <w:t xml:space="preserve"> демонстрирует собеседникам свой </w:t>
      </w:r>
      <w:r w:rsidR="00F32CC6">
        <w:rPr>
          <w:rFonts w:ascii="Verdana" w:hAnsi="Verdana"/>
          <w:i/>
          <w:sz w:val="24"/>
          <w:szCs w:val="24"/>
        </w:rPr>
        <w:t xml:space="preserve">необычный </w:t>
      </w:r>
      <w:r w:rsidRPr="00E50DC7">
        <w:rPr>
          <w:rFonts w:ascii="Verdana" w:hAnsi="Verdana"/>
          <w:i/>
          <w:sz w:val="24"/>
          <w:szCs w:val="24"/>
        </w:rPr>
        <w:t>талисман</w:t>
      </w:r>
    </w:p>
    <w:p w14:paraId="30921693" w14:textId="6F78C431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70B6DE3" w14:textId="7FECA7E4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F32CC6">
        <w:rPr>
          <w:rFonts w:ascii="Verdana" w:hAnsi="Verdana"/>
          <w:iCs/>
          <w:sz w:val="24"/>
          <w:szCs w:val="24"/>
        </w:rPr>
        <w:t>Видали талисман такой</w:t>
      </w:r>
      <w:r>
        <w:rPr>
          <w:rFonts w:ascii="Verdana" w:hAnsi="Verdana"/>
          <w:iCs/>
          <w:sz w:val="24"/>
          <w:szCs w:val="24"/>
        </w:rPr>
        <w:t>?</w:t>
      </w:r>
    </w:p>
    <w:p w14:paraId="38587CF3" w14:textId="6DA5574F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7E3B23">
        <w:rPr>
          <w:rFonts w:ascii="Verdana" w:hAnsi="Verdana"/>
          <w:iCs/>
          <w:sz w:val="24"/>
          <w:szCs w:val="24"/>
        </w:rPr>
        <w:t>А мне другого и не надо.</w:t>
      </w:r>
    </w:p>
    <w:p w14:paraId="79FDBFC2" w14:textId="47BF64EC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Кусок железа </w:t>
      </w:r>
      <w:r w:rsidR="00F32CC6">
        <w:rPr>
          <w:rFonts w:ascii="Verdana" w:hAnsi="Verdana"/>
          <w:iCs/>
          <w:sz w:val="24"/>
          <w:szCs w:val="24"/>
        </w:rPr>
        <w:t>предок мой</w:t>
      </w:r>
    </w:p>
    <w:p w14:paraId="7B13721F" w14:textId="7D9572B5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ловил под самым Сталинградом. </w:t>
      </w:r>
    </w:p>
    <w:p w14:paraId="73F96EA7" w14:textId="4316F00F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2043ECC" w14:textId="05EA0FCF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Его безусый человек</w:t>
      </w:r>
    </w:p>
    <w:p w14:paraId="3EAE3658" w14:textId="6BFEC0D1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ринёс с войны.</w:t>
      </w:r>
    </w:p>
    <w:p w14:paraId="3690D469" w14:textId="7BB26806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F32CC6">
        <w:rPr>
          <w:rFonts w:ascii="Verdana" w:hAnsi="Verdana"/>
          <w:iCs/>
          <w:sz w:val="24"/>
          <w:szCs w:val="24"/>
        </w:rPr>
        <w:t>Плюс</w:t>
      </w:r>
      <w:r>
        <w:rPr>
          <w:rFonts w:ascii="Verdana" w:hAnsi="Verdana"/>
          <w:iCs/>
          <w:sz w:val="24"/>
          <w:szCs w:val="24"/>
        </w:rPr>
        <w:t xml:space="preserve"> три медали.</w:t>
      </w:r>
    </w:p>
    <w:p w14:paraId="1F6EE7B7" w14:textId="3E9C6543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С тех пор – семейный оберег</w:t>
      </w:r>
      <w:r w:rsidR="005A0C53">
        <w:rPr>
          <w:rFonts w:ascii="Verdana" w:hAnsi="Verdana"/>
          <w:iCs/>
          <w:sz w:val="24"/>
          <w:szCs w:val="24"/>
        </w:rPr>
        <w:t>.</w:t>
      </w:r>
    </w:p>
    <w:p w14:paraId="0A227092" w14:textId="497D8171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Как мне сюда – с собою дали.</w:t>
      </w:r>
    </w:p>
    <w:p w14:paraId="0CDD910C" w14:textId="77777777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026B2F1" w14:textId="77777777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И вот, как видите, живой,</w:t>
      </w:r>
    </w:p>
    <w:p w14:paraId="6F02B738" w14:textId="29D213B4" w:rsidR="007E3B23" w:rsidRDefault="007E3B2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</w:t>
      </w:r>
      <w:r w:rsidR="00E13275">
        <w:rPr>
          <w:rFonts w:ascii="Verdana" w:hAnsi="Verdana"/>
          <w:iCs/>
          <w:sz w:val="24"/>
          <w:szCs w:val="24"/>
        </w:rPr>
        <w:t xml:space="preserve">          </w:t>
      </w:r>
      <w:r w:rsidR="00963C15">
        <w:rPr>
          <w:rFonts w:ascii="Verdana" w:hAnsi="Verdana"/>
          <w:iCs/>
          <w:sz w:val="24"/>
          <w:szCs w:val="24"/>
        </w:rPr>
        <w:t>с</w:t>
      </w:r>
      <w:r w:rsidR="00E13275">
        <w:rPr>
          <w:rFonts w:ascii="Verdana" w:hAnsi="Verdana"/>
          <w:iCs/>
          <w:sz w:val="24"/>
          <w:szCs w:val="24"/>
        </w:rPr>
        <w:t>мерть не зовёт к себе в</w:t>
      </w:r>
      <w:r>
        <w:rPr>
          <w:rFonts w:ascii="Verdana" w:hAnsi="Verdana"/>
          <w:iCs/>
          <w:sz w:val="24"/>
          <w:szCs w:val="24"/>
        </w:rPr>
        <w:t xml:space="preserve"> объятья…</w:t>
      </w:r>
    </w:p>
    <w:p w14:paraId="4F3B8F5E" w14:textId="77777777" w:rsidR="007E3B23" w:rsidRPr="00E50DC7" w:rsidRDefault="007E3B23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2C18648C" w14:textId="77777777" w:rsidR="00E50DC7" w:rsidRPr="00E50DC7" w:rsidRDefault="007E3B23" w:rsidP="008600E7">
      <w:pPr>
        <w:pStyle w:val="a3"/>
        <w:rPr>
          <w:rFonts w:ascii="Verdana" w:hAnsi="Verdana"/>
          <w:i/>
          <w:sz w:val="24"/>
          <w:szCs w:val="24"/>
        </w:rPr>
      </w:pPr>
      <w:r w:rsidRPr="00E50DC7">
        <w:rPr>
          <w:rFonts w:ascii="Verdana" w:hAnsi="Verdana"/>
          <w:i/>
          <w:sz w:val="24"/>
          <w:szCs w:val="24"/>
        </w:rPr>
        <w:t xml:space="preserve">     Оглянул</w:t>
      </w:r>
      <w:r w:rsidR="00E50DC7" w:rsidRPr="00E50DC7">
        <w:rPr>
          <w:rFonts w:ascii="Verdana" w:hAnsi="Verdana"/>
          <w:i/>
          <w:sz w:val="24"/>
          <w:szCs w:val="24"/>
        </w:rPr>
        <w:t>ся туда, где находится его подразделение</w:t>
      </w:r>
    </w:p>
    <w:p w14:paraId="38E9EC71" w14:textId="77777777" w:rsidR="00E50DC7" w:rsidRDefault="00E50DC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08981AD" w14:textId="66E37C94" w:rsidR="00E50DC7" w:rsidRDefault="00E50DC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Ну всё, пора к своим, отбой.</w:t>
      </w:r>
    </w:p>
    <w:p w14:paraId="0098B14A" w14:textId="0CFD28FF" w:rsidR="00E50DC7" w:rsidRDefault="00E50DC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Удачи всем. </w:t>
      </w:r>
    </w:p>
    <w:p w14:paraId="4A876BE6" w14:textId="2D77F05E" w:rsidR="00E50DC7" w:rsidRDefault="00E50DC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Трудитесь, братья! </w:t>
      </w:r>
    </w:p>
    <w:p w14:paraId="6D4D2155" w14:textId="4304BC41" w:rsidR="004F6C1A" w:rsidRDefault="004F6C1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7B6E58D" w14:textId="242E76B2" w:rsidR="004F6C1A" w:rsidRPr="004F6C1A" w:rsidRDefault="004F6C1A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F6C1A">
        <w:rPr>
          <w:rFonts w:ascii="Verdana" w:hAnsi="Verdana"/>
          <w:i/>
          <w:sz w:val="24"/>
          <w:szCs w:val="24"/>
        </w:rPr>
        <w:t xml:space="preserve">Даня </w:t>
      </w:r>
      <w:r w:rsidR="00522831">
        <w:rPr>
          <w:rFonts w:ascii="Verdana" w:hAnsi="Verdana"/>
          <w:i/>
          <w:sz w:val="24"/>
          <w:szCs w:val="24"/>
        </w:rPr>
        <w:t xml:space="preserve">убирает талисман в нагрудный карман, </w:t>
      </w:r>
      <w:r w:rsidR="00EB3CD4">
        <w:rPr>
          <w:rFonts w:ascii="Verdana" w:hAnsi="Verdana"/>
          <w:i/>
          <w:sz w:val="24"/>
          <w:szCs w:val="24"/>
        </w:rPr>
        <w:t xml:space="preserve">козыряет и </w:t>
      </w:r>
      <w:r w:rsidRPr="004F6C1A">
        <w:rPr>
          <w:rFonts w:ascii="Verdana" w:hAnsi="Verdana"/>
          <w:i/>
          <w:sz w:val="24"/>
          <w:szCs w:val="24"/>
        </w:rPr>
        <w:t>переходит на другую часть сцены.</w:t>
      </w:r>
      <w:r w:rsidR="00BF2512">
        <w:rPr>
          <w:rFonts w:ascii="Verdana" w:hAnsi="Verdana"/>
          <w:i/>
          <w:sz w:val="24"/>
          <w:szCs w:val="24"/>
        </w:rPr>
        <w:t xml:space="preserve"> </w:t>
      </w:r>
      <w:r w:rsidRPr="004F6C1A">
        <w:rPr>
          <w:rFonts w:ascii="Verdana" w:hAnsi="Verdana"/>
          <w:i/>
          <w:sz w:val="24"/>
          <w:szCs w:val="24"/>
        </w:rPr>
        <w:t xml:space="preserve">Здесь он вновь использует каску в </w:t>
      </w:r>
      <w:r w:rsidR="0025459C">
        <w:rPr>
          <w:rFonts w:ascii="Verdana" w:hAnsi="Verdana"/>
          <w:i/>
          <w:sz w:val="24"/>
          <w:szCs w:val="24"/>
        </w:rPr>
        <w:t>качестве</w:t>
      </w:r>
      <w:r w:rsidRPr="004F6C1A">
        <w:rPr>
          <w:rFonts w:ascii="Verdana" w:hAnsi="Verdana"/>
          <w:i/>
          <w:sz w:val="24"/>
          <w:szCs w:val="24"/>
        </w:rPr>
        <w:t xml:space="preserve"> рулетки:</w:t>
      </w:r>
    </w:p>
    <w:p w14:paraId="2062CD15" w14:textId="77777777" w:rsidR="00527945" w:rsidRDefault="0052794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D0D9A95" w14:textId="096251F5" w:rsidR="004F6C1A" w:rsidRDefault="00527945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  <w:r w:rsidR="004F6C1A">
        <w:rPr>
          <w:rFonts w:ascii="Verdana" w:hAnsi="Verdana"/>
          <w:iCs/>
          <w:sz w:val="24"/>
          <w:szCs w:val="24"/>
        </w:rPr>
        <w:t xml:space="preserve">                           ГИМНАСТЁРКИН ПРОТИВ КОПТЕРА</w:t>
      </w:r>
    </w:p>
    <w:p w14:paraId="2B1DB8BE" w14:textId="77777777" w:rsidR="002F11A8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EE64DB9" w14:textId="78546C05" w:rsidR="00EE373C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РАССКАЗЧИК. </w:t>
      </w:r>
      <w:r w:rsidR="00EE373C">
        <w:rPr>
          <w:rFonts w:ascii="Verdana" w:hAnsi="Verdana"/>
          <w:iCs/>
          <w:sz w:val="24"/>
          <w:szCs w:val="24"/>
        </w:rPr>
        <w:t>Фортуны шутки часто злы:</w:t>
      </w:r>
    </w:p>
    <w:p w14:paraId="59C0EA2F" w14:textId="7BD7669D" w:rsidR="00EE373C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чера наряд, и завтра снова</w:t>
      </w:r>
    </w:p>
    <w:p w14:paraId="553814D4" w14:textId="3D3CF4A7" w:rsidR="00EE373C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артошку чисти, мой полы…</w:t>
      </w:r>
    </w:p>
    <w:p w14:paraId="37E73635" w14:textId="77777777" w:rsidR="00EE373C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Бойцу не сладко?</w:t>
      </w:r>
    </w:p>
    <w:p w14:paraId="0C7E7E72" w14:textId="77777777" w:rsidR="00EE373C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Стопудово.</w:t>
      </w:r>
    </w:p>
    <w:p w14:paraId="23E9BE80" w14:textId="6BC58466" w:rsidR="00EE373C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521A7E44" w14:textId="34D55FE3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А, предположим, на посту</w:t>
      </w:r>
    </w:p>
    <w:p w14:paraId="5D6ACA52" w14:textId="376D290C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м</w:t>
      </w:r>
      <w:r w:rsidR="00C126CD">
        <w:rPr>
          <w:rFonts w:ascii="Verdana" w:hAnsi="Verdana"/>
          <w:iCs/>
          <w:sz w:val="24"/>
          <w:szCs w:val="24"/>
        </w:rPr>
        <w:t>алой</w:t>
      </w:r>
      <w:r>
        <w:rPr>
          <w:rFonts w:ascii="Verdana" w:hAnsi="Verdana"/>
          <w:iCs/>
          <w:sz w:val="24"/>
          <w:szCs w:val="24"/>
        </w:rPr>
        <w:t xml:space="preserve"> полдня стоит бессменно</w:t>
      </w:r>
    </w:p>
    <w:p w14:paraId="64E0A0E6" w14:textId="4D9DA55D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о</w:t>
      </w:r>
      <w:r>
        <w:rPr>
          <w:rFonts w:ascii="Verdana" w:hAnsi="Verdana"/>
          <w:iCs/>
          <w:sz w:val="24"/>
          <w:szCs w:val="24"/>
        </w:rPr>
        <w:t>т караулки за версту…</w:t>
      </w:r>
    </w:p>
    <w:p w14:paraId="18899417" w14:textId="77777777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Он затоскует?</w:t>
      </w:r>
    </w:p>
    <w:p w14:paraId="7102E57C" w14:textId="77777777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Непременно.</w:t>
      </w:r>
    </w:p>
    <w:p w14:paraId="172AA98E" w14:textId="77777777" w:rsidR="00EE373C" w:rsidRDefault="00EE373C" w:rsidP="00EE373C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</w:p>
    <w:p w14:paraId="2E45083F" w14:textId="4C35775B" w:rsidR="002F11A8" w:rsidRDefault="00EE373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2F11A8">
        <w:rPr>
          <w:rFonts w:ascii="Verdana" w:hAnsi="Verdana"/>
          <w:iCs/>
          <w:sz w:val="24"/>
          <w:szCs w:val="24"/>
        </w:rPr>
        <w:t xml:space="preserve">Когда иссяк боекомплект – </w:t>
      </w:r>
    </w:p>
    <w:p w14:paraId="62F25B8E" w14:textId="5EB4821F" w:rsidR="002F11A8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х</w:t>
      </w:r>
      <w:r>
        <w:rPr>
          <w:rFonts w:ascii="Verdana" w:hAnsi="Verdana"/>
          <w:iCs/>
          <w:sz w:val="24"/>
          <w:szCs w:val="24"/>
        </w:rPr>
        <w:t>оть вместо мин швыряй каменья</w:t>
      </w:r>
      <w:r w:rsidR="00995129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51FE041C" w14:textId="26F9EC1E" w:rsidR="002F11A8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  <w:r w:rsidR="00527945">
        <w:rPr>
          <w:rFonts w:ascii="Verdana" w:hAnsi="Verdana"/>
          <w:iCs/>
          <w:sz w:val="24"/>
          <w:szCs w:val="24"/>
        </w:rPr>
        <w:t xml:space="preserve">                     </w:t>
      </w:r>
      <w:r w:rsidR="00963C15">
        <w:rPr>
          <w:rFonts w:ascii="Verdana" w:hAnsi="Verdana"/>
          <w:iCs/>
          <w:sz w:val="24"/>
          <w:szCs w:val="24"/>
        </w:rPr>
        <w:t>к</w:t>
      </w:r>
      <w:r w:rsidR="00527945">
        <w:rPr>
          <w:rFonts w:ascii="Verdana" w:hAnsi="Verdana"/>
          <w:iCs/>
          <w:sz w:val="24"/>
          <w:szCs w:val="24"/>
        </w:rPr>
        <w:t>огда уже</w:t>
      </w:r>
      <w:r>
        <w:rPr>
          <w:rFonts w:ascii="Verdana" w:hAnsi="Verdana"/>
          <w:iCs/>
          <w:sz w:val="24"/>
          <w:szCs w:val="24"/>
        </w:rPr>
        <w:t xml:space="preserve"> патронов нет,</w:t>
      </w:r>
    </w:p>
    <w:p w14:paraId="07E6103B" w14:textId="34EB291C" w:rsidR="002F11A8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олдату страшно?</w:t>
      </w:r>
    </w:p>
    <w:p w14:paraId="38ED5606" w14:textId="4329C0A2" w:rsidR="002F11A8" w:rsidRDefault="002F11A8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Без сомненья.</w:t>
      </w:r>
    </w:p>
    <w:p w14:paraId="30794467" w14:textId="77777777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741FA7C" w14:textId="3149552F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</w:t>
      </w:r>
      <w:r w:rsidR="00E13275">
        <w:rPr>
          <w:rFonts w:ascii="Verdana" w:hAnsi="Verdana"/>
          <w:iCs/>
          <w:sz w:val="24"/>
          <w:szCs w:val="24"/>
        </w:rPr>
        <w:t xml:space="preserve">     </w:t>
      </w:r>
      <w:r w:rsidR="002C5F4E">
        <w:rPr>
          <w:rFonts w:ascii="Verdana" w:hAnsi="Verdana"/>
          <w:iCs/>
          <w:sz w:val="24"/>
          <w:szCs w:val="24"/>
        </w:rPr>
        <w:t>Но даже там, где плеск</w:t>
      </w:r>
      <w:r w:rsidR="00E13275">
        <w:rPr>
          <w:rFonts w:ascii="Verdana" w:hAnsi="Verdana"/>
          <w:iCs/>
          <w:sz w:val="24"/>
          <w:szCs w:val="24"/>
        </w:rPr>
        <w:t xml:space="preserve"> огней</w:t>
      </w:r>
      <w:r>
        <w:rPr>
          <w:rFonts w:ascii="Verdana" w:hAnsi="Verdana"/>
          <w:iCs/>
          <w:sz w:val="24"/>
          <w:szCs w:val="24"/>
        </w:rPr>
        <w:t>,</w:t>
      </w:r>
    </w:p>
    <w:p w14:paraId="3DC7781A" w14:textId="36D26A13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г</w:t>
      </w:r>
      <w:r>
        <w:rPr>
          <w:rFonts w:ascii="Verdana" w:hAnsi="Verdana"/>
          <w:iCs/>
          <w:sz w:val="24"/>
          <w:szCs w:val="24"/>
        </w:rPr>
        <w:t>де клочья стали рядом свищут,</w:t>
      </w:r>
    </w:p>
    <w:p w14:paraId="3B1DECF5" w14:textId="3ECE628A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ывает во сто крат страшней…</w:t>
      </w:r>
    </w:p>
    <w:p w14:paraId="5E0D146D" w14:textId="77777777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6D577EF" w14:textId="106B4D22" w:rsidR="00A4551B" w:rsidRPr="00A4551B" w:rsidRDefault="00A4551B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C126CD">
        <w:rPr>
          <w:rFonts w:ascii="Verdana" w:hAnsi="Verdana"/>
          <w:i/>
          <w:iCs/>
          <w:sz w:val="24"/>
          <w:szCs w:val="24"/>
        </w:rPr>
        <w:t>Появляется</w:t>
      </w:r>
      <w:r w:rsidRPr="00A4551B">
        <w:rPr>
          <w:rFonts w:ascii="Verdana" w:hAnsi="Verdana"/>
          <w:i/>
          <w:iCs/>
          <w:sz w:val="24"/>
          <w:szCs w:val="24"/>
        </w:rPr>
        <w:t xml:space="preserve"> </w:t>
      </w:r>
      <w:r w:rsidR="000013C1">
        <w:rPr>
          <w:rFonts w:ascii="Verdana" w:hAnsi="Verdana"/>
          <w:i/>
          <w:iCs/>
          <w:sz w:val="24"/>
          <w:szCs w:val="24"/>
        </w:rPr>
        <w:t>П</w:t>
      </w:r>
      <w:r w:rsidRPr="00A4551B">
        <w:rPr>
          <w:rFonts w:ascii="Verdana" w:hAnsi="Verdana"/>
          <w:i/>
          <w:iCs/>
          <w:sz w:val="24"/>
          <w:szCs w:val="24"/>
        </w:rPr>
        <w:t>осыльный из штаба</w:t>
      </w:r>
    </w:p>
    <w:p w14:paraId="3F0DECFA" w14:textId="77777777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448F8CE" w14:textId="5F3122B9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ПОСЫЛЬНЫЙ. Во сто?</w:t>
      </w:r>
    </w:p>
    <w:p w14:paraId="7B0E0CAA" w14:textId="0BFC849D" w:rsidR="00A4551B" w:rsidRDefault="00A4551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Мне кажется, что в </w:t>
      </w:r>
      <w:proofErr w:type="spellStart"/>
      <w:r>
        <w:rPr>
          <w:rFonts w:ascii="Verdana" w:hAnsi="Verdana"/>
          <w:iCs/>
          <w:sz w:val="24"/>
          <w:szCs w:val="24"/>
        </w:rPr>
        <w:t>тыщу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71782C43" w14:textId="2A46ED25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E046002" w14:textId="15129A5D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В строю накачанных мужчин</w:t>
      </w:r>
    </w:p>
    <w:p w14:paraId="18AC4F02" w14:textId="3C2E265F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ы твёрд рукой, душой спокоен.</w:t>
      </w:r>
    </w:p>
    <w:p w14:paraId="6DE6D122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Но плохо, если ты один</w:t>
      </w:r>
    </w:p>
    <w:p w14:paraId="2F817943" w14:textId="2584E21C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всё большое поле воин.</w:t>
      </w:r>
    </w:p>
    <w:p w14:paraId="7F202F13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05C629C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 сразу дрогнула рука,</w:t>
      </w:r>
    </w:p>
    <w:p w14:paraId="3AF9AB62" w14:textId="24E8A1C4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 xml:space="preserve">уша под стельку </w:t>
      </w:r>
      <w:proofErr w:type="spellStart"/>
      <w:r>
        <w:rPr>
          <w:rFonts w:ascii="Verdana" w:hAnsi="Verdana"/>
          <w:iCs/>
          <w:sz w:val="24"/>
          <w:szCs w:val="24"/>
        </w:rPr>
        <w:t>берц</w:t>
      </w:r>
      <w:proofErr w:type="spellEnd"/>
      <w:r>
        <w:rPr>
          <w:rFonts w:ascii="Verdana" w:hAnsi="Verdana"/>
          <w:iCs/>
          <w:sz w:val="24"/>
          <w:szCs w:val="24"/>
        </w:rPr>
        <w:t xml:space="preserve"> упала…</w:t>
      </w:r>
    </w:p>
    <w:p w14:paraId="51292DDA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Всё – ты винтовка без бойка,</w:t>
      </w:r>
    </w:p>
    <w:p w14:paraId="1EAB4B28" w14:textId="1339B9E2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сё – ты граната без запала.</w:t>
      </w:r>
    </w:p>
    <w:p w14:paraId="3A6245E5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87123EE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Да – речь почти что о нуле</w:t>
      </w:r>
    </w:p>
    <w:p w14:paraId="1245623F" w14:textId="21DCA90B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(</w:t>
      </w:r>
      <w:r w:rsidR="00963C15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ого скребёт, что ноль в мундире?)</w:t>
      </w:r>
    </w:p>
    <w:p w14:paraId="2E94A5EC" w14:textId="1B194CEE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Когда в единственном числе</w:t>
      </w:r>
      <w:r w:rsidR="007701E1">
        <w:rPr>
          <w:rFonts w:ascii="Verdana" w:hAnsi="Verdana"/>
          <w:iCs/>
          <w:sz w:val="24"/>
          <w:szCs w:val="24"/>
        </w:rPr>
        <w:t>,</w:t>
      </w:r>
      <w:r w:rsidR="00EB57AE">
        <w:rPr>
          <w:rFonts w:ascii="Verdana" w:hAnsi="Verdana"/>
          <w:iCs/>
          <w:sz w:val="24"/>
          <w:szCs w:val="24"/>
        </w:rPr>
        <w:t xml:space="preserve"> </w:t>
      </w:r>
    </w:p>
    <w:p w14:paraId="3124953F" w14:textId="287F6363" w:rsidR="00C126CD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 xml:space="preserve">ы не солдат – </w:t>
      </w:r>
    </w:p>
    <w:p w14:paraId="5F244371" w14:textId="42815ED7" w:rsidR="00B05747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963C15">
        <w:rPr>
          <w:rFonts w:ascii="Verdana" w:hAnsi="Verdana"/>
          <w:iCs/>
          <w:sz w:val="24"/>
          <w:szCs w:val="24"/>
        </w:rPr>
        <w:t>ф</w:t>
      </w:r>
      <w:r w:rsidR="00B05747">
        <w:rPr>
          <w:rFonts w:ascii="Verdana" w:hAnsi="Verdana"/>
          <w:iCs/>
          <w:sz w:val="24"/>
          <w:szCs w:val="24"/>
        </w:rPr>
        <w:t>игурка в тире.</w:t>
      </w:r>
    </w:p>
    <w:p w14:paraId="5707BAD8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3039A42" w14:textId="748B379C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C126CD">
        <w:rPr>
          <w:rFonts w:ascii="Verdana" w:hAnsi="Verdana"/>
          <w:iCs/>
          <w:sz w:val="24"/>
          <w:szCs w:val="24"/>
        </w:rPr>
        <w:t>Приятность</w:t>
      </w:r>
      <w:r>
        <w:rPr>
          <w:rFonts w:ascii="Verdana" w:hAnsi="Verdana"/>
          <w:iCs/>
          <w:sz w:val="24"/>
          <w:szCs w:val="24"/>
        </w:rPr>
        <w:t xml:space="preserve">, </w:t>
      </w:r>
      <w:r w:rsidR="00963C15">
        <w:rPr>
          <w:rFonts w:ascii="Verdana" w:hAnsi="Verdana"/>
          <w:iCs/>
          <w:sz w:val="24"/>
          <w:szCs w:val="24"/>
        </w:rPr>
        <w:t>я вам</w:t>
      </w:r>
      <w:r>
        <w:rPr>
          <w:rFonts w:ascii="Verdana" w:hAnsi="Verdana"/>
          <w:iCs/>
          <w:sz w:val="24"/>
          <w:szCs w:val="24"/>
        </w:rPr>
        <w:t xml:space="preserve"> доложу, </w:t>
      </w:r>
    </w:p>
    <w:p w14:paraId="0003295E" w14:textId="06291AF0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963C15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ак от просроченной касторки…</w:t>
      </w:r>
    </w:p>
    <w:p w14:paraId="5CA6DF99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18280D6" w14:textId="4EB63DDB" w:rsidR="00B05747" w:rsidRPr="00B05747" w:rsidRDefault="00B05747" w:rsidP="008600E7">
      <w:pPr>
        <w:pStyle w:val="a3"/>
        <w:rPr>
          <w:rFonts w:ascii="Verdana" w:hAnsi="Verdana"/>
          <w:i/>
          <w:sz w:val="24"/>
          <w:szCs w:val="24"/>
        </w:rPr>
      </w:pPr>
      <w:r w:rsidRPr="00B05747">
        <w:rPr>
          <w:rFonts w:ascii="Verdana" w:hAnsi="Verdana"/>
          <w:i/>
          <w:sz w:val="24"/>
          <w:szCs w:val="24"/>
        </w:rPr>
        <w:t xml:space="preserve">     Посыльный замечает вы</w:t>
      </w:r>
      <w:r w:rsidR="005A0C53">
        <w:rPr>
          <w:rFonts w:ascii="Verdana" w:hAnsi="Verdana"/>
          <w:i/>
          <w:sz w:val="24"/>
          <w:szCs w:val="24"/>
        </w:rPr>
        <w:t>ходящ</w:t>
      </w:r>
      <w:r w:rsidRPr="00B05747">
        <w:rPr>
          <w:rFonts w:ascii="Verdana" w:hAnsi="Verdana"/>
          <w:i/>
          <w:sz w:val="24"/>
          <w:szCs w:val="24"/>
        </w:rPr>
        <w:t xml:space="preserve">его на сцену </w:t>
      </w:r>
      <w:proofErr w:type="spellStart"/>
      <w:r w:rsidRPr="00B05747">
        <w:rPr>
          <w:rFonts w:ascii="Verdana" w:hAnsi="Verdana"/>
          <w:i/>
          <w:sz w:val="24"/>
          <w:szCs w:val="24"/>
        </w:rPr>
        <w:t>Гимнастёркина</w:t>
      </w:r>
      <w:proofErr w:type="spellEnd"/>
    </w:p>
    <w:p w14:paraId="6D21E6BD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5AA76E5" w14:textId="2B28C8CE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Зверь на ловца!</w:t>
      </w:r>
    </w:p>
    <w:p w14:paraId="66E6A274" w14:textId="77777777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Как погляжу,</w:t>
      </w:r>
    </w:p>
    <w:p w14:paraId="05B8AFB7" w14:textId="472612D9" w:rsidR="00B05747" w:rsidRDefault="00B0574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рямой наводкой – </w:t>
      </w:r>
      <w:proofErr w:type="spellStart"/>
      <w:r>
        <w:rPr>
          <w:rFonts w:ascii="Verdana" w:hAnsi="Verdana"/>
          <w:iCs/>
          <w:sz w:val="24"/>
          <w:szCs w:val="24"/>
        </w:rPr>
        <w:t>Гимнастёркин</w:t>
      </w:r>
      <w:proofErr w:type="spellEnd"/>
      <w:r>
        <w:rPr>
          <w:rFonts w:ascii="Verdana" w:hAnsi="Verdana"/>
          <w:iCs/>
          <w:sz w:val="24"/>
          <w:szCs w:val="24"/>
        </w:rPr>
        <w:t xml:space="preserve">!      </w:t>
      </w:r>
    </w:p>
    <w:p w14:paraId="0B0F1D67" w14:textId="5DE7A586" w:rsidR="004C4B8F" w:rsidRPr="004C4B8F" w:rsidRDefault="004C4B8F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1AC5ECDC" w14:textId="35E3123E" w:rsidR="004C4B8F" w:rsidRPr="004C4B8F" w:rsidRDefault="004C4B8F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Обращается к Даниле</w:t>
      </w:r>
    </w:p>
    <w:p w14:paraId="49960A04" w14:textId="7777777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C0B1897" w14:textId="1DECF99E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А я как раз к тебе, казак.</w:t>
      </w:r>
    </w:p>
    <w:p w14:paraId="60EF5DFA" w14:textId="77777777" w:rsidR="00C126CD" w:rsidRDefault="00C126CD" w:rsidP="008600E7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1A9A80BE" w14:textId="429A55DA" w:rsidR="00C126CD" w:rsidRPr="00C126CD" w:rsidRDefault="00C126CD" w:rsidP="008600E7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     </w:t>
      </w:r>
      <w:r w:rsidRPr="00C126CD">
        <w:rPr>
          <w:rFonts w:ascii="Verdana" w:hAnsi="Verdana"/>
          <w:i/>
          <w:iCs/>
          <w:sz w:val="24"/>
          <w:szCs w:val="24"/>
        </w:rPr>
        <w:t>Здороваются</w:t>
      </w:r>
    </w:p>
    <w:p w14:paraId="11835A1C" w14:textId="7777777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72492B3" w14:textId="6B3462D3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С Большой земли не ждёшь посланья?</w:t>
      </w:r>
    </w:p>
    <w:p w14:paraId="0A46AA93" w14:textId="6A28E694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А ну-ка, сбацай брейк, Черпак!</w:t>
      </w:r>
    </w:p>
    <w:p w14:paraId="53C02992" w14:textId="110B06E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А ну-ка, врежь лезгинку, Даня! </w:t>
      </w:r>
    </w:p>
    <w:p w14:paraId="3335743E" w14:textId="7777777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4B94B70" w14:textId="15EDF510" w:rsidR="00C126CD" w:rsidRPr="00C126CD" w:rsidRDefault="00C126CD" w:rsidP="008600E7">
      <w:pPr>
        <w:pStyle w:val="a3"/>
        <w:rPr>
          <w:rFonts w:ascii="Verdana" w:hAnsi="Verdana"/>
          <w:i/>
          <w:iCs/>
          <w:sz w:val="24"/>
          <w:szCs w:val="24"/>
        </w:rPr>
      </w:pPr>
      <w:r w:rsidRPr="00C126CD">
        <w:rPr>
          <w:rFonts w:ascii="Verdana" w:hAnsi="Verdana"/>
          <w:i/>
          <w:iCs/>
          <w:sz w:val="24"/>
          <w:szCs w:val="24"/>
        </w:rPr>
        <w:t xml:space="preserve">     Дразнит бойца конвертом</w:t>
      </w:r>
    </w:p>
    <w:p w14:paraId="6961890F" w14:textId="7777777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DD3F07F" w14:textId="446D9BF9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А вышло всё собой само:</w:t>
      </w:r>
    </w:p>
    <w:p w14:paraId="3C057E18" w14:textId="2C135A37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proofErr w:type="spellStart"/>
      <w:r w:rsidR="00963C15">
        <w:rPr>
          <w:rFonts w:ascii="Verdana" w:hAnsi="Verdana"/>
          <w:iCs/>
          <w:sz w:val="24"/>
          <w:szCs w:val="24"/>
        </w:rPr>
        <w:t>г</w:t>
      </w:r>
      <w:r>
        <w:rPr>
          <w:rFonts w:ascii="Verdana" w:hAnsi="Verdana"/>
          <w:iCs/>
          <w:sz w:val="24"/>
          <w:szCs w:val="24"/>
        </w:rPr>
        <w:t>умгруз</w:t>
      </w:r>
      <w:proofErr w:type="spellEnd"/>
      <w:r>
        <w:rPr>
          <w:rFonts w:ascii="Verdana" w:hAnsi="Verdana"/>
          <w:iCs/>
          <w:sz w:val="24"/>
          <w:szCs w:val="24"/>
        </w:rPr>
        <w:t xml:space="preserve"> на полк пришёл весомый,</w:t>
      </w:r>
    </w:p>
    <w:p w14:paraId="65D6357C" w14:textId="1AD85203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963C15">
        <w:rPr>
          <w:rFonts w:ascii="Verdana" w:hAnsi="Verdana"/>
          <w:iCs/>
          <w:sz w:val="24"/>
          <w:szCs w:val="24"/>
        </w:rPr>
        <w:t>р</w:t>
      </w:r>
      <w:r>
        <w:rPr>
          <w:rFonts w:ascii="Verdana" w:hAnsi="Verdana"/>
          <w:iCs/>
          <w:sz w:val="24"/>
          <w:szCs w:val="24"/>
        </w:rPr>
        <w:t>аспаковали – там письмо,</w:t>
      </w:r>
    </w:p>
    <w:p w14:paraId="77BBD17A" w14:textId="5985359F" w:rsidR="00C126CD" w:rsidRDefault="00C126CD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963C15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адресат вполне знакомый.</w:t>
      </w:r>
    </w:p>
    <w:p w14:paraId="40E26B17" w14:textId="49331C82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8D9882F" w14:textId="0CD568B8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Данила делает несколько шутливых танцевальных па, потом отбирает письмо</w:t>
      </w:r>
      <w:r w:rsidR="004C4B8F">
        <w:rPr>
          <w:rFonts w:ascii="Verdana" w:hAnsi="Verdana"/>
          <w:i/>
          <w:sz w:val="24"/>
          <w:szCs w:val="24"/>
        </w:rPr>
        <w:t xml:space="preserve"> у Посыльного</w:t>
      </w:r>
    </w:p>
    <w:p w14:paraId="4E5BC8CB" w14:textId="3232EE69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6F103BD" w14:textId="2F9DF295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Эх, за такую красоту</w:t>
      </w:r>
    </w:p>
    <w:p w14:paraId="5970029D" w14:textId="183240B8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3C15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ебе налить бы – да не чая…</w:t>
      </w:r>
    </w:p>
    <w:p w14:paraId="7EF4BBD4" w14:textId="0DD6AD8D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FCCC5AC" w14:textId="3F0B2C20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</w:t>
      </w:r>
      <w:r w:rsidR="00BF2512">
        <w:rPr>
          <w:rFonts w:ascii="Verdana" w:hAnsi="Verdana"/>
          <w:i/>
          <w:sz w:val="24"/>
          <w:szCs w:val="24"/>
        </w:rPr>
        <w:t>Распечатывает конверт, в</w:t>
      </w:r>
      <w:r w:rsidRPr="004C4B8F">
        <w:rPr>
          <w:rFonts w:ascii="Verdana" w:hAnsi="Verdana"/>
          <w:i/>
          <w:sz w:val="24"/>
          <w:szCs w:val="24"/>
        </w:rPr>
        <w:t>читывается</w:t>
      </w:r>
    </w:p>
    <w:p w14:paraId="2695560A" w14:textId="4A1290CE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49FA24" w14:textId="3D755F2C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«Считаю дни…</w:t>
      </w:r>
    </w:p>
    <w:p w14:paraId="09A8D3D3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Волнуюсь…</w:t>
      </w:r>
    </w:p>
    <w:p w14:paraId="42783B36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Жду…</w:t>
      </w:r>
    </w:p>
    <w:p w14:paraId="69F9E97C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Всё время думаю…</w:t>
      </w:r>
    </w:p>
    <w:p w14:paraId="6DA3F26D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Скучаю…»</w:t>
      </w:r>
    </w:p>
    <w:p w14:paraId="7B6A3D83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D6815DB" w14:textId="77777777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  <w:r w:rsidRPr="004C4B8F">
        <w:rPr>
          <w:rFonts w:ascii="Verdana" w:hAnsi="Verdana"/>
          <w:i/>
          <w:sz w:val="24"/>
          <w:szCs w:val="24"/>
        </w:rPr>
        <w:t xml:space="preserve">  Отрывается от чтения</w:t>
      </w:r>
    </w:p>
    <w:p w14:paraId="5677CE77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F85741D" w14:textId="721F064D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И слов таких – страниц на пять,</w:t>
      </w:r>
    </w:p>
    <w:p w14:paraId="2B41AACD" w14:textId="4F875EC8" w:rsidR="004C4B8F" w:rsidRDefault="004C4B8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ч</w:t>
      </w:r>
      <w:r>
        <w:rPr>
          <w:rFonts w:ascii="Verdana" w:hAnsi="Verdana"/>
          <w:iCs/>
          <w:sz w:val="24"/>
          <w:szCs w:val="24"/>
        </w:rPr>
        <w:t>утк</w:t>
      </w:r>
      <w:r w:rsidRPr="003A455A">
        <w:rPr>
          <w:rFonts w:ascii="Verdana" w:hAnsi="Verdana"/>
          <w:b/>
          <w:bCs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дыханье спёрло даже…</w:t>
      </w:r>
    </w:p>
    <w:p w14:paraId="08935547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Про службу просит рассказать,</w:t>
      </w:r>
    </w:p>
    <w:p w14:paraId="35BB610F" w14:textId="5BA24E1D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 xml:space="preserve">ро нашу жизнь… </w:t>
      </w:r>
    </w:p>
    <w:p w14:paraId="5BB5527A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А что расскажешь?</w:t>
      </w:r>
    </w:p>
    <w:p w14:paraId="245DCFA7" w14:textId="77777777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E60A20A" w14:textId="1759969A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Берёт чистый листок</w:t>
      </w:r>
      <w:r w:rsidR="004C4B8F">
        <w:rPr>
          <w:rFonts w:ascii="Verdana" w:hAnsi="Verdana"/>
          <w:i/>
          <w:sz w:val="24"/>
          <w:szCs w:val="24"/>
        </w:rPr>
        <w:t>, достаёт ручку</w:t>
      </w:r>
      <w:r w:rsidRPr="004C4B8F">
        <w:rPr>
          <w:rFonts w:ascii="Verdana" w:hAnsi="Verdana"/>
          <w:i/>
          <w:sz w:val="24"/>
          <w:szCs w:val="24"/>
        </w:rPr>
        <w:t>. Задумывается</w:t>
      </w:r>
    </w:p>
    <w:p w14:paraId="090E592F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D95FFDF" w14:textId="300280FC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Где время взять?</w:t>
      </w:r>
    </w:p>
    <w:p w14:paraId="5AD0E0E4" w14:textId="6B1B1750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 блиндаж засев,</w:t>
      </w:r>
    </w:p>
    <w:p w14:paraId="0EDF2406" w14:textId="77BFC60B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63C15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исать про всё – это дня на три.</w:t>
      </w:r>
    </w:p>
    <w:p w14:paraId="0B3B9A69" w14:textId="327A4375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Я ж не Толстой</w:t>
      </w:r>
      <w:r w:rsidR="003A455A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который Лев…</w:t>
      </w:r>
    </w:p>
    <w:p w14:paraId="64C46A31" w14:textId="77777777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674A3725" w14:textId="77777777" w:rsidR="00944A9C" w:rsidRPr="004C4B8F" w:rsidRDefault="00944A9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Внезапно бойца осенило</w:t>
      </w:r>
    </w:p>
    <w:p w14:paraId="1AA704AE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0C87649" w14:textId="77777777" w:rsidR="002545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Во! </w:t>
      </w:r>
    </w:p>
    <w:p w14:paraId="0666812E" w14:textId="1A28395E" w:rsidR="00944A9C" w:rsidRDefault="002545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944A9C">
        <w:rPr>
          <w:rFonts w:ascii="Verdana" w:hAnsi="Verdana"/>
          <w:iCs/>
          <w:sz w:val="24"/>
          <w:szCs w:val="24"/>
        </w:rPr>
        <w:t xml:space="preserve">Расскажу-ка ей </w:t>
      </w:r>
      <w:proofErr w:type="gramStart"/>
      <w:r w:rsidR="00944A9C">
        <w:rPr>
          <w:rFonts w:ascii="Verdana" w:hAnsi="Verdana"/>
          <w:iCs/>
          <w:sz w:val="24"/>
          <w:szCs w:val="24"/>
        </w:rPr>
        <w:t>про квадрик</w:t>
      </w:r>
      <w:proofErr w:type="gramEnd"/>
      <w:r w:rsidR="00944A9C">
        <w:rPr>
          <w:rFonts w:ascii="Verdana" w:hAnsi="Verdana"/>
          <w:iCs/>
          <w:sz w:val="24"/>
          <w:szCs w:val="24"/>
        </w:rPr>
        <w:t xml:space="preserve">. </w:t>
      </w:r>
    </w:p>
    <w:p w14:paraId="4F63029D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847C203" w14:textId="64D21252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</w:t>
      </w:r>
      <w:r w:rsidRPr="004C4B8F">
        <w:rPr>
          <w:rFonts w:ascii="Verdana" w:hAnsi="Verdana"/>
          <w:i/>
          <w:sz w:val="24"/>
          <w:szCs w:val="24"/>
        </w:rPr>
        <w:t xml:space="preserve">То ли пишет, то ли </w:t>
      </w:r>
      <w:r w:rsidR="004C4B8F">
        <w:rPr>
          <w:rFonts w:ascii="Verdana" w:hAnsi="Verdana"/>
          <w:i/>
          <w:sz w:val="24"/>
          <w:szCs w:val="24"/>
        </w:rPr>
        <w:t xml:space="preserve">нам </w:t>
      </w:r>
      <w:r w:rsidRPr="004C4B8F">
        <w:rPr>
          <w:rFonts w:ascii="Verdana" w:hAnsi="Verdana"/>
          <w:i/>
          <w:sz w:val="24"/>
          <w:szCs w:val="24"/>
        </w:rPr>
        <w:t>рассказывает</w:t>
      </w:r>
    </w:p>
    <w:p w14:paraId="1CF61724" w14:textId="77777777" w:rsidR="00944A9C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23BB51C" w14:textId="77777777" w:rsidR="00F42BDA" w:rsidRDefault="00944A9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F42BDA">
        <w:rPr>
          <w:rFonts w:ascii="Verdana" w:hAnsi="Verdana"/>
          <w:iCs/>
          <w:sz w:val="24"/>
          <w:szCs w:val="24"/>
        </w:rPr>
        <w:t>Вот картина: террикон,</w:t>
      </w:r>
    </w:p>
    <w:p w14:paraId="74372989" w14:textId="6CC068D4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3C15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ивный вид со всех сторон.</w:t>
      </w:r>
    </w:p>
    <w:p w14:paraId="4A8D5381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Гимнастёркин</w:t>
      </w:r>
      <w:proofErr w:type="spellEnd"/>
      <w:r>
        <w:rPr>
          <w:rFonts w:ascii="Verdana" w:hAnsi="Verdana"/>
          <w:iCs/>
          <w:sz w:val="24"/>
          <w:szCs w:val="24"/>
        </w:rPr>
        <w:t xml:space="preserve"> на вершине – </w:t>
      </w:r>
    </w:p>
    <w:p w14:paraId="492B3205" w14:textId="268799A5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аблюдатель, значит, он.</w:t>
      </w:r>
    </w:p>
    <w:p w14:paraId="16BB2291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4BB0DBC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Ничего себе досуг,</w:t>
      </w:r>
    </w:p>
    <w:p w14:paraId="084C9199" w14:textId="099D310E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сто вёрст видать вокруг.</w:t>
      </w:r>
    </w:p>
    <w:p w14:paraId="61679383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Хочешь, зри в бинокль на север,</w:t>
      </w:r>
    </w:p>
    <w:p w14:paraId="3599BD86" w14:textId="77777777" w:rsidR="00156FDB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 w:rsidR="00963C15">
        <w:rPr>
          <w:rFonts w:ascii="Verdana" w:hAnsi="Verdana"/>
          <w:iCs/>
          <w:sz w:val="24"/>
          <w:szCs w:val="24"/>
        </w:rPr>
        <w:t>х</w:t>
      </w:r>
      <w:r>
        <w:rPr>
          <w:rFonts w:ascii="Verdana" w:hAnsi="Verdana"/>
          <w:iCs/>
          <w:sz w:val="24"/>
          <w:szCs w:val="24"/>
        </w:rPr>
        <w:t>ошь</w:t>
      </w:r>
      <w:proofErr w:type="spellEnd"/>
      <w:r>
        <w:rPr>
          <w:rFonts w:ascii="Verdana" w:hAnsi="Verdana"/>
          <w:iCs/>
          <w:sz w:val="24"/>
          <w:szCs w:val="24"/>
        </w:rPr>
        <w:t xml:space="preserve"> </w:t>
      </w:r>
      <w:r w:rsidR="009D125F">
        <w:rPr>
          <w:rFonts w:ascii="Verdana" w:hAnsi="Verdana"/>
          <w:iCs/>
          <w:sz w:val="24"/>
          <w:szCs w:val="24"/>
        </w:rPr>
        <w:t xml:space="preserve">– </w:t>
      </w:r>
      <w:r>
        <w:rPr>
          <w:rFonts w:ascii="Verdana" w:hAnsi="Verdana"/>
          <w:iCs/>
          <w:sz w:val="24"/>
          <w:szCs w:val="24"/>
        </w:rPr>
        <w:t xml:space="preserve">на запад, </w:t>
      </w:r>
    </w:p>
    <w:p w14:paraId="745BE785" w14:textId="2AD4DB20" w:rsidR="00F42BDA" w:rsidRDefault="00156FD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 w:rsidR="00F42BDA">
        <w:rPr>
          <w:rFonts w:ascii="Verdana" w:hAnsi="Verdana"/>
          <w:iCs/>
          <w:sz w:val="24"/>
          <w:szCs w:val="24"/>
        </w:rPr>
        <w:t>хошь</w:t>
      </w:r>
      <w:proofErr w:type="spellEnd"/>
      <w:r w:rsidR="00F42BDA">
        <w:rPr>
          <w:rFonts w:ascii="Verdana" w:hAnsi="Verdana"/>
          <w:iCs/>
          <w:sz w:val="24"/>
          <w:szCs w:val="24"/>
        </w:rPr>
        <w:t xml:space="preserve"> </w:t>
      </w:r>
      <w:r w:rsidR="009D125F">
        <w:rPr>
          <w:rFonts w:ascii="Verdana" w:hAnsi="Verdana"/>
          <w:iCs/>
          <w:sz w:val="24"/>
          <w:szCs w:val="24"/>
        </w:rPr>
        <w:t xml:space="preserve">– </w:t>
      </w:r>
      <w:r w:rsidR="00F42BDA">
        <w:rPr>
          <w:rFonts w:ascii="Verdana" w:hAnsi="Verdana"/>
          <w:iCs/>
          <w:sz w:val="24"/>
          <w:szCs w:val="24"/>
        </w:rPr>
        <w:t>на юг.</w:t>
      </w:r>
    </w:p>
    <w:p w14:paraId="68F34B7E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618751C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Ветер ласков, ясен день,</w:t>
      </w:r>
    </w:p>
    <w:p w14:paraId="07B696A9" w14:textId="1470B469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3C15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олнце светит…</w:t>
      </w:r>
    </w:p>
    <w:p w14:paraId="7282E81B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Лепотень</w:t>
      </w:r>
      <w:proofErr w:type="spellEnd"/>
      <w:r>
        <w:rPr>
          <w:rFonts w:ascii="Verdana" w:hAnsi="Verdana"/>
          <w:iCs/>
          <w:sz w:val="24"/>
          <w:szCs w:val="24"/>
        </w:rPr>
        <w:t>!</w:t>
      </w:r>
    </w:p>
    <w:p w14:paraId="59587802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Вдруг откуда непонятно</w:t>
      </w:r>
    </w:p>
    <w:p w14:paraId="046D4F3D" w14:textId="3C98F24F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3C15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 НП ложится тень.</w:t>
      </w:r>
    </w:p>
    <w:p w14:paraId="7068D339" w14:textId="007C2D31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6DE7177" w14:textId="28BE85AB" w:rsidR="00F42BDA" w:rsidRPr="004C4B8F" w:rsidRDefault="00F42BDA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Даня даже поёжился от таких </w:t>
      </w:r>
      <w:r w:rsidR="004C4B8F">
        <w:rPr>
          <w:rFonts w:ascii="Verdana" w:hAnsi="Verdana"/>
          <w:i/>
          <w:sz w:val="24"/>
          <w:szCs w:val="24"/>
        </w:rPr>
        <w:t xml:space="preserve">неприятных </w:t>
      </w:r>
      <w:r w:rsidRPr="004C4B8F">
        <w:rPr>
          <w:rFonts w:ascii="Verdana" w:hAnsi="Verdana"/>
          <w:i/>
          <w:sz w:val="24"/>
          <w:szCs w:val="24"/>
        </w:rPr>
        <w:t>воспоминаний</w:t>
      </w:r>
    </w:p>
    <w:p w14:paraId="6FC7F879" w14:textId="65943B6E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2B8E65F" w14:textId="3F7B9961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Сердце сразу ёк-ёк-ёк,</w:t>
      </w:r>
    </w:p>
    <w:p w14:paraId="03B7F276" w14:textId="3FE16959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едвусмысленный намёк:</w:t>
      </w:r>
    </w:p>
    <w:p w14:paraId="21FA87F3" w14:textId="3CEFF06B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иначе, вражий коптер</w:t>
      </w:r>
    </w:p>
    <w:p w14:paraId="72612039" w14:textId="4CD0CA40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аблюдателя засёк.</w:t>
      </w:r>
    </w:p>
    <w:p w14:paraId="51EE1E0B" w14:textId="3703751F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B0FA09" w14:textId="25E42F6F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Натуральнейшая</w:t>
      </w:r>
      <w:proofErr w:type="spellEnd"/>
      <w:r>
        <w:rPr>
          <w:rFonts w:ascii="Verdana" w:hAnsi="Verdana"/>
          <w:iCs/>
          <w:sz w:val="24"/>
          <w:szCs w:val="24"/>
        </w:rPr>
        <w:t xml:space="preserve"> жуть!</w:t>
      </w:r>
    </w:p>
    <w:p w14:paraId="3DFC7158" w14:textId="37733200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Жути этой вот в чём суть:</w:t>
      </w:r>
    </w:p>
    <w:p w14:paraId="23A43D48" w14:textId="7491CE0E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ибо даст координаты,</w:t>
      </w:r>
    </w:p>
    <w:p w14:paraId="53F9EA29" w14:textId="0A6D8C16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ибо скинет что-нибудь.</w:t>
      </w:r>
    </w:p>
    <w:p w14:paraId="48764CB6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FB7D857" w14:textId="34A907E0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Тянет смертным сквоз</w:t>
      </w:r>
      <w:r w:rsidR="007701E1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яком</w:t>
      </w:r>
      <w:r w:rsidR="004C4B8F">
        <w:rPr>
          <w:rFonts w:ascii="Verdana" w:hAnsi="Verdana"/>
          <w:iCs/>
          <w:sz w:val="24"/>
          <w:szCs w:val="24"/>
        </w:rPr>
        <w:t>,</w:t>
      </w:r>
    </w:p>
    <w:p w14:paraId="12A0665E" w14:textId="5571ED64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 w:rsidR="00106156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рон</w:t>
      </w:r>
      <w:proofErr w:type="spellEnd"/>
      <w:r>
        <w:rPr>
          <w:rFonts w:ascii="Verdana" w:hAnsi="Verdana"/>
          <w:iCs/>
          <w:sz w:val="24"/>
          <w:szCs w:val="24"/>
        </w:rPr>
        <w:t xml:space="preserve"> не свалишь </w:t>
      </w:r>
      <w:proofErr w:type="spellStart"/>
      <w:r w:rsidR="005B2803">
        <w:rPr>
          <w:rFonts w:ascii="Verdana" w:hAnsi="Verdana"/>
          <w:iCs/>
          <w:sz w:val="24"/>
          <w:szCs w:val="24"/>
        </w:rPr>
        <w:t>матюк</w:t>
      </w:r>
      <w:r>
        <w:rPr>
          <w:rFonts w:ascii="Verdana" w:hAnsi="Verdana"/>
          <w:iCs/>
          <w:sz w:val="24"/>
          <w:szCs w:val="24"/>
        </w:rPr>
        <w:t>ом</w:t>
      </w:r>
      <w:proofErr w:type="spellEnd"/>
      <w:r w:rsidR="004C4B8F">
        <w:rPr>
          <w:rFonts w:ascii="Verdana" w:hAnsi="Verdana"/>
          <w:iCs/>
          <w:sz w:val="24"/>
          <w:szCs w:val="24"/>
        </w:rPr>
        <w:t>…</w:t>
      </w:r>
    </w:p>
    <w:p w14:paraId="273E2485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И один у Дани выход – </w:t>
      </w:r>
    </w:p>
    <w:p w14:paraId="6CEA6821" w14:textId="1F064C44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 террикона кувырком.</w:t>
      </w:r>
    </w:p>
    <w:p w14:paraId="411A2C6F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716433A" w14:textId="61E770AB" w:rsidR="00F42BDA" w:rsidRPr="004C4B8F" w:rsidRDefault="00F42BDA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</w:t>
      </w:r>
      <w:proofErr w:type="spellStart"/>
      <w:r w:rsidRPr="004C4B8F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4C4B8F">
        <w:rPr>
          <w:rFonts w:ascii="Verdana" w:hAnsi="Verdana"/>
          <w:i/>
          <w:sz w:val="24"/>
          <w:szCs w:val="24"/>
        </w:rPr>
        <w:t xml:space="preserve"> задумался. Грызёт </w:t>
      </w:r>
      <w:r w:rsidR="0025459C">
        <w:rPr>
          <w:rFonts w:ascii="Verdana" w:hAnsi="Verdana"/>
          <w:i/>
          <w:sz w:val="24"/>
          <w:szCs w:val="24"/>
        </w:rPr>
        <w:t>авто</w:t>
      </w:r>
      <w:r w:rsidRPr="004C4B8F">
        <w:rPr>
          <w:rFonts w:ascii="Verdana" w:hAnsi="Verdana"/>
          <w:i/>
          <w:sz w:val="24"/>
          <w:szCs w:val="24"/>
        </w:rPr>
        <w:t>ручку в волнении</w:t>
      </w:r>
    </w:p>
    <w:p w14:paraId="3DA7C4E6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531F64B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Ситуация – отстой: </w:t>
      </w:r>
    </w:p>
    <w:p w14:paraId="580A61D2" w14:textId="0A3458D4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отный, пыльный и шальной</w:t>
      </w:r>
      <w:r w:rsidR="00761C23">
        <w:rPr>
          <w:rFonts w:ascii="Verdana" w:hAnsi="Verdana"/>
          <w:iCs/>
          <w:sz w:val="24"/>
          <w:szCs w:val="24"/>
        </w:rPr>
        <w:t>,</w:t>
      </w:r>
    </w:p>
    <w:p w14:paraId="162CE90E" w14:textId="5725E468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106156">
        <w:rPr>
          <w:rFonts w:ascii="Verdana" w:hAnsi="Verdana"/>
          <w:iCs/>
          <w:sz w:val="24"/>
          <w:szCs w:val="24"/>
        </w:rPr>
        <w:t>г</w:t>
      </w:r>
      <w:r>
        <w:rPr>
          <w:rFonts w:ascii="Verdana" w:hAnsi="Verdana"/>
          <w:iCs/>
          <w:sz w:val="24"/>
          <w:szCs w:val="24"/>
        </w:rPr>
        <w:t>оловой в овраг ныряю…</w:t>
      </w:r>
    </w:p>
    <w:p w14:paraId="160100A2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Этот гад летит за мной!</w:t>
      </w:r>
    </w:p>
    <w:p w14:paraId="7A1C66C9" w14:textId="77777777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69F1C39" w14:textId="1A5A0311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Я на поле – страх</w:t>
      </w:r>
      <w:r w:rsidR="00761C23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от,</w:t>
      </w:r>
    </w:p>
    <w:p w14:paraId="477D5D1A" w14:textId="2F5498F1" w:rsidR="00F42BDA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з</w:t>
      </w:r>
      <w:r>
        <w:rPr>
          <w:rFonts w:ascii="Verdana" w:hAnsi="Verdana"/>
          <w:iCs/>
          <w:sz w:val="24"/>
          <w:szCs w:val="24"/>
        </w:rPr>
        <w:t>аливает щёки пот</w:t>
      </w:r>
      <w:r w:rsidR="0082611E">
        <w:rPr>
          <w:rFonts w:ascii="Verdana" w:hAnsi="Verdana"/>
          <w:iCs/>
          <w:sz w:val="24"/>
          <w:szCs w:val="24"/>
        </w:rPr>
        <w:t>,</w:t>
      </w:r>
    </w:p>
    <w:p w14:paraId="77721BED" w14:textId="46B43B2E" w:rsidR="0082611E" w:rsidRDefault="00F42BD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 подсолнухам петляю</w:t>
      </w:r>
      <w:r w:rsidR="0082611E">
        <w:rPr>
          <w:rFonts w:ascii="Verdana" w:hAnsi="Verdana"/>
          <w:iCs/>
          <w:sz w:val="24"/>
          <w:szCs w:val="24"/>
        </w:rPr>
        <w:t>…</w:t>
      </w:r>
    </w:p>
    <w:p w14:paraId="0FE3F704" w14:textId="5521CE36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Аппарат не отстаёт!</w:t>
      </w:r>
    </w:p>
    <w:p w14:paraId="0CF0C284" w14:textId="0B62EDB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3CDB3A3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Чья-то ловкая рука</w:t>
      </w:r>
    </w:p>
    <w:p w14:paraId="5C1C0903" w14:textId="787661AD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огоняет Черпака</w:t>
      </w:r>
      <w:r w:rsidR="004C4B8F">
        <w:rPr>
          <w:rFonts w:ascii="Verdana" w:hAnsi="Verdana"/>
          <w:iCs/>
          <w:sz w:val="24"/>
          <w:szCs w:val="24"/>
        </w:rPr>
        <w:t>,</w:t>
      </w:r>
    </w:p>
    <w:p w14:paraId="79AF2810" w14:textId="16130760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ак паршивого лисёнка,</w:t>
      </w:r>
    </w:p>
    <w:p w14:paraId="51E60498" w14:textId="15843206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ак последнего сурка.</w:t>
      </w:r>
    </w:p>
    <w:p w14:paraId="37E20F57" w14:textId="76733C4B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DDCF239" w14:textId="6410F955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Данил</w:t>
      </w:r>
      <w:r w:rsidR="004C4B8F">
        <w:rPr>
          <w:rFonts w:ascii="Verdana" w:hAnsi="Verdana"/>
          <w:i/>
          <w:sz w:val="24"/>
          <w:szCs w:val="24"/>
        </w:rPr>
        <w:t xml:space="preserve"> </w:t>
      </w:r>
      <w:r w:rsidR="0051278C">
        <w:rPr>
          <w:rFonts w:ascii="Verdana" w:hAnsi="Verdana"/>
          <w:i/>
          <w:sz w:val="24"/>
          <w:szCs w:val="24"/>
        </w:rPr>
        <w:t xml:space="preserve">нервно </w:t>
      </w:r>
      <w:r w:rsidRPr="004C4B8F">
        <w:rPr>
          <w:rFonts w:ascii="Verdana" w:hAnsi="Verdana"/>
          <w:i/>
          <w:sz w:val="24"/>
          <w:szCs w:val="24"/>
        </w:rPr>
        <w:t>почесал щёку</w:t>
      </w:r>
    </w:p>
    <w:p w14:paraId="4B387BC9" w14:textId="50F1BA9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4901443" w14:textId="2EE950F1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Больше нету сил, упал.</w:t>
      </w:r>
    </w:p>
    <w:p w14:paraId="47D30644" w14:textId="5EA50BFB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Точно, думаю, пропал!</w:t>
      </w:r>
    </w:p>
    <w:p w14:paraId="7CC97C03" w14:textId="0B0E2091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И вот тут из-за зелёнки</w:t>
      </w:r>
    </w:p>
    <w:p w14:paraId="38042275" w14:textId="3F25D9D8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  <w:r w:rsidR="00106156">
        <w:rPr>
          <w:rFonts w:ascii="Verdana" w:hAnsi="Verdana"/>
          <w:iCs/>
          <w:sz w:val="24"/>
          <w:szCs w:val="24"/>
        </w:rPr>
        <w:t>р</w:t>
      </w:r>
      <w:r>
        <w:rPr>
          <w:rFonts w:ascii="Verdana" w:hAnsi="Verdana"/>
          <w:iCs/>
          <w:sz w:val="24"/>
          <w:szCs w:val="24"/>
        </w:rPr>
        <w:t>аздаётся дружный залп.</w:t>
      </w:r>
    </w:p>
    <w:p w14:paraId="451D8466" w14:textId="186D0D75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AA9F129" w14:textId="27922A4A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Я свободен!</w:t>
      </w:r>
    </w:p>
    <w:p w14:paraId="0693D616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Я живу!..</w:t>
      </w:r>
    </w:p>
    <w:p w14:paraId="5BFBAA40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И – во сне ли, наяву? –</w:t>
      </w:r>
    </w:p>
    <w:p w14:paraId="2D6D1CEB" w14:textId="1A754765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  <w:proofErr w:type="gramStart"/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 хлам</w:t>
      </w:r>
      <w:proofErr w:type="gramEnd"/>
      <w:r>
        <w:rPr>
          <w:rFonts w:ascii="Verdana" w:hAnsi="Verdana"/>
          <w:iCs/>
          <w:sz w:val="24"/>
          <w:szCs w:val="24"/>
        </w:rPr>
        <w:t xml:space="preserve"> разбитый квадрокоптер   </w:t>
      </w:r>
    </w:p>
    <w:p w14:paraId="40794CF2" w14:textId="6DBB1A8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амнем валится в траву.</w:t>
      </w:r>
    </w:p>
    <w:p w14:paraId="15DAB6A3" w14:textId="029D407E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65BFDADE" w14:textId="148CDF3B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Пауза. Автор снова задумался</w:t>
      </w:r>
    </w:p>
    <w:p w14:paraId="7B5CA97B" w14:textId="2CDEC5BA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95435BA" w14:textId="35AFD4E9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Понимаешь, что есть </w:t>
      </w:r>
      <w:proofErr w:type="spellStart"/>
      <w:r>
        <w:rPr>
          <w:rFonts w:ascii="Verdana" w:hAnsi="Verdana"/>
          <w:iCs/>
          <w:sz w:val="24"/>
          <w:szCs w:val="24"/>
        </w:rPr>
        <w:t>жись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3587C3FD" w14:textId="12D674BA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  <w:r w:rsidR="00106156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 xml:space="preserve">олько смерть увидев </w:t>
      </w:r>
      <w:proofErr w:type="spellStart"/>
      <w:r>
        <w:rPr>
          <w:rFonts w:ascii="Verdana" w:hAnsi="Verdana"/>
          <w:iCs/>
          <w:sz w:val="24"/>
          <w:szCs w:val="24"/>
        </w:rPr>
        <w:t>вблизь</w:t>
      </w:r>
      <w:proofErr w:type="spellEnd"/>
      <w:r>
        <w:rPr>
          <w:rFonts w:ascii="Verdana" w:hAnsi="Verdana"/>
          <w:iCs/>
          <w:sz w:val="24"/>
          <w:szCs w:val="24"/>
        </w:rPr>
        <w:t>.</w:t>
      </w:r>
    </w:p>
    <w:p w14:paraId="17A75B7F" w14:textId="0A6DE451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4DCAE59" w14:textId="3B6432C0" w:rsidR="0082611E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Усмехнулся</w:t>
      </w:r>
    </w:p>
    <w:p w14:paraId="0DFBBFDA" w14:textId="77777777" w:rsidR="00106156" w:rsidRPr="004C4B8F" w:rsidRDefault="00106156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2606411" w14:textId="1F951100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И откуда только </w:t>
      </w:r>
      <w:r w:rsidR="00FF3DA6">
        <w:rPr>
          <w:rFonts w:ascii="Verdana" w:hAnsi="Verdana"/>
          <w:iCs/>
          <w:sz w:val="24"/>
          <w:szCs w:val="24"/>
        </w:rPr>
        <w:t>возле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0B4446E8" w14:textId="28B17863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</w:t>
      </w:r>
      <w:proofErr w:type="spellStart"/>
      <w:r w:rsidR="00106156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ээргэшники</w:t>
      </w:r>
      <w:proofErr w:type="spellEnd"/>
      <w:r>
        <w:rPr>
          <w:rFonts w:ascii="Verdana" w:hAnsi="Verdana"/>
          <w:iCs/>
          <w:sz w:val="24"/>
          <w:szCs w:val="24"/>
        </w:rPr>
        <w:t xml:space="preserve"> взялись?</w:t>
      </w:r>
    </w:p>
    <w:p w14:paraId="4F97FBB1" w14:textId="149F8ACC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FD5BECC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Возвращались из ночной,</w:t>
      </w:r>
    </w:p>
    <w:p w14:paraId="3FB730B9" w14:textId="0F4189A6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идят – малый сам не свой…</w:t>
      </w:r>
    </w:p>
    <w:p w14:paraId="5AC79975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Вот и выпало спецназу</w:t>
      </w:r>
    </w:p>
    <w:p w14:paraId="31764118" w14:textId="21B24602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ознакомиться со мной.</w:t>
      </w:r>
    </w:p>
    <w:p w14:paraId="023CE561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DC38F01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Посмеялась молодёжь,</w:t>
      </w:r>
    </w:p>
    <w:p w14:paraId="05E8B5C9" w14:textId="2C1DD3EA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</w:t>
      </w:r>
      <w:r w:rsidR="00106156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а над чем и было – что ж…</w:t>
      </w:r>
    </w:p>
    <w:p w14:paraId="65196FD7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А один из них, чеченец,</w:t>
      </w:r>
    </w:p>
    <w:p w14:paraId="72AA8F15" w14:textId="2ACE42AC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одарил трофейный нож.</w:t>
      </w:r>
    </w:p>
    <w:p w14:paraId="7A5BB13E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5D2D78" w14:textId="03A900EB" w:rsidR="0082611E" w:rsidRPr="004C4B8F" w:rsidRDefault="0082611E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Даня </w:t>
      </w:r>
      <w:r w:rsidR="0025459C">
        <w:rPr>
          <w:rFonts w:ascii="Verdana" w:hAnsi="Verdana"/>
          <w:i/>
          <w:sz w:val="24"/>
          <w:szCs w:val="24"/>
        </w:rPr>
        <w:t>в очередной раз</w:t>
      </w:r>
      <w:r w:rsidRPr="004C4B8F">
        <w:rPr>
          <w:rFonts w:ascii="Verdana" w:hAnsi="Verdana"/>
          <w:i/>
          <w:sz w:val="24"/>
          <w:szCs w:val="24"/>
        </w:rPr>
        <w:t xml:space="preserve"> </w:t>
      </w:r>
      <w:r w:rsidR="0025459C">
        <w:rPr>
          <w:rFonts w:ascii="Verdana" w:hAnsi="Verdana"/>
          <w:i/>
          <w:sz w:val="24"/>
          <w:szCs w:val="24"/>
        </w:rPr>
        <w:t>поставил рассказ</w:t>
      </w:r>
      <w:r w:rsidRPr="004C4B8F">
        <w:rPr>
          <w:rFonts w:ascii="Verdana" w:hAnsi="Verdana"/>
          <w:i/>
          <w:sz w:val="24"/>
          <w:szCs w:val="24"/>
        </w:rPr>
        <w:t xml:space="preserve"> паузу – наверное, вспомнил что-то</w:t>
      </w:r>
      <w:r w:rsidR="00FF3DA6">
        <w:rPr>
          <w:rFonts w:ascii="Verdana" w:hAnsi="Verdana"/>
          <w:i/>
          <w:sz w:val="24"/>
          <w:szCs w:val="24"/>
        </w:rPr>
        <w:t>. Достал тот самый нож – осмотрел его</w:t>
      </w:r>
    </w:p>
    <w:p w14:paraId="5998894B" w14:textId="77777777" w:rsidR="0082611E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2EA8DA5" w14:textId="42E726AD" w:rsidR="001839EC" w:rsidRDefault="0082611E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</w:t>
      </w:r>
      <w:r w:rsidR="001839EC">
        <w:rPr>
          <w:rFonts w:ascii="Verdana" w:hAnsi="Verdana"/>
          <w:iCs/>
          <w:sz w:val="24"/>
          <w:szCs w:val="24"/>
        </w:rPr>
        <w:t>Докурили не одну</w:t>
      </w:r>
      <w:r w:rsidR="00156FDB">
        <w:rPr>
          <w:rFonts w:ascii="Verdana" w:hAnsi="Verdana"/>
          <w:iCs/>
          <w:sz w:val="24"/>
          <w:szCs w:val="24"/>
        </w:rPr>
        <w:t>,</w:t>
      </w:r>
    </w:p>
    <w:p w14:paraId="1C4E767D" w14:textId="2DF0BB99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</w:t>
      </w:r>
      <w:r w:rsidR="00156FDB">
        <w:rPr>
          <w:rFonts w:ascii="Verdana" w:hAnsi="Verdana"/>
          <w:iCs/>
          <w:sz w:val="24"/>
          <w:szCs w:val="24"/>
        </w:rPr>
        <w:t>ну</w:t>
      </w:r>
      <w:r>
        <w:rPr>
          <w:rFonts w:ascii="Verdana" w:hAnsi="Verdana"/>
          <w:iCs/>
          <w:sz w:val="24"/>
          <w:szCs w:val="24"/>
        </w:rPr>
        <w:t xml:space="preserve"> и снова на войну.</w:t>
      </w:r>
    </w:p>
    <w:p w14:paraId="616039D2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За бакшиш спасибо, </w:t>
      </w:r>
      <w:proofErr w:type="spellStart"/>
      <w:r>
        <w:rPr>
          <w:rFonts w:ascii="Verdana" w:hAnsi="Verdana"/>
          <w:iCs/>
          <w:sz w:val="24"/>
          <w:szCs w:val="24"/>
        </w:rPr>
        <w:t>нохча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20179C45" w14:textId="72C25A72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</w:t>
      </w:r>
      <w:r w:rsidR="00106156">
        <w:rPr>
          <w:rFonts w:ascii="Verdana" w:hAnsi="Verdana"/>
          <w:iCs/>
          <w:sz w:val="24"/>
          <w:szCs w:val="24"/>
        </w:rPr>
        <w:t>б</w:t>
      </w:r>
      <w:r>
        <w:rPr>
          <w:rFonts w:ascii="Verdana" w:hAnsi="Verdana"/>
          <w:iCs/>
          <w:sz w:val="24"/>
          <w:szCs w:val="24"/>
        </w:rPr>
        <w:t>удет случай – долг верну.</w:t>
      </w:r>
    </w:p>
    <w:p w14:paraId="66E7B3AB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7C2E002" w14:textId="26512AFC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lastRenderedPageBreak/>
        <w:t xml:space="preserve">     </w:t>
      </w:r>
      <w:proofErr w:type="spellStart"/>
      <w:r w:rsidRPr="004C4B8F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4C4B8F">
        <w:rPr>
          <w:rFonts w:ascii="Verdana" w:hAnsi="Verdana"/>
          <w:i/>
          <w:sz w:val="24"/>
          <w:szCs w:val="24"/>
        </w:rPr>
        <w:t xml:space="preserve"> перечитывает написанное. </w:t>
      </w:r>
      <w:r w:rsidR="00FF3DA6">
        <w:rPr>
          <w:rFonts w:ascii="Verdana" w:hAnsi="Verdana"/>
          <w:i/>
          <w:sz w:val="24"/>
          <w:szCs w:val="24"/>
        </w:rPr>
        <w:t>В</w:t>
      </w:r>
      <w:r w:rsidRPr="004C4B8F">
        <w:rPr>
          <w:rFonts w:ascii="Verdana" w:hAnsi="Verdana"/>
          <w:i/>
          <w:sz w:val="24"/>
          <w:szCs w:val="24"/>
        </w:rPr>
        <w:t xml:space="preserve">идно, что результатом </w:t>
      </w:r>
      <w:r w:rsidR="004C4B8F">
        <w:rPr>
          <w:rFonts w:ascii="Verdana" w:hAnsi="Verdana"/>
          <w:i/>
          <w:sz w:val="24"/>
          <w:szCs w:val="24"/>
        </w:rPr>
        <w:t xml:space="preserve">он </w:t>
      </w:r>
      <w:r w:rsidRPr="004C4B8F">
        <w:rPr>
          <w:rFonts w:ascii="Verdana" w:hAnsi="Verdana"/>
          <w:i/>
          <w:sz w:val="24"/>
          <w:szCs w:val="24"/>
        </w:rPr>
        <w:t>доволен</w:t>
      </w:r>
    </w:p>
    <w:p w14:paraId="5CB22C87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19865AD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Ну что, Черпак, гордись собой:</w:t>
      </w:r>
    </w:p>
    <w:p w14:paraId="6F06CE66" w14:textId="25DF50BE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лог строен, стиль великолепен…</w:t>
      </w:r>
    </w:p>
    <w:p w14:paraId="251A2DEA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Да тут, пожалуй, не Толстой,</w:t>
      </w:r>
    </w:p>
    <w:p w14:paraId="348A96C5" w14:textId="60A0E50F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106156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а тут, похоже, сам Прилепин!</w:t>
      </w:r>
    </w:p>
    <w:p w14:paraId="3D9EE22C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9A461A9" w14:textId="77777777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C4B8F">
        <w:rPr>
          <w:rFonts w:ascii="Verdana" w:hAnsi="Verdana"/>
          <w:i/>
          <w:sz w:val="24"/>
          <w:szCs w:val="24"/>
        </w:rPr>
        <w:t>Даня снова вчитывается в строки своего письма</w:t>
      </w:r>
    </w:p>
    <w:p w14:paraId="0A758957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BA01B15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Ещё, немного погодя,</w:t>
      </w:r>
    </w:p>
    <w:p w14:paraId="6CF2E481" w14:textId="3024BC42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е</w:t>
      </w:r>
      <w:r>
        <w:rPr>
          <w:rFonts w:ascii="Verdana" w:hAnsi="Verdana"/>
          <w:iCs/>
          <w:sz w:val="24"/>
          <w:szCs w:val="24"/>
        </w:rPr>
        <w:t>й напишу про ту ракету,</w:t>
      </w:r>
    </w:p>
    <w:p w14:paraId="04027BA2" w14:textId="7E6053CA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ро кашу, мобиков…</w:t>
      </w:r>
    </w:p>
    <w:p w14:paraId="21685CC7" w14:textId="3BBBFB23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59E3413" w14:textId="54C3795C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Задумался</w:t>
      </w:r>
    </w:p>
    <w:p w14:paraId="6A13A2C0" w14:textId="0E5781E9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1F792C" w14:textId="3051A3C8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Хотя…</w:t>
      </w:r>
    </w:p>
    <w:p w14:paraId="0280AC83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Зачем ей знать про всё про это?</w:t>
      </w:r>
    </w:p>
    <w:p w14:paraId="0E2FB6AE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7063014" w14:textId="77777777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Решительно комкает исписанный лист. Берёт другой, пишет новое послание</w:t>
      </w:r>
    </w:p>
    <w:p w14:paraId="6EE44786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65EE06D" w14:textId="449E7F76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695F92">
        <w:rPr>
          <w:rFonts w:ascii="Verdana" w:hAnsi="Verdana"/>
          <w:iCs/>
          <w:sz w:val="24"/>
          <w:szCs w:val="24"/>
        </w:rPr>
        <w:t>«</w:t>
      </w:r>
      <w:r>
        <w:rPr>
          <w:rFonts w:ascii="Verdana" w:hAnsi="Verdana"/>
          <w:iCs/>
          <w:sz w:val="24"/>
          <w:szCs w:val="24"/>
        </w:rPr>
        <w:t>Жив и здоров…</w:t>
      </w:r>
    </w:p>
    <w:p w14:paraId="6A3CCBB1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Друзья кругом…</w:t>
      </w:r>
    </w:p>
    <w:p w14:paraId="7F4E00C7" w14:textId="44118971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Не раз наградами отмечен…</w:t>
      </w:r>
      <w:r w:rsidR="00695F92">
        <w:rPr>
          <w:rFonts w:ascii="Verdana" w:hAnsi="Verdana"/>
          <w:iCs/>
          <w:sz w:val="24"/>
          <w:szCs w:val="24"/>
        </w:rPr>
        <w:t>»</w:t>
      </w:r>
    </w:p>
    <w:p w14:paraId="5DCAB2E2" w14:textId="77777777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6879E9C2" w14:textId="77777777" w:rsidR="001839EC" w:rsidRPr="004C4B8F" w:rsidRDefault="001839EC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Перегибает лист, вкладывает его в конверт. Обращается к залу</w:t>
      </w:r>
    </w:p>
    <w:p w14:paraId="155D1C77" w14:textId="77777777" w:rsidR="001839EC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88A3AB9" w14:textId="77777777" w:rsidR="002C7D90" w:rsidRDefault="001839E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А остальное всё </w:t>
      </w:r>
      <w:r w:rsidR="002C7D90">
        <w:rPr>
          <w:rFonts w:ascii="Verdana" w:hAnsi="Verdana"/>
          <w:iCs/>
          <w:sz w:val="24"/>
          <w:szCs w:val="24"/>
        </w:rPr>
        <w:t>–</w:t>
      </w:r>
      <w:r>
        <w:rPr>
          <w:rFonts w:ascii="Verdana" w:hAnsi="Verdana"/>
          <w:iCs/>
          <w:sz w:val="24"/>
          <w:szCs w:val="24"/>
        </w:rPr>
        <w:t xml:space="preserve"> потом</w:t>
      </w:r>
      <w:r w:rsidR="002C7D90">
        <w:rPr>
          <w:rFonts w:ascii="Verdana" w:hAnsi="Verdana"/>
          <w:iCs/>
          <w:sz w:val="24"/>
          <w:szCs w:val="24"/>
        </w:rPr>
        <w:t>,</w:t>
      </w:r>
    </w:p>
    <w:p w14:paraId="362D3332" w14:textId="293E1109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огда вернусь.</w:t>
      </w:r>
    </w:p>
    <w:p w14:paraId="4559685F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При нашей встрече.</w:t>
      </w:r>
    </w:p>
    <w:p w14:paraId="056C7D2A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649C47B" w14:textId="245AEBFB" w:rsidR="002C7D90" w:rsidRPr="004C4B8F" w:rsidRDefault="002C7D90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Данила заклеивает конверт и опускает его в каску, которая теперь играет роль почтового ящика. Затем он крутит шлем – на нём выпадает новый </w:t>
      </w:r>
      <w:r w:rsidR="009D125F">
        <w:rPr>
          <w:rFonts w:ascii="Verdana" w:hAnsi="Verdana"/>
          <w:i/>
          <w:sz w:val="24"/>
          <w:szCs w:val="24"/>
        </w:rPr>
        <w:t>«</w:t>
      </w:r>
      <w:r w:rsidRPr="004C4B8F">
        <w:rPr>
          <w:rFonts w:ascii="Verdana" w:hAnsi="Verdana"/>
          <w:i/>
          <w:sz w:val="24"/>
          <w:szCs w:val="24"/>
        </w:rPr>
        <w:t>сектор</w:t>
      </w:r>
      <w:r w:rsidR="009D125F">
        <w:rPr>
          <w:rFonts w:ascii="Verdana" w:hAnsi="Verdana"/>
          <w:i/>
          <w:sz w:val="24"/>
          <w:szCs w:val="24"/>
        </w:rPr>
        <w:t>»</w:t>
      </w:r>
      <w:r w:rsidRPr="004C4B8F">
        <w:rPr>
          <w:rFonts w:ascii="Verdana" w:hAnsi="Verdana"/>
          <w:i/>
          <w:sz w:val="24"/>
          <w:szCs w:val="24"/>
        </w:rPr>
        <w:t>:</w:t>
      </w:r>
    </w:p>
    <w:p w14:paraId="6CB5C7E0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4CF7DC3" w14:textId="679BCCEB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ГИМНАСТЁРКИН У МАТЕРИ ПОГИБШЕГО ТОВАРИЩА </w:t>
      </w:r>
      <w:r w:rsidR="001839EC">
        <w:rPr>
          <w:rFonts w:ascii="Verdana" w:hAnsi="Verdana"/>
          <w:iCs/>
          <w:sz w:val="24"/>
          <w:szCs w:val="24"/>
        </w:rPr>
        <w:t xml:space="preserve">  </w:t>
      </w:r>
    </w:p>
    <w:p w14:paraId="606E8B65" w14:textId="77777777" w:rsidR="00345B89" w:rsidRDefault="00345B8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F174B68" w14:textId="7394A571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РАССКАЗЧИК. </w:t>
      </w:r>
      <w:r w:rsidR="00B16635">
        <w:rPr>
          <w:rFonts w:ascii="Verdana" w:hAnsi="Verdana"/>
          <w:iCs/>
          <w:sz w:val="24"/>
          <w:szCs w:val="24"/>
        </w:rPr>
        <w:t xml:space="preserve">Не сон, не </w:t>
      </w:r>
      <w:r w:rsidR="009A4F22">
        <w:rPr>
          <w:rFonts w:ascii="Verdana" w:hAnsi="Verdana"/>
          <w:iCs/>
          <w:sz w:val="24"/>
          <w:szCs w:val="24"/>
        </w:rPr>
        <w:t>баночка пив</w:t>
      </w:r>
      <w:r w:rsidR="004D6C6C">
        <w:rPr>
          <w:rFonts w:ascii="Verdana" w:hAnsi="Verdana"/>
          <w:iCs/>
          <w:sz w:val="24"/>
          <w:szCs w:val="24"/>
        </w:rPr>
        <w:t>ца</w:t>
      </w:r>
      <w:r w:rsidR="00B16635">
        <w:rPr>
          <w:rFonts w:ascii="Verdana" w:hAnsi="Verdana"/>
          <w:iCs/>
          <w:sz w:val="24"/>
          <w:szCs w:val="24"/>
        </w:rPr>
        <w:t>,</w:t>
      </w:r>
    </w:p>
    <w:p w14:paraId="7FBB532C" w14:textId="6B0EA6A1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9E59EB">
        <w:rPr>
          <w:rFonts w:ascii="Verdana" w:hAnsi="Verdana"/>
          <w:iCs/>
          <w:sz w:val="24"/>
          <w:szCs w:val="24"/>
        </w:rPr>
        <w:t xml:space="preserve"> </w:t>
      </w:r>
      <w:r w:rsidR="00106156">
        <w:rPr>
          <w:rFonts w:ascii="Verdana" w:hAnsi="Verdana"/>
          <w:iCs/>
          <w:sz w:val="24"/>
          <w:szCs w:val="24"/>
        </w:rPr>
        <w:t>н</w:t>
      </w:r>
      <w:r w:rsidR="00B16635">
        <w:rPr>
          <w:rFonts w:ascii="Verdana" w:hAnsi="Verdana"/>
          <w:iCs/>
          <w:sz w:val="24"/>
          <w:szCs w:val="24"/>
        </w:rPr>
        <w:t xml:space="preserve">е в амуниции обновка – </w:t>
      </w:r>
    </w:p>
    <w:p w14:paraId="2C8EE28D" w14:textId="26258B7F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 w:rsidR="004F49AD">
        <w:rPr>
          <w:rFonts w:ascii="Verdana" w:hAnsi="Verdana"/>
          <w:iCs/>
          <w:sz w:val="24"/>
          <w:szCs w:val="24"/>
        </w:rPr>
        <w:t>редел жел</w:t>
      </w:r>
      <w:r w:rsidR="00B16635">
        <w:rPr>
          <w:rFonts w:ascii="Verdana" w:hAnsi="Verdana"/>
          <w:iCs/>
          <w:sz w:val="24"/>
          <w:szCs w:val="24"/>
        </w:rPr>
        <w:t>ани</w:t>
      </w:r>
      <w:r>
        <w:rPr>
          <w:rFonts w:ascii="Verdana" w:hAnsi="Verdana"/>
          <w:iCs/>
          <w:sz w:val="24"/>
          <w:szCs w:val="24"/>
        </w:rPr>
        <w:t>я</w:t>
      </w:r>
      <w:r w:rsidR="00B16635">
        <w:rPr>
          <w:rFonts w:ascii="Verdana" w:hAnsi="Verdana"/>
          <w:iCs/>
          <w:sz w:val="24"/>
          <w:szCs w:val="24"/>
        </w:rPr>
        <w:t xml:space="preserve"> бойца</w:t>
      </w:r>
      <w:r w:rsidR="004D6C6C">
        <w:rPr>
          <w:rFonts w:ascii="Verdana" w:hAnsi="Verdana"/>
          <w:iCs/>
          <w:sz w:val="24"/>
          <w:szCs w:val="24"/>
        </w:rPr>
        <w:t>.</w:t>
      </w:r>
    </w:p>
    <w:p w14:paraId="7D8BBD2B" w14:textId="10BC2EB4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4D6C6C">
        <w:rPr>
          <w:rFonts w:ascii="Verdana" w:hAnsi="Verdana"/>
          <w:iCs/>
          <w:sz w:val="24"/>
          <w:szCs w:val="24"/>
        </w:rPr>
        <w:t>А</w:t>
      </w:r>
      <w:r w:rsidR="00B16635">
        <w:rPr>
          <w:rFonts w:ascii="Verdana" w:hAnsi="Verdana"/>
          <w:iCs/>
          <w:sz w:val="24"/>
          <w:szCs w:val="24"/>
        </w:rPr>
        <w:t xml:space="preserve"> в ближний тыл командировка.</w:t>
      </w:r>
    </w:p>
    <w:p w14:paraId="14B7FC47" w14:textId="77777777" w:rsidR="00B16635" w:rsidRDefault="00B1663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BF7C758" w14:textId="2C4BA542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B16635">
        <w:rPr>
          <w:rFonts w:ascii="Verdana" w:hAnsi="Verdana"/>
          <w:iCs/>
          <w:sz w:val="24"/>
          <w:szCs w:val="24"/>
        </w:rPr>
        <w:t>Найти бы повод лишь – и в путь!</w:t>
      </w:r>
    </w:p>
    <w:p w14:paraId="2CAD19F8" w14:textId="1A6FF2D9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3150DE">
        <w:rPr>
          <w:rFonts w:ascii="Verdana" w:hAnsi="Verdana"/>
          <w:iCs/>
          <w:sz w:val="24"/>
          <w:szCs w:val="24"/>
        </w:rPr>
        <w:t xml:space="preserve">Пайка не жаль за день безделья – </w:t>
      </w:r>
    </w:p>
    <w:p w14:paraId="034AF4A6" w14:textId="55C7FF63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 w:rsidR="00B16635">
        <w:rPr>
          <w:rFonts w:ascii="Verdana" w:hAnsi="Verdana"/>
          <w:iCs/>
          <w:sz w:val="24"/>
          <w:szCs w:val="24"/>
        </w:rPr>
        <w:t>оенный морок отряхнуть,</w:t>
      </w:r>
    </w:p>
    <w:p w14:paraId="55BD154C" w14:textId="543EE655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д</w:t>
      </w:r>
      <w:r w:rsidR="00B16635">
        <w:rPr>
          <w:rFonts w:ascii="Verdana" w:hAnsi="Verdana"/>
          <w:iCs/>
          <w:sz w:val="24"/>
          <w:szCs w:val="24"/>
        </w:rPr>
        <w:t>ушой остыть,</w:t>
      </w:r>
    </w:p>
    <w:p w14:paraId="508B64E1" w14:textId="704168FE" w:rsidR="00B16635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п</w:t>
      </w:r>
      <w:r w:rsidR="00B16635">
        <w:rPr>
          <w:rFonts w:ascii="Verdana" w:hAnsi="Verdana"/>
          <w:iCs/>
          <w:sz w:val="24"/>
          <w:szCs w:val="24"/>
        </w:rPr>
        <w:t>очистить перья.</w:t>
      </w:r>
    </w:p>
    <w:p w14:paraId="19F0A7C3" w14:textId="77777777" w:rsidR="00A92A62" w:rsidRDefault="00A92A62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0609F2F" w14:textId="22B46282" w:rsidR="00A92A62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</w:t>
      </w:r>
      <w:r w:rsidR="00A92A62">
        <w:rPr>
          <w:rFonts w:ascii="Verdana" w:hAnsi="Verdana"/>
          <w:iCs/>
          <w:sz w:val="24"/>
          <w:szCs w:val="24"/>
        </w:rPr>
        <w:t>Пусть в штаб – анкету сдать свою,</w:t>
      </w:r>
    </w:p>
    <w:p w14:paraId="7E379DDB" w14:textId="16BE4B9B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 w:rsidR="00A92A62">
        <w:rPr>
          <w:rFonts w:ascii="Verdana" w:hAnsi="Verdana"/>
          <w:iCs/>
          <w:sz w:val="24"/>
          <w:szCs w:val="24"/>
        </w:rPr>
        <w:t>а склад – забрать для роты вещи…</w:t>
      </w:r>
    </w:p>
    <w:p w14:paraId="14C40CDE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C4FC1F1" w14:textId="29A82FEB" w:rsidR="002C7D90" w:rsidRPr="004C4B8F" w:rsidRDefault="002C7D90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C4B8F">
        <w:rPr>
          <w:rFonts w:ascii="Verdana" w:hAnsi="Verdana"/>
          <w:i/>
          <w:sz w:val="24"/>
          <w:szCs w:val="24"/>
        </w:rPr>
        <w:t>Мечтательно щурится</w:t>
      </w:r>
    </w:p>
    <w:p w14:paraId="34430783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6B524FB" w14:textId="402E53C0" w:rsidR="00A92A62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A92A62">
        <w:rPr>
          <w:rFonts w:ascii="Verdana" w:hAnsi="Verdana"/>
          <w:iCs/>
          <w:sz w:val="24"/>
          <w:szCs w:val="24"/>
        </w:rPr>
        <w:t>Сидишь там, будто бы в раю,</w:t>
      </w:r>
    </w:p>
    <w:p w14:paraId="2AB58971" w14:textId="723B877A" w:rsidR="00A92A62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а</w:t>
      </w:r>
      <w:r w:rsidR="003150DE">
        <w:rPr>
          <w:rFonts w:ascii="Verdana" w:hAnsi="Verdana"/>
          <w:iCs/>
          <w:sz w:val="24"/>
          <w:szCs w:val="24"/>
        </w:rPr>
        <w:t>, может</w:t>
      </w:r>
      <w:r w:rsidR="0001784C">
        <w:rPr>
          <w:rFonts w:ascii="Verdana" w:hAnsi="Verdana"/>
          <w:iCs/>
          <w:sz w:val="24"/>
          <w:szCs w:val="24"/>
        </w:rPr>
        <w:t>,</w:t>
      </w:r>
      <w:r w:rsidR="003150DE">
        <w:rPr>
          <w:rFonts w:ascii="Verdana" w:hAnsi="Verdana"/>
          <w:iCs/>
          <w:sz w:val="24"/>
          <w:szCs w:val="24"/>
        </w:rPr>
        <w:t xml:space="preserve"> </w:t>
      </w:r>
      <w:r w:rsidR="0001784C">
        <w:rPr>
          <w:rFonts w:ascii="Verdana" w:hAnsi="Verdana"/>
          <w:iCs/>
          <w:sz w:val="24"/>
          <w:szCs w:val="24"/>
        </w:rPr>
        <w:t>и</w:t>
      </w:r>
      <w:r w:rsidR="003150DE">
        <w:rPr>
          <w:rFonts w:ascii="Verdana" w:hAnsi="Verdana"/>
          <w:iCs/>
          <w:sz w:val="24"/>
          <w:szCs w:val="24"/>
        </w:rPr>
        <w:t xml:space="preserve"> того похлеще – </w:t>
      </w:r>
    </w:p>
    <w:p w14:paraId="3D3536DE" w14:textId="77777777" w:rsidR="004F49AD" w:rsidRDefault="004F49AD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D86B2E6" w14:textId="4A5D67F7" w:rsidR="004F49AD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 w:rsidR="00A92A62">
        <w:rPr>
          <w:rFonts w:ascii="Verdana" w:hAnsi="Verdana"/>
          <w:iCs/>
          <w:sz w:val="24"/>
          <w:szCs w:val="24"/>
        </w:rPr>
        <w:t xml:space="preserve"> столичном</w:t>
      </w:r>
      <w:r w:rsidR="004F49AD">
        <w:rPr>
          <w:rFonts w:ascii="Verdana" w:hAnsi="Verdana"/>
          <w:iCs/>
          <w:sz w:val="24"/>
          <w:szCs w:val="24"/>
        </w:rPr>
        <w:t xml:space="preserve"> баре средь текил</w:t>
      </w:r>
      <w:r w:rsidR="00106156">
        <w:rPr>
          <w:rFonts w:ascii="Verdana" w:hAnsi="Verdana"/>
          <w:iCs/>
          <w:sz w:val="24"/>
          <w:szCs w:val="24"/>
        </w:rPr>
        <w:t>,</w:t>
      </w:r>
    </w:p>
    <w:p w14:paraId="458530D3" w14:textId="333D1BB9" w:rsidR="004F49AD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 w:rsidR="004F49AD">
        <w:rPr>
          <w:rFonts w:ascii="Verdana" w:hAnsi="Verdana"/>
          <w:iCs/>
          <w:sz w:val="24"/>
          <w:szCs w:val="24"/>
        </w:rPr>
        <w:t xml:space="preserve"> </w:t>
      </w:r>
      <w:r w:rsidR="00FF3DA6">
        <w:rPr>
          <w:rFonts w:ascii="Verdana" w:hAnsi="Verdana"/>
          <w:iCs/>
          <w:sz w:val="24"/>
          <w:szCs w:val="24"/>
        </w:rPr>
        <w:t>зао</w:t>
      </w:r>
      <w:r w:rsidR="004F49AD">
        <w:rPr>
          <w:rFonts w:ascii="Verdana" w:hAnsi="Verdana"/>
          <w:iCs/>
          <w:sz w:val="24"/>
          <w:szCs w:val="24"/>
        </w:rPr>
        <w:t>к</w:t>
      </w:r>
      <w:r w:rsidR="00FF3DA6">
        <w:rPr>
          <w:rFonts w:ascii="Verdana" w:hAnsi="Verdana"/>
          <w:iCs/>
          <w:sz w:val="24"/>
          <w:szCs w:val="24"/>
        </w:rPr>
        <w:t>е</w:t>
      </w:r>
      <w:r w:rsidR="004F49AD">
        <w:rPr>
          <w:rFonts w:ascii="Verdana" w:hAnsi="Verdana"/>
          <w:iCs/>
          <w:sz w:val="24"/>
          <w:szCs w:val="24"/>
        </w:rPr>
        <w:t>анской сигаретой…</w:t>
      </w:r>
    </w:p>
    <w:p w14:paraId="246555C4" w14:textId="2B51DACB" w:rsidR="0089427F" w:rsidRDefault="00345B8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          </w:t>
      </w:r>
    </w:p>
    <w:p w14:paraId="7E437123" w14:textId="4F463EA4" w:rsidR="002C7D90" w:rsidRPr="004C4B8F" w:rsidRDefault="002C7D90" w:rsidP="008600E7">
      <w:pPr>
        <w:pStyle w:val="a3"/>
        <w:rPr>
          <w:rFonts w:ascii="Verdana" w:hAnsi="Verdana"/>
          <w:i/>
          <w:sz w:val="24"/>
          <w:szCs w:val="24"/>
        </w:rPr>
      </w:pPr>
      <w:r w:rsidRPr="004C4B8F">
        <w:rPr>
          <w:rFonts w:ascii="Verdana" w:hAnsi="Verdana"/>
          <w:i/>
          <w:sz w:val="24"/>
          <w:szCs w:val="24"/>
        </w:rPr>
        <w:t xml:space="preserve">     На сцене </w:t>
      </w:r>
      <w:r w:rsidR="00947E5C">
        <w:rPr>
          <w:rFonts w:ascii="Verdana" w:hAnsi="Verdana"/>
          <w:i/>
          <w:sz w:val="24"/>
          <w:szCs w:val="24"/>
        </w:rPr>
        <w:t>возникает</w:t>
      </w:r>
      <w:r w:rsidRPr="004C4B8F">
        <w:rPr>
          <w:rFonts w:ascii="Verdana" w:hAnsi="Verdana"/>
          <w:i/>
          <w:sz w:val="24"/>
          <w:szCs w:val="24"/>
        </w:rPr>
        <w:t xml:space="preserve"> </w:t>
      </w:r>
      <w:r w:rsidR="00947E5C">
        <w:rPr>
          <w:rFonts w:ascii="Verdana" w:hAnsi="Verdana"/>
          <w:i/>
          <w:sz w:val="24"/>
          <w:szCs w:val="24"/>
        </w:rPr>
        <w:t>Старшина</w:t>
      </w:r>
      <w:r w:rsidRPr="004C4B8F">
        <w:rPr>
          <w:rFonts w:ascii="Verdana" w:hAnsi="Verdana"/>
          <w:i/>
          <w:sz w:val="24"/>
          <w:szCs w:val="24"/>
        </w:rPr>
        <w:t xml:space="preserve">, </w:t>
      </w:r>
      <w:r w:rsidR="00FF3DA6">
        <w:rPr>
          <w:rFonts w:ascii="Verdana" w:hAnsi="Verdana"/>
          <w:i/>
          <w:sz w:val="24"/>
          <w:szCs w:val="24"/>
        </w:rPr>
        <w:t>который</w:t>
      </w:r>
      <w:r w:rsidRPr="004C4B8F">
        <w:rPr>
          <w:rFonts w:ascii="Verdana" w:hAnsi="Verdana"/>
          <w:i/>
          <w:sz w:val="24"/>
          <w:szCs w:val="24"/>
        </w:rPr>
        <w:t xml:space="preserve"> выносит с собой </w:t>
      </w:r>
      <w:r w:rsidR="00846944">
        <w:rPr>
          <w:rFonts w:ascii="Verdana" w:hAnsi="Verdana"/>
          <w:i/>
          <w:sz w:val="24"/>
          <w:szCs w:val="24"/>
        </w:rPr>
        <w:t>пару</w:t>
      </w:r>
      <w:r w:rsidRPr="004C4B8F">
        <w:rPr>
          <w:rFonts w:ascii="Verdana" w:hAnsi="Verdana"/>
          <w:i/>
          <w:sz w:val="24"/>
          <w:szCs w:val="24"/>
        </w:rPr>
        <w:t xml:space="preserve"> тяжело гружёных сумок</w:t>
      </w:r>
    </w:p>
    <w:p w14:paraId="70A5C765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3AEA69" w14:textId="64640B0C" w:rsidR="004F49AD" w:rsidRDefault="00947E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СТАРШИНА</w:t>
      </w:r>
      <w:r w:rsidR="002C7D90">
        <w:rPr>
          <w:rFonts w:ascii="Verdana" w:hAnsi="Verdana"/>
          <w:iCs/>
          <w:sz w:val="24"/>
          <w:szCs w:val="24"/>
        </w:rPr>
        <w:t xml:space="preserve">. </w:t>
      </w:r>
      <w:r w:rsidR="004F49AD">
        <w:rPr>
          <w:rFonts w:ascii="Verdana" w:hAnsi="Verdana"/>
          <w:iCs/>
          <w:sz w:val="24"/>
          <w:szCs w:val="24"/>
        </w:rPr>
        <w:t>Ну а когда в глубокий тыл,</w:t>
      </w:r>
    </w:p>
    <w:p w14:paraId="23445BBD" w14:textId="153811A9" w:rsidR="004F49AD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</w:t>
      </w:r>
      <w:r w:rsidR="00106156">
        <w:rPr>
          <w:rFonts w:ascii="Verdana" w:hAnsi="Verdana"/>
          <w:iCs/>
          <w:sz w:val="24"/>
          <w:szCs w:val="24"/>
        </w:rPr>
        <w:t>т</w:t>
      </w:r>
      <w:r w:rsidR="004F49AD">
        <w:rPr>
          <w:rFonts w:ascii="Verdana" w:hAnsi="Verdana"/>
          <w:iCs/>
          <w:sz w:val="24"/>
          <w:szCs w:val="24"/>
        </w:rPr>
        <w:t>о вообще мечта поэта!</w:t>
      </w:r>
    </w:p>
    <w:p w14:paraId="454C64E1" w14:textId="77777777" w:rsidR="0089427F" w:rsidRDefault="0089427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EC6E9B3" w14:textId="7F449608" w:rsidR="0089427F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89427F">
        <w:rPr>
          <w:rFonts w:ascii="Verdana" w:hAnsi="Verdana"/>
          <w:iCs/>
          <w:sz w:val="24"/>
          <w:szCs w:val="24"/>
        </w:rPr>
        <w:t>Куда ни глянь – сплошной восторг,</w:t>
      </w:r>
    </w:p>
    <w:p w14:paraId="46D15865" w14:textId="5C26A4A5" w:rsidR="00947E5C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з</w:t>
      </w:r>
      <w:r w:rsidR="0089427F">
        <w:rPr>
          <w:rFonts w:ascii="Verdana" w:hAnsi="Verdana"/>
          <w:iCs/>
          <w:sz w:val="24"/>
          <w:szCs w:val="24"/>
        </w:rPr>
        <w:t>абытого осколки лоска:</w:t>
      </w:r>
    </w:p>
    <w:p w14:paraId="21A68CA6" w14:textId="4A3EA79F" w:rsidR="0089427F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 w:rsidR="0089427F">
        <w:rPr>
          <w:rFonts w:ascii="Verdana" w:hAnsi="Verdana"/>
          <w:iCs/>
          <w:sz w:val="24"/>
          <w:szCs w:val="24"/>
        </w:rPr>
        <w:t xml:space="preserve"> тылу тебе и военторг,</w:t>
      </w:r>
    </w:p>
    <w:p w14:paraId="201FA0AC" w14:textId="0C567801" w:rsidR="0051278C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и</w:t>
      </w:r>
      <w:r w:rsidR="0089427F">
        <w:rPr>
          <w:rFonts w:ascii="Verdana" w:hAnsi="Verdana"/>
          <w:iCs/>
          <w:sz w:val="24"/>
          <w:szCs w:val="24"/>
        </w:rPr>
        <w:t xml:space="preserve"> баня, </w:t>
      </w:r>
    </w:p>
    <w:p w14:paraId="1048705A" w14:textId="64FA5D3E" w:rsidR="0089427F" w:rsidRDefault="0051278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и</w:t>
      </w:r>
      <w:r w:rsidR="0089427F">
        <w:rPr>
          <w:rFonts w:ascii="Verdana" w:hAnsi="Verdana"/>
          <w:iCs/>
          <w:sz w:val="24"/>
          <w:szCs w:val="24"/>
        </w:rPr>
        <w:t xml:space="preserve"> кафе «Берёзка»</w:t>
      </w:r>
      <w:r w:rsidR="009E6128">
        <w:rPr>
          <w:rFonts w:ascii="Verdana" w:hAnsi="Verdana"/>
          <w:iCs/>
          <w:sz w:val="24"/>
          <w:szCs w:val="24"/>
        </w:rPr>
        <w:t>,</w:t>
      </w:r>
    </w:p>
    <w:p w14:paraId="30F104BA" w14:textId="77777777" w:rsidR="009E6128" w:rsidRDefault="009E612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94F162F" w14:textId="3FCAC2A9" w:rsidR="009E6128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и</w:t>
      </w:r>
      <w:r w:rsidR="009E6128">
        <w:rPr>
          <w:rFonts w:ascii="Verdana" w:hAnsi="Verdana"/>
          <w:iCs/>
          <w:sz w:val="24"/>
          <w:szCs w:val="24"/>
        </w:rPr>
        <w:t xml:space="preserve"> продуктовый магазин,</w:t>
      </w:r>
    </w:p>
    <w:p w14:paraId="09353B64" w14:textId="295BEB78" w:rsidR="009E6128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и</w:t>
      </w:r>
      <w:r w:rsidR="009E6128">
        <w:rPr>
          <w:rFonts w:ascii="Verdana" w:hAnsi="Verdana"/>
          <w:iCs/>
          <w:sz w:val="24"/>
          <w:szCs w:val="24"/>
        </w:rPr>
        <w:t xml:space="preserve"> промтоварный </w:t>
      </w:r>
      <w:r w:rsidR="00846944">
        <w:rPr>
          <w:rFonts w:ascii="Verdana" w:hAnsi="Verdana"/>
          <w:iCs/>
          <w:sz w:val="24"/>
          <w:szCs w:val="24"/>
        </w:rPr>
        <w:t xml:space="preserve">– </w:t>
      </w:r>
      <w:r w:rsidR="009E6128">
        <w:rPr>
          <w:rFonts w:ascii="Verdana" w:hAnsi="Verdana"/>
          <w:iCs/>
          <w:sz w:val="24"/>
          <w:szCs w:val="24"/>
        </w:rPr>
        <w:t>были б гр</w:t>
      </w:r>
      <w:r w:rsidR="009E6128" w:rsidRPr="009F29FC">
        <w:rPr>
          <w:rFonts w:ascii="Verdana" w:hAnsi="Verdana"/>
          <w:b/>
          <w:bCs/>
          <w:iCs/>
          <w:sz w:val="24"/>
          <w:szCs w:val="24"/>
        </w:rPr>
        <w:t>о</w:t>
      </w:r>
      <w:r w:rsidR="009E6128">
        <w:rPr>
          <w:rFonts w:ascii="Verdana" w:hAnsi="Verdana"/>
          <w:iCs/>
          <w:sz w:val="24"/>
          <w:szCs w:val="24"/>
        </w:rPr>
        <w:t>ши</w:t>
      </w:r>
      <w:r w:rsidR="00846944">
        <w:rPr>
          <w:rFonts w:ascii="Verdana" w:hAnsi="Verdana"/>
          <w:iCs/>
          <w:sz w:val="24"/>
          <w:szCs w:val="24"/>
        </w:rPr>
        <w:t>…</w:t>
      </w:r>
    </w:p>
    <w:p w14:paraId="77ABEEB8" w14:textId="3C237179" w:rsidR="009E6128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9E6128">
        <w:rPr>
          <w:rFonts w:ascii="Verdana" w:hAnsi="Verdana"/>
          <w:iCs/>
          <w:sz w:val="24"/>
          <w:szCs w:val="24"/>
        </w:rPr>
        <w:t>А</w:t>
      </w:r>
      <w:r>
        <w:rPr>
          <w:rFonts w:ascii="Verdana" w:hAnsi="Verdana"/>
          <w:iCs/>
          <w:sz w:val="24"/>
          <w:szCs w:val="24"/>
        </w:rPr>
        <w:t xml:space="preserve"> </w:t>
      </w:r>
      <w:r w:rsidR="009E6128">
        <w:rPr>
          <w:rFonts w:ascii="Verdana" w:hAnsi="Verdana"/>
          <w:iCs/>
          <w:sz w:val="24"/>
          <w:szCs w:val="24"/>
        </w:rPr>
        <w:t xml:space="preserve">взгляды </w:t>
      </w:r>
      <w:r>
        <w:rPr>
          <w:rFonts w:ascii="Verdana" w:hAnsi="Verdana"/>
          <w:iCs/>
          <w:sz w:val="24"/>
          <w:szCs w:val="24"/>
        </w:rPr>
        <w:t>томные</w:t>
      </w:r>
      <w:r w:rsidR="009E6128">
        <w:rPr>
          <w:rFonts w:ascii="Verdana" w:hAnsi="Verdana"/>
          <w:iCs/>
          <w:sz w:val="24"/>
          <w:szCs w:val="24"/>
        </w:rPr>
        <w:t xml:space="preserve"> дивчин?</w:t>
      </w:r>
    </w:p>
    <w:p w14:paraId="74A46477" w14:textId="61AF1D25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5FDEE49" w14:textId="094BD05B" w:rsidR="002C7D90" w:rsidRPr="004C4B8F" w:rsidRDefault="002C7D90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C4B8F">
        <w:rPr>
          <w:rFonts w:ascii="Verdana" w:hAnsi="Verdana"/>
          <w:i/>
          <w:sz w:val="24"/>
          <w:szCs w:val="24"/>
        </w:rPr>
        <w:t>Вздыхает</w:t>
      </w:r>
    </w:p>
    <w:p w14:paraId="3D634D10" w14:textId="77777777" w:rsidR="002C7D90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BFC6E1A" w14:textId="417DE795" w:rsidR="009E6128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9E6128">
        <w:rPr>
          <w:rFonts w:ascii="Verdana" w:hAnsi="Verdana"/>
          <w:iCs/>
          <w:sz w:val="24"/>
          <w:szCs w:val="24"/>
        </w:rPr>
        <w:t>Чего таить…</w:t>
      </w:r>
    </w:p>
    <w:p w14:paraId="6B2DCFD6" w14:textId="16D6977A" w:rsidR="009E6128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9E6128">
        <w:rPr>
          <w:rFonts w:ascii="Verdana" w:hAnsi="Verdana"/>
          <w:iCs/>
          <w:sz w:val="24"/>
          <w:szCs w:val="24"/>
        </w:rPr>
        <w:t>И взгляды тоже.</w:t>
      </w:r>
    </w:p>
    <w:p w14:paraId="34FEBE76" w14:textId="77777777" w:rsidR="00345B89" w:rsidRDefault="00345B8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BDD8425" w14:textId="0FB7BCE7" w:rsidR="00345B89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345B89">
        <w:rPr>
          <w:rFonts w:ascii="Verdana" w:hAnsi="Verdana"/>
          <w:iCs/>
          <w:sz w:val="24"/>
          <w:szCs w:val="24"/>
        </w:rPr>
        <w:t>Герою разве мудрено</w:t>
      </w:r>
    </w:p>
    <w:p w14:paraId="1F403B98" w14:textId="30E1B74B" w:rsidR="00345B89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 w:rsidR="00345B89">
        <w:rPr>
          <w:rFonts w:ascii="Verdana" w:hAnsi="Verdana"/>
          <w:iCs/>
          <w:sz w:val="24"/>
          <w:szCs w:val="24"/>
        </w:rPr>
        <w:t xml:space="preserve">ыскать </w:t>
      </w:r>
      <w:r>
        <w:rPr>
          <w:rFonts w:ascii="Verdana" w:hAnsi="Verdana"/>
          <w:iCs/>
          <w:sz w:val="24"/>
          <w:szCs w:val="24"/>
        </w:rPr>
        <w:t xml:space="preserve">себе </w:t>
      </w:r>
      <w:r w:rsidR="00345B89">
        <w:rPr>
          <w:rFonts w:ascii="Verdana" w:hAnsi="Verdana"/>
          <w:iCs/>
          <w:sz w:val="24"/>
          <w:szCs w:val="24"/>
        </w:rPr>
        <w:t>в тылу</w:t>
      </w:r>
      <w:r>
        <w:rPr>
          <w:rFonts w:ascii="Verdana" w:hAnsi="Verdana"/>
          <w:iCs/>
          <w:sz w:val="24"/>
          <w:szCs w:val="24"/>
        </w:rPr>
        <w:t xml:space="preserve"> </w:t>
      </w:r>
      <w:r w:rsidR="00345B89">
        <w:rPr>
          <w:rFonts w:ascii="Verdana" w:hAnsi="Verdana"/>
          <w:iCs/>
          <w:sz w:val="24"/>
          <w:szCs w:val="24"/>
        </w:rPr>
        <w:t>подружку?</w:t>
      </w:r>
    </w:p>
    <w:p w14:paraId="0D02E4C4" w14:textId="28982BDE" w:rsidR="00345B89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345B89">
        <w:rPr>
          <w:rFonts w:ascii="Verdana" w:hAnsi="Verdana"/>
          <w:iCs/>
          <w:sz w:val="24"/>
          <w:szCs w:val="24"/>
        </w:rPr>
        <w:t>Бери одну – веди в кино</w:t>
      </w:r>
      <w:r w:rsidR="00846944">
        <w:rPr>
          <w:rFonts w:ascii="Verdana" w:hAnsi="Verdana"/>
          <w:iCs/>
          <w:sz w:val="24"/>
          <w:szCs w:val="24"/>
        </w:rPr>
        <w:t>,</w:t>
      </w:r>
    </w:p>
    <w:p w14:paraId="1920D681" w14:textId="147728B4" w:rsidR="00345B89" w:rsidRDefault="002C7D90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 w:rsidR="00345B89">
        <w:rPr>
          <w:rFonts w:ascii="Verdana" w:hAnsi="Verdana"/>
          <w:iCs/>
          <w:sz w:val="24"/>
          <w:szCs w:val="24"/>
        </w:rPr>
        <w:t xml:space="preserve"> другой потом </w:t>
      </w:r>
      <w:r w:rsidR="00FF3DA6">
        <w:rPr>
          <w:rFonts w:ascii="Verdana" w:hAnsi="Verdana"/>
          <w:iCs/>
          <w:sz w:val="24"/>
          <w:szCs w:val="24"/>
        </w:rPr>
        <w:t>канай</w:t>
      </w:r>
      <w:r w:rsidR="00345B89">
        <w:rPr>
          <w:rFonts w:ascii="Verdana" w:hAnsi="Verdana"/>
          <w:iCs/>
          <w:sz w:val="24"/>
          <w:szCs w:val="24"/>
        </w:rPr>
        <w:t xml:space="preserve"> в </w:t>
      </w:r>
      <w:proofErr w:type="spellStart"/>
      <w:r w:rsidR="00345B89">
        <w:rPr>
          <w:rFonts w:ascii="Verdana" w:hAnsi="Verdana"/>
          <w:iCs/>
          <w:sz w:val="24"/>
          <w:szCs w:val="24"/>
        </w:rPr>
        <w:t>кафушку</w:t>
      </w:r>
      <w:proofErr w:type="spellEnd"/>
      <w:r w:rsidR="00345B89">
        <w:rPr>
          <w:rFonts w:ascii="Verdana" w:hAnsi="Verdana"/>
          <w:iCs/>
          <w:sz w:val="24"/>
          <w:szCs w:val="24"/>
        </w:rPr>
        <w:t>.</w:t>
      </w:r>
    </w:p>
    <w:p w14:paraId="3374777A" w14:textId="16186481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0D472E5" w14:textId="59E76CCE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А ляжет масть – в престижный бар</w:t>
      </w:r>
    </w:p>
    <w:p w14:paraId="6055C9C4" w14:textId="3D55C468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з</w:t>
      </w:r>
      <w:r>
        <w:rPr>
          <w:rFonts w:ascii="Verdana" w:hAnsi="Verdana"/>
          <w:iCs/>
          <w:sz w:val="24"/>
          <w:szCs w:val="24"/>
        </w:rPr>
        <w:t>ови с собой одну из д</w:t>
      </w:r>
      <w:r w:rsidRPr="00551E14">
        <w:rPr>
          <w:rFonts w:ascii="Verdana" w:hAnsi="Verdana"/>
          <w:b/>
          <w:bCs/>
          <w:iCs/>
          <w:sz w:val="24"/>
          <w:szCs w:val="24"/>
        </w:rPr>
        <w:t>е</w:t>
      </w:r>
      <w:r>
        <w:rPr>
          <w:rFonts w:ascii="Verdana" w:hAnsi="Verdana"/>
          <w:iCs/>
          <w:sz w:val="24"/>
          <w:szCs w:val="24"/>
        </w:rPr>
        <w:t>виц,</w:t>
      </w:r>
    </w:p>
    <w:p w14:paraId="0E1E2EC3" w14:textId="651A441E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едь ты в её глазах гусар,</w:t>
      </w:r>
    </w:p>
    <w:p w14:paraId="6B5C1154" w14:textId="5AC3D21E" w:rsidR="00551E14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773342">
        <w:rPr>
          <w:rFonts w:ascii="Verdana" w:hAnsi="Verdana"/>
          <w:iCs/>
          <w:sz w:val="24"/>
          <w:szCs w:val="24"/>
        </w:rPr>
        <w:t>кавалергард</w:t>
      </w:r>
      <w:r>
        <w:rPr>
          <w:rFonts w:ascii="Verdana" w:hAnsi="Verdana"/>
          <w:iCs/>
          <w:sz w:val="24"/>
          <w:szCs w:val="24"/>
        </w:rPr>
        <w:t xml:space="preserve">, </w:t>
      </w:r>
    </w:p>
    <w:p w14:paraId="37DD3618" w14:textId="4173559D" w:rsidR="00840BE6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 w:rsidR="00840BE6">
        <w:rPr>
          <w:rFonts w:ascii="Verdana" w:hAnsi="Verdana"/>
          <w:iCs/>
          <w:sz w:val="24"/>
          <w:szCs w:val="24"/>
        </w:rPr>
        <w:t>онногвардеец.</w:t>
      </w:r>
    </w:p>
    <w:p w14:paraId="6196A780" w14:textId="6BA4D6B4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DCDA53D" w14:textId="6167565D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Пускай отсутствует палаш</w:t>
      </w:r>
    </w:p>
    <w:p w14:paraId="338BA553" w14:textId="78D7F9D8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262E17">
        <w:rPr>
          <w:rFonts w:ascii="Verdana" w:hAnsi="Verdana"/>
          <w:iCs/>
          <w:sz w:val="24"/>
          <w:szCs w:val="24"/>
        </w:rPr>
        <w:t>и патч</w:t>
      </w:r>
      <w:r>
        <w:rPr>
          <w:rFonts w:ascii="Verdana" w:hAnsi="Verdana"/>
          <w:iCs/>
          <w:sz w:val="24"/>
          <w:szCs w:val="24"/>
        </w:rPr>
        <w:t xml:space="preserve"> </w:t>
      </w:r>
      <w:r w:rsidR="00262E17">
        <w:rPr>
          <w:rFonts w:ascii="Verdana" w:hAnsi="Verdana"/>
          <w:iCs/>
          <w:sz w:val="24"/>
          <w:szCs w:val="24"/>
        </w:rPr>
        <w:t>за</w:t>
      </w:r>
      <w:r>
        <w:rPr>
          <w:rFonts w:ascii="Verdana" w:hAnsi="Verdana"/>
          <w:iCs/>
          <w:sz w:val="24"/>
          <w:szCs w:val="24"/>
        </w:rPr>
        <w:t>место эполета…</w:t>
      </w:r>
    </w:p>
    <w:p w14:paraId="3B59D218" w14:textId="69FDCDE2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Не только в парк или на пляж</w:t>
      </w:r>
      <w:r w:rsidR="00DA6214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0E8C1C6B" w14:textId="7DFFD626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 таким любая </w:t>
      </w:r>
      <w:r w:rsidR="00551E14">
        <w:rPr>
          <w:rFonts w:ascii="Verdana" w:hAnsi="Verdana"/>
          <w:iCs/>
          <w:sz w:val="24"/>
          <w:szCs w:val="24"/>
        </w:rPr>
        <w:t xml:space="preserve">– </w:t>
      </w:r>
      <w:r>
        <w:rPr>
          <w:rFonts w:ascii="Verdana" w:hAnsi="Verdana"/>
          <w:iCs/>
          <w:sz w:val="24"/>
          <w:szCs w:val="24"/>
        </w:rPr>
        <w:t>на край света,</w:t>
      </w:r>
    </w:p>
    <w:p w14:paraId="7C9E67C8" w14:textId="77777777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78159F9" w14:textId="32062C6A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 пучину, </w:t>
      </w:r>
      <w:r w:rsidR="00A645FD">
        <w:rPr>
          <w:rFonts w:ascii="Verdana" w:hAnsi="Verdana"/>
          <w:iCs/>
          <w:sz w:val="24"/>
          <w:szCs w:val="24"/>
        </w:rPr>
        <w:t xml:space="preserve">в </w:t>
      </w:r>
      <w:r>
        <w:rPr>
          <w:rFonts w:ascii="Verdana" w:hAnsi="Verdana"/>
          <w:iCs/>
          <w:sz w:val="24"/>
          <w:szCs w:val="24"/>
        </w:rPr>
        <w:t>тем</w:t>
      </w:r>
      <w:r w:rsidR="00846944">
        <w:rPr>
          <w:rFonts w:ascii="Verdana" w:hAnsi="Verdana"/>
          <w:iCs/>
          <w:sz w:val="24"/>
          <w:szCs w:val="24"/>
        </w:rPr>
        <w:t xml:space="preserve">ь и </w:t>
      </w:r>
      <w:r>
        <w:rPr>
          <w:rFonts w:ascii="Verdana" w:hAnsi="Verdana"/>
          <w:iCs/>
          <w:sz w:val="24"/>
          <w:szCs w:val="24"/>
        </w:rPr>
        <w:t xml:space="preserve">топь… Едва </w:t>
      </w:r>
    </w:p>
    <w:p w14:paraId="6802716F" w14:textId="0022E3B8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</w:t>
      </w:r>
      <w:r w:rsidR="00106156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и не до смертной грани!</w:t>
      </w:r>
    </w:p>
    <w:p w14:paraId="26070F57" w14:textId="77777777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</w:p>
    <w:p w14:paraId="128BB3BF" w14:textId="6E7B618E" w:rsidR="00840BE6" w:rsidRPr="00840BE6" w:rsidRDefault="00840BE6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4D6C6C">
        <w:rPr>
          <w:rFonts w:ascii="Verdana" w:hAnsi="Verdana"/>
          <w:i/>
          <w:sz w:val="24"/>
          <w:szCs w:val="24"/>
        </w:rPr>
        <w:t>Отмахивается от неуместной мысли</w:t>
      </w:r>
    </w:p>
    <w:p w14:paraId="5D3B8D8C" w14:textId="77777777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2019D9F" w14:textId="05274ED6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Но эта глупая ботва</w:t>
      </w:r>
    </w:p>
    <w:p w14:paraId="74ACBDA6" w14:textId="2E5E95DA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 xml:space="preserve">егодня как-то мимо Дани. </w:t>
      </w:r>
    </w:p>
    <w:p w14:paraId="071D3A5E" w14:textId="0754E6CB" w:rsidR="00840BE6" w:rsidRPr="007A5BA7" w:rsidRDefault="00840BE6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F26A787" w14:textId="05C774FD" w:rsidR="00840BE6" w:rsidRPr="007A5BA7" w:rsidRDefault="00840BE6" w:rsidP="008600E7">
      <w:pPr>
        <w:pStyle w:val="a3"/>
        <w:rPr>
          <w:rFonts w:ascii="Verdana" w:hAnsi="Verdana"/>
          <w:i/>
          <w:sz w:val="24"/>
          <w:szCs w:val="24"/>
        </w:rPr>
      </w:pPr>
      <w:r w:rsidRPr="007A5BA7">
        <w:rPr>
          <w:rFonts w:ascii="Verdana" w:hAnsi="Verdana"/>
          <w:i/>
          <w:sz w:val="24"/>
          <w:szCs w:val="24"/>
        </w:rPr>
        <w:t xml:space="preserve">     Передаёт сумки появившемуся на сцене </w:t>
      </w:r>
      <w:proofErr w:type="spellStart"/>
      <w:r w:rsidRPr="007A5BA7">
        <w:rPr>
          <w:rFonts w:ascii="Verdana" w:hAnsi="Verdana"/>
          <w:i/>
          <w:sz w:val="24"/>
          <w:szCs w:val="24"/>
        </w:rPr>
        <w:t>Гимнастёркину</w:t>
      </w:r>
      <w:proofErr w:type="spellEnd"/>
    </w:p>
    <w:p w14:paraId="4FDFB8C5" w14:textId="54C03382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C84E92D" w14:textId="3729F6B5" w:rsidR="00840BE6" w:rsidRDefault="00DA62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СТАРШИНА</w:t>
      </w:r>
      <w:r w:rsidR="00840BE6">
        <w:rPr>
          <w:rFonts w:ascii="Verdana" w:hAnsi="Verdana"/>
          <w:iCs/>
          <w:sz w:val="24"/>
          <w:szCs w:val="24"/>
        </w:rPr>
        <w:t>. До городка – кэмэ пятьсот,</w:t>
      </w:r>
    </w:p>
    <w:p w14:paraId="38ECDAA7" w14:textId="5256C7E4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</w:t>
      </w:r>
      <w:r w:rsidR="00106156">
        <w:rPr>
          <w:rFonts w:ascii="Verdana" w:hAnsi="Verdana"/>
          <w:iCs/>
          <w:sz w:val="24"/>
          <w:szCs w:val="24"/>
        </w:rPr>
        <w:t>ш</w:t>
      </w:r>
      <w:r>
        <w:rPr>
          <w:rFonts w:ascii="Verdana" w:hAnsi="Verdana"/>
          <w:iCs/>
          <w:sz w:val="24"/>
          <w:szCs w:val="24"/>
        </w:rPr>
        <w:t xml:space="preserve">табным </w:t>
      </w:r>
      <w:r w:rsidR="00106156">
        <w:rPr>
          <w:rFonts w:ascii="Verdana" w:hAnsi="Verdana"/>
          <w:iCs/>
          <w:sz w:val="24"/>
          <w:szCs w:val="24"/>
        </w:rPr>
        <w:t>как раз</w:t>
      </w:r>
      <w:r>
        <w:rPr>
          <w:rFonts w:ascii="Verdana" w:hAnsi="Verdana"/>
          <w:iCs/>
          <w:sz w:val="24"/>
          <w:szCs w:val="24"/>
        </w:rPr>
        <w:t xml:space="preserve"> туда дорога.</w:t>
      </w:r>
    </w:p>
    <w:p w14:paraId="2E9E9842" w14:textId="2E95429A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</w:t>
      </w:r>
      <w:r>
        <w:rPr>
          <w:rFonts w:ascii="Verdana" w:hAnsi="Verdana"/>
          <w:iCs/>
          <w:sz w:val="24"/>
          <w:szCs w:val="24"/>
        </w:rPr>
        <w:t>Короче, Даня, это вот</w:t>
      </w:r>
    </w:p>
    <w:p w14:paraId="33C32AD0" w14:textId="2505AEA0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</w:t>
      </w:r>
      <w:r w:rsidR="00106156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оставить надо маме Дока.</w:t>
      </w:r>
    </w:p>
    <w:p w14:paraId="0F22399E" w14:textId="77777777" w:rsidR="00840BE6" w:rsidRPr="007A5BA7" w:rsidRDefault="00840BE6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31B1A1B" w14:textId="5AC3BCC2" w:rsidR="00840BE6" w:rsidRPr="007A5BA7" w:rsidRDefault="00840BE6" w:rsidP="008600E7">
      <w:pPr>
        <w:pStyle w:val="a3"/>
        <w:rPr>
          <w:rFonts w:ascii="Verdana" w:hAnsi="Verdana"/>
          <w:i/>
          <w:sz w:val="24"/>
          <w:szCs w:val="24"/>
        </w:rPr>
      </w:pPr>
      <w:r w:rsidRPr="007A5BA7">
        <w:rPr>
          <w:rFonts w:ascii="Verdana" w:hAnsi="Verdana"/>
          <w:i/>
          <w:sz w:val="24"/>
          <w:szCs w:val="24"/>
        </w:rPr>
        <w:t xml:space="preserve">     Раскрывает сумки, показывает содержимое</w:t>
      </w:r>
    </w:p>
    <w:p w14:paraId="222D33E6" w14:textId="3B2CB4BA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D1E29EC" w14:textId="5278FD50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 </w:t>
      </w:r>
      <w:r>
        <w:rPr>
          <w:rFonts w:ascii="Verdana" w:hAnsi="Verdana"/>
          <w:iCs/>
          <w:sz w:val="24"/>
          <w:szCs w:val="24"/>
        </w:rPr>
        <w:t>Его медаль…</w:t>
      </w:r>
    </w:p>
    <w:p w14:paraId="776889C3" w14:textId="069AD064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 </w:t>
      </w:r>
      <w:r>
        <w:rPr>
          <w:rFonts w:ascii="Verdana" w:hAnsi="Verdana"/>
          <w:iCs/>
          <w:sz w:val="24"/>
          <w:szCs w:val="24"/>
        </w:rPr>
        <w:t>В конверте – нал…</w:t>
      </w:r>
    </w:p>
    <w:p w14:paraId="5D18266C" w14:textId="7C393623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 </w:t>
      </w:r>
      <w:r>
        <w:rPr>
          <w:rFonts w:ascii="Verdana" w:hAnsi="Verdana"/>
          <w:iCs/>
          <w:sz w:val="24"/>
          <w:szCs w:val="24"/>
        </w:rPr>
        <w:t>Вот тут – гостинцы от народа…</w:t>
      </w:r>
    </w:p>
    <w:p w14:paraId="619E55A7" w14:textId="39DEC431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 </w:t>
      </w:r>
      <w:r>
        <w:rPr>
          <w:rFonts w:ascii="Verdana" w:hAnsi="Verdana"/>
          <w:iCs/>
          <w:sz w:val="24"/>
          <w:szCs w:val="24"/>
        </w:rPr>
        <w:t>Ты, мне сказали, Дока знал.</w:t>
      </w:r>
    </w:p>
    <w:p w14:paraId="36D3BF48" w14:textId="32195FCC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  <w:r w:rsidR="00DA6214">
        <w:rPr>
          <w:rFonts w:ascii="Verdana" w:hAnsi="Verdana"/>
          <w:iCs/>
          <w:sz w:val="24"/>
          <w:szCs w:val="24"/>
        </w:rPr>
        <w:t xml:space="preserve">          </w:t>
      </w:r>
      <w:r>
        <w:rPr>
          <w:rFonts w:ascii="Verdana" w:hAnsi="Verdana"/>
          <w:iCs/>
          <w:sz w:val="24"/>
          <w:szCs w:val="24"/>
        </w:rPr>
        <w:t xml:space="preserve">Из твоего парнишка взвода?   </w:t>
      </w:r>
    </w:p>
    <w:p w14:paraId="7126886C" w14:textId="6E4C9663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B323740" w14:textId="5EED494E" w:rsidR="007A5BA7" w:rsidRPr="007A5BA7" w:rsidRDefault="007A5BA7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7A5BA7">
        <w:rPr>
          <w:rFonts w:ascii="Verdana" w:hAnsi="Verdana"/>
          <w:i/>
          <w:sz w:val="24"/>
          <w:szCs w:val="24"/>
        </w:rPr>
        <w:t xml:space="preserve">Данила </w:t>
      </w:r>
      <w:r w:rsidR="00DA6214">
        <w:rPr>
          <w:rFonts w:ascii="Verdana" w:hAnsi="Verdana"/>
          <w:i/>
          <w:sz w:val="24"/>
          <w:szCs w:val="24"/>
        </w:rPr>
        <w:t xml:space="preserve">кивает, </w:t>
      </w:r>
      <w:r w:rsidRPr="007A5BA7">
        <w:rPr>
          <w:rFonts w:ascii="Verdana" w:hAnsi="Verdana"/>
          <w:i/>
          <w:sz w:val="24"/>
          <w:szCs w:val="24"/>
        </w:rPr>
        <w:t>забирает сумки, переходит с ними на другой край сцены</w:t>
      </w:r>
      <w:r w:rsidR="009821CD">
        <w:rPr>
          <w:rFonts w:ascii="Verdana" w:hAnsi="Verdana"/>
          <w:i/>
          <w:sz w:val="24"/>
          <w:szCs w:val="24"/>
        </w:rPr>
        <w:t>, где</w:t>
      </w:r>
      <w:r w:rsidRPr="007A5BA7">
        <w:rPr>
          <w:rFonts w:ascii="Verdana" w:hAnsi="Verdana"/>
          <w:i/>
          <w:sz w:val="24"/>
          <w:szCs w:val="24"/>
        </w:rPr>
        <w:t xml:space="preserve"> сразу </w:t>
      </w:r>
      <w:r w:rsidR="00846944">
        <w:rPr>
          <w:rFonts w:ascii="Verdana" w:hAnsi="Verdana"/>
          <w:i/>
          <w:sz w:val="24"/>
          <w:szCs w:val="24"/>
        </w:rPr>
        <w:t xml:space="preserve">же </w:t>
      </w:r>
      <w:r w:rsidRPr="007A5BA7">
        <w:rPr>
          <w:rFonts w:ascii="Verdana" w:hAnsi="Verdana"/>
          <w:i/>
          <w:sz w:val="24"/>
          <w:szCs w:val="24"/>
        </w:rPr>
        <w:t xml:space="preserve">оказывается в квартире мамы </w:t>
      </w:r>
      <w:r w:rsidR="007701E1">
        <w:rPr>
          <w:rFonts w:ascii="Verdana" w:hAnsi="Verdana"/>
          <w:i/>
          <w:sz w:val="24"/>
          <w:szCs w:val="24"/>
        </w:rPr>
        <w:t xml:space="preserve">своего сослуживца </w:t>
      </w:r>
      <w:r w:rsidR="009821CD">
        <w:rPr>
          <w:rFonts w:ascii="Verdana" w:hAnsi="Verdana"/>
          <w:i/>
          <w:sz w:val="24"/>
          <w:szCs w:val="24"/>
        </w:rPr>
        <w:t xml:space="preserve">Паши </w:t>
      </w:r>
      <w:r w:rsidRPr="007A5BA7">
        <w:rPr>
          <w:rFonts w:ascii="Verdana" w:hAnsi="Verdana"/>
          <w:i/>
          <w:sz w:val="24"/>
          <w:szCs w:val="24"/>
        </w:rPr>
        <w:t>Дока</w:t>
      </w:r>
    </w:p>
    <w:p w14:paraId="67C5E164" w14:textId="2D64B2F0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98D86ED" w14:textId="77777777" w:rsidR="00964661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Да, знал. </w:t>
      </w:r>
    </w:p>
    <w:p w14:paraId="79D830F8" w14:textId="057169C8" w:rsidR="007A5BA7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7A5BA7">
        <w:rPr>
          <w:rFonts w:ascii="Verdana" w:hAnsi="Verdana"/>
          <w:iCs/>
          <w:sz w:val="24"/>
          <w:szCs w:val="24"/>
        </w:rPr>
        <w:t xml:space="preserve">Конечно, </w:t>
      </w:r>
      <w:proofErr w:type="gramStart"/>
      <w:r w:rsidR="007A5BA7">
        <w:rPr>
          <w:rFonts w:ascii="Verdana" w:hAnsi="Verdana"/>
          <w:iCs/>
          <w:sz w:val="24"/>
          <w:szCs w:val="24"/>
        </w:rPr>
        <w:t>Пашу</w:t>
      </w:r>
      <w:proofErr w:type="gramEnd"/>
      <w:r w:rsidR="007A5BA7">
        <w:rPr>
          <w:rFonts w:ascii="Verdana" w:hAnsi="Verdana"/>
          <w:iCs/>
          <w:sz w:val="24"/>
          <w:szCs w:val="24"/>
        </w:rPr>
        <w:t xml:space="preserve"> знал –</w:t>
      </w:r>
    </w:p>
    <w:p w14:paraId="2C6DBAFC" w14:textId="7EF09287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106156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ого же взвода…</w:t>
      </w:r>
    </w:p>
    <w:p w14:paraId="4035BBE3" w14:textId="597E76D7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964661">
        <w:rPr>
          <w:rFonts w:ascii="Verdana" w:hAnsi="Verdana"/>
          <w:iCs/>
          <w:sz w:val="24"/>
          <w:szCs w:val="24"/>
        </w:rPr>
        <w:t xml:space="preserve">После учебки к нам попал </w:t>
      </w:r>
    </w:p>
    <w:p w14:paraId="0B317376" w14:textId="17586D80" w:rsidR="007A5BA7" w:rsidRDefault="007A5BA7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 w:rsidR="00964661">
        <w:rPr>
          <w:rFonts w:ascii="Verdana" w:hAnsi="Verdana"/>
          <w:iCs/>
          <w:sz w:val="24"/>
          <w:szCs w:val="24"/>
        </w:rPr>
        <w:t>азад с полгода.</w:t>
      </w:r>
      <w:r>
        <w:rPr>
          <w:rFonts w:ascii="Verdana" w:hAnsi="Verdana"/>
          <w:iCs/>
          <w:sz w:val="24"/>
          <w:szCs w:val="24"/>
        </w:rPr>
        <w:t xml:space="preserve">  </w:t>
      </w:r>
    </w:p>
    <w:p w14:paraId="701F0E09" w14:textId="726A57A4" w:rsidR="0046592A" w:rsidRDefault="004659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B1B50E3" w14:textId="56B56FC6" w:rsidR="00964661" w:rsidRDefault="004659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964661">
        <w:rPr>
          <w:rFonts w:ascii="Verdana" w:hAnsi="Verdana"/>
          <w:iCs/>
          <w:sz w:val="24"/>
          <w:szCs w:val="24"/>
        </w:rPr>
        <w:t>С ним хот</w:t>
      </w:r>
      <w:r w:rsidR="0051278C">
        <w:rPr>
          <w:rFonts w:ascii="Verdana" w:hAnsi="Verdana"/>
          <w:iCs/>
          <w:sz w:val="24"/>
          <w:szCs w:val="24"/>
        </w:rPr>
        <w:t>ь</w:t>
      </w:r>
      <w:r w:rsidR="00964661">
        <w:rPr>
          <w:rFonts w:ascii="Verdana" w:hAnsi="Verdana"/>
          <w:iCs/>
          <w:sz w:val="24"/>
          <w:szCs w:val="24"/>
        </w:rPr>
        <w:t xml:space="preserve"> на север, хоть на юг,</w:t>
      </w:r>
    </w:p>
    <w:p w14:paraId="0833A6F7" w14:textId="24D96F0A" w:rsidR="0046592A" w:rsidRDefault="004659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х</w:t>
      </w:r>
      <w:r w:rsidR="00964661">
        <w:rPr>
          <w:rFonts w:ascii="Verdana" w:hAnsi="Verdana"/>
          <w:iCs/>
          <w:sz w:val="24"/>
          <w:szCs w:val="24"/>
        </w:rPr>
        <w:t>оть в зной, хоть в стужу</w:t>
      </w:r>
      <w:r>
        <w:rPr>
          <w:rFonts w:ascii="Verdana" w:hAnsi="Verdana"/>
          <w:iCs/>
          <w:sz w:val="24"/>
          <w:szCs w:val="24"/>
        </w:rPr>
        <w:t>…</w:t>
      </w:r>
    </w:p>
    <w:p w14:paraId="3849346A" w14:textId="3F8A65E6" w:rsidR="0046592A" w:rsidRDefault="004659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Н</w:t>
      </w:r>
      <w:r w:rsidR="00964661">
        <w:rPr>
          <w:rFonts w:ascii="Verdana" w:hAnsi="Verdana"/>
          <w:iCs/>
          <w:sz w:val="24"/>
          <w:szCs w:val="24"/>
        </w:rPr>
        <w:t>адёжны</w:t>
      </w:r>
      <w:r w:rsidR="002F1484">
        <w:rPr>
          <w:rFonts w:ascii="Verdana" w:hAnsi="Verdana"/>
          <w:iCs/>
          <w:sz w:val="24"/>
          <w:szCs w:val="24"/>
        </w:rPr>
        <w:t>й</w:t>
      </w:r>
      <w:r w:rsidR="00964661">
        <w:rPr>
          <w:rFonts w:ascii="Verdana" w:hAnsi="Verdana"/>
          <w:iCs/>
          <w:sz w:val="24"/>
          <w:szCs w:val="24"/>
        </w:rPr>
        <w:t xml:space="preserve"> воин, верный друг,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0715F2E9" w14:textId="569B369D" w:rsidR="00964661" w:rsidRDefault="004659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д</w:t>
      </w:r>
      <w:r w:rsidR="00964661">
        <w:rPr>
          <w:rFonts w:ascii="Verdana" w:hAnsi="Verdana"/>
          <w:iCs/>
          <w:sz w:val="24"/>
          <w:szCs w:val="24"/>
        </w:rPr>
        <w:t>ругих не хуже</w:t>
      </w:r>
      <w:r>
        <w:rPr>
          <w:rFonts w:ascii="Verdana" w:hAnsi="Verdana"/>
          <w:iCs/>
          <w:sz w:val="24"/>
          <w:szCs w:val="24"/>
        </w:rPr>
        <w:t>.</w:t>
      </w:r>
    </w:p>
    <w:p w14:paraId="6120E320" w14:textId="77777777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8AE62A" w14:textId="7D4785FD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proofErr w:type="spellStart"/>
      <w:r>
        <w:rPr>
          <w:rFonts w:ascii="Verdana" w:hAnsi="Verdana"/>
          <w:iCs/>
          <w:sz w:val="24"/>
          <w:szCs w:val="24"/>
        </w:rPr>
        <w:t>Артой</w:t>
      </w:r>
      <w:proofErr w:type="spellEnd"/>
      <w:r>
        <w:rPr>
          <w:rFonts w:ascii="Verdana" w:hAnsi="Verdana"/>
          <w:iCs/>
          <w:sz w:val="24"/>
          <w:szCs w:val="24"/>
        </w:rPr>
        <w:t xml:space="preserve"> </w:t>
      </w:r>
      <w:r w:rsidR="005B2803">
        <w:rPr>
          <w:rFonts w:ascii="Verdana" w:hAnsi="Verdana"/>
          <w:iCs/>
          <w:sz w:val="24"/>
          <w:szCs w:val="24"/>
        </w:rPr>
        <w:t>накрыли</w:t>
      </w:r>
      <w:r>
        <w:rPr>
          <w:rFonts w:ascii="Verdana" w:hAnsi="Verdana"/>
          <w:iCs/>
          <w:sz w:val="24"/>
          <w:szCs w:val="24"/>
        </w:rPr>
        <w:t xml:space="preserve"> – каждый чел</w:t>
      </w:r>
    </w:p>
    <w:p w14:paraId="535DDC3E" w14:textId="3D2A3704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 упоре лёжа. </w:t>
      </w:r>
    </w:p>
    <w:p w14:paraId="44C09490" w14:textId="2D39B53B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Но, зубы стиснув, взвод терпел,</w:t>
      </w:r>
    </w:p>
    <w:p w14:paraId="1C5A91D5" w14:textId="25716014" w:rsidR="0046592A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Паша тоже.  </w:t>
      </w:r>
      <w:r w:rsidR="0046592A">
        <w:rPr>
          <w:rFonts w:ascii="Verdana" w:hAnsi="Verdana"/>
          <w:iCs/>
          <w:sz w:val="24"/>
          <w:szCs w:val="24"/>
        </w:rPr>
        <w:t xml:space="preserve">  </w:t>
      </w:r>
    </w:p>
    <w:p w14:paraId="514023D6" w14:textId="24AB9EE9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9F9F6C2" w14:textId="77777777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Лишь миновал налёта срок – </w:t>
      </w:r>
    </w:p>
    <w:p w14:paraId="1711D630" w14:textId="0152307D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ставай, пехота!</w:t>
      </w:r>
    </w:p>
    <w:p w14:paraId="51D3677E" w14:textId="77777777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Все по местам! </w:t>
      </w:r>
    </w:p>
    <w:p w14:paraId="39AB505D" w14:textId="1137706A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И Паш</w:t>
      </w:r>
      <w:r w:rsidR="00006442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а-Док</w:t>
      </w:r>
    </w:p>
    <w:p w14:paraId="33C3B4D7" w14:textId="26614217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 xml:space="preserve"> пулемёта. </w:t>
      </w:r>
    </w:p>
    <w:p w14:paraId="1153EAF6" w14:textId="5B699889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D0DB04F" w14:textId="3D1A65EA" w:rsidR="00964661" w:rsidRPr="00551E14" w:rsidRDefault="00964661" w:rsidP="008600E7">
      <w:pPr>
        <w:pStyle w:val="a3"/>
        <w:rPr>
          <w:rFonts w:ascii="Verdana" w:hAnsi="Verdana"/>
          <w:i/>
          <w:sz w:val="24"/>
          <w:szCs w:val="24"/>
        </w:rPr>
      </w:pPr>
      <w:r w:rsidRPr="00551E14">
        <w:rPr>
          <w:rFonts w:ascii="Verdana" w:hAnsi="Verdana"/>
          <w:i/>
          <w:sz w:val="24"/>
          <w:szCs w:val="24"/>
        </w:rPr>
        <w:t xml:space="preserve">     </w:t>
      </w:r>
      <w:proofErr w:type="spellStart"/>
      <w:r w:rsidRPr="00551E14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551E14">
        <w:rPr>
          <w:rFonts w:ascii="Verdana" w:hAnsi="Verdana"/>
          <w:i/>
          <w:sz w:val="24"/>
          <w:szCs w:val="24"/>
        </w:rPr>
        <w:t xml:space="preserve"> делает </w:t>
      </w:r>
      <w:r w:rsidR="00551E14">
        <w:rPr>
          <w:rFonts w:ascii="Verdana" w:hAnsi="Verdana"/>
          <w:i/>
          <w:sz w:val="24"/>
          <w:szCs w:val="24"/>
        </w:rPr>
        <w:t xml:space="preserve">долгую </w:t>
      </w:r>
      <w:r w:rsidRPr="00551E14">
        <w:rPr>
          <w:rFonts w:ascii="Verdana" w:hAnsi="Verdana"/>
          <w:i/>
          <w:sz w:val="24"/>
          <w:szCs w:val="24"/>
        </w:rPr>
        <w:t>паузу</w:t>
      </w:r>
    </w:p>
    <w:p w14:paraId="2682C40E" w14:textId="01A81D0A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96EB4D8" w14:textId="1B26D6CF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Бой </w:t>
      </w:r>
      <w:proofErr w:type="spellStart"/>
      <w:r>
        <w:rPr>
          <w:rFonts w:ascii="Verdana" w:hAnsi="Verdana"/>
          <w:iCs/>
          <w:sz w:val="24"/>
          <w:szCs w:val="24"/>
        </w:rPr>
        <w:t>подутих</w:t>
      </w:r>
      <w:proofErr w:type="spellEnd"/>
      <w:r>
        <w:rPr>
          <w:rFonts w:ascii="Verdana" w:hAnsi="Verdana"/>
          <w:iCs/>
          <w:sz w:val="24"/>
          <w:szCs w:val="24"/>
        </w:rPr>
        <w:t>. Молчит народ</w:t>
      </w:r>
      <w:r w:rsidR="00106156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52A27889" w14:textId="04EF50EC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106156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>стал – ещё бы!</w:t>
      </w:r>
    </w:p>
    <w:p w14:paraId="3A1D7E14" w14:textId="5868930F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А </w:t>
      </w:r>
      <w:r w:rsidR="00006442">
        <w:rPr>
          <w:rFonts w:ascii="Verdana" w:hAnsi="Verdana"/>
          <w:iCs/>
          <w:sz w:val="24"/>
          <w:szCs w:val="24"/>
        </w:rPr>
        <w:t>он нам</w:t>
      </w:r>
      <w:r>
        <w:rPr>
          <w:rFonts w:ascii="Verdana" w:hAnsi="Verdana"/>
          <w:iCs/>
          <w:sz w:val="24"/>
          <w:szCs w:val="24"/>
        </w:rPr>
        <w:t xml:space="preserve"> – свежий анекдот,</w:t>
      </w:r>
    </w:p>
    <w:p w14:paraId="6543639E" w14:textId="1FCEB145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106156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кисли чтобы</w:t>
      </w:r>
      <w:r w:rsidR="005B2803">
        <w:rPr>
          <w:rFonts w:ascii="Verdana" w:hAnsi="Verdana"/>
          <w:iCs/>
          <w:sz w:val="24"/>
          <w:szCs w:val="24"/>
        </w:rPr>
        <w:t>.</w:t>
      </w:r>
    </w:p>
    <w:p w14:paraId="0B787F41" w14:textId="28B69CB5" w:rsidR="00964661" w:rsidRPr="00551E14" w:rsidRDefault="00964661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0A69929" w14:textId="40919A96" w:rsidR="00964661" w:rsidRPr="00551E14" w:rsidRDefault="00964661" w:rsidP="008600E7">
      <w:pPr>
        <w:pStyle w:val="a3"/>
        <w:rPr>
          <w:rFonts w:ascii="Verdana" w:hAnsi="Verdana"/>
          <w:i/>
          <w:sz w:val="24"/>
          <w:szCs w:val="24"/>
        </w:rPr>
      </w:pPr>
      <w:r w:rsidRPr="00551E14">
        <w:rPr>
          <w:rFonts w:ascii="Verdana" w:hAnsi="Verdana"/>
          <w:i/>
          <w:sz w:val="24"/>
          <w:szCs w:val="24"/>
        </w:rPr>
        <w:t xml:space="preserve">     Данила</w:t>
      </w:r>
      <w:r w:rsidR="00551E14" w:rsidRPr="00551E14">
        <w:rPr>
          <w:rFonts w:ascii="Verdana" w:hAnsi="Verdana"/>
          <w:i/>
          <w:sz w:val="24"/>
          <w:szCs w:val="24"/>
        </w:rPr>
        <w:t xml:space="preserve"> вновь смолкает, не знает, как продолжить</w:t>
      </w:r>
    </w:p>
    <w:p w14:paraId="2CE43A32" w14:textId="4A995180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6D88452" w14:textId="531798AE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Задёрнуть память был бы рад</w:t>
      </w:r>
      <w:r w:rsidR="004C6308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19496337" w14:textId="02A3F6A0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  <w:r w:rsidR="00106156">
        <w:rPr>
          <w:rFonts w:ascii="Verdana" w:hAnsi="Verdana"/>
          <w:iCs/>
          <w:sz w:val="24"/>
          <w:szCs w:val="24"/>
        </w:rPr>
        <w:t>к</w:t>
      </w:r>
      <w:r>
        <w:rPr>
          <w:rFonts w:ascii="Verdana" w:hAnsi="Verdana"/>
          <w:iCs/>
          <w:sz w:val="24"/>
          <w:szCs w:val="24"/>
        </w:rPr>
        <w:t>ак занавеску…</w:t>
      </w:r>
    </w:p>
    <w:p w14:paraId="76FE5697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8A7EC1E" w14:textId="7153D8BB" w:rsidR="00551E14" w:rsidRPr="00551E14" w:rsidRDefault="00551E14" w:rsidP="008600E7">
      <w:pPr>
        <w:pStyle w:val="a3"/>
        <w:rPr>
          <w:rFonts w:ascii="Verdana" w:hAnsi="Verdana"/>
          <w:i/>
          <w:sz w:val="24"/>
          <w:szCs w:val="24"/>
        </w:rPr>
      </w:pPr>
      <w:r w:rsidRPr="00551E14">
        <w:rPr>
          <w:rFonts w:ascii="Verdana" w:hAnsi="Verdana"/>
          <w:i/>
          <w:sz w:val="24"/>
          <w:szCs w:val="24"/>
        </w:rPr>
        <w:t xml:space="preserve">     Мот</w:t>
      </w:r>
      <w:r w:rsidR="004C6308">
        <w:rPr>
          <w:rFonts w:ascii="Verdana" w:hAnsi="Verdana"/>
          <w:i/>
          <w:sz w:val="24"/>
          <w:szCs w:val="24"/>
        </w:rPr>
        <w:t>нул</w:t>
      </w:r>
      <w:r w:rsidRPr="00551E14">
        <w:rPr>
          <w:rFonts w:ascii="Verdana" w:hAnsi="Verdana"/>
          <w:i/>
          <w:sz w:val="24"/>
          <w:szCs w:val="24"/>
        </w:rPr>
        <w:t xml:space="preserve"> головой</w:t>
      </w:r>
    </w:p>
    <w:p w14:paraId="048DFDB0" w14:textId="5649EB0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CCA5E2E" w14:textId="24F7EA41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Но кто мог знать про этот «Град»</w:t>
      </w:r>
    </w:p>
    <w:p w14:paraId="138BEE28" w14:textId="10769C08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з</w:t>
      </w:r>
      <w:r>
        <w:rPr>
          <w:rFonts w:ascii="Verdana" w:hAnsi="Verdana"/>
          <w:iCs/>
          <w:sz w:val="24"/>
          <w:szCs w:val="24"/>
        </w:rPr>
        <w:t>а перелеском?</w:t>
      </w:r>
    </w:p>
    <w:p w14:paraId="78A9062C" w14:textId="075EB0E9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6B595E9" w14:textId="4B3307F4" w:rsidR="00551E14" w:rsidRPr="00551E14" w:rsidRDefault="00551E1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proofErr w:type="spellStart"/>
      <w:r w:rsidRPr="00551E14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Pr="00551E14">
        <w:rPr>
          <w:rFonts w:ascii="Verdana" w:hAnsi="Verdana"/>
          <w:i/>
          <w:sz w:val="24"/>
          <w:szCs w:val="24"/>
        </w:rPr>
        <w:t xml:space="preserve"> делает шаг назад</w:t>
      </w:r>
    </w:p>
    <w:p w14:paraId="00E59562" w14:textId="02A083C8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2EC4574" w14:textId="11C0DB50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ГИМНАСТЁРКИН. </w:t>
      </w:r>
      <w:r w:rsidR="005B2803">
        <w:rPr>
          <w:rFonts w:ascii="Verdana" w:hAnsi="Verdana"/>
          <w:iCs/>
          <w:sz w:val="24"/>
          <w:szCs w:val="24"/>
        </w:rPr>
        <w:t>Кто проморгал?</w:t>
      </w:r>
    </w:p>
    <w:p w14:paraId="2EAA4A2E" w14:textId="52CC07A8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Кто виноват?  </w:t>
      </w:r>
    </w:p>
    <w:p w14:paraId="55317F5A" w14:textId="2310BBC1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  <w:r w:rsidR="005B2803">
        <w:rPr>
          <w:rFonts w:ascii="Verdana" w:hAnsi="Verdana"/>
          <w:iCs/>
          <w:sz w:val="24"/>
          <w:szCs w:val="24"/>
        </w:rPr>
        <w:t>Теперь чего т</w:t>
      </w:r>
      <w:r>
        <w:rPr>
          <w:rFonts w:ascii="Verdana" w:hAnsi="Verdana"/>
          <w:iCs/>
          <w:sz w:val="24"/>
          <w:szCs w:val="24"/>
        </w:rPr>
        <w:t>ам…</w:t>
      </w:r>
    </w:p>
    <w:p w14:paraId="0FA2A594" w14:textId="77777777" w:rsidR="00551E14" w:rsidRPr="00551E14" w:rsidRDefault="00551E1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EC8323B" w14:textId="629FADD6" w:rsidR="00551E14" w:rsidRPr="00551E14" w:rsidRDefault="00551E14" w:rsidP="008600E7">
      <w:pPr>
        <w:pStyle w:val="a3"/>
        <w:rPr>
          <w:rFonts w:ascii="Verdana" w:hAnsi="Verdana"/>
          <w:i/>
          <w:sz w:val="24"/>
          <w:szCs w:val="24"/>
        </w:rPr>
      </w:pPr>
      <w:r w:rsidRPr="00551E14">
        <w:rPr>
          <w:rFonts w:ascii="Verdana" w:hAnsi="Verdana"/>
          <w:i/>
          <w:sz w:val="24"/>
          <w:szCs w:val="24"/>
        </w:rPr>
        <w:t xml:space="preserve">     </w:t>
      </w:r>
      <w:r w:rsidR="005B2803">
        <w:rPr>
          <w:rFonts w:ascii="Verdana" w:hAnsi="Verdana"/>
          <w:i/>
          <w:sz w:val="24"/>
          <w:szCs w:val="24"/>
        </w:rPr>
        <w:t>Кивает</w:t>
      </w:r>
      <w:r w:rsidRPr="00551E14">
        <w:rPr>
          <w:rFonts w:ascii="Verdana" w:hAnsi="Verdana"/>
          <w:i/>
          <w:sz w:val="24"/>
          <w:szCs w:val="24"/>
        </w:rPr>
        <w:t xml:space="preserve"> на сумки</w:t>
      </w:r>
    </w:p>
    <w:p w14:paraId="332F1D62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8C3A7B4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А это…</w:t>
      </w:r>
    </w:p>
    <w:p w14:paraId="7504A9C1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Это от ребят – </w:t>
      </w:r>
    </w:p>
    <w:p w14:paraId="7BF1C331" w14:textId="61C68934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обрали взводом.</w:t>
      </w:r>
    </w:p>
    <w:p w14:paraId="0C31A580" w14:textId="67A6D7B2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6ADAA59" w14:textId="4308CE1B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Тут понемногу всяких круп:</w:t>
      </w:r>
    </w:p>
    <w:p w14:paraId="43D7AADD" w14:textId="69A1A2F4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5C2824">
        <w:rPr>
          <w:rFonts w:ascii="Verdana" w:hAnsi="Verdana"/>
          <w:iCs/>
          <w:sz w:val="24"/>
          <w:szCs w:val="24"/>
        </w:rPr>
        <w:t>п</w:t>
      </w:r>
      <w:r w:rsidR="00D63FEE">
        <w:rPr>
          <w:rFonts w:ascii="Verdana" w:hAnsi="Verdana"/>
          <w:iCs/>
          <w:sz w:val="24"/>
          <w:szCs w:val="24"/>
        </w:rPr>
        <w:t xml:space="preserve">шено, </w:t>
      </w:r>
      <w:r w:rsidR="00106156">
        <w:rPr>
          <w:rFonts w:ascii="Verdana" w:hAnsi="Verdana"/>
          <w:iCs/>
          <w:sz w:val="24"/>
          <w:szCs w:val="24"/>
        </w:rPr>
        <w:t>п</w:t>
      </w:r>
      <w:r>
        <w:rPr>
          <w:rFonts w:ascii="Verdana" w:hAnsi="Verdana"/>
          <w:iCs/>
          <w:sz w:val="24"/>
          <w:szCs w:val="24"/>
        </w:rPr>
        <w:t>ерловка…</w:t>
      </w:r>
    </w:p>
    <w:p w14:paraId="20F887BD" w14:textId="557E2975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63FEE">
        <w:rPr>
          <w:rFonts w:ascii="Verdana" w:hAnsi="Verdana"/>
          <w:iCs/>
          <w:sz w:val="24"/>
          <w:szCs w:val="24"/>
        </w:rPr>
        <w:t>Там</w:t>
      </w:r>
      <w:r>
        <w:rPr>
          <w:rFonts w:ascii="Verdana" w:hAnsi="Verdana"/>
          <w:iCs/>
          <w:sz w:val="24"/>
          <w:szCs w:val="24"/>
        </w:rPr>
        <w:t xml:space="preserve"> концентрированный суп,</w:t>
      </w:r>
    </w:p>
    <w:p w14:paraId="01921DE1" w14:textId="1228C8D2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63FEE">
        <w:rPr>
          <w:rFonts w:ascii="Verdana" w:hAnsi="Verdana"/>
          <w:iCs/>
          <w:sz w:val="24"/>
          <w:szCs w:val="24"/>
        </w:rPr>
        <w:t>он из столовки</w:t>
      </w:r>
      <w:r>
        <w:rPr>
          <w:rFonts w:ascii="Verdana" w:hAnsi="Verdana"/>
          <w:iCs/>
          <w:sz w:val="24"/>
          <w:szCs w:val="24"/>
        </w:rPr>
        <w:t>.</w:t>
      </w:r>
    </w:p>
    <w:p w14:paraId="41ACCBD3" w14:textId="1D142596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8F2AD5B" w14:textId="45754DB2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Тушёнка, масло, шпроты, сок,</w:t>
      </w:r>
    </w:p>
    <w:p w14:paraId="403289B2" w14:textId="7764F257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под ним – салака.</w:t>
      </w:r>
    </w:p>
    <w:p w14:paraId="7BA7A4EB" w14:textId="70B959EE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Вот тут сгущёнка сбоку –</w:t>
      </w:r>
      <w:r w:rsidR="008D702A" w:rsidRPr="008D702A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Док</w:t>
      </w:r>
    </w:p>
    <w:p w14:paraId="21429B6E" w14:textId="22E6F450" w:rsidR="005C2824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006442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юбил, однако.</w:t>
      </w:r>
    </w:p>
    <w:p w14:paraId="1A1A3848" w14:textId="014DD074" w:rsidR="005B2803" w:rsidRDefault="005C282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11F2B079" w14:textId="4382C529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Пакет рожков </w:t>
      </w:r>
      <w:r w:rsidR="00105F49">
        <w:rPr>
          <w:rFonts w:ascii="Verdana" w:hAnsi="Verdana"/>
          <w:iCs/>
          <w:sz w:val="24"/>
          <w:szCs w:val="24"/>
        </w:rPr>
        <w:t>(</w:t>
      </w:r>
      <w:r>
        <w:rPr>
          <w:rFonts w:ascii="Verdana" w:hAnsi="Verdana"/>
          <w:iCs/>
          <w:sz w:val="24"/>
          <w:szCs w:val="24"/>
        </w:rPr>
        <w:t>всегда нужны</w:t>
      </w:r>
      <w:r w:rsidR="00105F49">
        <w:rPr>
          <w:rFonts w:ascii="Verdana" w:hAnsi="Verdana"/>
          <w:iCs/>
          <w:sz w:val="24"/>
          <w:szCs w:val="24"/>
        </w:rPr>
        <w:t>)</w:t>
      </w:r>
      <w:r>
        <w:rPr>
          <w:rFonts w:ascii="Verdana" w:hAnsi="Verdana"/>
          <w:iCs/>
          <w:sz w:val="24"/>
          <w:szCs w:val="24"/>
        </w:rPr>
        <w:t>,</w:t>
      </w:r>
    </w:p>
    <w:p w14:paraId="72024945" w14:textId="3216A6B6" w:rsidR="00501CD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106156">
        <w:rPr>
          <w:rFonts w:ascii="Verdana" w:hAnsi="Verdana"/>
          <w:iCs/>
          <w:sz w:val="24"/>
          <w:szCs w:val="24"/>
        </w:rPr>
        <w:t>кул</w:t>
      </w:r>
      <w:r>
        <w:rPr>
          <w:rFonts w:ascii="Verdana" w:hAnsi="Verdana"/>
          <w:iCs/>
          <w:sz w:val="24"/>
          <w:szCs w:val="24"/>
        </w:rPr>
        <w:t>ь вермишели…</w:t>
      </w:r>
    </w:p>
    <w:p w14:paraId="719E15A7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Всё, что нашлось у старшины,</w:t>
      </w:r>
    </w:p>
    <w:p w14:paraId="7CA66E2C" w14:textId="7917691F" w:rsidR="005C2824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C962F8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>сё, что сумели</w:t>
      </w:r>
      <w:r w:rsidR="005C2824">
        <w:rPr>
          <w:rFonts w:ascii="Verdana" w:hAnsi="Verdana"/>
          <w:iCs/>
          <w:sz w:val="24"/>
          <w:szCs w:val="24"/>
        </w:rPr>
        <w:t>.</w:t>
      </w:r>
    </w:p>
    <w:p w14:paraId="276C4219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FF3807A" w14:textId="4BCF863C" w:rsidR="008D702A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D63FEE">
        <w:rPr>
          <w:rFonts w:ascii="Verdana" w:hAnsi="Verdana"/>
          <w:iCs/>
          <w:sz w:val="24"/>
          <w:szCs w:val="24"/>
        </w:rPr>
        <w:t>А здесь комбата доля</w:t>
      </w:r>
      <w:r>
        <w:rPr>
          <w:rFonts w:ascii="Verdana" w:hAnsi="Verdana"/>
          <w:iCs/>
          <w:sz w:val="24"/>
          <w:szCs w:val="24"/>
        </w:rPr>
        <w:t xml:space="preserve">. </w:t>
      </w:r>
    </w:p>
    <w:p w14:paraId="4723EFEC" w14:textId="5A6F30A9" w:rsidR="00501CD3" w:rsidRDefault="008D702A" w:rsidP="008600E7">
      <w:pPr>
        <w:pStyle w:val="a3"/>
        <w:rPr>
          <w:rFonts w:ascii="Verdana" w:hAnsi="Verdana"/>
          <w:iCs/>
          <w:sz w:val="24"/>
          <w:szCs w:val="24"/>
        </w:rPr>
      </w:pPr>
      <w:r w:rsidRPr="0083634E">
        <w:rPr>
          <w:rFonts w:ascii="Verdana" w:hAnsi="Verdana"/>
          <w:iCs/>
          <w:sz w:val="24"/>
          <w:szCs w:val="24"/>
        </w:rPr>
        <w:t xml:space="preserve">                           </w:t>
      </w:r>
      <w:r w:rsidR="00501CD3">
        <w:rPr>
          <w:rFonts w:ascii="Verdana" w:hAnsi="Verdana"/>
          <w:iCs/>
          <w:sz w:val="24"/>
          <w:szCs w:val="24"/>
        </w:rPr>
        <w:t>Он</w:t>
      </w:r>
    </w:p>
    <w:p w14:paraId="30F572D9" w14:textId="749955F5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C962F8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>ал фляжку водки…</w:t>
      </w:r>
    </w:p>
    <w:p w14:paraId="66A4EC20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48F43E" w14:textId="77777777" w:rsidR="00501CD3" w:rsidRPr="00501CD3" w:rsidRDefault="00501CD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501CD3">
        <w:rPr>
          <w:rFonts w:ascii="Verdana" w:hAnsi="Verdana"/>
          <w:i/>
          <w:sz w:val="24"/>
          <w:szCs w:val="24"/>
        </w:rPr>
        <w:t>Перебирает содержимое сумок</w:t>
      </w:r>
    </w:p>
    <w:p w14:paraId="0AD24A73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4C35DE7" w14:textId="261776C1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                        Награды Пашины, смартфон</w:t>
      </w:r>
      <w:r w:rsidR="00105F49">
        <w:rPr>
          <w:rFonts w:ascii="Verdana" w:hAnsi="Verdana"/>
          <w:iCs/>
          <w:sz w:val="24"/>
          <w:szCs w:val="24"/>
        </w:rPr>
        <w:t xml:space="preserve"> – 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66587A8C" w14:textId="0764C729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C962F8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ам его фотки.</w:t>
      </w:r>
    </w:p>
    <w:p w14:paraId="30AFA479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140DCF0" w14:textId="486226D8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Снимал </w:t>
      </w:r>
      <w:r w:rsidR="008D702A">
        <w:rPr>
          <w:rFonts w:ascii="Verdana" w:hAnsi="Verdana"/>
          <w:iCs/>
          <w:sz w:val="24"/>
          <w:szCs w:val="24"/>
        </w:rPr>
        <w:t>бойца</w:t>
      </w:r>
      <w:r>
        <w:rPr>
          <w:rFonts w:ascii="Verdana" w:hAnsi="Verdana"/>
          <w:iCs/>
          <w:sz w:val="24"/>
          <w:szCs w:val="24"/>
        </w:rPr>
        <w:t xml:space="preserve"> в конце зимы</w:t>
      </w:r>
    </w:p>
    <w:p w14:paraId="1907E664" w14:textId="6C9893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  <w:r w:rsidR="00C962F8">
        <w:rPr>
          <w:rFonts w:ascii="Verdana" w:hAnsi="Verdana"/>
          <w:iCs/>
          <w:sz w:val="24"/>
          <w:szCs w:val="24"/>
        </w:rPr>
        <w:t>в</w:t>
      </w:r>
      <w:r>
        <w:rPr>
          <w:rFonts w:ascii="Verdana" w:hAnsi="Verdana"/>
          <w:iCs/>
          <w:sz w:val="24"/>
          <w:szCs w:val="24"/>
        </w:rPr>
        <w:t xml:space="preserve">нутри </w:t>
      </w:r>
      <w:proofErr w:type="spellStart"/>
      <w:r>
        <w:rPr>
          <w:rFonts w:ascii="Verdana" w:hAnsi="Verdana"/>
          <w:iCs/>
          <w:sz w:val="24"/>
          <w:szCs w:val="24"/>
        </w:rPr>
        <w:t>ГАЗели</w:t>
      </w:r>
      <w:proofErr w:type="spellEnd"/>
      <w:r>
        <w:rPr>
          <w:rFonts w:ascii="Verdana" w:hAnsi="Verdana"/>
          <w:iCs/>
          <w:sz w:val="24"/>
          <w:szCs w:val="24"/>
        </w:rPr>
        <w:t>…</w:t>
      </w:r>
    </w:p>
    <w:p w14:paraId="28F339F4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6E1B1BB" w14:textId="77777777" w:rsidR="00501CD3" w:rsidRPr="00501CD3" w:rsidRDefault="00501CD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  <w:r w:rsidRPr="00501CD3">
        <w:rPr>
          <w:rFonts w:ascii="Verdana" w:hAnsi="Verdana"/>
          <w:i/>
          <w:sz w:val="24"/>
          <w:szCs w:val="24"/>
        </w:rPr>
        <w:t>Достал конверт</w:t>
      </w:r>
    </w:p>
    <w:p w14:paraId="7300D6F0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3AD81F5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Немного денег… Всё, что мы</w:t>
      </w:r>
    </w:p>
    <w:p w14:paraId="410B0F09" w14:textId="1A111063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C962F8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обрать успели.</w:t>
      </w:r>
    </w:p>
    <w:p w14:paraId="6FA63674" w14:textId="5683FED8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0D4844E" w14:textId="113730C8" w:rsidR="00501CD3" w:rsidRPr="00501CD3" w:rsidRDefault="00501CD3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A8461D">
        <w:rPr>
          <w:rFonts w:ascii="Verdana" w:hAnsi="Verdana"/>
          <w:i/>
          <w:sz w:val="24"/>
          <w:szCs w:val="24"/>
        </w:rPr>
        <w:t>Украдкой с</w:t>
      </w:r>
      <w:r w:rsidRPr="00501CD3">
        <w:rPr>
          <w:rFonts w:ascii="Verdana" w:hAnsi="Verdana"/>
          <w:i/>
          <w:sz w:val="24"/>
          <w:szCs w:val="24"/>
        </w:rPr>
        <w:t>мотрит на часы</w:t>
      </w:r>
    </w:p>
    <w:p w14:paraId="28FBD59A" w14:textId="603E2B5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1910195" w14:textId="77777777" w:rsidR="0081041A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Ну, мне пора уже – </w:t>
      </w:r>
    </w:p>
    <w:p w14:paraId="4C11A3DD" w14:textId="292E194F" w:rsidR="00501CD3" w:rsidRDefault="0081041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501CD3">
        <w:rPr>
          <w:rFonts w:ascii="Verdana" w:hAnsi="Verdana"/>
          <w:iCs/>
          <w:sz w:val="24"/>
          <w:szCs w:val="24"/>
        </w:rPr>
        <w:t>приказ</w:t>
      </w:r>
    </w:p>
    <w:p w14:paraId="551CC598" w14:textId="0D1419EC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C962F8">
        <w:rPr>
          <w:rFonts w:ascii="Verdana" w:hAnsi="Verdana"/>
          <w:iCs/>
          <w:sz w:val="24"/>
          <w:szCs w:val="24"/>
        </w:rPr>
        <w:t>с</w:t>
      </w:r>
      <w:r>
        <w:rPr>
          <w:rFonts w:ascii="Verdana" w:hAnsi="Verdana"/>
          <w:iCs/>
          <w:sz w:val="24"/>
          <w:szCs w:val="24"/>
        </w:rPr>
        <w:t>пешить к водиле…</w:t>
      </w:r>
    </w:p>
    <w:p w14:paraId="60ACDF80" w14:textId="630708F1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FEEDE6B" w14:textId="5D32CFD6" w:rsidR="00501CD3" w:rsidRPr="00501CD3" w:rsidRDefault="00501CD3" w:rsidP="008600E7">
      <w:pPr>
        <w:pStyle w:val="a3"/>
        <w:rPr>
          <w:rFonts w:ascii="Verdana" w:hAnsi="Verdana"/>
          <w:i/>
          <w:sz w:val="24"/>
          <w:szCs w:val="24"/>
        </w:rPr>
      </w:pPr>
      <w:r w:rsidRPr="00501CD3">
        <w:rPr>
          <w:rFonts w:ascii="Verdana" w:hAnsi="Verdana"/>
          <w:i/>
          <w:sz w:val="24"/>
          <w:szCs w:val="24"/>
        </w:rPr>
        <w:t xml:space="preserve">     </w:t>
      </w:r>
      <w:r w:rsidR="00A8461D">
        <w:rPr>
          <w:rFonts w:ascii="Verdana" w:hAnsi="Verdana"/>
          <w:i/>
          <w:sz w:val="24"/>
          <w:szCs w:val="24"/>
        </w:rPr>
        <w:t>И снова д</w:t>
      </w:r>
      <w:r w:rsidRPr="00501CD3">
        <w:rPr>
          <w:rFonts w:ascii="Verdana" w:hAnsi="Verdana"/>
          <w:i/>
          <w:sz w:val="24"/>
          <w:szCs w:val="24"/>
        </w:rPr>
        <w:t>олгая пауза</w:t>
      </w:r>
      <w:r w:rsidR="00C962F8">
        <w:rPr>
          <w:rFonts w:ascii="Verdana" w:hAnsi="Verdana"/>
          <w:i/>
          <w:sz w:val="24"/>
          <w:szCs w:val="24"/>
        </w:rPr>
        <w:t xml:space="preserve">. </w:t>
      </w:r>
      <w:proofErr w:type="spellStart"/>
      <w:r w:rsidR="00C962F8">
        <w:rPr>
          <w:rFonts w:ascii="Verdana" w:hAnsi="Verdana"/>
          <w:i/>
          <w:sz w:val="24"/>
          <w:szCs w:val="24"/>
        </w:rPr>
        <w:t>Гимнастёркин</w:t>
      </w:r>
      <w:proofErr w:type="spellEnd"/>
      <w:r w:rsidR="00C962F8">
        <w:rPr>
          <w:rFonts w:ascii="Verdana" w:hAnsi="Verdana"/>
          <w:i/>
          <w:sz w:val="24"/>
          <w:szCs w:val="24"/>
        </w:rPr>
        <w:t xml:space="preserve"> делает усилие, чтобы </w:t>
      </w:r>
      <w:r w:rsidR="00006442">
        <w:rPr>
          <w:rFonts w:ascii="Verdana" w:hAnsi="Verdana"/>
          <w:i/>
          <w:sz w:val="24"/>
          <w:szCs w:val="24"/>
        </w:rPr>
        <w:t>сказать самое главное</w:t>
      </w:r>
    </w:p>
    <w:p w14:paraId="15A80D0A" w14:textId="6B08FD0A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2E0629E" w14:textId="03F23113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За Павла извините нас – </w:t>
      </w:r>
    </w:p>
    <w:p w14:paraId="7D5162BE" w14:textId="0716ACB6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  <w:r w:rsidR="00C962F8">
        <w:rPr>
          <w:rFonts w:ascii="Verdana" w:hAnsi="Verdana"/>
          <w:iCs/>
          <w:sz w:val="24"/>
          <w:szCs w:val="24"/>
        </w:rPr>
        <w:t>н</w:t>
      </w:r>
      <w:r>
        <w:rPr>
          <w:rFonts w:ascii="Verdana" w:hAnsi="Verdana"/>
          <w:iCs/>
          <w:sz w:val="24"/>
          <w:szCs w:val="24"/>
        </w:rPr>
        <w:t>е сохранили.</w:t>
      </w:r>
    </w:p>
    <w:p w14:paraId="21AB5E3C" w14:textId="464AECA1" w:rsidR="00604CE1" w:rsidRDefault="00604CE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38396AB" w14:textId="3255F010" w:rsidR="00604CE1" w:rsidRPr="00C962F8" w:rsidRDefault="00604CE1" w:rsidP="008600E7">
      <w:pPr>
        <w:pStyle w:val="a3"/>
        <w:rPr>
          <w:rFonts w:ascii="Verdana" w:hAnsi="Verdana"/>
          <w:i/>
          <w:sz w:val="24"/>
          <w:szCs w:val="24"/>
        </w:rPr>
      </w:pPr>
      <w:r w:rsidRPr="00C962F8">
        <w:rPr>
          <w:rFonts w:ascii="Verdana" w:hAnsi="Verdana"/>
          <w:i/>
          <w:sz w:val="24"/>
          <w:szCs w:val="24"/>
        </w:rPr>
        <w:t xml:space="preserve">     Боевой шлем</w:t>
      </w:r>
      <w:r w:rsidR="0081041A">
        <w:rPr>
          <w:rFonts w:ascii="Verdana" w:hAnsi="Verdana"/>
          <w:i/>
          <w:sz w:val="24"/>
          <w:szCs w:val="24"/>
        </w:rPr>
        <w:t>-рулетка</w:t>
      </w:r>
      <w:r w:rsidRPr="00C962F8">
        <w:rPr>
          <w:rFonts w:ascii="Verdana" w:hAnsi="Verdana"/>
          <w:i/>
          <w:sz w:val="24"/>
          <w:szCs w:val="24"/>
        </w:rPr>
        <w:t xml:space="preserve"> вновь приводится в движение. На этот раз выпадает </w:t>
      </w:r>
      <w:r w:rsidR="009D125F">
        <w:rPr>
          <w:rFonts w:ascii="Verdana" w:hAnsi="Verdana"/>
          <w:i/>
          <w:sz w:val="24"/>
          <w:szCs w:val="24"/>
        </w:rPr>
        <w:t>такая тема</w:t>
      </w:r>
      <w:r w:rsidRPr="00C962F8">
        <w:rPr>
          <w:rFonts w:ascii="Verdana" w:hAnsi="Verdana"/>
          <w:i/>
          <w:sz w:val="24"/>
          <w:szCs w:val="24"/>
        </w:rPr>
        <w:t>:</w:t>
      </w:r>
    </w:p>
    <w:p w14:paraId="79BE7445" w14:textId="77777777" w:rsidR="00604CE1" w:rsidRDefault="00604CE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364A53E" w14:textId="380A6990" w:rsidR="00604CE1" w:rsidRDefault="00604CE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  <w:r w:rsidR="00A004B4">
        <w:rPr>
          <w:rFonts w:ascii="Verdana" w:hAnsi="Verdana"/>
          <w:iCs/>
          <w:sz w:val="24"/>
          <w:szCs w:val="24"/>
        </w:rPr>
        <w:t xml:space="preserve">   </w:t>
      </w:r>
      <w:r>
        <w:rPr>
          <w:rFonts w:ascii="Verdana" w:hAnsi="Verdana"/>
          <w:iCs/>
          <w:sz w:val="24"/>
          <w:szCs w:val="24"/>
        </w:rPr>
        <w:t xml:space="preserve">ГИМНАСТЁРКИН </w:t>
      </w:r>
      <w:r w:rsidR="00C962F8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 xml:space="preserve"> ПЛЕННЫ</w:t>
      </w:r>
      <w:r w:rsidR="00C962F8">
        <w:rPr>
          <w:rFonts w:ascii="Verdana" w:hAnsi="Verdana"/>
          <w:iCs/>
          <w:sz w:val="24"/>
          <w:szCs w:val="24"/>
        </w:rPr>
        <w:t xml:space="preserve">Й 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02808DC3" w14:textId="18CB1A2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2B7195F" w14:textId="34DFE80F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РАССКАЗЧИК. Что штурмовик, что замполит – </w:t>
      </w:r>
    </w:p>
    <w:p w14:paraId="0CD650F5" w14:textId="40D10E84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мы все из мирной жизни родом.</w:t>
      </w:r>
    </w:p>
    <w:p w14:paraId="1049E03D" w14:textId="5B2AB261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Припомнишь вдруг гражданский быт – </w:t>
      </w:r>
    </w:p>
    <w:p w14:paraId="100A1B51" w14:textId="7A09E810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 на душе как будто мёдом.</w:t>
      </w:r>
    </w:p>
    <w:p w14:paraId="39555630" w14:textId="19D83559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6835CDE" w14:textId="54733431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В том достославном далеке</w:t>
      </w:r>
    </w:p>
    <w:p w14:paraId="226B1648" w14:textId="72C4820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не знали мы цены подарка:</w:t>
      </w:r>
    </w:p>
    <w:p w14:paraId="51830668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желаешь – топай на хоккей,</w:t>
      </w:r>
    </w:p>
    <w:p w14:paraId="58575885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а нет – </w:t>
      </w:r>
    </w:p>
    <w:p w14:paraId="106BD4C3" w14:textId="3C4EA445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гуляй с детьми у парка.</w:t>
      </w:r>
    </w:p>
    <w:p w14:paraId="5DEDEC14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2A61B8F" w14:textId="21C30123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Иной в музей берёт билет,</w:t>
      </w:r>
    </w:p>
    <w:p w14:paraId="510F59FB" w14:textId="20212BFF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на лыжах – этот,</w:t>
      </w:r>
    </w:p>
    <w:p w14:paraId="0A30F74C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этот – в бане.</w:t>
      </w:r>
    </w:p>
    <w:p w14:paraId="663955A2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У телевизора эстет</w:t>
      </w:r>
    </w:p>
    <w:p w14:paraId="0037448F" w14:textId="2F89DA59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проводит вечер на диване.</w:t>
      </w:r>
    </w:p>
    <w:p w14:paraId="38F0CB94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EA718DC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И так бывало (чем не хлеб?):</w:t>
      </w:r>
    </w:p>
    <w:p w14:paraId="76B6250C" w14:textId="08126FFA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солидно, чинно и без спешки</w:t>
      </w:r>
    </w:p>
    <w:p w14:paraId="33A1A12A" w14:textId="36CDDB3A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под две по двести плюс прицеп</w:t>
      </w:r>
    </w:p>
    <w:p w14:paraId="2CC20BA3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с друзьями посидишь в пельмешке.</w:t>
      </w:r>
    </w:p>
    <w:p w14:paraId="5AA2F2A0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</w:t>
      </w:r>
    </w:p>
    <w:p w14:paraId="73E47E75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В бассейн – поплавать на спине,</w:t>
      </w:r>
    </w:p>
    <w:p w14:paraId="41527A1C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резвиться с триммером – на дачу…</w:t>
      </w:r>
    </w:p>
    <w:p w14:paraId="28C10E75" w14:textId="77777777" w:rsidR="00A004B4" w:rsidRPr="000A330B" w:rsidRDefault="00A004B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301AC70" w14:textId="5215246E" w:rsidR="00A004B4" w:rsidRPr="000A330B" w:rsidRDefault="00A004B4" w:rsidP="008600E7">
      <w:pPr>
        <w:pStyle w:val="a3"/>
        <w:rPr>
          <w:rFonts w:ascii="Verdana" w:hAnsi="Verdana"/>
          <w:i/>
          <w:sz w:val="24"/>
          <w:szCs w:val="24"/>
        </w:rPr>
      </w:pPr>
      <w:r w:rsidRPr="000A330B">
        <w:rPr>
          <w:rFonts w:ascii="Verdana" w:hAnsi="Verdana"/>
          <w:i/>
          <w:sz w:val="24"/>
          <w:szCs w:val="24"/>
        </w:rPr>
        <w:t xml:space="preserve">     </w:t>
      </w:r>
      <w:r w:rsidR="00105F49">
        <w:rPr>
          <w:rFonts w:ascii="Verdana" w:hAnsi="Verdana"/>
          <w:i/>
          <w:sz w:val="24"/>
          <w:szCs w:val="24"/>
        </w:rPr>
        <w:t>Серьёзно и отстранё</w:t>
      </w:r>
      <w:r w:rsidRPr="000A330B">
        <w:rPr>
          <w:rFonts w:ascii="Verdana" w:hAnsi="Verdana"/>
          <w:i/>
          <w:sz w:val="24"/>
          <w:szCs w:val="24"/>
        </w:rPr>
        <w:t>нно глядит в зал</w:t>
      </w:r>
    </w:p>
    <w:p w14:paraId="38D5206D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C710F7B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А на войне как?</w:t>
      </w:r>
    </w:p>
    <w:p w14:paraId="331FAE5E" w14:textId="7777777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На войне</w:t>
      </w:r>
    </w:p>
    <w:p w14:paraId="6AB167E5" w14:textId="35AB80BD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всё обстоит совсем иначе.</w:t>
      </w:r>
    </w:p>
    <w:p w14:paraId="0F769BF1" w14:textId="544938C0" w:rsidR="00A004B4" w:rsidRPr="000A330B" w:rsidRDefault="00A004B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1813138A" w14:textId="70EA6139" w:rsidR="00A004B4" w:rsidRPr="000A330B" w:rsidRDefault="00A004B4" w:rsidP="008600E7">
      <w:pPr>
        <w:pStyle w:val="a3"/>
        <w:rPr>
          <w:rFonts w:ascii="Verdana" w:hAnsi="Verdana"/>
          <w:i/>
          <w:sz w:val="24"/>
          <w:szCs w:val="24"/>
        </w:rPr>
      </w:pPr>
      <w:r w:rsidRPr="000A330B">
        <w:rPr>
          <w:rFonts w:ascii="Verdana" w:hAnsi="Verdana"/>
          <w:i/>
          <w:sz w:val="24"/>
          <w:szCs w:val="24"/>
        </w:rPr>
        <w:t xml:space="preserve">     Рассказчик понижает голос до степени доверительности</w:t>
      </w:r>
    </w:p>
    <w:p w14:paraId="6AA0B8D9" w14:textId="32E04176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03C2388" w14:textId="55733917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Не </w:t>
      </w:r>
      <w:r w:rsidR="000A330B">
        <w:rPr>
          <w:rFonts w:ascii="Verdana" w:hAnsi="Verdana"/>
          <w:iCs/>
          <w:sz w:val="24"/>
          <w:szCs w:val="24"/>
        </w:rPr>
        <w:t>до музеев, не до лыж,</w:t>
      </w:r>
    </w:p>
    <w:p w14:paraId="65312ED3" w14:textId="77777777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когда гудят шальные пули…</w:t>
      </w:r>
    </w:p>
    <w:p w14:paraId="377C8710" w14:textId="77777777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Ну, с земляком потарахтишь</w:t>
      </w:r>
    </w:p>
    <w:p w14:paraId="7DBC5CED" w14:textId="77777777" w:rsidR="00695F92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в свободной смене</w:t>
      </w:r>
      <w:r w:rsidR="00A8461D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7F44E9FD" w14:textId="22AE406C" w:rsidR="000A330B" w:rsidRDefault="00695F9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0A330B">
        <w:rPr>
          <w:rFonts w:ascii="Verdana" w:hAnsi="Verdana"/>
          <w:iCs/>
          <w:sz w:val="24"/>
          <w:szCs w:val="24"/>
        </w:rPr>
        <w:t>в карауле.</w:t>
      </w:r>
    </w:p>
    <w:p w14:paraId="2FC25967" w14:textId="77777777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347954A" w14:textId="6B689BAA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Ну, шуткой он подковырнёт – </w:t>
      </w:r>
    </w:p>
    <w:p w14:paraId="43D17463" w14:textId="70ABB7F4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ответишь прибауткой старой,</w:t>
      </w:r>
    </w:p>
    <w:p w14:paraId="06BD0999" w14:textId="0ECC114F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расскажешь </w:t>
      </w:r>
      <w:proofErr w:type="spellStart"/>
      <w:r>
        <w:rPr>
          <w:rFonts w:ascii="Verdana" w:hAnsi="Verdana"/>
          <w:iCs/>
          <w:sz w:val="24"/>
          <w:szCs w:val="24"/>
        </w:rPr>
        <w:t>зёме</w:t>
      </w:r>
      <w:proofErr w:type="spellEnd"/>
      <w:r>
        <w:rPr>
          <w:rFonts w:ascii="Verdana" w:hAnsi="Verdana"/>
          <w:iCs/>
          <w:sz w:val="24"/>
          <w:szCs w:val="24"/>
        </w:rPr>
        <w:t xml:space="preserve"> анекдот – </w:t>
      </w:r>
    </w:p>
    <w:p w14:paraId="45C0C0FE" w14:textId="7A277E99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и он тебе расскажет пару.</w:t>
      </w:r>
    </w:p>
    <w:p w14:paraId="5DAED175" w14:textId="16A66094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7D3D6E6" w14:textId="1E717C50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Ну, сотней </w:t>
      </w:r>
      <w:r w:rsidR="00496FCA">
        <w:rPr>
          <w:rFonts w:ascii="Verdana" w:hAnsi="Verdana"/>
          <w:iCs/>
          <w:sz w:val="24"/>
          <w:szCs w:val="24"/>
        </w:rPr>
        <w:t>подходящи</w:t>
      </w:r>
      <w:r>
        <w:rPr>
          <w:rFonts w:ascii="Verdana" w:hAnsi="Verdana"/>
          <w:iCs/>
          <w:sz w:val="24"/>
          <w:szCs w:val="24"/>
        </w:rPr>
        <w:t>х слов</w:t>
      </w:r>
    </w:p>
    <w:p w14:paraId="6E1567AA" w14:textId="7FFFC983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496FCA">
        <w:rPr>
          <w:rFonts w:ascii="Verdana" w:hAnsi="Verdana"/>
          <w:iCs/>
          <w:sz w:val="24"/>
          <w:szCs w:val="24"/>
        </w:rPr>
        <w:t xml:space="preserve">ему </w:t>
      </w:r>
      <w:r>
        <w:rPr>
          <w:rFonts w:ascii="Verdana" w:hAnsi="Verdana"/>
          <w:iCs/>
          <w:sz w:val="24"/>
          <w:szCs w:val="24"/>
        </w:rPr>
        <w:t xml:space="preserve">опишешь путь </w:t>
      </w:r>
      <w:r w:rsidR="00496FCA">
        <w:rPr>
          <w:rFonts w:ascii="Verdana" w:hAnsi="Verdana"/>
          <w:iCs/>
          <w:sz w:val="24"/>
          <w:szCs w:val="24"/>
        </w:rPr>
        <w:t xml:space="preserve">свой </w:t>
      </w:r>
      <w:r>
        <w:rPr>
          <w:rFonts w:ascii="Verdana" w:hAnsi="Verdana"/>
          <w:iCs/>
          <w:sz w:val="24"/>
          <w:szCs w:val="24"/>
        </w:rPr>
        <w:t>грешный,</w:t>
      </w:r>
    </w:p>
    <w:p w14:paraId="099CC4F2" w14:textId="1F2B37F9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proofErr w:type="spellStart"/>
      <w:r>
        <w:rPr>
          <w:rFonts w:ascii="Verdana" w:hAnsi="Verdana"/>
          <w:iCs/>
          <w:sz w:val="24"/>
          <w:szCs w:val="24"/>
        </w:rPr>
        <w:t>поприукрасив</w:t>
      </w:r>
      <w:proofErr w:type="spellEnd"/>
      <w:r>
        <w:rPr>
          <w:rFonts w:ascii="Verdana" w:hAnsi="Verdana"/>
          <w:iCs/>
          <w:sz w:val="24"/>
          <w:szCs w:val="24"/>
        </w:rPr>
        <w:t xml:space="preserve"> для </w:t>
      </w:r>
      <w:proofErr w:type="spellStart"/>
      <w:r>
        <w:rPr>
          <w:rFonts w:ascii="Verdana" w:hAnsi="Verdana"/>
          <w:iCs/>
          <w:sz w:val="24"/>
          <w:szCs w:val="24"/>
        </w:rPr>
        <w:t>понтов</w:t>
      </w:r>
      <w:proofErr w:type="spellEnd"/>
      <w:r>
        <w:rPr>
          <w:rFonts w:ascii="Verdana" w:hAnsi="Verdana"/>
          <w:iCs/>
          <w:sz w:val="24"/>
          <w:szCs w:val="24"/>
        </w:rPr>
        <w:t>…</w:t>
      </w:r>
    </w:p>
    <w:p w14:paraId="406202D8" w14:textId="7CB5CDC3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И он тебе приврёт, конечно.</w:t>
      </w:r>
    </w:p>
    <w:p w14:paraId="65A3A1A2" w14:textId="517C9DFD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4C5E075" w14:textId="68297123" w:rsidR="000A330B" w:rsidRPr="00D22152" w:rsidRDefault="000A330B" w:rsidP="008600E7">
      <w:pPr>
        <w:pStyle w:val="a3"/>
        <w:rPr>
          <w:rFonts w:ascii="Verdana" w:hAnsi="Verdana"/>
          <w:i/>
          <w:sz w:val="24"/>
          <w:szCs w:val="24"/>
        </w:rPr>
      </w:pPr>
      <w:r w:rsidRPr="00D22152">
        <w:rPr>
          <w:rFonts w:ascii="Verdana" w:hAnsi="Verdana"/>
          <w:i/>
          <w:sz w:val="24"/>
          <w:szCs w:val="24"/>
        </w:rPr>
        <w:t xml:space="preserve">     Переходит на другую сторону сцены</w:t>
      </w:r>
    </w:p>
    <w:p w14:paraId="18E63DD5" w14:textId="53DEE05B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D7C8FAD" w14:textId="30F3F609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3211F9">
        <w:rPr>
          <w:rFonts w:ascii="Verdana" w:hAnsi="Verdana"/>
          <w:iCs/>
          <w:sz w:val="24"/>
          <w:szCs w:val="24"/>
        </w:rPr>
        <w:t>Украдкой</w:t>
      </w:r>
      <w:r>
        <w:rPr>
          <w:rFonts w:ascii="Verdana" w:hAnsi="Verdana"/>
          <w:iCs/>
          <w:sz w:val="24"/>
          <w:szCs w:val="24"/>
        </w:rPr>
        <w:t xml:space="preserve"> тяпнешь полста грамм</w:t>
      </w:r>
    </w:p>
    <w:p w14:paraId="2851E3F1" w14:textId="58DB5DFF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горючей влаги без закуски…</w:t>
      </w:r>
    </w:p>
    <w:p w14:paraId="72B1E949" w14:textId="745B73EF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В каптёрке с горем пополам</w:t>
      </w:r>
    </w:p>
    <w:p w14:paraId="737B8A89" w14:textId="17AA488D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добудешь новую разгрузку…</w:t>
      </w:r>
    </w:p>
    <w:p w14:paraId="7AAE1233" w14:textId="02FD2B96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7DD31D" w14:textId="36003F7D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Чтоб не дремалось на заре,</w:t>
      </w:r>
    </w:p>
    <w:p w14:paraId="42907135" w14:textId="79B92D1A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  <w:r w:rsidR="003E5069">
        <w:rPr>
          <w:rFonts w:ascii="Verdana" w:hAnsi="Verdana"/>
          <w:iCs/>
          <w:sz w:val="24"/>
          <w:szCs w:val="24"/>
        </w:rPr>
        <w:t xml:space="preserve">сенцом пыхнёшь </w:t>
      </w:r>
      <w:r w:rsidR="003453AF">
        <w:rPr>
          <w:rFonts w:ascii="Verdana" w:hAnsi="Verdana"/>
          <w:iCs/>
          <w:sz w:val="24"/>
          <w:szCs w:val="24"/>
        </w:rPr>
        <w:t>не понарошку</w:t>
      </w:r>
      <w:r w:rsidR="003E5069">
        <w:rPr>
          <w:rFonts w:ascii="Verdana" w:hAnsi="Verdana"/>
          <w:iCs/>
          <w:sz w:val="24"/>
          <w:szCs w:val="24"/>
        </w:rPr>
        <w:t>…</w:t>
      </w:r>
    </w:p>
    <w:p w14:paraId="63B87F4B" w14:textId="2F37E185" w:rsidR="000A330B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В окопе дальнем на костре</w:t>
      </w:r>
    </w:p>
    <w:p w14:paraId="0DD36D68" w14:textId="4C7EACD6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пожаришь </w:t>
      </w:r>
      <w:r w:rsidR="003453AF">
        <w:rPr>
          <w:rFonts w:ascii="Verdana" w:hAnsi="Verdana"/>
          <w:iCs/>
          <w:sz w:val="24"/>
          <w:szCs w:val="24"/>
        </w:rPr>
        <w:t>мёрзлую</w:t>
      </w:r>
      <w:r>
        <w:rPr>
          <w:rFonts w:ascii="Verdana" w:hAnsi="Verdana"/>
          <w:iCs/>
          <w:sz w:val="24"/>
          <w:szCs w:val="24"/>
        </w:rPr>
        <w:t xml:space="preserve"> картошк</w:t>
      </w:r>
      <w:r w:rsidR="003453AF">
        <w:rPr>
          <w:rFonts w:ascii="Verdana" w:hAnsi="Verdana"/>
          <w:iCs/>
          <w:sz w:val="24"/>
          <w:szCs w:val="24"/>
        </w:rPr>
        <w:t>у</w:t>
      </w:r>
      <w:r>
        <w:rPr>
          <w:rFonts w:ascii="Verdana" w:hAnsi="Verdana"/>
          <w:iCs/>
          <w:sz w:val="24"/>
          <w:szCs w:val="24"/>
        </w:rPr>
        <w:t>…</w:t>
      </w:r>
    </w:p>
    <w:p w14:paraId="34F0D323" w14:textId="15E0A7BB" w:rsidR="003E5069" w:rsidRPr="00D22152" w:rsidRDefault="003E5069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668F6562" w14:textId="45667328" w:rsidR="003E5069" w:rsidRPr="00D22152" w:rsidRDefault="003E5069" w:rsidP="008600E7">
      <w:pPr>
        <w:pStyle w:val="a3"/>
        <w:rPr>
          <w:rFonts w:ascii="Verdana" w:hAnsi="Verdana"/>
          <w:i/>
          <w:sz w:val="24"/>
          <w:szCs w:val="24"/>
        </w:rPr>
      </w:pPr>
      <w:r w:rsidRPr="00D22152">
        <w:rPr>
          <w:rFonts w:ascii="Verdana" w:hAnsi="Verdana"/>
          <w:i/>
          <w:sz w:val="24"/>
          <w:szCs w:val="24"/>
        </w:rPr>
        <w:t xml:space="preserve">     Рассказчик пожимает плечами</w:t>
      </w:r>
    </w:p>
    <w:p w14:paraId="065CA585" w14:textId="2B468695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BA5BC7F" w14:textId="7B3B0126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Ну, в душ </w:t>
      </w:r>
      <w:r w:rsidR="003453AF">
        <w:rPr>
          <w:rFonts w:ascii="Verdana" w:hAnsi="Verdana"/>
          <w:iCs/>
          <w:sz w:val="24"/>
          <w:szCs w:val="24"/>
        </w:rPr>
        <w:t>всей ротой</w:t>
      </w:r>
      <w:r>
        <w:rPr>
          <w:rFonts w:ascii="Verdana" w:hAnsi="Verdana"/>
          <w:iCs/>
          <w:sz w:val="24"/>
          <w:szCs w:val="24"/>
        </w:rPr>
        <w:t xml:space="preserve"> сводят</w:t>
      </w:r>
      <w:r w:rsidR="003453AF">
        <w:rPr>
          <w:rFonts w:ascii="Verdana" w:hAnsi="Verdana"/>
          <w:iCs/>
          <w:sz w:val="24"/>
          <w:szCs w:val="24"/>
        </w:rPr>
        <w:t xml:space="preserve"> вдруг</w:t>
      </w:r>
      <w:r>
        <w:rPr>
          <w:rFonts w:ascii="Verdana" w:hAnsi="Verdana"/>
          <w:iCs/>
          <w:sz w:val="24"/>
          <w:szCs w:val="24"/>
        </w:rPr>
        <w:t>,</w:t>
      </w:r>
    </w:p>
    <w:p w14:paraId="77B33A98" w14:textId="0C231D0B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ну, </w:t>
      </w:r>
      <w:proofErr w:type="spellStart"/>
      <w:r>
        <w:rPr>
          <w:rFonts w:ascii="Verdana" w:hAnsi="Verdana"/>
          <w:iCs/>
          <w:sz w:val="24"/>
          <w:szCs w:val="24"/>
        </w:rPr>
        <w:t>сухпайком</w:t>
      </w:r>
      <w:proofErr w:type="spellEnd"/>
      <w:r>
        <w:rPr>
          <w:rFonts w:ascii="Verdana" w:hAnsi="Verdana"/>
          <w:iCs/>
          <w:sz w:val="24"/>
          <w:szCs w:val="24"/>
        </w:rPr>
        <w:t xml:space="preserve"> махнёшься с другом…</w:t>
      </w:r>
    </w:p>
    <w:p w14:paraId="3A1DD7C2" w14:textId="5652A8AE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Пожалуй, вот и весь досуг.</w:t>
      </w:r>
    </w:p>
    <w:p w14:paraId="3C1E0E3A" w14:textId="4CB6FD06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На передке с досугом туго.</w:t>
      </w:r>
    </w:p>
    <w:p w14:paraId="2315B7EE" w14:textId="133DFCC1" w:rsidR="003E5069" w:rsidRPr="00D22152" w:rsidRDefault="003E5069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4C16430B" w14:textId="584541B2" w:rsidR="003E5069" w:rsidRPr="00D22152" w:rsidRDefault="003E5069" w:rsidP="008600E7">
      <w:pPr>
        <w:pStyle w:val="a3"/>
        <w:rPr>
          <w:rFonts w:ascii="Verdana" w:hAnsi="Verdana"/>
          <w:i/>
          <w:sz w:val="24"/>
          <w:szCs w:val="24"/>
        </w:rPr>
      </w:pPr>
      <w:r w:rsidRPr="00D22152">
        <w:rPr>
          <w:rFonts w:ascii="Verdana" w:hAnsi="Verdana"/>
          <w:i/>
          <w:sz w:val="24"/>
          <w:szCs w:val="24"/>
        </w:rPr>
        <w:t xml:space="preserve">     На сцену выходит </w:t>
      </w:r>
      <w:r w:rsidR="00047112">
        <w:rPr>
          <w:rFonts w:ascii="Verdana" w:hAnsi="Verdana"/>
          <w:i/>
          <w:sz w:val="24"/>
          <w:szCs w:val="24"/>
        </w:rPr>
        <w:t>Ф</w:t>
      </w:r>
      <w:r w:rsidRPr="00D22152">
        <w:rPr>
          <w:rFonts w:ascii="Verdana" w:hAnsi="Verdana"/>
          <w:i/>
          <w:sz w:val="24"/>
          <w:szCs w:val="24"/>
        </w:rPr>
        <w:t>ронтовой водитель</w:t>
      </w:r>
    </w:p>
    <w:p w14:paraId="30310B81" w14:textId="64932815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C758DC2" w14:textId="3CB6BB79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ВОДИЛА. Но </w:t>
      </w:r>
      <w:r w:rsidR="003453AF">
        <w:rPr>
          <w:rFonts w:ascii="Verdana" w:hAnsi="Verdana"/>
          <w:iCs/>
          <w:sz w:val="24"/>
          <w:szCs w:val="24"/>
        </w:rPr>
        <w:t>что такое?</w:t>
      </w:r>
    </w:p>
    <w:p w14:paraId="6DAC90BC" w14:textId="1F9420C1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</w:t>
      </w:r>
      <w:r w:rsidR="003211F9">
        <w:rPr>
          <w:rFonts w:ascii="Verdana" w:hAnsi="Verdana"/>
          <w:iCs/>
          <w:sz w:val="24"/>
          <w:szCs w:val="24"/>
        </w:rPr>
        <w:t xml:space="preserve"> </w:t>
      </w:r>
      <w:r w:rsidR="003453AF">
        <w:rPr>
          <w:rFonts w:ascii="Verdana" w:hAnsi="Verdana"/>
          <w:iCs/>
          <w:sz w:val="24"/>
          <w:szCs w:val="24"/>
        </w:rPr>
        <w:t>На раз-два</w:t>
      </w:r>
    </w:p>
    <w:p w14:paraId="57923FBD" w14:textId="5AA93A51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3453AF">
        <w:rPr>
          <w:rFonts w:ascii="Verdana" w:hAnsi="Verdana"/>
          <w:iCs/>
          <w:sz w:val="24"/>
          <w:szCs w:val="24"/>
        </w:rPr>
        <w:t>всё расцвело палитрой яркой…</w:t>
      </w:r>
    </w:p>
    <w:p w14:paraId="5215C61C" w14:textId="77777777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9FF760D" w14:textId="724F3593" w:rsidR="003E5069" w:rsidRPr="00D22152" w:rsidRDefault="003E5069" w:rsidP="008600E7">
      <w:pPr>
        <w:pStyle w:val="a3"/>
        <w:rPr>
          <w:rFonts w:ascii="Verdana" w:hAnsi="Verdana"/>
          <w:i/>
          <w:sz w:val="24"/>
          <w:szCs w:val="24"/>
        </w:rPr>
      </w:pPr>
      <w:r w:rsidRPr="00D22152">
        <w:rPr>
          <w:rFonts w:ascii="Verdana" w:hAnsi="Verdana"/>
          <w:i/>
          <w:sz w:val="24"/>
          <w:szCs w:val="24"/>
        </w:rPr>
        <w:t xml:space="preserve">     Лукаво подмигивает</w:t>
      </w:r>
    </w:p>
    <w:p w14:paraId="63C74143" w14:textId="6E1F80BA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99A5429" w14:textId="45D76E42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3453AF">
        <w:rPr>
          <w:rFonts w:ascii="Verdana" w:hAnsi="Verdana"/>
          <w:iCs/>
          <w:sz w:val="24"/>
          <w:szCs w:val="24"/>
        </w:rPr>
        <w:t>Д</w:t>
      </w:r>
      <w:r w:rsidR="00A8461D">
        <w:rPr>
          <w:rFonts w:ascii="Verdana" w:hAnsi="Verdana"/>
          <w:iCs/>
          <w:sz w:val="24"/>
          <w:szCs w:val="24"/>
        </w:rPr>
        <w:t>а</w:t>
      </w:r>
      <w:r w:rsidR="003453AF">
        <w:rPr>
          <w:rFonts w:ascii="Verdana" w:hAnsi="Verdana"/>
          <w:iCs/>
          <w:sz w:val="24"/>
          <w:szCs w:val="24"/>
        </w:rPr>
        <w:t xml:space="preserve"> то ш</w:t>
      </w:r>
      <w:r>
        <w:rPr>
          <w:rFonts w:ascii="Verdana" w:hAnsi="Verdana"/>
          <w:iCs/>
          <w:sz w:val="24"/>
          <w:szCs w:val="24"/>
        </w:rPr>
        <w:t>офёрская братва</w:t>
      </w:r>
    </w:p>
    <w:p w14:paraId="2E7B288E" w14:textId="6B881986" w:rsidR="003E5069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сгоняла за гуманитаркой.  </w:t>
      </w:r>
    </w:p>
    <w:p w14:paraId="5F480DA2" w14:textId="6A3FE5AD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D294CA" w14:textId="7777777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Пока туманно с </w:t>
      </w:r>
      <w:proofErr w:type="spellStart"/>
      <w:r>
        <w:rPr>
          <w:rFonts w:ascii="Verdana" w:hAnsi="Verdana"/>
          <w:iCs/>
          <w:sz w:val="24"/>
          <w:szCs w:val="24"/>
        </w:rPr>
        <w:t>утреца</w:t>
      </w:r>
      <w:proofErr w:type="spellEnd"/>
      <w:r>
        <w:rPr>
          <w:rFonts w:ascii="Verdana" w:hAnsi="Verdana"/>
          <w:iCs/>
          <w:sz w:val="24"/>
          <w:szCs w:val="24"/>
        </w:rPr>
        <w:t>,</w:t>
      </w:r>
    </w:p>
    <w:p w14:paraId="305B1848" w14:textId="2EF14534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туда-сюда слетали живо. </w:t>
      </w:r>
    </w:p>
    <w:p w14:paraId="50D51877" w14:textId="65BF09B1" w:rsidR="003E5069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Вот где он – праздник для бойца</w:t>
      </w:r>
      <w:r w:rsidR="00A8461D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1333FE40" w14:textId="5D8E870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потлач </w:t>
      </w:r>
      <w:r w:rsidR="00A8461D">
        <w:rPr>
          <w:rFonts w:ascii="Verdana" w:hAnsi="Verdana"/>
          <w:iCs/>
          <w:sz w:val="24"/>
          <w:szCs w:val="24"/>
        </w:rPr>
        <w:t>армей</w:t>
      </w:r>
      <w:r>
        <w:rPr>
          <w:rFonts w:ascii="Verdana" w:hAnsi="Verdana"/>
          <w:iCs/>
          <w:sz w:val="24"/>
          <w:szCs w:val="24"/>
        </w:rPr>
        <w:t>ского разлива!</w:t>
      </w:r>
    </w:p>
    <w:p w14:paraId="38B5CB55" w14:textId="7777777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02B8F5" w14:textId="7777777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В душе – как дождь грибной пролил,</w:t>
      </w:r>
    </w:p>
    <w:p w14:paraId="008E0CAA" w14:textId="10C45021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как человек желанный в гости, </w:t>
      </w:r>
    </w:p>
    <w:p w14:paraId="408D78BD" w14:textId="77777777" w:rsidR="003453AF" w:rsidRDefault="003E506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3453AF">
        <w:rPr>
          <w:rFonts w:ascii="Verdana" w:hAnsi="Verdana"/>
          <w:iCs/>
          <w:sz w:val="24"/>
          <w:szCs w:val="24"/>
        </w:rPr>
        <w:t>как будто кто-то проложил</w:t>
      </w:r>
    </w:p>
    <w:p w14:paraId="5EF4DE55" w14:textId="7777777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от передка до дома мостик.</w:t>
      </w:r>
    </w:p>
    <w:p w14:paraId="3D01D56A" w14:textId="77777777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EF16835" w14:textId="77777777" w:rsidR="003211F9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Среди невзгод, </w:t>
      </w:r>
    </w:p>
    <w:p w14:paraId="00D63680" w14:textId="1CA579BC" w:rsidR="003453AF" w:rsidRDefault="003211F9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3453AF">
        <w:rPr>
          <w:rFonts w:ascii="Verdana" w:hAnsi="Verdana"/>
          <w:iCs/>
          <w:sz w:val="24"/>
          <w:szCs w:val="24"/>
        </w:rPr>
        <w:t>среди потерь,</w:t>
      </w:r>
    </w:p>
    <w:p w14:paraId="56F2AADA" w14:textId="521B1EE3" w:rsidR="003453AF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средь круглосуточного гула</w:t>
      </w:r>
    </w:p>
    <w:p w14:paraId="679363B9" w14:textId="7F546F82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открылась вдруг родная дверь</w:t>
      </w:r>
      <w:r w:rsidR="00A63272">
        <w:rPr>
          <w:rFonts w:ascii="Verdana" w:hAnsi="Verdana"/>
          <w:iCs/>
          <w:sz w:val="24"/>
          <w:szCs w:val="24"/>
        </w:rPr>
        <w:t>;</w:t>
      </w:r>
    </w:p>
    <w:p w14:paraId="3AC731B6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и дорогим теплом пахнуло.</w:t>
      </w:r>
    </w:p>
    <w:p w14:paraId="2E3CAF5B" w14:textId="25DCC849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1FC639A" w14:textId="3F42DD45" w:rsidR="0089722F" w:rsidRPr="0089722F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="00A510E1">
        <w:rPr>
          <w:rFonts w:ascii="Verdana" w:hAnsi="Verdana"/>
          <w:i/>
          <w:sz w:val="24"/>
          <w:szCs w:val="24"/>
        </w:rPr>
        <w:t>Водила задумчиво следует на противоположны</w:t>
      </w:r>
      <w:r w:rsidRPr="0089722F">
        <w:rPr>
          <w:rFonts w:ascii="Verdana" w:hAnsi="Verdana"/>
          <w:i/>
          <w:sz w:val="24"/>
          <w:szCs w:val="24"/>
        </w:rPr>
        <w:t>й край сцены</w:t>
      </w:r>
    </w:p>
    <w:p w14:paraId="0D30CE74" w14:textId="246CDD62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F75B6A3" w14:textId="03033FB6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</w:t>
      </w:r>
      <w:r w:rsidR="00A510E1">
        <w:rPr>
          <w:rFonts w:ascii="Verdana" w:hAnsi="Verdana"/>
          <w:iCs/>
          <w:sz w:val="24"/>
          <w:szCs w:val="24"/>
        </w:rPr>
        <w:t>Ты к</w:t>
      </w:r>
      <w:r>
        <w:rPr>
          <w:rFonts w:ascii="Verdana" w:hAnsi="Verdana"/>
          <w:iCs/>
          <w:sz w:val="24"/>
          <w:szCs w:val="24"/>
        </w:rPr>
        <w:t>то?</w:t>
      </w:r>
    </w:p>
    <w:p w14:paraId="525CC58F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Какой-то имярек,</w:t>
      </w:r>
    </w:p>
    <w:p w14:paraId="1DE23782" w14:textId="6BED0881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безвестной роты пехотинец</w:t>
      </w:r>
      <w:r w:rsidR="00A510E1">
        <w:rPr>
          <w:rFonts w:ascii="Verdana" w:hAnsi="Verdana"/>
          <w:iCs/>
          <w:sz w:val="24"/>
          <w:szCs w:val="24"/>
        </w:rPr>
        <w:t>…</w:t>
      </w:r>
    </w:p>
    <w:p w14:paraId="3625E848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А незнакомый человек</w:t>
      </w:r>
    </w:p>
    <w:p w14:paraId="4D952130" w14:textId="78F8FFAF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взял и прислал тебе гостинец. </w:t>
      </w:r>
    </w:p>
    <w:p w14:paraId="757CDE3A" w14:textId="0375C3FB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</w:t>
      </w:r>
    </w:p>
    <w:p w14:paraId="044F5060" w14:textId="3C9AD907" w:rsidR="0089722F" w:rsidRPr="00EC145C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  <w:r w:rsidRPr="00EC145C">
        <w:rPr>
          <w:rFonts w:ascii="Verdana" w:hAnsi="Verdana"/>
          <w:i/>
          <w:sz w:val="24"/>
          <w:szCs w:val="24"/>
        </w:rPr>
        <w:t xml:space="preserve">     </w:t>
      </w:r>
      <w:r w:rsidR="00695F92">
        <w:rPr>
          <w:rFonts w:ascii="Verdana" w:hAnsi="Verdana"/>
          <w:i/>
          <w:sz w:val="24"/>
          <w:szCs w:val="24"/>
        </w:rPr>
        <w:t>О</w:t>
      </w:r>
      <w:r w:rsidRPr="00EC145C">
        <w:rPr>
          <w:rFonts w:ascii="Verdana" w:hAnsi="Verdana"/>
          <w:i/>
          <w:sz w:val="24"/>
          <w:szCs w:val="24"/>
        </w:rPr>
        <w:t>сматривает гуманитарный груз</w:t>
      </w:r>
    </w:p>
    <w:p w14:paraId="636D0F79" w14:textId="69F78738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80B6F9F" w14:textId="643C395B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Из </w:t>
      </w:r>
      <w:proofErr w:type="spellStart"/>
      <w:r>
        <w:rPr>
          <w:rFonts w:ascii="Verdana" w:hAnsi="Verdana"/>
          <w:iCs/>
          <w:sz w:val="24"/>
          <w:szCs w:val="24"/>
        </w:rPr>
        <w:t>Туймазов</w:t>
      </w:r>
      <w:proofErr w:type="spellEnd"/>
      <w:r>
        <w:rPr>
          <w:rFonts w:ascii="Verdana" w:hAnsi="Verdana"/>
          <w:iCs/>
          <w:sz w:val="24"/>
          <w:szCs w:val="24"/>
        </w:rPr>
        <w:t>, из Теберды,</w:t>
      </w:r>
    </w:p>
    <w:p w14:paraId="52FFD6EE" w14:textId="75715676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из </w:t>
      </w:r>
      <w:proofErr w:type="spellStart"/>
      <w:r>
        <w:rPr>
          <w:rFonts w:ascii="Verdana" w:hAnsi="Verdana"/>
          <w:iCs/>
          <w:sz w:val="24"/>
          <w:szCs w:val="24"/>
        </w:rPr>
        <w:t>Усть-Илги</w:t>
      </w:r>
      <w:proofErr w:type="spellEnd"/>
      <w:r>
        <w:rPr>
          <w:rFonts w:ascii="Verdana" w:hAnsi="Verdana"/>
          <w:iCs/>
          <w:sz w:val="24"/>
          <w:szCs w:val="24"/>
        </w:rPr>
        <w:t>, Норильска, Брянска,</w:t>
      </w:r>
    </w:p>
    <w:p w14:paraId="204B335E" w14:textId="180ED71E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из Соликамска, Воркуты,</w:t>
      </w:r>
    </w:p>
    <w:p w14:paraId="5C94A1A7" w14:textId="0C5F6342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Читы, Хабаровска, Невьянска…</w:t>
      </w:r>
    </w:p>
    <w:p w14:paraId="25248E33" w14:textId="426F87C9" w:rsidR="0089722F" w:rsidRPr="00EC145C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4BB8F552" w14:textId="23A2157E" w:rsidR="0089722F" w:rsidRPr="00EC145C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  <w:r w:rsidRPr="00EC145C">
        <w:rPr>
          <w:rFonts w:ascii="Verdana" w:hAnsi="Verdana"/>
          <w:i/>
          <w:sz w:val="24"/>
          <w:szCs w:val="24"/>
        </w:rPr>
        <w:t xml:space="preserve">     </w:t>
      </w:r>
      <w:r w:rsidR="00E85757">
        <w:rPr>
          <w:rFonts w:ascii="Verdana" w:hAnsi="Verdana"/>
          <w:i/>
          <w:sz w:val="24"/>
          <w:szCs w:val="24"/>
        </w:rPr>
        <w:t>Трогае</w:t>
      </w:r>
      <w:r w:rsidRPr="00EC145C">
        <w:rPr>
          <w:rFonts w:ascii="Verdana" w:hAnsi="Verdana"/>
          <w:i/>
          <w:sz w:val="24"/>
          <w:szCs w:val="24"/>
        </w:rPr>
        <w:t>т одну посылку</w:t>
      </w:r>
    </w:p>
    <w:p w14:paraId="3F17FB46" w14:textId="160F7C88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CBBB55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В коробке бритва, шоколад,</w:t>
      </w:r>
    </w:p>
    <w:p w14:paraId="6B29278C" w14:textId="250BFC3D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термобельё…  </w:t>
      </w:r>
    </w:p>
    <w:p w14:paraId="5585DAFD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Как к днюхе другу!</w:t>
      </w:r>
    </w:p>
    <w:p w14:paraId="71549CF6" w14:textId="43BAD5BC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В сем</w:t>
      </w:r>
      <w:r w:rsidR="00A8461D">
        <w:rPr>
          <w:rFonts w:ascii="Verdana" w:hAnsi="Verdana"/>
          <w:iCs/>
          <w:sz w:val="24"/>
          <w:szCs w:val="24"/>
        </w:rPr>
        <w:t>ействе</w:t>
      </w:r>
      <w:r>
        <w:rPr>
          <w:rFonts w:ascii="Verdana" w:hAnsi="Verdana"/>
          <w:iCs/>
          <w:sz w:val="24"/>
          <w:szCs w:val="24"/>
        </w:rPr>
        <w:t xml:space="preserve"> будто старший брат</w:t>
      </w:r>
    </w:p>
    <w:p w14:paraId="180498D1" w14:textId="77777777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вдруг протянул меньшому руку.</w:t>
      </w:r>
    </w:p>
    <w:p w14:paraId="2C747587" w14:textId="77777777" w:rsidR="0089722F" w:rsidRPr="00EC145C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3451A30C" w14:textId="161E0C2D" w:rsidR="00EC145C" w:rsidRPr="00EC145C" w:rsidRDefault="0089722F" w:rsidP="008600E7">
      <w:pPr>
        <w:pStyle w:val="a3"/>
        <w:rPr>
          <w:rFonts w:ascii="Verdana" w:hAnsi="Verdana"/>
          <w:i/>
          <w:sz w:val="24"/>
          <w:szCs w:val="24"/>
        </w:rPr>
      </w:pPr>
      <w:r w:rsidRPr="00EC145C">
        <w:rPr>
          <w:rFonts w:ascii="Verdana" w:hAnsi="Verdana"/>
          <w:i/>
          <w:sz w:val="24"/>
          <w:szCs w:val="24"/>
        </w:rPr>
        <w:t xml:space="preserve">     Одну за другой</w:t>
      </w:r>
      <w:r w:rsidR="00EC145C" w:rsidRPr="00EC145C">
        <w:rPr>
          <w:rFonts w:ascii="Verdana" w:hAnsi="Verdana"/>
          <w:i/>
          <w:sz w:val="24"/>
          <w:szCs w:val="24"/>
        </w:rPr>
        <w:t xml:space="preserve"> берёт коробки, изучает</w:t>
      </w:r>
    </w:p>
    <w:p w14:paraId="59EA0EE4" w14:textId="77777777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744AED4" w14:textId="2D345EE1" w:rsidR="00EC145C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ВОДИЛА. </w:t>
      </w:r>
      <w:r w:rsidR="00EC145C">
        <w:rPr>
          <w:rFonts w:ascii="Verdana" w:hAnsi="Verdana"/>
          <w:iCs/>
          <w:sz w:val="24"/>
          <w:szCs w:val="24"/>
        </w:rPr>
        <w:t>Уфимский мёд – ему хвала…</w:t>
      </w:r>
    </w:p>
    <w:p w14:paraId="6FE14F68" w14:textId="5BAF54AA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Тверские варежки кому-то…</w:t>
      </w:r>
    </w:p>
    <w:p w14:paraId="5EC75DDA" w14:textId="7EC25694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Шпик подкопчённый из Орла…</w:t>
      </w:r>
    </w:p>
    <w:p w14:paraId="4744C3EE" w14:textId="35C4364A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Унты оленьи из Сургута…</w:t>
      </w:r>
    </w:p>
    <w:p w14:paraId="6298496C" w14:textId="77777777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035DD04" w14:textId="48878B5A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Вот это да!</w:t>
      </w:r>
    </w:p>
    <w:p w14:paraId="1162A2FF" w14:textId="502098BC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Шлёт Волгоград</w:t>
      </w:r>
    </w:p>
    <w:p w14:paraId="2204F2D1" w14:textId="7430796A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 w:rsidR="00A8461D">
        <w:rPr>
          <w:rFonts w:ascii="Verdana" w:hAnsi="Verdana"/>
          <w:iCs/>
          <w:sz w:val="24"/>
          <w:szCs w:val="24"/>
        </w:rPr>
        <w:t>и</w:t>
      </w:r>
      <w:r>
        <w:rPr>
          <w:rFonts w:ascii="Verdana" w:hAnsi="Verdana"/>
          <w:iCs/>
          <w:sz w:val="24"/>
          <w:szCs w:val="24"/>
        </w:rPr>
        <w:t>кру – то</w:t>
      </w:r>
      <w:r w:rsidR="00A8461D">
        <w:rPr>
          <w:rFonts w:ascii="Verdana" w:hAnsi="Verdana"/>
          <w:iCs/>
          <w:sz w:val="24"/>
          <w:szCs w:val="24"/>
        </w:rPr>
        <w:t>й</w:t>
      </w:r>
      <w:r>
        <w:rPr>
          <w:rFonts w:ascii="Verdana" w:hAnsi="Verdana"/>
          <w:iCs/>
          <w:sz w:val="24"/>
          <w:szCs w:val="24"/>
        </w:rPr>
        <w:t xml:space="preserve"> жизни отголоски…</w:t>
      </w:r>
    </w:p>
    <w:p w14:paraId="724CAF62" w14:textId="0828F7C8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Ишим – компрессор и домкрат…</w:t>
      </w:r>
    </w:p>
    <w:p w14:paraId="6B4E4FAF" w14:textId="40123B56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В три нитки свитер – точно омский...</w:t>
      </w:r>
    </w:p>
    <w:p w14:paraId="2D6AB0CA" w14:textId="710D0A80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C58B787" w14:textId="75ADB1AD" w:rsidR="00EC145C" w:rsidRPr="00EC145C" w:rsidRDefault="00EC145C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EC145C">
        <w:rPr>
          <w:rFonts w:ascii="Verdana" w:hAnsi="Verdana"/>
          <w:i/>
          <w:sz w:val="24"/>
          <w:szCs w:val="24"/>
        </w:rPr>
        <w:t>С</w:t>
      </w:r>
      <w:r w:rsidR="00E85757">
        <w:rPr>
          <w:rFonts w:ascii="Verdana" w:hAnsi="Verdana"/>
          <w:i/>
          <w:sz w:val="24"/>
          <w:szCs w:val="24"/>
        </w:rPr>
        <w:t>двинул брови</w:t>
      </w:r>
      <w:r w:rsidRPr="00EC145C">
        <w:rPr>
          <w:rFonts w:ascii="Verdana" w:hAnsi="Verdana"/>
          <w:i/>
          <w:sz w:val="24"/>
          <w:szCs w:val="24"/>
        </w:rPr>
        <w:t xml:space="preserve"> – пошёл груз другого характера</w:t>
      </w:r>
    </w:p>
    <w:p w14:paraId="0D011F31" w14:textId="7F164AAD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53BD1AD" w14:textId="0B72C491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Тут дальномеры из Тувы…</w:t>
      </w:r>
    </w:p>
    <w:p w14:paraId="28D24D80" w14:textId="66F47485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Прицелы – В</w:t>
      </w:r>
      <w:r w:rsidR="00A63272">
        <w:rPr>
          <w:rFonts w:ascii="Verdana" w:hAnsi="Verdana"/>
          <w:iCs/>
          <w:sz w:val="24"/>
          <w:szCs w:val="24"/>
        </w:rPr>
        <w:t>л</w:t>
      </w:r>
      <w:r>
        <w:rPr>
          <w:rFonts w:ascii="Verdana" w:hAnsi="Verdana"/>
          <w:iCs/>
          <w:sz w:val="24"/>
          <w:szCs w:val="24"/>
        </w:rPr>
        <w:t>адик</w:t>
      </w:r>
    </w:p>
    <w:p w14:paraId="74A5D4AB" w14:textId="77777777" w:rsidR="00EC145C" w:rsidRPr="00EC145C" w:rsidRDefault="00EC145C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5842626A" w14:textId="5D77B399" w:rsidR="00EC145C" w:rsidRPr="00EC145C" w:rsidRDefault="00EC145C" w:rsidP="008600E7">
      <w:pPr>
        <w:pStyle w:val="a3"/>
        <w:rPr>
          <w:rFonts w:ascii="Verdana" w:hAnsi="Verdana"/>
          <w:i/>
          <w:sz w:val="24"/>
          <w:szCs w:val="24"/>
        </w:rPr>
      </w:pPr>
      <w:r w:rsidRPr="00EC145C">
        <w:rPr>
          <w:rFonts w:ascii="Verdana" w:hAnsi="Verdana"/>
          <w:i/>
          <w:sz w:val="24"/>
          <w:szCs w:val="24"/>
        </w:rPr>
        <w:t xml:space="preserve">     </w:t>
      </w:r>
      <w:r w:rsidR="005A0643">
        <w:rPr>
          <w:rFonts w:ascii="Verdana" w:hAnsi="Verdana"/>
          <w:i/>
          <w:sz w:val="24"/>
          <w:szCs w:val="24"/>
        </w:rPr>
        <w:t>Смущённо кашлянул</w:t>
      </w:r>
    </w:p>
    <w:p w14:paraId="2775143E" w14:textId="77777777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09A8385" w14:textId="2250F53A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(</w:t>
      </w:r>
      <w:r w:rsidR="00A8461D">
        <w:rPr>
          <w:rFonts w:ascii="Verdana" w:hAnsi="Verdana"/>
          <w:iCs/>
          <w:sz w:val="24"/>
          <w:szCs w:val="24"/>
        </w:rPr>
        <w:t>д</w:t>
      </w:r>
      <w:r>
        <w:rPr>
          <w:rFonts w:ascii="Verdana" w:hAnsi="Verdana"/>
          <w:iCs/>
          <w:sz w:val="24"/>
          <w:szCs w:val="24"/>
        </w:rPr>
        <w:t xml:space="preserve">умал – </w:t>
      </w:r>
      <w:proofErr w:type="gramStart"/>
      <w:r>
        <w:rPr>
          <w:rFonts w:ascii="Verdana" w:hAnsi="Verdana"/>
          <w:iCs/>
          <w:sz w:val="24"/>
          <w:szCs w:val="24"/>
        </w:rPr>
        <w:t>крабы)…</w:t>
      </w:r>
      <w:proofErr w:type="gramEnd"/>
    </w:p>
    <w:p w14:paraId="615DB996" w14:textId="16DC785B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r>
        <w:rPr>
          <w:rFonts w:ascii="Verdana" w:hAnsi="Verdana"/>
          <w:iCs/>
          <w:sz w:val="24"/>
          <w:szCs w:val="24"/>
        </w:rPr>
        <w:t>Зачётный квадрик – от Москвы…</w:t>
      </w:r>
    </w:p>
    <w:p w14:paraId="158947A9" w14:textId="2301FD13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</w:t>
      </w:r>
      <w:r w:rsidR="004D6E94">
        <w:rPr>
          <w:rFonts w:ascii="Verdana" w:hAnsi="Verdana"/>
          <w:iCs/>
          <w:sz w:val="24"/>
          <w:szCs w:val="24"/>
        </w:rPr>
        <w:t xml:space="preserve"> </w:t>
      </w:r>
      <w:proofErr w:type="spellStart"/>
      <w:r>
        <w:rPr>
          <w:rFonts w:ascii="Verdana" w:hAnsi="Verdana"/>
          <w:iCs/>
          <w:sz w:val="24"/>
          <w:szCs w:val="24"/>
        </w:rPr>
        <w:t>Масксети</w:t>
      </w:r>
      <w:proofErr w:type="spellEnd"/>
      <w:r>
        <w:rPr>
          <w:rFonts w:ascii="Verdana" w:hAnsi="Verdana"/>
          <w:iCs/>
          <w:sz w:val="24"/>
          <w:szCs w:val="24"/>
        </w:rPr>
        <w:t xml:space="preserve"> – это от </w:t>
      </w:r>
      <w:proofErr w:type="spellStart"/>
      <w:r>
        <w:rPr>
          <w:rFonts w:ascii="Verdana" w:hAnsi="Verdana"/>
          <w:iCs/>
          <w:sz w:val="24"/>
          <w:szCs w:val="24"/>
        </w:rPr>
        <w:t>Челябы</w:t>
      </w:r>
      <w:proofErr w:type="spellEnd"/>
      <w:r>
        <w:rPr>
          <w:rFonts w:ascii="Verdana" w:hAnsi="Verdana"/>
          <w:iCs/>
          <w:sz w:val="24"/>
          <w:szCs w:val="24"/>
        </w:rPr>
        <w:t xml:space="preserve">. </w:t>
      </w:r>
    </w:p>
    <w:p w14:paraId="53C68883" w14:textId="026FF9C3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CCD5E19" w14:textId="1C672C69" w:rsidR="004D6E94" w:rsidRPr="004D6E94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D6E94">
        <w:rPr>
          <w:rFonts w:ascii="Verdana" w:hAnsi="Verdana"/>
          <w:i/>
          <w:sz w:val="24"/>
          <w:szCs w:val="24"/>
        </w:rPr>
        <w:t>Озадаченный таким размахом</w:t>
      </w:r>
      <w:r>
        <w:rPr>
          <w:rFonts w:ascii="Verdana" w:hAnsi="Verdana"/>
          <w:i/>
          <w:sz w:val="24"/>
          <w:szCs w:val="24"/>
        </w:rPr>
        <w:t xml:space="preserve"> гуманитарки</w:t>
      </w:r>
      <w:r w:rsidRPr="004D6E94">
        <w:rPr>
          <w:rFonts w:ascii="Verdana" w:hAnsi="Verdana"/>
          <w:i/>
          <w:sz w:val="24"/>
          <w:szCs w:val="24"/>
        </w:rPr>
        <w:t xml:space="preserve">, </w:t>
      </w:r>
      <w:proofErr w:type="gramStart"/>
      <w:r w:rsidRPr="004D6E94">
        <w:rPr>
          <w:rFonts w:ascii="Verdana" w:hAnsi="Verdana"/>
          <w:i/>
          <w:sz w:val="24"/>
          <w:szCs w:val="24"/>
        </w:rPr>
        <w:t>Водила</w:t>
      </w:r>
      <w:proofErr w:type="gramEnd"/>
      <w:r w:rsidRPr="004D6E94">
        <w:rPr>
          <w:rFonts w:ascii="Verdana" w:hAnsi="Verdana"/>
          <w:i/>
          <w:sz w:val="24"/>
          <w:szCs w:val="24"/>
        </w:rPr>
        <w:t xml:space="preserve"> снова меняет дислокацию</w:t>
      </w:r>
    </w:p>
    <w:p w14:paraId="172D2D98" w14:textId="3B3AE5C1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D8CE62B" w14:textId="37F9BEEC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ВОДИЛА. </w:t>
      </w:r>
      <w:r w:rsidR="00803F1F">
        <w:rPr>
          <w:rFonts w:ascii="Verdana" w:hAnsi="Verdana"/>
          <w:iCs/>
          <w:sz w:val="24"/>
          <w:szCs w:val="24"/>
        </w:rPr>
        <w:t>Ты только глянь, расклад каков:</w:t>
      </w:r>
      <w:r w:rsidR="00695F92">
        <w:rPr>
          <w:rFonts w:ascii="Verdana" w:hAnsi="Verdana"/>
          <w:iCs/>
          <w:sz w:val="24"/>
          <w:szCs w:val="24"/>
        </w:rPr>
        <w:t xml:space="preserve"> </w:t>
      </w:r>
    </w:p>
    <w:p w14:paraId="74F34405" w14:textId="5A50F072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</w:t>
      </w:r>
      <w:r w:rsidR="00803F1F">
        <w:rPr>
          <w:rFonts w:ascii="Verdana" w:hAnsi="Verdana"/>
          <w:iCs/>
          <w:sz w:val="24"/>
          <w:szCs w:val="24"/>
        </w:rPr>
        <w:t>Томск – с миномётной батареей,</w:t>
      </w:r>
    </w:p>
    <w:p w14:paraId="2D6B5CCE" w14:textId="77777777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с танкистами – Тагил и Псков,</w:t>
      </w:r>
    </w:p>
    <w:p w14:paraId="3AB89BED" w14:textId="71EBF6D5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а Кострома со мной</w:t>
      </w:r>
      <w:r w:rsidR="0011360E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в траншее.</w:t>
      </w:r>
    </w:p>
    <w:p w14:paraId="305F2DFC" w14:textId="77777777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2D302E1" w14:textId="77777777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Бойцу, когда к спине спина,</w:t>
      </w:r>
    </w:p>
    <w:p w14:paraId="6E25374D" w14:textId="6C8B5770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не зябко и в окопной яме…   </w:t>
      </w:r>
    </w:p>
    <w:p w14:paraId="207EC40D" w14:textId="77777777" w:rsidR="004D6E94" w:rsidRPr="004D6E94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7FD28CC1" w14:textId="7A96163C" w:rsidR="004D6E94" w:rsidRPr="004D6E94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  <w:r w:rsidRPr="004D6E94">
        <w:rPr>
          <w:rFonts w:ascii="Verdana" w:hAnsi="Verdana"/>
          <w:i/>
          <w:sz w:val="24"/>
          <w:szCs w:val="24"/>
        </w:rPr>
        <w:t xml:space="preserve">     </w:t>
      </w:r>
      <w:r w:rsidR="00E85757">
        <w:rPr>
          <w:rFonts w:ascii="Verdana" w:hAnsi="Verdana"/>
          <w:i/>
          <w:sz w:val="24"/>
          <w:szCs w:val="24"/>
        </w:rPr>
        <w:t>Хлопает себя по коленке</w:t>
      </w:r>
      <w:r w:rsidRPr="004D6E94">
        <w:rPr>
          <w:rFonts w:ascii="Verdana" w:hAnsi="Verdana"/>
          <w:i/>
          <w:sz w:val="24"/>
          <w:szCs w:val="24"/>
        </w:rPr>
        <w:t>, силясь уразуметь масштаб</w:t>
      </w:r>
      <w:r w:rsidR="00A8461D">
        <w:rPr>
          <w:rFonts w:ascii="Verdana" w:hAnsi="Verdana"/>
          <w:i/>
          <w:sz w:val="24"/>
          <w:szCs w:val="24"/>
        </w:rPr>
        <w:t xml:space="preserve"> п</w:t>
      </w:r>
      <w:r w:rsidR="00803F1F">
        <w:rPr>
          <w:rFonts w:ascii="Verdana" w:hAnsi="Verdana"/>
          <w:i/>
          <w:sz w:val="24"/>
          <w:szCs w:val="24"/>
        </w:rPr>
        <w:t>оддержки</w:t>
      </w:r>
    </w:p>
    <w:p w14:paraId="723040C4" w14:textId="77777777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DF03B4" w14:textId="75D7D84B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Выходит, с нами вся страна</w:t>
      </w:r>
      <w:r w:rsidR="00803F1F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0DA2623A" w14:textId="2A504DF9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сто сорок миллионов с нами!</w:t>
      </w:r>
    </w:p>
    <w:p w14:paraId="65CC0A58" w14:textId="5FB5B758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947A1F4" w14:textId="78CCC03C" w:rsidR="00803F1F" w:rsidRPr="00803F1F" w:rsidRDefault="00803F1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803F1F">
        <w:rPr>
          <w:rFonts w:ascii="Verdana" w:hAnsi="Verdana"/>
          <w:i/>
          <w:sz w:val="24"/>
          <w:szCs w:val="24"/>
        </w:rPr>
        <w:t>Вчитывается в адреса отправителей груза</w:t>
      </w:r>
    </w:p>
    <w:p w14:paraId="61F7A99E" w14:textId="7532FAEC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FD1187C" w14:textId="133BEBA1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Тут что ни город – побратим</w:t>
      </w:r>
      <w:r w:rsidR="003211F9">
        <w:rPr>
          <w:rFonts w:ascii="Verdana" w:hAnsi="Verdana"/>
          <w:iCs/>
          <w:sz w:val="24"/>
          <w:szCs w:val="24"/>
        </w:rPr>
        <w:t>,</w:t>
      </w:r>
      <w:r>
        <w:rPr>
          <w:rFonts w:ascii="Verdana" w:hAnsi="Verdana"/>
          <w:iCs/>
          <w:sz w:val="24"/>
          <w:szCs w:val="24"/>
        </w:rPr>
        <w:t xml:space="preserve"> </w:t>
      </w:r>
    </w:p>
    <w:p w14:paraId="1A5DAC99" w14:textId="2DADC8B9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и что ни адрес – нас касаем… </w:t>
      </w:r>
    </w:p>
    <w:p w14:paraId="55CB7CAC" w14:textId="7A7AAA5F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EE70130" w14:textId="4EA89577" w:rsidR="004D6E94" w:rsidRPr="004D6E94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4D6E94">
        <w:rPr>
          <w:rFonts w:ascii="Verdana" w:hAnsi="Verdana"/>
          <w:i/>
          <w:sz w:val="24"/>
          <w:szCs w:val="24"/>
        </w:rPr>
        <w:t>Делает призывный знак рукой</w:t>
      </w:r>
    </w:p>
    <w:p w14:paraId="347ACDE6" w14:textId="6639B7F6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F53362D" w14:textId="5E62B6CD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</w:t>
      </w:r>
      <w:r w:rsidR="00803F1F">
        <w:rPr>
          <w:rFonts w:ascii="Verdana" w:hAnsi="Verdana"/>
          <w:iCs/>
          <w:sz w:val="24"/>
          <w:szCs w:val="24"/>
        </w:rPr>
        <w:t>Кому, архаровцы, стоим?</w:t>
      </w:r>
    </w:p>
    <w:p w14:paraId="36451237" w14:textId="77777777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Для вас доставил.</w:t>
      </w:r>
    </w:p>
    <w:p w14:paraId="0C0BC072" w14:textId="4874E827" w:rsidR="00803F1F" w:rsidRDefault="00803F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Налетаем! </w:t>
      </w:r>
    </w:p>
    <w:p w14:paraId="7B564E93" w14:textId="3911573D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94C801F" w14:textId="193EB7B0" w:rsidR="004D6E94" w:rsidRPr="00A8461D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  <w:r w:rsidRPr="00A8461D">
        <w:rPr>
          <w:rFonts w:ascii="Verdana" w:hAnsi="Verdana"/>
          <w:i/>
          <w:sz w:val="24"/>
          <w:szCs w:val="24"/>
        </w:rPr>
        <w:t xml:space="preserve">     Однако воины не успевают разобрать гостинцы. На сцену быстрым шагом в</w:t>
      </w:r>
      <w:r w:rsidR="00A8461D" w:rsidRPr="00A8461D">
        <w:rPr>
          <w:rFonts w:ascii="Verdana" w:hAnsi="Verdana"/>
          <w:i/>
          <w:sz w:val="24"/>
          <w:szCs w:val="24"/>
        </w:rPr>
        <w:t>ходит</w:t>
      </w:r>
      <w:r w:rsidRPr="00A8461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A8461D">
        <w:rPr>
          <w:rFonts w:ascii="Verdana" w:hAnsi="Verdana"/>
          <w:i/>
          <w:sz w:val="24"/>
          <w:szCs w:val="24"/>
        </w:rPr>
        <w:t>Гимнастёркин</w:t>
      </w:r>
      <w:proofErr w:type="spellEnd"/>
    </w:p>
    <w:p w14:paraId="21B4E668" w14:textId="33F7E319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71FFAFF" w14:textId="0B1F6C6F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ГИМНАСТЁРКИН. Б</w:t>
      </w:r>
      <w:r w:rsidR="00803F1F">
        <w:rPr>
          <w:rFonts w:ascii="Verdana" w:hAnsi="Verdana"/>
          <w:iCs/>
          <w:sz w:val="24"/>
          <w:szCs w:val="24"/>
        </w:rPr>
        <w:t>ываю очень</w:t>
      </w:r>
      <w:r>
        <w:rPr>
          <w:rFonts w:ascii="Verdana" w:hAnsi="Verdana"/>
          <w:iCs/>
          <w:sz w:val="24"/>
          <w:szCs w:val="24"/>
        </w:rPr>
        <w:t xml:space="preserve"> терпелив,</w:t>
      </w:r>
    </w:p>
    <w:p w14:paraId="0368B7B8" w14:textId="77777777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но иногда кипишь от злости…</w:t>
      </w:r>
    </w:p>
    <w:p w14:paraId="768E4E2F" w14:textId="77777777" w:rsidR="004D6E94" w:rsidRPr="00A8461D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</w:p>
    <w:p w14:paraId="068D6F9C" w14:textId="469F5C80" w:rsidR="004D6E94" w:rsidRPr="00A8461D" w:rsidRDefault="004D6E94" w:rsidP="008600E7">
      <w:pPr>
        <w:pStyle w:val="a3"/>
        <w:rPr>
          <w:rFonts w:ascii="Verdana" w:hAnsi="Verdana"/>
          <w:i/>
          <w:sz w:val="24"/>
          <w:szCs w:val="24"/>
        </w:rPr>
      </w:pPr>
      <w:r w:rsidRPr="00A8461D">
        <w:rPr>
          <w:rFonts w:ascii="Verdana" w:hAnsi="Verdana"/>
          <w:i/>
          <w:sz w:val="24"/>
          <w:szCs w:val="24"/>
        </w:rPr>
        <w:t xml:space="preserve">     Замечает коробки, о</w:t>
      </w:r>
      <w:r w:rsidR="00FB271F" w:rsidRPr="00A8461D">
        <w:rPr>
          <w:rFonts w:ascii="Verdana" w:hAnsi="Verdana"/>
          <w:i/>
          <w:sz w:val="24"/>
          <w:szCs w:val="24"/>
        </w:rPr>
        <w:t>т</w:t>
      </w:r>
      <w:r w:rsidRPr="00A8461D">
        <w:rPr>
          <w:rFonts w:ascii="Verdana" w:hAnsi="Verdana"/>
          <w:i/>
          <w:sz w:val="24"/>
          <w:szCs w:val="24"/>
        </w:rPr>
        <w:t>махивается – мол, не до них</w:t>
      </w:r>
    </w:p>
    <w:p w14:paraId="6AAC7B88" w14:textId="760BF2DC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370D5B0" w14:textId="5033A338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Потом с подарками.</w:t>
      </w:r>
    </w:p>
    <w:p w14:paraId="5EC3F71C" w14:textId="77777777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Прорыв – </w:t>
      </w:r>
    </w:p>
    <w:p w14:paraId="2D777E26" w14:textId="711120CB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в шестом квадрате снова гости</w:t>
      </w:r>
      <w:r w:rsidR="00A8461D">
        <w:rPr>
          <w:rFonts w:ascii="Verdana" w:hAnsi="Verdana"/>
          <w:iCs/>
          <w:sz w:val="24"/>
          <w:szCs w:val="24"/>
        </w:rPr>
        <w:t>!</w:t>
      </w:r>
    </w:p>
    <w:p w14:paraId="1E7B9731" w14:textId="77777777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7145F7F" w14:textId="62A4981D" w:rsidR="00FB271F" w:rsidRPr="00A8461D" w:rsidRDefault="00FB271F" w:rsidP="008600E7">
      <w:pPr>
        <w:pStyle w:val="a3"/>
        <w:rPr>
          <w:rFonts w:ascii="Verdana" w:hAnsi="Verdana"/>
          <w:i/>
          <w:sz w:val="24"/>
          <w:szCs w:val="24"/>
        </w:rPr>
      </w:pPr>
      <w:r w:rsidRPr="00A8461D">
        <w:rPr>
          <w:rFonts w:ascii="Verdana" w:hAnsi="Verdana"/>
          <w:i/>
          <w:sz w:val="24"/>
          <w:szCs w:val="24"/>
        </w:rPr>
        <w:t xml:space="preserve">     Водила и Рассказчик убегают</w:t>
      </w:r>
      <w:r w:rsidR="00A8461D">
        <w:rPr>
          <w:rFonts w:ascii="Verdana" w:hAnsi="Verdana"/>
          <w:i/>
          <w:sz w:val="24"/>
          <w:szCs w:val="24"/>
        </w:rPr>
        <w:t>, чтобы занять боевые позиции</w:t>
      </w:r>
      <w:r w:rsidRPr="00A8461D">
        <w:rPr>
          <w:rFonts w:ascii="Verdana" w:hAnsi="Verdana"/>
          <w:i/>
          <w:sz w:val="24"/>
          <w:szCs w:val="24"/>
        </w:rPr>
        <w:t xml:space="preserve">. Данила некоторое время стоит, оглядывается, </w:t>
      </w:r>
      <w:r w:rsidR="00653409">
        <w:rPr>
          <w:rFonts w:ascii="Verdana" w:hAnsi="Verdana"/>
          <w:i/>
          <w:sz w:val="24"/>
          <w:szCs w:val="24"/>
        </w:rPr>
        <w:t xml:space="preserve">будто обстановку </w:t>
      </w:r>
      <w:r w:rsidRPr="00A8461D">
        <w:rPr>
          <w:rFonts w:ascii="Verdana" w:hAnsi="Verdana"/>
          <w:i/>
          <w:sz w:val="24"/>
          <w:szCs w:val="24"/>
        </w:rPr>
        <w:t>изучает. Затем находит место в углу сцены, присаживается</w:t>
      </w:r>
    </w:p>
    <w:p w14:paraId="112D2DCD" w14:textId="0D42BD4F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4653D24" w14:textId="41CDF572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Нормальный бой – каких пятьсот,</w:t>
      </w:r>
    </w:p>
    <w:p w14:paraId="743E8673" w14:textId="7F4E8C3E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  <w:r w:rsidR="00A510E1">
        <w:rPr>
          <w:rFonts w:ascii="Verdana" w:hAnsi="Verdana"/>
          <w:iCs/>
          <w:sz w:val="24"/>
          <w:szCs w:val="24"/>
        </w:rPr>
        <w:t xml:space="preserve">               стандартный бой, </w:t>
      </w:r>
      <w:r>
        <w:rPr>
          <w:rFonts w:ascii="Verdana" w:hAnsi="Verdana"/>
          <w:iCs/>
          <w:sz w:val="24"/>
          <w:szCs w:val="24"/>
        </w:rPr>
        <w:t>обыкновенный…</w:t>
      </w:r>
    </w:p>
    <w:p w14:paraId="16F98933" w14:textId="77777777" w:rsidR="005A0643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Подбитый </w:t>
      </w:r>
      <w:proofErr w:type="spellStart"/>
      <w:r>
        <w:rPr>
          <w:rFonts w:ascii="Verdana" w:hAnsi="Verdana"/>
          <w:iCs/>
          <w:sz w:val="24"/>
          <w:szCs w:val="24"/>
        </w:rPr>
        <w:t>бэтэр</w:t>
      </w:r>
      <w:proofErr w:type="spellEnd"/>
      <w:r>
        <w:rPr>
          <w:rFonts w:ascii="Verdana" w:hAnsi="Verdana"/>
          <w:iCs/>
          <w:sz w:val="24"/>
          <w:szCs w:val="24"/>
        </w:rPr>
        <w:t xml:space="preserve">, </w:t>
      </w:r>
    </w:p>
    <w:p w14:paraId="22EC037A" w14:textId="083A1EE0" w:rsidR="00FB271F" w:rsidRDefault="005A064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FB271F">
        <w:rPr>
          <w:rFonts w:ascii="Verdana" w:hAnsi="Verdana"/>
          <w:iCs/>
          <w:sz w:val="24"/>
          <w:szCs w:val="24"/>
        </w:rPr>
        <w:t>смятый дот,</w:t>
      </w:r>
    </w:p>
    <w:p w14:paraId="416D47AB" w14:textId="16521C19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</w:t>
      </w:r>
      <w:r w:rsidR="005A0643">
        <w:rPr>
          <w:rFonts w:ascii="Verdana" w:hAnsi="Verdana"/>
          <w:iCs/>
          <w:sz w:val="24"/>
          <w:szCs w:val="24"/>
        </w:rPr>
        <w:t>т</w:t>
      </w:r>
      <w:r>
        <w:rPr>
          <w:rFonts w:ascii="Verdana" w:hAnsi="Verdana"/>
          <w:iCs/>
          <w:sz w:val="24"/>
          <w:szCs w:val="24"/>
        </w:rPr>
        <w:t>рофеев чуть…</w:t>
      </w:r>
    </w:p>
    <w:p w14:paraId="5344D8E7" w14:textId="13420258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6609713" w14:textId="47BFAA74" w:rsidR="00FB271F" w:rsidRPr="00A8461D" w:rsidRDefault="00FB271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A8461D">
        <w:rPr>
          <w:rFonts w:ascii="Verdana" w:hAnsi="Verdana"/>
          <w:i/>
          <w:sz w:val="24"/>
          <w:szCs w:val="24"/>
        </w:rPr>
        <w:t>Пауза</w:t>
      </w:r>
    </w:p>
    <w:p w14:paraId="1EFAF836" w14:textId="1D1101D1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07F6C5E" w14:textId="6EEE6A47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И этот пленный…</w:t>
      </w:r>
    </w:p>
    <w:p w14:paraId="4B7006C0" w14:textId="23BFCF64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083E86D" w14:textId="129FD034" w:rsidR="00FB271F" w:rsidRPr="00A8461D" w:rsidRDefault="00FB271F" w:rsidP="008600E7">
      <w:pPr>
        <w:pStyle w:val="a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</w:t>
      </w:r>
      <w:r w:rsidRPr="00A8461D">
        <w:rPr>
          <w:rFonts w:ascii="Verdana" w:hAnsi="Verdana"/>
          <w:i/>
          <w:sz w:val="24"/>
          <w:szCs w:val="24"/>
        </w:rPr>
        <w:t>Спустя некоторое Даня время продолжает свой рассказ</w:t>
      </w:r>
    </w:p>
    <w:p w14:paraId="180323F3" w14:textId="4B86D893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F2F5B31" w14:textId="6EBB07FA" w:rsidR="00FB271F" w:rsidRPr="00611AF5" w:rsidRDefault="00FB271F" w:rsidP="00611AF5">
      <w:pPr>
        <w:pStyle w:val="a3"/>
        <w:rPr>
          <w:rFonts w:ascii="Verdana" w:hAnsi="Verdana"/>
          <w:sz w:val="24"/>
          <w:szCs w:val="24"/>
        </w:rPr>
      </w:pPr>
      <w:r w:rsidRPr="00F10DF1">
        <w:rPr>
          <w:rFonts w:ascii="Verdana" w:hAnsi="Verdana"/>
          <w:sz w:val="24"/>
          <w:szCs w:val="24"/>
        </w:rPr>
        <w:t>ГИМНАСТЁРКИН.</w:t>
      </w:r>
      <w:r>
        <w:t xml:space="preserve"> </w:t>
      </w:r>
      <w:r w:rsidRPr="00611AF5">
        <w:rPr>
          <w:rFonts w:ascii="Verdana" w:hAnsi="Verdana"/>
          <w:sz w:val="24"/>
          <w:szCs w:val="24"/>
        </w:rPr>
        <w:t xml:space="preserve">Он приткнулся в углу, </w:t>
      </w:r>
      <w:r w:rsidR="00A8461D" w:rsidRPr="00611AF5">
        <w:rPr>
          <w:rFonts w:ascii="Verdana" w:hAnsi="Verdana"/>
          <w:sz w:val="24"/>
          <w:szCs w:val="24"/>
        </w:rPr>
        <w:t>на</w:t>
      </w:r>
      <w:r w:rsidRPr="00611AF5">
        <w:rPr>
          <w:rFonts w:ascii="Verdana" w:hAnsi="Verdana"/>
          <w:sz w:val="24"/>
          <w:szCs w:val="24"/>
        </w:rPr>
        <w:t xml:space="preserve"> матрас</w:t>
      </w:r>
      <w:r w:rsidR="00A8461D" w:rsidRPr="00611AF5">
        <w:rPr>
          <w:rFonts w:ascii="Verdana" w:hAnsi="Verdana"/>
          <w:sz w:val="24"/>
          <w:szCs w:val="24"/>
        </w:rPr>
        <w:t>ах</w:t>
      </w:r>
      <w:r w:rsidRPr="00611AF5">
        <w:rPr>
          <w:rFonts w:ascii="Verdana" w:hAnsi="Verdana"/>
          <w:sz w:val="24"/>
          <w:szCs w:val="24"/>
        </w:rPr>
        <w:t>,</w:t>
      </w:r>
    </w:p>
    <w:p w14:paraId="183EBFDB" w14:textId="4295C910" w:rsidR="00FB271F" w:rsidRPr="00611AF5" w:rsidRDefault="00FB271F" w:rsidP="00611AF5">
      <w:pPr>
        <w:pStyle w:val="a3"/>
        <w:rPr>
          <w:rFonts w:ascii="Verdana" w:hAnsi="Verdana"/>
          <w:sz w:val="24"/>
          <w:szCs w:val="24"/>
        </w:rPr>
      </w:pPr>
      <w:r w:rsidRPr="00611AF5">
        <w:rPr>
          <w:rFonts w:ascii="Verdana" w:hAnsi="Verdana"/>
          <w:sz w:val="24"/>
          <w:szCs w:val="24"/>
        </w:rPr>
        <w:t xml:space="preserve">                          </w:t>
      </w:r>
      <w:proofErr w:type="spellStart"/>
      <w:r w:rsidRPr="00611AF5">
        <w:rPr>
          <w:rFonts w:ascii="Verdana" w:hAnsi="Verdana"/>
          <w:sz w:val="24"/>
          <w:szCs w:val="24"/>
        </w:rPr>
        <w:t>молодюсенький</w:t>
      </w:r>
      <w:proofErr w:type="spellEnd"/>
      <w:r w:rsidRPr="00611AF5">
        <w:rPr>
          <w:rFonts w:ascii="Verdana" w:hAnsi="Verdana"/>
          <w:sz w:val="24"/>
          <w:szCs w:val="24"/>
        </w:rPr>
        <w:t xml:space="preserve"> – двадцать не дашь.</w:t>
      </w:r>
    </w:p>
    <w:p w14:paraId="5331ABD8" w14:textId="670CA8BF" w:rsidR="00FB271F" w:rsidRPr="00611AF5" w:rsidRDefault="00FB271F" w:rsidP="00611AF5">
      <w:pPr>
        <w:pStyle w:val="a3"/>
        <w:rPr>
          <w:rFonts w:ascii="Verdana" w:hAnsi="Verdana"/>
          <w:sz w:val="24"/>
          <w:szCs w:val="24"/>
        </w:rPr>
      </w:pPr>
      <w:r w:rsidRPr="00611AF5">
        <w:rPr>
          <w:rFonts w:ascii="Verdana" w:hAnsi="Verdana"/>
          <w:sz w:val="24"/>
          <w:szCs w:val="24"/>
        </w:rPr>
        <w:t xml:space="preserve">                          Бинт на шее, синяк возле глаза</w:t>
      </w:r>
    </w:p>
    <w:p w14:paraId="489E3416" w14:textId="7C87B552" w:rsidR="00611AF5" w:rsidRPr="00611AF5" w:rsidRDefault="00FB271F" w:rsidP="00611AF5">
      <w:pPr>
        <w:pStyle w:val="a3"/>
        <w:rPr>
          <w:rFonts w:ascii="Verdana" w:hAnsi="Verdana"/>
          <w:sz w:val="24"/>
          <w:szCs w:val="24"/>
        </w:rPr>
      </w:pPr>
      <w:r w:rsidRPr="00611AF5">
        <w:rPr>
          <w:rFonts w:ascii="Verdana" w:hAnsi="Verdana"/>
          <w:sz w:val="24"/>
          <w:szCs w:val="24"/>
        </w:rPr>
        <w:t xml:space="preserve">                          и в засохшей грязи камуфляж. </w:t>
      </w:r>
    </w:p>
    <w:p w14:paraId="281FF75F" w14:textId="63B11FD9" w:rsidR="00F10DF1" w:rsidRDefault="00611AF5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Миска с кашею.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Кружка с водою.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На часах – с </w:t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автомат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ом казак.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–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Эй, герой! </w:t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Ты из это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го боя?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Приподнялся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малой: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–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Точно так.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Неказиста у хлопца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фатера,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с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вет скупой из-под самых стропил...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–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Получается, из </w:t>
      </w:r>
      <w:r w:rsidR="00695F92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бэтээр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а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 w:rsidR="00FE461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т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ы по мне разрывными лупил?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Дело прошлое – всей нашей роте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б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ыло жарко от вашей брони.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Пожимает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плечами: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lastRenderedPageBreak/>
        <w:t xml:space="preserve">   </w:t>
      </w:r>
      <w:proofErr w:type="gramEnd"/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–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Выходит,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я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стрелял по тебе. Извини.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Но и вы наподдали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рассолу,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с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двух «шмелей» взяли нас на прицел.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Вот тогда и убило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Миколу,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а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Толян в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бэтээр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е сгорел</w:t>
      </w:r>
      <w:r w:rsidR="00695F92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Говорят, что боец, </w:t>
      </w:r>
      <w:proofErr w:type="gramStart"/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умирая,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попадает в небесный штрафбат…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В том бою потеряли мы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Кая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и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трёхсотыми пару ребят.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Дать за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Кая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бы в лоб со всей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дури,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т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ак домой </w:t>
      </w:r>
      <w:r w:rsidR="00C32A96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Кай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хотел к декабрю!..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Держит </w:t>
      </w:r>
      <w:proofErr w:type="gramStart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что-то</w:t>
      </w:r>
      <w:proofErr w:type="gramEnd"/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однако.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–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Закурим?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F10DF1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Виноватый смешок: </w:t>
      </w:r>
    </w:p>
    <w:p w14:paraId="36E900EB" w14:textId="524D8102" w:rsidR="00611AF5" w:rsidRDefault="00F10DF1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– 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Не курю.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Не идёт разговор. Между нами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="003211F9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б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оль</w:t>
      </w:r>
      <w:r w:rsidR="003211F9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,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</w:t>
      </w:r>
      <w:r w:rsidR="003211F9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в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ойна</w:t>
      </w:r>
      <w:r w:rsidR="003211F9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,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3211F9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о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каянные дни...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– М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не б короткий звонок... Мне бы маме...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Достаю </w:t>
      </w:r>
      <w:proofErr w:type="gramStart"/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телефон: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– </w:t>
      </w:r>
      <w:r w:rsidR="00611AF5" w:rsidRPr="00611AF5"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Позвони.</w:t>
      </w:r>
    </w:p>
    <w:p w14:paraId="5257B174" w14:textId="093F9306" w:rsidR="00803F1F" w:rsidRPr="0041080A" w:rsidRDefault="00803F1F" w:rsidP="00611AF5">
      <w:pPr>
        <w:pStyle w:val="a3"/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</w:pPr>
    </w:p>
    <w:p w14:paraId="66F80586" w14:textId="7C54C77E" w:rsidR="00803F1F" w:rsidRPr="0041080A" w:rsidRDefault="00803F1F" w:rsidP="00611AF5">
      <w:pPr>
        <w:pStyle w:val="a3"/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</w:pPr>
      <w:r w:rsidRPr="0041080A"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  <w:t xml:space="preserve">     Черпак привстаёт, разглаживает </w:t>
      </w:r>
      <w:r w:rsidR="0041080A"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  <w:t xml:space="preserve">складки на </w:t>
      </w:r>
      <w:r w:rsidRPr="0041080A"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  <w:t>форм</w:t>
      </w:r>
      <w:r w:rsidR="0041080A">
        <w:rPr>
          <w:rFonts w:ascii="Verdana" w:eastAsia="Times New Roman" w:hAnsi="Verdana" w:cs="Times New Roman CYR"/>
          <w:i/>
          <w:iCs/>
          <w:color w:val="000000"/>
          <w:sz w:val="24"/>
          <w:szCs w:val="24"/>
          <w:lang w:eastAsia="ru-RU"/>
        </w:rPr>
        <w:t>е</w:t>
      </w:r>
    </w:p>
    <w:p w14:paraId="2CD66C78" w14:textId="390BF3FD" w:rsidR="00803F1F" w:rsidRDefault="00803F1F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</w:p>
    <w:p w14:paraId="1A9BF3D3" w14:textId="3BB5DF18" w:rsidR="00803F1F" w:rsidRDefault="0041080A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>ГИМНАСТЁРКИН. Мне б тоже к маме…</w:t>
      </w:r>
    </w:p>
    <w:p w14:paraId="4B3C6393" w14:textId="5270A580" w:rsidR="0041080A" w:rsidRDefault="0041080A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Поутру</w:t>
      </w:r>
    </w:p>
    <w:p w14:paraId="468A040E" w14:textId="431C6528" w:rsidR="0041080A" w:rsidRPr="00611AF5" w:rsidRDefault="0041080A" w:rsidP="00611AF5">
      <w:pPr>
        <w:pStyle w:val="a3"/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 CYR"/>
          <w:color w:val="000000"/>
          <w:sz w:val="24"/>
          <w:szCs w:val="24"/>
          <w:lang w:eastAsia="ru-RU"/>
        </w:rPr>
        <w:t xml:space="preserve">                          явиться вдруг – вот было б дивно!</w:t>
      </w:r>
    </w:p>
    <w:p w14:paraId="5A17FFD1" w14:textId="77777777" w:rsidR="00B25C41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К друзьям по школе, </w:t>
      </w:r>
    </w:p>
    <w:p w14:paraId="51E90768" w14:textId="52A26923" w:rsidR="00FB271F" w:rsidRDefault="00B25C41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41080A">
        <w:rPr>
          <w:rFonts w:ascii="Verdana" w:hAnsi="Verdana"/>
          <w:sz w:val="24"/>
          <w:szCs w:val="24"/>
        </w:rPr>
        <w:t>по двору,</w:t>
      </w:r>
    </w:p>
    <w:p w14:paraId="4289E1F8" w14:textId="3B6026D2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по нашей секции спортивной…</w:t>
      </w:r>
    </w:p>
    <w:p w14:paraId="72BE13B0" w14:textId="01063922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66CA79EF" w14:textId="356D843D" w:rsidR="0041080A" w:rsidRP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41080A">
        <w:rPr>
          <w:rFonts w:ascii="Verdana" w:hAnsi="Verdana"/>
          <w:i/>
          <w:iCs/>
          <w:sz w:val="24"/>
          <w:szCs w:val="24"/>
        </w:rPr>
        <w:t>Воображает, что оказался дома</w:t>
      </w:r>
    </w:p>
    <w:p w14:paraId="4576DE38" w14:textId="7C37DDCF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06455BBE" w14:textId="62C8694C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Идёшь такой – в наградах весь – </w:t>
      </w:r>
    </w:p>
    <w:p w14:paraId="7F0F25D0" w14:textId="4D3E4CF9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и пацанва поодаль следом.</w:t>
      </w:r>
    </w:p>
    <w:p w14:paraId="6A1BBDFA" w14:textId="455411A3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453570AF" w14:textId="16746F3C" w:rsidR="0041080A" w:rsidRP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  <w:r w:rsidRPr="0041080A">
        <w:rPr>
          <w:rFonts w:ascii="Verdana" w:hAnsi="Verdana"/>
          <w:i/>
          <w:iCs/>
          <w:sz w:val="24"/>
          <w:szCs w:val="24"/>
        </w:rPr>
        <w:t xml:space="preserve">     Осм</w:t>
      </w:r>
      <w:r w:rsidR="008F1EF8">
        <w:rPr>
          <w:rFonts w:ascii="Verdana" w:hAnsi="Verdana"/>
          <w:i/>
          <w:iCs/>
          <w:sz w:val="24"/>
          <w:szCs w:val="24"/>
        </w:rPr>
        <w:t>атривает</w:t>
      </w:r>
      <w:r w:rsidRPr="0041080A">
        <w:rPr>
          <w:rFonts w:ascii="Verdana" w:hAnsi="Verdana"/>
          <w:i/>
          <w:iCs/>
          <w:sz w:val="24"/>
          <w:szCs w:val="24"/>
        </w:rPr>
        <w:t>ся</w:t>
      </w:r>
    </w:p>
    <w:p w14:paraId="3A8BD43E" w14:textId="215A0F44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170854C9" w14:textId="5B7E59D2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Тут я с отцом гулял.</w:t>
      </w:r>
    </w:p>
    <w:p w14:paraId="29328ECD" w14:textId="77777777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А здесь</w:t>
      </w:r>
    </w:p>
    <w:p w14:paraId="2A00FE74" w14:textId="64CBAFA6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FE4615">
        <w:rPr>
          <w:rFonts w:ascii="Verdana" w:hAnsi="Verdana"/>
          <w:sz w:val="24"/>
          <w:szCs w:val="24"/>
        </w:rPr>
        <w:t>г</w:t>
      </w:r>
      <w:r>
        <w:rPr>
          <w:rFonts w:ascii="Verdana" w:hAnsi="Verdana"/>
          <w:sz w:val="24"/>
          <w:szCs w:val="24"/>
        </w:rPr>
        <w:t>онял на велике с соседом.</w:t>
      </w:r>
    </w:p>
    <w:p w14:paraId="29E14FFF" w14:textId="77777777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6BEF5887" w14:textId="77777777" w:rsidR="0041080A" w:rsidRP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41080A">
        <w:rPr>
          <w:rFonts w:ascii="Verdana" w:hAnsi="Verdana"/>
          <w:i/>
          <w:iCs/>
          <w:sz w:val="24"/>
          <w:szCs w:val="24"/>
        </w:rPr>
        <w:t xml:space="preserve"> Показывает</w:t>
      </w:r>
    </w:p>
    <w:p w14:paraId="7E397BF1" w14:textId="212A1647" w:rsidR="0041080A" w:rsidRDefault="005C60A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          Здесь классом слушали «металл»,</w:t>
      </w:r>
    </w:p>
    <w:p w14:paraId="66A56946" w14:textId="3AF8669C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Сбежав тайком с литературы.</w:t>
      </w:r>
    </w:p>
    <w:p w14:paraId="668537BA" w14:textId="46ECD1AB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Тут я котёнка подобрал – </w:t>
      </w:r>
    </w:p>
    <w:p w14:paraId="17DE0A36" w14:textId="4CEB2E1F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Прикольной масти серо-бурой.</w:t>
      </w:r>
    </w:p>
    <w:p w14:paraId="4FD203E9" w14:textId="3C3A794F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A7BA42C" w14:textId="12AA557D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Подрался – там, где поворот</w:t>
      </w:r>
      <w:r w:rsidR="00342B97">
        <w:rPr>
          <w:rFonts w:ascii="Verdana" w:hAnsi="Verdana"/>
          <w:sz w:val="24"/>
          <w:szCs w:val="24"/>
        </w:rPr>
        <w:t>.</w:t>
      </w:r>
    </w:p>
    <w:p w14:paraId="5803329A" w14:textId="720CD8E9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342B97">
        <w:rPr>
          <w:rFonts w:ascii="Verdana" w:hAnsi="Verdana"/>
          <w:sz w:val="24"/>
          <w:szCs w:val="24"/>
        </w:rPr>
        <w:t>З</w:t>
      </w:r>
      <w:r>
        <w:rPr>
          <w:rFonts w:ascii="Verdana" w:hAnsi="Verdana"/>
          <w:sz w:val="24"/>
          <w:szCs w:val="24"/>
        </w:rPr>
        <w:t>десь – доливал в мопед бензина</w:t>
      </w:r>
      <w:r w:rsidR="00342B97">
        <w:rPr>
          <w:rFonts w:ascii="Verdana" w:hAnsi="Verdana"/>
          <w:sz w:val="24"/>
          <w:szCs w:val="24"/>
        </w:rPr>
        <w:t>.</w:t>
      </w:r>
    </w:p>
    <w:p w14:paraId="6914BF6E" w14:textId="4868EA5F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342B97">
        <w:rPr>
          <w:rFonts w:ascii="Verdana" w:hAnsi="Verdana"/>
          <w:sz w:val="24"/>
          <w:szCs w:val="24"/>
        </w:rPr>
        <w:t>Т</w:t>
      </w:r>
      <w:r>
        <w:rPr>
          <w:rFonts w:ascii="Verdana" w:hAnsi="Verdana"/>
          <w:sz w:val="24"/>
          <w:szCs w:val="24"/>
        </w:rPr>
        <w:t xml:space="preserve">ут с другом спорил, </w:t>
      </w:r>
    </w:p>
    <w:p w14:paraId="1406AF78" w14:textId="34992E8B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а тут вот…</w:t>
      </w:r>
    </w:p>
    <w:p w14:paraId="5C00A1C0" w14:textId="2BC2E095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А тут – особая картина.</w:t>
      </w:r>
    </w:p>
    <w:p w14:paraId="6E2E7158" w14:textId="06BF262C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6E281A5B" w14:textId="5B37017B" w:rsid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41080A">
        <w:rPr>
          <w:rFonts w:ascii="Verdana" w:hAnsi="Verdana"/>
          <w:i/>
          <w:iCs/>
          <w:sz w:val="24"/>
          <w:szCs w:val="24"/>
        </w:rPr>
        <w:t>Даня помолчал – нахлынули воспоминания</w:t>
      </w:r>
    </w:p>
    <w:p w14:paraId="6840AE23" w14:textId="1465687B" w:rsid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11660284" w14:textId="77C7412F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 w:rsidRPr="0041080A">
        <w:rPr>
          <w:rFonts w:ascii="Verdana" w:hAnsi="Verdana"/>
          <w:sz w:val="24"/>
          <w:szCs w:val="24"/>
        </w:rPr>
        <w:t>ГИМНАСТЁРКИН.</w:t>
      </w:r>
      <w:r w:rsidR="00FE195B">
        <w:rPr>
          <w:rFonts w:ascii="Verdana" w:hAnsi="Verdana"/>
          <w:sz w:val="24"/>
          <w:szCs w:val="24"/>
        </w:rPr>
        <w:t xml:space="preserve"> Впервые увидал её – </w:t>
      </w:r>
    </w:p>
    <w:p w14:paraId="6FCF3EEC" w14:textId="701F151E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на той скамейке, </w:t>
      </w:r>
    </w:p>
    <w:p w14:paraId="321C9EFD" w14:textId="0DEF89AE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у фонтана. </w:t>
      </w:r>
    </w:p>
    <w:p w14:paraId="3981920E" w14:textId="3ACD059E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665D52C4" w14:textId="7A2F516D" w:rsidR="00FE195B" w:rsidRPr="00FE195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FE195B">
        <w:rPr>
          <w:rFonts w:ascii="Verdana" w:hAnsi="Verdana"/>
          <w:i/>
          <w:iCs/>
          <w:sz w:val="24"/>
          <w:szCs w:val="24"/>
        </w:rPr>
        <w:t xml:space="preserve"> Задумался</w:t>
      </w:r>
    </w:p>
    <w:p w14:paraId="0453B8B0" w14:textId="1AE0F59B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433B0197" w14:textId="2E4E73FE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Какое дальнее быльё!</w:t>
      </w:r>
    </w:p>
    <w:p w14:paraId="2B509EC3" w14:textId="77777777" w:rsidR="00FE4615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Как будто в фильме – </w:t>
      </w:r>
    </w:p>
    <w:p w14:paraId="7D7CE25B" w14:textId="45C0107C" w:rsidR="00FE195B" w:rsidRDefault="00FE4615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FE195B">
        <w:rPr>
          <w:rFonts w:ascii="Verdana" w:hAnsi="Verdana"/>
          <w:sz w:val="24"/>
          <w:szCs w:val="24"/>
        </w:rPr>
        <w:t xml:space="preserve">даже странно… </w:t>
      </w:r>
    </w:p>
    <w:p w14:paraId="43261D15" w14:textId="28369A3A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51C7769D" w14:textId="4E6C6AF9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Вон там мы шли – вдоль тополей,</w:t>
      </w:r>
    </w:p>
    <w:p w14:paraId="3050AE8C" w14:textId="2F099AD5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вот тут я в чём-то ей признался…</w:t>
      </w:r>
    </w:p>
    <w:p w14:paraId="3F45CE28" w14:textId="7402A96C" w:rsidR="00B25C41" w:rsidRDefault="00B25C41" w:rsidP="00611AF5">
      <w:pPr>
        <w:pStyle w:val="a3"/>
        <w:rPr>
          <w:rFonts w:ascii="Verdana" w:hAnsi="Verdana"/>
          <w:sz w:val="24"/>
          <w:szCs w:val="24"/>
        </w:rPr>
      </w:pPr>
    </w:p>
    <w:p w14:paraId="252A8CB9" w14:textId="30D3084A" w:rsidR="00B25C41" w:rsidRPr="00B25C41" w:rsidRDefault="00B25C41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B25C41">
        <w:rPr>
          <w:rFonts w:ascii="Verdana" w:hAnsi="Verdana"/>
          <w:i/>
          <w:iCs/>
          <w:sz w:val="24"/>
          <w:szCs w:val="24"/>
        </w:rPr>
        <w:t>Кажется, Данила на что-то решился</w:t>
      </w:r>
    </w:p>
    <w:p w14:paraId="2AF1B9DA" w14:textId="77777777" w:rsidR="00B25C41" w:rsidRDefault="00B25C41" w:rsidP="00611AF5">
      <w:pPr>
        <w:pStyle w:val="a3"/>
        <w:rPr>
          <w:rFonts w:ascii="Verdana" w:hAnsi="Verdana"/>
          <w:sz w:val="24"/>
          <w:szCs w:val="24"/>
        </w:rPr>
      </w:pPr>
    </w:p>
    <w:p w14:paraId="41CD84A7" w14:textId="618705EB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Что ж, раз явился, топай к ней…</w:t>
      </w:r>
    </w:p>
    <w:p w14:paraId="13FAFCE3" w14:textId="1EC45540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6D074859" w14:textId="74ACED02" w:rsidR="00FE195B" w:rsidRPr="00153C4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 w:rsidRPr="00153C4B">
        <w:rPr>
          <w:rFonts w:ascii="Verdana" w:hAnsi="Verdana"/>
          <w:i/>
          <w:iCs/>
          <w:sz w:val="24"/>
          <w:szCs w:val="24"/>
        </w:rPr>
        <w:t xml:space="preserve">     Опомнился</w:t>
      </w:r>
    </w:p>
    <w:p w14:paraId="290D5DC3" w14:textId="00D2DB62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3436F467" w14:textId="17A75FFC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Ты что-то, Даня, размечтался!</w:t>
      </w:r>
    </w:p>
    <w:p w14:paraId="0B19F9BA" w14:textId="7E8E0A5E" w:rsidR="00FE195B" w:rsidRPr="00153C4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2A30A206" w14:textId="1A405AFC" w:rsidR="00FE195B" w:rsidRPr="00153C4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 w:rsidRPr="00153C4B">
        <w:rPr>
          <w:rFonts w:ascii="Verdana" w:hAnsi="Verdana"/>
          <w:i/>
          <w:iCs/>
          <w:sz w:val="24"/>
          <w:szCs w:val="24"/>
        </w:rPr>
        <w:t xml:space="preserve">     Переходит на новое место</w:t>
      </w:r>
    </w:p>
    <w:p w14:paraId="31EF2AD2" w14:textId="3F4A99C0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3D1EB10F" w14:textId="77777777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До той поры нам в полный рост</w:t>
      </w:r>
    </w:p>
    <w:p w14:paraId="154484D1" w14:textId="77777777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под вековечное «Прорвёмся!»</w:t>
      </w:r>
    </w:p>
    <w:p w14:paraId="43310A63" w14:textId="6F1A3549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протопать надо столько вёрст!..</w:t>
      </w:r>
    </w:p>
    <w:p w14:paraId="5B7B1745" w14:textId="1C38A5AF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4438E877" w14:textId="4E4F4CA8" w:rsidR="00FE195B" w:rsidRPr="00153C4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 w:rsidRPr="00153C4B">
        <w:rPr>
          <w:rFonts w:ascii="Verdana" w:hAnsi="Verdana"/>
          <w:i/>
          <w:iCs/>
          <w:sz w:val="24"/>
          <w:szCs w:val="24"/>
        </w:rPr>
        <w:t xml:space="preserve">     Улыбнулся</w:t>
      </w:r>
      <w:r w:rsidR="00FE4615">
        <w:rPr>
          <w:rFonts w:ascii="Verdana" w:hAnsi="Verdana"/>
          <w:i/>
          <w:iCs/>
          <w:sz w:val="24"/>
          <w:szCs w:val="24"/>
        </w:rPr>
        <w:t>, подобрал с пола каску</w:t>
      </w:r>
    </w:p>
    <w:p w14:paraId="56E6813A" w14:textId="63F87DA3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4EF8C1D0" w14:textId="425AFACA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Но всё равно домой вернёмся!</w:t>
      </w:r>
    </w:p>
    <w:p w14:paraId="3753F3EC" w14:textId="2AC164BA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5841EBB1" w14:textId="06D23E0A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Знакомых в гости пригласим,</w:t>
      </w:r>
    </w:p>
    <w:p w14:paraId="4AA2B164" w14:textId="0EB601C2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На старой каске погадаем…</w:t>
      </w:r>
    </w:p>
    <w:p w14:paraId="776E36CE" w14:textId="5A397A0A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6A0BBF8D" w14:textId="4B5B842B" w:rsidR="00FE195B" w:rsidRPr="00153C4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</w:t>
      </w:r>
      <w:r w:rsidRPr="00153C4B">
        <w:rPr>
          <w:rFonts w:ascii="Verdana" w:hAnsi="Verdana"/>
          <w:i/>
          <w:iCs/>
          <w:sz w:val="24"/>
          <w:szCs w:val="24"/>
        </w:rPr>
        <w:t xml:space="preserve">Данила </w:t>
      </w:r>
      <w:r w:rsidR="00FE4615">
        <w:rPr>
          <w:rFonts w:ascii="Verdana" w:hAnsi="Verdana"/>
          <w:i/>
          <w:iCs/>
          <w:sz w:val="24"/>
          <w:szCs w:val="24"/>
        </w:rPr>
        <w:t>внимательно осматривает шлем,</w:t>
      </w:r>
      <w:r w:rsidRPr="00153C4B">
        <w:rPr>
          <w:rFonts w:ascii="Verdana" w:hAnsi="Verdana"/>
          <w:i/>
          <w:iCs/>
          <w:sz w:val="24"/>
          <w:szCs w:val="24"/>
        </w:rPr>
        <w:t xml:space="preserve"> </w:t>
      </w:r>
      <w:r w:rsidR="00A510E1">
        <w:rPr>
          <w:rFonts w:ascii="Verdana" w:hAnsi="Verdana"/>
          <w:i/>
          <w:iCs/>
          <w:sz w:val="24"/>
          <w:szCs w:val="24"/>
        </w:rPr>
        <w:t>словно проверяет его боевую готовность, затем надевает</w:t>
      </w:r>
      <w:r w:rsidR="005C60AA">
        <w:rPr>
          <w:rFonts w:ascii="Verdana" w:hAnsi="Verdana"/>
          <w:i/>
          <w:iCs/>
          <w:sz w:val="24"/>
          <w:szCs w:val="24"/>
        </w:rPr>
        <w:t>, затягивает на подбородке ремешок</w:t>
      </w:r>
      <w:r w:rsidRPr="00153C4B">
        <w:rPr>
          <w:rFonts w:ascii="Verdana" w:hAnsi="Verdana"/>
          <w:i/>
          <w:iCs/>
          <w:sz w:val="24"/>
          <w:szCs w:val="24"/>
        </w:rPr>
        <w:t>. Каска изменяет воина – теперь он очень серьёзен и подтянут</w:t>
      </w:r>
    </w:p>
    <w:p w14:paraId="15F5D3BF" w14:textId="12C8F85F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42ECFE8C" w14:textId="6B37412F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ГИМНАСТЁРКИН. Ну а пока пора к своим – </w:t>
      </w:r>
    </w:p>
    <w:p w14:paraId="41CCA32E" w14:textId="75769284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</w:t>
      </w:r>
      <w:r w:rsidR="00342B97">
        <w:rPr>
          <w:rFonts w:ascii="Verdana" w:hAnsi="Verdana"/>
          <w:sz w:val="24"/>
          <w:szCs w:val="24"/>
        </w:rPr>
        <w:t>перед</w:t>
      </w:r>
      <w:r>
        <w:rPr>
          <w:rFonts w:ascii="Verdana" w:hAnsi="Verdana"/>
          <w:sz w:val="24"/>
          <w:szCs w:val="24"/>
        </w:rPr>
        <w:t xml:space="preserve"> рассветом выступаем.</w:t>
      </w:r>
    </w:p>
    <w:p w14:paraId="2BC8DA2A" w14:textId="5366591E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1875C844" w14:textId="0147B890" w:rsidR="00FE195B" w:rsidRDefault="00FE195B" w:rsidP="00611AF5">
      <w:pPr>
        <w:pStyle w:val="a3"/>
        <w:rPr>
          <w:rFonts w:ascii="Verdana" w:hAnsi="Verdana"/>
          <w:i/>
          <w:iCs/>
          <w:sz w:val="24"/>
          <w:szCs w:val="24"/>
        </w:rPr>
      </w:pPr>
      <w:r w:rsidRPr="00153C4B">
        <w:rPr>
          <w:rFonts w:ascii="Verdana" w:hAnsi="Verdana"/>
          <w:i/>
          <w:iCs/>
          <w:sz w:val="24"/>
          <w:szCs w:val="24"/>
        </w:rPr>
        <w:t xml:space="preserve">     Свет затухает и застывши</w:t>
      </w:r>
      <w:r w:rsidR="00FE4615">
        <w:rPr>
          <w:rFonts w:ascii="Verdana" w:hAnsi="Verdana"/>
          <w:i/>
          <w:iCs/>
          <w:sz w:val="24"/>
          <w:szCs w:val="24"/>
        </w:rPr>
        <w:t>й</w:t>
      </w:r>
      <w:r w:rsidRPr="00153C4B">
        <w:rPr>
          <w:rFonts w:ascii="Verdana" w:hAnsi="Verdana"/>
          <w:i/>
          <w:iCs/>
          <w:sz w:val="24"/>
          <w:szCs w:val="24"/>
        </w:rPr>
        <w:t xml:space="preserve"> по сто</w:t>
      </w:r>
      <w:r w:rsidR="00FE4615">
        <w:rPr>
          <w:rFonts w:ascii="Verdana" w:hAnsi="Verdana"/>
          <w:i/>
          <w:iCs/>
          <w:sz w:val="24"/>
          <w:szCs w:val="24"/>
        </w:rPr>
        <w:t>й</w:t>
      </w:r>
      <w:r w:rsidRPr="00153C4B">
        <w:rPr>
          <w:rFonts w:ascii="Verdana" w:hAnsi="Verdana"/>
          <w:i/>
          <w:iCs/>
          <w:sz w:val="24"/>
          <w:szCs w:val="24"/>
        </w:rPr>
        <w:t>ке «смирно» боец словно растворяется в наступ</w:t>
      </w:r>
      <w:r w:rsidR="00153C4B" w:rsidRPr="00153C4B">
        <w:rPr>
          <w:rFonts w:ascii="Verdana" w:hAnsi="Verdana"/>
          <w:i/>
          <w:iCs/>
          <w:sz w:val="24"/>
          <w:szCs w:val="24"/>
        </w:rPr>
        <w:t>ающ</w:t>
      </w:r>
      <w:r w:rsidRPr="00153C4B">
        <w:rPr>
          <w:rFonts w:ascii="Verdana" w:hAnsi="Verdana"/>
          <w:i/>
          <w:iCs/>
          <w:sz w:val="24"/>
          <w:szCs w:val="24"/>
        </w:rPr>
        <w:t>их сумерках</w:t>
      </w:r>
    </w:p>
    <w:p w14:paraId="10EA3C51" w14:textId="77777777" w:rsidR="005C60AA" w:rsidRDefault="005C60AA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3780196C" w14:textId="485C050C" w:rsidR="00B25C41" w:rsidRDefault="00B25C41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0D3A873D" w14:textId="1962D587" w:rsidR="00B25C41" w:rsidRDefault="00B25C41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7FA64F84" w14:textId="08D233F1" w:rsidR="00B25C41" w:rsidRDefault="00B25C41" w:rsidP="00611AF5">
      <w:pPr>
        <w:pStyle w:val="a3"/>
        <w:rPr>
          <w:rFonts w:ascii="Verdana" w:hAnsi="Verdana"/>
          <w:sz w:val="24"/>
          <w:szCs w:val="24"/>
        </w:rPr>
      </w:pPr>
      <w:r w:rsidRPr="00B25C41">
        <w:rPr>
          <w:rFonts w:ascii="Verdana" w:hAnsi="Verdana"/>
          <w:sz w:val="24"/>
          <w:szCs w:val="24"/>
        </w:rPr>
        <w:t xml:space="preserve">                                           Занавес</w:t>
      </w:r>
    </w:p>
    <w:p w14:paraId="0518A8FA" w14:textId="77777777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</w:p>
    <w:p w14:paraId="1E171F1E" w14:textId="77777777" w:rsidR="005C60AA" w:rsidRDefault="005C60AA" w:rsidP="00611AF5">
      <w:pPr>
        <w:pStyle w:val="a3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00D09E16" w14:textId="77777777" w:rsidR="00B25C41" w:rsidRPr="00B25C41" w:rsidRDefault="00B25C41" w:rsidP="00611AF5">
      <w:pPr>
        <w:pStyle w:val="a3"/>
        <w:rPr>
          <w:rFonts w:ascii="Verdana" w:hAnsi="Verdana"/>
          <w:sz w:val="24"/>
          <w:szCs w:val="24"/>
        </w:rPr>
      </w:pPr>
    </w:p>
    <w:p w14:paraId="61A58368" w14:textId="0BDC1AE8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4BAE391B" w14:textId="300B323E" w:rsidR="00FE195B" w:rsidRDefault="00E607E6" w:rsidP="00E607E6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2023 г.                                                           </w:t>
      </w:r>
      <w:proofErr w:type="spellStart"/>
      <w:r w:rsidR="00E85757">
        <w:rPr>
          <w:rFonts w:ascii="Verdana" w:hAnsi="Verdana"/>
          <w:sz w:val="24"/>
          <w:szCs w:val="24"/>
          <w:lang w:val="en-US"/>
        </w:rPr>
        <w:t>borzig</w:t>
      </w:r>
      <w:proofErr w:type="spellEnd"/>
      <w:r w:rsidR="00E85757" w:rsidRPr="00B25C41">
        <w:rPr>
          <w:rFonts w:ascii="Verdana" w:hAnsi="Verdana"/>
          <w:sz w:val="24"/>
          <w:szCs w:val="24"/>
        </w:rPr>
        <w:t>-10@</w:t>
      </w:r>
      <w:r w:rsidR="00E85757">
        <w:rPr>
          <w:rFonts w:ascii="Verdana" w:hAnsi="Verdana"/>
          <w:sz w:val="24"/>
          <w:szCs w:val="24"/>
          <w:lang w:val="en-US"/>
        </w:rPr>
        <w:t>rambler</w:t>
      </w:r>
      <w:r w:rsidR="00E85757" w:rsidRPr="00B25C41">
        <w:rPr>
          <w:rFonts w:ascii="Verdana" w:hAnsi="Verdana"/>
          <w:sz w:val="24"/>
          <w:szCs w:val="24"/>
        </w:rPr>
        <w:t>.</w:t>
      </w:r>
      <w:proofErr w:type="spellStart"/>
      <w:r w:rsidR="00E85757">
        <w:rPr>
          <w:rFonts w:ascii="Verdana" w:hAnsi="Verdana"/>
          <w:sz w:val="24"/>
          <w:szCs w:val="24"/>
          <w:lang w:val="en-US"/>
        </w:rPr>
        <w:t>ru</w:t>
      </w:r>
      <w:proofErr w:type="spellEnd"/>
      <w:r w:rsidR="008F1EF8">
        <w:rPr>
          <w:rFonts w:ascii="Verdana" w:hAnsi="Verdana"/>
          <w:sz w:val="24"/>
          <w:szCs w:val="24"/>
        </w:rPr>
        <w:t xml:space="preserve">                              </w:t>
      </w:r>
      <w:r w:rsidR="00E85757" w:rsidRPr="00B25C41">
        <w:rPr>
          <w:rFonts w:ascii="Verdana" w:hAnsi="Verdana"/>
          <w:sz w:val="24"/>
          <w:szCs w:val="24"/>
        </w:rPr>
        <w:t xml:space="preserve">                        </w:t>
      </w:r>
      <w:r w:rsidR="008F1EF8">
        <w:rPr>
          <w:rFonts w:ascii="Verdana" w:hAnsi="Verdana"/>
          <w:sz w:val="24"/>
          <w:szCs w:val="24"/>
        </w:rPr>
        <w:t xml:space="preserve">    </w:t>
      </w:r>
      <w:r w:rsidR="00FE195B">
        <w:rPr>
          <w:rFonts w:ascii="Verdana" w:hAnsi="Verdana"/>
          <w:sz w:val="24"/>
          <w:szCs w:val="24"/>
        </w:rPr>
        <w:t xml:space="preserve">   </w:t>
      </w:r>
    </w:p>
    <w:p w14:paraId="7B1FE8A0" w14:textId="77777777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2BF91DF6" w14:textId="4CF2E8A7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14:paraId="2E20235A" w14:textId="21F8F183" w:rsidR="00FE195B" w:rsidRDefault="00FE195B" w:rsidP="00611AF5">
      <w:pPr>
        <w:pStyle w:val="a3"/>
        <w:rPr>
          <w:rFonts w:ascii="Verdana" w:hAnsi="Verdana"/>
          <w:sz w:val="24"/>
          <w:szCs w:val="24"/>
        </w:rPr>
      </w:pPr>
    </w:p>
    <w:p w14:paraId="665602CF" w14:textId="0D50A21A" w:rsidR="00FE195B" w:rsidRPr="0041080A" w:rsidRDefault="00FE195B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</w:t>
      </w:r>
    </w:p>
    <w:p w14:paraId="07D953F9" w14:textId="3777319A" w:rsid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72B6B8FC" w14:textId="14675510" w:rsid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                            </w:t>
      </w:r>
    </w:p>
    <w:p w14:paraId="5D7A9DA8" w14:textId="43FF103F" w:rsid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2B1F0F0A" w14:textId="77777777" w:rsidR="0041080A" w:rsidRPr="0041080A" w:rsidRDefault="0041080A" w:rsidP="00611AF5">
      <w:pPr>
        <w:pStyle w:val="a3"/>
        <w:rPr>
          <w:rFonts w:ascii="Verdana" w:hAnsi="Verdana"/>
          <w:i/>
          <w:iCs/>
          <w:sz w:val="24"/>
          <w:szCs w:val="24"/>
        </w:rPr>
      </w:pPr>
    </w:p>
    <w:p w14:paraId="1948A841" w14:textId="1D5A07A2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</w:p>
    <w:p w14:paraId="06E33ECB" w14:textId="56ECB4A8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</w:p>
    <w:p w14:paraId="51DB72BD" w14:textId="6B47C512" w:rsidR="0041080A" w:rsidRDefault="0041080A" w:rsidP="00611AF5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622A7DA4" w14:textId="77777777" w:rsidR="00653409" w:rsidRPr="00611AF5" w:rsidRDefault="00653409" w:rsidP="00611AF5">
      <w:pPr>
        <w:pStyle w:val="a3"/>
        <w:rPr>
          <w:rFonts w:ascii="Verdana" w:hAnsi="Verdana"/>
          <w:sz w:val="24"/>
          <w:szCs w:val="24"/>
        </w:rPr>
      </w:pPr>
    </w:p>
    <w:p w14:paraId="5B6990C3" w14:textId="7BE35FE7" w:rsidR="00611AF5" w:rsidRDefault="00611AF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CE323AB" w14:textId="10DC2F9D" w:rsidR="00611AF5" w:rsidRDefault="00611AF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A1B615D" w14:textId="77777777" w:rsidR="00611AF5" w:rsidRDefault="00611AF5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F485470" w14:textId="14DC3D88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0315329" w14:textId="4B744D20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</w:t>
      </w:r>
    </w:p>
    <w:p w14:paraId="154DDB5A" w14:textId="766500EF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</w:p>
    <w:p w14:paraId="4C5CD24E" w14:textId="1FFCD800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1F72D6D" w14:textId="77777777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E709868" w14:textId="77777777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80975DB" w14:textId="43A079E1" w:rsidR="00FB271F" w:rsidRDefault="00FB271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357DB373" w14:textId="77777777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7CFFC37" w14:textId="7AFF76CE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5BF751C3" w14:textId="3A088DC4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5336F91" w14:textId="64A17D64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</w:t>
      </w:r>
    </w:p>
    <w:p w14:paraId="42E375D5" w14:textId="2B2C43F9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C3867E5" w14:textId="77777777" w:rsidR="004D6E94" w:rsidRDefault="004D6E9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79BF008A" w14:textId="482939C8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480395D7" w14:textId="77777777" w:rsidR="00EC145C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7D879F7" w14:textId="7B739728" w:rsidR="0089722F" w:rsidRDefault="00EC145C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  <w:r w:rsidR="0089722F">
        <w:rPr>
          <w:rFonts w:ascii="Verdana" w:hAnsi="Verdana"/>
          <w:iCs/>
          <w:sz w:val="24"/>
          <w:szCs w:val="24"/>
        </w:rPr>
        <w:t xml:space="preserve"> </w:t>
      </w:r>
    </w:p>
    <w:p w14:paraId="7A71010A" w14:textId="4D0A7482" w:rsidR="0089722F" w:rsidRDefault="0089722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lastRenderedPageBreak/>
        <w:t xml:space="preserve">   </w:t>
      </w:r>
    </w:p>
    <w:p w14:paraId="0615ABDE" w14:textId="7F96CAE5" w:rsidR="003E5069" w:rsidRDefault="003453A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  <w:r w:rsidR="003E5069">
        <w:rPr>
          <w:rFonts w:ascii="Verdana" w:hAnsi="Verdana"/>
          <w:iCs/>
          <w:sz w:val="24"/>
          <w:szCs w:val="24"/>
        </w:rPr>
        <w:t xml:space="preserve">     </w:t>
      </w:r>
    </w:p>
    <w:p w14:paraId="49E76382" w14:textId="4440958B" w:rsidR="000A330B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</w:p>
    <w:p w14:paraId="14E72B90" w14:textId="3E9137FC" w:rsidR="00A004B4" w:rsidRDefault="000A330B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</w:t>
      </w:r>
    </w:p>
    <w:p w14:paraId="12601830" w14:textId="4FB6DF90" w:rsidR="00A004B4" w:rsidRDefault="00A004B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</w:p>
    <w:p w14:paraId="788486B8" w14:textId="77777777" w:rsidR="00501CD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78E5BA8" w14:textId="65101CC6" w:rsidR="005B2803" w:rsidRDefault="00501CD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   </w:t>
      </w:r>
      <w:r w:rsidR="005B2803">
        <w:rPr>
          <w:rFonts w:ascii="Verdana" w:hAnsi="Verdana"/>
          <w:iCs/>
          <w:sz w:val="24"/>
          <w:szCs w:val="24"/>
        </w:rPr>
        <w:t xml:space="preserve"> </w:t>
      </w:r>
    </w:p>
    <w:p w14:paraId="3690D900" w14:textId="275BC2E2" w:rsidR="005B2803" w:rsidRDefault="005B280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</w:p>
    <w:p w14:paraId="40921363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BF6253F" w14:textId="04DA2A36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</w:p>
    <w:p w14:paraId="688CB704" w14:textId="77777777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5E505D2" w14:textId="7D19F9AF" w:rsidR="00551E14" w:rsidRDefault="00551E1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17F03319" w14:textId="77777777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66FC2623" w14:textId="3C1E5EB1" w:rsidR="00964661" w:rsidRDefault="00964661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</w:p>
    <w:p w14:paraId="78C383DD" w14:textId="77777777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3EC77CF" w14:textId="31C54A63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</w:t>
      </w:r>
    </w:p>
    <w:p w14:paraId="4762A866" w14:textId="2EE32EA4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C811E65" w14:textId="440EC5CF" w:rsidR="00840BE6" w:rsidRDefault="00840BE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</w:t>
      </w:r>
    </w:p>
    <w:p w14:paraId="2616D28C" w14:textId="77777777" w:rsidR="0059426A" w:rsidRDefault="0059426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1C91366" w14:textId="5869EDC6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</w:p>
    <w:p w14:paraId="5C288541" w14:textId="0598F386" w:rsidR="002217C4" w:rsidRDefault="002217C4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</w:t>
      </w:r>
    </w:p>
    <w:p w14:paraId="2BD2D154" w14:textId="0CA3F001" w:rsidR="003E0506" w:rsidRDefault="003E050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</w:p>
    <w:p w14:paraId="39419BE3" w14:textId="71AB1007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</w:p>
    <w:p w14:paraId="5A2771DB" w14:textId="77777777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361CF97D" w14:textId="78AAD086" w:rsidR="001E6E3A" w:rsidRDefault="001E6E3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</w:t>
      </w:r>
    </w:p>
    <w:p w14:paraId="358CE00B" w14:textId="77777777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D021B7A" w14:textId="3A93346C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</w:t>
      </w:r>
    </w:p>
    <w:p w14:paraId="22F07C65" w14:textId="343DEAF3" w:rsidR="00E43863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</w:t>
      </w:r>
    </w:p>
    <w:p w14:paraId="04A13CAB" w14:textId="1DDD95C3" w:rsidR="006C2E27" w:rsidRDefault="00E4386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  <w:r w:rsidR="006C2E27">
        <w:rPr>
          <w:rFonts w:ascii="Verdana" w:hAnsi="Verdana"/>
          <w:iCs/>
          <w:sz w:val="24"/>
          <w:szCs w:val="24"/>
        </w:rPr>
        <w:t xml:space="preserve">     </w:t>
      </w:r>
    </w:p>
    <w:p w14:paraId="5EDBDEA8" w14:textId="33F9CCCA" w:rsidR="000477C8" w:rsidRDefault="000477C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1324198" w14:textId="77777777" w:rsidR="000477C8" w:rsidRDefault="000477C8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588AC908" w14:textId="3E1F6286" w:rsidR="00C664BF" w:rsidRDefault="00A67E12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</w:t>
      </w:r>
    </w:p>
    <w:p w14:paraId="1E082A68" w14:textId="05434D6A" w:rsidR="00C664BF" w:rsidRDefault="00C664BF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</w:t>
      </w:r>
    </w:p>
    <w:p w14:paraId="2EF7F0CD" w14:textId="6B4421DE" w:rsidR="00A372F3" w:rsidRDefault="00A372F3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</w:p>
    <w:p w14:paraId="7DC57CCA" w14:textId="59F63A80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</w:t>
      </w:r>
    </w:p>
    <w:p w14:paraId="45B73F19" w14:textId="77777777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21FC74F4" w14:textId="6D1F8A6E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1F614C28" w14:textId="2F590B94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3D70C711" w14:textId="0CD15C60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</w:t>
      </w:r>
    </w:p>
    <w:p w14:paraId="56D18127" w14:textId="4E48ADD6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</w:t>
      </w:r>
    </w:p>
    <w:p w14:paraId="0DF53AB6" w14:textId="4FEBDAB4" w:rsidR="007D3C0A" w:rsidRDefault="007D3C0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</w:t>
      </w:r>
    </w:p>
    <w:p w14:paraId="7617679C" w14:textId="646C897F" w:rsidR="00811AD6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</w:t>
      </w:r>
      <w:r w:rsidR="00811AD6">
        <w:rPr>
          <w:rFonts w:ascii="Verdana" w:hAnsi="Verdana"/>
          <w:iCs/>
          <w:sz w:val="24"/>
          <w:szCs w:val="24"/>
        </w:rPr>
        <w:t xml:space="preserve">  </w:t>
      </w:r>
    </w:p>
    <w:p w14:paraId="7FEAAFCF" w14:textId="69679733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46207B3C" w14:textId="77777777" w:rsidR="00E27F2A" w:rsidRDefault="00E27F2A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1A5CC306" w14:textId="73B27BF7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</w:t>
      </w:r>
    </w:p>
    <w:p w14:paraId="2498079D" w14:textId="7768C788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</w:p>
    <w:p w14:paraId="09BBA0C6" w14:textId="1DDA059E" w:rsidR="00811AD6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</w:t>
      </w:r>
    </w:p>
    <w:p w14:paraId="7B8215B0" w14:textId="77777777" w:rsidR="000C1974" w:rsidRDefault="00811AD6" w:rsidP="008600E7">
      <w:pPr>
        <w:pStyle w:val="a3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</w:p>
    <w:sectPr w:rsidR="000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4"/>
    <w:rsid w:val="000013C1"/>
    <w:rsid w:val="00006442"/>
    <w:rsid w:val="0001784C"/>
    <w:rsid w:val="000323B0"/>
    <w:rsid w:val="00047112"/>
    <w:rsid w:val="000477C8"/>
    <w:rsid w:val="00057760"/>
    <w:rsid w:val="000638A8"/>
    <w:rsid w:val="00084506"/>
    <w:rsid w:val="0008496D"/>
    <w:rsid w:val="00092D2E"/>
    <w:rsid w:val="000A330B"/>
    <w:rsid w:val="000A77CB"/>
    <w:rsid w:val="000B65F6"/>
    <w:rsid w:val="000C1974"/>
    <w:rsid w:val="000C5892"/>
    <w:rsid w:val="000D0FCB"/>
    <w:rsid w:val="000E73BD"/>
    <w:rsid w:val="000F1B67"/>
    <w:rsid w:val="000F6F87"/>
    <w:rsid w:val="00105F49"/>
    <w:rsid w:val="00106156"/>
    <w:rsid w:val="0011360E"/>
    <w:rsid w:val="00135A64"/>
    <w:rsid w:val="00142F76"/>
    <w:rsid w:val="00153C4B"/>
    <w:rsid w:val="001554D3"/>
    <w:rsid w:val="00156FDB"/>
    <w:rsid w:val="00167AA1"/>
    <w:rsid w:val="001839EC"/>
    <w:rsid w:val="001A6059"/>
    <w:rsid w:val="001B3426"/>
    <w:rsid w:val="001B48FB"/>
    <w:rsid w:val="001E6E3A"/>
    <w:rsid w:val="00200F51"/>
    <w:rsid w:val="00211C44"/>
    <w:rsid w:val="0021691C"/>
    <w:rsid w:val="002217C4"/>
    <w:rsid w:val="0025459C"/>
    <w:rsid w:val="00262E17"/>
    <w:rsid w:val="00263BD0"/>
    <w:rsid w:val="002766C8"/>
    <w:rsid w:val="002A41DB"/>
    <w:rsid w:val="002B5FBB"/>
    <w:rsid w:val="002C5F4E"/>
    <w:rsid w:val="002C770C"/>
    <w:rsid w:val="002C7D90"/>
    <w:rsid w:val="002D5297"/>
    <w:rsid w:val="002F11A8"/>
    <w:rsid w:val="002F1484"/>
    <w:rsid w:val="00311832"/>
    <w:rsid w:val="003150DE"/>
    <w:rsid w:val="003211F9"/>
    <w:rsid w:val="0032588C"/>
    <w:rsid w:val="00330B1B"/>
    <w:rsid w:val="003315FF"/>
    <w:rsid w:val="00342B97"/>
    <w:rsid w:val="003453AF"/>
    <w:rsid w:val="00345B89"/>
    <w:rsid w:val="00393ABB"/>
    <w:rsid w:val="003A455A"/>
    <w:rsid w:val="003C1234"/>
    <w:rsid w:val="003E0506"/>
    <w:rsid w:val="003E3D21"/>
    <w:rsid w:val="003E5069"/>
    <w:rsid w:val="003E76D5"/>
    <w:rsid w:val="003F1078"/>
    <w:rsid w:val="003F2BE6"/>
    <w:rsid w:val="0041080A"/>
    <w:rsid w:val="00412838"/>
    <w:rsid w:val="00444E61"/>
    <w:rsid w:val="0046592A"/>
    <w:rsid w:val="00466B0B"/>
    <w:rsid w:val="0047329C"/>
    <w:rsid w:val="00481C52"/>
    <w:rsid w:val="004826B0"/>
    <w:rsid w:val="00485333"/>
    <w:rsid w:val="00496FCA"/>
    <w:rsid w:val="004A4734"/>
    <w:rsid w:val="004A5B99"/>
    <w:rsid w:val="004C4B8F"/>
    <w:rsid w:val="004C6308"/>
    <w:rsid w:val="004D6C6C"/>
    <w:rsid w:val="004D6E94"/>
    <w:rsid w:val="004E7001"/>
    <w:rsid w:val="004F366A"/>
    <w:rsid w:val="004F49AD"/>
    <w:rsid w:val="004F5A25"/>
    <w:rsid w:val="004F6910"/>
    <w:rsid w:val="004F6C1A"/>
    <w:rsid w:val="005015DD"/>
    <w:rsid w:val="00501CD3"/>
    <w:rsid w:val="005069F2"/>
    <w:rsid w:val="0051278C"/>
    <w:rsid w:val="005168D4"/>
    <w:rsid w:val="00522831"/>
    <w:rsid w:val="00527945"/>
    <w:rsid w:val="00527EFF"/>
    <w:rsid w:val="0053066B"/>
    <w:rsid w:val="00533FE0"/>
    <w:rsid w:val="00536047"/>
    <w:rsid w:val="00551E14"/>
    <w:rsid w:val="00572EDC"/>
    <w:rsid w:val="00585BB2"/>
    <w:rsid w:val="00586ACE"/>
    <w:rsid w:val="00591585"/>
    <w:rsid w:val="0059426A"/>
    <w:rsid w:val="005A0643"/>
    <w:rsid w:val="005A0C53"/>
    <w:rsid w:val="005B0CC6"/>
    <w:rsid w:val="005B2803"/>
    <w:rsid w:val="005B65B8"/>
    <w:rsid w:val="005C2824"/>
    <w:rsid w:val="005C60AA"/>
    <w:rsid w:val="005F751E"/>
    <w:rsid w:val="00604CE1"/>
    <w:rsid w:val="00607F68"/>
    <w:rsid w:val="00611AF5"/>
    <w:rsid w:val="0062719C"/>
    <w:rsid w:val="0062751D"/>
    <w:rsid w:val="00635C08"/>
    <w:rsid w:val="00653409"/>
    <w:rsid w:val="00656011"/>
    <w:rsid w:val="00665A34"/>
    <w:rsid w:val="00675579"/>
    <w:rsid w:val="006865EB"/>
    <w:rsid w:val="00695F92"/>
    <w:rsid w:val="006A51C9"/>
    <w:rsid w:val="006B165A"/>
    <w:rsid w:val="006C09B3"/>
    <w:rsid w:val="006C2768"/>
    <w:rsid w:val="006C2E27"/>
    <w:rsid w:val="006D6DBA"/>
    <w:rsid w:val="006F654F"/>
    <w:rsid w:val="007017A7"/>
    <w:rsid w:val="00716B97"/>
    <w:rsid w:val="00737B56"/>
    <w:rsid w:val="00761C23"/>
    <w:rsid w:val="007701E1"/>
    <w:rsid w:val="00773342"/>
    <w:rsid w:val="007A5BA7"/>
    <w:rsid w:val="007C5026"/>
    <w:rsid w:val="007D3C0A"/>
    <w:rsid w:val="007E15CF"/>
    <w:rsid w:val="007E3B23"/>
    <w:rsid w:val="007E45CD"/>
    <w:rsid w:val="007F121D"/>
    <w:rsid w:val="007F4931"/>
    <w:rsid w:val="00803F1F"/>
    <w:rsid w:val="0081041A"/>
    <w:rsid w:val="00811AD6"/>
    <w:rsid w:val="00816146"/>
    <w:rsid w:val="008217F7"/>
    <w:rsid w:val="00824DF8"/>
    <w:rsid w:val="008257CE"/>
    <w:rsid w:val="0082611E"/>
    <w:rsid w:val="0083634E"/>
    <w:rsid w:val="008400F4"/>
    <w:rsid w:val="00840BE6"/>
    <w:rsid w:val="00846944"/>
    <w:rsid w:val="008600E7"/>
    <w:rsid w:val="008648D9"/>
    <w:rsid w:val="0089427F"/>
    <w:rsid w:val="0089722F"/>
    <w:rsid w:val="008A18D4"/>
    <w:rsid w:val="008C3F4A"/>
    <w:rsid w:val="008D702A"/>
    <w:rsid w:val="008F1EF8"/>
    <w:rsid w:val="008F4C83"/>
    <w:rsid w:val="00907ED6"/>
    <w:rsid w:val="0091232D"/>
    <w:rsid w:val="0092179A"/>
    <w:rsid w:val="0094382B"/>
    <w:rsid w:val="00944A9C"/>
    <w:rsid w:val="00945291"/>
    <w:rsid w:val="00947E5C"/>
    <w:rsid w:val="00963C15"/>
    <w:rsid w:val="00964661"/>
    <w:rsid w:val="00972E77"/>
    <w:rsid w:val="009821CD"/>
    <w:rsid w:val="00984C81"/>
    <w:rsid w:val="00995129"/>
    <w:rsid w:val="00995F49"/>
    <w:rsid w:val="009A4F22"/>
    <w:rsid w:val="009C357B"/>
    <w:rsid w:val="009D125F"/>
    <w:rsid w:val="009E0C17"/>
    <w:rsid w:val="009E59EB"/>
    <w:rsid w:val="009E6128"/>
    <w:rsid w:val="009F007C"/>
    <w:rsid w:val="009F29FC"/>
    <w:rsid w:val="00A004B4"/>
    <w:rsid w:val="00A01A96"/>
    <w:rsid w:val="00A0351B"/>
    <w:rsid w:val="00A11DBD"/>
    <w:rsid w:val="00A372F3"/>
    <w:rsid w:val="00A43C08"/>
    <w:rsid w:val="00A4551B"/>
    <w:rsid w:val="00A510E1"/>
    <w:rsid w:val="00A5743D"/>
    <w:rsid w:val="00A63272"/>
    <w:rsid w:val="00A645FD"/>
    <w:rsid w:val="00A67E12"/>
    <w:rsid w:val="00A76FAB"/>
    <w:rsid w:val="00A8461D"/>
    <w:rsid w:val="00A92A62"/>
    <w:rsid w:val="00AB2FAB"/>
    <w:rsid w:val="00AF6D09"/>
    <w:rsid w:val="00B05747"/>
    <w:rsid w:val="00B16635"/>
    <w:rsid w:val="00B25C41"/>
    <w:rsid w:val="00B26E00"/>
    <w:rsid w:val="00B40492"/>
    <w:rsid w:val="00B4383D"/>
    <w:rsid w:val="00B914B5"/>
    <w:rsid w:val="00BA0DA0"/>
    <w:rsid w:val="00BB1A08"/>
    <w:rsid w:val="00BB23CB"/>
    <w:rsid w:val="00BD0F24"/>
    <w:rsid w:val="00BD6F31"/>
    <w:rsid w:val="00BE78B1"/>
    <w:rsid w:val="00BF2512"/>
    <w:rsid w:val="00BF781C"/>
    <w:rsid w:val="00C11FAA"/>
    <w:rsid w:val="00C126CD"/>
    <w:rsid w:val="00C25AD6"/>
    <w:rsid w:val="00C32A96"/>
    <w:rsid w:val="00C46D7C"/>
    <w:rsid w:val="00C664BF"/>
    <w:rsid w:val="00C71ECC"/>
    <w:rsid w:val="00C81E74"/>
    <w:rsid w:val="00C849A8"/>
    <w:rsid w:val="00C958BA"/>
    <w:rsid w:val="00C962F8"/>
    <w:rsid w:val="00CC5C7A"/>
    <w:rsid w:val="00D0358A"/>
    <w:rsid w:val="00D11B6D"/>
    <w:rsid w:val="00D121BA"/>
    <w:rsid w:val="00D22152"/>
    <w:rsid w:val="00D23477"/>
    <w:rsid w:val="00D36702"/>
    <w:rsid w:val="00D47BE4"/>
    <w:rsid w:val="00D63FEE"/>
    <w:rsid w:val="00D65661"/>
    <w:rsid w:val="00D748BC"/>
    <w:rsid w:val="00D87E28"/>
    <w:rsid w:val="00DA6214"/>
    <w:rsid w:val="00DF3B41"/>
    <w:rsid w:val="00E01EBD"/>
    <w:rsid w:val="00E13275"/>
    <w:rsid w:val="00E147BC"/>
    <w:rsid w:val="00E23C62"/>
    <w:rsid w:val="00E27F2A"/>
    <w:rsid w:val="00E32D0E"/>
    <w:rsid w:val="00E43863"/>
    <w:rsid w:val="00E47FC4"/>
    <w:rsid w:val="00E50178"/>
    <w:rsid w:val="00E50DC7"/>
    <w:rsid w:val="00E607E6"/>
    <w:rsid w:val="00E75FDE"/>
    <w:rsid w:val="00E761CB"/>
    <w:rsid w:val="00E85757"/>
    <w:rsid w:val="00E8736E"/>
    <w:rsid w:val="00E92D95"/>
    <w:rsid w:val="00EB3CD4"/>
    <w:rsid w:val="00EB57AE"/>
    <w:rsid w:val="00EC145C"/>
    <w:rsid w:val="00ED05DF"/>
    <w:rsid w:val="00ED3C25"/>
    <w:rsid w:val="00EE26AD"/>
    <w:rsid w:val="00EE373C"/>
    <w:rsid w:val="00F075B4"/>
    <w:rsid w:val="00F10DF1"/>
    <w:rsid w:val="00F146B7"/>
    <w:rsid w:val="00F2699C"/>
    <w:rsid w:val="00F32CC6"/>
    <w:rsid w:val="00F42BDA"/>
    <w:rsid w:val="00F50E9F"/>
    <w:rsid w:val="00F51ED3"/>
    <w:rsid w:val="00F561D8"/>
    <w:rsid w:val="00FB271F"/>
    <w:rsid w:val="00FB5BF5"/>
    <w:rsid w:val="00FD1A60"/>
    <w:rsid w:val="00FE195B"/>
    <w:rsid w:val="00FE4615"/>
    <w:rsid w:val="00FF3DA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7C2"/>
  <w15:chartTrackingRefBased/>
  <w15:docId w15:val="{C3FA033F-1D78-4D97-9F33-E8C17AE0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291"/>
    <w:pPr>
      <w:spacing w:after="0" w:line="240" w:lineRule="auto"/>
    </w:pPr>
  </w:style>
  <w:style w:type="character" w:customStyle="1" w:styleId="short-story">
    <w:name w:val="short-story"/>
    <w:basedOn w:val="a0"/>
    <w:rsid w:val="004F5A25"/>
  </w:style>
  <w:style w:type="character" w:customStyle="1" w:styleId="full-story">
    <w:name w:val="full-story"/>
    <w:basedOn w:val="a0"/>
    <w:rsid w:val="004F5A25"/>
  </w:style>
  <w:style w:type="character" w:styleId="a4">
    <w:name w:val="Hyperlink"/>
    <w:basedOn w:val="a0"/>
    <w:uiPriority w:val="99"/>
    <w:semiHidden/>
    <w:unhideWhenUsed/>
    <w:rsid w:val="004F5A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69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9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8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6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76048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153217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83200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4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4884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18188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714313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939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257">
          <w:marLeft w:val="0"/>
          <w:marRight w:val="0"/>
          <w:marTop w:val="0"/>
          <w:marBottom w:val="0"/>
          <w:divBdr>
            <w:top w:val="single" w:sz="2" w:space="12" w:color="9C373A"/>
            <w:left w:val="single" w:sz="12" w:space="31" w:color="9C373A"/>
            <w:bottom w:val="single" w:sz="2" w:space="12" w:color="9C373A"/>
            <w:right w:val="single" w:sz="2" w:space="20" w:color="9C373A"/>
          </w:divBdr>
        </w:div>
      </w:divsChild>
    </w:div>
    <w:div w:id="1944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6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7077</Words>
  <Characters>40342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2023-03-06T05:05:00Z</dcterms:created>
  <dcterms:modified xsi:type="dcterms:W3CDTF">2023-03-06T10:58:00Z</dcterms:modified>
</cp:coreProperties>
</file>