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Анна Богодухова (Anna Raven)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«Спутница»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(</w:t>
      </w:r>
      <w:r>
        <w:rPr>
          <w:rFonts w:cs="Times New Roman" w:ascii="Times New Roman" w:hAnsi="Times New Roman"/>
          <w:i/>
          <w:sz w:val="28"/>
        </w:rPr>
        <w:t xml:space="preserve">сказка по мотивам моего 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</w:rPr>
        <w:t>рассказа «Поле битвы», в двух действиях)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Июль, 2022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Герцог Мансор (Мансор) </w:t>
      </w:r>
      <w:r>
        <w:rPr>
          <w:rFonts w:cs="Times New Roman" w:ascii="Times New Roman" w:hAnsi="Times New Roman"/>
          <w:sz w:val="24"/>
          <w:szCs w:val="24"/>
        </w:rPr>
        <w:t>– храбрейший человек королевства, смутьян и шутник, скрывающийся после особенно острых шуток в храбрости на полях сражений и войнах.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Хель </w:t>
      </w:r>
      <w:r>
        <w:rPr>
          <w:rFonts w:cs="Times New Roman" w:ascii="Times New Roman" w:hAnsi="Times New Roman"/>
          <w:sz w:val="24"/>
          <w:szCs w:val="24"/>
        </w:rPr>
        <w:t>– мистическая сила, служительница смерти, спутница Герцога Мансора.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Слуга </w:t>
      </w:r>
      <w:r>
        <w:rPr>
          <w:rFonts w:cs="Times New Roman" w:ascii="Times New Roman" w:hAnsi="Times New Roman"/>
          <w:sz w:val="24"/>
          <w:szCs w:val="24"/>
        </w:rPr>
        <w:t>– слуга Герцога Мансора, служил господину всю свою осознанную жизнь.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Офицеры герцога Мансора </w:t>
      </w:r>
      <w:r>
        <w:rPr>
          <w:rFonts w:cs="Times New Roman" w:ascii="Times New Roman" w:hAnsi="Times New Roman"/>
          <w:sz w:val="24"/>
          <w:szCs w:val="24"/>
        </w:rPr>
        <w:t>– три доверенных лица Герцога.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Военный лагерь Герцога Мансора. Офицеры, явно скучая, ожидают самого Герцога. Солдаты проводят последние приготовления, укрепляют шатры, начищают оружие, кто-то крутится около полевой кухни. Всё пропитано бравым настроением, духом храбрости. Повсюду лязг железа, смешки. Разворачивают и укрепляют знамёна, всё в суете, но в суете как будто бы дружественной.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Славный день храбрецов ожидает, </w:t>
        <w:br/>
        <w:tab/>
        <w:t xml:space="preserve">И в нём каждый проявит себя. </w:t>
        <w:br/>
        <w:tab/>
        <w:t xml:space="preserve">Смерть над полем подстерегает, </w:t>
        <w:br/>
        <w:tab/>
        <w:t xml:space="preserve">И завтра, наверно, примет меня. </w:t>
        <w:br/>
        <w:tab/>
        <w:t xml:space="preserve">Но что значит смерть, </w:t>
        <w:br/>
        <w:tab/>
        <w:t xml:space="preserve">Когда родную твердь </w:t>
        <w:br/>
        <w:tab/>
        <w:t xml:space="preserve">Ощущаешь ты под ногами? </w:t>
        <w:br/>
        <w:tab/>
        <w:t>Матери, жёны со слезами</w:t>
        <w:br/>
        <w:tab/>
        <w:t xml:space="preserve">Провожали нас в дальний поход. </w:t>
        <w:br/>
        <w:tab/>
        <w:t>Но что слёзы эти в дни славы,</w:t>
        <w:br/>
        <w:tab/>
        <w:t>Когда грозная битва идёт,</w:t>
        <w:br/>
        <w:tab/>
        <w:t>Где и мёртвые мы будем правы?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Офицер1 покачивает головой с тихой улыбкой, слушая солдат. Он хорошо знает войну, и знает необходимость этого предбитвенного настроения. Офицер 2 едва заметно водит плечами: ему не по себе от солдатских приготовлений и от отсутствия Герцога Мансора.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Офицер3 </w:t>
      </w:r>
      <w:r>
        <w:rPr>
          <w:rFonts w:cs="Times New Roman" w:ascii="Times New Roman" w:hAnsi="Times New Roman"/>
          <w:i/>
          <w:sz w:val="24"/>
          <w:szCs w:val="24"/>
        </w:rPr>
        <w:t>(подхватывает).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Сегодня небо ещё в тишине, </w:t>
        <w:br/>
        <w:tab/>
        <w:t xml:space="preserve">И земля тиха родная. </w:t>
        <w:br/>
        <w:tab/>
        <w:t xml:space="preserve">Но завтра, на ранней заре </w:t>
        <w:br/>
        <w:tab/>
        <w:t>Начнётся битва – битва святая!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</w:t>
      </w:r>
      <w:r>
        <w:rPr>
          <w:rFonts w:cs="Times New Roman" w:ascii="Times New Roman" w:hAnsi="Times New Roman"/>
          <w:i/>
          <w:sz w:val="24"/>
          <w:szCs w:val="24"/>
        </w:rPr>
        <w:t>(с воодушевлением).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Грянет на землю, нас сотрясёт,</w:t>
        <w:br/>
        <w:tab/>
        <w:t xml:space="preserve">Жизни наши лихо поднимая. </w:t>
        <w:br/>
        <w:tab/>
        <w:t>Но мы восстанем и пойдём вперёд:</w:t>
        <w:br/>
        <w:t>Под нашими ногами твердь родная!</w:t>
        <w:br/>
        <w:t xml:space="preserve">И за неё одну мы в день славы </w:t>
        <w:br/>
        <w:t xml:space="preserve">Головы сложим все как один. </w:t>
        <w:br/>
        <w:t xml:space="preserve">И мёртвыми останемся правы, </w:t>
        <w:br/>
        <w:t>Дух наш общий и смысл нам един!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Офицер3 делает знак двум другим офицерам, не разделяющим восторга от грядущей битвы. Но они повинуются.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Офицеры и 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что нам значит смерть,</w:t>
        <w:br/>
        <w:tab/>
        <w:t xml:space="preserve">Когда родную твердь </w:t>
        <w:br/>
        <w:tab/>
        <w:t xml:space="preserve">Ощущаешь ты под ногами? </w:t>
        <w:br/>
        <w:tab/>
        <w:t xml:space="preserve">Матери, жёны со слезами </w:t>
        <w:br/>
        <w:tab/>
        <w:t xml:space="preserve">Провожали нас в дальний поход, </w:t>
        <w:br/>
        <w:tab/>
        <w:t>Но что слёзы эти в дни славы,</w:t>
        <w:br/>
        <w:tab/>
        <w:t>Когда грозная битва грядёт,</w:t>
        <w:br/>
        <w:tab/>
        <w:t>Где и мёртвыми мы будем правы?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Солдаты продолжают приготовления. Офицеры, не сговариваясь, отходят от них чуть дальше.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Когда же прибудет Герцог Мансор? </w:t>
        <w:br/>
        <w:tab/>
        <w:t xml:space="preserve">Обещался он быть ещё к утру…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Может быть. Пошлём навстречу ему…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 полно! Скрывает он очередной позор!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Офицеры переглядываются.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Что, не слышали вы, что он сотворил у короля? </w:t>
        <w:br/>
        <w:tab/>
        <w:t xml:space="preserve">При дворе его, не постеснялся даже власти!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Офицер1 </w:t>
      </w:r>
      <w:r>
        <w:rPr>
          <w:rFonts w:cs="Times New Roman" w:ascii="Times New Roman" w:hAnsi="Times New Roman"/>
          <w:i/>
          <w:sz w:val="24"/>
          <w:szCs w:val="24"/>
        </w:rPr>
        <w:t>(мрачно).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Слухи редко доходят до меня.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Что, опять увлёк кого-то лживой страстью? </w:t>
        <w:br/>
        <w:tab/>
        <w:t xml:space="preserve">Проспорил кому-то иль проигрался?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очередной раз он нарвался. </w:t>
        <w:br/>
        <w:tab/>
        <w:t xml:space="preserve">Спутался, сбился, лик свой показал, </w:t>
        <w:br/>
        <w:tab/>
        <w:t xml:space="preserve">И, чтобы король его не покарал, </w:t>
        <w:br/>
        <w:tab/>
        <w:t>Отправился в бой, в грозную битву.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новость это, как не новость молитвы,</w:t>
        <w:br/>
        <w:tab/>
        <w:t xml:space="preserve">Что читаете вы перед боем!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Офицер3 </w:t>
      </w:r>
      <w:r>
        <w:rPr>
          <w:rFonts w:cs="Times New Roman" w:ascii="Times New Roman" w:hAnsi="Times New Roman"/>
          <w:i/>
          <w:sz w:val="24"/>
          <w:szCs w:val="24"/>
        </w:rPr>
        <w:t>(не смущаясь).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Да, я очень смерти боюсь, </w:t>
        <w:br/>
        <w:tab/>
        <w:t xml:space="preserve">И молюсь – признаюсь! </w:t>
        <w:br/>
        <w:tab/>
        <w:t>После молитвы спокоен.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Офицер2 </w:t>
      </w:r>
      <w:r>
        <w:rPr>
          <w:rFonts w:cs="Times New Roman" w:ascii="Times New Roman" w:hAnsi="Times New Roman"/>
          <w:i/>
          <w:sz w:val="24"/>
          <w:szCs w:val="24"/>
        </w:rPr>
        <w:t>(в нетерпении).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 что же сделал Мансор? </w:t>
        <w:br/>
        <w:tab/>
        <w:t>Какой ему на этот раз позор?</w:t>
        <w:br/>
        <w:tab/>
        <w:t xml:space="preserve">Каждый раз, свершивши злое дело, </w:t>
        <w:br/>
        <w:tab/>
        <w:t>Он уходит на войну,</w:t>
        <w:br/>
        <w:t>А отметившись смелым,</w:t>
        <w:br/>
        <w:tab/>
        <w:t xml:space="preserve">Возвращается ко двору! </w:t>
        <w:br/>
        <w:tab/>
        <w:t>Так что на этот раз?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верьте в слухи, вы умны!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Слухами дворы полны! </w:t>
        <w:br/>
        <w:tab/>
        <w:t>А дело было так: Мансор увлёк собою</w:t>
        <w:br/>
        <w:tab/>
        <w:t xml:space="preserve">Дочь самого принца!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Офицер2 </w:t>
      </w:r>
      <w:r>
        <w:rPr>
          <w:rFonts w:cs="Times New Roman" w:ascii="Times New Roman" w:hAnsi="Times New Roman"/>
          <w:i/>
          <w:sz w:val="24"/>
          <w:szCs w:val="24"/>
        </w:rPr>
        <w:t>(со смешком).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Представляю, как принц разозлился! </w:t>
        <w:br/>
        <w:tab/>
        <w:t>Ей же скоро в брак вступать с другой землёю!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 слухи! А если бы и нет, то не наше это дело! </w:t>
        <w:br/>
        <w:tab/>
        <w:t xml:space="preserve">Наше: держаться завтра смело, </w:t>
        <w:br/>
        <w:tab/>
        <w:t xml:space="preserve">И солдат вести за собою.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дело знаем – будь покоен! </w:t>
        <w:br/>
        <w:tab/>
        <w:t>Только если слухи это,</w:t>
        <w:br/>
        <w:tab/>
        <w:t>То зачем он к нам направил ход?</w:t>
        <w:br/>
        <w:tab/>
        <w:t>Говорит, что за победой,</w:t>
        <w:br/>
        <w:tab/>
        <w:t xml:space="preserve">Но мы все знаем – врёт! </w:t>
        <w:br/>
        <w:tab/>
        <w:t xml:space="preserve">Он никогда войны не искал, </w:t>
        <w:br/>
        <w:tab/>
        <w:t>Когда гнева двора не боялся.</w:t>
        <w:br/>
        <w:tab/>
        <w:t xml:space="preserve">А это значит – герцог попал, </w:t>
        <w:br/>
        <w:tab/>
        <w:t xml:space="preserve">Герцог нарвался!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Офицер2  улыбается – ему весело от слухов и препирательств между Офицерами1 и 3. Офицер3 чувствует себя триумфатором. Офицер1 не находит слов для возражения.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Участвовать в сплетнях ваших я – </w:t>
        <w:br/>
        <w:tab/>
        <w:t xml:space="preserve">Боле не желаю! Это позор! </w:t>
        <w:br/>
        <w:tab/>
        <w:t>Впредь прошу не посвящать меня…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Его перебивают. Солдаты, оставив свои приготовления, подрываются все, как один с места, поворачиваются и торопятся приветствовать всадников – три лошади. Впереди герцог Мансор – гордый своим величием, за ним закутанная фигура-всадник, позади – Слуга.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 нами Герцог Мансор!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1.3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и офицеры радостно бросаются к Мансору, ликуя от его приезда. Мансор держится с почтением и вежливостью, кивает солдатам, но взгляд его едва отмечает их – герцог погружён в мысли.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Герцог Мансор, мы вас ждали,</w:t>
        <w:br/>
        <w:tab/>
        <w:t>Взгляните на нас, мы готовы</w:t>
        <w:br/>
        <w:tab/>
        <w:t>Если придётся снова и снова</w:t>
        <w:br/>
        <w:tab/>
        <w:t>Вспомнить как кровь проливали…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После, друг мой!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Офицер1 отступает, он растерян и смущён.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Ваша светлость, верно заметили здесь – </w:t>
        <w:br/>
        <w:tab/>
        <w:t>Каждый готов вступить в бой,</w:t>
        <w:br/>
        <w:tab/>
        <w:t>И будет сражаться за землю и честь…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Обсудим это позже, с глазу на глаз.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Офицер3 </w:t>
      </w:r>
      <w:r>
        <w:rPr>
          <w:rFonts w:cs="Times New Roman" w:ascii="Times New Roman" w:hAnsi="Times New Roman"/>
          <w:i/>
          <w:sz w:val="24"/>
          <w:szCs w:val="24"/>
        </w:rPr>
        <w:t>(поворачиваясь к солдатам).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Солдаты, ликуйте, победы близок час! </w:t>
        <w:br/>
        <w:tab/>
        <w:t xml:space="preserve">Герцог Мансор с нами, здесь! </w:t>
        <w:br/>
        <w:tab/>
        <w:t xml:space="preserve">Он поведёт наш бой. </w:t>
        <w:br/>
        <w:tab/>
        <w:t>И мы сразимся за дом наш и честь</w:t>
        <w:br/>
        <w:tab/>
        <w:t>Или станем землёй!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мы сразимся за дом наш и честь </w:t>
        <w:br/>
        <w:tab/>
        <w:t>Или станем землёй!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Герцог Мансор не удерживается от улыбки. Он спешивается с лошади. Лошадь тут же уводят прочь. Подъезжают ближе и спутники Мансора – Хель, спрятанная под глухим капюшоном и Слуга.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Герцог Мансор оглядывает солдат, вдруг весело улыбается подскочивший офицерам и самым расторопным солдатам.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Полно, други, прохлаждаться! </w:t>
        <w:br/>
        <w:tab/>
        <w:t xml:space="preserve">Полно! Ну же? Я жду. </w:t>
        <w:br/>
        <w:tab/>
        <w:t xml:space="preserve">Офицерам у меня собраться, </w:t>
        <w:br/>
        <w:tab/>
        <w:t>Через четверть часа. К шатру!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Офицеры кланяются.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Господин, прошу, проверьте:</w:t>
        <w:br/>
        <w:tab/>
        <w:t xml:space="preserve">Все готовы завтра биться. </w:t>
        <w:br/>
        <w:tab/>
        <w:t>Не боятся солдаты смерти,</w:t>
        <w:br/>
        <w:tab/>
        <w:t>Их сердце страхом не темнится!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Подтверждаю, господин! </w:t>
        <w:br/>
        <w:tab/>
        <w:t xml:space="preserve">Идут последние приготовления. </w:t>
        <w:br/>
        <w:tab/>
        <w:t>Время набираться сил…</w:t>
        <w:br/>
        <w:tab/>
        <w:t>Может построить? Это в мгновение!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(хмуро).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Полно! Не надо…пока. </w:t>
        <w:br/>
        <w:tab/>
        <w:t xml:space="preserve">Пусть отдохнут они. </w:t>
        <w:br/>
        <w:tab/>
        <w:t xml:space="preserve">Чуть позже в строю, а с утра </w:t>
        <w:br/>
        <w:tab/>
        <w:t>Битва начнётся небес и земли.</w:t>
        <w:br/>
        <w:tab/>
        <w:t xml:space="preserve">Так! офицерам за мной, </w:t>
        <w:br/>
        <w:tab/>
        <w:t>У меня разговор к вам будет!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Офицер2 </w:t>
      </w:r>
      <w:r>
        <w:rPr>
          <w:rFonts w:cs="Times New Roman" w:ascii="Times New Roman" w:hAnsi="Times New Roman"/>
          <w:i/>
          <w:sz w:val="24"/>
          <w:szCs w:val="24"/>
        </w:rPr>
        <w:t>(заискивающе)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Слушаюсь, герцог!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лошади сходит Хель. Она делает это без помощи, снимает капюшон. Это женщина высокого роста, худая, с заострёнными чертами лица, болезненно-белая, лишь в глазах её странная яркость. Солдаты и офицеры поглядывают на неё с любопытством. Хель же оглядывает лагерь, медленно поворачивает голову.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Завтра на бой,</w:t>
        <w:br/>
        <w:tab/>
        <w:t xml:space="preserve">Завтра он рассудит. </w:t>
        <w:br/>
        <w:tab/>
        <w:t>Ах да…чуть не забыл сказать!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Кивает в сторону Спутницы-Хель.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Моей гостье должный приём оказать! </w:t>
        <w:br/>
        <w:tab/>
        <w:t xml:space="preserve">Её в шатер мой! С разговорами не приставать. </w:t>
        <w:br/>
        <w:tab/>
        <w:t xml:space="preserve">С глупостью не лезть, не обсуждать.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Бросает быстрый взгляд на Хель, та, встретив его взгляд, кивает.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Здесь её родной дом. </w:t>
        <w:br/>
        <w:tab/>
        <w:t>Значит вам приказ – оказать должный приём!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Сделав знак офицерам, Мансор уходит к своему шатру. Хель неслышно ступает следом.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Офицеры переглядываются между собой – у всех один вопрос: кто приехал с Мансором?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в новинку даже для него! </w:t>
        <w:br/>
        <w:tab/>
        <w:t>Женщину в лагерь! Абсурд!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не знаю о ней ничего.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и все из присутственных тут!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Лицом бледна, </w:t>
        <w:br/>
        <w:tab/>
        <w:t>Глаза что ночь…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Офицер2 </w:t>
      </w:r>
      <w:r>
        <w:rPr>
          <w:rFonts w:cs="Times New Roman" w:ascii="Times New Roman" w:hAnsi="Times New Roman"/>
          <w:i/>
          <w:sz w:val="24"/>
          <w:szCs w:val="24"/>
        </w:rPr>
        <w:t>(в жадном любопытстве).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кто же? Кто она?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Может быть…дочь?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Бастардов десяток у него,</w:t>
        <w:br/>
        <w:tab/>
        <w:t>Но он не знается с ними никак…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кто она? Вот бы у кого</w:t>
        <w:br/>
        <w:tab/>
        <w:t>Это узнать!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Офицер3 оглядывается и замечает Слугу герцога Мансора, плетущегося рядом. Лицо Офицера3 сияет радостью.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знаю!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Слуге.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ну-ка, стой! </w:t>
        <w:br/>
        <w:tab/>
        <w:t>Стой, дурак!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Офицера настигают перепуганного Слугу. Офицер3 чувствует себя в своей стихии, Офицер2 смотрит с жадным любопытством, Офицер1 недоволен происходящим, но плетётся следом за ними.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Г…господа! Чем могу помочь?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скажи-ка! Кто прибыл с ним? </w:t>
        <w:br/>
        <w:tab/>
        <w:t>Она не жена ему, не любовница, не дочь…</w:t>
        <w:br/>
        <w:t>Кого он нам явил?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её зовут? Откуда род её?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и сплетники же вы!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Слуга даже распрямляется в плечах. Видно, что он очень хочет обсудить Спутницу господина.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скажу вам всё! </w:t>
        <w:br/>
        <w:t>Её дом идёт из тьмы!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Офицеры смеются.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Все, кто ничего не знает,</w:t>
        <w:br/>
        <w:t>О доме во тьме говорят!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Нет! ложь слов моих не занимает,</w:t>
        <w:br/>
        <w:t xml:space="preserve">Вы сами видели её ведьмовский взгляд! </w:t>
        <w:br/>
        <w:t>Она появилась полгода назад,</w:t>
        <w:br/>
        <w:t xml:space="preserve">Все мысли заняла Мансора. </w:t>
        <w:br/>
        <w:t>Он попал в сети – сеть сплёл её взгляд,</w:t>
        <w:br/>
        <w:t>Но взгляд тот ему приговором!</w:t>
        <w:br/>
        <w:t>Ведьма она – к обедне не ходит,</w:t>
        <w:br/>
        <w:t xml:space="preserve">Всё книги читает, Мансор каждый час к ней! </w:t>
        <w:br/>
        <w:t>Она без него по комнате бродит,</w:t>
        <w:br/>
        <w:t>Таится от взгляда людей…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Офицеры переглядываются.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а звать её как?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не знаю! Она не сказала. </w:t>
        <w:br/>
        <w:t>Он её не зовёт…никогда и никак.</w:t>
        <w:br/>
        <w:t>И я знаю о ней очень мало –</w:t>
        <w:br/>
        <w:t xml:space="preserve">Лишь то, что ведьма она </w:t>
        <w:br/>
        <w:t>И дом ей – тьма!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Офицеры переглядываются вновь. Едва ли они верят словам Слуги, но всё-таки беспокоятся.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 Мансора.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Эй ты! Где ходишь? Делся куда? </w:t>
        <w:br/>
        <w:t>Быстро ко мне!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Простите меня, господа!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Оттолкнув офицеров, Слуга бежит прочь, торопится к господину.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1.7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Лагерь. Среди солдат, медленно, вглядываясь по возможности каждому в лицо, бредёт спутница Герцога Мансора (Мансора) – Хель. Солдаты реагируют на неё по-разному: кто-то расступается, кто-то прячет взгляд, кто-то с вызовом смотрит ей в лицо, но все сходны в одном и провожают её путь изумлением.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нетронутых чувств,</w:t>
        <w:br/>
        <w:t>Безумцы битвы, что ждёт,</w:t>
        <w:br/>
        <w:t>Храбрецы скорбящей земли!..</w:t>
        <w:br/>
        <w:t>Короли затевают сотню безумств,</w:t>
        <w:br/>
        <w:t>Но рок судьбы грядёт,</w:t>
        <w:br/>
        <w:t>И плачем покроет он дни.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Мимо проходят Офицеры 2 и 3. Они оживлённо беседуют, идут неспешно. Но заметив Хель, прерывают беседу, переглядываются меж собой и ускоряют, не сговариваясь, шаг.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чувствую подступление крови,</w:t>
        <w:br/>
        <w:t>И грозный стальной удар,</w:t>
        <w:br/>
        <w:t xml:space="preserve">Дрожь рыдающего неба… </w:t>
        <w:br/>
        <w:t>Ради земли материнской любви,</w:t>
        <w:br/>
        <w:t>Затеяли людской пожар,</w:t>
        <w:br/>
        <w:t>На котором ты, Господи, не был!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Слуга Мансора проносится мимо Хель с откровенным страхом и презрением, при этом пальцы левой руки Слуга держит скрещенными – суеверная защита от тёмных сил. Хель замечает это, невольная слабая улыбка трогает ей губы, но она продолжает идти среди солдат.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значило Тебе умереть,</w:t>
        <w:br/>
        <w:t>Что значила боль Твоя,</w:t>
        <w:br/>
        <w:t>Твои слёзы от участи что здесь?</w:t>
        <w:br/>
        <w:t>Сегодня людская гонит плеть,</w:t>
        <w:br/>
        <w:t>Гонит туда, где стонет земля,</w:t>
        <w:br/>
        <w:t>Господи, горе жизни, знай, есть!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Очередной солдат отшатывается от Хель.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смерти одной так мало,</w:t>
        <w:br/>
        <w:t xml:space="preserve">Чтобы заменить всю битву. </w:t>
        <w:br/>
        <w:t>Я лишь тень среди живых мертвецов,</w:t>
        <w:br/>
        <w:t>Что от бессмертия устала,</w:t>
        <w:br/>
        <w:t>И от одной неслышимой молитвы,</w:t>
        <w:br/>
        <w:t>Блуждающая среди святых и подлецов.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Офицер1 идёт навстречу Хель. Она останавливается, чтобы дать ему дорогу, на мгновение останавливается и он, затем кивает и продолжает свой путь.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Возьми моё бессмертие, возьми</w:t>
        <w:br/>
        <w:tab/>
        <w:t>Сохрани хоть одного, кто должен пасть.</w:t>
        <w:br/>
        <w:tab/>
        <w:t xml:space="preserve">За годы мои сохрани любовь. </w:t>
        <w:br/>
        <w:tab/>
        <w:t>И от лона земли жизнь отверни,</w:t>
        <w:br/>
        <w:tab/>
        <w:t>Не простирай над духом смерти власть,</w:t>
        <w:br/>
        <w:tab/>
        <w:t>Пусть лучше льётся моя кровь!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Вдалеке Слуга показывает Офицерам2 и 3 на Хель. Он тычет в неё пальцем с оживлением, Офицеры посмеиваются.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небо молчит, как молчало всегда. </w:t>
        <w:br/>
        <w:tab/>
        <w:t xml:space="preserve">Небо слышать меня не желает. </w:t>
        <w:br/>
        <w:tab/>
        <w:t>Не желает простить моего гнева…</w:t>
        <w:br/>
        <w:tab/>
        <w:t>Я обречена идти сквозь сырые года,</w:t>
        <w:br/>
        <w:tab/>
        <w:t>Когда смерть других подстерегает,</w:t>
        <w:br/>
        <w:tab/>
        <w:t>Меня обходя за то, что посмела…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спинами Офицеров 2 и 3, а также Слуги появляется Мансор. Слуга осекается в своём веселии. Офицеры выпрямляются. Мансор хмурится. По жестам и мимике видно, что он распекает всех троих.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Посмела спросить, посмела восстать,</w:t>
        <w:br/>
        <w:tab/>
        <w:t>За то, что хотела узнать:</w:t>
        <w:br/>
        <w:tab/>
        <w:t>За что так рано небо запрещает жить?..</w:t>
        <w:br/>
        <w:tab/>
        <w:t>За дерзость свою мне всегда провожать</w:t>
        <w:br/>
        <w:tab/>
        <w:t>Тех, кто слёг в каждом бою – им рыдать,</w:t>
        <w:br/>
        <w:tab/>
        <w:t>Не умея защитить и даже рядом быть.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Офицеры и Слуга торопливо разбегаются. Мансор смотрит на блуждания 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Смерть так близка – её зловоние</w:t>
        <w:br/>
        <w:tab/>
        <w:t xml:space="preserve">Это страдание, это агония. </w:t>
        <w:br/>
        <w:tab/>
        <w:t>И она ожидает участи вашей,</w:t>
        <w:br/>
        <w:tab/>
        <w:t>И я ожидаю свою горькую чашу.</w:t>
        <w:br/>
        <w:tab/>
        <w:t>Солдаты завтрашней войны,</w:t>
        <w:br/>
        <w:tab/>
        <w:t>Идите, не бойтесь, вас ждут вечные сны…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подходит к Хель и берёт её за руку. она вздрагивает, словно забыв, что она существует и состоит из плоти и крови, что рядом есть ещё люди. Мансор ведёт её в свой шатёр.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Шатёр Мансора. Внутри стол, несколько стульев, развешаны и разложены карты местности, предполагаемые планы наступления и сражения, постель герцога нельзя даже разглядеть под ворохом бумаг. Мансор пропускает Хель, она проходит и спокойно садится за стол, откладывая несколько бумаг в сторону. Герцог не говорит ей на это ничего, сам наливает себе и ей вина из кубка, протягивает.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принимает кубок, но не притрагивается к нему. Герцог опустошает свой залпом.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Зачем ты печально глядишь на солдат? </w:t>
        <w:br/>
        <w:tab/>
        <w:t xml:space="preserve">Каждый ведает жизнь и смерть свою. </w:t>
        <w:br/>
        <w:tab/>
        <w:t>Не нужен им твой сочувственный взгляд,</w:t>
        <w:br/>
        <w:tab/>
        <w:t xml:space="preserve">Им твёрдо нужно стоять в строю! </w:t>
        <w:br/>
        <w:tab/>
        <w:t xml:space="preserve">Так зачем им печаль твоя? </w:t>
        <w:br/>
        <w:tab/>
        <w:t>Какой же в ней им прок?!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Ты, герцог, прости меня – </w:t>
        <w:br/>
        <w:tab/>
        <w:t xml:space="preserve">Я скорблю, когда живым приходит срок. </w:t>
        <w:br/>
        <w:tab/>
        <w:t xml:space="preserve">Многие из них смерть отыщут в бою, </w:t>
        <w:br/>
        <w:tab/>
        <w:t xml:space="preserve">Уже завтра души их задрожат. </w:t>
        <w:br/>
        <w:tab/>
        <w:t>От того я печальна, от того я скорблю,</w:t>
        <w:br/>
        <w:tab/>
        <w:t>За жизнь двух армий, врагов…солдат!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наливая ещё вина).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Срок назначен! Всем определён,</w:t>
        <w:br/>
        <w:tab/>
        <w:t>Но есть одно – святее смерти,</w:t>
        <w:br/>
        <w:tab/>
        <w:t xml:space="preserve">Рождённое до зари времён, </w:t>
        <w:br/>
        <w:tab/>
        <w:t>Преодолевшее пустыни и ветер…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знаю это – я видела начала, </w:t>
        <w:br/>
        <w:tab/>
        <w:t xml:space="preserve">И это ещё греет меня.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(садясь, наконец, напротив).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Хель…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поднимает голову.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мне осталось много ль, мало? </w:t>
        <w:br/>
        <w:tab/>
        <w:t>Найду ли смерть завтра я?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Знание – тяжба с судьбой, </w:t>
        <w:br/>
        <w:tab/>
        <w:t xml:space="preserve">Как не беги, а срок назначен. </w:t>
        <w:br/>
        <w:tab/>
        <w:t xml:space="preserve">Бейся, грозись светом и тьмой, </w:t>
        <w:br/>
        <w:tab/>
        <w:t>Но не сложатся звёзды иначе.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 трусость мою слов не веди! </w:t>
        <w:br/>
        <w:tab/>
        <w:t xml:space="preserve">Говори…как скоро сгину я? </w:t>
        <w:br/>
        <w:tab/>
        <w:t>ну же, Хель! Истины не таи,</w:t>
        <w:br/>
        <w:tab/>
        <w:t>Иль боишься испугать меня?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усмехается, поднимается из-за стола, но не уходит, подумав, наклоняется к столешнице, опираясь о неё руками.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 страхе твоём речь не веду!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Тогда отвечай как есть.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Изволь! Я всё сказать могу:</w:t>
        <w:br/>
        <w:tab/>
        <w:t>Смерть отыщешь завтра…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Здесь!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меняется в лице, оглядывает шатёр.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Мечом злодейским я сражён?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Меч тебе не грозит.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постели буду сожжён?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Нет. Предательским ядом убит.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вскакивает. Хель остаётся спокойной и это укоряет герцога. С нарочитым равнодушием он садится обратно, отпивает ещё из кубка.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Подлость! Ну что ж,</w:t>
        <w:br/>
        <w:tab/>
        <w:t xml:space="preserve">Если начертано так – </w:t>
        <w:br/>
        <w:tab/>
        <w:t>Пусть предательство, пусть ложь,</w:t>
        <w:br/>
        <w:tab/>
        <w:t xml:space="preserve">Пусть сам я доверчивый дурак! </w:t>
        <w:br/>
        <w:tab/>
        <w:t xml:space="preserve">Боль – ничто! Не страшно, не таи. </w:t>
        <w:br/>
        <w:tab/>
        <w:t xml:space="preserve">Только боле на солдат ты так не гляди. </w:t>
        <w:br/>
        <w:tab/>
        <w:t>Молитвы о них держи у себя!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ж, герцог…да будет воля на то твоя.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1.9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Лагерь. За бочками с провизией страдает Слуга. Таясь ото всех, обхватив голову руками, он сидит, раскачиваясь, спрятанный от чужого взора.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конец добру? </w:t>
        <w:br/>
        <w:tab/>
        <w:t xml:space="preserve">Где конец морали? </w:t>
        <w:br/>
        <w:tab/>
        <w:t xml:space="preserve">Я свет отыскать не могу! </w:t>
        <w:br/>
        <w:tab/>
        <w:t xml:space="preserve">Дух и разум в печали. </w:t>
        <w:br/>
        <w:tab/>
        <w:t>Страшна золота вуаль,</w:t>
        <w:br/>
        <w:tab/>
        <w:t xml:space="preserve">Что явлена без милосердства. </w:t>
        <w:br/>
        <w:tab/>
        <w:t xml:space="preserve">Я думал – крепка моя мораль, </w:t>
        <w:br/>
        <w:tab/>
        <w:t>Нежен голос моего сердца.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Отнимает руки от головы, скрывает ладонями теперь лицо, всхлипывает, плечи его дрожат.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Один жест, один знак,</w:t>
        <w:br/>
        <w:tab/>
        <w:t xml:space="preserve">И итог перевернётся. </w:t>
        <w:br/>
        <w:tab/>
        <w:t xml:space="preserve">И если не я – найдётся дурак! </w:t>
        <w:br/>
        <w:tab/>
        <w:t xml:space="preserve">Золото мимо меня разольётся. </w:t>
        <w:br/>
        <w:tab/>
        <w:t xml:space="preserve">А я могу добрее быть, </w:t>
        <w:br/>
        <w:tab/>
        <w:t xml:space="preserve">Сделать могу в один миг. </w:t>
        <w:br/>
        <w:tab/>
        <w:t>Ему давно уже не жить,</w:t>
        <w:br/>
        <w:tab/>
        <w:t>Но сердца крик, проклятый крик…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Отнимает руки от лица. Весь вид Слуги жалкий и ничтожный, он сам как прямое воплощение  всей слабости.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Сердце, напитайся тишиной! </w:t>
        <w:br/>
        <w:tab/>
        <w:t xml:space="preserve">Муки, тебе неясные, уйми. </w:t>
        <w:br/>
        <w:tab/>
        <w:t xml:space="preserve">Он не был добр со мной, </w:t>
        <w:br/>
        <w:tab/>
        <w:t>И я к нему без любви!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Это приободряет Слугу. Он поднимается, его пошатывает, но уверенность крепнет в нём.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Муки ему неясные…оставьте меня! </w:t>
        <w:br/>
        <w:tab/>
        <w:t>Я подлец – признаю за собой.</w:t>
        <w:br/>
        <w:tab/>
        <w:t>Но это я, всего лишь я,</w:t>
        <w:br/>
        <w:tab/>
        <w:t>Мечтавший богатым уйти на покой!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окончательно из своего укрытия, голос его твёрд, походка перестаёт быть шатающейся, он даже распрямляет плечи.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 был груб, он был зол,</w:t>
        <w:br/>
        <w:tab/>
        <w:t xml:space="preserve">Скуп, дерзок дух его. </w:t>
        <w:br/>
        <w:tab/>
        <w:t xml:space="preserve">Я не желаю ему приговор, </w:t>
        <w:br/>
        <w:tab/>
        <w:t>Но что мне? Ничего!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Сталкивается с Хель. Она смотрит на него с тихой печалью, Слуга не может выдержать её взгляд и торопится прочь, пряча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Сердце, уймись! Пора решать о себе,</w:t>
        <w:br/>
        <w:tab/>
        <w:t>Внять страдальцу-уму,</w:t>
        <w:br/>
        <w:tab/>
        <w:t xml:space="preserve">Но откуда: муки, неясные мне, </w:t>
        <w:br/>
        <w:tab/>
        <w:t>И неясные, в этот миг никому?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1.10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Ночь. Лагерь Мансора. У костра сидит несколько солдат.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Солдат1 </w:t>
      </w:r>
      <w:r>
        <w:rPr>
          <w:rFonts w:cs="Times New Roman" w:ascii="Times New Roman" w:hAnsi="Times New Roman"/>
          <w:i/>
          <w:sz w:val="24"/>
          <w:szCs w:val="24"/>
        </w:rPr>
        <w:t>(самый молодой, робкий).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Увижу ли я милый край?</w:t>
        <w:br/>
        <w:tab/>
        <w:t>Увижу ли я смерть свою?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Солдат2 </w:t>
      </w:r>
      <w:r>
        <w:rPr>
          <w:rFonts w:cs="Times New Roman" w:ascii="Times New Roman" w:hAnsi="Times New Roman"/>
          <w:i/>
          <w:sz w:val="24"/>
          <w:szCs w:val="24"/>
        </w:rPr>
        <w:t>(постарше, хлопает его по плечу).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о жизни перед боем не рыдай: </w:t>
        <w:br/>
        <w:tab/>
        <w:t>Славно бейся, твёрдо стой в строю!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Солдат3 </w:t>
      </w:r>
      <w:r>
        <w:rPr>
          <w:rFonts w:cs="Times New Roman" w:ascii="Times New Roman" w:hAnsi="Times New Roman"/>
          <w:i/>
          <w:sz w:val="24"/>
          <w:szCs w:val="24"/>
        </w:rPr>
        <w:t>(поддерживает).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Да! Смерть храброго сама боится! </w:t>
        <w:br/>
        <w:tab/>
        <w:t xml:space="preserve">Когда безумец на врага идёт – </w:t>
        <w:br/>
        <w:tab/>
        <w:t>Предпочитает отступиться:</w:t>
        <w:br/>
        <w:tab/>
        <w:t>Пусть ещё безумец поживёт!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смеются, приободрённые шуткой Солдата3.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Солдат4 </w:t>
      </w:r>
      <w:r>
        <w:rPr>
          <w:rFonts w:cs="Times New Roman" w:ascii="Times New Roman" w:hAnsi="Times New Roman"/>
          <w:i/>
          <w:sz w:val="24"/>
          <w:szCs w:val="24"/>
        </w:rPr>
        <w:t>(серьёзно).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Смерть – ничто, когда </w:t>
        <w:br/>
        <w:tab/>
        <w:t xml:space="preserve">Знаешь, за что она. </w:t>
        <w:br/>
        <w:tab/>
        <w:t xml:space="preserve">Пусть не прожиты года, </w:t>
        <w:br/>
        <w:tab/>
        <w:t>Но вера в истину сильна!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Солдат1 </w:t>
      </w:r>
      <w:r>
        <w:rPr>
          <w:rFonts w:cs="Times New Roman" w:ascii="Times New Roman" w:hAnsi="Times New Roman"/>
          <w:i/>
          <w:sz w:val="24"/>
          <w:szCs w:val="24"/>
        </w:rPr>
        <w:t>(торопливо).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смерти своей не боюсь, </w:t>
        <w:br/>
        <w:tab/>
        <w:t xml:space="preserve">Лишь обида в груди моей тлеет. </w:t>
        <w:br/>
        <w:tab/>
        <w:t xml:space="preserve">Думал – весной женюсь, </w:t>
        <w:br/>
        <w:tab/>
        <w:t xml:space="preserve">Но весна вдали ещё бледнеет, </w:t>
        <w:br/>
        <w:tab/>
        <w:t>И в уме моём тень дома…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Кто из нас мог по-другому? </w:t>
        <w:br/>
        <w:tab/>
        <w:t xml:space="preserve">Когда земля твоя в войне, </w:t>
        <w:br/>
        <w:tab/>
        <w:t xml:space="preserve">Когда стон боли по земле, </w:t>
        <w:br/>
        <w:tab/>
        <w:t>Когда в крови и призрак неба…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Неслышно к костру подходит Офицер1. Солдаты, увидев его, пытаются вскочить, чтобы приветствовать должным образом, но Офицер1 делает знак оставаться. Сам садится рядом.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кто на месте его не был? </w:t>
        <w:br/>
        <w:tab/>
        <w:t xml:space="preserve">Вспомните свой первый бой. </w:t>
        <w:br/>
        <w:tab/>
        <w:t>Враг и смерть витают!</w:t>
        <w:br/>
        <w:tab/>
        <w:t>Вспомните визг стальной,</w:t>
        <w:br/>
        <w:tab/>
        <w:t>И крик: «они отступают!»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поддерживают.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Все мы были не такими в начале –</w:t>
        <w:br/>
        <w:tab/>
        <w:t xml:space="preserve">Первый бой одинаковым страхом встречали. </w:t>
        <w:br/>
        <w:tab/>
        <w:t>Решительный бой!</w:t>
        <w:br/>
        <w:tab/>
        <w:t>А перед ним вспоминали с тоской</w:t>
        <w:br/>
        <w:tab/>
        <w:t>О тёплом доме…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Солдат3 </w:t>
      </w:r>
      <w:r>
        <w:rPr>
          <w:rFonts w:cs="Times New Roman" w:ascii="Times New Roman" w:hAnsi="Times New Roman"/>
          <w:i/>
          <w:sz w:val="24"/>
          <w:szCs w:val="24"/>
        </w:rPr>
        <w:t>(с внезапным воодушевлением).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как калечили нас? </w:t>
        <w:br/>
        <w:tab/>
        <w:t xml:space="preserve">Как много было боли? </w:t>
        <w:br/>
        <w:tab/>
        <w:t xml:space="preserve">И сколько крови… </w:t>
        <w:br/>
        <w:tab/>
        <w:t xml:space="preserve">Но отступал чёрный час, </w:t>
        <w:br/>
        <w:tab/>
        <w:t>Свободу земли приближая.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Дом там, где мир,</w:t>
        <w:br/>
        <w:tab/>
        <w:t xml:space="preserve">Где весна ожидает. </w:t>
        <w:br/>
        <w:tab/>
        <w:t>На исходе всех сил</w:t>
        <w:br/>
        <w:tab/>
        <w:t>Помни – дома не станет,</w:t>
        <w:br/>
        <w:tab/>
        <w:t>Если сердце устанет,</w:t>
        <w:br/>
        <w:tab/>
        <w:t>Если дрогнет рука…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Бей храбро врага, </w:t>
        <w:br/>
        <w:tab/>
        <w:t xml:space="preserve">Пусть дрожит, пусть замирает. </w:t>
        <w:br/>
        <w:tab/>
        <w:t xml:space="preserve">И даже если тело твоё умрёт, </w:t>
        <w:br/>
        <w:tab/>
        <w:t>Дух в храбрости воспрянет!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Помните первые битвы! </w:t>
        <w:br/>
        <w:tab/>
        <w:t>Слабые, сбивные молитвы,</w:t>
        <w:br/>
        <w:tab/>
        <w:t>И странная дрожь руки,</w:t>
        <w:br/>
        <w:tab/>
        <w:t>И всюду враги, враги…</w:t>
        <w:br/>
        <w:tab/>
        <w:t>И всё, что держало нас</w:t>
        <w:br/>
        <w:tab/>
        <w:t>В кровавый тот час:</w:t>
        <w:br/>
        <w:tab/>
        <w:t>Мысли о доме…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не знали тогда о смерти, </w:t>
        <w:br/>
        <w:tab/>
        <w:t xml:space="preserve">Не знали ничего о боли. </w:t>
        <w:br/>
        <w:tab/>
        <w:t xml:space="preserve">В ушах звенел страшный ветер, </w:t>
        <w:br/>
        <w:tab/>
        <w:t xml:space="preserve">Кто же его успокоит? </w:t>
        <w:br/>
        <w:tab/>
        <w:t xml:space="preserve">И сталь налетала на сталь, </w:t>
        <w:br/>
        <w:tab/>
        <w:t xml:space="preserve">И меч горел страстной волей. </w:t>
        <w:br/>
        <w:tab/>
        <w:t>Оставили мы матерям печаль,</w:t>
        <w:br/>
        <w:tab/>
        <w:t>Сами помня о доме!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Другие солдаты приближаются к костру. Шаги их неслышны, мысли их сходятся.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запах гнили и крови? </w:t>
        <w:br/>
        <w:tab/>
        <w:t xml:space="preserve">Запах тоски-безнадёги? </w:t>
        <w:br/>
        <w:tab/>
        <w:t>Мы бились с любовью</w:t>
        <w:br/>
        <w:tab/>
        <w:t xml:space="preserve">К земле…ей наградили нас боги. </w:t>
        <w:br/>
        <w:tab/>
        <w:t>И мы не рыдали о доле,</w:t>
        <w:br/>
        <w:tab/>
        <w:t>Крепко помня о доме!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Храбрость держа в уме,</w:t>
        <w:br/>
        <w:tab/>
        <w:t xml:space="preserve">Если не ты, то кто? </w:t>
        <w:br/>
        <w:tab/>
        <w:t>Дрогнешь – враг пойдёт по земле,</w:t>
        <w:br/>
        <w:tab/>
        <w:t xml:space="preserve">Обрушит её в ничто! </w:t>
        <w:br/>
        <w:tab/>
        <w:t xml:space="preserve">Дрогнешь – победит он, </w:t>
        <w:br/>
        <w:tab/>
        <w:t>С этой победой заявится в дом!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Солдаты1,2,3,4, подошедшие солдаты и Офицер1.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ночь перед битвой</w:t>
        <w:br/>
        <w:tab/>
        <w:t>Мы не шепчем молитвы.</w:t>
        <w:br/>
        <w:tab/>
        <w:t>В ночь перед боем</w:t>
        <w:br/>
        <w:tab/>
        <w:t>Мы вспоминаем о доме.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Шатёр Мансора. Герцог некоторое время смотрит бумаги, затем откладывает их и обращает внимание молча сидящей Хель на себя.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Все ночи прекрасны, но эта! – </w:t>
        <w:br/>
        <w:tab/>
        <w:t xml:space="preserve">Как хороша, как свежа.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к выходу из шатра, выглядывает.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Взгляни: под звёздным небом</w:t>
        <w:br/>
        <w:tab/>
        <w:t>Всякая ликует душа!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Хель </w:t>
      </w:r>
      <w:r>
        <w:rPr>
          <w:rFonts w:cs="Times New Roman" w:ascii="Times New Roman" w:hAnsi="Times New Roman"/>
          <w:i/>
          <w:sz w:val="24"/>
          <w:szCs w:val="24"/>
        </w:rPr>
        <w:t>(не поднимаясь, очень сдержанно).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Всякая ночь прекрасна, но </w:t>
        <w:br/>
        <w:tab/>
        <w:t xml:space="preserve">Мне по нраву день. </w:t>
        <w:br/>
        <w:tab/>
        <w:t xml:space="preserve">Мне страшно, когда темно, </w:t>
        <w:br/>
        <w:tab/>
        <w:t>Когда всюду тень.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в удивлении оборачивается к ней.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Страшно?! Как ты пуглива, </w:t>
        <w:br/>
        <w:tab/>
        <w:t xml:space="preserve">А вроде бы не должна.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Страх – это лучшая сила</w:t>
        <w:br/>
        <w:tab/>
        <w:t>Для острастки ума.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Спорить не буду с тобой, </w:t>
        <w:br/>
        <w:tab/>
        <w:t xml:space="preserve">Не о том желал я узнать.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Мнётся, смущается.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Ох, что за воздух ночной! </w:t>
        <w:br/>
        <w:tab/>
        <w:t>Какая благодать!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Спрашивай смело – скажу,</w:t>
        <w:br/>
        <w:tab/>
        <w:t>Всё, что положено знать.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ещё выгадывает паузу, наполняет свой кубок вином. Хель неожиданно пододвигает свой и Мансор наливает и 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Перед смертью своей не дрожу,</w:t>
        <w:br/>
        <w:tab/>
        <w:t>Но хочется всё же понять…</w:t>
        <w:br/>
        <w:tab/>
        <w:t xml:space="preserve">Что там за смертью грядёт? </w:t>
        <w:br/>
        <w:tab/>
        <w:t>Что там…ну того, обитает?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Хель </w:t>
      </w:r>
      <w:r>
        <w:rPr>
          <w:rFonts w:cs="Times New Roman" w:ascii="Times New Roman" w:hAnsi="Times New Roman"/>
          <w:i/>
          <w:sz w:val="24"/>
          <w:szCs w:val="24"/>
        </w:rPr>
        <w:t>(усмехнувшись).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Ничего там страшного не ждёт,</w:t>
        <w:br/>
        <w:tab/>
        <w:t xml:space="preserve">Всякая жизнь выцветает. </w:t>
        <w:br/>
        <w:tab/>
        <w:t>Бог не жесток…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Печально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только новый сход,</w:t>
        <w:br/>
        <w:tab/>
        <w:t xml:space="preserve">Ведь всему выходит срок. </w:t>
        <w:br/>
        <w:tab/>
        <w:t xml:space="preserve">Это точно не итог дорог. </w:t>
        <w:br/>
        <w:tab/>
        <w:t>Дальше новый путь,</w:t>
        <w:br/>
        <w:tab/>
        <w:t>Твой дух не тлеет.</w:t>
        <w:br/>
        <w:tab/>
        <w:t xml:space="preserve">Ты снова можешь вздохнуть, </w:t>
        <w:br/>
        <w:tab/>
        <w:t>И каждый дух сумеет.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слушает заворожённо. Невольно он шумно вдыхает.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не бойся, не страшись,</w:t>
        <w:br/>
        <w:tab/>
        <w:t xml:space="preserve">Это как болезнь, но дальше жизнь. </w:t>
        <w:br/>
        <w:tab/>
        <w:t xml:space="preserve">Ты не жди дурного. </w:t>
        <w:br/>
        <w:tab/>
        <w:t xml:space="preserve">Там нет зла. </w:t>
        <w:br/>
        <w:tab/>
        <w:t xml:space="preserve">Лишь покой для всего иного, </w:t>
        <w:br/>
        <w:tab/>
        <w:t>Что освободили года…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(почему-то, даже в удивление себе, шёпотом).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ты сама…там бывала?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Я? Не была. За мной смерти нет.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(не скрывая разочарования).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Значит всё, что ты сказала – </w:t>
        <w:br/>
        <w:tab/>
        <w:t>Только твой ответ.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Поднимается, ложится в постель. Хель молчит, остаётся сидеть у стола.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первого действия.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Действие второе.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Лагерь герцога Мансора. Небо сереет, скоро поднимется рассветная хмарь. Догорают и тлеют дозорные костры. Солдаты дремлют – кто прямо на земле, кто у шатров. Сон их тревожен, но никто не рискует просыпаться,  бодрствуют только дозорные. Предрассветный холод сжимает горло.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шатра герцога Мансора, закутанная в свои тёмные множественные одеяния выходит Хель. Она оглядывает сереющее неотвратимое небо.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Подступает рассвет, скоро закипит кровь,</w:t>
        <w:br/>
        <w:tab/>
        <w:t xml:space="preserve">Сегодня дома не дождутся детей. </w:t>
        <w:br/>
        <w:tab/>
        <w:t>Ими движет к домам и славе любовь,</w:t>
        <w:br/>
        <w:tab/>
        <w:t>Так вершится плетение дней.</w:t>
        <w:br/>
        <w:tab/>
        <w:t>Остановить этот ход я не могу,</w:t>
        <w:br/>
        <w:tab/>
        <w:t xml:space="preserve">Слепо небесам подчиняюсь. </w:t>
        <w:br/>
        <w:tab/>
        <w:t>И даже сквозь боль не ропщу на судьбу,</w:t>
        <w:br/>
        <w:tab/>
        <w:t>Просто веду и за это я каюсь.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Медленно, неслышно ступает по траве меж солдат. Её шаг так лёгок, что даже трава не сминается под ним.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Подступает рассвет – он неизбежность,</w:t>
        <w:br/>
        <w:tab/>
        <w:t xml:space="preserve">Мне некуда деться от взгляда его. </w:t>
        <w:br/>
        <w:tab/>
        <w:t>Я другим оставляю последнюю нежность,</w:t>
        <w:br/>
        <w:tab/>
        <w:t>Не имея взамен ничего.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офицерского шатра выходит Офицер1. Он ещё сонный, но увидев Хель, бредущую среди солдат, мгновенно просыпается, но только наблюдает, не осмеливаясь заговорить с нею или помешать.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Сегодня будет то, что будет,</w:t>
        <w:br/>
        <w:tab/>
        <w:t>И этого исправить мне нельзя.</w:t>
        <w:br/>
        <w:tab/>
        <w:t>Враги кругом, но вместе люди,</w:t>
        <w:br/>
        <w:tab/>
        <w:t>Нас рассорила земля.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останавливается среди солдат. Она стоит спиной к Офицеру1, но чувствует его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Рассвет настанет – близок час,</w:t>
        <w:br/>
        <w:tab/>
        <w:t>Мне рыданья грудь теснят.</w:t>
        <w:br/>
        <w:tab/>
        <w:t>Я рыдаю за них и за вас,</w:t>
        <w:br/>
        <w:tab/>
        <w:t>Мои рыдания мне яд.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поворачивается к Офицеру1. Теперь она смотрит ему в глаза, но Офицер1 молча держит её взгляд.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Рассвет пришёл и грозен он.</w:t>
        <w:br/>
        <w:tab/>
        <w:t xml:space="preserve">Чей заметёт сегодня след? </w:t>
        <w:br/>
        <w:tab/>
        <w:t>Кого отправит в вечный сон</w:t>
        <w:br/>
        <w:tab/>
        <w:t>Рассвет проклятый…злой рассвет?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уходит прочь, к шатру герцога Мансора. Он сам появляется из шатра, уже в боевом облачении.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2.2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спешно строятся ровными рядами. Все готовы к бою, все мрачны. Мансор – весёлый и бодрый уже выступает перед ними. Он с трудом удерживает своего коня, который, кажется, как и Мансор, готов уже ринуться в 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Братья! Идите не за меня, </w:t>
        <w:br/>
        <w:tab/>
        <w:t>Не за своего короля,</w:t>
        <w:br/>
        <w:tab/>
        <w:t>Идите вперёд</w:t>
        <w:br/>
        <w:tab/>
        <w:t>За землю нашу!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приободряются.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память тогда воспоёт</w:t>
        <w:br/>
        <w:tab/>
        <w:t>Смерти горькую чашу.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оглядывает войско, довольный собою.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Братья! Приказ назначен,</w:t>
        <w:br/>
        <w:tab/>
        <w:t xml:space="preserve">но не его властью зову вас я. </w:t>
        <w:br/>
        <w:tab/>
        <w:t>Слышите – вдали плачут</w:t>
        <w:br/>
        <w:tab/>
        <w:t xml:space="preserve">Наши семьи и земля? </w:t>
        <w:br/>
        <w:tab/>
        <w:t>Братья! Следуйте сердцу,</w:t>
        <w:br/>
        <w:tab/>
        <w:t>Вступите в решающий час.</w:t>
        <w:br/>
        <w:tab/>
        <w:t>Если боитесь в смерть вы вглядеться,</w:t>
        <w:br/>
        <w:tab/>
        <w:t>То слушайте тогда приказ!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Речь Мансора укрепляет боевой дух. Слышны выкрики в поддержку, одобрительный гул.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если есть у вас любовь</w:t>
        <w:br/>
        <w:tab/>
        <w:t>К семье своей, к земле и к дому,</w:t>
        <w:br/>
        <w:tab/>
        <w:t>То бейтесь храбро! Лейте кровь,</w:t>
        <w:br/>
        <w:tab/>
        <w:t>Не умейте по-другому!</w:t>
        <w:br/>
        <w:tab/>
        <w:t>Враги явились к нам из тьмы,</w:t>
        <w:br/>
        <w:tab/>
        <w:t xml:space="preserve">Мы не звали их сюда! </w:t>
        <w:br/>
        <w:tab/>
        <w:t>Священный лик борьбы</w:t>
        <w:br/>
        <w:tab/>
        <w:t>Открыла нам судьба!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Солдаты полны такой же решительности, как и Мансор.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Отстоим и землю мы, и род,</w:t>
        <w:br/>
        <w:tab/>
        <w:t xml:space="preserve">Врагов покрыв проклятьем! </w:t>
        <w:br/>
        <w:tab/>
        <w:t xml:space="preserve">Ну? За мною кто вперёд? </w:t>
        <w:br/>
        <w:tab/>
        <w:t>Кто за мною, братья?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 оглядываясь на отряды, Мансор пришпоривает лошадь и сам скачет вперёд. В едином порыве армия – солдаты и офицеры следуют за ним, земля дрожит от тяжёлого военного шага. Хель наблюдает за уходом армии из шатра. Вдалеке виден сизый дымок вражьего лагеря и доносятся звуки чужого голоса.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Хель закрывает уши и бросается в шатёр.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2.3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Шатёр герцога Мансора. Хель сидит на полу, закрыв голову руками и раскачиваясь взад-вперёд. До шатра доносятся звуки битвы: грозные выкрики, звон стали, стоны боли и глухие удары. Они приглушены, но не скрыты. Хель в муках и в лихорадке от происходящего.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Войну породил человек,</w:t>
        <w:br/>
        <w:tab/>
        <w:t xml:space="preserve">Едва разум творящий обрёл. </w:t>
        <w:br/>
        <w:tab/>
        <w:t>Грешен час его и век,</w:t>
        <w:br/>
        <w:tab/>
        <w:t xml:space="preserve">Но свят души его полёт. </w:t>
        <w:br/>
        <w:tab/>
        <w:t>Человек разным бывает,</w:t>
        <w:br/>
        <w:tab/>
        <w:t>Он творит и умертвляет.</w:t>
        <w:br/>
        <w:tab/>
        <w:t>Плачет, небеса моля,</w:t>
        <w:br/>
        <w:tab/>
        <w:t>И сражается, любя.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трудом переводит дух, будто бы это она сражается, и с усилием, цепляясь за кровать герцога, встаёт.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Стелет смертью, льёт он кровь,</w:t>
        <w:br/>
        <w:tab/>
        <w:t xml:space="preserve">Оправдание – любовь! </w:t>
        <w:br/>
        <w:tab/>
        <w:t>Мир кипит, война живёт,</w:t>
        <w:br/>
        <w:tab/>
        <w:t>Без разбора заберёт…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Поле битвы. Схождение двух армий. Обе армии одеты весьма похоже. Мансор лихо скачет среди своих людей, поддерживая боевой дух, орудует мечом, срубая головы и прокалывая врагов на пути, что пытаются его остановить.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место для розы война!</w:t>
        <w:br/>
        <w:tab/>
        <w:t xml:space="preserve">Пора сразиться. </w:t>
        <w:br/>
        <w:tab/>
        <w:t>К порогу дома подступает тьма,</w:t>
        <w:br/>
        <w:tab/>
        <w:t xml:space="preserve">Мы у границы. </w:t>
        <w:br/>
        <w:tab/>
        <w:t>Грешен я! Грешны мои люди,</w:t>
        <w:br/>
        <w:tab/>
        <w:t>Но только бог нас судит,</w:t>
        <w:br/>
        <w:tab/>
        <w:t>Только ему власть дана,</w:t>
        <w:br/>
        <w:tab/>
        <w:t>Карать за слово «война».</w:t>
        <w:br/>
        <w:tab/>
        <w:t>Врага у дома грудью встретим,</w:t>
        <w:br/>
        <w:tab/>
        <w:t>Не боясь ни боли, ни смерти!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Офицер1 </w:t>
      </w:r>
      <w:r>
        <w:rPr>
          <w:rFonts w:cs="Times New Roman" w:ascii="Times New Roman" w:hAnsi="Times New Roman"/>
          <w:i/>
          <w:sz w:val="24"/>
          <w:szCs w:val="24"/>
        </w:rPr>
        <w:t>(уже лишённый лошади, среди врагов, продолжая яростно отбиваться от них).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Война – пристанище слёз,</w:t>
        <w:br/>
        <w:tab/>
        <w:t xml:space="preserve">И огонь, что не отступает. </w:t>
        <w:br/>
        <w:tab/>
        <w:t>Война не место для роз,</w:t>
        <w:br/>
        <w:tab/>
        <w:t>Война розы сметает…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Вражеский меч прокалывает горло Офицеру1. Захлёбываясь своей кровью, он падает на траву.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</w:t>
      </w:r>
      <w:r>
        <w:rPr>
          <w:rFonts w:cs="Times New Roman" w:ascii="Times New Roman" w:hAnsi="Times New Roman"/>
          <w:i/>
          <w:sz w:val="24"/>
          <w:szCs w:val="24"/>
        </w:rPr>
        <w:t>(измученные, но верные своему долгу, продолжая борьбу).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Стоять, до конца стоять,</w:t>
        <w:br/>
        <w:tab/>
        <w:t xml:space="preserve">Даже в смерти держаться. </w:t>
        <w:br/>
        <w:tab/>
        <w:t>Пылать, но не умолять,</w:t>
        <w:br/>
        <w:tab/>
        <w:t>В предсмертии сражаться!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Шатёр герцога Мансора. Хель снова показывается на пороге, выходит, глаза её закрыты, она сама бледнее прежнего.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Боже, за что ты им позволяешь? </w:t>
        <w:br/>
        <w:tab/>
        <w:t xml:space="preserve">Война отнимает людей. </w:t>
        <w:br/>
        <w:tab/>
        <w:t>За что и нас и их караешь,</w:t>
        <w:br/>
        <w:tab/>
        <w:t xml:space="preserve">Нас бессмертием, </w:t>
        <w:br/>
        <w:t>их – конечностью дней?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Поле битвы. Герцог Мансор в воодушевлении.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Братья! Победа за нами,</w:t>
        <w:br/>
        <w:tab/>
        <w:t xml:space="preserve">Мы правы: не надо стонов и слёз! </w:t>
        <w:br/>
        <w:tab/>
        <w:t>Расправьтесь с врагами,</w:t>
        <w:br/>
        <w:tab/>
        <w:t>Война не место для роз!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 видит невовремя высунувшегося солдата из отступающей вражеской армии – Врага1, с торжеством направляет лошадь к нему.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Боже, мы останемся в борьбе, </w:t>
        <w:br/>
        <w:tab/>
        <w:t xml:space="preserve">На чужой земле сквозь боль. </w:t>
        <w:br/>
        <w:tab/>
        <w:t>Боже, снизойди к судьбе,</w:t>
        <w:br/>
        <w:tab/>
        <w:t>И прости нам эту роль…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демонстративно закалывает врага1.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</w:t>
      </w:r>
      <w:r>
        <w:rPr>
          <w:rFonts w:cs="Times New Roman" w:ascii="Times New Roman" w:hAnsi="Times New Roman"/>
          <w:i/>
          <w:sz w:val="24"/>
          <w:szCs w:val="24"/>
        </w:rPr>
        <w:t>(усталые, продолжают наступать на вражескую армию, хоть та уже и обращается в бегство).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кончается жизнь, где начинается смерть? </w:t>
        <w:br/>
        <w:tab/>
        <w:t xml:space="preserve">В бою не живут сожаления лет. </w:t>
        <w:br/>
        <w:tab/>
        <w:t>Надо стоять – в помощь нам твердь,</w:t>
        <w:br/>
        <w:tab/>
        <w:t>И дали небесной свет!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Стоять, до конца стоять,</w:t>
        <w:br/>
        <w:tab/>
        <w:t xml:space="preserve">Даже в смерти держаться. </w:t>
        <w:br/>
        <w:tab/>
        <w:t>Пылать, но не умолять,</w:t>
        <w:br/>
        <w:tab/>
        <w:t>В предсмертии сражаться!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Остатки вражеской армии отступают с позором в лагерь, разбитые и униженные поражением. Мансор залихватски свистит им вслед и лениво бросает в их сторону меч.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2.4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Поле битвы. Герцог Мансор в победном триумфе скачет на лошади в лагерь, его радостно приветствуют. Уцелевшие войска в большинстве своём следуют за ним. На поле битвы остаются мёртвые люди и несколько человек со стороны герцога Мансора – солдаты. Все солдаты скорбны, усталые и печальные. Со стороны вражеского лагеря в таком же скорбном молчании приближаются, дождавшись исчезновения из поля зрения герцога, Враги.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и Враги, не глядя друг на друга, принимаются разбирать тела павших, растаскивая по сторонам своих людей. Им приходится часто взаимодействовать. Не обмениваясь и взглядом, они помогают друг другу, передвигают тела, высвобождают павших.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Когда затихает сталь, </w:t>
        <w:br/>
        <w:tab/>
        <w:t>Когда затихает кровь –</w:t>
        <w:br/>
        <w:tab/>
        <w:t xml:space="preserve">Просыпается печаль, </w:t>
        <w:br/>
        <w:tab/>
        <w:t xml:space="preserve">Просыпается любовь.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 поле битвы выступаем</w:t>
        <w:br/>
        <w:tab/>
        <w:t xml:space="preserve">Мы с целью мирной и благой: </w:t>
        <w:br/>
        <w:tab/>
        <w:t xml:space="preserve">Пока войны минута затихает, </w:t>
        <w:br/>
        <w:tab/>
        <w:t>Дадим умершим мы покой.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Где наши враги пали? </w:t>
        <w:br/>
        <w:tab/>
        <w:t xml:space="preserve">Где наши пали друзья? </w:t>
        <w:br/>
        <w:tab/>
        <w:t>Беспощаден звон стали,</w:t>
        <w:br/>
        <w:tab/>
        <w:t>Но приютом всем земля.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затихает бой,</w:t>
        <w:br/>
        <w:tab/>
        <w:t>Мы делаем шаги свои.</w:t>
        <w:br/>
        <w:tab/>
        <w:t>Мы должны даровать покой,</w:t>
        <w:br/>
        <w:tab/>
        <w:t>Разобрать: где друзья? Где враги?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 лагеря герцога Мансора доносится радостный гул, но оставшиеся солдаты не реагируют на него – у них есть своё дело.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Кто ушедших хоронит,</w:t>
        <w:br/>
        <w:tab/>
        <w:t xml:space="preserve">Тот про жизнь верно знает. </w:t>
        <w:br/>
        <w:tab/>
        <w:t>И искренне слезу уронит,</w:t>
        <w:br/>
        <w:tab/>
        <w:t>Когда бой затихает.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затихает смерть,</w:t>
        <w:br/>
        <w:tab/>
        <w:t xml:space="preserve">Жизнь своё смело берёт. </w:t>
        <w:br/>
        <w:tab/>
        <w:t>И ушедших ожидает твердь,</w:t>
        <w:br/>
        <w:tab/>
        <w:t>А живым идти снова вперёд.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Враги1,2,3.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Кто бился, себя не жалея,</w:t>
        <w:br/>
        <w:tab/>
        <w:t>Тот верно помнит и знает:</w:t>
        <w:br/>
        <w:tab/>
        <w:t>Не страшно выжить, убивать умея,</w:t>
        <w:br/>
        <w:tab/>
        <w:t>Страшно выжить – когда затихает.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Продолжают разбирать тела своей и чужой стороны.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Солдаты1,2,3.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на нет сходит бой,</w:t>
        <w:br/>
        <w:tab/>
        <w:t xml:space="preserve">Небо нас укоряет. </w:t>
        <w:br/>
        <w:tab/>
        <w:t>И мы должны даровать покой</w:t>
        <w:br/>
        <w:tab/>
        <w:t>Тем, кто не видел, как затихает.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Впервые за время разбора тел останавливаются в своём скорбном действии, распрямляются, глядя друг на друга.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 и Враги.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Кто ушедших хоронит, </w:t>
        <w:br/>
        <w:tab/>
        <w:t>Тот про жизнь верно знает:,</w:t>
        <w:br/>
        <w:tab/>
        <w:t>И первым слезу уронит,</w:t>
        <w:br/>
        <w:tab/>
        <w:t>Услышав, что бой затихает.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2.5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Лагерь герцога Мансора. Хель смотрит на торжествующего, окружённого славой герцога, на скорбящих, потерявших близких друзей солдат, на раненых, которых проносят мимо неё на носилках.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затихает борьба,</w:t>
        <w:br/>
        <w:tab/>
        <w:t xml:space="preserve">Тогда поднимается плач. </w:t>
        <w:br/>
        <w:tab/>
        <w:t>Безжалостная судьба –</w:t>
        <w:br/>
        <w:tab/>
        <w:t>Самый твёрдый палач.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Сжимает ладонь в кулак.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отступает война,</w:t>
        <w:br/>
        <w:tab/>
        <w:t xml:space="preserve">Смерть готовится вершить. </w:t>
        <w:br/>
        <w:tab/>
        <w:t xml:space="preserve">В лике напротив был лик врага, </w:t>
        <w:br/>
        <w:tab/>
        <w:t>И один остался лишь жить.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Провожаемая взглядами удивления, но вызывающая ужас своим появлением и тихим, хоть и быстрым шагом, Хель, никем не остановленная, следует в сторону поля битвы. Мансор замечает её, но отворачивается с отвращением. Хель же следует к полю битвы, перед нею расступаются солдаты, отворачиваясь против собственной воли.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поле битвы продолжается работа.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человек, но прежде – враг! </w:t>
        <w:br/>
        <w:tab/>
        <w:t xml:space="preserve">И братом ему не бывать. </w:t>
        <w:br/>
        <w:tab/>
        <w:t xml:space="preserve">В борьбе своей ты знай свой шаг, </w:t>
        <w:br/>
        <w:tab/>
        <w:t>Попробуй устоять!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Сталь ищет резвую сталь, </w:t>
        <w:br/>
        <w:tab/>
        <w:t xml:space="preserve">Переход и отступление. </w:t>
        <w:br/>
        <w:tab/>
        <w:t xml:space="preserve">Во взгляде врага печаль, </w:t>
        <w:br/>
        <w:tab/>
        <w:t>Увидеть её – преступление.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появляется на поле битвы. Её пока не заметили.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занимается новый итог, </w:t>
        <w:br/>
        <w:tab/>
        <w:t xml:space="preserve">Тела падут – о, сражены они! </w:t>
        <w:br/>
        <w:tab/>
        <w:t>Неужели допускает наш общий бог</w:t>
        <w:br/>
        <w:tab/>
        <w:t>Такие кровавые дни?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 и Враги.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Зачем он мрачен, зачем жесток,</w:t>
        <w:br/>
        <w:tab/>
        <w:t xml:space="preserve">Кого он карает и судит? </w:t>
        <w:br/>
        <w:tab/>
        <w:t xml:space="preserve">Всякой войне выходит свой срок, </w:t>
        <w:br/>
        <w:tab/>
        <w:t>И мы сейчас не враги, а люди.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Живые замечают подошедшую Хель. Она жестом велит всем отойти от мертвецов. Кто-то из солдат пробует возмутиться, но его тотчас отводят в сторону. Вид Хель и всё её поведение не располагают к желанию с ней пререкаться.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Хель остаётся близка к мертвым телам. Ровными рядами лежат враги и солдаты. Занятые разбором тел сгрудились в стороне в удивлении. Кто-то из солдат, спохватившись, бросается в лагерь герцога Мансора, кто-то из врагов следует его примеру и бросается в лагерь разбитой армии.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Хель, не реагируя на испуганные и удивлённые взгляды, склоняется над каждым делом, касается пальцами лба, затем закрывает мёртвые остекленелые глаза и касается в великой бережности своими губами губ каждого мёртвого тела, будто бы в поцелуе.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конце одного пути </w:t>
        <w:br/>
        <w:tab/>
        <w:t xml:space="preserve">Начало пути другого. </w:t>
        <w:br/>
        <w:tab/>
        <w:t>Итог назначен: духу не уйти</w:t>
        <w:br/>
        <w:tab/>
        <w:t xml:space="preserve">За пределы тела живого.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Переходит от тела к телу.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уйти отсюда</w:t>
        <w:br/>
        <w:tab/>
        <w:t xml:space="preserve">До запретных вершин? </w:t>
        <w:br/>
        <w:tab/>
        <w:t>Тело – часть сосуда</w:t>
        <w:br/>
        <w:tab/>
        <w:t>Бессмертной души.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Солдаты и Враги переглядываются, не зная, как реагировать.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Время приходит всему</w:t>
        <w:br/>
        <w:tab/>
        <w:t xml:space="preserve">И приходится с этим мириться. </w:t>
        <w:br/>
        <w:tab/>
        <w:t xml:space="preserve">Не всё подвластно людского уму, </w:t>
        <w:br/>
        <w:tab/>
        <w:t>Не всюду людские лишь лица.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Есть путь, что скорбен и тих,</w:t>
        <w:br/>
        <w:tab/>
        <w:t xml:space="preserve">Где схождение трёх миров. </w:t>
        <w:br/>
        <w:tab/>
        <w:t xml:space="preserve">Но путь не примет живых, </w:t>
        <w:br/>
        <w:tab/>
        <w:t>Там нет для них снов.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Появляются остатки вражеской армии, заинтригованные происходящим. Они не пытаются помешать Хель, она и не оборачивается на них.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Мир живых – первый сход, </w:t>
        <w:br/>
        <w:tab/>
        <w:t xml:space="preserve">Меж мирами плутать опасно! </w:t>
        <w:br/>
        <w:tab/>
        <w:t xml:space="preserve">Но милосерден наш общий Бог: </w:t>
        <w:br/>
        <w:tab/>
        <w:t>Явил вам нас…но созданы мы ужасно.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Появляются солдаты Мансора. Уцелевшие, злые, от того, что им снова непонятно зачем приходится возвращаться на поле битвы, они появляются один за другим, и замирают, увидев то, что делает Хель. Но она не реагирует и на них.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Участь мне и другим дана: </w:t>
        <w:br/>
        <w:tab/>
        <w:t xml:space="preserve">Души вести по мирам. </w:t>
        <w:br/>
        <w:tab/>
        <w:t xml:space="preserve">И не властны людские года </w:t>
        <w:br/>
        <w:tab/>
        <w:t xml:space="preserve">к бесплотности наших драм.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У людских душ путь иной, </w:t>
        <w:br/>
        <w:tab/>
        <w:t xml:space="preserve">А наш одною землёй отмечен. </w:t>
        <w:br/>
        <w:tab/>
        <w:t xml:space="preserve">Мы бессмертны и чужд нам покой, </w:t>
        <w:br/>
        <w:tab/>
        <w:t>Мы привязаны к первому сходу навечно…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Последними появляются Герцог Мансор со Слугой. Слуга смотрит с ужасом, он тычет в Хель пальцем, что-то яростно доказывая всем, кто готов его слушать, но едва ли он обращает на себя внимание. Герцог Мансор не удивляется, будто бы, её действию, ровно как и присутствию вражеской армии, пригнанной интригой и ведущей себя тихо.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Скорбный путь ваш ведём, </w:t>
        <w:br/>
        <w:tab/>
        <w:t xml:space="preserve">Седой свет призывая. </w:t>
        <w:br/>
        <w:tab/>
        <w:t xml:space="preserve">Слепыми по миру бредём, </w:t>
        <w:br/>
        <w:tab/>
        <w:t xml:space="preserve">Доли своей не забывая.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А люди боятся зависти нашей, </w:t>
        <w:br/>
        <w:tab/>
        <w:t xml:space="preserve">Страшатся нас среди них. </w:t>
        <w:br/>
        <w:tab/>
        <w:t xml:space="preserve">Но они не пили с нами из чаши, </w:t>
        <w:br/>
        <w:tab/>
        <w:t>Что отделяет от мира живых.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Хель касается каждого из павших, не деля врагов и Солдат Мансора.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Они придумают учения, </w:t>
        <w:br/>
        <w:tab/>
        <w:t xml:space="preserve">Они сами себе всё решат, </w:t>
        <w:br/>
        <w:tab/>
        <w:t xml:space="preserve">Не услышав о наших мучениях, </w:t>
        <w:br/>
        <w:tab/>
        <w:t>Сами себе нагрешат.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Но наш путь застыл, </w:t>
        <w:br/>
        <w:tab/>
        <w:t xml:space="preserve">А их продолжается вновь. </w:t>
        <w:br/>
        <w:tab/>
        <w:t xml:space="preserve">У нас – бессмертие сил, </w:t>
        <w:br/>
        <w:tab/>
        <w:t>У них бессмертие – это любовь.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 как нам уйти отсюда? </w:t>
        <w:br/>
        <w:tab/>
        <w:t xml:space="preserve">Когда нет для нас вершин. </w:t>
        <w:br/>
        <w:tab/>
        <w:t xml:space="preserve">Тело – часть сосуда, </w:t>
        <w:br/>
        <w:tab/>
        <w:t>Но нет у нас души…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Хель касается последнего павшего и остаётся на коленях неподвижна, словно потеряла сознание.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2.7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Герцог Мансор, понаблюдав за обездвиженной Хель, делает знак Офицерам2 и 3 подойти к ней. Те с не охотой покоряются, но стоит им сделать пару шагов, как тело Хель начинает светиться каким-то призрачным серебряным светом и она приходит в чувство. Стоя на коленях, Хель простирает руки к небу, к закатному уже солнцу. Врагам и Солдатам явно не по себе, они в общей растерянности.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Летите, души! Ваш путь здесь прекращён, </w:t>
        <w:br/>
        <w:tab/>
        <w:t xml:space="preserve">Вам иные открыты миры, за пределом. </w:t>
        <w:br/>
        <w:tab/>
        <w:t xml:space="preserve">Ваш путь лежит туда, где серебряный сон </w:t>
        <w:br/>
        <w:tab/>
        <w:t>Не значит ничего для живого тела…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Она поднимается так резко, словно какая-то сила не даёт ей боле стоять на коленях.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Летите, души! Вам теперь наверх, </w:t>
        <w:br/>
        <w:tab/>
        <w:t xml:space="preserve">Ваш путь среди земли – основа. </w:t>
        <w:br/>
        <w:tab/>
        <w:t xml:space="preserve">Вы изведали благо и грех, </w:t>
        <w:br/>
        <w:tab/>
        <w:t>Вы изведаете их и далее. Снова.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Летите, души! Свет звёзд – плач </w:t>
        <w:br/>
        <w:tab/>
        <w:t xml:space="preserve">Тех, кто жизни боле не знают. </w:t>
        <w:br/>
        <w:tab/>
        <w:t xml:space="preserve">Судьба – жестокий палач, </w:t>
        <w:br/>
        <w:tab/>
        <w:t xml:space="preserve">Но в минуту, когда бой затихает, </w:t>
        <w:br/>
        <w:tab/>
        <w:t xml:space="preserve">Я провожаю уже сотни лет </w:t>
        <w:br/>
        <w:tab/>
        <w:t>Чистых душ серебряный свет…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Хель задирает голову вверх, её рот широко открывается и странный серебряный свет, который охватывал её тело, прорывается теперь через всю её человеческую суть, и вылетает через рот, рвётся к небу. Враги и Солдаты в ужасе отшатываются, Мансор заворожённо смотрит в небо, Слуга от испуга садится на землю, но этого никто не замечает. 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Небо темнеет. Значительно быстрее, чем положено при закате, оно становится всё темнее и темнее. И свет достигает ставшего резко ночным неба, отражается в нём и вдруг рассыпается на мелкие звёздочки. Звёздочки, на мгновение утонув в покрывале неба, проступают и загораются, загораются рядом с другими, горящими уже звёздами.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Обессиленная Хель валится на колени .Вражеская армия торопливо в суете отступает в свой лагерь, перепуганная, среди солдат страшная возня, смесь страха, ужаса, отвращения, непонимания…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Летите…души. Свет звёзд – плач</w:t>
        <w:br/>
        <w:tab/>
        <w:t xml:space="preserve">Тех, кто жизни боле не знают. </w:t>
        <w:br/>
        <w:tab/>
        <w:t xml:space="preserve">Судьба – Жестокий палач, </w:t>
        <w:br/>
        <w:tab/>
        <w:t>Но в минуту, когда смерть затихает,</w:t>
        <w:br/>
        <w:t>Я провожаю уже сотни лет</w:t>
        <w:br/>
        <w:t>Чистых душ серебряный свет…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Хель теряет сознание и ничком валится на траву, но это длится недолго. Уже через мгновение она самостоятельно поднимается, встаёт и идёт в сторону лагеря Герцога Мансора, оставив позади себя мёртвые, лишённые уже душ тела. Теперь её провожают испугами, странными и даже злыми взглядами. Мансор подаёт ей руку и ведёт её обратно, к своему шатру.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Слуга, очнувшись, вскакивает, обращается ко всем со злобным торжеством.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 ведьма! И хуже даже! </w:t>
        <w:br/>
        <w:t xml:space="preserve">Вы видели сами, коль не верите мне! </w:t>
        <w:br/>
        <w:t xml:space="preserve">Кто видел такое хоть однажды? </w:t>
        <w:br/>
        <w:t>Да будет проклятье змее!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</w:t>
      </w:r>
      <w:r>
        <w:rPr>
          <w:rFonts w:cs="Times New Roman" w:ascii="Times New Roman" w:hAnsi="Times New Roman"/>
          <w:i/>
          <w:sz w:val="24"/>
          <w:szCs w:val="24"/>
        </w:rPr>
        <w:t>(очнувшись от испуга, перебивая друг друга, подхватывают, следуя за Мансором и Хель в лагерь).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Она ведьма! Что она</w:t>
        <w:br/>
        <w:tab/>
        <w:t xml:space="preserve">Иначе творила?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Ручаюсь, дом е – тьма, </w:t>
        <w:br/>
        <w:tab/>
        <w:t xml:space="preserve">А сама – нечистая сила!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Разум людской замутила она </w:t>
        <w:br/>
        <w:tab/>
        <w:t>Всех кругом опьянила!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(услышав, оставляет руку слабой дрожащей Хель, поворачивается к солдатам, он взбешён).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Вы – безумцев толпа! </w:t>
        <w:br/>
        <w:tab/>
        <w:t xml:space="preserve">Она – посланница света и мира! </w:t>
        <w:br/>
        <w:tab/>
        <w:t xml:space="preserve">Расходитесь, вы, слабые души!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их не слушай!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Хель </w:t>
      </w:r>
      <w:r>
        <w:rPr>
          <w:rFonts w:cs="Times New Roman" w:ascii="Times New Roman" w:hAnsi="Times New Roman"/>
          <w:i/>
          <w:sz w:val="24"/>
          <w:szCs w:val="24"/>
        </w:rPr>
        <w:t>(поднимая голову и встречаясь прямым взглядом со Слугой, отчего тот стремительно бледнеет).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 задеть давно уж нету средства – </w:t>
        <w:br/>
        <w:t>За сотни лет истлело сердце…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Усмехнувшись, Хель уходит в шатёр Мансора. Мансор выжидает подчинения от солдат, те, смущенные и сбитые с толку, расходятся. Слуга отбегает последним, не скрывая своей злости, причина которой ему самому вряд ли ясна.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Ведьма! Точно ведьма она! </w:t>
        <w:br/>
        <w:tab/>
        <w:t xml:space="preserve">Ну погоди, зараза! </w:t>
        <w:br/>
        <w:tab/>
        <w:t xml:space="preserve">Гореть ей наутро, гореть ей в огне, </w:t>
        <w:br/>
        <w:tab/>
        <w:t>Уж я ей…как только, так сразу!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 к шатру поменьше, стоящему рядом к шатру Мансора.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Слуга 2.9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своём закутке-шатерке Слуга переводит дыхание, пытается овладеть собою.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Каждый хочет жить,</w:t>
        <w:br/>
        <w:tab/>
        <w:t xml:space="preserve">Но если жить, то </w:t>
        <w:br/>
        <w:tab/>
        <w:t xml:space="preserve">Уже хорошо. </w:t>
        <w:br/>
        <w:tab/>
        <w:t xml:space="preserve">Кто захочет служить, </w:t>
        <w:br/>
        <w:tab/>
        <w:t>Когда годы словно вода</w:t>
        <w:br/>
        <w:tab/>
        <w:t xml:space="preserve">В решето?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Берёт себя в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Кто захочет молчать, </w:t>
        <w:br/>
        <w:tab/>
        <w:t>Если вдруг, да когда</w:t>
        <w:br/>
        <w:tab/>
        <w:t>Случится сказать,</w:t>
        <w:br/>
        <w:tab/>
        <w:t>И сразу – беда?!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Каждый хочет злата </w:t>
        <w:br/>
        <w:tab/>
        <w:t xml:space="preserve">И власти. </w:t>
        <w:br/>
        <w:tab/>
        <w:t xml:space="preserve">Будет то, чему начертано быть. </w:t>
        <w:br/>
        <w:tab/>
        <w:t xml:space="preserve">То, что надо – </w:t>
        <w:br/>
        <w:tab/>
        <w:t>Бог бесстрастен!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к столу, наливает из кувшина в золоченый кубок вина.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значит и мне </w:t>
        <w:br/>
        <w:tab/>
        <w:t xml:space="preserve">Придётся уступить, </w:t>
        <w:br/>
        <w:tab/>
        <w:t xml:space="preserve">И не жалеть. </w:t>
        <w:br/>
        <w:tab/>
        <w:t>Покоряться судьбе,</w:t>
        <w:br/>
        <w:tab/>
        <w:t xml:space="preserve">Чтобы раз пожить, </w:t>
        <w:br/>
        <w:tab/>
        <w:t>Я несу смерть.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Наливает в тот же кубок что-то чёрное, тягучее из маленького флакончика, прежде спрятанного в рукаве. Чернота мгновение кружится по поверхности вина, а затем, булькнув, исчезает и растворяется в нём.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умрёт – </w:t>
        <w:br/>
        <w:tab/>
        <w:t xml:space="preserve">Сегодня ли, через два дня, </w:t>
        <w:br/>
        <w:tab/>
        <w:t xml:space="preserve">Но смерть ожидает. </w:t>
        <w:br/>
        <w:tab/>
        <w:t>И золото ждёт</w:t>
        <w:br/>
        <w:tab/>
        <w:t xml:space="preserve">Терпеливо меня. </w:t>
        <w:br/>
        <w:tab/>
        <w:t>Кто в этом меня подозревает?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Взяв отравленный кубок, Слуга, с улыбкой раболепия, выходит из шатра.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рискую. </w:t>
        <w:br/>
        <w:tab/>
        <w:t xml:space="preserve">Я не жалею. </w:t>
        <w:br/>
        <w:tab/>
        <w:t xml:space="preserve">Будет то, что должно быть. </w:t>
        <w:br/>
        <w:tab/>
        <w:t xml:space="preserve">Пусть сердце лютует, </w:t>
        <w:br/>
        <w:tab/>
        <w:t>Я его усмирить умею.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 хочу жить…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поклоном входит в шатёр герцога Мансора. В шатре Герцог полулежит на подушках, Хель – прямая и строгая сидит за столом.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Ваше вино, господин!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(с раздражением принимает кубок и замахивается Слугу).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Явился! Тебя ждать –</w:t>
        <w:br/>
        <w:tab/>
        <w:t>Уже кончится мир!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Слуга торопливо выбегает, пряча взгляд от Хель. Хель провожает его задумчивым взглядом.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2.10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Мансор выпивает залпом из кубка, Хель смотрит на него неотрывно.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Почему ты молчишь так жутко? </w:t>
        <w:br/>
        <w:tab/>
        <w:t>Почему внимателен твой взгляд?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Жизнь, мой друг, очень странная штука,</w:t>
        <w:br/>
        <w:tab/>
        <w:t xml:space="preserve">Ей не повернуть назад. </w:t>
        <w:br/>
        <w:tab/>
        <w:t xml:space="preserve">Мгновение одно – ты жизни полн, </w:t>
        <w:br/>
        <w:tab/>
        <w:t>Мгновение другое – вечный сон.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Взглядом указывает на кубок в руке Мансора. Он переводит взгляд на кубок.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Маснор </w:t>
      </w:r>
      <w:r>
        <w:rPr>
          <w:rFonts w:cs="Times New Roman" w:ascii="Times New Roman" w:hAnsi="Times New Roman"/>
          <w:i/>
          <w:sz w:val="24"/>
          <w:szCs w:val="24"/>
        </w:rPr>
        <w:t>(очень спокойно).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Я, значит, умираю?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 несчастью – 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ж, навечно засыпаю, </w:t>
        <w:br/>
        <w:tab/>
        <w:t>О! вернейший мой слуга!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хохочет. Хель поднимается из-за стола, теперь она стоит над хохочущим герцогом.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Яд в вине и призван он </w:t>
        <w:br/>
        <w:tab/>
        <w:t xml:space="preserve">Смерть земную тебе явить. </w:t>
        <w:br/>
        <w:tab/>
        <w:t>Телу дарует он вечный сон…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(с трудом отсмеявшись).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Значит, он решил меня убить…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все ответы здесь нужны. </w:t>
        <w:br/>
        <w:tab/>
        <w:t xml:space="preserve">Ты не бойся – так выходит срок, </w:t>
        <w:br/>
        <w:tab/>
        <w:t>Но давно ведь принял это ты.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Мансор.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Кончается любая из дорог.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Поднимается с постели, стоит лицом к Хель.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Помнишь ли ты первую встречу? </w:t>
        <w:br/>
        <w:tab/>
        <w:t>Она была вдали отсюда, у пруда?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(стиснув зубы).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Никто, кроме Бога, не вечен!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минули года, </w:t>
        <w:br/>
        <w:tab/>
        <w:t xml:space="preserve">Ты храбро от смерти уходил, </w:t>
        <w:br/>
        <w:tab/>
        <w:t>Но я всё равно тебя провожаю.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(с обидой).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Глупо умер! И беспутно жил!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Ему перехватывает дыхание, он опускается на постель.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тебя не обвиняю. </w:t>
        <w:br/>
        <w:tab/>
        <w:t xml:space="preserve">Кончается всякий срок, </w:t>
        <w:br/>
        <w:tab/>
        <w:t xml:space="preserve">Не вечна ни одна дорога. </w:t>
        <w:br/>
        <w:tab/>
        <w:t xml:space="preserve">Всему на свете есть итог. </w:t>
        <w:br/>
        <w:tab/>
        <w:t xml:space="preserve">Он будет однажды даже у бога.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Кладёт бледнеющему герцогу руку на плечо, заставляя его не отводить взгляда от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Твой век кончается сейчас. </w:t>
        <w:br/>
        <w:tab/>
        <w:t xml:space="preserve">Я скорблю. Я всегда о всех скорбела. </w:t>
        <w:br/>
        <w:tab/>
        <w:t xml:space="preserve">Так скорбит и каждая из нас, </w:t>
        <w:br/>
        <w:tab/>
        <w:t>Обречённая на это дело.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заходится кашлем. Хель вынужденно отдёргивает руку. Мансор задыхается, хватается за горло. Из его горла выходит хрип. Хель смотрит на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 жизни новой тебя я поведу, </w:t>
        <w:br/>
        <w:tab/>
        <w:t xml:space="preserve">Ты снова путь начнёшь. </w:t>
        <w:br/>
        <w:tab/>
        <w:t xml:space="preserve">Не гневи свою судьбу, </w:t>
        <w:br/>
        <w:tab/>
        <w:t>Здесь её не развернёшь!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Мансор задыхается у её ног, страшно царапая ногтями горло. Хель не отходит, лишь наблюдает.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Кончается сегодня срок,</w:t>
        <w:br/>
        <w:tab/>
        <w:t xml:space="preserve">Он конец – любой из дорог. </w:t>
        <w:br/>
        <w:tab/>
        <w:t>Твой наступил сегодня в бравом шуме…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Мансор </w:t>
      </w:r>
      <w:r>
        <w:rPr>
          <w:rFonts w:cs="Times New Roman" w:ascii="Times New Roman" w:hAnsi="Times New Roman"/>
          <w:i/>
          <w:sz w:val="24"/>
          <w:szCs w:val="24"/>
        </w:rPr>
        <w:t>(из последних сил).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Беспутно…жил…и умер.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Его агония прекращается, тело боле не дергается, на мгновение его лицо светлеет пониманием, а затем застывает маской. Хель наклоняется к нему, касается его лба пальцами, закрывает глаза, затем касается его губ своими, будто бы в поцелуе.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2.11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Ночь. Солдаты Мансора сидят у костра. Они утомлены, но приободрены жизнью, что дарована им была в этот день.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Когда совсем туго стало в бою, </w:t>
        <w:br/>
        <w:tab/>
        <w:t xml:space="preserve">Я вспомнил лики тех, кого люблю. </w:t>
        <w:br/>
        <w:tab/>
        <w:t xml:space="preserve">Я представил, что боле их не увижу. </w:t>
        <w:br/>
        <w:tab/>
        <w:t xml:space="preserve">И в ярость вошёл такую…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помню это явное: ненавижу! </w:t>
        <w:br/>
        <w:tab/>
        <w:t xml:space="preserve">Он пришёл на землю…на мою! Родную!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как бились молодцы наши на левой стороне?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Гул одобрения.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видел никогда смелей солдат! </w:t>
        <w:br/>
        <w:tab/>
        <w:t xml:space="preserve">Никто из них не думал о себе, </w:t>
        <w:br/>
        <w:tab/>
        <w:t>Никто не допустил и испуга во взгляд!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герцог наш славный, а? </w:t>
        <w:br/>
        <w:tab/>
        <w:t xml:space="preserve">Помните, как разрубил он врага? </w:t>
        <w:br/>
        <w:tab/>
        <w:t>На скаку, на лету…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Показывает, как это было.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могу я молчать, не могу! </w:t>
        <w:br/>
        <w:tab/>
        <w:t xml:space="preserve">Прав герцога слуга! </w:t>
        <w:br/>
        <w:tab/>
        <w:t xml:space="preserve">Дурное затеял! Кого он привел?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зачем? Бабе на войну! Сдурел?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Видели, что творила она?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видели все…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Может не ведьма, но точно  тьма!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Братья!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Чего тебе?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Солдат2 </w:t>
      </w:r>
      <w:r>
        <w:rPr>
          <w:rFonts w:cs="Times New Roman" w:ascii="Times New Roman" w:hAnsi="Times New Roman"/>
          <w:i/>
          <w:sz w:val="24"/>
          <w:szCs w:val="24"/>
        </w:rPr>
        <w:t>(робея, указывает на небо).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Взгляните туда – </w:t>
        <w:br/>
        <w:tab/>
        <w:t xml:space="preserve">Вон загорелась звезда. </w:t>
        <w:br/>
        <w:tab/>
        <w:t xml:space="preserve">новая, яркая…прежде она </w:t>
        <w:br/>
        <w:tab/>
        <w:t xml:space="preserve">здесь не мерцала.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наблюдают за действительно новой разгорающейся звездой.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чего?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если…права…ну, та? </w:t>
        <w:br/>
        <w:tab/>
        <w:t>И в звездах новый путь, для душ начало?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хохочут.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Солдат3 </w:t>
      </w:r>
      <w:r>
        <w:rPr>
          <w:rFonts w:cs="Times New Roman" w:ascii="Times New Roman" w:hAnsi="Times New Roman"/>
          <w:i/>
          <w:sz w:val="24"/>
          <w:szCs w:val="24"/>
        </w:rPr>
        <w:t>(хлопнув Солдата2 по плечу).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Э-эх! Молод ты ещё! Ой, молод! </w:t>
        <w:br/>
        <w:tab/>
        <w:t xml:space="preserve">Должно быть, веришь ещё в сказания. </w:t>
        <w:br/>
        <w:tab/>
        <w:t xml:space="preserve">Про те, где Золотой Город, </w:t>
        <w:br/>
        <w:tab/>
        <w:t>Исполняющий желания?</w:t>
        <w:br/>
        <w:tab/>
        <w:t xml:space="preserve">Звезда и звезда, чего уж теперь? </w:t>
        <w:br/>
        <w:tab/>
        <w:t>У нас ещё война и нам мечта постель…</w:t>
        <w:br/>
        <w:tab/>
        <w:t xml:space="preserve">А ведьмам веры нет, как и минуты для звезд. </w:t>
        <w:br/>
        <w:tab/>
        <w:t>Запомни, юнец, война не место для роз!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посмеиваются. Солдат2 затихает с обидой.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Утро. Шатёр герцог Мансора. Офицеры и несколько солдат стоят над телом Мансора. Слуга, шагнув  в шатёр последним, соображает быстро и бросается к мертвецу, упав перед ним на колени, завывает в великом горе.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Убийство! В лагере! У нас! </w:t>
        <w:br/>
        <w:tab/>
        <w:t xml:space="preserve">Это ведь она! Она! </w:t>
        <w:br/>
        <w:tab/>
        <w:t xml:space="preserve">Сомнений нет. </w:t>
        <w:br/>
        <w:tab/>
        <w:t>Отыщите её сейчас,</w:t>
        <w:br/>
        <w:tab/>
        <w:t>Да будет ей тьма…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Безутешного Слугу оттаскивают от тела Мансора.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Исчез её след.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Говорят, исчезла к рассвету,</w:t>
        <w:br/>
        <w:tab/>
        <w:t xml:space="preserve">Птицей в небо ушла.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 будет в аду она гореть за это! </w:t>
        <w:br/>
        <w:tab/>
        <w:t xml:space="preserve">Это она! Она! Она! </w:t>
        <w:br/>
        <w:tab/>
        <w:t xml:space="preserve">Убийца! Как смела ты </w:t>
        <w:br/>
        <w:tab/>
        <w:t xml:space="preserve">Руку поднять на господина? </w:t>
        <w:br/>
        <w:tab/>
        <w:t xml:space="preserve">Да будет тебе царство тьмы, </w:t>
        <w:br/>
        <w:tab/>
        <w:t xml:space="preserve">Да будет тебе проклятие мира! </w:t>
        <w:br/>
        <w:tab/>
        <w:t xml:space="preserve">Гори в аду! Гори, гори… </w:t>
        <w:br/>
        <w:tab/>
        <w:t>О, Боже! Я не уберёг его! –</w:t>
        <w:br/>
        <w:tab/>
        <w:t>Прости.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Слугу утешают. Тело герцога поднимают на носилках и выносят прочь из шатра. Слуга продолжает рыдать, горечь его непритворна.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2.13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Дорога. Пыльная, бесконечная дорога. Хель ступает по ней, одетая в свои плотные серые и чёрные одеяния. Вокруг неё, по пути встречаются деревья, озёра, города, поляны, люди, но все они словно бесплотные тени, словно серые сгустки, в которых едва-едва угадываются очертания.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Когда жизнь века идёт,</w:t>
        <w:br/>
        <w:tab/>
        <w:t xml:space="preserve">Ты красок уже не узнаешь. </w:t>
        <w:br/>
        <w:tab/>
        <w:t xml:space="preserve">Ты слепо идёшь вперёд, </w:t>
        <w:br/>
        <w:tab/>
        <w:t xml:space="preserve">Едва ли это уже замечаешь.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За спиной твоею живут, </w:t>
        <w:br/>
        <w:tab/>
        <w:t xml:space="preserve">Любят, ненавидят, губят. </w:t>
        <w:br/>
        <w:tab/>
        <w:t xml:space="preserve">Кого-то где-то ждут, </w:t>
        <w:br/>
        <w:tab/>
        <w:t xml:space="preserve">А кого-то судят.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Бесплотные тени пробегают сквозь Хель, не причиняя ей никакого вреда и едва ли замечая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я иду в пыли без края, </w:t>
        <w:br/>
        <w:tab/>
        <w:t xml:space="preserve">Иду, пока идти могу. </w:t>
        <w:br/>
        <w:tab/>
        <w:t xml:space="preserve">Я иду, любви не зная, </w:t>
        <w:br/>
        <w:tab/>
        <w:t>Но не знаю и борьбу.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– пустыня! Как она </w:t>
        <w:br/>
        <w:tab/>
        <w:t xml:space="preserve">Я равнодушна к жизни. </w:t>
        <w:br/>
        <w:tab/>
        <w:t xml:space="preserve">Где чей свет? Где чья тьма? </w:t>
        <w:br/>
        <w:tab/>
        <w:t>Я на вечной тризне.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Останавливается, пытается всмотреться  в очертания какого-то города, в колокольню, в улицы, в людей… но город расплывается перед нею, колокольный звон доносится очень глухо, а люди так и остаются бесплотными тенями.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душе моей ничто не тлеет, </w:t>
        <w:br/>
        <w:tab/>
        <w:t xml:space="preserve">Сдалась и боль – уж уступила! </w:t>
        <w:br/>
        <w:tab/>
        <w:t xml:space="preserve">Кто смертен, тот не разумеет, </w:t>
        <w:br/>
        <w:tab/>
        <w:t>От чего в пустыне не бывает мира.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Мне мир весь сер и слаб,</w:t>
        <w:br/>
        <w:tab/>
        <w:t xml:space="preserve">Мне мир ничто, он – путь. </w:t>
        <w:br/>
        <w:tab/>
        <w:t xml:space="preserve">Вечный! И я на нём лишь раб, </w:t>
        <w:br/>
        <w:tab/>
        <w:t>Что давно утратил суть.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Отворачивается от города и идёт дальше по пыльной, бесконечной дороге.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иду, иду по пустыне, </w:t>
        <w:br/>
        <w:tab/>
        <w:t xml:space="preserve">Я пустыня давно уж внутри. </w:t>
        <w:br/>
        <w:tab/>
        <w:t>У меня давно чужое имя,</w:t>
        <w:br/>
        <w:tab/>
        <w:t>Глаза ослепли от чужой зари.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иду, дорога ведёт, </w:t>
        <w:br/>
        <w:tab/>
        <w:t xml:space="preserve">Так Господь решил давно. </w:t>
        <w:br/>
        <w:tab/>
        <w:t xml:space="preserve">И бесконечность уходит вперёд, </w:t>
        <w:br/>
        <w:tab/>
        <w:t>Но на деле в глухое Ничто.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иду куда-то, сквозь все «зачем», </w:t>
        <w:br/>
        <w:tab/>
        <w:t xml:space="preserve">Отринув даже бога имя. </w:t>
        <w:br/>
        <w:tab/>
        <w:t xml:space="preserve">Мой путь – серый плен, </w:t>
        <w:br/>
        <w:tab/>
        <w:t>А я сама – пустыня.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Хель исчезает в серости собственной дороги, обернувшись такой же бесплотной тенью.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второго действия.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 пьесы.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i/>
        </w:rPr>
        <w:tab/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ind w:left="705" w:hanging="0"/>
        <w:rPr>
          <w:rFonts w:cs="Calibri" w:cstheme="minorHAnsi"/>
        </w:rPr>
      </w:pPr>
      <w:r>
        <w:rPr>
          <w:rFonts w:cs="Calibri" w:cstheme="minorHAnsi"/>
        </w:rPr>
        <w:br/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  <w:br/>
        <w:br/>
        <w:tab/>
      </w:r>
    </w:p>
    <w:p>
      <w:pPr>
        <w:pStyle w:val="Normal"/>
        <w:spacing w:before="0" w:after="20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a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E91A-1858-4FBF-974C-51257A0D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LibreOffice/7.0.4.2$Linux_X86_64 LibreOffice_project/00$Build-2</Application>
  <AppVersion>15.0000</AppVersion>
  <Pages>39</Pages>
  <Words>6781</Words>
  <Characters>35793</Characters>
  <CharactersWithSpaces>43298</CharactersWithSpaces>
  <Paragraphs>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2022-07-07T04:49:00Z</dcterms:created>
  <dc:creator>TEST</dc:creator>
  <dc:description/>
  <dc:language>ru-RU</dc:language>
  <cp:lastModifiedBy/>
  <dcterms:modified xsi:type="dcterms:W3CDTF">2022-07-27T14:16:05Z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