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52650614"/>
        <w:docPartObj>
          <w:docPartGallery w:val="Cover Pages"/>
          <w:docPartUnique/>
        </w:docPartObj>
      </w:sdtPr>
      <w:sdtEndPr>
        <w:rPr>
          <w:i/>
          <w:color w:val="000000"/>
          <w:sz w:val="28"/>
          <w:szCs w:val="28"/>
        </w:rPr>
      </w:sdtEndPr>
      <w:sdtContent>
        <w:p w:rsidR="008044EE" w:rsidRDefault="008044EE"/>
        <w:p w:rsidR="008044EE" w:rsidRDefault="008044EE">
          <w:pPr>
            <w:spacing w:after="200" w:line="276" w:lineRule="auto"/>
            <w:rPr>
              <w:i/>
              <w:color w:val="000000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44EE" w:rsidRDefault="0013605B">
                                <w:pPr>
                                  <w:pStyle w:val="a7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56"/>
                                      <w:szCs w:val="56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044EE" w:rsidRPr="008044EE">
                                      <w:rPr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Дед Мороз и Тоска Зелёная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44EE" w:rsidRDefault="008044EE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Новогодняя сказка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44EE" w:rsidRDefault="008044EE">
                                    <w:pPr>
                                      <w:pStyle w:val="a7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Ю. Боганов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8044EE" w:rsidRDefault="0013605B">
                          <w:pPr>
                            <w:pStyle w:val="a7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56"/>
                                <w:szCs w:val="56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044EE" w:rsidRPr="008044EE">
                                <w:rPr>
                                  <w:color w:val="4F81BD" w:themeColor="accent1"/>
                                  <w:sz w:val="56"/>
                                  <w:szCs w:val="56"/>
                                </w:rPr>
                                <w:t>Дед Мороз и Тоска Зелёная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8044EE" w:rsidRDefault="008044EE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Новогодняя сказка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8044EE" w:rsidRDefault="008044EE">
                              <w:pPr>
                                <w:pStyle w:val="a7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Ю. Боганов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09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044EE" w:rsidRDefault="008044EE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09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044EE" w:rsidRDefault="008044EE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2009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i/>
              <w:color w:val="000000"/>
              <w:sz w:val="28"/>
              <w:szCs w:val="28"/>
            </w:rPr>
            <w:br w:type="page"/>
          </w:r>
        </w:p>
      </w:sdtContent>
    </w:sdt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Зеленая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P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3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права защищены. Перепечатка, копирование, постановка без письменного разрешения автора запрещены. </w:t>
      </w:r>
      <w:bookmarkStart w:id="0" w:name="_GoBack"/>
      <w:bookmarkEnd w:id="0"/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P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7" w:history="1">
        <w:r w:rsidRPr="00403B5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yuru.boganoff@yandex.ru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0880" w:rsidRPr="00434817" w:rsidRDefault="00647681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Звучит музыка.</w:t>
      </w:r>
    </w:p>
    <w:p w:rsidR="00216CC3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полянку возле ледяного дворца Деда Мороза, из которого доносятся смех и веселая песня, выходят Тоска Зеленая и Скука. В руках у них по сундучку. У Тоски – сундучок с хорошим настроением, у Скуки - с плохим.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Даже разговаривать с тобой после этого не желаю!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Ну, я больше не буду, тетушка Тоска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Эту песню я уже слышала…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Честное - пречестное не буду…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вот эту даже и слышать не хочу!.. Ты откуда слов таких набралась?..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Я… это…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- И это я слышу от учениц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третьего курса школы Безделья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я слышу от Скуки 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Ты чего на меня </w:t>
      </w:r>
      <w:r w:rsidR="0080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орёшь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клюшка старая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(</w:t>
      </w:r>
      <w:r w:rsidRPr="00804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немного опешив, но потом придя в себя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)…Во-от! Это уже интересно!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- Ты чего на меня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открываешь?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Молодец!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Меня к тебе приставили, чтобы опыта набираться, а не нотации твои выслушивать!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По оскорблению – пять!.. А за то, что бельчонку орех подала – два с минусом.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Да </w:t>
      </w:r>
      <w:r w:rsidR="00157E9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мне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E9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твои оценки… </w:t>
      </w:r>
      <w:r w:rsidR="00157E9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дупл</w:t>
      </w:r>
      <w:r w:rsidR="00157E9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филин</w:t>
      </w:r>
      <w:r w:rsidR="00157E9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ясно?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Эко, разошлась. А ну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804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замечает избушку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А ты мне рот не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Хочу - говорю…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0880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ТОСКА – Это чего тут за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развеселье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ну, пойдем поближе. Подслушаем, подсмотрим… (</w:t>
      </w:r>
      <w:r w:rsidRPr="00804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подходят к избушке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Иди – подслушай, кто там и что…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Подслушивать – некрасиво.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Я тебе сейчас еще одну двойку поставлю.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 и ставьте, а подслушивать я не буду.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ТОСКА – Тогда подгляди в замочную скважину.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И подглядывать не буду.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Почему?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 умею. Мы это еще не проходили.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самой попробовать – не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Смотри и учись! Подходишь… Наклоняешься…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Тоска подходит к двери, наклоняется, чтобы подсмотреть и вдруг дверь открывается и сбивает Тоску с ног. На пороге показывается Снегурочка с большой коробкой в руках. </w:t>
      </w:r>
      <w:r w:rsidR="00216CC3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Она со смехом пробегает мимо. Тоска вскочила на ноги, схватила Скуку и спряталась за избушкой. В это время на пороге избушки появился Дед Мороз.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Эту загадку, внученька, я тоже знал…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Если бы знал, дедушка, то отгадал бы.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может, я поддавался?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Ладно, будем считать, что поддавался. Куда коробку – то эту поставить?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Да прямо здесь и поставь. Сейчас вторую соберем, и тогда уже все вместе со Снеговиком отправим… А я вот тебе сейчас такую загадку загадаю, три часа будешь думать – не отгадаешь.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Интересно, интересно…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забегает в избушку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Из-за избушки, потирая ушибленный лоб, выходит Тоска. За ней идет Скука, украдкой посмеиваясь.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Чего смеешься? Подглядывание – наука сложная. Навыков требует. Понятно?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Понятно.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Чего тебе понятно?.. Ничего тебе не понятно! Смотри еще раз. Подходишь… наклоняешься…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Дверь избушки опять открывается, ударяя Тоску по лбу. Снегурочка с маленьким свертком в руках, пробегает мимо Тоски и Скуки к коробке, открывает ее и кладет в нее сверток. Тоска хватает за руку Скуку, и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скрываются за избушкой. На пороге появляется Дед Мороз.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Так, внученька, совсем не честно… Ты же ее знала.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Эту твою загадку даже малыши знают.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Хорошо, тогда вот тебе головоломка потруднее.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Теперь моя очередь, дедушка.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Ладно, задавай.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 скрывается в избушке. Тоска выглядывает, потирая лоб. Скука, закрывая себе рот, сдерживает смех.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Хватит ! Говорю же тебе – сложная наука…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Сногсшибательная. Только она мне чего-то не очень нравится…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Нравится - не нравится, а владеть ею ты должна… </w:t>
      </w:r>
      <w:r w:rsidR="00AD7DA4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показываю </w:t>
      </w:r>
      <w:r w:rsidR="00AD7DA4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раз… Подходишь…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наклоняешься…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наклоняется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ожидании удара Тоска несколько раз отклоняется от двери, но дверь не открывается. Успокоившись, Тоска припадает к двери глазом… и в этот момент дверь распахивается, Тоска летит с ног. Из избушки выходит раздосадованный Дед Мороз, проходит мимо злодеев на середину полянки. Тоска хватает Скуку и прячется за избушкой.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Не буду я с тобой больше в загадки играть! То ли ты жульничаешь, то ли я склерозом заболел.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СНЕГУРОЧКА – Ну, дедушка. Зачем ты так расстраиваешься? Просто загадки эти совсем новые – их еще никто никогда не </w:t>
      </w:r>
      <w:r w:rsidR="00F33DC2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слышал, пойдем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собираться, скоро праздник, звери лесные нас у новогодней елки заждались.</w:t>
      </w:r>
    </w:p>
    <w:p w:rsidR="00D4334E" w:rsidRPr="00434817" w:rsidRDefault="00D4334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леса раздается Голос: «Беда! Беда!» На поляну выскакивает запыхавшийся Снеговик.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Весь растрепанный, ведро на бок. Вид, прямо скажем, неприглядный.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– А! Вы здесь? А там… все… эпидемия… страшная беда! Скорее… туда…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 МОРОЗ – Это кто?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Снеговик это, дедушка, помощник наш.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Я вижу, что это Снеговик. Почему он так выглядит?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Сейчас все выясним.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 случилось?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же говорю: там все… это… беда, в общем.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Ты что-нибудь поняла, внученька?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(Снеговику) Отдышись и расскажи все спокойненько.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Спокойненько? Про это спокойненько не расскажешь. Они там все как заколдованные…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СНЕГУРОЧКА – Кто, все?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Да, все! И бельчата, и зайчата… волчонок воет, лисенок плачет… Я им подарки, а они – в крик. Я им – на праздник, мол, приходите, а они - в вой. Не хотим, говорят, праздник.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Не может такого быть!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Что же, я придумываю все, по-вашему?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Я должен немедленно сам во всем разобраться. Дай-ка мне, внученька, посох мой и мешок, который мы для ребят приготовили.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Я с тобой пойду, дедушка.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Хорошо, внученька.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тоже.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Кто-то должен здесь остаться. За подарками присмотреть. За домом. СНЕГУРОЧКА - Останься, Снеговик. Отдохни немножко. Отдышись, успокойся. Мы сами во всем разберемся.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Ну, как скажете. Я, честно говоря, не против. Устал…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Где, говоришь они?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Там, под раскидистой сосной.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Пойдем, внученька. Пойдем скорее!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и Снегурочка скрываются за деревьями. На поляне остается Снеговик.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– Вот беда, так беда! На носу Новый год, а у них у всех настроение не праздничное. Ну, ничего, Дедушка Мороз сейчас им быстренько настроение поднимет, а то, что же это?..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 скрывается в избушке, выходят Тоска и Скука.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Вот - созрели плоды наших трудов!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Где?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Там, под раскидистой сосной. Волчонок воет, лисенок плачет.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- А почему?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- Потому что мы постарались. Тоску нагнали, скуку навеяли. Им теперь долго не до праздника будет…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Вы же говорили, что это так… понарошку…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Ну, говорила, а оно видишь, как получилось…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Выходит, вы меня обманули?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Что значит обманула? Просто, маленько силы не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подрасчитала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Ладно, на чем мы остановились?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И теперь все звери без праздника останутся?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тебе что? Тебе к экзаменам готовиться надо, а не о празднике думать, двоечница несчастная! На чем остановились, спрашиваю?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На подглядывании.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потирает ушибленный лоб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Ах, ну да! В общем… подходишь, наклоняешься… Короче, вам эту науку на четвертом курсе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подробненько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объяснит… </w:t>
      </w:r>
      <w:proofErr w:type="gram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очень в ней сильна. Займемся более интересным занятием…а точнее закреплением пройденного материала.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Это чем?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Тоску нагонять будем.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Опять?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А ты что, уже все освоила? Хорошо, вот тебе экзамен: за две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минуты испорть Снеговику настроение.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Пара пустяков!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Ну-ну. А я в сторонке постою, посмотрю, как ты это сделаешь. Приступай.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Тоска отходит за избушку так, чтобы ее не было видно. Скука мнется перед избушкой и, наконец, стучится в нее. Снеговик открывает дверь.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 Привет.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СНЕГОВИК –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 наступающим Новым годом!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Ну… и тебе не хворать…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смотрю, и у тебя настроение плохое?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 я смотрю, у тебя настроение хорошее?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Не жалуюсь! Праздник ведь скоро!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 шепотом, чтобы ее не слышала Тоска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Ты мне не поможешь, 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В чем?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Понимаешь…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отводит его в сторону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мне тут задание дали… в общем, это не важно… времени нет объяснять. Ты это… сделай вид, будто я тебе тоже настроение испортила.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громко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Зачем это?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Тихо!.. Тебе что, трудно? Ну, это что-то вроде игры новогодней, понимаешь?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Не понимаю. Что это еще за игра такая? Ты вообще кто?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Какая тебе разница? Ну, давай, сделай вид! Кто надо увидит, что у тебя настроение испортилось, от меня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отстанет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мы уйдем, а ты потом веселись – сколько тебе захочется, договорились?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СНЕГОВИК – Нет, не договорились! Чего это </w:t>
      </w:r>
      <w:proofErr w:type="gram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я</w:t>
      </w:r>
      <w:proofErr w:type="gram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себе настроение портить, хоть и понарошку. Я и так сегодня поволновался… не буду я в такие игры играть!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СКУКА – Я тебе за это конфету дам, шоколадную! Договорились?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Не договорились! Иди с кем-нибудь другим в такие игры играй, а мне некогда…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Тоска.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Все, практикантка, время вышло!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настроение?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Да, замечательное у меня настроение, что вы пристали! То одна, теперь другая. Прекрасное у меня настроение! Новый год скоро – праздники, каникулы! Чего мне грустить? А кто вы такие?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Прохожие мы. Опрос производим: у кого перед праздником настроение хорошее, у кого плохое. У кого хорошее – подарки раздаем, а у кого плохое - … тоже не забываем.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Подарки? Подарки - это дело хорошее! А какие подарки?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Разные. Для кого пляшем, для кого поем.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А мне, мне какой подарок будет за мое хорошее настроение?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тебе мы, наверное, фокусы показывать будем.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Может не надо, тетушка?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Молчи, двоечница! Молчи, смотри и учись…</w:t>
      </w:r>
    </w:p>
    <w:p w:rsidR="00990880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 время колдовства Тоска как бы «отбирает» у Снеговика хорошее настроение и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складывает его в свой сундучок. Из сундучка Скуки она достает плохое, и наделяет им Снеговика.</w:t>
      </w:r>
    </w:p>
    <w:p w:rsidR="00D4334E" w:rsidRPr="00434817" w:rsidRDefault="00D4334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0880" w:rsidRPr="00434817" w:rsidRDefault="00990880" w:rsidP="004348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Ну, вот, еще одно хорошее настроение отобрали… Ох, и умаялась я сегодня!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Ну, как самочувствие, как настроение?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Спасибо, плохо.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Вот и славненько! Стало быть, понравился тебе наш фокус?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Нет. Плохой фокус.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наши фокусы никому не нравятся. Ну, пойдем мы дальше подарки раздавать. Ты не против?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СНЕГОВИК – Идите.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Что вы наделали, тетушка! Что же это за праздник получится с таким грустным Снеговиком?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Новый год – грустный праздник, поэтому и я должен быть грустным.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Молодец, снежная душа! Слыхала, что тебе специалист по праздникам говорит? Грустный это праздник. Я тоже никогда не понимала – ну, чему там радоваться? Ладно, бывай, нос морковный. Пошли мы.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Ничего, Дед Мороз со Снегурочкой все равно всем настроение поднимут. Не будет такого – чтобы Новый год без веселья обошелся.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Кстати, Дед Мороз! Ну-ка, покажи, сколько там плохого настроения осталось?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открывает свой сундучок. Тоска заглядывает в него, считает…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Да тут на всех хватит! Вот что, никуда мы не пойдем! Мы еще здесь не всем подарки раздали…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защищает сундучок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дам!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Не поняла?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 дам праздник портить!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Ты что творишь?! Ты что творишь, я тебя спрашиваю? Я ведь о тебе отзыв в школу напишу, </w:t>
      </w:r>
      <w:r w:rsidR="00D4334E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твоих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родительское собрание вызвали. Пусть они услышат, какая у них дочь растет и пусть им стыдно станет. А еще тебя из школы выгонят за такое твое поведение.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Ну, и пусть выгоняют, а Новый год должен быть веселым!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рыдает в голос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А-а-а!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Ты чего орешь?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Скучно мне.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Тьфу, ты! И должно быть скучно. А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кричишь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А то, что весной весь снег тает, значит, и я растаю.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ТОСКА – Конечно, растаешь, а как же…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плачешь-то чего?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не хочу, чтобы наступал Новый год … А-а-а!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Не хочешь – не наступит.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 будет этого!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ты вот что: давай сюда сундучок и можешь катиться отсюда на все четыре стороны. Мне такая ученица не нужна!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 и, пожалуйста, а только сундучок я вам не дам.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Как это не дашь? Что значит, не дашь?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 вы догоните и отберите. А просто так вы его не получите, ясно?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Ясно. Все всем ясно. Пригрела я змею на груди – вот что мне ясно… (</w:t>
      </w:r>
      <w:r w:rsidRPr="00E16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бросается за Скукой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Отдай сундук, двоечница!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Тоска убегает за Скукой.  Снеговик остается посреди поляны, убитый горем.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Появляются Дед Мороз и Снегурочка.</w:t>
      </w:r>
    </w:p>
    <w:p w:rsidR="00D4334E" w:rsidRPr="00434817" w:rsidRDefault="00990880" w:rsidP="008044EE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Все равно ничего понять не могу, внученька!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Я тоже, дедушка.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- Как это могло случиться, чтобы у всех одновременно так настроение испортилось? Снеговик, может, ты что-нибудь знаешь?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Знаю. Стоит гора посреди двора. Весна придет – гора уплывет. Вот это я очень хорошо знаю. Весной весь снег тает. А значит, жить мне осталось совсем немного. Ничего сделать не успею. А-а-а!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Что с тобой, Снеговик? До весны еще вон сколько времени… А впереди – праздник веселый.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Веселитесь! Радуйтесь! Я ведь скоро растаю, а вы будете бегать босиком по той луже, что от меня останется…бегать и вспоминать меня - милого неуклюжего Снеговика.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Ты что такое говоришь?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ДЕД МОРОЗ – Страшное подозрение закрадывается ко мне в душу,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внученька. Кажется мне, что и он заболел.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Да что же это за болезнь такая?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В народе она хандрой называется.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А как же ее лечить, дедушка?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Лечи – не лечи, а все одно: растаю. Уйду я от вас. Найду себе место потенистей, и там останусь – глядишь: лишний денек - другой Снеговиком постою.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Как это – уйдешь? А кто же нам поможет подарки детям доставить?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Сами доставляйте, а я пойду о судьбе своей печалиться.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 отходит.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Славно тут кто-то постарался. Хотят нам праздник испортить.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Но кто, дедушка?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Через поляну пробегает Скука. Замечает ДМ и </w:t>
      </w:r>
      <w:proofErr w:type="spellStart"/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</w:t>
      </w:r>
      <w:proofErr w:type="spellEnd"/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Подбегает к ним и отдает свой сундучок.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 Держите, и ей не отдавайте, а я дальше побежала.</w:t>
      </w:r>
      <w:r w:rsidR="00B07DC9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7DC9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Прячется)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За Скукой, ковыляя, выбегает Тоска.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ТОСКА – А ну, стой,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прилежница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Стой, тебе говорят! (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замечает Д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еда 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ороза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Сн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егурочку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Ой! А вы тут девочку не видели? Шалунья такая! Носится по всему лесу, как угорелая… К конкурсам новогодним готовится. Никак ее догнать не могу.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Видели. Она вон туда побежала.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в другую сторону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Вот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спасибочки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Ну, ненаглядная, держись! Догоню!..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убегает, но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тут же возвращается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тоже никуда не уходите. У меня для вас подарочки имеются… Не все же вам подарки раздавать… Так, куда побежала, говорите?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Туда, туда.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Ага! Стой!..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убегает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Кто это, дедушка?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 из укрытия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Тоска это Зеленая. Наставница моя. Это она у всех лесных жителей хорошее настроение отобрала.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Вон оно что!.. А ты кто будешь?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 я Скука. Меня к ней приставили мерзостям разным учиться. Практика такая у нас в школе. А я не хочу. Скучно. Мне охота на праздник попасть, веселиться, а не козни ребятам строить.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Что ж, похвальное желание, только сама понимаешь - не место Скуке на празднике новогоднем.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 вздохом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Понимаю, поэтому и не сильно настаиваю. Придется опять в сторонке стоять, смотреть, как другие радуются. Ладно, пойду…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Постой, ты сундучок забыла.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 нужен он мне. В нем настроение плохое, а у меня его и так - хоть отбавляй. А хорошее настроение, если это кому-то интересно, в другом сундучке – у тетушки Тоски.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демонстративно проходя мимо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Что, весело? А часики стучат, тикают… весну приближают.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замечает Скуку и обращаясь к Д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еду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орозу и Снегурочке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фокусы у них… так себе. Скучные и тоскливые. Смотреть не советую…(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 и я пойду…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Постой-ка… Похозяйничали вы тут в волю, я смотрю. А кому исправлять?.. Вот что я думаю, внученька. Возьмем мы ее на праздник новогодний, если только она поможет нам вернуть все на свои места. Как тебе такая мысль?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А как же это сделать?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 МОРОЗ – Хорошее настроение у Тоски забрать надо во чтобы то не стало!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Но как?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что, если… (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собирает Снегурочку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Скуку вместе и они о чем-то шепчутся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Здорово, дедушка! Я бы до такого никогда бы не додумалась.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Ага! А если тетушка Тоска что-то заподозрит?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Значит, надо сделать так, чтобы не заподозрила. На праздник попасть хочется?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Ой, как хочется!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Тогда действуем!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Из-за кулис слышится голос Тоски: «Ну, попадись мне только!»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По местам!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Дед Мороз и Снегурочка делают грустные лица, а Скука начинает расхаживать перед ними, читая лекцию о плохом поведении. Тоска, выбежав на поляну хотела было </w:t>
      </w:r>
      <w:r w:rsidR="00BD0AA3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что-то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сказать, но, увидев такую картину, открыв рот, застыла на месте.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СКУКА –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4817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громко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чтобы слышала Тоска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запомните: на празднике не должно быть ни одно</w:t>
      </w:r>
      <w:r w:rsidR="00AD7DA4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F8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веселого человека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увижу хоть одну улыбку, вы у меня на елке вместо игрушек висеть будете, ясно? </w:t>
      </w:r>
      <w:r w:rsidR="00434817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 Деду Морозу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Нормально?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Молодец!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громко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Итак, повторим еще раз…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Тоска, подойдя ближе, разглядывает Д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еда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ороза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Сн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егурочку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СКУКА – А! Тетушка Тоска! Куда это вы запропастились?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что происходит?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Вот… решила знания применить… как вы и советовали…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Я за тобой,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двоечница,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лесу гоняюсь, запыхалась, вспотела вся! А ты тут знания применяешь!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Если ты,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вредина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меня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будешь, я их обратно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превращу в веселых и праздничных,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Как ты меня назвала?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Как слышала.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Что-то новенькое! Ставлю тебе по оскорблению еще одну пятерку.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Да хоть восемь… вы сюда смотрите…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на Д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еда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ороза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Сн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егурочку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Вы мне за это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оценочку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поставьте. Я ведь их того… ну, получилось у меня, в общем.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То есть ты хочешь сказать, что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развеселье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новогоднее отменяется?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скромно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Да если это так, я же тебе всю зачетку красными пятерками измалюю… Ну-ка, ну-ка, хвастайся.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Момент! Эй, борода! Подойди-ка, поближе…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послушно подходит.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 Спой-ка моему лучшему педагогу и наставнику ту песню, которую ты на празднике петь будешь.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Мороз, плача, поет «В лесу родилась елочка» Скука обрывает его.</w:t>
      </w:r>
    </w:p>
    <w:p w:rsidR="00BD0AA3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 Хватит! Достаточно!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Тоске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Ну, как?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Сногсшибательно!..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Теперь ты, красавица, подойди. А почитай-ка моей любимой </w:t>
      </w:r>
      <w:r w:rsidR="001374F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учительнице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стишки…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- Таня громко возле речки плачет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D0AA3" w:rsidRDefault="00BD0AA3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Всю округу воем извела…</w:t>
      </w:r>
    </w:p>
    <w:p w:rsidR="00BD0AA3" w:rsidRDefault="00BD0AA3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Положил бы пап камень в мячик – </w:t>
      </w:r>
    </w:p>
    <w:p w:rsidR="00434817" w:rsidRPr="00434817" w:rsidRDefault="00BD0AA3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Танечка его б не подняла.</w:t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Феноменально!.. Видишь? Можешь ведь, когда хочешь! Давай зачетку, Скук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Ты переведена на четвертый курс! А была б моя воля, я бы тебя… за такое… сразу бы и на пятый отправила. Это ж надо! Деда Мороза и Снегурочку хорошего настроения лишить…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4817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990880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Деду Морозу</w:t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Вот как! Обскакала меня ученица. Молодежь нынче расторопная, хваткая… Как настроение?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неопределенно машет рукой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хорошо.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Ну, что копаешься? Где зачетка?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протягивает Тоске зачетку, та достает красную ручку, но поскольку у нее в руках сундучок, то писать ей очень неудобно. И так постаралась приспособиться, и этак – мешает сундучок, как ни крути.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Подержи-ка!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протягивает свой сундучок Скуке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только сундучок оказывается у Скуки в руках, она тут же меняет их и отдает Тоске сундучок с плохим настроением, а с хорошим остается у нее.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А я-то думаю, чего она так от меня припустила? А она – вон что…. Держи свою зачетку. И можешь всем остальным показывать и гордиться.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Спасибо, тетушка Тоска.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Ну-ка, выражения подбирай!.. Откуда в тебе это? С виду – вроде 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пакостить умеешь, и гадости творить можешь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А вот это – «спасибо»,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gram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извините»…</w:t>
      </w:r>
      <w:proofErr w:type="gram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не идет оно тебе, поверь. Ну, ладно… Поработали мы с тобой сегодня, прямо скажу, от души. Теперь и отдохнуть можно…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 я и не устала ни капельки.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Наоборот…Руки чешутся еще что-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нибудь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эдакое сотворить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Нужно! На то мы сюда и поставлены. Только без меня. Я отдыхать пойду</w:t>
      </w:r>
      <w:r w:rsidR="00BD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ты – действуй!..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Тоска уходит. Дед Мороз, Снегурочка и Скука разражаются громким смехом. Мимо них проходит Снеговик.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– Ты посмотри, как им весело! Ни капли сострадания чужому горю! А весна – она не за горами…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ну, постой-ка, Снеговик! (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Действуй! Возвращай все на свои места! </w:t>
      </w:r>
    </w:p>
    <w:p w:rsidR="00434817" w:rsidRPr="00434817" w:rsidRDefault="00B07DC9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0880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производит манипуляции, подобные тем, которые производила Тоска. «Отбирает» у Снеговика плохое настроение, достает из сундука хорошее и осыпает его. Снеговик заметно веселеет.</w:t>
      </w:r>
    </w:p>
    <w:p w:rsidR="00064FED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– Ух, ты! А что это было?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Фокус такой…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Вот этот фокус мне очень понравился. Не то, что в прошлый раз!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Теперь надо всем остальным хорошее настроение вернуть. Чтобы праздник у нас по всем правилам был…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на поляне</w:t>
      </w:r>
      <w:r w:rsidR="00064FED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направляет на стоящих хлопушку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ну, стоять, никому не двигаться!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свой сундучок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Это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как же понимать? Где же тебя такому научили? Поди сюда, двоечница!.. С сундучком вместе…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Некогда мне, тетушка Тоска. У меня дел много…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ТОСКА – Слышала я про твои дела. Даже не думай этого делать. А то вмиг у меня 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отчислена!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СКУКА – И пускай. Я в нормальную школу пойду. Где писать и читать учат. 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DC9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Пугать-то вы умеете, тетушка, а вот бегать – не очень. Поэтому я пока побежала, а вы догоняйте…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убегает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ну, стой!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 всем остальным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стоите? Д</w:t>
      </w:r>
      <w:r w:rsidR="00BD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огоняйте! Держите ее! Сто-о-й!</w:t>
      </w:r>
      <w:r w:rsidR="00BD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0AA3"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убегает за Скукой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 – Пока Тоска Скуку догонит, я надеюсь, та успеет хорошее настроение лесным жителям вернуть.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А я успею подарки развести.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я думаю Скуке помочь надо. Не ровен час, замешкается где, и попадет Тоске в руки. От Тоски избавиться надо.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Верно говоришь, дедушка.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Устроим засаду… Была у нас где-то сеть рыбацкая… Тащи ее сюда, Снеговик. Ты, внученька, вместе со Снеговиком растянете ее поперек тропинки, и Тоску, когда она пробегать будет, в нее и поймаете, ясно?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Ну, ты, дедушка, и выдумщик!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тропинке пробегает Скука, следом за ней бежит Тоска. Снеговик и Снегурочка натягивают сеть, и Тоска оказывается запутанной в ней.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Молодцы!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– Ура-а-а!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ну, отпустите! Слышите!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Посиди-ка, Тоска, в наших сетях, пока у нас праздник будет, а там, глядишь и выпустим…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Справились? Да? Вчетвером на одну старушку… И не стыдно, 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А тебе не стыдно перед праздником всему лесу настроение портить?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ТОСКА – Работа у меня такая, что я поделать могу? И натура вредная. Мне, может, не нравится, когда другие веселятся. Зло меня берет, 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понятно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отводит Деда Мороза в сторону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Дедушка, я вот что подумала…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шепчет на ухо Деду Морозу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что, давай попробуем!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Вы чего там удумали? А?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Мороз, ты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меньше слушай, она знаешь какая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E5DA0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начинает делать те же манипуляции, которые производила со Снеговиком. Забирает у Тоски плохое настроение, достает из сундучка хорошее и осыпает им Тоску. Т</w:t>
      </w:r>
      <w:r w:rsidR="00434817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оска некоторое время стоит в сту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поре. С нее снимают сеть и отходят в разные стороны. Тоска </w:t>
      </w:r>
      <w:r w:rsidR="00025B9A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превращается </w:t>
      </w:r>
      <w:r w:rsidR="008A7F8D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123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Хохотушку</w:t>
      </w:r>
      <w:r w:rsidR="00025B9A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434817" w:rsidRPr="00434817" w:rsidRDefault="00434817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23ED2" w:rsidRDefault="0067555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Хорошо-то как на душе, ребята! Весело-то как! (</w:t>
      </w:r>
      <w:r w:rsidRPr="00123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Деду Морозу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говоришь? В лесу родилась елочка? А ведь я помню песенку эту… «…в лесу она росла. Зимой и летом стройная зеленая была…»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Ой, а я этой песенки совсем не знаю…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Не беда,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Скукушка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тебя научу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тут подумал – нехорошо как-то: они теперь веселые, а имена у них – не очень… Может им какие-нибудь другие придумать? Повеселее…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Ну, если они возражать не будут…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Конечно, не будем! Правда, тетушка?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Чего уж! Придумывайте!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ДЕД МОРОЗ – Так тому и быть! Будете теперь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Веселушкой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Хохотушкой! Не против?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</w:t>
      </w:r>
      <w:proofErr w:type="spellStart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Веселушкой</w:t>
      </w:r>
      <w:proofErr w:type="spellEnd"/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Я? Здорово!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я – Хохотушкой?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разражается хохотом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 придумали! Ну, учудили! Ну, Хохотушкой – так Хохотушкой! Чего уж!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5B9A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Ну, что ж, теперь в лесу вроде все в порядке</w:t>
      </w:r>
      <w:r w:rsidR="00025B9A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07DC9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 праздник начинать.</w:t>
      </w: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17F" w:rsidRPr="00434817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З А Н А В Е С</w:t>
      </w:r>
      <w:r w:rsidR="00B07DC9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74FD" w:rsidRPr="00434817">
        <w:rPr>
          <w:rFonts w:ascii="Times New Roman" w:eastAsia="Times New Roman" w:hAnsi="Times New Roman" w:cs="Times New Roman"/>
          <w:bCs/>
          <w:color w:val="001A00"/>
          <w:sz w:val="28"/>
          <w:szCs w:val="28"/>
          <w:lang w:eastAsia="ru-RU"/>
        </w:rPr>
        <w:t xml:space="preserve"> </w:t>
      </w:r>
    </w:p>
    <w:sectPr w:rsidR="007C617F" w:rsidRPr="00434817" w:rsidSect="008044EE">
      <w:footerReference w:type="default" r:id="rId8"/>
      <w:pgSz w:w="11906" w:h="16838"/>
      <w:pgMar w:top="851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5B" w:rsidRDefault="0013605B" w:rsidP="002B7B84">
      <w:r>
        <w:separator/>
      </w:r>
    </w:p>
  </w:endnote>
  <w:endnote w:type="continuationSeparator" w:id="0">
    <w:p w:rsidR="0013605B" w:rsidRDefault="0013605B" w:rsidP="002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308701"/>
      <w:docPartObj>
        <w:docPartGallery w:val="Page Numbers (Bottom of Page)"/>
        <w:docPartUnique/>
      </w:docPartObj>
    </w:sdtPr>
    <w:sdtContent>
      <w:p w:rsidR="00F33DC2" w:rsidRDefault="00F33D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D2">
          <w:rPr>
            <w:noProof/>
          </w:rPr>
          <w:t>5</w:t>
        </w:r>
        <w:r>
          <w:fldChar w:fldCharType="end"/>
        </w:r>
      </w:p>
    </w:sdtContent>
  </w:sdt>
  <w:p w:rsidR="00F33DC2" w:rsidRPr="00F33DC2" w:rsidRDefault="00F33DC2">
    <w:pPr>
      <w:pStyle w:val="a5"/>
    </w:pPr>
    <w:r>
      <w:t xml:space="preserve">Юрий </w:t>
    </w:r>
    <w:proofErr w:type="spellStart"/>
    <w:r>
      <w:t>Боганов</w:t>
    </w:r>
    <w:proofErr w:type="spellEnd"/>
    <w:r>
      <w:t xml:space="preserve"> </w:t>
    </w:r>
    <w:r w:rsidRPr="00F33DC2">
      <w:t xml:space="preserve">© </w:t>
    </w:r>
    <w:r>
      <w:t>Дед Мороз и Тоска Зелёная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5B" w:rsidRDefault="0013605B" w:rsidP="002B7B84">
      <w:r>
        <w:separator/>
      </w:r>
    </w:p>
  </w:footnote>
  <w:footnote w:type="continuationSeparator" w:id="0">
    <w:p w:rsidR="0013605B" w:rsidRDefault="0013605B" w:rsidP="002B7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84"/>
    <w:rsid w:val="00025B9A"/>
    <w:rsid w:val="00033128"/>
    <w:rsid w:val="00033618"/>
    <w:rsid w:val="00064FED"/>
    <w:rsid w:val="000C735B"/>
    <w:rsid w:val="000D3846"/>
    <w:rsid w:val="00123ED2"/>
    <w:rsid w:val="0013605B"/>
    <w:rsid w:val="001374FD"/>
    <w:rsid w:val="00157E93"/>
    <w:rsid w:val="001871D7"/>
    <w:rsid w:val="00216CC3"/>
    <w:rsid w:val="00281763"/>
    <w:rsid w:val="002B7B84"/>
    <w:rsid w:val="002E5B11"/>
    <w:rsid w:val="003072AF"/>
    <w:rsid w:val="0034465B"/>
    <w:rsid w:val="00405C57"/>
    <w:rsid w:val="004312CA"/>
    <w:rsid w:val="00434817"/>
    <w:rsid w:val="00576A84"/>
    <w:rsid w:val="006243AE"/>
    <w:rsid w:val="00647681"/>
    <w:rsid w:val="00664064"/>
    <w:rsid w:val="00675550"/>
    <w:rsid w:val="006C46A0"/>
    <w:rsid w:val="007B3BA3"/>
    <w:rsid w:val="007C617F"/>
    <w:rsid w:val="007D11F0"/>
    <w:rsid w:val="008044EE"/>
    <w:rsid w:val="008A353C"/>
    <w:rsid w:val="008A7F8D"/>
    <w:rsid w:val="0090181E"/>
    <w:rsid w:val="00901F3F"/>
    <w:rsid w:val="00903F92"/>
    <w:rsid w:val="00924E8E"/>
    <w:rsid w:val="00974845"/>
    <w:rsid w:val="00990880"/>
    <w:rsid w:val="00A2533B"/>
    <w:rsid w:val="00A441FA"/>
    <w:rsid w:val="00A813F2"/>
    <w:rsid w:val="00AC1F7D"/>
    <w:rsid w:val="00AD2FC2"/>
    <w:rsid w:val="00AD7DA4"/>
    <w:rsid w:val="00B07DC9"/>
    <w:rsid w:val="00B47D51"/>
    <w:rsid w:val="00B944ED"/>
    <w:rsid w:val="00BC3574"/>
    <w:rsid w:val="00BD0AA3"/>
    <w:rsid w:val="00C0517A"/>
    <w:rsid w:val="00C224E7"/>
    <w:rsid w:val="00C83C14"/>
    <w:rsid w:val="00CC31DB"/>
    <w:rsid w:val="00D4334E"/>
    <w:rsid w:val="00D62206"/>
    <w:rsid w:val="00D878AC"/>
    <w:rsid w:val="00DA0A7F"/>
    <w:rsid w:val="00E16778"/>
    <w:rsid w:val="00E544D9"/>
    <w:rsid w:val="00ED4A51"/>
    <w:rsid w:val="00F10862"/>
    <w:rsid w:val="00F33DC2"/>
    <w:rsid w:val="00FC666F"/>
    <w:rsid w:val="00FE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AC51"/>
  <w15:docId w15:val="{F15C244E-AFB6-4259-B660-532FB7E9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5B9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B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7B84"/>
  </w:style>
  <w:style w:type="paragraph" w:styleId="a5">
    <w:name w:val="footer"/>
    <w:basedOn w:val="a"/>
    <w:link w:val="a6"/>
    <w:uiPriority w:val="99"/>
    <w:unhideWhenUsed/>
    <w:rsid w:val="002B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B84"/>
  </w:style>
  <w:style w:type="paragraph" w:styleId="a7">
    <w:name w:val="No Spacing"/>
    <w:link w:val="a8"/>
    <w:uiPriority w:val="1"/>
    <w:qFormat/>
    <w:rsid w:val="002B7B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25B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044EE"/>
  </w:style>
  <w:style w:type="character" w:styleId="ab">
    <w:name w:val="Hyperlink"/>
    <w:basedOn w:val="a0"/>
    <w:uiPriority w:val="99"/>
    <w:unhideWhenUsed/>
    <w:rsid w:val="00123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ru.boganoff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Дед Мороз и Тоска Зелёная</vt:lpstr>
    </vt:vector>
  </TitlesOfParts>
  <Company>Hewlett-Packard</Company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Дед Мороз и Тоска Зелёная</dc:title>
  <dc:subject>Новогодняя сказка</dc:subject>
  <dc:creator>Ю. Боганов</dc:creator>
  <cp:keywords/>
  <dc:description/>
  <cp:lastModifiedBy>user</cp:lastModifiedBy>
  <cp:revision>4</cp:revision>
  <cp:lastPrinted>2013-12-10T05:23:00Z</cp:lastPrinted>
  <dcterms:created xsi:type="dcterms:W3CDTF">2020-12-16T12:44:00Z</dcterms:created>
  <dcterms:modified xsi:type="dcterms:W3CDTF">2022-01-23T08:18:00Z</dcterms:modified>
</cp:coreProperties>
</file>