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Дмитрий С. Бочаров</w:t>
      </w:r>
    </w:p>
    <w:p w14:paraId="00000002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</w:pPr>
    </w:p>
    <w:p w14:paraId="00000003" w14:textId="788666D2" w:rsidR="0050269B" w:rsidRDefault="007D6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К</w:t>
      </w:r>
      <w:r w:rsidR="00593CEF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летка для Каллас</w:t>
      </w:r>
    </w:p>
    <w:p w14:paraId="00000004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Мария Каллас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оперная певица. Звезда. 35 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7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Аристотель Онассис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хозяин яхты «Кристина»</w:t>
      </w:r>
      <w:r>
        <w:rPr>
          <w:rFonts w:ascii="Times New Roman" w:eastAsia="Times New Roman" w:hAnsi="Times New Roman" w:cs="Times New Roman"/>
          <w:sz w:val="24"/>
          <w:szCs w:val="24"/>
        </w:rPr>
        <w:t>, на которой, собственно, и происходит всё действие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Миллиардер. 53 года. </w:t>
      </w:r>
    </w:p>
    <w:p w14:paraId="00000008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Джованни Баттиста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Менегини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муж Марии Каллас. Бизнесмен, продюсер. 6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 </w:t>
      </w:r>
    </w:p>
    <w:p w14:paraId="00000009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Уинстон Черчилль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бывший великий политик. Теперь на покое. 84 года.</w:t>
      </w:r>
    </w:p>
    <w:p w14:paraId="0000000A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Первая картина</w:t>
      </w:r>
    </w:p>
    <w:p w14:paraId="0000000D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0E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Яхта «Кристина». Каюта Каллас и Менегини, в которую Онассис только что привёл своих гостей. Хозяин яхты проводит маленькую вводную экскурсию. Всюду расставлены ещё не разобранные чемоданы.</w:t>
      </w:r>
    </w:p>
    <w:p w14:paraId="0000000F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0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Аристотель.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Друзья, мы начинаем наш круиз из Монте-Карло – к легендарным берегам, воспетым сладкоголосым Гомером! К берегам великой Греции! К берегам моей любимой Родины! </w:t>
      </w:r>
    </w:p>
    <w:p w14:paraId="00000011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моей!</w:t>
      </w:r>
    </w:p>
    <w:p w14:paraId="00000012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Аристотель.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О, да – НАШЕЙ Родины! Сегодня утром, 26 июля 1959 года, мы, принеся жертву Посейдону, отправляемся по следам хитромудрого Одиссея! Нас ждут море солнца и солнечное море! А также – захватывающие приключения! Сциллы с Харибдой не обещаю, но сладкоголосая Сирена среди нас присутствует. Прошу привязывать меня к мачте в те моменты, когда она будет петь. Иначе я за себя не ручаюсь!</w:t>
      </w:r>
    </w:p>
    <w:p w14:paraId="00000013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(смеётся)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Очень двусмысленный комплимент! </w:t>
      </w:r>
    </w:p>
    <w:p w14:paraId="00000014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Аристотель. </w:t>
      </w:r>
      <w:r>
        <w:rPr>
          <w:rFonts w:ascii="Times New Roman" w:eastAsia="Times New Roman" w:hAnsi="Times New Roman" w:cs="Times New Roman"/>
          <w:sz w:val="24"/>
          <w:szCs w:val="24"/>
        </w:rPr>
        <w:t>Итак… яхта «Кристина» к вашим услугам, друзья! Я, Аристотель Онассис, рад приветствовать вас на этой хрупкой, но изящной посудинке!</w:t>
      </w:r>
    </w:p>
    <w:p w14:paraId="00000015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Баттиста.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Ничего себе, посудинка… пятипалубный лайнер! </w:t>
      </w:r>
    </w:p>
    <w:p w14:paraId="00000016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Аристотель. </w:t>
      </w:r>
      <w:r>
        <w:rPr>
          <w:rFonts w:ascii="Times New Roman" w:eastAsia="Times New Roman" w:hAnsi="Times New Roman" w:cs="Times New Roman"/>
          <w:sz w:val="24"/>
          <w:szCs w:val="24"/>
        </w:rPr>
        <w:t>Яхта. Всего лишь яхта. Но ты прав, друг Баттиста, грешен – не могу отказать себе в некоторой роскоши. Вот, к примеру… прошу обратить внимание – на стене вашей каюты висит Ренуар. Небольшой такой пейзажик, но… заставляющий задуматься.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Особенно, если вспомнить, во сколько он мне обошёлся! На стеночке напротив – мадонна Перуджино. Чем-то похожая на нашу замечательную гостью, но, безусловно, уступающая ей в красоте. Здесь – кресла для отдыха, обитые крокодиловой кожей. Этих крокодилов я </w:t>
      </w:r>
    </w:p>
    <w:p w14:paraId="00000017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 убил во время охоты в Египте! Рядом с ними небольшой шкаф для платьев.</w:t>
      </w:r>
    </w:p>
    <w:p w14:paraId="00000018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Баттиста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(озадаченно)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Размером напоминающий комнату…</w:t>
      </w:r>
    </w:p>
    <w:p w14:paraId="00000019" w14:textId="6F0B2D6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Аристотель. </w:t>
      </w:r>
      <w:r>
        <w:rPr>
          <w:rFonts w:ascii="Times New Roman" w:eastAsia="Times New Roman" w:hAnsi="Times New Roman" w:cs="Times New Roman"/>
          <w:sz w:val="24"/>
          <w:szCs w:val="24"/>
        </w:rPr>
        <w:t>Далее – будуар под шёлковым балдахином, в арабском стиле, для приятных сновидений и разнообразных супружеских радостей… и американский белый рояль, для радостей духовных. Проходим через открытую дверь – что мы видим? Мы видим комнату для ритуальных омовений в греческом с</w:t>
      </w:r>
      <w:r w:rsidR="00AC649F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иле…</w:t>
      </w:r>
    </w:p>
    <w:p w14:paraId="0000001A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(неожиданно вклинивается, под недоумённые взгляды мужчин)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Именно, что в греческом! Медея – в греческом стиле, но не гречанка! Она царевна варварской Колхиды, и цивилизованные греки отказывались считать её равной себе. Она персонаж злой, но Ясон – ещё хуже! Медея-гречанка просто уничтожила бы драму. Убийство детей – не только отмщение, это ещё и главным образом способ уйти из мира, чуждого ей, в котором она не может больше жить. Для Медеи и её племени смерть – не конец, а лишь начало новой жизни. Ясон же, вместо богатства и власти получает в наследство мир хаоса. </w:t>
      </w:r>
    </w:p>
    <w:p w14:paraId="0000001B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Аристотель.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…с ванной из каррарского мрамора и золотыми светильниками в форме дельфинов. Располагайтесь, друзья. Отдыхайте. Да… чуть не забыл сказать: на верхней палубе вас ожидают теннисный корт и шезлонги. Палубой ниже – концертный зал во французском стиле с прекрасной, как утверждают знающие люди, акустикой. Вот такое у меня получилось художественное ассорти. Извините, не знал ваших предпочтений, решил подстраховаться многообразием – вдруг что-нибудь, да понравится? </w:t>
      </w:r>
    </w:p>
    <w:p w14:paraId="0000001C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Благодарю. Нам нравится.</w:t>
      </w:r>
    </w:p>
    <w:p w14:paraId="0000001D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Аристотель.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касается меня, тут всё скучно и традиционно – в своей каюте я предпочитаю любоваться исключительно подлинниками Эль Греко.</w:t>
      </w:r>
    </w:p>
    <w:p w14:paraId="0000001E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Баттиста.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яхта… музей какой-то. </w:t>
      </w:r>
    </w:p>
    <w:p w14:paraId="0000001F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Аристотель.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Главным сокровищем которого является наша несравненная Мария Каллас! Чьи голос и душа… </w:t>
      </w:r>
    </w:p>
    <w:p w14:paraId="00000020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(перебивает). </w:t>
      </w:r>
      <w:r>
        <w:rPr>
          <w:rFonts w:ascii="Times New Roman" w:eastAsia="Times New Roman" w:hAnsi="Times New Roman" w:cs="Times New Roman"/>
          <w:sz w:val="24"/>
          <w:szCs w:val="24"/>
        </w:rPr>
        <w:t>Ах, нет! Голос – это конечно же, я, но душа – мой Баттиста! Я не могла бы петь без него.</w:t>
      </w:r>
    </w:p>
    <w:p w14:paraId="00000021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Спасибо, дорогая.</w:t>
      </w:r>
    </w:p>
    <w:p w14:paraId="00000022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Аристотель. </w:t>
      </w:r>
      <w:r>
        <w:rPr>
          <w:rFonts w:ascii="Times New Roman" w:eastAsia="Times New Roman" w:hAnsi="Times New Roman" w:cs="Times New Roman"/>
          <w:sz w:val="24"/>
          <w:szCs w:val="24"/>
        </w:rPr>
        <w:t>И за это нашему другу аплодирует весь мир! А сейчас прошу извинить, но должен покинуть вас. Долг гостеприимства заставляет меня уйти к другим гостям. Как вы знаете, с нами на борту – сэр Уинстон Черчилль с супругой, Джанни Агнелли (владелец фирмы ФИАТ, а по совместительству – всей Италии), ну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и… несколько менее известных миллиардеров. Не считая моей жены с детьми и многочисленной команды. Кстати, чуть позже, к круизу обещала присоединиться Грета Гарбо. Прощайте, друзья! В любой момент располагайте мной и всем, что здесь есть – как вам только будет угодно!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(Выходит.)</w:t>
      </w:r>
    </w:p>
    <w:p w14:paraId="00000023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 и как он тебе?</w:t>
      </w:r>
    </w:p>
    <w:p w14:paraId="00000024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sz w:val="24"/>
          <w:szCs w:val="24"/>
        </w:rPr>
        <w:t>Восхитителен.</w:t>
      </w:r>
    </w:p>
    <w:p w14:paraId="00000025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как по мне – надутый индюк.</w:t>
      </w:r>
    </w:p>
    <w:p w14:paraId="00000026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Вторая картина</w:t>
      </w:r>
    </w:p>
    <w:p w14:paraId="00000029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Онассис и Черчилль беседуют.</w:t>
      </w:r>
    </w:p>
    <w:p w14:paraId="0000002B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Аристотель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(задумчиво)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 бы не было женщин, все деньги мира ничего бы не значили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D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Черчилль.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Узнаю томление молодого самца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ловелас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>ышел на охоту!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будь я Уинстон Черчилль, если это не так. Кто </w:t>
      </w:r>
      <w:r>
        <w:rPr>
          <w:rFonts w:ascii="Times New Roman" w:eastAsia="Times New Roman" w:hAnsi="Times New Roman" w:cs="Times New Roman"/>
          <w:sz w:val="24"/>
          <w:szCs w:val="24"/>
        </w:rPr>
        <w:t>очередная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жертва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0000002E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Аристотель.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Мария.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(Восторженно.)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ней бурлит настоящая греческая кровь!</w:t>
      </w:r>
    </w:p>
    <w:p w14:paraId="0000002F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Черчилль.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 та ли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красотка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</w:t>
      </w:r>
      <w:r>
        <w:rPr>
          <w:rFonts w:ascii="Times New Roman" w:eastAsia="Times New Roman" w:hAnsi="Times New Roman" w:cs="Times New Roman"/>
          <w:sz w:val="24"/>
          <w:szCs w:val="24"/>
        </w:rPr>
        <w:t>утром появилась на палубе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вместе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супругом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00000030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Аристотель.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Увы. </w:t>
      </w:r>
    </w:p>
    <w:p w14:paraId="00000031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Черчилль.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Тебя что-то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смущает.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 муж – твой друг?</w:t>
      </w:r>
    </w:p>
    <w:p w14:paraId="00000032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Аристотель.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Нет. </w:t>
      </w:r>
      <w:r>
        <w:rPr>
          <w:rFonts w:ascii="Times New Roman" w:eastAsia="Times New Roman" w:hAnsi="Times New Roman" w:cs="Times New Roman"/>
          <w:sz w:val="24"/>
          <w:szCs w:val="24"/>
        </w:rPr>
        <w:t>Вы же знаете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 у меня нет ни друзей, ни врагов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 конкуренты.</w:t>
      </w:r>
    </w:p>
    <w:p w14:paraId="00000033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Черчилль.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Тогда не понимаю.</w:t>
      </w:r>
    </w:p>
    <w:p w14:paraId="00000034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Аристотель.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Они прекрасная пара. И в любви, и в бизнесе. Она певица, он продюсер, сделавший ей карьеру. Десять лет назад они обвенчались в католическом соборе.</w:t>
      </w:r>
    </w:p>
    <w:p w14:paraId="00000035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Черчилль.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усложняет задачу.</w:t>
      </w:r>
    </w:p>
    <w:p w14:paraId="00000036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Аристотель.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Но, при этом, она православная. Так же, как и я. </w:t>
      </w:r>
    </w:p>
    <w:p w14:paraId="00000037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Черчилль.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тебя сдерживает?</w:t>
      </w:r>
    </w:p>
    <w:p w14:paraId="00000038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Аристотель.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Меня мучает неопределённость. Кажется, на этот раз, я действительно влюбился. Или… что-то в этом роде. Это хорошо, поскольку несколько оживляет чувства. Но, с другой стороны, даже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олучать удовольствие я должен с коммерческой выгодой для себя. А в чём тут выгод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14:paraId="00000039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Черчилль.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Мой друг, ты же знаешь: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аглядывать слишком далеко вперёд – недальновидно.</w:t>
      </w:r>
      <w:r>
        <w:rPr>
          <w:rFonts w:ascii="Arial" w:eastAsia="Arial" w:hAnsi="Arial" w:cs="Arial"/>
          <w:b/>
          <w:color w:val="302B3A"/>
          <w:sz w:val="27"/>
          <w:szCs w:val="27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каких пор тебя стали муч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сомнения</w:t>
      </w:r>
      <w:r>
        <w:rPr>
          <w:rFonts w:ascii="Times New Roman" w:eastAsia="Times New Roman" w:hAnsi="Times New Roman" w:cs="Times New Roman"/>
          <w:sz w:val="24"/>
          <w:szCs w:val="24"/>
        </w:rPr>
        <w:t>?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ты сказал её </w:t>
      </w:r>
      <w:r>
        <w:rPr>
          <w:rFonts w:ascii="Times New Roman" w:eastAsia="Times New Roman" w:hAnsi="Times New Roman" w:cs="Times New Roman"/>
          <w:sz w:val="24"/>
          <w:szCs w:val="24"/>
        </w:rPr>
        <w:t>зовут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14:paraId="0000003A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Аристотель.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Мария. Мария Каллас. </w:t>
      </w:r>
    </w:p>
    <w:p w14:paraId="0000003B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Черчилль.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Да, вспоминаю</w:t>
      </w:r>
      <w:r>
        <w:rPr>
          <w:rFonts w:ascii="Times New Roman" w:eastAsia="Times New Roman" w:hAnsi="Times New Roman" w:cs="Times New Roman"/>
          <w:sz w:val="24"/>
          <w:szCs w:val="24"/>
        </w:rPr>
        <w:t>… ты что-то говорил об этом. Она тоже здесь, на яхте? И ты сомневаешься?! Каллас – звезда! Она совершенна… если верить газетам.</w:t>
      </w:r>
    </w:p>
    <w:p w14:paraId="0000003C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Аристотель.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совершенно бессмысленна, с деловой точки зрения. Очень много ненужных хлопот и расходов… Конечно, это хорошая реклама для меня. Но… столько чрезмерных вложений! Бесполезная трата денег. Мои дела и без того хорошо идут. </w:t>
      </w:r>
    </w:p>
    <w:p w14:paraId="0000003D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Черчилль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Бриллиант, сверкающий на пальце, тоже бесполезен. Не станем же мы им стекло резать? Но именно в абсолютной бесполезности – вся прелесть подобных украшений. Бессмысленная, по сути своей, побрякушка – вызывающая всеобщий восторг игрой света и неоправданной ценой. </w:t>
      </w:r>
    </w:p>
    <w:p w14:paraId="0000003E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Аристотель.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Значит… стоит брать? Пожалуй, вы правы. В конце концов… после определённой точки деньги перестают быть целью, они перестают вообще иметь значение. Сама игра – вот, что захватывает! </w:t>
      </w:r>
    </w:p>
    <w:p w14:paraId="0000003F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Черчилль.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 так вперёд, и горе побеждённым! Ты что-нибудь понимаешь в опере?</w:t>
      </w:r>
    </w:p>
    <w:p w14:paraId="00000040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Аристотель.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Зачем? Ворох дорогих букетов, ворох ничего не стоящих комплиментов – что ещё нужно для приобретения репутации знатока?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(Оглядывается, услышав шаги.)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вот и они. </w:t>
      </w:r>
    </w:p>
    <w:p w14:paraId="00000041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Каллас и Менегини подходят. </w:t>
      </w:r>
    </w:p>
    <w:p w14:paraId="00000043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4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Черчилль. </w:t>
      </w:r>
      <w:r>
        <w:rPr>
          <w:rFonts w:ascii="Times New Roman" w:eastAsia="Times New Roman" w:hAnsi="Times New Roman" w:cs="Times New Roman"/>
          <w:sz w:val="24"/>
          <w:szCs w:val="24"/>
        </w:rPr>
        <w:t>Мы только что о вас говорили. Надеюсь, знаменитая певица удостоит нас своим божественным голосом?</w:t>
      </w:r>
    </w:p>
    <w:p w14:paraId="00000045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Аристотель. </w:t>
      </w:r>
      <w:r>
        <w:rPr>
          <w:rFonts w:ascii="Times New Roman" w:eastAsia="Times New Roman" w:hAnsi="Times New Roman" w:cs="Times New Roman"/>
          <w:sz w:val="24"/>
          <w:szCs w:val="24"/>
        </w:rPr>
        <w:t>Просим!</w:t>
      </w:r>
    </w:p>
    <w:p w14:paraId="00000046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в этот раз. Я должна отдохнуть. Перемена обстановки выбила меня из колеи. </w:t>
      </w:r>
    </w:p>
    <w:p w14:paraId="00000047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Черчилль. </w:t>
      </w:r>
      <w:r>
        <w:rPr>
          <w:rFonts w:ascii="Times New Roman" w:eastAsia="Times New Roman" w:hAnsi="Times New Roman" w:cs="Times New Roman"/>
          <w:sz w:val="24"/>
          <w:szCs w:val="24"/>
        </w:rPr>
        <w:t>Что ж, тогда поговорим мы. Когда орлы молчат, говорят попугаи.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Аристотель, расскажи нам о своих богатствах. Правда ли, что они превосходят чудеса «Тысячи и одной ночи»? </w:t>
      </w:r>
    </w:p>
    <w:p w14:paraId="00000048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Аристотель.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Увы. Чем большим ты обладаешь, тем больше знаешь, чем не обладаешь. Мария Каллас – чудо, неподвластное моему пониманию. И этим чудом владеет наш Баттиста. </w:t>
      </w:r>
    </w:p>
    <w:p w14:paraId="00000049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Баттиста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 нарочитой скромностью).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Благодарю. У моей жены действительно редкий дар. А я… я всего лишь продюсер. </w:t>
      </w:r>
    </w:p>
    <w:p w14:paraId="0000004A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Черчилль.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надо скромнича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Ни одна звезда не засияет,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пока не найдётся человек, который будет держать сзади чёрное полотно. </w:t>
      </w:r>
    </w:p>
    <w:p w14:paraId="0000004B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Баттиста.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Спасибо! </w:t>
      </w:r>
    </w:p>
    <w:p w14:paraId="0000004C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>Аристотель.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Баттиста – душа Марии. Она сама мне так говорила! </w:t>
      </w:r>
    </w:p>
    <w:p w14:paraId="0000004D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yjcwt" w:colFirst="0" w:colLast="0"/>
      <w:bookmarkEnd w:id="5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не собираюсь отказываться от своих слов. </w:t>
      </w:r>
    </w:p>
    <w:p w14:paraId="0000004E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Черчилль.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Глуп тот человек, который никогда не меняет своего мнения.</w:t>
      </w:r>
    </w:p>
    <w:p w14:paraId="0000004F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Повисает напряжённая пауза. </w:t>
      </w:r>
    </w:p>
    <w:p w14:paraId="00000051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Баттиста. </w:t>
      </w:r>
      <w:r>
        <w:rPr>
          <w:rFonts w:ascii="Times New Roman" w:eastAsia="Times New Roman" w:hAnsi="Times New Roman" w:cs="Times New Roman"/>
          <w:sz w:val="24"/>
          <w:szCs w:val="24"/>
        </w:rPr>
        <w:t>Что вы хотите этим сказать?</w:t>
      </w:r>
    </w:p>
    <w:p w14:paraId="00000053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Аристотель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(примирительно)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Сэр Уинстон Черчилль любит парадоксы. Да, согласен – его логика не всегда комфортна, но не будем забывать, что эта логика спасла мир! </w:t>
      </w:r>
    </w:p>
    <w:p w14:paraId="00000054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Черчилль.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люблю правду, а не парадоксы. Хотя сам иногда в них путаюсь. Так, к примеру, утверждение «большевизм – это христианство с топором в руках» является абсолютной правдой… и, в тоже время – парадокс! Тем не менее, мне не нужны чарующие сновидения! Факты лучше, чем сны. </w:t>
      </w:r>
    </w:p>
    <w:p w14:paraId="00000055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Баттиста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(настороженно)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Ну и что говорят ваши факты?!... </w:t>
      </w:r>
    </w:p>
    <w:p w14:paraId="00000056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Черчилль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(жёстко, как пощёчину в лицо Менегини). </w:t>
      </w:r>
      <w:r>
        <w:rPr>
          <w:rFonts w:ascii="Times New Roman" w:eastAsia="Times New Roman" w:hAnsi="Times New Roman" w:cs="Times New Roman"/>
          <w:sz w:val="24"/>
          <w:szCs w:val="24"/>
        </w:rPr>
        <w:t>Истина состоит в том, что паразиты всегда пытаются убедить жертву в своей незаменимости.</w:t>
      </w:r>
    </w:p>
    <w:p w14:paraId="00000057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Баттиста.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что это вы намекаете?! </w:t>
      </w:r>
    </w:p>
    <w:p w14:paraId="00000058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Черчилль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Мой юный друг, держите себя в руках. Воевать нужно с улыбкой. Если вы этого не умеете, показывайте оскал. Если вы и этого не умеете, вам лучше не соваться в это дело. </w:t>
      </w:r>
    </w:p>
    <w:p w14:paraId="00000059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Я… не понимаю. </w:t>
      </w:r>
    </w:p>
    <w:p w14:paraId="0000005A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Зато я всё прекрасно понял. Идём отсюда, Мария.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(Уводит жену.) </w:t>
      </w:r>
    </w:p>
    <w:p w14:paraId="0000005B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Черчилль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(вдогонку). </w:t>
      </w:r>
      <w:r>
        <w:rPr>
          <w:rFonts w:ascii="Times New Roman" w:eastAsia="Times New Roman" w:hAnsi="Times New Roman" w:cs="Times New Roman"/>
          <w:sz w:val="24"/>
          <w:szCs w:val="24"/>
        </w:rPr>
        <w:t>Если вы идёте через ад… продолжайте идти.</w:t>
      </w:r>
    </w:p>
    <w:p w14:paraId="0000005C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D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Онассис озадачен произошедшим. Черчилль невозмутим. </w:t>
      </w:r>
    </w:p>
    <w:p w14:paraId="0000005E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F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Аристотель.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слишком жёстко? </w:t>
      </w:r>
    </w:p>
    <w:p w14:paraId="00000060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Черчилль.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Желая достичь цели, не старайся быть деликатным или умным. Пользуйся грубыми приёмами. Бей по цели сразу. Вернись и ударь снова. Затем ударь ещё, сильнейшим ударом сплеча. </w:t>
      </w:r>
    </w:p>
    <w:p w14:paraId="00000061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2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3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Третья картина</w:t>
      </w:r>
    </w:p>
    <w:p w14:paraId="00000064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5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Каюта Каллас и Менегини. Менегини сидит за подсчётами финансов.</w:t>
      </w:r>
    </w:p>
    <w:p w14:paraId="00000066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7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Баттиста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(не отрываясь от подсчётов)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Что ты думаешь насчёт концерта в Канзасе в конце октября? Всего четыре арии, а платят, как за целую оперу.</w:t>
      </w:r>
    </w:p>
    <w:p w14:paraId="00000068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Вот уже полтора года ты только и делаешь, что говоришь о контрактах. Дай мне хоть на отдыхе отдохнуть от всего этого! </w:t>
      </w:r>
    </w:p>
    <w:p w14:paraId="00000069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Баттиста. </w:t>
      </w:r>
      <w:r>
        <w:rPr>
          <w:rFonts w:ascii="Times New Roman" w:eastAsia="Times New Roman" w:hAnsi="Times New Roman" w:cs="Times New Roman"/>
          <w:sz w:val="24"/>
          <w:szCs w:val="24"/>
        </w:rPr>
        <w:t>Понимаю.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Но, к сожалению, дела не отдыхают. И да… извини… с тех пор, как начались наши разрывы с крупнейшими театрами… я нервничаю.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(Просветлённо.) </w:t>
      </w:r>
      <w:r>
        <w:rPr>
          <w:rFonts w:ascii="Times New Roman" w:eastAsia="Times New Roman" w:hAnsi="Times New Roman" w:cs="Times New Roman"/>
          <w:sz w:val="24"/>
          <w:szCs w:val="24"/>
        </w:rPr>
        <w:t>Однако тебе не на что жаловаться – благодаря моему умению, твои контракты растут в цене!</w:t>
      </w:r>
    </w:p>
    <w:p w14:paraId="0000006A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Остановись, Титта! Нельзя столько работать. Я устала быть То́ской, Медеей, Нормой… я устала всё время быть великой Каллас!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Позволь мне хоть пару недель побыть просто женщиной. Погляди кругом! Здесь так замечательно – свежий воздух, солнце, море и никаких телефонов! Что ещё нужно для счастья? </w:t>
      </w:r>
    </w:p>
    <w:p w14:paraId="0000006B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Баттиста.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Но… </w:t>
      </w:r>
    </w:p>
    <w:p w14:paraId="0000006C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sz w:val="24"/>
          <w:szCs w:val="24"/>
        </w:rPr>
        <w:t>Прекрати, Титта!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 слишком настойчив. Неужели не видишь, что я совершенно разбита? </w:t>
      </w:r>
    </w:p>
    <w:p w14:paraId="0000006D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Дорогая, ты преувеличиваешь. Ты не разбита – так… маленькие трещинки. </w:t>
      </w:r>
    </w:p>
    <w:p w14:paraId="0000006E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sz w:val="24"/>
          <w:szCs w:val="24"/>
        </w:rPr>
        <w:t>Которые грозят превратиться в большие! Что станешь продавать, если я заболею? Позаботься обо мне, если не как муж, то хотя бы как продюсер!</w:t>
      </w:r>
    </w:p>
    <w:p w14:paraId="0000006F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Баттиста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(прерывает подсчёты, отодвигая бумаги)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 я забочусь о тебе больше, чем продюсер – я забочусь о тебе, как отец! </w:t>
      </w:r>
    </w:p>
    <w:p w14:paraId="00000070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похож на мать. Её ничего не интересовало, кроме вокальных успехов нелюбимой дочери… меня! О, ей было, за что презирать меня! Я была толстой, нелепой, с громким голосом… </w:t>
      </w:r>
    </w:p>
    <w:p w14:paraId="00000071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Помню. Ты рассказывала.</w:t>
      </w:r>
    </w:p>
    <w:p w14:paraId="00000072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ты ещё раз послушай! Я пела… пела… потому, что не с кем было даже поговорить! </w:t>
      </w:r>
    </w:p>
    <w:p w14:paraId="00000073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Баттиста.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потом встретила меня. И мы разговаривали и не могли остановиться… а потом я всю ночь сидел с тобой, когда ты вывихнула щиколотку на сцене. </w:t>
      </w:r>
    </w:p>
    <w:p w14:paraId="00000074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 всё равно доиграла репетицию! А после пела «Джоконду» с перевязанной ногой, еле-еле передвигаясь. </w:t>
      </w:r>
    </w:p>
    <w:p w14:paraId="00000075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Баттиста.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Ну ты же всегда была у меня настоящим бойцом! А потом мы решили пожениться и ждали разрешения из Ватикана, из-за того, что ты православная… а потом ты стала божественной Каллас – La Divina, как прозвали тебя поклонники. </w:t>
      </w:r>
    </w:p>
    <w:p w14:paraId="00000076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сбивай меня! Всё это было потом…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(Неожиданно просветлённо.)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меня жили три канарейки: Давид, Стефанакос и Эльвира. Как же красиво они пели! Я брала их на руки, поглаживала горлышко, пыталась разгадать тайну «бесконечного сопрано». Училась у природы.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Поэтому у меня нет соперниц. </w:t>
      </w:r>
    </w:p>
    <w:p w14:paraId="00000077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Боюсь, кое-кто всё-таки есть.</w:t>
      </w:r>
    </w:p>
    <w:p w14:paraId="00000078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Нет! Когда другие певицы будут петь так, как я пою, играть на сцене так, как играю я, и исполнять весь мой репертуар, тогда они станут моими соперницами. Не раньше!</w:t>
      </w:r>
    </w:p>
    <w:p w14:paraId="00000079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означает – НИКОГДА?!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(Придвигает бумаги, возвращаясь к подсчётам.)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Меня это вполне устраивает. </w:t>
      </w:r>
    </w:p>
    <w:p w14:paraId="0000007A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Пение – не акт гордыни, а попытка вознестись на те вершины, где царит одна лишь гармония.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7B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Баттиста. </w:t>
      </w:r>
      <w:r>
        <w:rPr>
          <w:rFonts w:ascii="Times New Roman" w:eastAsia="Times New Roman" w:hAnsi="Times New Roman" w:cs="Times New Roman"/>
          <w:sz w:val="24"/>
          <w:szCs w:val="24"/>
        </w:rPr>
        <w:t>Ты же говорила, что хочешь побыть просто женщиной?</w:t>
      </w:r>
    </w:p>
    <w:p w14:paraId="0000007C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Мало ли, что я говорила?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Мы, певцы – главный инструмент оркестра.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Наш долг – осовременивать подход, чтобы дать опере дуновение свежести. Музыка создаёт мир, приподнятый над обыденностью. И пусть слова в опере часто грешат наивностью – вместе с музыкой они обретают чудовищную силу! Зачем ты перевёл мои деньги на свой счёт? </w:t>
      </w:r>
    </w:p>
    <w:p w14:paraId="0000007D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Баттиста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(пристально изучая цифры)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Мне так удобнее. Не мешай. Я считаю. </w:t>
      </w:r>
    </w:p>
    <w:p w14:paraId="0000007E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я пою. И верю. Вера – всё в жизни. Без веры нельзя жить. Я никогда бы не сделала такую карьеру, не будь во мне абсолютной веры в себя. Потому, что нельзя многого ждать от других. Если мы сильны внутри себя, мы будем способны прощать чужие слабости – а многие слабы и безответственны, – но есть и много прекрасных людей. Что до мудрости, это большая редкость. Это дар, который Бог дал очень немногим людям. Надо бы, чтобы было больше мудрости, но и здесь мы должны принимать жизнь такой, какая она есть, но никогда не терять веры в самих себя. И никогда не забывая чистоту, честность и благодарность. Да благословит Бог всех нас!</w:t>
      </w:r>
    </w:p>
    <w:p w14:paraId="0000007F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Баттиста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(удовлетворённо подытоживает результаты подсчётов)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Аминь! Вышло даже лучше, чем я предполагал. Желающие получить Каллас – должны раскошелиться! </w:t>
      </w:r>
    </w:p>
    <w:p w14:paraId="00000080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1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2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Четвёртая картина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br/>
      </w:r>
    </w:p>
    <w:p w14:paraId="00000083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Верхняя палуба яхты. Полдень. Черчилль и Онассис.</w:t>
      </w:r>
    </w:p>
    <w:p w14:paraId="00000084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5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Черчилль.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Тратить закат человеческой жизни на сетования очень глупо.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(Вздыхает.)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Благородные духи охотно подчиняются последовательно падающим теням, которые уносят их в лучший мир или в забвение… </w:t>
      </w:r>
    </w:p>
    <w:p w14:paraId="00000086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Аристотель.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 говорите загадками.</w:t>
      </w:r>
    </w:p>
    <w:p w14:paraId="00000087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Черчилль. </w:t>
      </w:r>
      <w:r>
        <w:rPr>
          <w:rFonts w:ascii="Times New Roman" w:eastAsia="Times New Roman" w:hAnsi="Times New Roman" w:cs="Times New Roman"/>
          <w:sz w:val="24"/>
          <w:szCs w:val="24"/>
        </w:rPr>
        <w:t>Никаких загадок, всё предельно просто: когда ноты жизни фальшивят – пришло время настраивать их на камертон</w:t>
      </w:r>
      <w:r>
        <w:rPr>
          <w:rFonts w:ascii="Arial" w:eastAsia="Arial" w:hAnsi="Arial" w:cs="Arial"/>
          <w:color w:val="302B3A"/>
          <w:sz w:val="27"/>
          <w:szCs w:val="27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смерти…</w:t>
      </w:r>
      <w:r>
        <w:rPr>
          <w:rFonts w:ascii="Arial" w:eastAsia="Arial" w:hAnsi="Arial" w:cs="Arial"/>
          <w:color w:val="302B3A"/>
          <w:sz w:val="27"/>
          <w:szCs w:val="27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готов встретиться с моим Создателем.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(Опережая возражения Онассиса, с усмешкой.)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вот готов ли Создатель к тяжёлому испытанию в виде встречи со мной – это уже другой вопрос. </w:t>
      </w:r>
    </w:p>
    <w:p w14:paraId="00000088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Аристотель. </w:t>
      </w:r>
      <w:r>
        <w:rPr>
          <w:rFonts w:ascii="Times New Roman" w:eastAsia="Times New Roman" w:hAnsi="Times New Roman" w:cs="Times New Roman"/>
          <w:sz w:val="24"/>
          <w:szCs w:val="24"/>
        </w:rPr>
        <w:t>Прекратите! Вокруг нас море, солнце!</w:t>
      </w:r>
    </w:p>
    <w:p w14:paraId="00000089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Черчилль.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сердце моего юного друга истекает кровью, пронзённое безжалостной стрелой Амура? </w:t>
      </w:r>
    </w:p>
    <w:p w14:paraId="0000008A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Аристотель.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Какой Амур? Сюда даже чайки не долетают…</w:t>
      </w:r>
    </w:p>
    <w:p w14:paraId="0000008B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C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Появляется Менегини. В их дальнейший диалог Черчилль не вмешивается. Но внимательно прислушивается.</w:t>
      </w:r>
    </w:p>
    <w:p w14:paraId="0000008D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E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вот и я!</w:t>
      </w:r>
    </w:p>
    <w:p w14:paraId="0000008F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Аристотель.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Уже полдень. Где ты был?</w:t>
      </w:r>
    </w:p>
    <w:p w14:paraId="00000090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Спал. Морской воздух очень целительный.</w:t>
      </w:r>
    </w:p>
    <w:p w14:paraId="00000091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Аристотель.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спи много. Если будешь спать на три часа меньше каждую ночь года, у тебя будет дополнительно полтора месяца для того, чтобы преуспеть.</w:t>
      </w:r>
    </w:p>
    <w:p w14:paraId="00000092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Почему не поспать, если можно поспать? </w:t>
      </w:r>
    </w:p>
    <w:p w14:paraId="00000093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_3dy6vkm" w:colFirst="0" w:colLast="0"/>
      <w:bookmarkEnd w:id="6"/>
      <w:r>
        <w:rPr>
          <w:rFonts w:ascii="Times New Roman" w:eastAsia="Times New Roman" w:hAnsi="Times New Roman" w:cs="Times New Roman"/>
          <w:b/>
          <w:sz w:val="24"/>
          <w:szCs w:val="24"/>
        </w:rPr>
        <w:t>Аристотель.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Потому что ты опоздал. Загорать нужно под утренним солнцем.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быть успешным, выгляди загорелым, живи в элегантном здании (даже если обитаешь на чердаке), будь </w:t>
      </w:r>
      <w:r>
        <w:rPr>
          <w:rFonts w:ascii="Times New Roman" w:eastAsia="Times New Roman" w:hAnsi="Times New Roman" w:cs="Times New Roman"/>
          <w:sz w:val="24"/>
          <w:szCs w:val="24"/>
        </w:rPr>
        <w:t>замечен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хороших ресторанах (даже если пьёшь там </w:t>
      </w:r>
      <w:r>
        <w:rPr>
          <w:rFonts w:ascii="Times New Roman" w:eastAsia="Times New Roman" w:hAnsi="Times New Roman" w:cs="Times New Roman"/>
          <w:sz w:val="24"/>
          <w:szCs w:val="24"/>
        </w:rPr>
        <w:t>один напиток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А 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занимаешь – занимай по-крупному. Даже полный идиот может разбогатеть, если он готов всё потерять.</w:t>
      </w:r>
    </w:p>
    <w:p w14:paraId="00000094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чего ты мне всё это говоришь?</w:t>
      </w:r>
    </w:p>
    <w:p w14:paraId="00000095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Аристотель.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Где Мария? </w:t>
      </w:r>
    </w:p>
    <w:p w14:paraId="00000096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Баттиста.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Осталась в каюте. Ей нездоровится. </w:t>
      </w:r>
    </w:p>
    <w:p w14:paraId="00000097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Аристотель.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Какая жалость! Надеюсь, ничего серьёзного? </w:t>
      </w:r>
    </w:p>
    <w:p w14:paraId="00000098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Баттиста.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Так… капризы звезды. </w:t>
      </w:r>
    </w:p>
    <w:p w14:paraId="00000099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Аристотель.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Она имеет на это право. </w:t>
      </w:r>
    </w:p>
    <w:p w14:paraId="0000009A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Баттиста.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я? На что имею право я? </w:t>
      </w:r>
    </w:p>
    <w:p w14:paraId="0000009B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Аристотель.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Никто не бывает настолько уродливым, насколько он о себе думает.</w:t>
      </w:r>
    </w:p>
    <w:p w14:paraId="0000009C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Что?!</w:t>
      </w:r>
    </w:p>
    <w:p w14:paraId="0000009D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Аристотель.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Сейчас я тебе всё объясню… </w:t>
      </w:r>
    </w:p>
    <w:p w14:paraId="0000009E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9F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Онассис, взяв Менегини под руку, уводит того с палубы. </w:t>
      </w:r>
    </w:p>
    <w:p w14:paraId="000000A0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1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Черчилль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(проводив их взглядом, одобрительно)</w:t>
      </w:r>
      <w:r>
        <w:rPr>
          <w:rFonts w:ascii="Times New Roman" w:eastAsia="Times New Roman" w:hAnsi="Times New Roman" w:cs="Times New Roman"/>
          <w:sz w:val="24"/>
          <w:szCs w:val="24"/>
        </w:rPr>
        <w:t>. Хорошая хватка – как у бульдога, чей нос вдавлен назад, чтобы дышать, не выпуская врага из челюстей. А мой юный друг, при этом, ещё и улыбается! Впрочем, если вы решили убить человека, ничего не стоит быть вежливым.</w:t>
      </w:r>
    </w:p>
    <w:p w14:paraId="000000A2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3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4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Пятая картина</w:t>
      </w:r>
    </w:p>
    <w:p w14:paraId="000000A5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6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Каюта Каллас и Менегини. Мария одна. Сидит за столиком с чашечкой кофе. На столике перед ней лежат письма. На полу, разбросанные в беспорядке – уже прочитанные. </w:t>
      </w:r>
    </w:p>
    <w:p w14:paraId="000000A7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8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(раздражённо расправляет сложенный листок, читает).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…Мой дорогой Баттиста! Весь день я ждала твоего письма, но ничего нет. Боже, Баттиста, как я выдержу здесь всё это время, прежде чем увижу тебя?! Милый, я не хочу тебя огорчать, но я действительно больна от тоски по тебе. Что мне делать?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(Не дочитав, швыряет письмо на пол. Берёт новое.)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дорогой и обожаемый, я только что получила твоё письмо, и оно наполнило меня радостью и верой. Дорогой, ты чувствуешь, как я скучаю, правда?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(Не дочитав, швыряет и это письмо. Открывает следующее.)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Мой дорогой и единственный!! Я провела два часа на Центральном телеграфе в ожидании и наконец смогла дозвониться и услышать твой дорогой голос, который был мне, как всегда, несказанным утешением…</w:t>
      </w:r>
    </w:p>
    <w:p w14:paraId="000000A9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A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Баттиста входит на последних словах. Застывает удивлённый.</w:t>
      </w:r>
    </w:p>
    <w:p w14:paraId="000000AB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AC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Дорогая! Я всюду тебя ищу, а ты здесь… что ты делаешь? </w:t>
      </w:r>
    </w:p>
    <w:p w14:paraId="000000AD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Зачем ты это возишь с собой?</w:t>
      </w:r>
    </w:p>
    <w:p w14:paraId="000000AE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Что?</w:t>
      </w:r>
    </w:p>
    <w:p w14:paraId="000000AF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Мои старые письма.</w:t>
      </w:r>
    </w:p>
    <w:p w14:paraId="000000B0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Баттиста.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Вообще-то… они уже десять лет, как мои. Ты их прислала мне. Я их получил. И вправе поступать с ними так, как сочту нужным. В данном случае, решил взять их сюда. Перечитывать.</w:t>
      </w:r>
    </w:p>
    <w:p w14:paraId="000000B1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Зачем?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(Швыряет ему письма в лицо.)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убедиться, какая я тогда была молодая наивная дура?!</w:t>
      </w:r>
    </w:p>
    <w:p w14:paraId="000000B2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нет, ты была прекрасна…</w:t>
      </w:r>
    </w:p>
    <w:p w14:paraId="000000B3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Была?!</w:t>
      </w:r>
    </w:p>
    <w:p w14:paraId="000000B4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хотел сказать…</w:t>
      </w:r>
    </w:p>
    <w:p w14:paraId="000000B5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 сказал! </w:t>
      </w:r>
    </w:p>
    <w:p w14:paraId="000000B6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Баттиста.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только начал…</w:t>
      </w:r>
    </w:p>
    <w:p w14:paraId="000000B7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всё закончил! Зачем ты перевёл на себя мои деньги?</w:t>
      </w:r>
    </w:p>
    <w:p w14:paraId="000000B8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Баттиста.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забыла?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Финансовыми делами семьи занимаюсь я. </w:t>
      </w:r>
    </w:p>
    <w:p w14:paraId="000000B9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это мои деньги!</w:t>
      </w:r>
    </w:p>
    <w:p w14:paraId="000000BA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Наши. </w:t>
      </w:r>
    </w:p>
    <w:p w14:paraId="000000BB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Подлец!</w:t>
      </w:r>
    </w:p>
    <w:p w14:paraId="000000BC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Знаешь, я ведь могу и обидеться. Лучше помалкивай… когда не поёшь. Твоё дело – петь, моё – заботиться о тебе.</w:t>
      </w:r>
    </w:p>
    <w:p w14:paraId="000000BD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заботишься о себе!</w:t>
      </w:r>
    </w:p>
    <w:p w14:paraId="000000BE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Дорогая, к чему эти греческие страсти? И, вообще… на тебя не угодишь. Сама же вчера, во время обеда, прилюдно заявила, что тебя абсолютно не интересуют деньги.</w:t>
      </w:r>
    </w:p>
    <w:p w14:paraId="000000BF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Да! Но их у меня должно быть больше, чем у кого-либо другого!</w:t>
      </w:r>
    </w:p>
    <w:p w14:paraId="000000C0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Иди скажи это своему Онассису. Не думаю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 он согласится… </w:t>
      </w:r>
    </w:p>
    <w:p w14:paraId="000000C1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пойду!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 недоумением.)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с какой это стати он… мой?</w:t>
      </w:r>
    </w:p>
    <w:p w14:paraId="000000C2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Иди-иди! Видел я, как наш миллиардер на тебя смотрит. Словно кот на канарейку – того гляди, слюной захлебнётся…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(Воспаляется.)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Волосатая обезьяна – а туда же! Да кем он себя возомнил? Греческим богом?!</w:t>
      </w:r>
    </w:p>
    <w:p w14:paraId="000000C3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 не прав, Титта.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такой милый, такой весёлый – просто душка</w:t>
      </w:r>
      <w:r>
        <w:rPr>
          <w:rFonts w:ascii="Times New Roman" w:eastAsia="Times New Roman" w:hAnsi="Times New Roman" w:cs="Times New Roman"/>
          <w:sz w:val="24"/>
          <w:szCs w:val="24"/>
        </w:rPr>
        <w:t>!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совсем не переживает из-за своих физических недостатков. Он сам мне об этом говорил.</w:t>
      </w:r>
    </w:p>
    <w:p w14:paraId="000000C4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и это с ним уже обсудили?</w:t>
      </w:r>
    </w:p>
    <w:p w14:paraId="000000C5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Уймись! Мы много чего обсудили. Аристо прост в общении. И, кстати… вовсе не считает себя богом. </w:t>
      </w:r>
    </w:p>
    <w:p w14:paraId="000000C6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Очень даже считает! Вообразил, будто может со своими миллиардами скупить Олимп. </w:t>
      </w:r>
    </w:p>
    <w:p w14:paraId="000000C7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Кстати… может!</w:t>
      </w:r>
    </w:p>
    <w:p w14:paraId="000000C8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Баттиста.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Ничего он не может!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служивать этому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вышедшему в тираж политику, с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вонючими сигарами!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все тут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словно бы на пароходе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дымящей трубой! У меня кашель! </w:t>
      </w:r>
      <w:r>
        <w:rPr>
          <w:rFonts w:ascii="Times New Roman" w:eastAsia="Times New Roman" w:hAnsi="Times New Roman" w:cs="Times New Roman"/>
          <w:sz w:val="24"/>
          <w:szCs w:val="24"/>
        </w:rPr>
        <w:t>А этот полуглухой старикашка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не курит, то пьёт. А если не </w:t>
      </w:r>
      <w:r>
        <w:rPr>
          <w:rFonts w:ascii="Times New Roman" w:eastAsia="Times New Roman" w:hAnsi="Times New Roman" w:cs="Times New Roman"/>
          <w:sz w:val="24"/>
          <w:szCs w:val="24"/>
        </w:rPr>
        <w:t>пьёт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 </w:t>
      </w:r>
      <w:r>
        <w:rPr>
          <w:rFonts w:ascii="Times New Roman" w:eastAsia="Times New Roman" w:hAnsi="Times New Roman" w:cs="Times New Roman"/>
          <w:sz w:val="24"/>
          <w:szCs w:val="24"/>
        </w:rPr>
        <w:t>курит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Хотя и то, и другое ему противопоказа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но! Это нелогично!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тому же</w:t>
      </w:r>
      <w:r>
        <w:rPr>
          <w:rFonts w:ascii="Times New Roman" w:eastAsia="Times New Roman" w:hAnsi="Times New Roman" w:cs="Times New Roman"/>
          <w:sz w:val="24"/>
          <w:szCs w:val="24"/>
        </w:rPr>
        <w:t>, он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олстый, </w:t>
      </w:r>
      <w:r>
        <w:rPr>
          <w:rFonts w:ascii="Times New Roman" w:eastAsia="Times New Roman" w:hAnsi="Times New Roman" w:cs="Times New Roman"/>
          <w:sz w:val="24"/>
          <w:szCs w:val="24"/>
        </w:rPr>
        <w:t>словно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бегемот, вечно потеет</w:t>
      </w:r>
      <w:r>
        <w:rPr>
          <w:rFonts w:ascii="Times New Roman" w:eastAsia="Times New Roman" w:hAnsi="Times New Roman" w:cs="Times New Roman"/>
          <w:sz w:val="24"/>
          <w:szCs w:val="24"/>
        </w:rPr>
        <w:t>…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изрека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мудрые мысли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неприятная персона.</w:t>
      </w:r>
    </w:p>
    <w:p w14:paraId="000000C9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Дорогой, этот старикашка, вообще-то… Уинстон Черчилль!</w:t>
      </w:r>
    </w:p>
    <w:p w14:paraId="000000CA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Баттиста.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что с того? Он Черчилль, </w:t>
      </w:r>
      <w:r>
        <w:rPr>
          <w:rFonts w:ascii="Times New Roman" w:eastAsia="Times New Roman" w:hAnsi="Times New Roman" w:cs="Times New Roman"/>
          <w:sz w:val="24"/>
          <w:szCs w:val="24"/>
        </w:rPr>
        <w:t>ты Каллас, я Менегини –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 чего-то стоит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 здесь, на «Кристине», </w:t>
      </w:r>
      <w:r>
        <w:rPr>
          <w:rFonts w:ascii="Times New Roman" w:eastAsia="Times New Roman" w:hAnsi="Times New Roman" w:cs="Times New Roman"/>
          <w:sz w:val="24"/>
          <w:szCs w:val="24"/>
        </w:rPr>
        <w:t>почти толпа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ощущение, будто кроме него и нет никого – так… обслуга!</w:t>
      </w:r>
    </w:p>
    <w:p w14:paraId="000000CB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«Мы должны помнить, что это он, человек нашего века, спас мир в 1940-м. Где и чем были бы все мы сегодня, не будь этого человека!» Это не я – это Аристо сказал.</w:t>
      </w:r>
    </w:p>
    <w:p w14:paraId="000000CC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1t3h5sf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Баттиста.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 и пригла</w:t>
      </w:r>
      <w:r>
        <w:rPr>
          <w:rFonts w:ascii="Times New Roman" w:eastAsia="Times New Roman" w:hAnsi="Times New Roman" w:cs="Times New Roman"/>
          <w:sz w:val="24"/>
          <w:szCs w:val="24"/>
        </w:rPr>
        <w:t>шал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 только </w:t>
      </w:r>
      <w:r>
        <w:rPr>
          <w:rFonts w:ascii="Times New Roman" w:eastAsia="Times New Roman" w:hAnsi="Times New Roman" w:cs="Times New Roman"/>
          <w:sz w:val="24"/>
          <w:szCs w:val="24"/>
        </w:rPr>
        <w:t>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«этого своего человека»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 Мы-то тут при чём</w:t>
      </w:r>
      <w:r>
        <w:rPr>
          <w:rFonts w:ascii="Times New Roman" w:eastAsia="Times New Roman" w:hAnsi="Times New Roman" w:cs="Times New Roman"/>
          <w:sz w:val="24"/>
          <w:szCs w:val="24"/>
        </w:rPr>
        <w:t>?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идела, как 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развлекает?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(Пародийно кривляется.)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желает ли сэр сыграть в карты?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Ах, моего бесценного гостя беспокоит качка?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О, я попробую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связаться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богом морей Посейдоном – насчёт обеспечения устойчивого штиля!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(Злобно.)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Тфу! Хуже лакея. Разве что горшки из-под н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r>
        <w:rPr>
          <w:rFonts w:ascii="Times New Roman" w:eastAsia="Times New Roman" w:hAnsi="Times New Roman" w:cs="Times New Roman"/>
          <w:sz w:val="24"/>
          <w:szCs w:val="24"/>
        </w:rPr>
        <w:t>выносит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 Согласен, Черчилль был когда-то мировой величиной. Но те времена давно прошли!</w:t>
      </w:r>
    </w:p>
    <w:p w14:paraId="000000CD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ворчи. И не завидуй. Тебе не идёт.</w:t>
      </w:r>
    </w:p>
    <w:p w14:paraId="000000CE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Баттиста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(не может успокоиться).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И, вообще… что у него за идиотская привычка загорать на палубе голышом?</w:t>
      </w:r>
    </w:p>
    <w:p w14:paraId="000000CF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Черчилля?</w:t>
      </w:r>
    </w:p>
    <w:p w14:paraId="000000D0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Онассиса!</w:t>
      </w:r>
    </w:p>
    <w:p w14:paraId="000000D1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Дорогой, ты прав.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 это тоже смущает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на «Кристин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е» все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 загораю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т… </w:t>
      </w:r>
    </w:p>
    <w:p w14:paraId="000000D2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аттиста.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Кроме меня! Мои плавки всегда при мне. </w:t>
      </w:r>
    </w:p>
    <w:p w14:paraId="000000D3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 и глупо. Люди подумают, будто ты что-то скрываешь. Что тебе там скрывать?</w:t>
      </w:r>
    </w:p>
    <w:p w14:paraId="000000D4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вот я тебе сейчас покажу – что!</w:t>
      </w:r>
    </w:p>
    <w:p w14:paraId="000000D5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Лучше покажи мне мои деньги!</w:t>
      </w:r>
    </w:p>
    <w:p w14:paraId="000000D6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Всё-таки, десять лет назад ты была лучше.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(Подняв с полу письмо, читает.)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…Только ты знаешь, что у меня на сердце и сколько я должна тебе сказать. Думай обо мне, как я думаю о тебе, и люби меня хоть на четверть того, как я люблю тебя.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(Аккуратно складывая письмо и засовывая его в нагрудный карман.)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Деньги в надёжном месте. Считай, что прибыль уже лежит в этом моём кармане. </w:t>
      </w:r>
    </w:p>
    <w:p w14:paraId="000000D7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твоём?!</w:t>
      </w:r>
    </w:p>
    <w:p w14:paraId="000000D8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нашем.</w:t>
      </w:r>
    </w:p>
    <w:p w14:paraId="000000D9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Ах ты… опять вешаешь мне свои итальянские спагетти на уши?</w:t>
      </w:r>
    </w:p>
    <w:p w14:paraId="000000DA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надо делать из меня греческий салат! </w:t>
      </w:r>
    </w:p>
    <w:p w14:paraId="000000DB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DC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Шуточная борьба, с намёком на серьёзность.</w:t>
      </w:r>
    </w:p>
    <w:p w14:paraId="000000DD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DE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Баста. Сдаюсь!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(Утирает пот.)</w:t>
      </w:r>
    </w:p>
    <w:p w14:paraId="000000DF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E0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Мария, тяжело дыша, подходит к зеркалу, прихорашивается, задумчиво пробует голос. Распевается, постепенно увлекаясь. </w:t>
      </w:r>
    </w:p>
    <w:p w14:paraId="000000E1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E2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Баттиста.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Дорогая, может нам всё-таки помириться с Метрополитен-опера?</w:t>
      </w:r>
    </w:p>
    <w:p w14:paraId="000000E3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 за что!</w:t>
      </w:r>
    </w:p>
    <w:p w14:paraId="000000E4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E5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Стук в дверь. Заглядывает Аристотель.</w:t>
      </w:r>
    </w:p>
    <w:p w14:paraId="000000E6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7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Аристотель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(галантно)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Браво!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желает ли наша </w:t>
      </w:r>
      <w:r>
        <w:rPr>
          <w:rFonts w:ascii="Times New Roman" w:eastAsia="Times New Roman" w:hAnsi="Times New Roman" w:cs="Times New Roman"/>
          <w:sz w:val="24"/>
          <w:szCs w:val="24"/>
        </w:rPr>
        <w:t>золотая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канарейка исполнить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свои божественные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вокализы в концертном зале «Кристины»? </w:t>
      </w:r>
    </w:p>
    <w:p w14:paraId="000000E8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Баттиста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Подслушивал?</w:t>
      </w:r>
    </w:p>
    <w:p w14:paraId="000000E9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Аристотель.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Что?</w:t>
      </w:r>
    </w:p>
    <w:p w14:paraId="000000EA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Баттиста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канарейку.</w:t>
      </w:r>
    </w:p>
    <w:p w14:paraId="000000EB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Аристотель.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Нет. Просто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едлагаю птичке покинуть золотую клетку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спеть для моих гостей.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(Артистично падает на колени.)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Мария, мы просим!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!! </w:t>
      </w:r>
    </w:p>
    <w:p w14:paraId="000000EC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у хозяина клетки не хочешь спросить?</w:t>
      </w:r>
    </w:p>
    <w:p w14:paraId="000000ED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кто тут хозяин?!!!</w:t>
      </w:r>
    </w:p>
    <w:p w14:paraId="000000EE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F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0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Шестая картина</w:t>
      </w:r>
    </w:p>
    <w:p w14:paraId="000000F1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000000F2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Каллас только что спела перед гостями. </w:t>
      </w:r>
    </w:p>
    <w:p w14:paraId="000000F3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F4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Черчилль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(хлопает).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Браво! Это настолько восхитительно, что я на какое-то мгновение вдруг ощутил себя счастливым. И молодым. Будто не было бесполезных лет, потраченных на спасение мира. </w:t>
      </w:r>
    </w:p>
    <w:p w14:paraId="000000F5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Аристотель.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Однако, к счастью для всех нас, они всё-таки были! </w:t>
      </w:r>
    </w:p>
    <w:p w14:paraId="000000F6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Черчилль.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мешай, Аристотель. Я старый. Могу сбиться. На чём я закончил? </w:t>
      </w:r>
    </w:p>
    <w:p w14:paraId="000000F7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 говорили о спасении мира. </w:t>
      </w:r>
    </w:p>
    <w:p w14:paraId="000000F8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Черчилль.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Да… спасение мира. Знаешь, что? Мир больше не нуждается в спасении, если в нём звучит такой голос! Красота спасёт мир. Люди пойдут за тобой – как дети за гамельнским крысоловом. Куда угодно, как один! Что смеёшься? Я первый пойду. А что тут такого? Ну захотелось старику прожить ещё одну новую жизнь – отчего бы и нет, если старая до смерти надоела? Твой голос побеждает смерть. Ты чертовски талантлива. Как тебе это удаётся? </w:t>
      </w:r>
    </w:p>
    <w:p w14:paraId="000000F9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знаю… Просто пою – как канарейка. И… люблю музыку. </w:t>
      </w:r>
    </w:p>
    <w:p w14:paraId="000000FA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Аристотель.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музыка любит её! </w:t>
      </w:r>
    </w:p>
    <w:p w14:paraId="000000FB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Черчилль. </w:t>
      </w:r>
      <w:r>
        <w:rPr>
          <w:rFonts w:ascii="Times New Roman" w:eastAsia="Times New Roman" w:hAnsi="Times New Roman" w:cs="Times New Roman"/>
          <w:sz w:val="24"/>
          <w:szCs w:val="24"/>
        </w:rPr>
        <w:t>Аристотель, уйди! Не мешай. Дай поговорить с красивой женщиной. И вообще, оставьте нас одних!</w:t>
      </w:r>
    </w:p>
    <w:p w14:paraId="000000FC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FD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Все выходят. </w:t>
      </w:r>
    </w:p>
    <w:p w14:paraId="000000FE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FF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Черчилль. </w:t>
      </w:r>
      <w:r>
        <w:rPr>
          <w:rFonts w:ascii="Times New Roman" w:eastAsia="Times New Roman" w:hAnsi="Times New Roman" w:cs="Times New Roman"/>
          <w:sz w:val="24"/>
          <w:szCs w:val="24"/>
        </w:rPr>
        <w:t>Мои вкусы просты. Я легко удовлетворяюсь наилучшим. Сегодня – это ты. Только прошу – ни слова о политике. Давай поговорим об искусстве. Видела мои картины?</w:t>
      </w:r>
    </w:p>
    <w:p w14:paraId="00000100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Нет.</w:t>
      </w:r>
    </w:p>
    <w:p w14:paraId="00000101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Черчилль.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Они слишком плохи, чтобы их продавать, и слишком до́роги, чтобы дарить их кому-то другому, кроме близких друзей. Но что ты думаешь? В Лондоне только что прошла моя персональная выставка. И в день открытия её посетило три тысячи двести десять человек. А к Леонардо да Винчи, выставлявшемуся передо мной, пришло только тысяча сто семьдесят два человека! Моя жена, узнав об этом воскликнула: «Бедный Леонардо!» Но что это я всё о себе? Давай обсудим и тебя.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(Резко, без перехода.) </w:t>
      </w:r>
      <w:r>
        <w:rPr>
          <w:rFonts w:ascii="Times New Roman" w:eastAsia="Times New Roman" w:hAnsi="Times New Roman" w:cs="Times New Roman"/>
          <w:sz w:val="24"/>
          <w:szCs w:val="24"/>
        </w:rPr>
        <w:t>Что станешь делать, если лишишься музыки?</w:t>
      </w:r>
    </w:p>
    <w:p w14:paraId="00000102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 невозможно. </w:t>
      </w:r>
    </w:p>
    <w:p w14:paraId="00000103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Черчилль.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Всё возможно. Меня вот лишили поста премьера, после того как я победил Гитлера. А ты… ты, к примеру, можешь потерять голос. </w:t>
      </w:r>
    </w:p>
    <w:p w14:paraId="00000104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sz w:val="24"/>
          <w:szCs w:val="24"/>
        </w:rPr>
        <w:t>Кошмар любого вокалиста.</w:t>
      </w:r>
    </w:p>
    <w:p w14:paraId="00000105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Черчилль.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думай об этом. Пой, наслаждайся искусством! Ведь оно – главное для тебя? Ну и, конечно… власть над публикой. Власть – это наркотик. Кто попробовал его хоть раз – отравлен ею навсегда. Уж я-то знаю… Этот, который был рядом с Аристотелем – твой муж?</w:t>
      </w:r>
    </w:p>
    <w:p w14:paraId="00000106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sz w:val="24"/>
          <w:szCs w:val="24"/>
        </w:rPr>
        <w:t>Да. Баттиста.</w:t>
      </w:r>
    </w:p>
    <w:p w14:paraId="00000107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Черчилль. </w:t>
      </w:r>
      <w:r>
        <w:rPr>
          <w:rFonts w:ascii="Times New Roman" w:eastAsia="Times New Roman" w:hAnsi="Times New Roman" w:cs="Times New Roman"/>
          <w:sz w:val="24"/>
          <w:szCs w:val="24"/>
        </w:rPr>
        <w:t>Такой старый – у такой молодой-красивой? Знаешь, а почему бы тебе тогда не стать и моей женой? Я ведь гораздо старше, чем твой Баттиста. Шучу! К тому же, у меня уже есть жена – моя Клементина.</w:t>
      </w:r>
    </w:p>
    <w:p w14:paraId="00000108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Смеётесь?</w:t>
      </w:r>
    </w:p>
    <w:p w14:paraId="00000109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Черчилль.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сердись на старика. Но мне показалось, что Онассис тебе больше подходит.</w:t>
      </w:r>
    </w:p>
    <w:p w14:paraId="0000010A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него тоже жена. Она здесь, на яхте – с детьми!</w:t>
      </w:r>
    </w:p>
    <w:p w14:paraId="0000010B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Черчилль.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ты настолько моральна, что боишься даже подумать о флирте?</w:t>
      </w:r>
    </w:p>
    <w:p w14:paraId="0000010C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не ангел и не притворяюсь им. Это не одна из моих ролей. Но я и не дьявол. Я женщина и серьезный художник, и мне бы хотелось, чтобы меня именно так воспринимали. Насколько помню, мы собирались говорить об искусстве?</w:t>
      </w:r>
    </w:p>
    <w:p w14:paraId="0000010D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_4d34og8" w:colFirst="0" w:colLast="0"/>
      <w:bookmarkEnd w:id="8"/>
      <w:r>
        <w:rPr>
          <w:rFonts w:ascii="Times New Roman" w:eastAsia="Times New Roman" w:hAnsi="Times New Roman" w:cs="Times New Roman"/>
          <w:b/>
          <w:sz w:val="24"/>
          <w:szCs w:val="24"/>
        </w:rPr>
        <w:t>Черчилль.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Да. Вернёмся к искусству…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(Задумчиво.)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любишь петь, я – рисовать.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Когда я попаду на небо (а это, кажется, случится очень скоро), первый миллион лет я буду рисовать! Знаешь, как мне порой хотелось бросить всё, ради живописи? Ради запаха масла и напряжённого гула туго натянутого холста. Когда-то это занятие помогло мне избежать депрессии. С тех пор, всюду вожу с собой мольберт с красками. И малюю, как одержимый. Сейчас вот бьюсь над прудом с золотой рыбкой, исполняющей желания. Очень трудная задача. Приходится доверять исключительно воображению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воспоминаниям. Пробовал рисовать с натуры, но морская вода сильно отличается от той, что в пруду. Морская вода мне нравится больше… в ней – соль, свобода, волна! Впрочем, это не для жителей суши. Ты ведь жительница суши?</w:t>
      </w:r>
    </w:p>
    <w:p w14:paraId="0000010E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чему вы клоните? Я… не понимаю.</w:t>
      </w:r>
    </w:p>
    <w:p w14:paraId="0000010F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Черчилль.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бойся однажды всё бросить! Жизнь – это доро́га с односторонним движением, и важно не пропустить свой поворот. Ведь пути назад уже не будет. Таковы правила дорожного движения… и жизни. </w:t>
      </w:r>
    </w:p>
    <w:p w14:paraId="00000110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говорите мне о правилах. Где бы я ни была, я сама устанавливаю эти чёртовы правила! </w:t>
      </w:r>
    </w:p>
    <w:p w14:paraId="00000111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Черчилль.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Типичная женщина. Считает себя свободной, но заперта в клетке предрассудков. Так что насчёт Онассиса?</w:t>
      </w:r>
    </w:p>
    <w:p w14:paraId="00000112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Кто вам позволил разговаривать со мной в таком тоне?! Вы переходите все грани допустимого! Будьте здоровы.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(Решительно выходит.)</w:t>
      </w:r>
    </w:p>
    <w:p w14:paraId="00000113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Черчилль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(вдогонку)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Не желай здоровья и богатства, а желай удачи, ибо на «Титанике» все были богаты и здоровы, а удачливыми оказались единицы… </w:t>
      </w:r>
    </w:p>
    <w:p w14:paraId="00000114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15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16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Седьмая картина</w:t>
      </w:r>
    </w:p>
    <w:p w14:paraId="00000117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8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Ночь. Шторм. Каллас на палубе «Кристины» любуется бушующим морем.</w:t>
      </w:r>
    </w:p>
    <w:p w14:paraId="00000119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11A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(размышляет)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мне делать с судьбой?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 хочется штиля, а получается… шторм. Волны накатываются одна за одной… и неизвестно – сметёт меня с палубы в пучину отчаяния? Или вознесёт к вершинам счастья? Я – Виолетта, обречённо жаждущая счастья. Именно так… Виолетта! Люблю её за чувство собственного достоинства и благородство. Ведь, в конце концов, она пришла к очищению, сумев не стать обиженной дурочкой.</w:t>
      </w:r>
    </w:p>
    <w:p w14:paraId="0000011B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C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Появляется Онассис, с бутылкой вина и двумя бокалами.</w:t>
      </w:r>
    </w:p>
    <w:p w14:paraId="0000011D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11E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Аристотель.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 здесь? Одна? Что случилось?</w:t>
      </w:r>
    </w:p>
    <w:p w14:paraId="0000011F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Так…</w:t>
      </w:r>
    </w:p>
    <w:p w14:paraId="00000120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Аристотель.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Выпьем?</w:t>
      </w:r>
    </w:p>
    <w:p w14:paraId="00000121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122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Онассис разливает вино по бокалам, протягивает один из них Каллас. Та пытается взять, но… рука бессильно падает.</w:t>
      </w:r>
    </w:p>
    <w:p w14:paraId="00000123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4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Аристотель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(взволнованно)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Тебе плохо? Ты задыхаешься?</w:t>
      </w:r>
    </w:p>
    <w:p w14:paraId="00000125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Всё хорошо. Я работаю над дыханием Виолетты в финале.</w:t>
      </w:r>
    </w:p>
    <w:p w14:paraId="00000126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2s8eyo1" w:colFirst="0" w:colLast="0"/>
      <w:bookmarkEnd w:id="9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Аристотель.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Какой… Виолетты?</w:t>
      </w:r>
    </w:p>
    <w:p w14:paraId="00000127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«Травиат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 Из-за природы недуга, дыхание у героини должно становиться всё прерывистей, а в голосе необходим лёгкий оттенок усталости. Этого можно добиться чисто горловым звучанием – но это очень опасная работа!</w:t>
      </w:r>
    </w:p>
    <w:p w14:paraId="00000128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Аристотель.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 меня напугала.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ильный шторм… Может спустимся вниз?</w:t>
      </w:r>
    </w:p>
    <w:p w14:paraId="00000129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Нет. Здесь лучше. Здесь есть воздух. И никого! Только мы и волны. Даже чайки куда-то подевались. </w:t>
      </w:r>
    </w:p>
    <w:p w14:paraId="0000012A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Аристотель.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Они на берегу. </w:t>
      </w:r>
    </w:p>
    <w:p w14:paraId="0000012B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мы здесь.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 ме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тала петь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посреди бушующего моря! </w:t>
      </w:r>
    </w:p>
    <w:p w14:paraId="0000012C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2D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Каллас п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оёт.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Онассис восторженно слушает, поглядывая на часы. </w:t>
      </w:r>
    </w:p>
    <w:p w14:paraId="0000012E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F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Аристотель.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Баттиста, наверное, тебя ищет?</w:t>
      </w:r>
    </w:p>
    <w:p w14:paraId="00000130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Бедный Титта лежит в каюте и отказывается выходить. Он плохо переносит качку.</w:t>
      </w:r>
    </w:p>
    <w:p w14:paraId="00000131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Аристотель.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ты?</w:t>
      </w:r>
    </w:p>
    <w:p w14:paraId="00000132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Привыкла. Вся моя жизнь – непрерывная качка.</w:t>
      </w:r>
    </w:p>
    <w:p w14:paraId="00000133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Аристотель.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Поэтому ты Каллас. Ты твёрдо стоишь на ногах. </w:t>
      </w:r>
      <w:r>
        <w:rPr>
          <w:rFonts w:ascii="Times New Roman" w:eastAsia="Times New Roman" w:hAnsi="Times New Roman" w:cs="Times New Roman"/>
          <w:sz w:val="24"/>
          <w:szCs w:val="24"/>
        </w:rPr>
        <w:t>Ведь ты настоящая гречанка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</w:p>
    <w:p w14:paraId="00000134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так иногда хочется покоя! Обыкновенного женского покоя.</w:t>
      </w:r>
    </w:p>
    <w:p w14:paraId="00000135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36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Онассис дружески приобнимает Каллас. В процессе дальнейшего диалога, он рассудителен в словах, но настойчив в действиях – незаметно подводит собеседницу к нужным ему выводам.</w:t>
      </w:r>
    </w:p>
    <w:p w14:paraId="00000137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38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Аристотель.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должны освободить себя от надежды, что море когда-нибудь успокоится. И научиться плыть при сильном ветре. </w:t>
      </w:r>
    </w:p>
    <w:p w14:paraId="00000139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 сейчас на яхте? </w:t>
      </w:r>
    </w:p>
    <w:p w14:paraId="0000013A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Аристотель.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 сейчас. </w:t>
      </w:r>
    </w:p>
    <w:p w14:paraId="0000013B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17dp8vu" w:colFirst="0" w:colLast="0"/>
      <w:bookmarkEnd w:id="1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тебя получается… А для меня каждый выход на сцену – шаг в темноту. Никогда не уверена в себе, вечно гложут сомнения… опасения глупые…</w:t>
      </w:r>
    </w:p>
    <w:p w14:paraId="0000013C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Аристотель.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ты делаешь этот шаг!</w:t>
      </w:r>
    </w:p>
    <w:p w14:paraId="0000013D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что мне ещё остаётся? Когда поднимается занавес, говорит только смелость. Ой! </w:t>
      </w:r>
    </w:p>
    <w:p w14:paraId="0000013E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Аристотель.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такое?</w:t>
      </w:r>
    </w:p>
    <w:p w14:paraId="0000013F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Боюсь, как бы не смыло за борт. Вот все удивятся, не обнаружив нас с тобой утром на яхте!</w:t>
      </w:r>
    </w:p>
    <w:p w14:paraId="00000140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Аристотель.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sz w:val="24"/>
          <w:szCs w:val="24"/>
        </w:rPr>
        <w:t>… что-то море сегодня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разгулял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сь. Может, всё-таки, уйдём?</w:t>
      </w:r>
    </w:p>
    <w:p w14:paraId="00000141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Нет. Здесь настоящая жизнь. С ветром, волнами, солёными брызгами…</w:t>
      </w:r>
    </w:p>
    <w:p w14:paraId="00000142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Аристотель.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 делают незаметными слёзы?</w:t>
      </w:r>
    </w:p>
    <w:p w14:paraId="00000143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Да. Как ты догадался? </w:t>
      </w:r>
    </w:p>
    <w:p w14:paraId="00000144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Аристотель. </w:t>
      </w:r>
      <w:r>
        <w:rPr>
          <w:rFonts w:ascii="Times New Roman" w:eastAsia="Times New Roman" w:hAnsi="Times New Roman" w:cs="Times New Roman"/>
          <w:sz w:val="24"/>
          <w:szCs w:val="24"/>
        </w:rPr>
        <w:t>По дыханию твоей Виолетты. А знаешь, что?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кажется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здесь, прямо сейчас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начинается новая история – с захватывающим… забыл… как это у вас в опере называется? </w:t>
      </w:r>
    </w:p>
    <w:p w14:paraId="00000145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Либретто?</w:t>
      </w:r>
    </w:p>
    <w:p w14:paraId="00000146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Аристотель.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Либретто. </w:t>
      </w:r>
      <w:r>
        <w:rPr>
          <w:rFonts w:ascii="Times New Roman" w:eastAsia="Times New Roman" w:hAnsi="Times New Roman" w:cs="Times New Roman"/>
          <w:sz w:val="24"/>
          <w:szCs w:val="24"/>
        </w:rPr>
        <w:t>Оркестр моря играет увертюру, занавес горизонта поднимается, звучит бельканто судьбы…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Бельканто судьбы – как я это красиво придумал! </w:t>
      </w:r>
    </w:p>
    <w:p w14:paraId="00000147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Слишком красиво. Подлинное бельканто – вериги, вроде смирительной рубашки, которую необходимо носить постоянно… хочется тебе этого или нет. Нужно держать форму, даже если внутренне воешь от боли. А упав, вставать на ноги, следуя правилам всё того же бельканто. Опера начинается задолго до того, как занавес поднимается, и заканчивается спустя много времени после того, как он опустился. Она начинается в моём воображении, становится моей жизнью и остаётся частью её даже после того, как я покинула оперный театр. Опера живёт во мне непрерывно. Точнее… я и есть опера. </w:t>
      </w:r>
    </w:p>
    <w:p w14:paraId="00000148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только так. </w:t>
      </w:r>
    </w:p>
    <w:p w14:paraId="00000149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4A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процессе монолога, Онассис явно проявляет признаки нетерпения. </w:t>
      </w:r>
    </w:p>
    <w:p w14:paraId="0000014B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4C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Аристотель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 трудом дослушав до конца)</w:t>
      </w:r>
      <w:r>
        <w:rPr>
          <w:rFonts w:ascii="Times New Roman" w:eastAsia="Times New Roman" w:hAnsi="Times New Roman" w:cs="Times New Roman"/>
          <w:sz w:val="24"/>
          <w:szCs w:val="24"/>
        </w:rPr>
        <w:t>. Итак, наш занавес поднимается!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огу ли я предположить, что занавес твоего мужа, при этом опускается?</w:t>
      </w:r>
    </w:p>
    <w:p w14:paraId="0000014D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Что? Ты о чём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О моём Титта?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(Звонко заразительно смеётся.) </w:t>
      </w:r>
      <w:r>
        <w:rPr>
          <w:rFonts w:ascii="Times New Roman" w:eastAsia="Times New Roman" w:hAnsi="Times New Roman" w:cs="Times New Roman"/>
          <w:sz w:val="24"/>
          <w:szCs w:val="24"/>
        </w:rPr>
        <w:t>Не переживай. Его занавес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давно уже в опущенном состоянии. </w:t>
      </w:r>
    </w:p>
    <w:p w14:paraId="0000014E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Аристотель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же замечательно!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Радостно 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бнимает Марию. И отпускает,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словно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бы опомнившись.)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>… извини.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ловко получается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Баттиста, вроде… как бы… мой друг? </w:t>
      </w:r>
    </w:p>
    <w:p w14:paraId="0000014F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тоже так думала. А теперь сомневаюсь. Настоящие друзья – это что-то особенное. Но нужно быть осторожной. Потому что иногда у тебя есть друг, и ты думаешь, что он сделан из камня, и вдруг понимаешь, что он только… из песка. Представь себе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прямо перед поездкой, Титта перевёл на свой счёт все мои деньги. </w:t>
      </w:r>
    </w:p>
    <w:p w14:paraId="00000150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Аристотель.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 твой муж. </w:t>
      </w:r>
    </w:p>
    <w:p w14:paraId="00000151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 тоже так считает. А ещё он сказал мне помалкивать. А как я могу помалкивать, если это мои деньги?! </w:t>
      </w:r>
    </w:p>
    <w:p w14:paraId="00000152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Аристотель. </w:t>
      </w:r>
      <w:r>
        <w:rPr>
          <w:rFonts w:ascii="Times New Roman" w:eastAsia="Times New Roman" w:hAnsi="Times New Roman" w:cs="Times New Roman"/>
          <w:sz w:val="24"/>
          <w:szCs w:val="24"/>
        </w:rPr>
        <w:t>Он очень ценит тебя. Мы с ним на днях беседовали. И знаешь, что он сказал?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(Пародирует речь и манеру Менегини.) </w:t>
      </w:r>
      <w:r>
        <w:rPr>
          <w:rFonts w:ascii="Times New Roman" w:eastAsia="Times New Roman" w:hAnsi="Times New Roman" w:cs="Times New Roman"/>
          <w:sz w:val="24"/>
          <w:szCs w:val="24"/>
        </w:rPr>
        <w:t>«Моя жена самая высокооплачиваемая певица в истории оперного театра. Никто из выдающихся певцов, даже Карузо, не зарабатывал столько, сколько она. С того момента, как я познакомился с Марией, я понял, что в мои руки попал исключительный по качеству артистический товар. Для меня Мария-певица – товар. После того, как долгие годы я с успехом торговал кирпичами, я взялся за продажу её голоса. Потому что это товар высшего качества…»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153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Подлец.</w:t>
      </w:r>
    </w:p>
    <w:p w14:paraId="00000154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Аристотель.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Я?</w:t>
      </w:r>
    </w:p>
    <w:p w14:paraId="00000155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Титта.</w:t>
      </w:r>
    </w:p>
    <w:p w14:paraId="00000156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Аристотель.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сердись на него. Он всего лишь бизнесмен. И мыслит, как бизнесмен. Он зарабатывает хорошие деньги, ты имеешь возможность петь – по его пониманию, всё устроилось лучшим образом! </w:t>
      </w:r>
    </w:p>
    <w:p w14:paraId="00000157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sz w:val="24"/>
          <w:szCs w:val="24"/>
        </w:rPr>
        <w:t>Вообще-то, деньги зарабатываю я…</w:t>
      </w:r>
    </w:p>
    <w:p w14:paraId="00000158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Аристотель.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Кстати… давно хотел рассказать – сэр Уинстон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Черчилль очень удивился, когда узнал, что ты получаешь за концерт больше, чем президент Эйзенхауэр за целый месяц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14:paraId="00000159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Почему я должна этого стыдиться? Ради Бога – пускай поёт!</w:t>
      </w:r>
    </w:p>
    <w:p w14:paraId="0000015A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Аристотель.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 всё-таки необыкновенная!</w:t>
      </w:r>
    </w:p>
    <w:p w14:paraId="0000015B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Товар. Просто товар. Чуть дороже кирпичей. </w:t>
      </w:r>
    </w:p>
    <w:p w14:paraId="0000015C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Аристотель.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щё </w:t>
      </w:r>
      <w:r>
        <w:rPr>
          <w:rFonts w:ascii="Times New Roman" w:eastAsia="Times New Roman" w:hAnsi="Times New Roman" w:cs="Times New Roman"/>
          <w:sz w:val="24"/>
          <w:szCs w:val="24"/>
        </w:rPr>
        <w:t>Баттиста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рассказывал,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что, когда вы собрались жениться, его родственники были против – считали, будто тебя интересуют только миллионы. И тогда он отказался от своих двадцати семи фабрик в пользу семьи: «Забирайте всё, мне нужна только Мария!» Это правда? </w:t>
      </w:r>
    </w:p>
    <w:p w14:paraId="0000015D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Да. Так всё и было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хороший делец. Сделал рискованный, но </w:t>
      </w:r>
      <w:r>
        <w:rPr>
          <w:rFonts w:ascii="Times New Roman" w:eastAsia="Times New Roman" w:hAnsi="Times New Roman" w:cs="Times New Roman"/>
          <w:sz w:val="24"/>
          <w:szCs w:val="24"/>
        </w:rPr>
        <w:t>верн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вы</w:t>
      </w:r>
      <w:r>
        <w:rPr>
          <w:rFonts w:ascii="Times New Roman" w:eastAsia="Times New Roman" w:hAnsi="Times New Roman" w:cs="Times New Roman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Я оказалась прибыльнее двадцати семи фабрик. 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перь мои деньги принадлежат ему…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(С хитрой улыбкой.)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 не все! Перед поездкой я завела тайный счёт, и кое-что уже на него положила! Только это секрет. Ведь ты же меня не выдашь? </w:t>
      </w:r>
    </w:p>
    <w:p w14:paraId="0000015E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ристотель.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можно! </w:t>
      </w:r>
    </w:p>
    <w:p w14:paraId="0000015F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там пока не очень много. </w:t>
      </w:r>
    </w:p>
    <w:p w14:paraId="00000160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Аристотель.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Никогда не экономь, особенно, когда денег совсем 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14:paraId="00000161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раз мой случай. </w:t>
      </w:r>
    </w:p>
    <w:p w14:paraId="00000162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Аристотель.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переживай. Труднее всего заработать первый миллион долларов. Дальше будет проще. Главное, не гонись за деньгами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иди им навстречу.</w:t>
      </w:r>
    </w:p>
    <w:p w14:paraId="00000163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не уверена, что у меня получится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14:paraId="00000164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Аристотель.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можем попробовать сделать это вместе!</w:t>
      </w:r>
    </w:p>
    <w:p w14:paraId="00000165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6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Онассис решительно целует Каллас.</w:t>
      </w:r>
    </w:p>
    <w:p w14:paraId="00000167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8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9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Восьм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ая картина</w:t>
      </w:r>
    </w:p>
    <w:p w14:paraId="0000016A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B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Та же ночь, под утро. Менегини не спит, нервно ходит по каюте. </w:t>
      </w:r>
    </w:p>
    <w:p w14:paraId="0000016C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16D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Баттиста.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Идиот! Зачем согласился? Ведь не хотел плыть. Так нет – поддался уговорам этой… канарейки. Каналья! И что теперь делать? Вокруг море – 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сойти, 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уехать… Будь добр держать себя в руках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делать вид, будто всё, как нужно. А так – НЕ НУЖНО!!!! Не нужно…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(Плачет.)</w:t>
      </w:r>
    </w:p>
    <w:p w14:paraId="0000016E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F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Распахивается дверь. Мария входит вся мокрая, растрёпанная и счастливая.</w:t>
      </w:r>
    </w:p>
    <w:p w14:paraId="00000170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71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3rdcrjn" w:colFirst="0" w:colLast="0"/>
      <w:bookmarkEnd w:id="1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Почему в таком виде? Где ты шлялась всю эту ночь? С ним?</w:t>
      </w:r>
    </w:p>
    <w:p w14:paraId="00000172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 С ним.</w:t>
      </w:r>
    </w:p>
    <w:p w14:paraId="00000173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Всё. Хватит. Больше я тебя к нему не пущу.</w:t>
      </w:r>
    </w:p>
    <w:p w14:paraId="00000174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Можно подумать, ты мой тюремщик! Ходишь за мной по пятам, подглядываешь за всем, что я делаю. </w:t>
      </w:r>
    </w:p>
    <w:p w14:paraId="00000175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Ошибаешься. Это я сижу в каюте, покуда ты где-то гуляешь…</w:t>
      </w:r>
    </w:p>
    <w:p w14:paraId="00000176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буду гулять!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Долгие годы ты держал меня на цепи. Ты похож на мерзкого тюремного надзирателя. С меня хватит!.. </w:t>
      </w:r>
    </w:p>
    <w:p w14:paraId="00000177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Баттиста.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 эти годы ты пела. </w:t>
      </w:r>
    </w:p>
    <w:p w14:paraId="00000178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Словно канарейка в клетке. </w:t>
      </w:r>
    </w:p>
    <w:p w14:paraId="00000179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Баттиста.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Хороша клетка – весь мир! </w:t>
      </w:r>
    </w:p>
    <w:p w14:paraId="0000017A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Мир только теперь открывается мне! Аристо обещал помочь с карьерой. Так что можешь не беспокоиться, твоя помощь больше не нужна! У меня – голос и имя, у него – деньги. Что ещё нужно? </w:t>
      </w:r>
    </w:p>
    <w:p w14:paraId="0000017B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Баттиста.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 знает директоров театров? </w:t>
      </w:r>
    </w:p>
    <w:p w14:paraId="0000017C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Зачем? Главное, чтобы они его знали. А уж они-то его знают – будь уверен! </w:t>
      </w:r>
    </w:p>
    <w:p w14:paraId="0000017D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Баттиста.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 ведь этого недостаточно! Поверь, такие дела так не делаются! </w:t>
      </w:r>
    </w:p>
    <w:p w14:paraId="0000017E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 будешь рассказывать миллиардеру, как нужно делать дела? </w:t>
      </w:r>
    </w:p>
    <w:p w14:paraId="0000017F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Баттиста.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 ещё ничего не сделал. Только пообещал. </w:t>
      </w:r>
    </w:p>
    <w:p w14:paraId="00000180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Зато это было так романтично – признание в любви посреди бушующего моря! Я ему рассказывала о бельканто, а он слушал. Как же он внимательно слушал!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(Поёт от избытка чувств.) </w:t>
      </w:r>
    </w:p>
    <w:p w14:paraId="00000181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почему? Зачем он? Чем я хуже?</w:t>
      </w:r>
    </w:p>
    <w:p w14:paraId="00000182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Всем. </w:t>
      </w:r>
      <w:r>
        <w:rPr>
          <w:rFonts w:ascii="Times New Roman" w:eastAsia="Times New Roman" w:hAnsi="Times New Roman" w:cs="Times New Roman"/>
          <w:sz w:val="24"/>
          <w:szCs w:val="24"/>
        </w:rPr>
        <w:t>Ты не занимаешься спортом, не знаешь иностранных языков…</w:t>
      </w:r>
    </w:p>
    <w:p w14:paraId="00000183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выучу.</w:t>
      </w:r>
    </w:p>
    <w:p w14:paraId="00000184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тебя вечно всклокоченные волосы, ты не умеешь элегантно одеваться…</w:t>
      </w:r>
    </w:p>
    <w:p w14:paraId="00000185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стану следить за собой. Ты такая красивая и молодая. Я должен быть достоин </w:t>
      </w:r>
      <w:r>
        <w:rPr>
          <w:rFonts w:ascii="Times New Roman" w:eastAsia="Times New Roman" w:hAnsi="Times New Roman" w:cs="Times New Roman"/>
          <w:sz w:val="24"/>
          <w:szCs w:val="24"/>
        </w:rPr>
        <w:t>своей гениальной жены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 хочешь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 я похудею? Это, конечно, не так легко сделать… но я постараюсь! </w:t>
      </w:r>
    </w:p>
    <w:p w14:paraId="00000186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Поздно. Я уже не люблю тебя. Ты мне больше не нужен. </w:t>
      </w:r>
    </w:p>
    <w:p w14:paraId="00000187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Позволь хотя бы п</w:t>
      </w:r>
      <w:r>
        <w:rPr>
          <w:rFonts w:ascii="Times New Roman" w:eastAsia="Times New Roman" w:hAnsi="Times New Roman" w:cs="Times New Roman"/>
          <w:sz w:val="24"/>
          <w:szCs w:val="24"/>
        </w:rPr>
        <w:t>о-прежнему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вести твои дела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188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снова обворовывать? Ну уж нет! Моими делами отныне занимаюсь я сама. И немножко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Аристо. </w:t>
      </w:r>
    </w:p>
    <w:p w14:paraId="00000189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26in1rg" w:colFirst="0" w:colLast="0"/>
      <w:bookmarkEnd w:id="1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я действительно хочу помочь! </w:t>
      </w:r>
    </w:p>
    <w:p w14:paraId="0000018A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Вот!</w:t>
      </w:r>
    </w:p>
    <w:p w14:paraId="0000018B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Баттиста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Что… вот? </w:t>
      </w:r>
    </w:p>
    <w:p w14:paraId="0000018C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эти годы ты говорил мне о любви, но делал бизнес.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ичего кроме бизнеса.</w:t>
      </w:r>
    </w:p>
    <w:p w14:paraId="0000018D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Неправд</w:t>
      </w:r>
      <w:r>
        <w:rPr>
          <w:rFonts w:ascii="Times New Roman" w:eastAsia="Times New Roman" w:hAnsi="Times New Roman" w:cs="Times New Roman"/>
          <w:sz w:val="24"/>
          <w:szCs w:val="24"/>
        </w:rPr>
        <w:t>а! Я очень любил тебя… люблю. Но…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Возможно, ты где-то права. Я действительно, где-то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относился к т</w:t>
      </w:r>
      <w:r>
        <w:rPr>
          <w:rFonts w:ascii="Times New Roman" w:eastAsia="Times New Roman" w:hAnsi="Times New Roman" w:cs="Times New Roman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бизнес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Но это был мой </w:t>
      </w:r>
      <w:r>
        <w:rPr>
          <w:rFonts w:ascii="Times New Roman" w:eastAsia="Times New Roman" w:hAnsi="Times New Roman" w:cs="Times New Roman"/>
          <w:sz w:val="24"/>
          <w:szCs w:val="24"/>
        </w:rPr>
        <w:t>бизнес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Понимаешь ты это? Мой! Мною созданный, взлелеянный! И в этом бизнесе только ты одна была центром мироздания! А что ты – для него?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Престижная добыча. Мировая знаменитость. Пока он добивается своей цели – он, конечно, хорош. Видимо, даже лучше, чем я. Но что случится потом – когда он добьётся желаемого, а на горизонте замаячит новая жертва? Он мужчина-охотник. В его пещере на стенах висят головы добытых животных, ярко горит огонь неземной любви, он заворачивает тебя в мягкую, выделанную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шкуру… В шкуру твоей предшественницы, дорогая! Тебе тепло и бесконечно уютно… если не задумываться о судьбе жертвы, с которой шкуру сняли. И точно так же он станет отогревать следующий свой трофей. Но уже – в шкуре, снятой с тебя! Готова ли великая Мария Каллас быть заживо освежёванной? </w:t>
      </w:r>
    </w:p>
    <w:p w14:paraId="0000018E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тебе говорит зависть. </w:t>
      </w:r>
    </w:p>
    <w:p w14:paraId="0000018F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мне говорит жалость к гениальной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вихнувшейся девочке. Да, девочке! Потому, что все эти годы я был тебе вместо отца. Мною ты защищена, любима… Но станет ли Онассис закрывать тебя от непогоды, как это делал я? </w:t>
      </w:r>
    </w:p>
    <w:p w14:paraId="00000190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Уже закрывает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 мне нужен не отец, а муж</w:t>
      </w:r>
      <w:r>
        <w:rPr>
          <w:rFonts w:ascii="Times New Roman" w:eastAsia="Times New Roman" w:hAnsi="Times New Roman" w:cs="Times New Roman"/>
          <w:sz w:val="24"/>
          <w:szCs w:val="24"/>
        </w:rPr>
        <w:t>…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ужчина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00000191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–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ужчина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Ха!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Посмотри, в каком виде ты вернулась </w:t>
      </w:r>
      <w:r>
        <w:rPr>
          <w:rFonts w:ascii="Times New Roman" w:eastAsia="Times New Roman" w:hAnsi="Times New Roman" w:cs="Times New Roman"/>
          <w:sz w:val="24"/>
          <w:szCs w:val="24"/>
        </w:rPr>
        <w:t>от 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мокрая, растрёпанная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14:paraId="00000192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счастливая! </w:t>
      </w:r>
    </w:p>
    <w:p w14:paraId="00000193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Опьянение счастьем проходит. </w:t>
      </w:r>
      <w:r>
        <w:rPr>
          <w:rFonts w:ascii="Times New Roman" w:eastAsia="Times New Roman" w:hAnsi="Times New Roman" w:cs="Times New Roman"/>
          <w:sz w:val="24"/>
          <w:szCs w:val="24"/>
        </w:rPr>
        <w:t>А вот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альше начинается жизнь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14:paraId="00000194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95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Распахивается дверь, вбегает Онассис. </w:t>
      </w:r>
    </w:p>
    <w:p w14:paraId="00000196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97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Аристотель.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пришёл жениться на твоей жене! </w:t>
      </w:r>
    </w:p>
    <w:p w14:paraId="00000198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Баттиста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(встаёт, направляется к выходу).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стану мешать. Прогуляюсь. </w:t>
      </w:r>
    </w:p>
    <w:p w14:paraId="00000199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Титта, куда ты?! </w:t>
      </w:r>
    </w:p>
    <w:p w14:paraId="0000019A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Баттиста.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Пойду сообщу эту радостную весть жене твоего влюблённого жениха.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(Выходит.) </w:t>
      </w:r>
    </w:p>
    <w:p w14:paraId="0000019B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Аристотель.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 ему сказала? </w:t>
      </w:r>
    </w:p>
    <w:p w14:paraId="0000019C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Да.</w:t>
      </w:r>
    </w:p>
    <w:p w14:paraId="0000019D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Аристотель.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 он ответил? </w:t>
      </w:r>
    </w:p>
    <w:p w14:paraId="0000019E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 промолчал. </w:t>
      </w:r>
    </w:p>
    <w:p w14:paraId="0000019F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A0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Онассис бросается к ногам Каллас. </w:t>
      </w:r>
    </w:p>
    <w:p w14:paraId="000001A1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A2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Аристотель.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Любимая! Навсегда! </w:t>
      </w:r>
    </w:p>
    <w:p w14:paraId="000001A3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sz w:val="24"/>
          <w:szCs w:val="24"/>
        </w:rPr>
        <w:t>Навсегда! И больше никаких клеток!</w:t>
      </w:r>
    </w:p>
    <w:p w14:paraId="000001A4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Аристотель. </w:t>
      </w:r>
      <w:r>
        <w:rPr>
          <w:rFonts w:ascii="Times New Roman" w:eastAsia="Times New Roman" w:hAnsi="Times New Roman" w:cs="Times New Roman"/>
          <w:sz w:val="24"/>
          <w:szCs w:val="24"/>
        </w:rPr>
        <w:t>Никаких! Потому, что…</w:t>
      </w:r>
    </w:p>
    <w:p w14:paraId="000001A5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 и Аристотель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(вместе)</w:t>
      </w:r>
      <w:r>
        <w:rPr>
          <w:rFonts w:ascii="Times New Roman" w:eastAsia="Times New Roman" w:hAnsi="Times New Roman" w:cs="Times New Roman"/>
          <w:sz w:val="24"/>
          <w:szCs w:val="24"/>
        </w:rPr>
        <w:t>. …канарейка вылетает на волю!</w:t>
      </w:r>
    </w:p>
    <w:p w14:paraId="000001A6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A7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A8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Девятая картина</w:t>
      </w:r>
    </w:p>
    <w:p w14:paraId="000001A9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000001AA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Каллас одна – в глубочайшем смятении. </w:t>
      </w:r>
    </w:p>
    <w:p w14:paraId="000001AB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AC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Пресвятая Богородица! Прости, что я к тебе не с молитвой. Но очень нужно посоветоваться. А больше не с кем. Я… боюсь. И ничего не могу с собой поделать. Ты скажешь, глупо бояться, после стольких премьер, триумфов и покорения лучших сцен мира – на пике славы, куда Ты милостиво меня привела. Но сердце моё трепещет, словно у канарейки. Как бедной птичке лететь на сцену – впервые в жизни… не зная роли? Хватит ли диапазона на новую, неведомую мелодию? Смогу ли попасть в тональность? И что мне ждать от дирижёра, если неизвестно, кто стоит за пультом? Не дьявольское ли искушение всё это? Трепещу – поскольку невозможно вернуться к первому действию… или отменить спектакль, если что-то пойдёт не так. И уж совсем никаких шансов на то, что удастся переписать либретто. Глупая я. Боюсь – как бы, в борьбе за своё счастье, мне не победить саму себя. </w:t>
      </w:r>
    </w:p>
    <w:p w14:paraId="000001AD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выдержит ли маленькое сердце канарейки такие нечеловеческие испытания? </w:t>
      </w:r>
    </w:p>
    <w:p w14:paraId="000001AE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Пресвятая Богородица! Прости меня, грешную рабу Твою! В смятении я. Вдруг Титта прав?! Ведь случается же, что люди становятся пророками в момент потрясения?</w:t>
      </w:r>
    </w:p>
    <w:p w14:paraId="000001AF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Вот, собственно, и всё, чем осмелилась потревожить. </w:t>
      </w:r>
    </w:p>
    <w:p w14:paraId="000001B0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Тебя уповаю! Устрой, как сочтёшь нужным, по своему усмотрению! </w:t>
      </w:r>
    </w:p>
    <w:p w14:paraId="000001B1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000001B2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000001B3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Десятая картина</w:t>
      </w:r>
    </w:p>
    <w:p w14:paraId="000001B4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B5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Палуба яхты. Черчилль сидит один, рассуждая вслух. Неподалёку, подобный льву в клетке, меряет пространство шагами Менегини.</w:t>
      </w:r>
    </w:p>
    <w:p w14:paraId="000001B6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B7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Черчилль.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Человечество подобно кораблю в шторм. Компас повреждён, морские карты безнадёжно устарели, капитана выбросило за борт, и матросы должны по очереди его заменять. Причём каждый поворот руля приходится согласовывать не только с членами экипажа, но и с пассажирами, которых на палубе с каждой минутой всё больше… Тем не менее, не бойтесь будущего. Вглядывайтесь в него, не обманываясь на его счёт. Но и не бойтесь. Вчера я поднялся на капитанский мостик и увидел огромные, как горы, волны и нос корабля, который уверенно их резал. И я спросил себя, почему корабль побеждает волны, хотя их много, а он один? И понял – причина в том, что у корабля есть цель, а у волн – нет. Если у нас есть цель, мы всегда придём туда, куда хотим. Ведь, двигаясь по дороге жизни, мы сами творим свою вселенную! Это не конец. И даже не начало конца. Но, пожалуй, это конец начала. </w:t>
      </w:r>
    </w:p>
    <w:p w14:paraId="000001B8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Аристотель.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(подошедший к Черчиллю в процессе его монолога)</w:t>
      </w:r>
      <w:r>
        <w:rPr>
          <w:rFonts w:ascii="Times New Roman" w:eastAsia="Times New Roman" w:hAnsi="Times New Roman" w:cs="Times New Roman"/>
          <w:sz w:val="24"/>
          <w:szCs w:val="24"/>
        </w:rPr>
        <w:t>. Тина требует развода.</w:t>
      </w:r>
    </w:p>
    <w:p w14:paraId="000001B9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Черчилль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Мы живем в мире «если»…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(Осознав сказанное Онассисом.)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14:paraId="000001BA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Аристотель.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Моя жена требует развода. </w:t>
      </w:r>
    </w:p>
    <w:p w14:paraId="000001BB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Черчилль.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муха её укусила?! Столько лет не обращать внимания на маленькие шалости любимого мужа … и вдруг?</w:t>
      </w:r>
    </w:p>
    <w:p w14:paraId="000001BC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Аристотель</w:t>
      </w:r>
      <w:r>
        <w:rPr>
          <w:rFonts w:ascii="Times New Roman" w:eastAsia="Times New Roman" w:hAnsi="Times New Roman" w:cs="Times New Roman"/>
          <w:sz w:val="24"/>
          <w:szCs w:val="24"/>
        </w:rPr>
        <w:t>. На этот раз, всё оказалась слишком серьёзно. Мария для жены – словно красная тряпка для быка. Боже, какую корриду она мне устроила!</w:t>
      </w:r>
    </w:p>
    <w:p w14:paraId="000001BD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Черчилль.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Лучший способ испортить отношения – это начать выяснять их. Что думаешь делать?</w:t>
      </w:r>
    </w:p>
    <w:p w14:paraId="000001BE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Аристотель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Разведусь. А там – посмотрим.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(Заметив вошедшую Каллас, устремляется к ней.)</w:t>
      </w:r>
    </w:p>
    <w:p w14:paraId="000001BF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Черчилль.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нарейка попалась в клетку.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Бедная Мария. Мне её даже немножко жаль…</w:t>
      </w:r>
    </w:p>
    <w:p w14:paraId="000001C0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C1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Онассис, тем временем, радостно обнимает Каллас. </w:t>
      </w:r>
    </w:p>
    <w:p w14:paraId="000001C2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C3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Аристотель</w:t>
      </w:r>
      <w:r>
        <w:rPr>
          <w:rFonts w:ascii="Times New Roman" w:eastAsia="Times New Roman" w:hAnsi="Times New Roman" w:cs="Times New Roman"/>
          <w:sz w:val="24"/>
          <w:szCs w:val="24"/>
        </w:rPr>
        <w:t>. У меня хорошая новость для тебя. Я развожусь.</w:t>
      </w:r>
    </w:p>
    <w:p w14:paraId="000001C4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для тебя?</w:t>
      </w:r>
    </w:p>
    <w:p w14:paraId="000001C5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Аристотель</w:t>
      </w:r>
      <w:r>
        <w:rPr>
          <w:rFonts w:ascii="Times New Roman" w:eastAsia="Times New Roman" w:hAnsi="Times New Roman" w:cs="Times New Roman"/>
          <w:sz w:val="24"/>
          <w:szCs w:val="24"/>
        </w:rPr>
        <w:t>. Что… для меня?</w:t>
      </w:r>
    </w:p>
    <w:p w14:paraId="000001C6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эта новость для тебя?</w:t>
      </w:r>
    </w:p>
    <w:p w14:paraId="000001C7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Аристотель</w:t>
      </w:r>
      <w:r>
        <w:rPr>
          <w:rFonts w:ascii="Times New Roman" w:eastAsia="Times New Roman" w:hAnsi="Times New Roman" w:cs="Times New Roman"/>
          <w:sz w:val="24"/>
          <w:szCs w:val="24"/>
        </w:rPr>
        <w:t>. Для меня… тоже. Ты меня совсем сбила… 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какой-то рассеянный сегодня. О чём ты думаешь?</w:t>
      </w:r>
    </w:p>
    <w:p w14:paraId="000001C8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sz w:val="24"/>
          <w:szCs w:val="24"/>
        </w:rPr>
        <w:t>О чём думаю? Тебе правда интересно?</w:t>
      </w:r>
    </w:p>
    <w:p w14:paraId="000001C9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Аристотель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(с нарочитым энтузиазмом)</w:t>
      </w:r>
      <w:r>
        <w:rPr>
          <w:rFonts w:ascii="Times New Roman" w:eastAsia="Times New Roman" w:hAnsi="Times New Roman" w:cs="Times New Roman"/>
          <w:sz w:val="24"/>
          <w:szCs w:val="24"/>
        </w:rPr>
        <w:t>. Ещё как!</w:t>
      </w:r>
    </w:p>
    <w:p w14:paraId="000001CA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sz w:val="24"/>
          <w:szCs w:val="24"/>
        </w:rPr>
        <w:t>Ну… слушай. Когда-то давно, одна маленькая шестилетняя девочка, сбитая машиной, двенадцать дней пролежала без сознания. Врачи считали её умирающей. Но девочка встала на ноги, как ни в чём не бывало. Американская пресса тогда впервые обратила на неё внимание, прозвав «Марией везучей».</w:t>
      </w:r>
    </w:p>
    <w:p w14:paraId="000001CB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Аристотель.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Забавная история. </w:t>
      </w:r>
    </w:p>
    <w:p w14:paraId="000001CC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Мария</w:t>
      </w:r>
      <w:r>
        <w:rPr>
          <w:rFonts w:ascii="Times New Roman" w:eastAsia="Times New Roman" w:hAnsi="Times New Roman" w:cs="Times New Roman"/>
          <w:sz w:val="24"/>
          <w:szCs w:val="24"/>
        </w:rPr>
        <w:t>. Той шестилетней девочкой была я.</w:t>
      </w:r>
    </w:p>
    <w:p w14:paraId="000001CD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Аристотель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Не может быть! </w:t>
      </w:r>
    </w:p>
    <w:p w14:paraId="000001CE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эти счастливые двенадцать дней на яхте я тоже провела практически без сознания… Но назовут ли меня «Марией везучей» на этот раз? </w:t>
      </w:r>
    </w:p>
    <w:p w14:paraId="000001CF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D0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Онассис молчит. Каллас застала его врасплох.</w:t>
      </w:r>
    </w:p>
    <w:p w14:paraId="000001D1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D2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Почему ты молчишь? </w:t>
      </w:r>
    </w:p>
    <w:p w14:paraId="000001D3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Черчилль.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Сильный молчаливый мужчина слишком часто лишь потому молчалив, что ему нечего сказать.</w:t>
      </w:r>
    </w:p>
    <w:p w14:paraId="000001D4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lnxbz9" w:colFirst="0" w:colLast="0"/>
      <w:bookmarkEnd w:id="13"/>
      <w:r>
        <w:rPr>
          <w:rFonts w:ascii="Times New Roman" w:eastAsia="Times New Roman" w:hAnsi="Times New Roman" w:cs="Times New Roman"/>
          <w:b/>
          <w:sz w:val="24"/>
          <w:szCs w:val="24"/>
        </w:rPr>
        <w:t>Аристотель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(преодолев оцепенение)</w:t>
      </w:r>
      <w:r>
        <w:rPr>
          <w:rFonts w:ascii="Times New Roman" w:eastAsia="Times New Roman" w:hAnsi="Times New Roman" w:cs="Times New Roman"/>
          <w:sz w:val="24"/>
          <w:szCs w:val="24"/>
        </w:rPr>
        <w:t>. Спой нам!</w:t>
      </w:r>
    </w:p>
    <w:p w14:paraId="000001D5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не буду петь для Черчилля. </w:t>
      </w:r>
    </w:p>
    <w:p w14:paraId="000001D6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Черчилль.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Правильно, девочка!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Никогда, никогда, никогда не сдавайся! Ты никогда не доберёшься до места назначения, если будешь останавливаться и бросать камни в каждую лающую собаку. Успех состоит в том, чтобы идти от неудачи к неудаче, не теряя энтузиазма.</w:t>
      </w:r>
    </w:p>
    <w:p w14:paraId="000001D7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Аристотель. </w:t>
      </w:r>
      <w:r>
        <w:rPr>
          <w:rFonts w:ascii="Times New Roman" w:eastAsia="Times New Roman" w:hAnsi="Times New Roman" w:cs="Times New Roman"/>
          <w:sz w:val="24"/>
          <w:szCs w:val="24"/>
        </w:rPr>
        <w:t>Не слушай его. Со мной тебя ждёт удача!</w:t>
      </w:r>
    </w:p>
    <w:p w14:paraId="000001D8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тоже так думаю. И знаешь, что? Я… спою!</w:t>
      </w:r>
    </w:p>
    <w:p w14:paraId="000001D9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Аристотель.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Браво! Канарейка не может молчать. Потому, что музыка для неё – всё! Свободу канарейке!</w:t>
      </w:r>
    </w:p>
    <w:p w14:paraId="000001DA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Нет, мой любимый. Важн</w:t>
      </w:r>
      <w:r>
        <w:rPr>
          <w:rFonts w:ascii="Times New Roman" w:eastAsia="Times New Roman" w:hAnsi="Times New Roman" w:cs="Times New Roman"/>
          <w:sz w:val="24"/>
          <w:szCs w:val="24"/>
        </w:rPr>
        <w:t>ее всего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общение.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делает человеческие трудности терпимыми.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скусство – всего лишь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 одного человека с другим… Божественный путь. Бог есть любовь</w:t>
      </w:r>
      <w:r>
        <w:rPr>
          <w:rFonts w:ascii="Times New Roman" w:eastAsia="Times New Roman" w:hAnsi="Times New Roman" w:cs="Times New Roman"/>
          <w:sz w:val="24"/>
          <w:szCs w:val="24"/>
        </w:rPr>
        <w:t>…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юбовь важн</w:t>
      </w:r>
      <w:r>
        <w:rPr>
          <w:rFonts w:ascii="Times New Roman" w:eastAsia="Times New Roman" w:hAnsi="Times New Roman" w:cs="Times New Roman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артистическ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триумфа</w:t>
      </w:r>
      <w:r>
        <w:rPr>
          <w:rFonts w:ascii="Times New Roman" w:eastAsia="Times New Roman" w:hAnsi="Times New Roman" w:cs="Times New Roman"/>
          <w:sz w:val="24"/>
          <w:szCs w:val="24"/>
        </w:rPr>
        <w:t>. Я люблю тебя. И это главное для меня. А ты?</w:t>
      </w:r>
    </w:p>
    <w:p w14:paraId="000001DB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Аристотель.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Что… я?</w:t>
      </w:r>
    </w:p>
    <w:p w14:paraId="000001DC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 любишь?</w:t>
      </w:r>
    </w:p>
    <w:p w14:paraId="000001DD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Аристотель.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Я? Конечно же… да… тоже.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(Суетливо.) </w:t>
      </w:r>
      <w:r>
        <w:rPr>
          <w:rFonts w:ascii="Times New Roman" w:eastAsia="Times New Roman" w:hAnsi="Times New Roman" w:cs="Times New Roman"/>
          <w:sz w:val="24"/>
          <w:szCs w:val="24"/>
        </w:rPr>
        <w:t>Извини, мне тут… срочно нужно кое о чём договорить с Черчиллем. А ты пообщайся пока со своим мужем. Он, бедный, всё утро слоняется по палубе один.</w:t>
      </w:r>
    </w:p>
    <w:p w14:paraId="000001DE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sz w:val="24"/>
          <w:szCs w:val="24"/>
        </w:rPr>
        <w:t>Почему я?</w:t>
      </w:r>
    </w:p>
    <w:p w14:paraId="000001DF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Аристотель.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 не мне же с ним разговаривать?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1E0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E1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Онассис стремительно отходит к Черчиллю. Оторопевшая Каллас нерешительно подходит к Менегини.</w:t>
      </w:r>
    </w:p>
    <w:p w14:paraId="000001E2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E3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тебе нужно?</w:t>
      </w:r>
    </w:p>
    <w:p w14:paraId="000001E4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Почему ты так со мной?</w:t>
      </w:r>
    </w:p>
    <w:p w14:paraId="000001E5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Как?</w:t>
      </w:r>
    </w:p>
    <w:p w14:paraId="000001E6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грубо. Мы могли бы остаться друзьями.</w:t>
      </w:r>
    </w:p>
    <w:p w14:paraId="000001E7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Зачем?</w:t>
      </w:r>
    </w:p>
    <w:p w14:paraId="000001E8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sz w:val="24"/>
          <w:szCs w:val="24"/>
        </w:rPr>
        <w:t>Нельзя перечеркивать всё, что было.</w:t>
      </w:r>
    </w:p>
    <w:p w14:paraId="000001E9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перечеркнула. Что тебе нужно?</w:t>
      </w:r>
    </w:p>
    <w:p w14:paraId="000001EA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(преодолевая внутренние сомнения)</w:t>
      </w:r>
      <w:r>
        <w:rPr>
          <w:rFonts w:ascii="Times New Roman" w:eastAsia="Times New Roman" w:hAnsi="Times New Roman" w:cs="Times New Roman"/>
          <w:sz w:val="24"/>
          <w:szCs w:val="24"/>
        </w:rPr>
        <w:t>. Мне нужен… развод.</w:t>
      </w:r>
    </w:p>
    <w:p w14:paraId="000001EB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Баттиста. </w:t>
      </w:r>
      <w:r>
        <w:rPr>
          <w:rFonts w:ascii="Times New Roman" w:eastAsia="Times New Roman" w:hAnsi="Times New Roman" w:cs="Times New Roman"/>
          <w:sz w:val="24"/>
          <w:szCs w:val="24"/>
        </w:rPr>
        <w:t>А мне – мои деньги.</w:t>
      </w:r>
    </w:p>
    <w:p w14:paraId="000001EC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35nkun2" w:colFirst="0" w:colLast="0"/>
      <w:bookmarkEnd w:id="14"/>
      <w:r>
        <w:rPr>
          <w:rFonts w:ascii="Times New Roman" w:eastAsia="Times New Roman" w:hAnsi="Times New Roman" w:cs="Times New Roman"/>
          <w:b/>
          <w:sz w:val="24"/>
          <w:szCs w:val="24"/>
        </w:rPr>
        <w:t>Мария.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всё? Неужели вот так… закончилась наша история? Не оставив ничего из связывающего нас? А ведь когда-то ты был для меня всем. Ты любил меня любую – толстую, неуклюжую, неуверенную в себе. Ты устраивал прослушивания в театры, верил в меня, когда никто не верил. А ещё ты любил мой голос…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(Мечтательно.)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свете нет ничего прекраснее минуты, в которую я должна начать петь – минуты испепеляющей мольбы толпы о рождающемся звуке. И если б ты что-то смыслил в великом понятии «театр», ты бы понял, каково это – свести с ума двадцать пять тысяч зрителей за один вечер. Они сходят с ума от моей «Нормы», не понимая, что я пою о себе. Мне порой кажется, будто моя жизнь повторяет её скорбную судьбу. Я так же, как она, не жила, 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служила Великому. И так же принесла ему в жертву всё. Ну почему ты молчишь?! Что ты хочешь от меня теперь?</w:t>
      </w:r>
    </w:p>
    <w:p w14:paraId="000001ED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Баттиста.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Ничего. Мои деньги. </w:t>
      </w:r>
    </w:p>
    <w:p w14:paraId="000001EE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sz w:val="24"/>
          <w:szCs w:val="24"/>
        </w:rPr>
        <w:t>И это всё, что ты… можешь сказать?</w:t>
      </w:r>
    </w:p>
    <w:p w14:paraId="000001EF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Баттиста. </w:t>
      </w:r>
      <w:r>
        <w:rPr>
          <w:rFonts w:ascii="Times New Roman" w:eastAsia="Times New Roman" w:hAnsi="Times New Roman" w:cs="Times New Roman"/>
          <w:sz w:val="24"/>
          <w:szCs w:val="24"/>
        </w:rPr>
        <w:t>Да.</w:t>
      </w:r>
    </w:p>
    <w:p w14:paraId="000001F0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sz w:val="24"/>
          <w:szCs w:val="24"/>
        </w:rPr>
        <w:t>Мы… враги?</w:t>
      </w:r>
    </w:p>
    <w:p w14:paraId="000001F1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F2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Менегини молчит.</w:t>
      </w:r>
    </w:p>
    <w:p w14:paraId="000001F3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F4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ж… возможно, всё… к лучшему. Да, верно! Так станет гораздо лучше! С этого момента, ты тоже мой враг! И будем считать, что нам чертовски повезло! Ведь тот, у кого нет врагов – ничего не сто́ит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14:paraId="000001F5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F6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 Черчилля с Онассисом своя беседа. </w:t>
      </w:r>
    </w:p>
    <w:p w14:paraId="000001F7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F8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Черчилль.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…этому выскочке, Джону Кеннеди, чертовски повезло. Его молодая жена – истинная леди. В ней есть что-то неуловимо английское, несмотря на то что она наполовину ирландка. </w:t>
      </w:r>
    </w:p>
    <w:p w14:paraId="000001F9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Аристотель.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мне показалось, в Жаклин есть что-то греческое. </w:t>
      </w:r>
    </w:p>
    <w:p w14:paraId="000001FA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Черчилль.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Аристотель, остановись! Джон собирается баллотироваться в американские президенты. И, как по мне, имеет все шансы выиграть гонку! </w:t>
      </w:r>
    </w:p>
    <w:p w14:paraId="000001FB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Аристотель.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Увести жену у президента Соединенных Штатов? Почему бы и нет? Когда меня это смущало? </w:t>
      </w:r>
    </w:p>
    <w:p w14:paraId="000001FC" w14:textId="77777777" w:rsidR="0050269B" w:rsidRDefault="00502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FD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5" w:name="_1ksv4uv" w:colFirst="0" w:colLast="0"/>
      <w:bookmarkEnd w:id="15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Собеседники весело заразительно смеются. </w:t>
      </w:r>
    </w:p>
    <w:p w14:paraId="000001FE" w14:textId="77777777" w:rsidR="0050269B" w:rsidRDefault="0050269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14:paraId="000001FF" w14:textId="77777777" w:rsidR="0050269B" w:rsidRDefault="0050269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14:paraId="00000200" w14:textId="77777777" w:rsidR="0050269B" w:rsidRDefault="0050269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14:paraId="00000201" w14:textId="77777777" w:rsidR="0050269B" w:rsidRDefault="0050269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14:paraId="00000202" w14:textId="77777777" w:rsidR="0050269B" w:rsidRDefault="0050269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14:paraId="00000203" w14:textId="77777777" w:rsidR="0050269B" w:rsidRDefault="0050269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14:paraId="00000204" w14:textId="77777777" w:rsidR="0050269B" w:rsidRDefault="0050269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14:paraId="00000205" w14:textId="77777777" w:rsidR="0050269B" w:rsidRDefault="0050269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14:paraId="00000206" w14:textId="77777777" w:rsidR="0050269B" w:rsidRDefault="0050269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14:paraId="00000207" w14:textId="77777777" w:rsidR="0050269B" w:rsidRDefault="0050269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14:paraId="00000208" w14:textId="77777777" w:rsidR="0050269B" w:rsidRDefault="0050269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14:paraId="00000209" w14:textId="77777777" w:rsidR="0050269B" w:rsidRDefault="005026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0000020A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boch-tdnl@yandex.ru  </w:t>
      </w:r>
    </w:p>
    <w:p w14:paraId="0000020B" w14:textId="77777777" w:rsidR="0050269B" w:rsidRDefault="0059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тел: +7-903-73-73-578 (Дмитрий) </w:t>
      </w:r>
    </w:p>
    <w:sectPr w:rsidR="0050269B">
      <w:head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70D8B" w14:textId="77777777" w:rsidR="00FB1B8F" w:rsidRDefault="00593CEF">
      <w:pPr>
        <w:spacing w:after="0" w:line="240" w:lineRule="auto"/>
      </w:pPr>
      <w:r>
        <w:separator/>
      </w:r>
    </w:p>
  </w:endnote>
  <w:endnote w:type="continuationSeparator" w:id="0">
    <w:p w14:paraId="7604A043" w14:textId="77777777" w:rsidR="00FB1B8F" w:rsidRDefault="0059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71B4C" w14:textId="77777777" w:rsidR="00FB1B8F" w:rsidRDefault="00593CEF">
      <w:pPr>
        <w:spacing w:after="0" w:line="240" w:lineRule="auto"/>
      </w:pPr>
      <w:r>
        <w:separator/>
      </w:r>
    </w:p>
  </w:footnote>
  <w:footnote w:type="continuationSeparator" w:id="0">
    <w:p w14:paraId="631E1693" w14:textId="77777777" w:rsidR="00FB1B8F" w:rsidRDefault="0059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0C" w14:textId="77777777" w:rsidR="0050269B" w:rsidRDefault="00593CE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20D" w14:textId="77777777" w:rsidR="0050269B" w:rsidRDefault="005026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69B"/>
    <w:rsid w:val="0050269B"/>
    <w:rsid w:val="00593CEF"/>
    <w:rsid w:val="007D669C"/>
    <w:rsid w:val="00AC649F"/>
    <w:rsid w:val="00FB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EB01"/>
  <w15:docId w15:val="{C8750AE7-ADA4-4D4D-926F-F679E48E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6686</Words>
  <Characters>38112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2023-04-05T21:13:00Z</dcterms:created>
  <dcterms:modified xsi:type="dcterms:W3CDTF">2023-05-03T20:46:00Z</dcterms:modified>
</cp:coreProperties>
</file>