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Дмитрий С. Бочаров</w:t>
      </w:r>
    </w:p>
    <w:p w14:paraId="00000002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Казак-Горемыка</w:t>
      </w:r>
    </w:p>
    <w:p w14:paraId="0000000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(фантазия на тему сказок Вятской губернии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запи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анных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митрием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Зеленин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00000006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</w:p>
    <w:p w14:paraId="0000000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Бабка-стряпуха </w:t>
      </w:r>
    </w:p>
    <w:p w14:paraId="0000000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</w:p>
    <w:p w14:paraId="0000000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дочь Царя-Благодетеля</w:t>
      </w:r>
    </w:p>
    <w:p w14:paraId="0000000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Сиделец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он же трактирщик</w:t>
      </w:r>
    </w:p>
    <w:p w14:paraId="0000000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</w:p>
    <w:p w14:paraId="0000000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Другая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 дочь Царя-Победителя</w:t>
      </w:r>
    </w:p>
    <w:p w14:paraId="0000000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Девушка-Сорока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иногда девушка, иногда сорока</w:t>
      </w:r>
    </w:p>
    <w:p w14:paraId="0000000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1-й: стражник, дерущийся, генерал</w:t>
      </w:r>
    </w:p>
    <w:p w14:paraId="0000001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2-й: стражник, дерущийся, генерал</w:t>
      </w:r>
    </w:p>
    <w:p w14:paraId="0000001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2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Вступление</w:t>
      </w:r>
    </w:p>
    <w:p w14:paraId="00000014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Город. Абсолютно пустой. Появляется Казак-Горемыка. </w:t>
      </w:r>
    </w:p>
    <w:p w14:paraId="00000016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1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(поёт).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ить горе да беда</w:t>
      </w:r>
    </w:p>
    <w:p w14:paraId="0000001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пути стоять всегда.</w:t>
      </w:r>
    </w:p>
    <w:p w14:paraId="0000001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не глянуть, не спроси –</w:t>
      </w:r>
    </w:p>
    <w:p w14:paraId="0000001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сложилось на Руси.</w:t>
      </w:r>
    </w:p>
    <w:p w14:paraId="0000001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Оглядывается.)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Што за дела? Никого нетуть. Дома́ есь, а люди подевались. И ночь на дворе. Лягу спать. Утро вечера мудрёнее.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у́тро вы́ду, так услышу: если как живые люди есь, так хлеб пекут – хлебной чад завсегда услышу. Как не услышать, коли жрать охота?</w:t>
      </w:r>
    </w:p>
    <w:p w14:paraId="0000001D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</w:t>
      </w:r>
    </w:p>
    <w:p w14:paraId="0000001F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2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Просыпается. Принюхивается.</w:t>
      </w:r>
    </w:p>
    <w:p w14:paraId="0000002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2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как есь. Хлебушкой тянет. Пойду, гляну – авось кого живого встречу.</w:t>
      </w:r>
    </w:p>
    <w:p w14:paraId="0000002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2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Идёт на запах. Встречает Бабку-Стряпуху.</w:t>
      </w:r>
    </w:p>
    <w:p w14:paraId="0000002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2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Угости хлебушкой. </w:t>
      </w:r>
    </w:p>
    <w:p w14:paraId="0000002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Бабка-Стряпуха.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 не угостить? Хлебушко едоков любит. Кто ты, человек хороший?</w:t>
      </w:r>
    </w:p>
    <w:p w14:paraId="0000002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Алексей Фёдорыч я, Казак-Горемыка. Где живу, там горе мыкаю. </w:t>
      </w:r>
    </w:p>
    <w:p w14:paraId="0000002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ить и я горемыка! Весь народ вкруг такой.</w:t>
      </w:r>
    </w:p>
    <w:p w14:paraId="0000002A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2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Обнимаются. </w:t>
      </w:r>
    </w:p>
    <w:p w14:paraId="0000002C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2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 и 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(поют вместе – почти воют).</w:t>
      </w:r>
    </w:p>
    <w:p w14:paraId="0000002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ить горе да беда</w:t>
      </w:r>
    </w:p>
    <w:p w14:paraId="0000002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пути стоять всегда…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допев песню, начинают, плача, перебивать друг друга.)</w:t>
      </w:r>
    </w:p>
    <w:p w14:paraId="0000003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Бабка-Стряпуха.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 наша доля-долюшка, горькая неволюшка. Живёшь, жизни ждёшь. Ан глядь – жизнь-то… прошла! И всей радости осталося, што не кончилась ишо…</w:t>
      </w:r>
    </w:p>
    <w:p w14:paraId="0000003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Жил – тужил. Ходил работать подённым; как хлебом кормят, так де́нёх не дают, деньги платят – хлебом не кормят. Подумал – што я так скитаюсь? </w:t>
      </w:r>
    </w:p>
    <w:p w14:paraId="0000003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никакой-то надежды нетути!</w:t>
      </w:r>
    </w:p>
    <w:p w14:paraId="0000003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Порешил: буди итти́ в друго́ё государство, к какому-нибудь царю в по́мочь! Нет ле где войны?</w:t>
      </w:r>
    </w:p>
    <w:p w14:paraId="0000003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(прекратив плакать)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Есь. Как не быть? У нас тута.</w:t>
      </w:r>
    </w:p>
    <w:p w14:paraId="0000003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как!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(Хватается за саблю.)</w:t>
      </w:r>
    </w:p>
    <w:p w14:paraId="0000003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кончилась. Победили нас. </w:t>
      </w:r>
    </w:p>
    <w:p w14:paraId="0000003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беда-то… И што?</w:t>
      </w:r>
    </w:p>
    <w:p w14:paraId="00000038" w14:textId="67ED596E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ништо. Поглядел </w:t>
      </w:r>
      <w:r w:rsidR="00C81B1F">
        <w:rPr>
          <w:rFonts w:ascii="Times New Roman" w:eastAsia="Times New Roman" w:hAnsi="Times New Roman" w:cs="Times New Roman"/>
          <w:color w:val="000000"/>
          <w:sz w:val="24"/>
          <w:szCs w:val="24"/>
        </w:rPr>
        <w:t>супостат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взять с нас неча. Плюнул. Стражников поставил. И пошёл дальше воевать.</w:t>
      </w:r>
    </w:p>
    <w:p w14:paraId="0000003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жалость! Не успел.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(Отпускает саблю.)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кудысь народ делси? </w:t>
      </w:r>
    </w:p>
    <w:p w14:paraId="0000003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народа не видна – побеждён потому. Дык оно завсегда так – как народ побеждён, так его и не видна. А ежли и видно… всё одно бе́столку.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Таперча вот нова забота – от стражников прячутса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3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Хто е́тта жил? Кому город принадлежи́л?</w:t>
      </w:r>
    </w:p>
    <w:p w14:paraId="0000003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Бабка-стряпуха.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Царю-Благодетелю.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 нево не след и говорить: тебя ведь заберут! </w:t>
      </w:r>
    </w:p>
    <w:p w14:paraId="0000003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Дык нет нико́го вокруг!</w:t>
      </w:r>
    </w:p>
    <w:p w14:paraId="0000003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 надоть – услышит. Ты ишо не сказал, подумал тока, а где надоть – слышат! О как! Стоких людей забират! А куда – не ведомо.</w:t>
      </w:r>
    </w:p>
    <w:p w14:paraId="0000003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(шёпотом настойчиво).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 где Царь-Благодетель обитат?</w:t>
      </w:r>
    </w:p>
    <w:p w14:paraId="0000004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Бабка-Стряпуха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(также шёпотом).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темни́че живёт. В остроге со всем семейством; у нево́ сабля отнята да руки повязаны. Трон поломали.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Эх… жисть наша – полома́тая!</w:t>
      </w:r>
    </w:p>
    <w:p w14:paraId="0000004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Спасибо за соль-хлеб. Стану добира́ччя, где та темни́чя есь</w:t>
      </w:r>
    </w:p>
    <w:p w14:paraId="00000042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4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2.</w:t>
      </w:r>
    </w:p>
    <w:p w14:paraId="00000044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Темница. Стражники, от делать нечего, примеряют царскую корону.</w:t>
      </w:r>
    </w:p>
    <w:p w14:paraId="00000046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стражник.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што? Цареподобен?</w:t>
      </w:r>
    </w:p>
    <w:p w14:paraId="0000004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стражник.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Не. Не похож. Уши с под кроны торчат. Што твой заяц.</w:t>
      </w:r>
    </w:p>
    <w:p w14:paraId="0000004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стражник.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ежли вовнутря заправить?</w:t>
      </w:r>
    </w:p>
    <w:p w14:paraId="0000004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стражник.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лучшо.</w:t>
      </w:r>
    </w:p>
    <w:p w14:paraId="0000004B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Входит Казак-Горемыка.</w:t>
      </w:r>
    </w:p>
    <w:p w14:paraId="0000004D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Пошто чужу шапку скрал? Отдай немедля! </w:t>
      </w:r>
    </w:p>
    <w:p w14:paraId="0000004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стражник.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хто?</w:t>
      </w:r>
    </w:p>
    <w:p w14:paraId="00000050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Казак-Горемыка, ничего не отвечая, раскидывает стражников.</w:t>
      </w:r>
    </w:p>
    <w:p w14:paraId="00000052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стражник.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бы и сказал сразу! Нешто мы непонятливы? А то – драться…</w:t>
      </w:r>
    </w:p>
    <w:p w14:paraId="0000005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стражник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(протягивает корону).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На. Держи. Всё равно не влезат. Здря только уши обдрал.</w:t>
      </w:r>
    </w:p>
    <w:p w14:paraId="0000005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стражник.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мы эта… пошли?</w:t>
      </w:r>
    </w:p>
    <w:p w14:paraId="0000005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(забирает корону)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Валяй, пока не навалял наново!</w:t>
      </w:r>
    </w:p>
    <w:p w14:paraId="0000005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5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Стражники убегают. Казак-Горемыка ломает замо́к темницы.</w:t>
      </w:r>
    </w:p>
    <w:p w14:paraId="00000059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5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Здраствуй, Царь-Благодетель, на многая ле́та! </w:t>
      </w:r>
    </w:p>
    <w:p w14:paraId="0000005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хто такой?</w:t>
      </w:r>
    </w:p>
    <w:p w14:paraId="0000005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я Алексей Фёдорыч, Казак-Горемыка.</w:t>
      </w:r>
    </w:p>
    <w:p w14:paraId="0000005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Симпатишный.</w:t>
      </w:r>
    </w:p>
    <w:p w14:paraId="0000005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Молчи дура! Горемыка, говоришь? Так ить и я горемыка! Ишь, где сижу?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0000005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ослобонил я тебя.</w:t>
      </w:r>
    </w:p>
    <w:p w14:paraId="0000006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Нешто?</w:t>
      </w:r>
    </w:p>
    <w:p w14:paraId="0000006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Выходи вон. Увидишь.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(Протягивает корону.)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Твоя шапчонка?</w:t>
      </w:r>
    </w:p>
    <w:p w14:paraId="0000006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 спасибо! Моя. А я уж хотел Царя-Победителя на помостч звать.</w:t>
      </w:r>
    </w:p>
    <w:p w14:paraId="0000006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Царь-Победитель?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Где такой? Мне ево охота дости́кчи. Больно повоевать хо́чу. Казаку́ война, што воробью пшено – не поклюёшь, не наешьси.</w:t>
      </w:r>
    </w:p>
    <w:p w14:paraId="0000006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Царь-Победитель тожа симпатишный. Пап, я замуж хо́чу!</w:t>
      </w:r>
    </w:p>
    <w:p w14:paraId="0000006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Молчи дура! У ев</w:t>
      </w:r>
      <w:r>
        <w:rPr>
          <w:rFonts w:ascii="Times New Roman" w:eastAsia="Times New Roman" w:hAnsi="Times New Roman" w:cs="Times New Roman"/>
          <w:sz w:val="24"/>
          <w:szCs w:val="24"/>
        </w:rPr>
        <w:t>о, небось, своя царица имееца.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Ты ево, Царя-Победителя-то, достиги́, я тебе заплачу́.</w:t>
      </w:r>
    </w:p>
    <w:p w14:paraId="0000006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Царская дочь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(хлопает в ладоши)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Ой, достиги́ ево, достиги́!</w:t>
      </w:r>
    </w:p>
    <w:p w14:paraId="0000006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Да у меня ехать-то нечем. Я пешком. У меня де́нёх нету – надо на продовольствие. Нет ле у тебя коня или нет ле де́нёх на дорогу?</w:t>
      </w:r>
    </w:p>
    <w:p w14:paraId="0000006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Да есь со́тъни до́ три у меня с собой, я их тебе подарю.</w:t>
      </w:r>
    </w:p>
    <w:p w14:paraId="0000006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00006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Царь-Благодетель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(вздыхает).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дари ему.</w:t>
      </w:r>
    </w:p>
    <w:p w14:paraId="0000006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Што так?</w:t>
      </w:r>
    </w:p>
    <w:p w14:paraId="0000006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отдай! На ленты. Он их пропьёт.</w:t>
      </w:r>
    </w:p>
    <w:p w14:paraId="0000006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Таку мелочь рази пропьёшь? Маловато буде. Не доеду.</w:t>
      </w:r>
    </w:p>
    <w:p w14:paraId="0000006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торгуйся. Времена ныне тяжёлы. Сам понимать должо́н. Казну враг отнял. А што не отнял – всё одно разворо́вато.</w:t>
      </w:r>
    </w:p>
    <w:p w14:paraId="0000007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Как скажешь. Но ежели што, не ругай. Завтра наутро поеду. </w:t>
      </w:r>
    </w:p>
    <w:p w14:paraId="0000007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езжай.</w:t>
      </w:r>
    </w:p>
    <w:p w14:paraId="0000007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 верно. Чево тянуть?</w:t>
      </w:r>
    </w:p>
    <w:p w14:paraId="0000007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Возвращайси. Я ждать буду.</w:t>
      </w:r>
    </w:p>
    <w:p w14:paraId="0000007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Молчи дура!</w:t>
      </w:r>
    </w:p>
    <w:p w14:paraId="0000007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Вернуся! Жди.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(Садится на коня, уезжает.)</w:t>
      </w:r>
    </w:p>
    <w:p w14:paraId="00000076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Едет. Поёт.</w:t>
      </w:r>
    </w:p>
    <w:p w14:paraId="00000078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7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ить горе да беда</w:t>
      </w:r>
    </w:p>
    <w:p w14:paraId="0000007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пути стоять всегда.</w:t>
      </w:r>
    </w:p>
    <w:p w14:paraId="0000007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дорожка вдаль бегёт</w:t>
      </w:r>
    </w:p>
    <w:p w14:paraId="0000007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туды-сюды ведёт.</w:t>
      </w:r>
    </w:p>
    <w:p w14:paraId="0000007D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7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пути возникает кабак.</w:t>
      </w:r>
    </w:p>
    <w:p w14:paraId="0000007F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8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ить напасть! Хошь-не хошь – видать пропасть. Ни объехать, ни проехать. Здраствуёшь, сиде́лец молодой! Нет ли водки зелено́й?</w:t>
      </w:r>
    </w:p>
    <w:p w14:paraId="0000008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Сиделец.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не быть? Есть, благодать!</w:t>
      </w:r>
    </w:p>
    <w:p w14:paraId="0000008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4" w:name="_35nkun2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хорошо. Налей полведра.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(Швыряет деньги.)</w:t>
      </w:r>
    </w:p>
    <w:p w14:paraId="0000008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Выпивает и падает замертво. Сиделец обшаривает ему карманы.</w:t>
      </w:r>
    </w:p>
    <w:p w14:paraId="0000008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8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Сиделец.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Эх! С такой казной рази далеко уедешь?</w:t>
      </w:r>
    </w:p>
    <w:p w14:paraId="0000008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8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</w:t>
      </w:r>
    </w:p>
    <w:p w14:paraId="00000089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8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Город. Царь-Благодетель и Царская дочь ждут возвращения Казака-Горемыки.</w:t>
      </w:r>
    </w:p>
    <w:p w14:paraId="0000008B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8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(вглядывается вдаль)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Папаша, Казак-Горемыка идёт пешком, у нево ничево́ нет.</w:t>
      </w:r>
    </w:p>
    <w:p w14:paraId="0000008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ничево́? И правда ничево́… Эй, иди сюда!</w:t>
      </w:r>
    </w:p>
    <w:p w14:paraId="0000008E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Появляется Казак-Горемыка.</w:t>
      </w:r>
    </w:p>
    <w:p w14:paraId="00000090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Куда иму́шчество дел – коня и деньги? </w:t>
      </w:r>
    </w:p>
    <w:p w14:paraId="0000009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Этова мало: я коня проел и всё проел. Сколько было, ешшо́ бы столько, тогда бы доехал. Предупреждал ведь. Не ругай таперь.</w:t>
      </w:r>
    </w:p>
    <w:p w14:paraId="0000009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Прости. Энта я оплошал. Держи вдвое больше. </w:t>
      </w:r>
    </w:p>
    <w:p w14:paraId="0000009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конь?</w:t>
      </w:r>
    </w:p>
    <w:p w14:paraId="0000009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конь. Только ты его, энта… не пропей наново. У меня коней больша нету. </w:t>
      </w:r>
    </w:p>
    <w:p w14:paraId="0000009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бойси.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Завтра наутро поеду. </w:t>
      </w:r>
    </w:p>
    <w:p w14:paraId="0000009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езжай.</w:t>
      </w:r>
    </w:p>
    <w:p w14:paraId="0000009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уж. Езжай. Больно дочка об Царе-Победителе мечтат. Замуж дуре хоцца! Может женишси на ей?</w:t>
      </w:r>
    </w:p>
    <w:p w14:paraId="0000009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Царь-Победитель? Так и мне ево хоцца! </w:t>
      </w:r>
    </w:p>
    <w:p w14:paraId="0000009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Замуж?</w:t>
      </w:r>
    </w:p>
    <w:p w14:paraId="0000009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Не. Воевать.</w:t>
      </w:r>
    </w:p>
    <w:p w14:paraId="0000009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 уж было подумал…</w:t>
      </w:r>
    </w:p>
    <w:p w14:paraId="0000009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Што?</w:t>
      </w:r>
    </w:p>
    <w:p w14:paraId="0000009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Царь-Благодетель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Ничево.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 обидой за дочь.)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Езжай давай!</w:t>
      </w:r>
    </w:p>
    <w:p w14:paraId="0000009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Возвращайси. Я ждать буду.</w:t>
      </w:r>
    </w:p>
    <w:p w14:paraId="000000A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Вернуся! Жди.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(Уезжает.)</w:t>
      </w:r>
    </w:p>
    <w:p w14:paraId="000000A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Едет. Поёт.</w:t>
      </w:r>
    </w:p>
    <w:p w14:paraId="000000A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A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ить горе да беда</w:t>
      </w:r>
    </w:p>
    <w:p w14:paraId="000000A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пути стоять всегда.</w:t>
      </w:r>
    </w:p>
    <w:p w14:paraId="000000A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дорожка вдаль бегёт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пути снова возникает кабак.)</w:t>
      </w:r>
    </w:p>
    <w:p w14:paraId="000000A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опять сюды ведёт.</w:t>
      </w:r>
    </w:p>
    <w:p w14:paraId="000000A8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ить… судьба! Ни объехать, ни проехать. Здраствуёшь, сиде́лец молодой! Нет ли водки зелено́й?</w:t>
      </w:r>
    </w:p>
    <w:p w14:paraId="000000A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Сиделец.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не быть? Есть, благодать!</w:t>
      </w:r>
    </w:p>
    <w:p w14:paraId="000000A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хорошо. Налей ведро.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(Швыряет деньги.)</w:t>
      </w:r>
    </w:p>
    <w:p w14:paraId="000000AC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Выпивает и падает замертво. Сиделец обшаривает ему карманы.</w:t>
      </w:r>
    </w:p>
    <w:p w14:paraId="000000AE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A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Сиделец.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дело! С такой казной далёко уедешь. Да любого догонишь. Придётся вернуть, пока не догнали. </w:t>
      </w:r>
    </w:p>
    <w:p w14:paraId="000000B0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B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Сиделец засовывает в карманы Казаку-Горемыке сворованные деньги, приводит украденного коня, ставит его рядом со вторым конём. И уходит, не замечая, что выронил из своего кармана трубку-самоку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ку.</w:t>
      </w:r>
    </w:p>
    <w:p w14:paraId="000000B2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B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(просыпается, ощупывает карманы с деньгами)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Ладно дело.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(Видит трубку, поднимает её.)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трубка кстати.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(Видит коня.)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О, и конь нашо́лси.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(Считает.)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конь. Два коня. Зачем два? Мне лишнего не надоть.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(Выталкивает первого коня.)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Иди-ка ты назад. К Царю-Благодетелю. А я дальша поеду.</w:t>
      </w:r>
    </w:p>
    <w:p w14:paraId="000000B4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</w:p>
    <w:p w14:paraId="000000B6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 едет, покуривая трубку.</w:t>
      </w:r>
    </w:p>
    <w:p w14:paraId="000000B8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B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трубка чудна́. Дым летит, табачок сгарат, а сила вырастат. О как! Рази быват, подымил – сильным стал? Не быват. А у мине быват. Выходит, я таперь богатырь!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(Поёт.)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BA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ить трубочка дыми,</w:t>
      </w:r>
    </w:p>
    <w:p w14:paraId="000000B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Набирай в мене уми.</w:t>
      </w:r>
    </w:p>
    <w:p w14:paraId="000000B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 дымилос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отожглось,</w:t>
      </w:r>
    </w:p>
    <w:p w14:paraId="000000B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Што забылося – прошлось… </w:t>
      </w:r>
    </w:p>
    <w:p w14:paraId="000000B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(Прекращает петь, прислушивается.)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Што за шум? И драка есь.</w:t>
      </w:r>
    </w:p>
    <w:p w14:paraId="000000C0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C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Впереди возникает драка двоих, таскающих друг друга за вихры.</w:t>
      </w:r>
    </w:p>
    <w:p w14:paraId="000000C2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C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такие? Об чём драка?</w:t>
      </w:r>
    </w:p>
    <w:p w14:paraId="000000C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дерущийся.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Рассуди нас, добрый человек.</w:t>
      </w:r>
    </w:p>
    <w:p w14:paraId="000000C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дерущийся.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Есь у нас куча де́нёх и ковёр-самоле́т. </w:t>
      </w:r>
    </w:p>
    <w:p w14:paraId="000000C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 за самоле́т?</w:t>
      </w:r>
    </w:p>
    <w:p w14:paraId="000000C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дерущийся.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такой, что сам летаит.</w:t>
      </w:r>
    </w:p>
    <w:p w14:paraId="000000C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2-й дерущийся.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Скажишь ему летаить, куда хошь – летаит. Скажешь не летаить, не летаит. Исть захошь – самобранной скатертью обернётся. А еды – вдоволь, какой пожелаишь! И вино, и уха, и стерльяжьи потроха…</w:t>
      </w:r>
    </w:p>
    <w:p w14:paraId="000000C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дерущийся.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Чудо-чудное! </w:t>
      </w:r>
    </w:p>
    <w:p w14:paraId="000000C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2-й дерущийся.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Де́нёх стоит! </w:t>
      </w:r>
    </w:p>
    <w:p w14:paraId="000000C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дерущийся.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 нему ещо де́нёх куча!</w:t>
      </w:r>
    </w:p>
    <w:p w14:paraId="000000C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дерущийся.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розделить не можем.  </w:t>
      </w:r>
    </w:p>
    <w:p w14:paraId="000000C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дерущийся.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нам как не розде́лишь ле?</w:t>
      </w:r>
    </w:p>
    <w:p w14:paraId="000000C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вам могу роздели́ти. Щас выпущу из ентого лево́тверта пули – хто пере́же добежит, тово́ и ве́шчи, а хто поза́де, тово деньги!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(Стреляет из револьвера.)</w:t>
      </w:r>
    </w:p>
    <w:p w14:paraId="000000CF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D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Драчуны убегают за пулей – ловить её.</w:t>
      </w:r>
    </w:p>
    <w:p w14:paraId="000000D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D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Ковёр мне и самому пригодится. А деньги перепрячу.</w:t>
      </w:r>
    </w:p>
    <w:p w14:paraId="000000D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Прячет деньги, закапывая их. Берёт ковёр-самолёт. Едет дальше.</w:t>
      </w:r>
    </w:p>
    <w:p w14:paraId="000000D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D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</w:p>
    <w:p w14:paraId="000000D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Казак-Горемыка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(поёт). </w:t>
      </w:r>
    </w:p>
    <w:p w14:paraId="000000D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ить трубочка дыми,</w:t>
      </w:r>
    </w:p>
    <w:p w14:paraId="000000D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Набирай в мене уми.</w:t>
      </w:r>
    </w:p>
    <w:p w14:paraId="000000D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Што дымилось – отожглось,</w:t>
      </w:r>
    </w:p>
    <w:p w14:paraId="000000D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Што забылося – прошлось… </w:t>
      </w:r>
    </w:p>
    <w:p w14:paraId="000000DD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Впереди виден военный лагерь.</w:t>
      </w:r>
    </w:p>
    <w:p w14:paraId="000000DF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E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Какой-то войско. А хто такие? Утро вечера мудрёнее. Поем. Да спать лягу. Завтра на́утро узнаю. </w:t>
      </w:r>
    </w:p>
    <w:p w14:paraId="000000E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Казак-Горемыка расстилает ковёр. </w:t>
      </w:r>
    </w:p>
    <w:p w14:paraId="000000E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E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дай ты мне, ковёр, хлеба аржаного, щей вчерашних да кваску ядрёного! Исть буду.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(Ест. Размышляет.)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Пошто ем, если сила в трубке?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ить какое от еды удовольствие получат! Ох, и вкусный энтот квас вятской! Да и щи хороши. Уф. Наелси. Хватит. Убирай, ковёр, еду́. Спать на тебе буду́.</w:t>
      </w:r>
    </w:p>
    <w:p w14:paraId="000000E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E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Укладывается на ковёр. Засыпает. Дальнейшее – материализовавшийся сон. </w:t>
      </w:r>
    </w:p>
    <w:p w14:paraId="000000E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E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Царская дочь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(появляется из ничего).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Здравствуй, Алексей Фёдорыч. Что же ты, вернуться обещал, а сам уехал. </w:t>
      </w:r>
    </w:p>
    <w:p w14:paraId="000000E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Казак-Горемыка.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Дык я это… того… Ты откудова тута?</w:t>
      </w:r>
    </w:p>
    <w:p w14:paraId="000000E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Царская дочь.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Сню́ся я тебе.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000000E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Казак-Горемыка.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я было спужался…</w:t>
      </w:r>
    </w:p>
    <w:p w14:paraId="000000E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Царская дочь.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мне, тем временем, замуж охота. Вернуться обещал. Я жду, </w:t>
      </w:r>
      <w:bookmarkStart w:id="15" w:name="_Hlk11305145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ваще-то</w:t>
      </w:r>
      <w:bookmarkEnd w:id="15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… </w:t>
      </w:r>
    </w:p>
    <w:p w14:paraId="000000E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Казак-Горемыка.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Дык… ещё не доехал я. Доеду, тады вернусь.</w:t>
      </w:r>
    </w:p>
    <w:p w14:paraId="000000E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Царская дочь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(вздыхает).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Ой не вернёсси… забудешь меня. У Царя-Победителя дочка сладка. Что эклер пироженный. Её сам хранцузский принц хоти́т. </w:t>
      </w:r>
    </w:p>
    <w:p w14:paraId="000000E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Казак-Горемыка.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Вернусь!</w:t>
      </w:r>
    </w:p>
    <w:p w14:paraId="000000F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Царская дочь.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вернёсси. Ох, бедовать мне незамужней… ох, судьбина моя девичья…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Слышен звук трубы.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Прощай, Алексей Фёдорыч. Не поминай лихом.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(Исчезает.) </w:t>
      </w:r>
    </w:p>
    <w:p w14:paraId="000000F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Казак-Горемыка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(трёт глаза) </w:t>
      </w:r>
      <w:r>
        <w:rPr>
          <w:rFonts w:ascii="Times New Roman" w:eastAsia="Times New Roman" w:hAnsi="Times New Roman" w:cs="Times New Roman"/>
          <w:sz w:val="24"/>
          <w:szCs w:val="24"/>
        </w:rPr>
        <w:t>От сон чудной! И ктой-то там к мене идут?</w:t>
      </w:r>
    </w:p>
    <w:p w14:paraId="000000F2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F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Казаку-Горемыке приближаются два генерала.</w:t>
      </w:r>
    </w:p>
    <w:p w14:paraId="000000F4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F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1-й генерал.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 на нашей земле разлёгси?</w:t>
      </w:r>
    </w:p>
    <w:p w14:paraId="000000F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генерал.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Хто разрешил?</w:t>
      </w:r>
    </w:p>
    <w:p w14:paraId="000000F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Тише ты. Вишь, сон смотрю?</w:t>
      </w:r>
    </w:p>
    <w:p w14:paraId="000000F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генерал.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Невежа, вон убира́сь! </w:t>
      </w:r>
    </w:p>
    <w:p w14:paraId="000000F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отвлекай. Я ведь и рассерди́ца могу.</w:t>
      </w:r>
    </w:p>
    <w:p w14:paraId="000000F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2-й генерал.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 напужал.</w:t>
      </w:r>
    </w:p>
    <w:p w14:paraId="000000F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1-й генерал.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Вставай давай. </w:t>
      </w:r>
    </w:p>
    <w:p w14:paraId="000000F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генерал.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если сильный бога́тырь, в бой выезжай!</w:t>
      </w:r>
    </w:p>
    <w:p w14:paraId="000000F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(увидев, что доспать не получится)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Бой так бой. Дайте мне умы́тца да обу́тца, да трубочку табачку закурить!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(Неожиданно взрывается.)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мешат! Отойтит на пять шагов!</w:t>
      </w:r>
    </w:p>
    <w:p w14:paraId="000000F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генерал.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Хто ты есь такой грубый?</w:t>
      </w:r>
    </w:p>
    <w:p w14:paraId="000000F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што вы на меня напали?</w:t>
      </w:r>
    </w:p>
    <w:p w14:paraId="0000010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генерал.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нам царь сказал.</w:t>
      </w:r>
    </w:p>
    <w:p w14:paraId="0000010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Надоть будит мне вам облома́ть руки-ноги и послать царю с отве́тностью. Што за царь?</w:t>
      </w:r>
    </w:p>
    <w:p w14:paraId="0000010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генерал.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Царь-Победитель.</w:t>
      </w:r>
    </w:p>
    <w:p w14:paraId="0000010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О! Нешто он самый? Ево-то я и хо́чу. Приведите ево ко мне.</w:t>
      </w:r>
    </w:p>
    <w:p w14:paraId="0000010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генерал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(насмешливо)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он ко всякому мужику пошёл!</w:t>
      </w:r>
    </w:p>
    <w:p w14:paraId="0000010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2-й генерал.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подданы на руках носют!</w:t>
      </w:r>
    </w:p>
    <w:p w14:paraId="0000010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Тады я сам к нему отправлюся. Эй ковёр-самоле́т, неси меня к Царю-Победителю!</w:t>
      </w:r>
    </w:p>
    <w:p w14:paraId="0000010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Ковёр взлетает и, провожаемый удивлёнными взглядами генералов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несёт Казака-Горемыку к Царю-Победителю.</w:t>
      </w:r>
    </w:p>
    <w:p w14:paraId="00000109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0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1-й генерал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(вдогонку)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Эй! Коня-то куда деват? </w:t>
      </w:r>
    </w:p>
    <w:p w14:paraId="0000010B" w14:textId="5DB9EB68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sz w:val="24"/>
          <w:szCs w:val="24"/>
        </w:rPr>
        <w:t>Пустчай домой и</w:t>
      </w:r>
      <w:r w:rsidR="00347741">
        <w:rPr>
          <w:rFonts w:ascii="Times New Roman" w:eastAsia="Times New Roman" w:hAnsi="Times New Roman" w:cs="Times New Roman"/>
          <w:sz w:val="24"/>
          <w:szCs w:val="24"/>
        </w:rPr>
        <w:t>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 – дорогу знат, не заблудица! </w:t>
      </w:r>
    </w:p>
    <w:p w14:paraId="0000010C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Ковёр, тем временем, подлетает к месту назначения. </w:t>
      </w:r>
    </w:p>
    <w:p w14:paraId="0000010E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0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(сходит с ковра)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Здраствуй, Царь-Победитель, на многая ле́та! Пошто напал?</w:t>
      </w:r>
    </w:p>
    <w:p w14:paraId="0000011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Царь-Победитель.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я думал, што ты на меня напасть думаешь. Вот и напал, не дожидая, пока нападёшь. На чём это ты летат?</w:t>
      </w:r>
    </w:p>
    <w:p w14:paraId="0000011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чём лет</w:t>
      </w:r>
      <w:r>
        <w:rPr>
          <w:rFonts w:ascii="Times New Roman" w:eastAsia="Times New Roman" w:hAnsi="Times New Roman" w:cs="Times New Roman"/>
          <w:sz w:val="24"/>
          <w:szCs w:val="24"/>
        </w:rPr>
        <w:t>ат – не тебе сбиват.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ить я тебя искал.</w:t>
      </w:r>
    </w:p>
    <w:p w14:paraId="0000011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хто такой?</w:t>
      </w:r>
    </w:p>
    <w:p w14:paraId="0000011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я Алексей Фёдорыч, Казак-Горемыка.</w:t>
      </w:r>
    </w:p>
    <w:p w14:paraId="0000011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Симпатишный.</w:t>
      </w:r>
    </w:p>
    <w:p w14:paraId="0000011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Молчи, дура! У нас тут ра́тноё побо́ишшо. Давай силой мериться. Знашь, почему меня Победителем зовут? Потому меня никто победить не может. И ты не суме́шь.</w:t>
      </w:r>
    </w:p>
    <w:p w14:paraId="0000011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Отчего не смериться? Можна. Но чур уговор – кто проиграт, должон победителю любо́ желание исполнить. Согласен? </w:t>
      </w:r>
    </w:p>
    <w:p w14:paraId="0000011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1ksv4uv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Всё одно не выиграшь.</w:t>
      </w:r>
    </w:p>
    <w:p w14:paraId="0000011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Выиграю.</w:t>
      </w:r>
    </w:p>
    <w:p w14:paraId="0000011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Хорошо. Согласен. Начинай.</w:t>
      </w:r>
    </w:p>
    <w:p w14:paraId="0000011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озволь сперва трубку выкурить.</w:t>
      </w:r>
    </w:p>
    <w:p w14:paraId="0000011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Кури дурак. Вреден табак.</w:t>
      </w:r>
    </w:p>
    <w:p w14:paraId="0000011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(курит, поёт)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11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ить трубочка дыми,</w:t>
      </w:r>
    </w:p>
    <w:p w14:paraId="0000011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Набирай в мене уми.</w:t>
      </w:r>
    </w:p>
    <w:p w14:paraId="0000011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Сила-силушка расти,</w:t>
      </w:r>
    </w:p>
    <w:p w14:paraId="0000012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победы допусти…</w:t>
      </w:r>
    </w:p>
    <w:p w14:paraId="0000012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за песня така? Кури скорей. Некогда мне. У меня дел много.</w:t>
      </w:r>
    </w:p>
    <w:p w14:paraId="0000012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я уже.</w:t>
      </w:r>
    </w:p>
    <w:p w14:paraId="0000012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 и Царь-Победитель начинают мериться силами.</w:t>
      </w:r>
    </w:p>
    <w:p w14:paraId="0000012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Ой! Пусти! Больно! Сдаюсь! Что хошь?</w:t>
      </w:r>
    </w:p>
    <w:p w14:paraId="0000012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Дочь твою </w:t>
      </w:r>
      <w:r>
        <w:rPr>
          <w:rFonts w:ascii="Times New Roman" w:eastAsia="Times New Roman" w:hAnsi="Times New Roman" w:cs="Times New Roman"/>
          <w:sz w:val="24"/>
          <w:szCs w:val="24"/>
        </w:rPr>
        <w:t>взять в заму́жество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хо́чу. Оченно она </w:t>
      </w:r>
      <w:r>
        <w:rPr>
          <w:rFonts w:ascii="Times New Roman" w:eastAsia="Times New Roman" w:hAnsi="Times New Roman" w:cs="Times New Roman"/>
          <w:sz w:val="24"/>
          <w:szCs w:val="24"/>
        </w:rPr>
        <w:t>девка сладка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Что эклер пироженный.</w:t>
      </w:r>
    </w:p>
    <w:p w14:paraId="0000012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забирай. Всё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 мне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ырь таперича. Какой я победитель, ежели мужик меня победил? </w:t>
      </w:r>
    </w:p>
    <w:p w14:paraId="0000012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ходи.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Кагда твоя дочь мне жена, ты мне папой стал. И я не мужик больша. А твой приёмок.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(Вспомнив важное.)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Эта… я ж сказать хотел! Я ж не просто так. Я ж тебе в по́мочь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пришёл. </w:t>
      </w:r>
    </w:p>
    <w:p w14:paraId="0000012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Помог, зятёк.</w:t>
      </w:r>
    </w:p>
    <w:p w14:paraId="0000012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серчай, папа. Спросить думаю.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мому невеста не нужна 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00012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(оживляясь).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то? Есь?</w:t>
      </w:r>
    </w:p>
    <w:p w14:paraId="0000012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Царя-Благодетеля дочь. </w:t>
      </w:r>
      <w:r>
        <w:rPr>
          <w:rFonts w:ascii="Times New Roman" w:eastAsia="Times New Roman" w:hAnsi="Times New Roman" w:cs="Times New Roman"/>
          <w:sz w:val="24"/>
          <w:szCs w:val="24"/>
        </w:rPr>
        <w:t>Оченно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амуж хоти́т.</w:t>
      </w:r>
    </w:p>
    <w:p w14:paraId="0000012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Што ж ты молчал?! Коня!!! </w:t>
      </w:r>
    </w:p>
    <w:p w14:paraId="0000012F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Царю-Победителю подводят коня. Он забирается на него. Дочь пытается остановить Царя-Победителя. </w:t>
      </w:r>
    </w:p>
    <w:p w14:paraId="0000013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Другая 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Папа! Ты меня хранцузскому принцу обещал!</w:t>
      </w:r>
    </w:p>
    <w:p w14:paraId="0000013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отвлекай. Твой папа женицца решил. Красива девка</w:t>
      </w:r>
      <w:r>
        <w:rPr>
          <w:rFonts w:ascii="Times New Roman" w:eastAsia="Times New Roman" w:hAnsi="Times New Roman" w:cs="Times New Roman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0000013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Ладная. </w:t>
      </w:r>
    </w:p>
    <w:p w14:paraId="0000013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Царь-Победитель. </w:t>
      </w:r>
      <w:r>
        <w:rPr>
          <w:rFonts w:ascii="Times New Roman" w:eastAsia="Times New Roman" w:hAnsi="Times New Roman" w:cs="Times New Roman"/>
          <w:sz w:val="24"/>
          <w:szCs w:val="24"/>
        </w:rPr>
        <w:t>От и дело!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Ты, зятёк, пока без меня царём побудь. А я поехал.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(Нахлёстывает коня.)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Но! </w:t>
      </w:r>
    </w:p>
    <w:p w14:paraId="0000013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(ухватившись за стремя, начинает истерику)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Ну папа!!!</w:t>
      </w:r>
    </w:p>
    <w:p w14:paraId="0000013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спорь с царём! Хотела симпатишного – получай Казака-Горемыку. </w:t>
      </w:r>
    </w:p>
    <w:p w14:paraId="00000138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обижается, плачет.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обраща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внимания, уезжает. Увидев, что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плакать не для кого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неожиданно перестаёт плакать и соглашается.</w:t>
      </w:r>
    </w:p>
    <w:p w14:paraId="0000013A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симпатишного, так симпатишного. Токо пусть спе́рва ответит. </w:t>
      </w:r>
      <w:r>
        <w:rPr>
          <w:rFonts w:ascii="Times New Roman" w:eastAsia="Times New Roman" w:hAnsi="Times New Roman" w:cs="Times New Roman"/>
          <w:sz w:val="24"/>
          <w:szCs w:val="24"/>
        </w:rPr>
        <w:t>Чем ты моево́ папашу ско́ро бо́льно победил? Каким-небудь хитростя́м, а не есь прово́ром?</w:t>
      </w:r>
    </w:p>
    <w:p w14:paraId="0000013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у меня есь тру́бочка-самокурочка. С ейной помощью муравей льва побеждат.</w:t>
      </w:r>
    </w:p>
    <w:p w14:paraId="0000013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я?</w:t>
      </w:r>
    </w:p>
    <w:p w14:paraId="0000013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ты тожа.</w:t>
      </w:r>
    </w:p>
    <w:p w14:paraId="0000013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Дай спробоват.</w:t>
      </w:r>
    </w:p>
    <w:p w14:paraId="0000014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Негоже девкам курить.</w:t>
      </w:r>
    </w:p>
    <w:p w14:paraId="0000014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Энто всем негоже. Дай спробоват.</w:t>
      </w:r>
    </w:p>
    <w:p w14:paraId="0000014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на.</w:t>
      </w:r>
    </w:p>
    <w:p w14:paraId="0000014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4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Другая Царская дочь пробует трубочку-самокурочку, ощущает в себе невероятную силу и, подняв за шкирку, выбрасывает Казака-Горемыку.</w:t>
      </w:r>
    </w:p>
    <w:p w14:paraId="0000014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4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Пошёл вон! Не быват принцессе женой Горемыки. </w:t>
      </w:r>
    </w:p>
    <w:p w14:paraId="0000014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Здря ты так.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мене де́нёх много. В тайном месте прикопал. На золоте исть будишь.</w:t>
      </w:r>
    </w:p>
    <w:p w14:paraId="0000014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 удивил! У меня хранцузский жених имеется. Почище тебя. У ево все тарелки хранцузские! И сам красивой! Вот сяду на ковёр-самоле́т да прям к нему и отправлюся. Признайси живо – как ентим ковром управлять?</w:t>
      </w:r>
    </w:p>
    <w:p w14:paraId="0000014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Ничаво я тебе не скажу. Поскольку обижен.</w:t>
      </w:r>
    </w:p>
    <w:p w14:paraId="0000014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и уходи. Сама разберусь.</w:t>
      </w:r>
    </w:p>
    <w:p w14:paraId="0000014B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4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14:paraId="0000014D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4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8" w:name="_2jxsxqh" w:colFirst="0" w:colLast="0"/>
      <w:bookmarkEnd w:id="18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 идёт по лесу. Вокруг никого – он один.</w:t>
      </w:r>
    </w:p>
    <w:p w14:paraId="0000014F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 я дурак… горемыка. Пошто секрет трубки-самокурки разболтал? Мог царём быть. А вот в лесу прячуся.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Сохрани́цца надо. Поймают… Как же исть охота!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(Оглядывается.)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Ягодки на кусте растут. Съем.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(Съедает.)</w:t>
      </w:r>
    </w:p>
    <w:p w14:paraId="0000015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5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тот же миг у Казака-Горемыки на спине вырастают семь горбов и столько же подгорбьев. Но он пока не замечает их.</w:t>
      </w:r>
    </w:p>
    <w:p w14:paraId="0000015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5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(идёт вперёд, размышляет)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што таперь? Можно к Царю-Благодетелю пойти. Дочка ево не эклер пироженный, да ладная. И замуж хоти́т.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(Останавливается, бьёт себя по лбу.)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к ней Царь-Победитель поехал! Куда мне супротив ево коня?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(Оглядывается.)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 впереди. Искупаюся.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(Подходит к озеру,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наклоняется, видит своё отражение.)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Ой… што ето?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 я курёпой стал! Поделом мне, горемыке! Поделом!</w:t>
      </w:r>
    </w:p>
    <w:p w14:paraId="0000015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отчаяньи, скребёт свои горбы. В этот момент к озеру подлетает сорока. Оборачивается красивой девушкой, скидывает платье, начинает купаться в озере.</w:t>
      </w:r>
    </w:p>
    <w:p w14:paraId="0000015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(огорчённо)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сорока птица вре́дна! Што видит, на хвосте разнесёт.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хо́чу, штоб меня таким знали…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(Подкрадывается, крадёт платье.)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Не. Не улетит.</w:t>
      </w:r>
    </w:p>
    <w:p w14:paraId="00000159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Девушка-Сорока, тем временем, выходит из воды.</w:t>
      </w:r>
    </w:p>
    <w:p w14:paraId="0000015B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5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Девушка-Сорока.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Здраствуй, Казак-Горемыка, на многая ле́та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Отдай платье.</w:t>
      </w:r>
    </w:p>
    <w:p w14:paraId="0000015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отдам. </w:t>
      </w:r>
    </w:p>
    <w:p w14:paraId="0000015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Девушка-Сорока.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Отдашь.</w:t>
      </w:r>
    </w:p>
    <w:p w14:paraId="0000015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Што так?</w:t>
      </w:r>
    </w:p>
    <w:p w14:paraId="0000016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Девушка-Сорока. </w:t>
      </w:r>
      <w:r>
        <w:rPr>
          <w:rFonts w:ascii="Times New Roman" w:eastAsia="Times New Roman" w:hAnsi="Times New Roman" w:cs="Times New Roman"/>
          <w:sz w:val="24"/>
          <w:szCs w:val="24"/>
        </w:rPr>
        <w:t>Тепере ты бу́дёшь муж мой!</w:t>
      </w:r>
    </w:p>
    <w:p w14:paraId="0000016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себя глянь. Да на меня. Какой муж? </w:t>
      </w:r>
      <w:r>
        <w:rPr>
          <w:rFonts w:ascii="Times New Roman" w:eastAsia="Times New Roman" w:hAnsi="Times New Roman" w:cs="Times New Roman"/>
          <w:sz w:val="24"/>
          <w:szCs w:val="24"/>
        </w:rPr>
        <w:t>Семь горбов и семь подгорбьев. А ты девка красна.</w:t>
      </w:r>
    </w:p>
    <w:p w14:paraId="0000016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Девушка-Сорока.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Горб от работы, душа от Бога. Не горб в муже главное, а душа. Мы, птицы, в небе летаем, ангелов встречаем, души замечаем. Оченно мне твоя душа пондравилась. Отныне ты муж мой.</w:t>
      </w:r>
    </w:p>
    <w:p w14:paraId="0000016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Какой-такой муж?</w:t>
      </w:r>
    </w:p>
    <w:p w14:paraId="0000016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Девушка-Сорока.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такой муж, што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образовался у нас дом хоро́шой, много комнат. Съешь ягодку с другова куста. </w:t>
      </w:r>
    </w:p>
    <w:p w14:paraId="0000016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Спасибо. Съел уже с энтова.</w:t>
      </w:r>
    </w:p>
    <w:p w14:paraId="0000016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Девушка-Сорока.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 не с энтого, с другова сьешь.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(Показывает, с какого именно.)</w:t>
      </w:r>
    </w:p>
    <w:p w14:paraId="0000016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 срывает ягоду, съедает её. И превращается в такого красавца, что ни в сказке сказать, ни пером описать!</w:t>
      </w:r>
    </w:p>
    <w:p w14:paraId="00000169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6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(смотрит на своё отражение в воде)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 чудеса!</w:t>
      </w:r>
    </w:p>
    <w:p w14:paraId="0000016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Девушка-Сорока.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таперь в дом пошли. Будем жить-поживать, добра наживать…</w:t>
      </w:r>
    </w:p>
    <w:p w14:paraId="0000016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Не. Эта потом. У меня други́ дела есь.</w:t>
      </w:r>
    </w:p>
    <w:p w14:paraId="0000016D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 спешно срывает ягоды с кустов. Убегает.</w:t>
      </w:r>
    </w:p>
    <w:p w14:paraId="0000016F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7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Девушка-Сорока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(вдогонку).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платье?!</w:t>
      </w:r>
    </w:p>
    <w:p w14:paraId="0000017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 возвращается, отдаёт платье. Убегает окончательно. Девушка-Сорока вздыхает, надевает платье, превращается в сороку. И улетает.</w:t>
      </w:r>
    </w:p>
    <w:p w14:paraId="0000017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7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</w:p>
    <w:p w14:paraId="0000017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Казак-Горемыка, в новом облике, идёт по городу мимо королевского дворца. На подоконнике большого окна сидит Другая Царская дочь. Грызёт орешки.</w:t>
      </w:r>
    </w:p>
    <w:p w14:paraId="0000017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7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Скорлупку грызём, ядрышки сгрызаем… скорлупку грызём, ядрышки сгрызаем… Скушно!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(Заметив Казака-Горемыку.)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Эй, человек! Иди сюда. Вот тебе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де́нёх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грош. Сходи на рынок. Купи мне ишшо орешков.</w:t>
      </w:r>
    </w:p>
    <w:p w14:paraId="0000017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ить я муж твой.</w:t>
      </w:r>
    </w:p>
    <w:p w14:paraId="0000017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ладно? Какой-такой муж?</w:t>
      </w:r>
    </w:p>
    <w:p w14:paraId="0000017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Алексей Фёдорыч, Казак-Горемыка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7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што такой красивый?</w:t>
      </w:r>
    </w:p>
    <w:p w14:paraId="0000017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Волшебну ягодку съел.</w:t>
      </w:r>
    </w:p>
    <w:p w14:paraId="0000017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Дай мне тожа.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(Начинает плакать.)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Мой папаша женилси, а я осталась сиротой, сижу на окне пла́чу; одёжа моя вся в слезах – мокрая; скучаю об тебе, хоть бы одним глазом погледе́ть. А об тебе нашла́ великая скука.</w:t>
      </w:r>
    </w:p>
    <w:p w14:paraId="0000017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 же жених твой хранцузский?</w:t>
      </w:r>
    </w:p>
    <w:p w14:paraId="0000018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миня нельзя таперя. На миня санкции наложили.</w:t>
      </w:r>
    </w:p>
    <w:p w14:paraId="0000018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Чаво наложили?</w:t>
      </w:r>
    </w:p>
    <w:p w14:paraId="0000018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 наложили!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(Перестаёт плакать.)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Дашь ягодку?</w:t>
      </w:r>
    </w:p>
    <w:p w14:paraId="0000018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быть. Держи.</w:t>
      </w:r>
    </w:p>
    <w:p w14:paraId="00000184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Казак-Горемыка даёт ягодку. Царская дочь съедает её. И превращается в чудище с семью горбами и подгорбьями.</w:t>
      </w:r>
    </w:p>
    <w:p w14:paraId="00000186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8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как? </w:t>
      </w:r>
    </w:p>
    <w:p w14:paraId="0000018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прям эклер сладкий пироженный! Так бы и укусил.</w:t>
      </w:r>
    </w:p>
    <w:p w14:paraId="0000018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То-то жа! Пойду глянусь.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(Спрыгивает с подоконника, уходит в залу. И тут же слышен её отчаянный крик.)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Што ты со мной исделал?!</w:t>
      </w:r>
    </w:p>
    <w:p w14:paraId="0000018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Долг вернул. </w:t>
      </w:r>
    </w:p>
    <w:p w14:paraId="0000018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Стража! Взять ево! В темни́че пущай сидит! Света бе́лаво не видит! Четвертовать иво! На кол! Повесить!</w:t>
      </w:r>
    </w:p>
    <w:p w14:paraId="0000018C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Вбегает стража, хватает Казака-Горемыку. Тащит его прочь.</w:t>
      </w:r>
    </w:p>
    <w:p w14:paraId="0000018E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(отталкивая стражников)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Хошь прежней стать?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Стража – стой! Отпусти ево. Вон пошли! Да. Хо́чу</w:t>
      </w:r>
    </w:p>
    <w:p w14:paraId="0000019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Стражники уходят.</w:t>
      </w:r>
    </w:p>
    <w:p w14:paraId="00000193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Оченно хошь?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</w:t>
      </w:r>
    </w:p>
    <w:p w14:paraId="0000019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бу́дёшь ли мирно жить?</w:t>
      </w:r>
    </w:p>
    <w:p w14:paraId="0000019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Да-а-а!!!!</w:t>
      </w:r>
    </w:p>
    <w:p w14:paraId="0000019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Тада я тобе сейчас использовать стану. Лечить, то исть. Ту́та ставай.</w:t>
      </w:r>
    </w:p>
    <w:p w14:paraId="00000199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Царская дочь спрыгивает к Казаку-Горемыке. Тот, достав плётку, начинает охаживать её по горбам.</w:t>
      </w:r>
    </w:p>
    <w:p w14:paraId="0000019B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9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Больно!</w:t>
      </w:r>
    </w:p>
    <w:p w14:paraId="0000019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Терпи. </w:t>
      </w:r>
    </w:p>
    <w:p w14:paraId="0000019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больше не мо́жу!!!</w:t>
      </w:r>
    </w:p>
    <w:p w14:paraId="0000019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(поёт)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спомо́жи плётка мне!</w:t>
      </w:r>
    </w:p>
    <w:p w14:paraId="000001A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 по жениной спине,</w:t>
      </w:r>
    </w:p>
    <w:p w14:paraId="000001A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которой я ушёл –</w:t>
      </w:r>
    </w:p>
    <w:p w14:paraId="000001A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с сорокой хорошо!</w:t>
      </w:r>
    </w:p>
    <w:p w14:paraId="000001A4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A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…Скажи́, где мои ве́шчи – трубка-самокурка и ковёр-самоле́т? </w:t>
      </w:r>
    </w:p>
    <w:p w14:paraId="000001A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прости меня!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где трубка-самокурка лежит, в залах – в кладово́й. Не бей. Я принесу.</w:t>
      </w:r>
    </w:p>
    <w:p w14:paraId="000001A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ковёр-самоле́т?</w:t>
      </w:r>
    </w:p>
    <w:p w14:paraId="000001A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Тожа там.</w:t>
      </w:r>
    </w:p>
    <w:p w14:paraId="000001A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Казак-Горемыка.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Принеси мне и ковёр-самоле́т!</w:t>
      </w:r>
    </w:p>
    <w:p w14:paraId="000001AA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Царская дочь уходит. Возвращается с украденным.</w:t>
      </w:r>
    </w:p>
    <w:p w14:paraId="000001AC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A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(принимает свои вещи).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Пошёл я.</w:t>
      </w:r>
    </w:p>
    <w:p w14:paraId="000001A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пошёл? Куда? А использовать меня? </w:t>
      </w:r>
      <w:r>
        <w:rPr>
          <w:rFonts w:ascii="Times New Roman" w:eastAsia="Times New Roman" w:hAnsi="Times New Roman" w:cs="Times New Roman"/>
          <w:sz w:val="24"/>
          <w:szCs w:val="24"/>
        </w:rPr>
        <w:t>Вишь, я кака́ свирёпая сделалась? Да ты ить обманшик! Бьёшь, бьёшь – а горбы всё там. Стража!</w:t>
      </w:r>
    </w:p>
    <w:p w14:paraId="000001AF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Вбегает стража. Замирает, ожидая приказа.</w:t>
      </w:r>
    </w:p>
    <w:p w14:paraId="000001B1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ты нервна! Так и быть. Держи ягодку.</w:t>
      </w:r>
    </w:p>
    <w:p w14:paraId="000001B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Опять? </w:t>
      </w:r>
    </w:p>
    <w:p w14:paraId="000001B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бось. То друга ягодка.</w:t>
      </w:r>
    </w:p>
    <w:p w14:paraId="000001B5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6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Царская дочь съедает ягодку и становится краше прежнего.</w:t>
      </w:r>
    </w:p>
    <w:p w14:paraId="000001B7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(ощупывая пропавшие горбы).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Стража, вон! Я передумала. Пойду глянусь.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(Спрыгивает с подоконника, уходит в залу.)</w:t>
      </w:r>
    </w:p>
    <w:p w14:paraId="000001B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Прощевайте, люди добрые. Пошёл я…</w:t>
      </w:r>
    </w:p>
    <w:p w14:paraId="000001B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(вбегает обратно).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Куда?! Отдавай ковёр с трубкой! Што мужнино, то и жёнино. Тепере ты бу́дёшь муж мой! </w:t>
      </w:r>
    </w:p>
    <w:p w14:paraId="000001B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отдам. И ты мне не жена бо́ле. У меня друга́ есь. Та, што с горбами полюбила. У нас с ей </w:t>
      </w:r>
      <w:r>
        <w:rPr>
          <w:rFonts w:ascii="Times New Roman" w:eastAsia="Times New Roman" w:hAnsi="Times New Roman" w:cs="Times New Roman"/>
          <w:sz w:val="24"/>
          <w:szCs w:val="24"/>
        </w:rPr>
        <w:t>дом хоро́шой, много комнат.</w:t>
      </w:r>
    </w:p>
    <w:p w14:paraId="000001B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я?</w:t>
      </w:r>
    </w:p>
    <w:p w14:paraId="000001B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дворце сиди.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Принца сваво жди.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Стража! Хватай ево!</w:t>
      </w:r>
    </w:p>
    <w:p w14:paraId="000001B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(входит вместо стражи).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Эх дура! Рази стража любовь удержит?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енто ты при живом отце вдруг сиротой стала?</w:t>
      </w:r>
    </w:p>
    <w:p w14:paraId="000001C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Другая Царская дочь.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Подслушивал? </w:t>
      </w:r>
    </w:p>
    <w:p w14:paraId="000001C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Царь-Победитель.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Получал информацу. </w:t>
      </w:r>
    </w:p>
    <w:p w14:paraId="000001C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если слышал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если слышал…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казни Казака-Горемык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у! Вот!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Обидел он меня. Я его буду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звать му́жом! </w:t>
      </w:r>
    </w:p>
    <w:p w14:paraId="000001C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Царь-Победитель.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казнить или мужем? Хотя… всё едино – што муж, што голова с плеч. </w:t>
      </w:r>
    </w:p>
    <w:p w14:paraId="000001C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Другая Царская дочь. </w:t>
      </w:r>
      <w:r>
        <w:rPr>
          <w:rFonts w:ascii="Times New Roman" w:eastAsia="Times New Roman" w:hAnsi="Times New Roman" w:cs="Times New Roman"/>
          <w:sz w:val="24"/>
          <w:szCs w:val="24"/>
        </w:rPr>
        <w:t>Горемыкой стану!!!</w:t>
      </w:r>
    </w:p>
    <w:p w14:paraId="000001C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Поздно.</w:t>
      </w:r>
    </w:p>
    <w:p w14:paraId="000001C6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неба слетает сорока. Обращается в прекрасную девушку.</w:t>
      </w:r>
    </w:p>
    <w:p w14:paraId="000001C8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9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Девушка-Сорока.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Мой он. В лесу жить-работать бу́дим. </w:t>
      </w:r>
    </w:p>
    <w:p w14:paraId="000001CA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Царская дочь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Пошто работать, ежли скатерть-самобранка накормит?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Оставайси со мной,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Алексей Фёдорыч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целы дни на мягкой перине спать будишь!</w:t>
      </w:r>
    </w:p>
    <w:p w14:paraId="000001CB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Девушка-Сорока.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Царская перина – не для казацкай спи́ны.</w:t>
      </w:r>
    </w:p>
    <w:p w14:paraId="000001C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Другая Царская дочь.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я ево царём исделаю! </w:t>
      </w:r>
    </w:p>
    <w:p w14:paraId="000001CD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Царь-Победитель. </w:t>
      </w:r>
      <w:r>
        <w:rPr>
          <w:rFonts w:ascii="Times New Roman" w:eastAsia="Times New Roman" w:hAnsi="Times New Roman" w:cs="Times New Roman"/>
          <w:sz w:val="24"/>
          <w:szCs w:val="24"/>
        </w:rPr>
        <w:t>При живом-то папе? Побойси Бога, доча!</w:t>
      </w:r>
    </w:p>
    <w:p w14:paraId="000001CE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Другая Царская дочь.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вобще молчи! У него де́нёх много! В укромном месте прикопал. Сам сказывал! </w:t>
      </w:r>
    </w:p>
    <w:p w14:paraId="000001C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Девушка-Сорока.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Дурна́ деньга счастье не приносит. Любезна та работа, што до седьмова пота. А работать всё одно завсегда нужно.</w:t>
      </w:r>
    </w:p>
    <w:p w14:paraId="000001D0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Другая Царская дочь.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тарахтит, словно сорока! </w:t>
      </w:r>
    </w:p>
    <w:p w14:paraId="000001D1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Девушка-Сорока.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я сорока и есь. </w:t>
      </w:r>
    </w:p>
    <w:p w14:paraId="000001D2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согласный. </w:t>
      </w:r>
    </w:p>
    <w:p w14:paraId="000001D3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Царь-Победитель. </w:t>
      </w:r>
      <w:r>
        <w:rPr>
          <w:rFonts w:ascii="Times New Roman" w:eastAsia="Times New Roman" w:hAnsi="Times New Roman" w:cs="Times New Roman"/>
          <w:sz w:val="24"/>
          <w:szCs w:val="24"/>
        </w:rPr>
        <w:t>Чего согласный? Хто согласный? У меня с бабьей трескотни аж голову кружи́т!</w:t>
      </w:r>
    </w:p>
    <w:p w14:paraId="000001D4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согласный. Нужно, так нужно.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sz w:val="24"/>
          <w:szCs w:val="24"/>
        </w:rPr>
        <w:t>а-й-то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Казак-Горемыка работы боялси? </w:t>
      </w:r>
    </w:p>
    <w:p w14:paraId="000001D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11305199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Другая Царская дочь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9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(вцепляется в Казака-Горемыку).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пущу! </w:t>
      </w:r>
      <w:r>
        <w:rPr>
          <w:rFonts w:ascii="Times New Roman" w:eastAsia="Times New Roman" w:hAnsi="Times New Roman" w:cs="Times New Roman"/>
          <w:sz w:val="24"/>
          <w:szCs w:val="24"/>
        </w:rPr>
        <w:t>Всё одно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</w:rPr>
        <w:t>бу́дит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!! Нечестно! Я перва была!</w:t>
      </w:r>
    </w:p>
    <w:p w14:paraId="000001D6" w14:textId="0C859138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Царская дочь</w:t>
      </w:r>
      <w:r w:rsidR="003457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(которая вместе с </w:t>
      </w:r>
      <w:r w:rsidR="00997B4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Царём-Благодетелем</w:t>
      </w:r>
      <w:r w:rsidR="003457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появилась в процессе предыдущего спора).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137">
        <w:rPr>
          <w:rFonts w:ascii="Times New Roman" w:eastAsia="Times New Roman" w:hAnsi="Times New Roman" w:cs="Times New Roman"/>
          <w:sz w:val="24"/>
          <w:szCs w:val="24"/>
          <w:highlight w:val="white"/>
        </w:rPr>
        <w:t>Ваще-то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 первее была. </w:t>
      </w:r>
    </w:p>
    <w:p w14:paraId="450CF9AB" w14:textId="18629555" w:rsidR="00D64137" w:rsidRDefault="00D6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Царь-Благодетель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(яростным шёпотом). </w:t>
      </w:r>
      <w:r>
        <w:rPr>
          <w:rFonts w:ascii="Times New Roman" w:eastAsia="Times New Roman" w:hAnsi="Times New Roman" w:cs="Times New Roman"/>
          <w:sz w:val="24"/>
          <w:szCs w:val="24"/>
        </w:rPr>
        <w:t>Молчи, дура!</w:t>
      </w:r>
    </w:p>
    <w:p w14:paraId="4BA7D7CD" w14:textId="77777777" w:rsidR="0034575B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Оттащите кто-нить её от ево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ево растрезат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Подходит</w:t>
      </w:r>
      <w:r w:rsidR="0034575B">
        <w:rPr>
          <w:rFonts w:ascii="Times New Roman" w:eastAsia="Times New Roman" w:hAnsi="Times New Roman" w:cs="Times New Roman"/>
          <w:i/>
          <w:sz w:val="24"/>
          <w:szCs w:val="24"/>
        </w:rPr>
        <w:t xml:space="preserve"> к дочери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пытается успокоить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457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тот победитель, кто первым пришёл. А тот, кто победу на поле нашёл. </w:t>
      </w:r>
    </w:p>
    <w:p w14:paraId="2C3DFAAD" w14:textId="056E58A7" w:rsidR="0034575B" w:rsidRDefault="00345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Другая Царская дочь</w:t>
      </w:r>
      <w:r w:rsidR="003D78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(рыдает).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57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каком ещё</w:t>
      </w:r>
      <w:r w:rsidR="00997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-таком</w:t>
      </w:r>
      <w:r w:rsidRPr="003457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поле?</w:t>
      </w:r>
      <w:r w:rsidR="00997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14:paraId="47918F6C" w14:textId="77777777" w:rsidR="00A07C9E" w:rsidRDefault="00345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ратном</w:t>
      </w:r>
      <w:r w:rsidR="00997B42">
        <w:rPr>
          <w:rFonts w:ascii="Times New Roman" w:eastAsia="Times New Roman" w:hAnsi="Times New Roman" w:cs="Times New Roman"/>
          <w:color w:val="000000"/>
          <w:sz w:val="24"/>
          <w:szCs w:val="24"/>
        </w:rPr>
        <w:t>, доча, на ратном…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781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7B42">
        <w:rPr>
          <w:rFonts w:ascii="Times New Roman" w:eastAsia="Times New Roman" w:hAnsi="Times New Roman" w:cs="Times New Roman"/>
          <w:sz w:val="24"/>
          <w:szCs w:val="24"/>
        </w:rPr>
        <w:t>ы п</w:t>
      </w:r>
      <w:r w:rsidR="001C1F89">
        <w:rPr>
          <w:rFonts w:ascii="Times New Roman" w:eastAsia="Times New Roman" w:hAnsi="Times New Roman" w:cs="Times New Roman"/>
          <w:sz w:val="24"/>
          <w:szCs w:val="24"/>
        </w:rPr>
        <w:t xml:space="preserve">лачь, доча, плачь – авось дурь с головы </w:t>
      </w:r>
      <w:r w:rsidR="003D78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1F89">
        <w:rPr>
          <w:rFonts w:ascii="Times New Roman" w:eastAsia="Times New Roman" w:hAnsi="Times New Roman" w:cs="Times New Roman"/>
          <w:sz w:val="24"/>
          <w:szCs w:val="24"/>
        </w:rPr>
        <w:t xml:space="preserve">выплачешь… </w:t>
      </w:r>
    </w:p>
    <w:p w14:paraId="1C3E7D0B" w14:textId="11751086" w:rsidR="00A07C9E" w:rsidRDefault="00A07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Царь-Благодетель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(скептически)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Не… не выплачет.</w:t>
      </w:r>
    </w:p>
    <w:p w14:paraId="5B02646F" w14:textId="05D3E7D8" w:rsidR="00A07C9E" w:rsidRDefault="00A07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720410" w14:textId="6370BCE1" w:rsidR="00A07C9E" w:rsidRPr="00A07C9E" w:rsidRDefault="00A07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07C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Другая Царская дочь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от обиды</w:t>
      </w:r>
      <w:r w:rsidRPr="00A07C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взывает</w:t>
      </w:r>
      <w:r w:rsidRPr="00A07C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 голос.</w:t>
      </w:r>
    </w:p>
    <w:p w14:paraId="0AC21C80" w14:textId="77777777" w:rsidR="00A07C9E" w:rsidRPr="00A07C9E" w:rsidRDefault="00A07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1D7" w14:textId="05D53EB1" w:rsidR="00D90CB0" w:rsidRDefault="00A07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Царь-Победитель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F89">
        <w:rPr>
          <w:rFonts w:ascii="Times New Roman" w:eastAsia="Times New Roman" w:hAnsi="Times New Roman" w:cs="Times New Roman"/>
          <w:sz w:val="24"/>
          <w:szCs w:val="24"/>
        </w:rPr>
        <w:t xml:space="preserve">Вот расплакаласи! Ну прям маленька совсем. </w:t>
      </w:r>
      <w:r w:rsidR="003D781F">
        <w:rPr>
          <w:rFonts w:ascii="Times New Roman" w:eastAsia="Times New Roman" w:hAnsi="Times New Roman" w:cs="Times New Roman"/>
          <w:sz w:val="24"/>
          <w:szCs w:val="24"/>
        </w:rPr>
        <w:t xml:space="preserve">Успокойси. </w:t>
      </w:r>
      <w:r w:rsidR="001C1F89">
        <w:rPr>
          <w:rFonts w:ascii="Times New Roman" w:eastAsia="Times New Roman" w:hAnsi="Times New Roman" w:cs="Times New Roman"/>
          <w:sz w:val="24"/>
          <w:szCs w:val="24"/>
        </w:rPr>
        <w:t xml:space="preserve">Найду я тебе жениха! Найду! </w:t>
      </w:r>
    </w:p>
    <w:p w14:paraId="000001D8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113051560"/>
      <w:r>
        <w:rPr>
          <w:rFonts w:ascii="Times New Roman" w:eastAsia="Times New Roman" w:hAnsi="Times New Roman" w:cs="Times New Roman"/>
          <w:b/>
          <w:sz w:val="24"/>
          <w:szCs w:val="24"/>
        </w:rPr>
        <w:t>Другая Царская дочь.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0"/>
      <w:r>
        <w:rPr>
          <w:rFonts w:ascii="Times New Roman" w:eastAsia="Times New Roman" w:hAnsi="Times New Roman" w:cs="Times New Roman"/>
          <w:sz w:val="24"/>
          <w:szCs w:val="24"/>
        </w:rPr>
        <w:t>Не хо́чу другова! Я энтова хо́чу!!</w:t>
      </w:r>
    </w:p>
    <w:p w14:paraId="4D782F36" w14:textId="770AFE78" w:rsidR="00D64137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113051337"/>
      <w:r>
        <w:rPr>
          <w:rFonts w:ascii="Times New Roman" w:eastAsia="Times New Roman" w:hAnsi="Times New Roman" w:cs="Times New Roman"/>
          <w:b/>
          <w:sz w:val="24"/>
          <w:szCs w:val="24"/>
        </w:rPr>
        <w:t>Царь-Победитель.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1"/>
      <w:r>
        <w:rPr>
          <w:rFonts w:ascii="Times New Roman" w:eastAsia="Times New Roman" w:hAnsi="Times New Roman" w:cs="Times New Roman"/>
          <w:sz w:val="24"/>
          <w:szCs w:val="24"/>
        </w:rPr>
        <w:t>Не всё, што хо́чу – в мо́чу! Отпусти ево. Не твой он боле…</w:t>
      </w:r>
    </w:p>
    <w:p w14:paraId="000001D9" w14:textId="4BC6E7AA" w:rsidR="00D90CB0" w:rsidRPr="00D64137" w:rsidRDefault="00D6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Другая Царская дочь.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пущу!!!!!!</w:t>
      </w:r>
    </w:p>
    <w:p w14:paraId="000001DA" w14:textId="1B4E90C9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Царь-Благодетель.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што </w:t>
      </w:r>
      <w:r w:rsidR="003D781F">
        <w:rPr>
          <w:rFonts w:ascii="Times New Roman" w:eastAsia="Times New Roman" w:hAnsi="Times New Roman" w:cs="Times New Roman"/>
          <w:sz w:val="24"/>
          <w:szCs w:val="24"/>
        </w:rPr>
        <w:t>ж 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в него вцепилась?!</w:t>
      </w:r>
      <w:r w:rsidR="00347741">
        <w:rPr>
          <w:rFonts w:ascii="Times New Roman" w:eastAsia="Times New Roman" w:hAnsi="Times New Roman" w:cs="Times New Roman"/>
          <w:sz w:val="24"/>
          <w:szCs w:val="24"/>
        </w:rPr>
        <w:t xml:space="preserve"> Зятёк, с дочкой своей разбрался бы</w:t>
      </w:r>
      <w:r w:rsidR="00997B42">
        <w:rPr>
          <w:rFonts w:ascii="Times New Roman" w:eastAsia="Times New Roman" w:hAnsi="Times New Roman" w:cs="Times New Roman"/>
          <w:sz w:val="24"/>
          <w:szCs w:val="24"/>
        </w:rPr>
        <w:t>, што ли</w:t>
      </w:r>
      <w:r w:rsidR="00347741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AF576" w14:textId="37B43CE7" w:rsidR="00347741" w:rsidRPr="00347741" w:rsidRDefault="00347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Царь-Победитель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997B4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дочери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грозно).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Цыть!</w:t>
      </w:r>
    </w:p>
    <w:p w14:paraId="000001DB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C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Другая Царская дочь отпускает Казака-Горемыку. </w:t>
      </w:r>
    </w:p>
    <w:p w14:paraId="000001DD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E" w14:textId="28B23FB9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113051591"/>
      <w:r>
        <w:rPr>
          <w:rFonts w:ascii="Times New Roman" w:eastAsia="Times New Roman" w:hAnsi="Times New Roman" w:cs="Times New Roman"/>
          <w:b/>
          <w:sz w:val="24"/>
          <w:szCs w:val="24"/>
        </w:rPr>
        <w:t>Царь-Победитель.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Счастья тебе, Казак! </w:t>
      </w:r>
      <w:r>
        <w:rPr>
          <w:rFonts w:ascii="Times New Roman" w:eastAsia="Times New Roman" w:hAnsi="Times New Roman" w:cs="Times New Roman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ди, пока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передумал. </w:t>
      </w:r>
    </w:p>
    <w:p w14:paraId="59436350" w14:textId="52C4B278" w:rsidR="00D64137" w:rsidRDefault="00D6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Другая Царская дочь.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пускай ево, папа!</w:t>
      </w:r>
    </w:p>
    <w:p w14:paraId="060928D4" w14:textId="7842C727" w:rsidR="00D64137" w:rsidRPr="00A07C9E" w:rsidRDefault="00D6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Царь-Победитель.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Я, доча</w:t>
      </w:r>
      <w:r w:rsidR="00A07C9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царь</w:t>
      </w:r>
      <w:r w:rsidR="009811AD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сказал, так и будит. Уходи, Казак!</w:t>
      </w:r>
    </w:p>
    <w:p w14:paraId="000001DF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z337ya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Казак-Горемыка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(гордо выпрямившись).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как… был Казак-Горемыка, таперя – просто Казак стал! Прощавайте, люди добрые! Приходите в гости! </w:t>
      </w:r>
    </w:p>
    <w:p w14:paraId="000001E0" w14:textId="7D834B96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3j2qqm3" w:colFirst="0" w:colLast="0"/>
      <w:bookmarkEnd w:id="2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Царская дочь.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ты к нам </w:t>
      </w:r>
      <w:r w:rsidR="00997B42">
        <w:rPr>
          <w:rFonts w:ascii="Times New Roman" w:eastAsia="Times New Roman" w:hAnsi="Times New Roman" w:cs="Times New Roman"/>
          <w:sz w:val="24"/>
          <w:szCs w:val="24"/>
        </w:rPr>
        <w:t xml:space="preserve">тожи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приходи. </w:t>
      </w:r>
    </w:p>
    <w:p w14:paraId="000001E1" w14:textId="6BA7C6C3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1y810tw" w:colFirst="0" w:colLast="0"/>
      <w:bookmarkStart w:id="26" w:name="_Hlk113051680"/>
      <w:bookmarkEnd w:id="25"/>
      <w:r>
        <w:rPr>
          <w:rFonts w:ascii="Times New Roman" w:eastAsia="Times New Roman" w:hAnsi="Times New Roman" w:cs="Times New Roman"/>
          <w:b/>
          <w:sz w:val="24"/>
          <w:szCs w:val="24"/>
        </w:rPr>
        <w:t>Царь-Благодетель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(яростным шёпотом). </w:t>
      </w:r>
      <w:r>
        <w:rPr>
          <w:rFonts w:ascii="Times New Roman" w:eastAsia="Times New Roman" w:hAnsi="Times New Roman" w:cs="Times New Roman"/>
          <w:sz w:val="24"/>
          <w:szCs w:val="24"/>
        </w:rPr>
        <w:t>Молчи, дура! Муж п</w:t>
      </w:r>
      <w:r w:rsidR="00D64137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бьёт! </w:t>
      </w:r>
    </w:p>
    <w:p w14:paraId="000001E2" w14:textId="59BD5A2A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4i7ojhp" w:colFirst="0" w:colLast="0"/>
      <w:bookmarkEnd w:id="27"/>
      <w:bookmarkEnd w:id="2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Царская дочь. </w:t>
      </w:r>
      <w:r>
        <w:rPr>
          <w:rFonts w:ascii="Times New Roman" w:eastAsia="Times New Roman" w:hAnsi="Times New Roman" w:cs="Times New Roman"/>
          <w:sz w:val="24"/>
          <w:szCs w:val="24"/>
        </w:rPr>
        <w:t>Не п</w:t>
      </w:r>
      <w:r w:rsidR="00D64137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>бьёт. Он с им дружить стан</w:t>
      </w:r>
      <w:r w:rsidR="00A07C9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т. Потому как у Казака де́нёх много.</w:t>
      </w:r>
    </w:p>
    <w:p w14:paraId="000001E3" w14:textId="6C23CA4C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2xcytpi" w:colFirst="0" w:colLast="0"/>
      <w:bookmarkEnd w:id="2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Казак-Горемыка. </w:t>
      </w:r>
      <w:r>
        <w:rPr>
          <w:rFonts w:ascii="Times New Roman" w:eastAsia="Times New Roman" w:hAnsi="Times New Roman" w:cs="Times New Roman"/>
          <w:sz w:val="24"/>
          <w:szCs w:val="24"/>
        </w:rPr>
        <w:t>Дружба купленна</w:t>
      </w:r>
      <w:r w:rsidR="00997B4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8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дёшево</w:t>
      </w:r>
      <w:r w:rsidR="003D781F" w:rsidRPr="003D7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81F">
        <w:rPr>
          <w:rFonts w:ascii="Times New Roman" w:eastAsia="Times New Roman" w:hAnsi="Times New Roman" w:cs="Times New Roman"/>
          <w:sz w:val="24"/>
          <w:szCs w:val="24"/>
        </w:rPr>
        <w:t>сто́ит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лучше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34575B">
        <w:rPr>
          <w:rFonts w:ascii="Times New Roman" w:eastAsia="Times New Roman" w:hAnsi="Times New Roman" w:cs="Times New Roman"/>
          <w:sz w:val="24"/>
          <w:szCs w:val="24"/>
        </w:rPr>
        <w:t>вот што решил: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де́нёх тех, прикопанных – це́ркву построю! Во славу Божию!</w:t>
      </w:r>
      <w:r w:rsidR="0034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Краси-и-ивую!!!!!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(Встаёт на ковёр-самоле́т.) </w:t>
      </w:r>
      <w:r>
        <w:rPr>
          <w:rFonts w:ascii="Times New Roman" w:eastAsia="Times New Roman" w:hAnsi="Times New Roman" w:cs="Times New Roman"/>
          <w:sz w:val="24"/>
          <w:szCs w:val="24"/>
        </w:rPr>
        <w:t>Ковёр-самоле́т, здыма́йся выше ле́су, лети быстрее птицы! А куды велю, туды и седь!</w:t>
      </w:r>
    </w:p>
    <w:p w14:paraId="000001E4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5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Взлетает на ковре-самоле́те. Девушка-Сорока превращается в сороку. Вместе и улетают.</w:t>
      </w:r>
    </w:p>
    <w:p w14:paraId="000001E6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E7" w14:textId="77777777" w:rsidR="00D90CB0" w:rsidRDefault="001C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Царь-Победитель.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Што, доча, проворонила мужа? Таперя он с сорокой жить будет.</w:t>
      </w:r>
    </w:p>
    <w:p w14:paraId="000001E8" w14:textId="77777777" w:rsidR="00D90CB0" w:rsidRDefault="00D90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E9" w14:textId="77777777" w:rsidR="00D90CB0" w:rsidRDefault="001C1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1ci93xb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000001EA" w14:textId="77777777" w:rsidR="00D90CB0" w:rsidRDefault="001C1F8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Контактные данные: </w:t>
      </w:r>
    </w:p>
    <w:p w14:paraId="000001EB" w14:textId="77777777" w:rsidR="00D90CB0" w:rsidRDefault="001C1F8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boch-tdnl@yandex.ru</w:t>
      </w:r>
    </w:p>
    <w:p w14:paraId="000001EC" w14:textId="77777777" w:rsidR="00D90CB0" w:rsidRDefault="001C1F8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тел. +7-903-73-73-578 (Дмитрий) </w:t>
      </w:r>
    </w:p>
    <w:p w14:paraId="000001ED" w14:textId="77777777" w:rsidR="00D90CB0" w:rsidRDefault="00D90CB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sectPr w:rsidR="00D90CB0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10CC" w14:textId="77777777" w:rsidR="00844FC7" w:rsidRDefault="001C1F89">
      <w:pPr>
        <w:spacing w:after="0" w:line="240" w:lineRule="auto"/>
      </w:pPr>
      <w:r>
        <w:separator/>
      </w:r>
    </w:p>
  </w:endnote>
  <w:endnote w:type="continuationSeparator" w:id="0">
    <w:p w14:paraId="1815FCCF" w14:textId="77777777" w:rsidR="00844FC7" w:rsidRDefault="001C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0A35" w14:textId="77777777" w:rsidR="00844FC7" w:rsidRDefault="001C1F89">
      <w:pPr>
        <w:spacing w:after="0" w:line="240" w:lineRule="auto"/>
      </w:pPr>
      <w:r>
        <w:separator/>
      </w:r>
    </w:p>
  </w:footnote>
  <w:footnote w:type="continuationSeparator" w:id="0">
    <w:p w14:paraId="20501AE5" w14:textId="77777777" w:rsidR="00844FC7" w:rsidRDefault="001C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E" w14:textId="56AFFAF6" w:rsidR="00D90CB0" w:rsidRDefault="001C1F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6E25">
      <w:rPr>
        <w:noProof/>
        <w:color w:val="000000"/>
      </w:rPr>
      <w:t>1</w:t>
    </w:r>
    <w:r>
      <w:rPr>
        <w:color w:val="000000"/>
      </w:rPr>
      <w:fldChar w:fldCharType="end"/>
    </w:r>
  </w:p>
  <w:p w14:paraId="000001EF" w14:textId="77777777" w:rsidR="00D90CB0" w:rsidRDefault="00D90C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B0"/>
    <w:rsid w:val="001C1F89"/>
    <w:rsid w:val="0034575B"/>
    <w:rsid w:val="00347741"/>
    <w:rsid w:val="003D781F"/>
    <w:rsid w:val="004A1917"/>
    <w:rsid w:val="00783CDC"/>
    <w:rsid w:val="00844FC7"/>
    <w:rsid w:val="009811AD"/>
    <w:rsid w:val="00997B42"/>
    <w:rsid w:val="00A07C9E"/>
    <w:rsid w:val="00C46E25"/>
    <w:rsid w:val="00C81B1F"/>
    <w:rsid w:val="00D64137"/>
    <w:rsid w:val="00D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CFD2"/>
  <w15:docId w15:val="{2220694D-D78E-4DA4-B695-E34C0670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cp:lastPrinted>2022-09-03T21:11:00Z</cp:lastPrinted>
  <dcterms:created xsi:type="dcterms:W3CDTF">2022-09-02T19:45:00Z</dcterms:created>
  <dcterms:modified xsi:type="dcterms:W3CDTF">2022-09-03T21:13:00Z</dcterms:modified>
</cp:coreProperties>
</file>