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firstLine="566.9291338582675"/>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Бирюкова Ксения</w:t>
      </w:r>
    </w:p>
    <w:p w:rsidR="00000000" w:rsidDel="00000000" w:rsidP="00000000" w:rsidRDefault="00000000" w:rsidRPr="00000000" w14:paraId="00000002">
      <w:pPr>
        <w:pageBreakBefore w:val="0"/>
        <w:ind w:firstLine="566.9291338582675"/>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ageBreakBefore w:val="0"/>
        <w:ind w:firstLine="566.9291338582675"/>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ageBreakBefore w:val="0"/>
        <w:ind w:firstLine="566.9291338582675"/>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ДЕДУ</w:t>
      </w:r>
    </w:p>
    <w:p w:rsidR="00000000" w:rsidDel="00000000" w:rsidP="00000000" w:rsidRDefault="00000000" w:rsidRPr="00000000" w14:paraId="00000005">
      <w:pPr>
        <w:pageBreakBefore w:val="0"/>
        <w:ind w:firstLine="566.9291338582675"/>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pageBreakBefore w:val="0"/>
        <w:ind w:firstLine="566.929133858267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ДЕЙСТВУЮЩИЕ ЛИЦА:</w:t>
      </w:r>
    </w:p>
    <w:p w:rsidR="00000000" w:rsidDel="00000000" w:rsidP="00000000" w:rsidRDefault="00000000" w:rsidRPr="00000000" w14:paraId="00000007">
      <w:pPr>
        <w:pageBreakBefore w:val="0"/>
        <w:ind w:firstLine="566.929133858267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ageBreakBefore w:val="0"/>
        <w:ind w:firstLine="566.929133858267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Денис</w:t>
      </w:r>
    </w:p>
    <w:p w:rsidR="00000000" w:rsidDel="00000000" w:rsidP="00000000" w:rsidRDefault="00000000" w:rsidRPr="00000000" w14:paraId="00000009">
      <w:pPr>
        <w:pageBreakBefore w:val="0"/>
        <w:ind w:firstLine="566.929133858267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Его мать</w:t>
      </w:r>
    </w:p>
    <w:p w:rsidR="00000000" w:rsidDel="00000000" w:rsidP="00000000" w:rsidRDefault="00000000" w:rsidRPr="00000000" w14:paraId="0000000A">
      <w:pPr>
        <w:pageBreakBefore w:val="0"/>
        <w:ind w:firstLine="566.929133858267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Никита, брат</w:t>
      </w:r>
    </w:p>
    <w:p w:rsidR="00000000" w:rsidDel="00000000" w:rsidP="00000000" w:rsidRDefault="00000000" w:rsidRPr="00000000" w14:paraId="0000000B">
      <w:pPr>
        <w:pageBreakBefore w:val="0"/>
        <w:ind w:firstLine="566.929133858267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Их бабушка</w:t>
      </w:r>
    </w:p>
    <w:p w:rsidR="00000000" w:rsidDel="00000000" w:rsidP="00000000" w:rsidRDefault="00000000" w:rsidRPr="00000000" w14:paraId="0000000C">
      <w:pPr>
        <w:pageBreakBefore w:val="0"/>
        <w:ind w:firstLine="566.929133858267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Таксист</w:t>
      </w:r>
    </w:p>
    <w:p w:rsidR="00000000" w:rsidDel="00000000" w:rsidP="00000000" w:rsidRDefault="00000000" w:rsidRPr="00000000" w14:paraId="0000000D">
      <w:pPr>
        <w:pageBreakBefore w:val="0"/>
        <w:ind w:firstLine="566.929133858267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Сетников Илья Олегович, врач</w:t>
      </w:r>
    </w:p>
    <w:p w:rsidR="00000000" w:rsidDel="00000000" w:rsidP="00000000" w:rsidRDefault="00000000" w:rsidRPr="00000000" w14:paraId="0000000E">
      <w:pPr>
        <w:pageBreakBefore w:val="0"/>
        <w:ind w:firstLine="566.929133858267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Сторож в больнице</w:t>
      </w:r>
    </w:p>
    <w:p w:rsidR="00000000" w:rsidDel="00000000" w:rsidP="00000000" w:rsidRDefault="00000000" w:rsidRPr="00000000" w14:paraId="0000000F">
      <w:pPr>
        <w:pageBreakBefore w:val="0"/>
        <w:ind w:firstLine="566.9291338582675"/>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ageBreakBefore w:val="0"/>
        <w:ind w:firstLine="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Все случилось как-то гладко, постепенно и незаметно. Я еще тогда не знал, что  если старого человека кладут в больницу с серьезным заболеванием, то вряд ли он оттуда вернется. Сам.</w:t>
      </w:r>
    </w:p>
    <w:p w:rsidR="00000000" w:rsidDel="00000000" w:rsidP="00000000" w:rsidRDefault="00000000" w:rsidRPr="00000000" w14:paraId="00000012">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За несколько дней до этого он мне позвонил. Я не ответил - гулял с друзьями, а перезванивать потом не стал. Я не очень-то любил разговаривать со своим дедом, потому что мне быстро становилось скучно. О чем можно было поболтать с родственником из другого города? Какая погода у нас, а какая у них, как я учусь, не появилась ли у меня девочка, почему я не помогаю маме… Рано или поздно все превращалось в поучения. В общем, я был тогда рад, что не смог ответить.</w:t>
      </w:r>
    </w:p>
    <w:p w:rsidR="00000000" w:rsidDel="00000000" w:rsidP="00000000" w:rsidRDefault="00000000" w:rsidRPr="00000000" w14:paraId="00000013">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Потом был День защитника Отечества и опять я не стал звонить, а попросил маму передать мое поздравление. Помню, так и сказал: “Ты же будешь деда поздравлять? Передай от меня”. Мама, конечно, не поддержала такого способа общения с ее отцом, </w:t>
      </w:r>
      <w:r w:rsidDel="00000000" w:rsidR="00000000" w:rsidRPr="00000000">
        <w:rPr>
          <w:rFonts w:ascii="Times New Roman" w:cs="Times New Roman" w:eastAsia="Times New Roman" w:hAnsi="Times New Roman"/>
          <w:i w:val="1"/>
          <w:sz w:val="24"/>
          <w:szCs w:val="24"/>
          <w:rtl w:val="0"/>
        </w:rPr>
        <w:t xml:space="preserve">разругала</w:t>
      </w:r>
      <w:r w:rsidDel="00000000" w:rsidR="00000000" w:rsidRPr="00000000">
        <w:rPr>
          <w:rFonts w:ascii="Times New Roman" w:cs="Times New Roman" w:eastAsia="Times New Roman" w:hAnsi="Times New Roman"/>
          <w:i w:val="1"/>
          <w:sz w:val="24"/>
          <w:szCs w:val="24"/>
          <w:rtl w:val="0"/>
        </w:rPr>
        <w:t xml:space="preserve"> меня и взяла с меня слово позвонить самостоятельно. Я пообещал это сделать, чтобы от меня отстали, и не сделал. </w:t>
      </w:r>
    </w:p>
    <w:p w:rsidR="00000000" w:rsidDel="00000000" w:rsidP="00000000" w:rsidRDefault="00000000" w:rsidRPr="00000000" w14:paraId="00000014">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5">
      <w:pPr>
        <w:pageBreakBefore w:val="0"/>
        <w:ind w:left="992.1259842519685"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ПОНЕДЕЛЬНИК</w:t>
      </w:r>
    </w:p>
    <w:p w:rsidR="00000000" w:rsidDel="00000000" w:rsidP="00000000" w:rsidRDefault="00000000" w:rsidRPr="00000000" w14:paraId="00000016">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7">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 следующий день я пошел в школу получать заслуженные тройки и подарки от одноклассниц. Тройки у меня были, потому что я не признавал домашку, а без нее моих личных способностей хватало только на средние оценки. Однако меня все устраивало. Девчонки вручили нам открытки и какую-то канцелярию, закупленную родительским комитетом. Мы с пацанами для приличия посидели немного в классе со всем этим барахлом, а потом дружно свалили. У одного из наших до позднего вечера пустовала квартира, так что у нас уже были свои планы на то, как отметить этот день.</w:t>
      </w:r>
    </w:p>
    <w:p w:rsidR="00000000" w:rsidDel="00000000" w:rsidP="00000000" w:rsidRDefault="00000000" w:rsidRPr="00000000" w14:paraId="00000018">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Пришел я домой довольно поздно, но все-таки не прямо ночью. Около часа я бродил по улицам, чтобы проветриться и сильно не вонять дешевыми напитками, смешанными со всем подряд. Конечно, от допроса меня это не спасло.</w:t>
      </w:r>
    </w:p>
    <w:p w:rsidR="00000000" w:rsidDel="00000000" w:rsidP="00000000" w:rsidRDefault="00000000" w:rsidRPr="00000000" w14:paraId="00000019">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МАТЬ. Ты где был? Посмотри на время! А пахнет от тебя чем? </w:t>
      </w:r>
    </w:p>
    <w:p w:rsidR="00000000" w:rsidDel="00000000" w:rsidP="00000000" w:rsidRDefault="00000000" w:rsidRPr="00000000" w14:paraId="0000001B">
      <w:pPr>
        <w:pageBreakBefore w:val="0"/>
        <w:ind w:left="992.1259842519685" w:hanging="992.125984251968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Мне было четырнадцать. Слишком рано, чтобы гулять по мнению мамы. Вот Никита, который уже заканчивал школу, совсем не такой. “Почему ты не можешь быть, как он? Почему ты делаешь все, чтобы меня расстроить? Раздолбай! Почему я вынуждена регулярно оправдываться перед учителями?”. И так далее.</w:t>
      </w:r>
    </w:p>
    <w:p w:rsidR="00000000" w:rsidDel="00000000" w:rsidP="00000000" w:rsidRDefault="00000000" w:rsidRPr="00000000" w14:paraId="0000001D">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Я выслушивал это молча, глядя куда-то в шкаф в прихожей. Я убедился когда-то, что бесполезно пытаться вести нормальный диалог с мамой, когда она считает, что я совершил что-то из ряда вон выходящее. У меня в последнее время отлично получалось выключаться во время ее криков.</w:t>
      </w:r>
    </w:p>
    <w:p w:rsidR="00000000" w:rsidDel="00000000" w:rsidP="00000000" w:rsidRDefault="00000000" w:rsidRPr="00000000" w14:paraId="0000001E">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Я не знал, почему я не получился точной копией старшего брата. Я точно был уверен, что я ничего плохого не делал специально, но мне не верили. Так что кое-что я все-таки начал делать назло. Больше из обиды, конечно. Я перестал делать что-либо, что могло было расцениваться как попытка походить на Никиту, потому что я не хотел, чтобы меня хвалили за похожесть на него. Получить хорошую оценку? Нет. Мои разве плохие? Пропылесосить без напоминания? Пропылесошу, когда посчитаю нужным. Не общаться с дурной компанией? Ну, если они “дурные”, то и я тоже, и компания эта мне в самый раз. Вот так.</w:t>
      </w:r>
    </w:p>
    <w:p w:rsidR="00000000" w:rsidDel="00000000" w:rsidP="00000000" w:rsidRDefault="00000000" w:rsidRPr="00000000" w14:paraId="0000001F">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 этот раз она особенно сильно разошлась. Сначала отчитывала, как обычно, потом разоралась, упомянула отца, потом внезапно ударила меня и ушла к себе. Это было так неожиданно и несправедливо, что мне немедленно захотелось тоже закричать и высказать все, что я думаю, но я почувствовал, что если я сейчас повышу свой голос, то </w:t>
      </w:r>
      <w:r w:rsidDel="00000000" w:rsidR="00000000" w:rsidRPr="00000000">
        <w:rPr>
          <w:rFonts w:ascii="Times New Roman" w:cs="Times New Roman" w:eastAsia="Times New Roman" w:hAnsi="Times New Roman"/>
          <w:i w:val="1"/>
          <w:sz w:val="24"/>
          <w:szCs w:val="24"/>
          <w:rtl w:val="0"/>
        </w:rPr>
        <w:t xml:space="preserve">огребусь</w:t>
      </w:r>
      <w:r w:rsidDel="00000000" w:rsidR="00000000" w:rsidRPr="00000000">
        <w:rPr>
          <w:rFonts w:ascii="Times New Roman" w:cs="Times New Roman" w:eastAsia="Times New Roman" w:hAnsi="Times New Roman"/>
          <w:i w:val="1"/>
          <w:sz w:val="24"/>
          <w:szCs w:val="24"/>
          <w:rtl w:val="0"/>
        </w:rPr>
        <w:t xml:space="preserve"> не на шутку. Какой-то невероятной силой мне удалось переступить через огромное бешенство внутри и я быстро разделся и ушел в свою комнату. Хлопнул дверью, как в фильмах, но легче не стало. </w:t>
      </w:r>
    </w:p>
    <w:p w:rsidR="00000000" w:rsidDel="00000000" w:rsidP="00000000" w:rsidRDefault="00000000" w:rsidRPr="00000000" w14:paraId="00000020">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Зашел Никита и потребовал от меня хоть как-то реагировать на  мать, чтобы не выводить ее окончательно.</w:t>
      </w:r>
    </w:p>
    <w:p w:rsidR="00000000" w:rsidDel="00000000" w:rsidP="00000000" w:rsidRDefault="00000000" w:rsidRPr="00000000" w14:paraId="00000021">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Я разозлился еще сильнее, чем до этого.</w:t>
      </w:r>
    </w:p>
    <w:p w:rsidR="00000000" w:rsidDel="00000000" w:rsidP="00000000" w:rsidRDefault="00000000" w:rsidRPr="00000000" w14:paraId="00000022">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3">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w:t>
      </w:r>
      <w:r w:rsidDel="00000000" w:rsidR="00000000" w:rsidRPr="00000000">
        <w:rPr>
          <w:rFonts w:ascii="Times New Roman" w:cs="Times New Roman" w:eastAsia="Times New Roman" w:hAnsi="Times New Roman"/>
          <w:sz w:val="24"/>
          <w:szCs w:val="24"/>
          <w:rtl w:val="0"/>
        </w:rPr>
        <w:t xml:space="preserve"> Как? Как мне на это реагировать?</w:t>
      </w:r>
    </w:p>
    <w:p w:rsidR="00000000" w:rsidDel="00000000" w:rsidP="00000000" w:rsidRDefault="00000000" w:rsidRPr="00000000" w14:paraId="00000024">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НИКИТА. Ну, не реагируй, но хотя бы сделай вид, что сожалеешь.</w:t>
      </w:r>
    </w:p>
    <w:p w:rsidR="00000000" w:rsidDel="00000000" w:rsidP="00000000" w:rsidRDefault="00000000" w:rsidRPr="00000000" w14:paraId="00000025">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Я обматерил его за такой офигительный совет, о котором никто никого не просил. Никита только вздохнул, а я понял, как я его ненавижу за то, что он всегда такой спокойный.</w:t>
      </w:r>
    </w:p>
    <w:p w:rsidR="00000000" w:rsidDel="00000000" w:rsidP="00000000" w:rsidRDefault="00000000" w:rsidRPr="00000000" w14:paraId="00000027">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Вдруг он сказал.</w:t>
      </w:r>
    </w:p>
    <w:p w:rsidR="00000000" w:rsidDel="00000000" w:rsidP="00000000" w:rsidRDefault="00000000" w:rsidRPr="00000000" w14:paraId="00000028">
      <w:pPr>
        <w:pageBreakBefore w:val="0"/>
        <w:ind w:left="0"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9">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НИКИТА. </w:t>
      </w:r>
      <w:r w:rsidDel="00000000" w:rsidR="00000000" w:rsidRPr="00000000">
        <w:rPr>
          <w:rFonts w:ascii="Times New Roman" w:cs="Times New Roman" w:eastAsia="Times New Roman" w:hAnsi="Times New Roman"/>
          <w:sz w:val="24"/>
          <w:szCs w:val="24"/>
          <w:rtl w:val="0"/>
        </w:rPr>
        <w:t xml:space="preserve">Деда в больницу положили. Он на днях заболел сильно. Мама очень переживает, так что ты хоть на время перестань вести себя, как совсем конченный.</w:t>
      </w:r>
    </w:p>
    <w:p w:rsidR="00000000" w:rsidDel="00000000" w:rsidP="00000000" w:rsidRDefault="00000000" w:rsidRPr="00000000" w14:paraId="0000002A">
      <w:pPr>
        <w:pageBreakBefore w:val="0"/>
        <w:ind w:firstLine="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И вышел.</w:t>
      </w:r>
    </w:p>
    <w:p w:rsidR="00000000" w:rsidDel="00000000" w:rsidP="00000000" w:rsidRDefault="00000000" w:rsidRPr="00000000" w14:paraId="0000002C">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D">
      <w:pPr>
        <w:pageBreakBefore w:val="0"/>
        <w:ind w:left="992.1259842519685"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ВТОРНИК</w:t>
      </w:r>
    </w:p>
    <w:p w:rsidR="00000000" w:rsidDel="00000000" w:rsidP="00000000" w:rsidRDefault="00000000" w:rsidRPr="00000000" w14:paraId="0000002E">
      <w:pPr>
        <w:pageBreakBefore w:val="0"/>
        <w:ind w:firstLine="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 следующий день я и думать забыл о ссоре с мамой, да и она сама с утра была поспокойнее. Это было привычным делом для нас. Я спросил только про деда. Пневмония, ответила она. Я понял, что если сейчас продолжу диалог, она меня пристыдит за то, что я так и не позвонил, поэтому поторопился уйти в школу. </w:t>
      </w:r>
    </w:p>
    <w:p w:rsidR="00000000" w:rsidDel="00000000" w:rsidP="00000000" w:rsidRDefault="00000000" w:rsidRPr="00000000" w14:paraId="00000030">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Вторник был моим едва ли не самым любимым днем. Никита возвращался с </w:t>
      </w:r>
      <w:r w:rsidDel="00000000" w:rsidR="00000000" w:rsidRPr="00000000">
        <w:rPr>
          <w:rFonts w:ascii="Times New Roman" w:cs="Times New Roman" w:eastAsia="Times New Roman" w:hAnsi="Times New Roman"/>
          <w:i w:val="1"/>
          <w:sz w:val="24"/>
          <w:szCs w:val="24"/>
          <w:rtl w:val="0"/>
        </w:rPr>
        <w:t xml:space="preserve">допзанятий</w:t>
      </w:r>
      <w:r w:rsidDel="00000000" w:rsidR="00000000" w:rsidRPr="00000000">
        <w:rPr>
          <w:rFonts w:ascii="Times New Roman" w:cs="Times New Roman" w:eastAsia="Times New Roman" w:hAnsi="Times New Roman"/>
          <w:i w:val="1"/>
          <w:sz w:val="24"/>
          <w:szCs w:val="24"/>
          <w:rtl w:val="0"/>
        </w:rPr>
        <w:t xml:space="preserve"> после четырех, мама приходила с работы около шести, и несколько часов после школы я мог делать что угодно в абсолютно пустой квартире. На самом деле я делал то же, что и в присутствии своей семьи, только уже спокойно, без их укоров и ругани. Я съел полбулки хлеба, не притронувшись к супу из застывшего жира и каких-то костей, и присел за компьютер. Меня ждал очередной сюжет про выживание. Вместе с нарисованным напарником я отправился на очередную миссию, где надо было пройти через район, населенный вражескими созданиями. Ее вполне можно было пройти по-тихому, но мне нравилось убивать этих тварей. Я не чувствовал удовлетворения от прохождения уровня, если не зачищал место на карте полностью. Это не была жестокость или что-то такое. Я просто чувствовал удовлетворение от того, что </w:t>
      </w:r>
      <w:r w:rsidDel="00000000" w:rsidR="00000000" w:rsidRPr="00000000">
        <w:rPr>
          <w:rFonts w:ascii="Times New Roman" w:cs="Times New Roman" w:eastAsia="Times New Roman" w:hAnsi="Times New Roman"/>
          <w:i w:val="1"/>
          <w:sz w:val="24"/>
          <w:szCs w:val="24"/>
          <w:rtl w:val="0"/>
        </w:rPr>
        <w:t xml:space="preserve">избавлял</w:t>
      </w:r>
      <w:r w:rsidDel="00000000" w:rsidR="00000000" w:rsidRPr="00000000">
        <w:rPr>
          <w:rFonts w:ascii="Times New Roman" w:cs="Times New Roman" w:eastAsia="Times New Roman" w:hAnsi="Times New Roman"/>
          <w:i w:val="1"/>
          <w:sz w:val="24"/>
          <w:szCs w:val="24"/>
          <w:rtl w:val="0"/>
        </w:rPr>
        <w:t xml:space="preserve"> город от монстров. Наверное, это то, что называют перфекционизмом.</w:t>
      </w:r>
    </w:p>
    <w:p w:rsidR="00000000" w:rsidDel="00000000" w:rsidP="00000000" w:rsidRDefault="00000000" w:rsidRPr="00000000" w14:paraId="00000031">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 этом сюжете по воле разработчиков я потерял своего напарника. Я так рассвирепел от его смерти, что был готов поубивать и врагов, и союзников, но внезапно вспомнил о реальной жизни. Мне вдруг стало стыдно за то, что я больше переживаю о персонаже игры, чем о члене своей семьи. Я походил по комнате, открыл окно и решил позвонить бабушке. Она не ответила и я решил, что она, наверное, занята чем-нибудь по дому. Я сначала не хотел </w:t>
      </w:r>
      <w:r w:rsidDel="00000000" w:rsidR="00000000" w:rsidRPr="00000000">
        <w:rPr>
          <w:rFonts w:ascii="Times New Roman" w:cs="Times New Roman" w:eastAsia="Times New Roman" w:hAnsi="Times New Roman"/>
          <w:i w:val="1"/>
          <w:sz w:val="24"/>
          <w:szCs w:val="24"/>
          <w:rtl w:val="0"/>
        </w:rPr>
        <w:t xml:space="preserve">звонить</w:t>
      </w:r>
      <w:r w:rsidDel="00000000" w:rsidR="00000000" w:rsidRPr="00000000">
        <w:rPr>
          <w:rFonts w:ascii="Times New Roman" w:cs="Times New Roman" w:eastAsia="Times New Roman" w:hAnsi="Times New Roman"/>
          <w:i w:val="1"/>
          <w:sz w:val="24"/>
          <w:szCs w:val="24"/>
          <w:rtl w:val="0"/>
        </w:rPr>
        <w:t xml:space="preserve"> дедушке, лежащему в больнице, потому что думал, что не стоит его тревожить, к тому же, я не знал, брал ли он с собой телефон. Но так как бабушка не взяла трубку, я все-таки набрал его. Он тоже не ответил. Начал ли я тогда серьезно волноваться? Нет, но что-то смутное на душе ощутил. Однако я сказал себе не накручивать и вернулся к игре. В конце концов, я сам когда-то переболел пневмонией и тоже лежал в больнице. Ничего страшного, подумал я. Выздоровеет, а там мы и созвонимся. </w:t>
      </w:r>
    </w:p>
    <w:p w:rsidR="00000000" w:rsidDel="00000000" w:rsidP="00000000" w:rsidRDefault="00000000" w:rsidRPr="00000000" w14:paraId="00000032">
      <w:pPr>
        <w:pageBreakBefore w:val="0"/>
        <w:ind w:firstLine="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Вечером я вышел из комнаты на кухню за чаем. Мама сидела за столом, закрыв лицо руками. Я не знал, как на это реагировать. Мы редко говорили по душам. Никогда, если точнее. Чай наливать я не стал, отправившись вместо этого обратно к себе. Мама сильно переживала о своем отце, это было понятно. Непонятно было, что говорить в такой ситуации. Нужно ли это вообще? Я чувствовал, что нужно, что нельзя, чтобы она там одна сидела вот так. Пока я собирался с мыслями, в коридоре послышались шаги Никиты. Через несколько секунд я уже слышал, как он что-то мягко говорит маме и как она плачет. Я надел наушники и продолжил спасать жителей игры. </w:t>
      </w:r>
    </w:p>
    <w:p w:rsidR="00000000" w:rsidDel="00000000" w:rsidP="00000000" w:rsidRDefault="00000000" w:rsidRPr="00000000" w14:paraId="00000034">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Вскоре я испытал на себе этот особенный взгляд Никиты, незаметно вошедшего ко мне в комнату. Я снял наушники.</w:t>
      </w:r>
    </w:p>
    <w:p w:rsidR="00000000" w:rsidDel="00000000" w:rsidP="00000000" w:rsidRDefault="00000000" w:rsidRPr="00000000" w14:paraId="00000035">
      <w:pPr>
        <w:pageBreakBefore w:val="0"/>
        <w:ind w:firstLine="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pageBreakBefore w:val="0"/>
        <w:ind w:left="992.1259842519685" w:hanging="992.12598425196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w:t>
      </w:r>
      <w:r w:rsidDel="00000000" w:rsidR="00000000" w:rsidRPr="00000000">
        <w:rPr>
          <w:rFonts w:ascii="Times New Roman" w:cs="Times New Roman" w:eastAsia="Times New Roman" w:hAnsi="Times New Roman"/>
          <w:sz w:val="24"/>
          <w:szCs w:val="24"/>
          <w:rtl w:val="0"/>
        </w:rPr>
        <w:t xml:space="preserve">Что?</w:t>
      </w:r>
    </w:p>
    <w:p w:rsidR="00000000" w:rsidDel="00000000" w:rsidP="00000000" w:rsidRDefault="00000000" w:rsidRPr="00000000" w14:paraId="00000037">
      <w:pPr>
        <w:pageBreakBefore w:val="0"/>
        <w:ind w:left="992.1259842519685" w:hanging="992.12598425196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НИКИТА. Деду хуже. Впал в кому. Мама хочет в пятницу поехать к нему. Ты с нами?</w:t>
      </w:r>
    </w:p>
    <w:p w:rsidR="00000000" w:rsidDel="00000000" w:rsidP="00000000" w:rsidRDefault="00000000" w:rsidRPr="00000000" w14:paraId="00000038">
      <w:pPr>
        <w:pageBreakBefore w:val="0"/>
        <w:ind w:left="992.1259842519685" w:hanging="992.12598425196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С вами.</w:t>
      </w:r>
    </w:p>
    <w:p w:rsidR="00000000" w:rsidDel="00000000" w:rsidP="00000000" w:rsidRDefault="00000000" w:rsidRPr="00000000" w14:paraId="00000039">
      <w:pPr>
        <w:pageBreakBefore w:val="0"/>
        <w:ind w:left="992.1259842519685" w:hanging="992.12598425196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НИКИТА. Хорошо.</w:t>
      </w:r>
    </w:p>
    <w:p w:rsidR="00000000" w:rsidDel="00000000" w:rsidP="00000000" w:rsidRDefault="00000000" w:rsidRPr="00000000" w14:paraId="0000003A">
      <w:pPr>
        <w:pageBreakBefore w:val="0"/>
        <w:ind w:left="992.1259842519685" w:hanging="992.125984251968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Я снова остался один. </w:t>
      </w:r>
    </w:p>
    <w:p w:rsidR="00000000" w:rsidDel="00000000" w:rsidP="00000000" w:rsidRDefault="00000000" w:rsidRPr="00000000" w14:paraId="0000003C">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D">
      <w:pPr>
        <w:pageBreakBefore w:val="0"/>
        <w:ind w:left="992.1259842519685"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СРЕДА</w:t>
      </w:r>
    </w:p>
    <w:p w:rsidR="00000000" w:rsidDel="00000000" w:rsidP="00000000" w:rsidRDefault="00000000" w:rsidRPr="00000000" w14:paraId="0000003E">
      <w:pPr>
        <w:pageBreakBefore w:val="0"/>
        <w:ind w:left="992.1259842519685" w:hanging="992.125984251968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pageBreakBefore w:val="0"/>
        <w:ind w:left="990" w:firstLine="2.125984251968447"/>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Утром в дверях моей комнаты оказался мой дед. Стоял он боком ко мне и не </w:t>
      </w:r>
      <w:r w:rsidDel="00000000" w:rsidR="00000000" w:rsidRPr="00000000">
        <w:rPr>
          <w:rFonts w:ascii="Times New Roman" w:cs="Times New Roman" w:eastAsia="Times New Roman" w:hAnsi="Times New Roman"/>
          <w:i w:val="1"/>
          <w:sz w:val="24"/>
          <w:szCs w:val="24"/>
          <w:rtl w:val="0"/>
        </w:rPr>
        <w:t xml:space="preserve">повернулся</w:t>
      </w:r>
      <w:r w:rsidDel="00000000" w:rsidR="00000000" w:rsidRPr="00000000">
        <w:rPr>
          <w:rFonts w:ascii="Times New Roman" w:cs="Times New Roman" w:eastAsia="Times New Roman" w:hAnsi="Times New Roman"/>
          <w:i w:val="1"/>
          <w:sz w:val="24"/>
          <w:szCs w:val="24"/>
          <w:rtl w:val="0"/>
        </w:rPr>
        <w:t xml:space="preserve">, когда я проснулся. Просто стоял там, низкий, толстый, горбатый, лицо в тени. А я смотрел и не мог понять, когда он успел к нам приехать. Затем он сделал шаг на меня и я увидел, что он весь покрыт красными и желтыми пятнами. Я похолодел от ужаса и не мог пошевелиться. Он продолжил двигаться на меня, хрипя, я запаниковал и проснулся по-настоящему.</w:t>
      </w:r>
    </w:p>
    <w:p w:rsidR="00000000" w:rsidDel="00000000" w:rsidP="00000000" w:rsidRDefault="00000000" w:rsidRPr="00000000" w14:paraId="00000040">
      <w:pPr>
        <w:pageBreakBefore w:val="0"/>
        <w:ind w:left="990" w:firstLine="2.125984251968447"/>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До звонка будильника оставалось еще около часа, но я совершенно не хотел спать. Этот сон, этот кошмар слишком сильно потряс меня. Я попытался его заново осознать и почувствовал, как сжимается горло. Ощущение, что я упустил что-то жизненно важное, вцепилось в мои мысли и никак не отпускало. Все хорошо, утешал я себя. В пятницу мы все вместе навестим его и ничего страшного не произойдет. В коме никто не умирает. Их отключают. А мы деда отключать точно не будем. И вообще, если верить кино, есть способ его из нее вывести, надо просто сказать что-то важное, что-то шокирующее. И у меня есть пара дней подумать над этим. </w:t>
      </w:r>
    </w:p>
    <w:p w:rsidR="00000000" w:rsidDel="00000000" w:rsidP="00000000" w:rsidRDefault="00000000" w:rsidRPr="00000000" w14:paraId="00000041">
      <w:pPr>
        <w:pageBreakBefore w:val="0"/>
        <w:ind w:left="990" w:firstLine="2.125984251968447"/>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Я вытер настоящую скупую мужскую слезу, фыркнул за это сам на себя и решил, что надо сделать что-то такое, что всех бы удивило. Тогда все бы начали об этом говорить перед дедом, заставляя его очнуться. Я понимал, что это был довольно наивный и детский план, но это все равно было лучше, чем не делать ничего и просто ждать. Вдруг сработает? Настроение у меня приподнялось. </w:t>
      </w:r>
    </w:p>
    <w:p w:rsidR="00000000" w:rsidDel="00000000" w:rsidP="00000000" w:rsidRDefault="00000000" w:rsidRPr="00000000" w14:paraId="00000042">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Приготовление завтрака должно было открыть мой парад того, что взрослые называют “хорошими поступками”. Что-нибудь эдакое мне было не по зубам, зато омлет получался вполне неплохо. Движением профессионала я разбил несколько яиц, </w:t>
      </w:r>
      <w:r w:rsidDel="00000000" w:rsidR="00000000" w:rsidRPr="00000000">
        <w:rPr>
          <w:rFonts w:ascii="Times New Roman" w:cs="Times New Roman" w:eastAsia="Times New Roman" w:hAnsi="Times New Roman"/>
          <w:i w:val="1"/>
          <w:sz w:val="24"/>
          <w:szCs w:val="24"/>
          <w:rtl w:val="0"/>
        </w:rPr>
        <w:t xml:space="preserve">смешал</w:t>
      </w:r>
      <w:r w:rsidDel="00000000" w:rsidR="00000000" w:rsidRPr="00000000">
        <w:rPr>
          <w:rFonts w:ascii="Times New Roman" w:cs="Times New Roman" w:eastAsia="Times New Roman" w:hAnsi="Times New Roman"/>
          <w:i w:val="1"/>
          <w:sz w:val="24"/>
          <w:szCs w:val="24"/>
          <w:rtl w:val="0"/>
        </w:rPr>
        <w:t xml:space="preserve"> с молоком и вылил на разогретую сковороду. Потом нашел в холодильнике огурец и пару помидор и приготовил немного самого обычного сибирского салата с майонезом. Заварил свежий чай.</w:t>
      </w:r>
    </w:p>
    <w:p w:rsidR="00000000" w:rsidDel="00000000" w:rsidP="00000000" w:rsidRDefault="00000000" w:rsidRPr="00000000" w14:paraId="00000043">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Мама встала, когда все уже было готово. Почему-то она не сказала, что я молодец, а только спросила:</w:t>
      </w:r>
    </w:p>
    <w:p w:rsidR="00000000" w:rsidDel="00000000" w:rsidP="00000000" w:rsidRDefault="00000000" w:rsidRPr="00000000" w14:paraId="00000044">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МАТЬ. </w:t>
      </w:r>
      <w:r w:rsidDel="00000000" w:rsidR="00000000" w:rsidRPr="00000000">
        <w:rPr>
          <w:rFonts w:ascii="Times New Roman" w:cs="Times New Roman" w:eastAsia="Times New Roman" w:hAnsi="Times New Roman"/>
          <w:sz w:val="24"/>
          <w:szCs w:val="24"/>
          <w:rtl w:val="0"/>
        </w:rPr>
        <w:t xml:space="preserve">Ты чего это вдруг?</w:t>
      </w:r>
    </w:p>
    <w:p w:rsidR="00000000" w:rsidDel="00000000" w:rsidP="00000000" w:rsidRDefault="00000000" w:rsidRPr="00000000" w14:paraId="00000046">
      <w:pPr>
        <w:pageBreakBefore w:val="0"/>
        <w:ind w:firstLine="992.1259842519685"/>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7">
      <w:pPr>
        <w:pageBreakBefore w:val="0"/>
        <w:ind w:firstLine="992.1259842519685"/>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Я ощетинился.</w:t>
      </w:r>
    </w:p>
    <w:p w:rsidR="00000000" w:rsidDel="00000000" w:rsidP="00000000" w:rsidRDefault="00000000" w:rsidRPr="00000000" w14:paraId="00000048">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w:t>
      </w:r>
      <w:r w:rsidDel="00000000" w:rsidR="00000000" w:rsidRPr="00000000">
        <w:rPr>
          <w:rFonts w:ascii="Times New Roman" w:cs="Times New Roman" w:eastAsia="Times New Roman" w:hAnsi="Times New Roman"/>
          <w:sz w:val="24"/>
          <w:szCs w:val="24"/>
          <w:rtl w:val="0"/>
        </w:rPr>
        <w:t xml:space="preserve">А что, нельзя?</w:t>
      </w:r>
    </w:p>
    <w:p w:rsidR="00000000" w:rsidDel="00000000" w:rsidP="00000000" w:rsidRDefault="00000000" w:rsidRPr="00000000" w14:paraId="0000004A">
      <w:pPr>
        <w:pageBreakBefore w:val="0"/>
        <w:ind w:firstLine="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Мама пробубнила “можно, конечно” и ушла умываться. Можно, конечно. Можно подумать, я часто встаю за час и готовлю тут. Ну ладно. Бредовая все-таки была идея. Так и знал, что никто не оценит. Я собрался уйти в свою комнату, но тут вслед за мамой встал и Никита.</w:t>
      </w:r>
    </w:p>
    <w:p w:rsidR="00000000" w:rsidDel="00000000" w:rsidP="00000000" w:rsidRDefault="00000000" w:rsidRPr="00000000" w14:paraId="0000004C">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НИКИТА. Мама уже завтрак приготовила?</w:t>
      </w:r>
    </w:p>
    <w:p w:rsidR="00000000" w:rsidDel="00000000" w:rsidP="00000000" w:rsidRDefault="00000000" w:rsidRPr="00000000" w14:paraId="0000004E">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Не приготовила.</w:t>
      </w:r>
    </w:p>
    <w:p w:rsidR="00000000" w:rsidDel="00000000" w:rsidP="00000000" w:rsidRDefault="00000000" w:rsidRPr="00000000" w14:paraId="0000004F">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НИКИТА. А это?</w:t>
      </w:r>
    </w:p>
    <w:p w:rsidR="00000000" w:rsidDel="00000000" w:rsidP="00000000" w:rsidRDefault="00000000" w:rsidRPr="00000000" w14:paraId="00000050">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Это я.</w:t>
      </w:r>
    </w:p>
    <w:p w:rsidR="00000000" w:rsidDel="00000000" w:rsidP="00000000" w:rsidRDefault="00000000" w:rsidRPr="00000000" w14:paraId="00000051">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НИКИТА. Ты? Чего вдруг?</w:t>
      </w:r>
    </w:p>
    <w:p w:rsidR="00000000" w:rsidDel="00000000" w:rsidP="00000000" w:rsidRDefault="00000000" w:rsidRPr="00000000" w14:paraId="00000052">
      <w:pPr>
        <w:pageBreakBefore w:val="0"/>
        <w:ind w:firstLine="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pageBreakBefore w:val="0"/>
        <w:ind w:left="992.1259842519685" w:hanging="2.125984251968447"/>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Вместо ответа я только шумно вздохнул. Правда, на что я вообще рассчитывал? На удивление, да, но не на такое. </w:t>
      </w:r>
    </w:p>
    <w:p w:rsidR="00000000" w:rsidDel="00000000" w:rsidP="00000000" w:rsidRDefault="00000000" w:rsidRPr="00000000" w14:paraId="00000054">
      <w:pPr>
        <w:pageBreakBefore w:val="0"/>
        <w:ind w:left="992.1259842519685" w:hanging="2.125984251968447"/>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Завтрак у нас прошел в тишине, потом мы все разошлись: мама на работу, мы с Никитой в школу. Я обычно не любил ходить с ним вместе и старался выходить раньше или позже него, но сегодня все должно было быть по-другому. Мы разговорились, оказалось, что он тоже хотел бы пройти ту игру, но все времени нет. Я сказал, что время есть, просто он слишком боится за свою учебу и экзамены. Он ответил, что это рациональный страх. Я высмеял его за умное слово “рациональный”. Потом мы сошлись на том, что мне позволительно пока идиотничать, потому что мне только четырнадцать и я в восьмом классе, мне даже до огэ еще целый год, не говоря уже о проклятом егэ. Так мы добрели до школы. </w:t>
      </w:r>
    </w:p>
    <w:p w:rsidR="00000000" w:rsidDel="00000000" w:rsidP="00000000" w:rsidRDefault="00000000" w:rsidRPr="00000000" w14:paraId="00000055">
      <w:pPr>
        <w:pageBreakBefore w:val="0"/>
        <w:ind w:left="992.1259842519685" w:hanging="2.125984251968447"/>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 уроках я показал себя блестяще. Или около того. Ответы и решения на самостоятельную по алгебре я узнал у параллельного класса, который написал ее раньше. На русском не отсвечивал. Даже физру не стал прогуливать, как обычно. В общем, был, что называется, нормальным, не проблемным учеником. Для полноты картины не хватало только перевести через дорогу какую-нибудь бабульку. Я уже представлял себе, как мама говорит деду о том, как я внезапно начал получать пятерки и как я замечательно готовлю, как мы все плачем, а он просыпается, восхищенный и обрадованный. Я даже решил заглянуть на доп по физике. В моей голове тогда захватила власть какая-то слепая вера детсадовца: чем идеальнее я себя веду, тем здоровее становится дед. Надо будет только еще пропылесосить.</w:t>
      </w:r>
    </w:p>
    <w:p w:rsidR="00000000" w:rsidDel="00000000" w:rsidP="00000000" w:rsidRDefault="00000000" w:rsidRPr="00000000" w14:paraId="00000056">
      <w:pPr>
        <w:pageBreakBefore w:val="0"/>
        <w:ind w:left="992.1259842519685" w:hanging="2.125984251968447"/>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Я сидел в столовой во время пересменки, ожидая начала дополнительных занятий, когда мне пришло сообщение от Никиты.</w:t>
      </w:r>
    </w:p>
    <w:p w:rsidR="00000000" w:rsidDel="00000000" w:rsidP="00000000" w:rsidRDefault="00000000" w:rsidRPr="00000000" w14:paraId="00000057">
      <w:pPr>
        <w:pageBreakBefore w:val="0"/>
        <w:ind w:left="992.1259842519685" w:hanging="2.125984251968447"/>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8">
      <w:pPr>
        <w:pageBreakBefore w:val="0"/>
        <w:ind w:left="992.1259842519685" w:hanging="2.125984251968447"/>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“Денис”</w:t>
      </w:r>
    </w:p>
    <w:p w:rsidR="00000000" w:rsidDel="00000000" w:rsidP="00000000" w:rsidRDefault="00000000" w:rsidRPr="00000000" w14:paraId="00000059">
      <w:pPr>
        <w:pageBreakBefore w:val="0"/>
        <w:ind w:left="992.1259842519685" w:hanging="2.125984251968447"/>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“Дед умер. Бабушка позвонила”</w:t>
      </w:r>
    </w:p>
    <w:p w:rsidR="00000000" w:rsidDel="00000000" w:rsidP="00000000" w:rsidRDefault="00000000" w:rsidRPr="00000000" w14:paraId="0000005A">
      <w:pPr>
        <w:pageBreakBefore w:val="0"/>
        <w:ind w:firstLine="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Все застыло. Я чувствовал, что если сделаю хоть одно движение, то рассыплюсь на куски. Даже дышать не мог. От этого у меня потемнело в глазах, я резко вздохнул и пришел в себя. Потом я обнаружил себя дома, сидящим на своей кровати. И сейчас не вспомню, как там оказался. Я пришел, когда никого еще не было, и тишина пустой квартиры странно на меня влияла. Я вспомнил свой утренний сон и наконец-то заплакал по-настоящему. Каким я был идиотом! Разве мог я на что-то повлиять? И каким я был идиотом, что не позвонил! Я ругал себя, ругал, ругал, а потом уснул.</w:t>
      </w:r>
    </w:p>
    <w:p w:rsidR="00000000" w:rsidDel="00000000" w:rsidP="00000000" w:rsidRDefault="00000000" w:rsidRPr="00000000" w14:paraId="0000005C">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Меня разбудил Никита. Оказывается, пока я спал, все уже вернулись, а на улице успело стемнеть.</w:t>
      </w:r>
    </w:p>
    <w:p w:rsidR="00000000" w:rsidDel="00000000" w:rsidP="00000000" w:rsidRDefault="00000000" w:rsidRPr="00000000" w14:paraId="0000005D">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НИКИТА. Денис? Я взял билеты на завтра. На автобус. Выезжаем утром.</w:t>
      </w:r>
    </w:p>
    <w:p w:rsidR="00000000" w:rsidDel="00000000" w:rsidP="00000000" w:rsidRDefault="00000000" w:rsidRPr="00000000" w14:paraId="0000005F">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Завтра? </w:t>
      </w:r>
    </w:p>
    <w:p w:rsidR="00000000" w:rsidDel="00000000" w:rsidP="00000000" w:rsidRDefault="00000000" w:rsidRPr="00000000" w14:paraId="00000060">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НИКИТА. Мама не хочет ждать до пятницы. Ладно, все, спи. </w:t>
      </w:r>
    </w:p>
    <w:p w:rsidR="00000000" w:rsidDel="00000000" w:rsidP="00000000" w:rsidRDefault="00000000" w:rsidRPr="00000000" w14:paraId="00000061">
      <w:pPr>
        <w:pageBreakBefore w:val="0"/>
        <w:ind w:firstLine="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pageBreakBefore w:val="0"/>
        <w:ind w:left="992.1259842519685"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ЧЕТВЕРГ</w:t>
      </w:r>
    </w:p>
    <w:p w:rsidR="00000000" w:rsidDel="00000000" w:rsidP="00000000" w:rsidRDefault="00000000" w:rsidRPr="00000000" w14:paraId="00000063">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4">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Мой взгляд старательно избегал маминого лица. Ни слова не было сказано с утра дома и по пути на автовокзал. Только Никита спокойно спрашивал, все ли мы взяли и не голодный ли кто. Я хотел есть, но чувствовал это неуместным, так что решил потерпеть. В автобусе Никита сел рядом с мамой, а я позади них. Меня немного кольнуло то, что я оказался как будто бы оторван, но потом понял, что такая рассадка - наилучшая. Если я буду сидеть с братом, понял я, маме будет совсем одиноко и плохо. Если же я буду вместе с мамой, это будет тяжко уже для меня. </w:t>
      </w:r>
    </w:p>
    <w:p w:rsidR="00000000" w:rsidDel="00000000" w:rsidP="00000000" w:rsidRDefault="00000000" w:rsidRPr="00000000" w14:paraId="00000065">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Ехать предстояло три часа, а я как назло выспался по самое не хочу. Оставалось только включить в наушниках музыку и скучать, глядя в заиндевевшее, холодное окно. Я наблюдал неторопливый зимний рассвет и бесконечные белые поля. Ничего красивого, ничего интересного. Дурацкие мысли неизбежно пришли ко мне. Когда-то и бабушка уйдет. А потом и мама. Где-то там уйдет и папа, а мы и не узнаем с Никитой. Или узнаем, но когда уже будет совсем поздно. И не будем знать, что сказать, прямо как сейчас. Я даже не знал, что бы я сам хотел услышать. Что он сейчас в лучшем мире? Хорошо, что он умер во сне? От этого ни капли не становилось легче. Я должен был позвонить. Еще этот сон накануне. Я разозлился на себя, за то, что испугался тогда собственного деда. Потому что это был последний раз, когда я его видел таким реальным и таким живым, пусть и обезображенным. Теперь же я его увижу только на похоронах и кто знает, в каком виде он мне будет сниться после этого. Будет ли. Я не должен был спешить проснуться. Пусть это был сон, но это тоже была возможность сказать что-то друг другу. </w:t>
      </w:r>
    </w:p>
    <w:p w:rsidR="00000000" w:rsidDel="00000000" w:rsidP="00000000" w:rsidRDefault="00000000" w:rsidRPr="00000000" w14:paraId="00000066">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Стекло отогрелось благодаря моему дыханию и мне открылась еще большая площадь снежной пустоты. Потом началась метель и мы словно пропали в бесконечном белом пространстве. </w:t>
      </w:r>
    </w:p>
    <w:p w:rsidR="00000000" w:rsidDel="00000000" w:rsidP="00000000" w:rsidRDefault="00000000" w:rsidRPr="00000000" w14:paraId="00000067">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Кажется, мы ехали намного дольше, чем три часа. Пересели потом на такси до бабушкиного дома. Водитель зачем-то попытался вести с нами приятельскую беседу, но не получил никакого ответа и шутливо спросил:</w:t>
      </w:r>
    </w:p>
    <w:p w:rsidR="00000000" w:rsidDel="00000000" w:rsidP="00000000" w:rsidRDefault="00000000" w:rsidRPr="00000000" w14:paraId="00000068">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ТАКСИСТ. Что хмурые такие? Погода или умер кто?</w:t>
      </w:r>
    </w:p>
    <w:p w:rsidR="00000000" w:rsidDel="00000000" w:rsidP="00000000" w:rsidRDefault="00000000" w:rsidRPr="00000000" w14:paraId="0000006A">
      <w:pPr>
        <w:pageBreakBefore w:val="0"/>
        <w:ind w:firstLine="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Я представил, как переезжаю его на его же машине, а Никита сказал: “Да”, заставляя водилу смутиться, извиниться и заткнуться. Я почувствовал злорадство, но потом мне стало стыдно.</w:t>
      </w:r>
    </w:p>
    <w:p w:rsidR="00000000" w:rsidDel="00000000" w:rsidP="00000000" w:rsidRDefault="00000000" w:rsidRPr="00000000" w14:paraId="0000006C">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Было непривычно заходить в квартиру, в которой осталась только бабушка. Надо сказать, она держалась молодцом. Мы словно разделились на две команды: амебные мы с мамой и бодрые Никита с бабушкой. Вдвоем они суетились, раскладывали вещи, ставили чайник, отправляли маму умыться, а меня вымыть руки, обсуждали погоду. Потом мы сели за стол и я впервые поел после вчерашнего утра. Я ел, а бабушка говорила о том, что надо съездить купить деду костюм, выплатить до конца сумму за место на кладбище, договориться о скромных похоронах на завтра, на третий день, как положено, благо городок небольшой, деревня, и в эту пятницу точно все должно получиться, а вообще она еще вчера вечером договорилась с кем надо, просто не хотела тревожить маму… Мама перебила и заявила, что она хочет принимать непосредственное участие в похоронах, поэтому не нужно что-то решать без нее. Бабушка ответила, что она ничего не решала без нее, просто в таких делах надо действовать быстро, чтобы на третий день уже все, как надо. Никита вмешался и попросил их не ссориться. Я залпом выпил горячий травяной чай, сказал “спасибо” и ушел в бывшую </w:t>
      </w:r>
      <w:r w:rsidDel="00000000" w:rsidR="00000000" w:rsidRPr="00000000">
        <w:rPr>
          <w:rFonts w:ascii="Times New Roman" w:cs="Times New Roman" w:eastAsia="Times New Roman" w:hAnsi="Times New Roman"/>
          <w:i w:val="1"/>
          <w:sz w:val="24"/>
          <w:szCs w:val="24"/>
          <w:rtl w:val="0"/>
        </w:rPr>
        <w:t xml:space="preserve">мамину</w:t>
      </w:r>
      <w:r w:rsidDel="00000000" w:rsidR="00000000" w:rsidRPr="00000000">
        <w:rPr>
          <w:rFonts w:ascii="Times New Roman" w:cs="Times New Roman" w:eastAsia="Times New Roman" w:hAnsi="Times New Roman"/>
          <w:i w:val="1"/>
          <w:sz w:val="24"/>
          <w:szCs w:val="24"/>
          <w:rtl w:val="0"/>
        </w:rPr>
        <w:t xml:space="preserve"> детскую. Бытовой тон обсуждения похорон давил на меня. </w:t>
      </w:r>
    </w:p>
    <w:p w:rsidR="00000000" w:rsidDel="00000000" w:rsidP="00000000" w:rsidRDefault="00000000" w:rsidRPr="00000000" w14:paraId="0000006D">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Не очень помню, как прошел день до “прощания”. Все уехали по срочным делам, без которых это “прощание” не могло совершиться. Я то сидел в Интернете, то ходил из комнаты в комнату, смотрел в окно, спал. У меня скопилось довольно много сообщений в социальных сетях, все спрашивали, что случилось и в порядке ли я. Мне пока не хотелось ничего ни с кем обсуждать, так что я только написал в беседу нашего класса, что отсутствую по семейным обстоятельствам и что со мной все хорошо. Лиза, наша староста, попыталась остроумно пошутить, предположив, какие именно обстоятельства заставили меня прогуливать школу, и я чуть-чуть не отправил в ответ длинное голосовое, подробно описывающее мое состояние и - что важнее - состояние моего скончавшегося от болезни деда, но мои друзья довольно грубо заткнули ее раньше. Я только </w:t>
      </w:r>
      <w:r w:rsidDel="00000000" w:rsidR="00000000" w:rsidRPr="00000000">
        <w:rPr>
          <w:rFonts w:ascii="Times New Roman" w:cs="Times New Roman" w:eastAsia="Times New Roman" w:hAnsi="Times New Roman"/>
          <w:i w:val="1"/>
          <w:sz w:val="24"/>
          <w:szCs w:val="24"/>
          <w:rtl w:val="0"/>
        </w:rPr>
        <w:t xml:space="preserve">побесился</w:t>
      </w:r>
      <w:r w:rsidDel="00000000" w:rsidR="00000000" w:rsidRPr="00000000">
        <w:rPr>
          <w:rFonts w:ascii="Times New Roman" w:cs="Times New Roman" w:eastAsia="Times New Roman" w:hAnsi="Times New Roman"/>
          <w:i w:val="1"/>
          <w:sz w:val="24"/>
          <w:szCs w:val="24"/>
          <w:rtl w:val="0"/>
        </w:rPr>
        <w:t xml:space="preserve">, что многие особо одаренные люди почему-то не могут просто взять и отстать вместо того, чтобы казаться смешными и умными. </w:t>
      </w:r>
    </w:p>
    <w:p w:rsidR="00000000" w:rsidDel="00000000" w:rsidP="00000000" w:rsidRDefault="00000000" w:rsidRPr="00000000" w14:paraId="0000006E">
      <w:pPr>
        <w:pageBreakBefore w:val="0"/>
        <w:ind w:left="990" w:firstLine="2.125984251968447"/>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Стемнело, а семья так и не возвращалась. Я начал переживать, потому что у меня резко разыгралось воображение. Мне все казалось, что дед вот-вот выйдет из их с бабушкой спальни и будет выглядеть, как в моем кошмаре, и будет хрипеть и преследовать меня. Я включил везде свет, но он оказался неприятно желтым. Давил. Мне стало не только страшно, но еще и как-то тесно, некомфортно. Вроде все та же квартира, но ощущалась она совершенно чужой. Тогда я включил в зале телевизор, чтобы хотя бы не было так тихо. Ушел на кухню, сделал себе чай и хлеб с маслом, вернулся. Мне вспомнилось, как дед по ночам, выключив свет, часто смотрел какую-нибудь спортивную передачу на небольшой громкости, а я маленький лежал рядом на старом диване, слушал этот шум и засыпал.  Было хорошо и уютно. Я решил попробовать воссоздать эту атмосферу. Переключил телевизор на нужный канал, выключил свет и лег на все тот же диван. Закрыл глаза, представил деда, сидящего рядом. Горло сдавило в очередной раз за день. Привычный образ родного человека почему-то сменился на тот, страшный, и как я ни старался, я не мог ничего с этим поделать. Мне стало так обидно из-за самого себя, из-за своей никчемной головы, что я вновь начал плакать. Я лежал в темноте и по-настоящему ревел, тихо, скуля, как собака. Мне вдруг страшно захотелось, чтобы все сейчас вернулись и нашли меня вот так, чтобы мы бы все нормально вместе </w:t>
      </w:r>
      <w:r w:rsidDel="00000000" w:rsidR="00000000" w:rsidRPr="00000000">
        <w:rPr>
          <w:rFonts w:ascii="Times New Roman" w:cs="Times New Roman" w:eastAsia="Times New Roman" w:hAnsi="Times New Roman"/>
          <w:i w:val="1"/>
          <w:sz w:val="24"/>
          <w:szCs w:val="24"/>
          <w:rtl w:val="0"/>
        </w:rPr>
        <w:t xml:space="preserve">погоревали</w:t>
      </w:r>
      <w:r w:rsidDel="00000000" w:rsidR="00000000" w:rsidRPr="00000000">
        <w:rPr>
          <w:rFonts w:ascii="Times New Roman" w:cs="Times New Roman" w:eastAsia="Times New Roman" w:hAnsi="Times New Roman"/>
          <w:i w:val="1"/>
          <w:sz w:val="24"/>
          <w:szCs w:val="24"/>
          <w:rtl w:val="0"/>
        </w:rPr>
        <w:t xml:space="preserve">, чтобы утешили друг друга, чтобы никто не плакал по одиночке, ни я, ни мама, ни бабушка, ни Никита, который тоже наверняка это делал. </w:t>
      </w:r>
    </w:p>
    <w:p w:rsidR="00000000" w:rsidDel="00000000" w:rsidP="00000000" w:rsidRDefault="00000000" w:rsidRPr="00000000" w14:paraId="0000006F">
      <w:pPr>
        <w:pageBreakBefore w:val="0"/>
        <w:ind w:left="990" w:firstLine="2.125984251968447"/>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Но никто не пришел. Я в итоге успокоился сам. Включил свет. Умылся холодной водой. Припомнил фразу деда “мордень умою”, подавил желание пустить еще одну слезу. Я снова поплелся на кухню и взял себе еще хлеба, размазав по нему холодное масло. Съел и не понял, что съел. Гадкий день. Совершенно не такой, как предыдущий.</w:t>
      </w:r>
    </w:p>
    <w:p w:rsidR="00000000" w:rsidDel="00000000" w:rsidP="00000000" w:rsidRDefault="00000000" w:rsidRPr="00000000" w14:paraId="00000070">
      <w:pPr>
        <w:pageBreakBefore w:val="0"/>
        <w:ind w:left="990" w:firstLine="2.125984251968447"/>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Мама с бабушкой зашли в квартиру, громко продолжая какой-то спор. Никита выглядел вымотанным и уже даже не пытался как-то их примирить. Из их разговора я понял, что они успели сделать все необходимое, но не так, чтобы всех все устраивало. Я не хотел попасть под горячую руку (или руки?) этих женщин, а потому быстренько ушел спать, даже не умывшись. </w:t>
      </w:r>
    </w:p>
    <w:p w:rsidR="00000000" w:rsidDel="00000000" w:rsidP="00000000" w:rsidRDefault="00000000" w:rsidRPr="00000000" w14:paraId="00000071">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Мы с братом ночевали в старой маминой детской. Там была только одна кровать, которую я и занял на эту ночь, а Никите в этот раз оставался матрас на полу. Он тоже поспешил выйти из поля зрения наших мамы и бабушки. Некоторое время мы молча </w:t>
      </w:r>
      <w:r w:rsidDel="00000000" w:rsidR="00000000" w:rsidRPr="00000000">
        <w:rPr>
          <w:rFonts w:ascii="Times New Roman" w:cs="Times New Roman" w:eastAsia="Times New Roman" w:hAnsi="Times New Roman"/>
          <w:i w:val="1"/>
          <w:sz w:val="24"/>
          <w:szCs w:val="24"/>
          <w:rtl w:val="0"/>
        </w:rPr>
        <w:t xml:space="preserve">полежали</w:t>
      </w:r>
      <w:r w:rsidDel="00000000" w:rsidR="00000000" w:rsidRPr="00000000">
        <w:rPr>
          <w:rFonts w:ascii="Times New Roman" w:cs="Times New Roman" w:eastAsia="Times New Roman" w:hAnsi="Times New Roman"/>
          <w:i w:val="1"/>
          <w:sz w:val="24"/>
          <w:szCs w:val="24"/>
          <w:rtl w:val="0"/>
        </w:rPr>
        <w:t xml:space="preserve"> в темноте, потом он спросил:</w:t>
      </w:r>
    </w:p>
    <w:p w:rsidR="00000000" w:rsidDel="00000000" w:rsidP="00000000" w:rsidRDefault="00000000" w:rsidRPr="00000000" w14:paraId="00000072">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НИКИТА. Спишь?</w:t>
      </w:r>
    </w:p>
    <w:p w:rsidR="00000000" w:rsidDel="00000000" w:rsidP="00000000" w:rsidRDefault="00000000" w:rsidRPr="00000000" w14:paraId="00000074">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Нет.</w:t>
      </w:r>
    </w:p>
    <w:p w:rsidR="00000000" w:rsidDel="00000000" w:rsidP="00000000" w:rsidRDefault="00000000" w:rsidRPr="00000000" w14:paraId="00000075">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НИКИТА. Что делал, пока нас не было?</w:t>
      </w:r>
    </w:p>
    <w:p w:rsidR="00000000" w:rsidDel="00000000" w:rsidP="00000000" w:rsidRDefault="00000000" w:rsidRPr="00000000" w14:paraId="00000076">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Ничего. Что я мог делать?</w:t>
      </w:r>
    </w:p>
    <w:p w:rsidR="00000000" w:rsidDel="00000000" w:rsidP="00000000" w:rsidRDefault="00000000" w:rsidRPr="00000000" w14:paraId="00000077">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НИКИТА Ну мало ли.</w:t>
      </w:r>
    </w:p>
    <w:p w:rsidR="00000000" w:rsidDel="00000000" w:rsidP="00000000" w:rsidRDefault="00000000" w:rsidRPr="00000000" w14:paraId="00000078">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Мы опять замолчали. Потом он сказал, что забыл позвонить в школу и предупредить о том, что нас некоторое время не будет. </w:t>
      </w:r>
    </w:p>
    <w:p w:rsidR="00000000" w:rsidDel="00000000" w:rsidP="00000000" w:rsidRDefault="00000000" w:rsidRPr="00000000" w14:paraId="0000007A">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pageBreakBefore w:val="0"/>
        <w:ind w:left="992.1259842519685" w:hanging="992.12598425196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Я написал своим, - ответил я. - Наверняка учителя друг другу передадут и до твоей классной дойдет. Либо позвони ей завтра.</w:t>
      </w:r>
    </w:p>
    <w:p w:rsidR="00000000" w:rsidDel="00000000" w:rsidP="00000000" w:rsidRDefault="00000000" w:rsidRPr="00000000" w14:paraId="0000007C">
      <w:pPr>
        <w:pageBreakBefore w:val="0"/>
        <w:ind w:left="992.1259842519685" w:hanging="992.12598425196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НИКИТА. Завтра? Скорее всего, будет не до этого.</w:t>
      </w:r>
    </w:p>
    <w:p w:rsidR="00000000" w:rsidDel="00000000" w:rsidP="00000000" w:rsidRDefault="00000000" w:rsidRPr="00000000" w14:paraId="0000007D">
      <w:pPr>
        <w:pageBreakBefore w:val="0"/>
        <w:ind w:firstLine="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Я уныло согласился и мы одновременно вздохнули. Фыркнули и продолжили лежать в тишине. Бабушка с мамой как-то резко успокоились и тоже отправились спать. Мой взгляд изучал потолок, подсвеченный фонарем с улицы. Мрачное настроение вновь атаковало меня. Я </w:t>
      </w:r>
      <w:r w:rsidDel="00000000" w:rsidR="00000000" w:rsidRPr="00000000">
        <w:rPr>
          <w:rFonts w:ascii="Times New Roman" w:cs="Times New Roman" w:eastAsia="Times New Roman" w:hAnsi="Times New Roman"/>
          <w:i w:val="1"/>
          <w:sz w:val="24"/>
          <w:szCs w:val="24"/>
          <w:rtl w:val="0"/>
        </w:rPr>
        <w:t xml:space="preserve">поворочался</w:t>
      </w:r>
      <w:r w:rsidDel="00000000" w:rsidR="00000000" w:rsidRPr="00000000">
        <w:rPr>
          <w:rFonts w:ascii="Times New Roman" w:cs="Times New Roman" w:eastAsia="Times New Roman" w:hAnsi="Times New Roman"/>
          <w:i w:val="1"/>
          <w:sz w:val="24"/>
          <w:szCs w:val="24"/>
          <w:rtl w:val="0"/>
        </w:rPr>
        <w:t xml:space="preserve">, пытаясь уснуть, но это не помогло. Я тихонько позвал брата, но тот уже не ответил. Что ж, невесело подумалось мне, опять я наедине со своей головой. </w:t>
      </w:r>
    </w:p>
    <w:p w:rsidR="00000000" w:rsidDel="00000000" w:rsidP="00000000" w:rsidRDefault="00000000" w:rsidRPr="00000000" w14:paraId="0000007F">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Разве могли остаться на тот момент мысли, которые я еще не успел обдумать? Все пошло по кругу: злость на себя, чувство вины, осознание, что дед ушел навсегда, обида на семью, ожидание смерти остальных, страх своей смерти… Это было слишком для меня и я даже не знал, как с этим справляться. Я жалел, что не могу напиться, как взрослый, чтобы просто вырубиться, что не могу отвлечься хотя бы на компьютерную игру. Ко всему прочему примешалось еще и чувство стыда за то, что я ищу способа уйти от своих переживаний. Мне казалось, что дедушке бы не понравилось, что я пытаюсь забыть о его смерти. Даже не знаю, как мне в итоге удалось уснуть. Я тогда и не подозревал о том, как один случайно подслушанный диалог потом вообще начисто </w:t>
      </w:r>
      <w:r w:rsidDel="00000000" w:rsidR="00000000" w:rsidRPr="00000000">
        <w:rPr>
          <w:rFonts w:ascii="Times New Roman" w:cs="Times New Roman" w:eastAsia="Times New Roman" w:hAnsi="Times New Roman"/>
          <w:i w:val="1"/>
          <w:sz w:val="24"/>
          <w:szCs w:val="24"/>
          <w:rtl w:val="0"/>
        </w:rPr>
        <w:t xml:space="preserve">лишит</w:t>
      </w:r>
      <w:r w:rsidDel="00000000" w:rsidR="00000000" w:rsidRPr="00000000">
        <w:rPr>
          <w:rFonts w:ascii="Times New Roman" w:cs="Times New Roman" w:eastAsia="Times New Roman" w:hAnsi="Times New Roman"/>
          <w:i w:val="1"/>
          <w:sz w:val="24"/>
          <w:szCs w:val="24"/>
          <w:rtl w:val="0"/>
        </w:rPr>
        <w:t xml:space="preserve"> меня покоя.</w:t>
      </w:r>
    </w:p>
    <w:p w:rsidR="00000000" w:rsidDel="00000000" w:rsidP="00000000" w:rsidRDefault="00000000" w:rsidRPr="00000000" w14:paraId="00000080">
      <w:pPr>
        <w:pageBreakBefore w:val="0"/>
        <w:ind w:firstLine="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pageBreakBefore w:val="0"/>
        <w:ind w:left="990"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ПЯТНИЦА</w:t>
      </w:r>
    </w:p>
    <w:p w:rsidR="00000000" w:rsidDel="00000000" w:rsidP="00000000" w:rsidRDefault="00000000" w:rsidRPr="00000000" w14:paraId="00000082">
      <w:pPr>
        <w:pageBreakBefore w:val="0"/>
        <w:ind w:left="990"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3">
      <w:pPr>
        <w:pageBreakBefore w:val="0"/>
        <w:ind w:left="99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Эти похороны не были для меня первыми. Прошлой весной я уже был на одних. Это была девочка из старших классов и у нее не было отпевания. Я не был с ней знаком лично, но прийти меня побудило желание увидеть, что такое смерть в реальности. У нее была перевязана голова каким-то белым платком, так как она была серьезно повреждена в результате падения. По ней сразу было понятно, что это уже не живой человек. При жизни она никогда не носила такие платки и красилась ярче. Казалось, что это не она лежит в гробу, а кто-то другой. Я помню, как было тоскливо и по-тяжелому тихо. И немного скучно. Нанятый музыкант играл грустные мелодии на пианино. Рядом с умершей сидел ее отец и беззвучно плакал. Остальные шмыгали носами и молча стояли вокруг. Потом каждый по очереди подошел к телу, чтобы прикоснуться к голове или руке, прощаясь навсегда. Я тогда не смог себя заставить это сделать, потому что мне было противно трогать мертвого человека. На кладбище я не поехал, решив, что там я уже точно буду лишним. В целом, однако, я считал себя достаточно подготовленным к следующему разу.</w:t>
      </w:r>
    </w:p>
    <w:p w:rsidR="00000000" w:rsidDel="00000000" w:rsidP="00000000" w:rsidRDefault="00000000" w:rsidRPr="00000000" w14:paraId="00000084">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Конечно, я ошибался. Я это понял, как только увидел тело дедушки. Он лежал прямо посреди церкви и не выглядел мертвым. Он будто бы просто спал. Он казался таким живым и здоровым, что как будто мог встать в любой момент и шутливо проворчать: “Что же это ты, Дениска, совсем пропал?”. Чем дольше я на него смотрел, тем сложнее мне было поверить, что его правда больше нет. Я просто не мог. А может быть, все ошиблись и он все еще в коме?</w:t>
      </w:r>
    </w:p>
    <w:p w:rsidR="00000000" w:rsidDel="00000000" w:rsidP="00000000" w:rsidRDefault="00000000" w:rsidRPr="00000000" w14:paraId="00000085">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Вся служба и проповедь священника пролетела мимо моих ушей. Вряд ли там могло быть что-то, что внезапно бы успокоило и утешило меня. Нет, все это время я стоял и пытался сдерживать слезы, а в голове у меня стоял такой шум, словно я компьютер, у которого одновременно засбоили все процессы. Мой взгляд был приклеен к закрытым глазам покойного в какой-то абсолютно нелепой надежде на то, что они откроются. </w:t>
      </w:r>
    </w:p>
    <w:p w:rsidR="00000000" w:rsidDel="00000000" w:rsidP="00000000" w:rsidRDefault="00000000" w:rsidRPr="00000000" w14:paraId="00000086">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Когда заколотили крышку и опустили гроб в яму, когда полетели первые комья заснеженной земли, резко и больно ударило осознание того, что это действительно последняя встреча. Пока я просто знал о смерти, пока видел тело, мне все казалось, что это еще не конец, что это просто слова. Я больше не увижу его. Я не насмотрелся. Я не был готов. </w:t>
      </w:r>
    </w:p>
    <w:p w:rsidR="00000000" w:rsidDel="00000000" w:rsidP="00000000" w:rsidRDefault="00000000" w:rsidRPr="00000000" w14:paraId="00000087">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Вокруг тихо всхлипывали все присутствующие, тряслась в рыданиях мама, бабушка бесконечно вытирала покрасневшее лицо. Момент, когда все было кончено, наступил. </w:t>
      </w:r>
    </w:p>
    <w:p w:rsidR="00000000" w:rsidDel="00000000" w:rsidP="00000000" w:rsidRDefault="00000000" w:rsidRPr="00000000" w14:paraId="00000088">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У нас было полчаса до прихода гостей. Мама с бабушкой наготовили всего подряд еще с утра, нам оставалось только вытащить в зал раскладной стол и накрыть. </w:t>
      </w:r>
    </w:p>
    <w:p w:rsidR="00000000" w:rsidDel="00000000" w:rsidP="00000000" w:rsidRDefault="00000000" w:rsidRPr="00000000" w14:paraId="00000089">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Практически никого из пришедших я не знал. Я для приличия посидел со всеми минут тридцать, а потом ушел в свободную комнату и оставался там до самого вечера. Я не включил свет, когда стемнело, и поэтому, видимо, бабушка сделала вывод, что я уже сплю. Так и получилось, что я случайно услышал то, что не предназначалось для моих ушей.</w:t>
      </w:r>
    </w:p>
    <w:p w:rsidR="00000000" w:rsidDel="00000000" w:rsidP="00000000" w:rsidRDefault="00000000" w:rsidRPr="00000000" w14:paraId="0000008A">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БАБУШКА. Алло? Да. Нет, сидим еще.</w:t>
      </w:r>
    </w:p>
    <w:p w:rsidR="00000000" w:rsidDel="00000000" w:rsidP="00000000" w:rsidRDefault="00000000" w:rsidRPr="00000000" w14:paraId="0000008C">
      <w:pPr>
        <w:pageBreakBefore w:val="0"/>
        <w:ind w:firstLine="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pageBreakBefore w:val="0"/>
        <w:ind w:left="99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Ей кто-то позвонил, вынуждая отойти в тихое место, которым почему-то стало пространство перед нашей с Никитой временной спальней. Дверь была закрыта, но я все равно прекрасно все слышал. Бабушка приняла от звонившего соболезнования, </w:t>
      </w:r>
      <w:r w:rsidDel="00000000" w:rsidR="00000000" w:rsidRPr="00000000">
        <w:rPr>
          <w:rFonts w:ascii="Times New Roman" w:cs="Times New Roman" w:eastAsia="Times New Roman" w:hAnsi="Times New Roman"/>
          <w:i w:val="1"/>
          <w:sz w:val="24"/>
          <w:szCs w:val="24"/>
          <w:rtl w:val="0"/>
        </w:rPr>
        <w:t xml:space="preserve">повздыхала</w:t>
      </w:r>
      <w:r w:rsidDel="00000000" w:rsidR="00000000" w:rsidRPr="00000000">
        <w:rPr>
          <w:rFonts w:ascii="Times New Roman" w:cs="Times New Roman" w:eastAsia="Times New Roman" w:hAnsi="Times New Roman"/>
          <w:i w:val="1"/>
          <w:sz w:val="24"/>
          <w:szCs w:val="24"/>
          <w:rtl w:val="0"/>
        </w:rPr>
        <w:t xml:space="preserve">, описала похороны во всех деталях, а потом они разговорились о том, как неожиданно ушел дед.</w:t>
      </w:r>
    </w:p>
    <w:p w:rsidR="00000000" w:rsidDel="00000000" w:rsidP="00000000" w:rsidRDefault="00000000" w:rsidRPr="00000000" w14:paraId="0000008E">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pageBreakBefore w:val="0"/>
        <w:ind w:left="992.1259842519685" w:hanging="992.12598425196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БАБУШКА. Он ведь довольно быстро разболелся. Мы участкового два раза вызывали, знаешь, что прописал? Пить ромашку и полоскать горло солью. Вот так. Когда второй раз вызвали, я спросила, может пора в больницу класть? Или хотя бы антибиотики выписать. Знаешь, что сказал? Что мы просто старые люди, которые из-за любой простуды стремятся всех достать. Да... Да поздно было уже, все… На все воля божья. Ушел-то в среду, похоронили сегодня. Так что да...Держусь, да, держусь…</w:t>
      </w:r>
    </w:p>
    <w:p w:rsidR="00000000" w:rsidDel="00000000" w:rsidP="00000000" w:rsidRDefault="00000000" w:rsidRPr="00000000" w14:paraId="00000090">
      <w:pPr>
        <w:pageBreakBefore w:val="0"/>
        <w:ind w:left="992.1259842519685" w:hanging="992.1259842519685"/>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91">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До меня не сразу дошел главный смысл этих слов. Наслушавшись за день речей о смерти, я уже не был способен вдумываться во все услышанное. Несколько секунд я лежал, потом меня прошибло. Это же врач… Это он виноват, в том, что сейчас происходит! </w:t>
      </w:r>
    </w:p>
    <w:p w:rsidR="00000000" w:rsidDel="00000000" w:rsidP="00000000" w:rsidRDefault="00000000" w:rsidRPr="00000000" w14:paraId="00000092">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Я был вне себя. Я не знал, как успокоиться. Я взял толстовку и незаметно вышел на улицу, как был, без куртки. Что мне было делать? Я не знал, но чувствовал, что не могу просто забыть то, что услышал. Что-то предпринять я должен был. Да, определенно.</w:t>
      </w:r>
    </w:p>
    <w:p w:rsidR="00000000" w:rsidDel="00000000" w:rsidP="00000000" w:rsidRDefault="00000000" w:rsidRPr="00000000" w14:paraId="00000093">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Холод словно бы не существовал для меня. Я несколько раз обошел дом прежде, чем до меня дошло, что я весь дрожу. Гнев сменился на пустоту и сильнейшую усталость. Это заставило меня вернуться домой так же незаметно и лечь спать. Я уже не хотел ни о чем думать. Я хотел отдохнуть.</w:t>
      </w:r>
    </w:p>
    <w:p w:rsidR="00000000" w:rsidDel="00000000" w:rsidP="00000000" w:rsidRDefault="00000000" w:rsidRPr="00000000" w14:paraId="00000094">
      <w:pPr>
        <w:pageBreakBefore w:val="0"/>
        <w:ind w:firstLine="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pageBreakBefore w:val="0"/>
        <w:ind w:left="992.1259842519685"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СУББОТА</w:t>
      </w:r>
    </w:p>
    <w:p w:rsidR="00000000" w:rsidDel="00000000" w:rsidP="00000000" w:rsidRDefault="00000000" w:rsidRPr="00000000" w14:paraId="00000096">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97">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Утро выдалось морозным, солнечным и таким же унылым, как и предыдущий вечер. Все еще спали, когда я очнулся, и я решил воспользоваться этим. Мне было известно, где в этой квартире хранятся документы - в шкафу на кухне. Все, что мне было нужно, это имя того врача-придурка. Слава богу, бабушка хранила все бумажки в одном месте, руководствуясь принципом “на всякий случай”. Я рылся среди каких-то квитанций, писем, чеков, добрался до бабушкиной медкарточки и старых рецептов. Наверняка у деда и у бабушки один и тот же участковый, подумал я, но лучше мне просмотреть все повнимательнее. Я пристально вглядывался во строчки, не пропуская ни буквы, и наконец нашел его! На рецепте, оставшемся еще с осени, стояла подпись врача и, что самое главное, его фамилия с инициалами! Некто Сетников И. О. </w:t>
      </w:r>
    </w:p>
    <w:p w:rsidR="00000000" w:rsidDel="00000000" w:rsidP="00000000" w:rsidRDefault="00000000" w:rsidRPr="00000000" w14:paraId="00000098">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Впервые со дня смерти дедушки я почувствовал воодушевление. Следующим шагом следовало прошерстить соцсети, чтобы найти больше информации об этом </w:t>
      </w:r>
      <w:r w:rsidDel="00000000" w:rsidR="00000000" w:rsidRPr="00000000">
        <w:rPr>
          <w:rFonts w:ascii="Times New Roman" w:cs="Times New Roman" w:eastAsia="Times New Roman" w:hAnsi="Times New Roman"/>
          <w:i w:val="1"/>
          <w:sz w:val="24"/>
          <w:szCs w:val="24"/>
          <w:rtl w:val="0"/>
        </w:rPr>
        <w:t xml:space="preserve">Сетникове</w:t>
      </w:r>
      <w:r w:rsidDel="00000000" w:rsidR="00000000" w:rsidRPr="00000000">
        <w:rPr>
          <w:rFonts w:ascii="Times New Roman" w:cs="Times New Roman" w:eastAsia="Times New Roman" w:hAnsi="Times New Roman"/>
          <w:i w:val="1"/>
          <w:sz w:val="24"/>
          <w:szCs w:val="24"/>
          <w:rtl w:val="0"/>
        </w:rPr>
        <w:t xml:space="preserve">. Сначала я </w:t>
      </w:r>
      <w:r w:rsidDel="00000000" w:rsidR="00000000" w:rsidRPr="00000000">
        <w:rPr>
          <w:rFonts w:ascii="Times New Roman" w:cs="Times New Roman" w:eastAsia="Times New Roman" w:hAnsi="Times New Roman"/>
          <w:i w:val="1"/>
          <w:sz w:val="24"/>
          <w:szCs w:val="24"/>
          <w:rtl w:val="0"/>
        </w:rPr>
        <w:t xml:space="preserve">забил</w:t>
      </w:r>
      <w:r w:rsidDel="00000000" w:rsidR="00000000" w:rsidRPr="00000000">
        <w:rPr>
          <w:rFonts w:ascii="Times New Roman" w:cs="Times New Roman" w:eastAsia="Times New Roman" w:hAnsi="Times New Roman"/>
          <w:i w:val="1"/>
          <w:sz w:val="24"/>
          <w:szCs w:val="24"/>
          <w:rtl w:val="0"/>
        </w:rPr>
        <w:t xml:space="preserve"> его фамилию в поиск во Вконтакте, не забыв выставить фильтры по городу и полу. Ожидаемо, это не дало результатов. Я так и думал. Большинство людей среднего возраста и старше “сидят” не во Вконтакте, а в Одноклассниках. Мне пришлось по-быстрому создать фейковую страничку, чтобы сайт позволил мне воспользоваться поиском. Ага! В этот раз </w:t>
      </w:r>
      <w:r w:rsidDel="00000000" w:rsidR="00000000" w:rsidRPr="00000000">
        <w:rPr>
          <w:rFonts w:ascii="Times New Roman" w:cs="Times New Roman" w:eastAsia="Times New Roman" w:hAnsi="Times New Roman"/>
          <w:i w:val="1"/>
          <w:sz w:val="24"/>
          <w:szCs w:val="24"/>
          <w:rtl w:val="0"/>
        </w:rPr>
        <w:t xml:space="preserve">Сетникову</w:t>
      </w:r>
      <w:r w:rsidDel="00000000" w:rsidR="00000000" w:rsidRPr="00000000">
        <w:rPr>
          <w:rFonts w:ascii="Times New Roman" w:cs="Times New Roman" w:eastAsia="Times New Roman" w:hAnsi="Times New Roman"/>
          <w:i w:val="1"/>
          <w:sz w:val="24"/>
          <w:szCs w:val="24"/>
          <w:rtl w:val="0"/>
        </w:rPr>
        <w:t xml:space="preserve"> не удалось скрыться от меня. Я стал листать его профиль. Илья Олегович. Сорок девять лет. </w:t>
      </w:r>
      <w:r w:rsidDel="00000000" w:rsidR="00000000" w:rsidRPr="00000000">
        <w:rPr>
          <w:rFonts w:ascii="Times New Roman" w:cs="Times New Roman" w:eastAsia="Times New Roman" w:hAnsi="Times New Roman"/>
          <w:i w:val="1"/>
          <w:sz w:val="24"/>
          <w:szCs w:val="24"/>
          <w:rtl w:val="0"/>
        </w:rPr>
        <w:t xml:space="preserve">Не женат</w:t>
      </w:r>
      <w:r w:rsidDel="00000000" w:rsidR="00000000" w:rsidRPr="00000000">
        <w:rPr>
          <w:rFonts w:ascii="Times New Roman" w:cs="Times New Roman" w:eastAsia="Times New Roman" w:hAnsi="Times New Roman"/>
          <w:i w:val="1"/>
          <w:sz w:val="24"/>
          <w:szCs w:val="24"/>
          <w:rtl w:val="0"/>
        </w:rPr>
        <w:t xml:space="preserve">. Учился там-то. Это было не интересно, и я перешел на фотографии. Конечно, вот у него фоточки с огорода, вот с моря, а вот около подъезда. Блогер неудавшийся. Я присмотрелся, пытаясь понять, знаю я это место или нет. Этот городок не был моим родным, но меня привозили сюда с маленького возраста, так что я был знаком практически со всеми улицами и подворотнями. Пролистнул дальше. Опять дача и огород. Фотка у фонтана на единственной здесь </w:t>
      </w:r>
      <w:r w:rsidDel="00000000" w:rsidR="00000000" w:rsidRPr="00000000">
        <w:rPr>
          <w:rFonts w:ascii="Times New Roman" w:cs="Times New Roman" w:eastAsia="Times New Roman" w:hAnsi="Times New Roman"/>
          <w:i w:val="1"/>
          <w:sz w:val="24"/>
          <w:szCs w:val="24"/>
          <w:rtl w:val="0"/>
        </w:rPr>
        <w:t xml:space="preserve">малюсенькой</w:t>
      </w:r>
      <w:r w:rsidDel="00000000" w:rsidR="00000000" w:rsidRPr="00000000">
        <w:rPr>
          <w:rFonts w:ascii="Times New Roman" w:cs="Times New Roman" w:eastAsia="Times New Roman" w:hAnsi="Times New Roman"/>
          <w:i w:val="1"/>
          <w:sz w:val="24"/>
          <w:szCs w:val="24"/>
          <w:rtl w:val="0"/>
        </w:rPr>
        <w:t xml:space="preserve"> площади. Практически ничего полезного. Снова фото у дома. На этот раз туда попал кусочек адресной таблички: “ПЕРЕЛЕТН…”. Наверное, какая-нибудь Перелетная, подумал я и залез в гугл-карты. Такая улица действительно существовала, я даже начал припоминать, что вроде как-то гулял по ней. Отлично. Оставалось узнать точный номер дома. Я проглядел остальные фотографии, но больше ничего не нашел. Это меня не расстроило, я мог просто пройтись по нужной улице и попытаться узнать место с фотографий.</w:t>
      </w:r>
    </w:p>
    <w:p w:rsidR="00000000" w:rsidDel="00000000" w:rsidP="00000000" w:rsidRDefault="00000000" w:rsidRPr="00000000" w14:paraId="00000099">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То, что врач был мужчиной, а не женщиной, как это обычно бывало, являлось для меня большой удачей. Я сам еще не знал, почему, но все равно радовался, что это мужчина. Да, он был старше меня и, может быть, намного сильнее, но это уже не имело значения. Я был счастлив от того, что сумел разыскать этого участкового, эту скотину. Все-таки Интернет - великая вещь. </w:t>
      </w:r>
    </w:p>
    <w:p w:rsidR="00000000" w:rsidDel="00000000" w:rsidP="00000000" w:rsidRDefault="00000000" w:rsidRPr="00000000" w14:paraId="0000009A">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Чтобы случайно на эмоциях не поделиться своими успехами с семьей, я решил сделать небольшую паузу и успокоиться. Я занялся приготовлением завтрака. На этот раз мне захотелось сделать блины. До этого я их никогда не пек и не был знаком с составом теста, но я был готов к экспериментам. Как там говорится - первый блин комом? Что насчет десяти и больше? Часть у меня действительно скомкалась, часть сгорела, часть прилипла и не хотела переворачиваться, но потом я понял, что легче не размазывать тесто по всей сковороде, а выливать маленькими порциями. Получились симпатичные мини-блинчики. Американские панкейки, если выражаться более модно. </w:t>
      </w:r>
    </w:p>
    <w:p w:rsidR="00000000" w:rsidDel="00000000" w:rsidP="00000000" w:rsidRDefault="00000000" w:rsidRPr="00000000" w14:paraId="0000009B">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Я заварил свежий чай и отправился будить всех. Это было прекрасное утро и я был горд собой, как никогда. Пока все спали, я успел и стряпать научиться, и найти этого </w:t>
      </w:r>
      <w:r w:rsidDel="00000000" w:rsidR="00000000" w:rsidRPr="00000000">
        <w:rPr>
          <w:rFonts w:ascii="Times New Roman" w:cs="Times New Roman" w:eastAsia="Times New Roman" w:hAnsi="Times New Roman"/>
          <w:i w:val="1"/>
          <w:sz w:val="24"/>
          <w:szCs w:val="24"/>
          <w:rtl w:val="0"/>
        </w:rPr>
        <w:t xml:space="preserve">Сетникова</w:t>
      </w:r>
      <w:r w:rsidDel="00000000" w:rsidR="00000000" w:rsidRPr="00000000">
        <w:rPr>
          <w:rFonts w:ascii="Times New Roman" w:cs="Times New Roman" w:eastAsia="Times New Roman" w:hAnsi="Times New Roman"/>
          <w:i w:val="1"/>
          <w:sz w:val="24"/>
          <w:szCs w:val="24"/>
          <w:rtl w:val="0"/>
        </w:rPr>
        <w:t xml:space="preserve">. Я даже накрыл стол на всех нас четверых!</w:t>
      </w:r>
    </w:p>
    <w:p w:rsidR="00000000" w:rsidDel="00000000" w:rsidP="00000000" w:rsidRDefault="00000000" w:rsidRPr="00000000" w14:paraId="0000009C">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Бабушка взялась было на меня ворчать, что я не должен был сам печь и переводить столько теста, но мама неожиданно вступилась за меня. Я поверил, что это хороший знак, что я все делаю правильно, поэтому после завтрака я отправился на Перелетную.</w:t>
      </w:r>
    </w:p>
    <w:p w:rsidR="00000000" w:rsidDel="00000000" w:rsidP="00000000" w:rsidRDefault="00000000" w:rsidRPr="00000000" w14:paraId="0000009D">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Кто вообще придумал заставить весь город абсолютно одинаковыми домами с абсолютно одинаковыми подъездами? Хорошо еще, что он такой маленький. Я торопливо переходил от одной пятиэтажки к другой, затем к следующей, тщетно пытаясь найти место проживания Сетникова. Я пытался ориентироваться по отколотой где-то штукатурке, по решеткам на окнах первых этажей, но такие “приметы” были везде. Сложности добавляло и то, что фотографии в Одноклассниках были летние, зимой же замело все, что только можно. Я как будто бы застрял в каком-то бесконечном, лишенном разнообразия белом мире. </w:t>
      </w:r>
      <w:r w:rsidDel="00000000" w:rsidR="00000000" w:rsidRPr="00000000">
        <w:rPr>
          <w:rFonts w:ascii="Times New Roman" w:cs="Times New Roman" w:eastAsia="Times New Roman" w:hAnsi="Times New Roman"/>
          <w:i w:val="1"/>
          <w:sz w:val="24"/>
          <w:szCs w:val="24"/>
          <w:rtl w:val="0"/>
        </w:rPr>
        <w:t xml:space="preserve">Понастроили</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9E">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Я весь </w:t>
      </w:r>
      <w:r w:rsidDel="00000000" w:rsidR="00000000" w:rsidRPr="00000000">
        <w:rPr>
          <w:rFonts w:ascii="Times New Roman" w:cs="Times New Roman" w:eastAsia="Times New Roman" w:hAnsi="Times New Roman"/>
          <w:i w:val="1"/>
          <w:sz w:val="24"/>
          <w:szCs w:val="24"/>
          <w:rtl w:val="0"/>
        </w:rPr>
        <w:t xml:space="preserve">испсиховался</w:t>
      </w:r>
      <w:r w:rsidDel="00000000" w:rsidR="00000000" w:rsidRPr="00000000">
        <w:rPr>
          <w:rFonts w:ascii="Times New Roman" w:cs="Times New Roman" w:eastAsia="Times New Roman" w:hAnsi="Times New Roman"/>
          <w:i w:val="1"/>
          <w:sz w:val="24"/>
          <w:szCs w:val="24"/>
          <w:rtl w:val="0"/>
        </w:rPr>
        <w:t xml:space="preserve">, но в конце концов спустя часа полтора нашел его. Попал в тупик - а что дальше? Я присел на ледяную скамью. Во мне была готовность выжидать Сетникова хоть несколько дней подряд, но это было неразумно. Мне нужен был точный план. Немного посидев в ожидании какого-то чуда, я вернулся в квартиру бабушки. Там было тихо, все отдыхали от предыдущего дня. Я прошмыгнул на кухню якобы за едой, а сам снова залез в ящик с бумажками. Достал медицинскую карточку бабушки. Уже точно мне было известно, что у них с дедом был один врач, нужно было только узнать номер больницы и участок. Проще простого. Пятая, седьмой. Здорово. На сайте этой поликлиники я подтвердил свои подозрения о том, что сегодня, в субботу, участковые не работают. Только дежурные. Как и в воскресенье. Опять нужна была пауза.</w:t>
      </w:r>
    </w:p>
    <w:p w:rsidR="00000000" w:rsidDel="00000000" w:rsidP="00000000" w:rsidRDefault="00000000" w:rsidRPr="00000000" w14:paraId="0000009F">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Я наложил себе макароны с двумя котлетами и перешел в зал. Там бабушка гладила что-то, а мама с Никитой смотрели какой-то российский комедийный сериал. Я присел к ним на диван и присоединился к просмотру. Мне было приятно вот так вот провести время с ними. Я даже периодически что-то комментировал, а мама шикала на меня. Я объелся и усталость резко накатила на меня. Меня посетила неприятная мысль, что я какой-то совсем нежный, потому что слишком много сплю в последнее время, но я ничего не мог с этим поделать. Уснул до вечера.</w:t>
      </w:r>
    </w:p>
    <w:p w:rsidR="00000000" w:rsidDel="00000000" w:rsidP="00000000" w:rsidRDefault="00000000" w:rsidRPr="00000000" w14:paraId="000000A0">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Я видел, как в квартиру заходит Сетников, как я начинаю его колоть простым карандашом. Это был ужасный сон, потому что в нем я не помнил, что дед умер и уже похоронен. Я колол Сетникова, а ему ничего не делалось, пока на помощь мне не пришел он. Вдвоем мы расправились с нашим врагом. Врач исчез, а мы пошли гулять по заснеженному городу. Снова наткнулись на Сетникова, снова закололи его. Потом опять и опять и опять…</w:t>
      </w:r>
    </w:p>
    <w:p w:rsidR="00000000" w:rsidDel="00000000" w:rsidP="00000000" w:rsidRDefault="00000000" w:rsidRPr="00000000" w14:paraId="000000A1">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Проснулся я в противоречивых чувствах. Я был рад увидеть деда хотя бы во сне, потому что иных встреч с ним я уже и не мог совершить. Но мне было противно от того, что и туда влез Сетников и никак не хотел уходить. Еще я разозлился на то, что так долго спал, ведь в это время моя цель вполне могла выйти куда-то, а я все упустил. Надо было срочно отправляться к его дому!</w:t>
      </w:r>
    </w:p>
    <w:p w:rsidR="00000000" w:rsidDel="00000000" w:rsidP="00000000" w:rsidRDefault="00000000" w:rsidRPr="00000000" w14:paraId="000000A2">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 выходе меня остановил Никита.</w:t>
      </w:r>
    </w:p>
    <w:p w:rsidR="00000000" w:rsidDel="00000000" w:rsidP="00000000" w:rsidRDefault="00000000" w:rsidRPr="00000000" w14:paraId="000000A3">
      <w:pPr>
        <w:pageBreakBefore w:val="0"/>
        <w:ind w:firstLine="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pageBreakBefore w:val="0"/>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НИКИТА. Ты куда?</w:t>
      </w:r>
    </w:p>
    <w:p w:rsidR="00000000" w:rsidDel="00000000" w:rsidP="00000000" w:rsidRDefault="00000000" w:rsidRPr="00000000" w14:paraId="000000A5">
      <w:pPr>
        <w:pageBreakBefore w:val="0"/>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Гулять.</w:t>
      </w:r>
    </w:p>
    <w:p w:rsidR="00000000" w:rsidDel="00000000" w:rsidP="00000000" w:rsidRDefault="00000000" w:rsidRPr="00000000" w14:paraId="000000A6">
      <w:pPr>
        <w:pageBreakBefore w:val="0"/>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НИКИТА. Опять один? Хочешь, вместе пройдемся?</w:t>
      </w:r>
    </w:p>
    <w:p w:rsidR="00000000" w:rsidDel="00000000" w:rsidP="00000000" w:rsidRDefault="00000000" w:rsidRPr="00000000" w14:paraId="000000A7">
      <w:pPr>
        <w:pageBreakBefore w:val="0"/>
        <w:ind w:firstLine="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Я издал раздраженный вздох и вышел, ничего не ответив. Теоретически, я мог бы взять его с собой, но только теоретически. Мое чутье подсказывало, что ничего хорошего из этого бы не вышло. Конечно, надо было бы ответить ему нормально, но было проще и быстрее обойтись вздохом. Ничего, успокоил я свою совесть, переживет. Он же у нас самый умный, наверняка понял, что мне надо побыть одному или что-то в этом роде.</w:t>
      </w:r>
    </w:p>
    <w:p w:rsidR="00000000" w:rsidDel="00000000" w:rsidP="00000000" w:rsidRDefault="00000000" w:rsidRPr="00000000" w14:paraId="000000A9">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Было около шести часов вечера и солнце уже успело уйти за горизонт. Неудивительно, что я не сразу признал Сетникова, неожиданно </w:t>
      </w:r>
      <w:r w:rsidDel="00000000" w:rsidR="00000000" w:rsidRPr="00000000">
        <w:rPr>
          <w:rFonts w:ascii="Times New Roman" w:cs="Times New Roman" w:eastAsia="Times New Roman" w:hAnsi="Times New Roman"/>
          <w:i w:val="1"/>
          <w:sz w:val="24"/>
          <w:szCs w:val="24"/>
          <w:rtl w:val="0"/>
        </w:rPr>
        <w:t xml:space="preserve">прошагавшего</w:t>
      </w:r>
      <w:r w:rsidDel="00000000" w:rsidR="00000000" w:rsidRPr="00000000">
        <w:rPr>
          <w:rFonts w:ascii="Times New Roman" w:cs="Times New Roman" w:eastAsia="Times New Roman" w:hAnsi="Times New Roman"/>
          <w:i w:val="1"/>
          <w:sz w:val="24"/>
          <w:szCs w:val="24"/>
          <w:rtl w:val="0"/>
        </w:rPr>
        <w:t xml:space="preserve"> мимо меня. На фотографиях он выглядел выше и моложе, а в жизни оказался ростом с меня и с </w:t>
      </w:r>
      <w:r w:rsidDel="00000000" w:rsidR="00000000" w:rsidRPr="00000000">
        <w:rPr>
          <w:rFonts w:ascii="Times New Roman" w:cs="Times New Roman" w:eastAsia="Times New Roman" w:hAnsi="Times New Roman"/>
          <w:i w:val="1"/>
          <w:sz w:val="24"/>
          <w:szCs w:val="24"/>
          <w:rtl w:val="0"/>
        </w:rPr>
        <w:t xml:space="preserve">седыми</w:t>
      </w:r>
      <w:r w:rsidDel="00000000" w:rsidR="00000000" w:rsidRPr="00000000">
        <w:rPr>
          <w:rFonts w:ascii="Times New Roman" w:cs="Times New Roman" w:eastAsia="Times New Roman" w:hAnsi="Times New Roman"/>
          <w:i w:val="1"/>
          <w:sz w:val="24"/>
          <w:szCs w:val="24"/>
          <w:rtl w:val="0"/>
        </w:rPr>
        <w:t xml:space="preserve"> усами. Уличное освещение сошлось на его грузной фигуре, все вокруг замерло, а потом он оказался в нескольких метрах позади застывшего меня. Какое-то невероятное везение. Я дал команду ослабевшим ногам и развернулся за ним. Что дальше? Что? Вот он, передо мной, обычный никудышный мужик, я бы сказал даже - мужичонка. Что мне было с ним делать? Напасть при всех? Начать обвинять или что? Что?</w:t>
      </w:r>
    </w:p>
    <w:p w:rsidR="00000000" w:rsidDel="00000000" w:rsidP="00000000" w:rsidRDefault="00000000" w:rsidRPr="00000000" w14:paraId="000000AA">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Я паниковал, но продолжал следовать за </w:t>
      </w:r>
      <w:r w:rsidDel="00000000" w:rsidR="00000000" w:rsidRPr="00000000">
        <w:rPr>
          <w:rFonts w:ascii="Times New Roman" w:cs="Times New Roman" w:eastAsia="Times New Roman" w:hAnsi="Times New Roman"/>
          <w:i w:val="1"/>
          <w:sz w:val="24"/>
          <w:szCs w:val="24"/>
          <w:rtl w:val="0"/>
        </w:rPr>
        <w:t xml:space="preserve">недоврачом</w:t>
      </w:r>
      <w:r w:rsidDel="00000000" w:rsidR="00000000" w:rsidRPr="00000000">
        <w:rPr>
          <w:rFonts w:ascii="Times New Roman" w:cs="Times New Roman" w:eastAsia="Times New Roman" w:hAnsi="Times New Roman"/>
          <w:i w:val="1"/>
          <w:sz w:val="24"/>
          <w:szCs w:val="24"/>
          <w:rtl w:val="0"/>
        </w:rPr>
        <w:t xml:space="preserve"> до самой больницы. Я так и не придумал, что с ним делать, а он спокойненько ушел у меня из-под носа. Зачем он туда пошел в субботу вечером? Наверное, надо было что-то забрать или принести или расписаться. Я остался ждать его у входа, уверенный, что Илья Олегович вот-вот изволит вернуться домой. Пока он улаживал какие-то свои врачебные дела, я мог решить, как с ним поступить. Солнце ведь уже исчезло и это было замечательно. Я должен идти за ним тем же путем и остановить в одном из безлюдных переулков, приказал я себе. Мне не терпелось совершить свое правосудие, хоть я и не представлял, как именно оно будет выглядеть. Побью. Изобью. Прибью. Убью?</w:t>
      </w:r>
    </w:p>
    <w:p w:rsidR="00000000" w:rsidDel="00000000" w:rsidP="00000000" w:rsidRDefault="00000000" w:rsidRPr="00000000" w14:paraId="000000AB">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Прошло десять минут, пятнадцать, тридцать, я мерз, а этот хрен так и не появлялся. Что-то было не так. Я плюнул и пошел ва-банк. То есть, нагло пошел в поликлинику.</w:t>
      </w:r>
    </w:p>
    <w:p w:rsidR="00000000" w:rsidDel="00000000" w:rsidP="00000000" w:rsidRDefault="00000000" w:rsidRPr="00000000" w14:paraId="000000AC">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СТОРОЖ. Э, ты куда собрался, пацан?</w:t>
      </w:r>
    </w:p>
    <w:p w:rsidR="00000000" w:rsidDel="00000000" w:rsidP="00000000" w:rsidRDefault="00000000" w:rsidRPr="00000000" w14:paraId="000000AE">
      <w:pPr>
        <w:pageBreakBefore w:val="0"/>
        <w:ind w:firstLine="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pageBreakBefore w:val="0"/>
        <w:ind w:firstLine="992.1259842519685"/>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Меня сразу же остановил охранник. Ну конечно.</w:t>
      </w:r>
    </w:p>
    <w:p w:rsidR="00000000" w:rsidDel="00000000" w:rsidP="00000000" w:rsidRDefault="00000000" w:rsidRPr="00000000" w14:paraId="000000B0">
      <w:pPr>
        <w:pageBreakBefore w:val="0"/>
        <w:ind w:firstLine="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pageBreakBefore w:val="0"/>
        <w:ind w:lef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Я. Мне справку надо срочно.</w:t>
      </w:r>
      <w:r w:rsidDel="00000000" w:rsidR="00000000" w:rsidRPr="00000000">
        <w:rPr>
          <w:rFonts w:ascii="Times New Roman" w:cs="Times New Roman" w:eastAsia="Times New Roman" w:hAnsi="Times New Roman"/>
          <w:i w:val="1"/>
          <w:sz w:val="24"/>
          <w:szCs w:val="24"/>
          <w:rtl w:val="0"/>
        </w:rPr>
        <w:t xml:space="preserve"> Выкрутился я.</w:t>
      </w:r>
    </w:p>
    <w:p w:rsidR="00000000" w:rsidDel="00000000" w:rsidP="00000000" w:rsidRDefault="00000000" w:rsidRPr="00000000" w14:paraId="000000B2">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СТОРОЖ. Какую, нафиг, справку. Не принимают сегодня. </w:t>
      </w:r>
    </w:p>
    <w:p w:rsidR="00000000" w:rsidDel="00000000" w:rsidP="00000000" w:rsidRDefault="00000000" w:rsidRPr="00000000" w14:paraId="000000B3">
      <w:pPr>
        <w:pageBreakBefore w:val="0"/>
        <w:ind w:lef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Я. Но работает же кто-то. </w:t>
      </w:r>
      <w:r w:rsidDel="00000000" w:rsidR="00000000" w:rsidRPr="00000000">
        <w:rPr>
          <w:rFonts w:ascii="Times New Roman" w:cs="Times New Roman" w:eastAsia="Times New Roman" w:hAnsi="Times New Roman"/>
          <w:i w:val="1"/>
          <w:sz w:val="24"/>
          <w:szCs w:val="24"/>
          <w:rtl w:val="0"/>
        </w:rPr>
        <w:t xml:space="preserve">Не сдавался я.</w:t>
      </w:r>
    </w:p>
    <w:p w:rsidR="00000000" w:rsidDel="00000000" w:rsidP="00000000" w:rsidRDefault="00000000" w:rsidRPr="00000000" w14:paraId="000000B4">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СТОРОЖ. Никто не работает, все дома сидят, блин. Шуруй!</w:t>
      </w:r>
    </w:p>
    <w:p w:rsidR="00000000" w:rsidDel="00000000" w:rsidP="00000000" w:rsidRDefault="00000000" w:rsidRPr="00000000" w14:paraId="000000B5">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Но я видел, как сюда заходили.</w:t>
      </w:r>
    </w:p>
    <w:p w:rsidR="00000000" w:rsidDel="00000000" w:rsidP="00000000" w:rsidRDefault="00000000" w:rsidRPr="00000000" w14:paraId="000000B6">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СТОРОЖ. Кто?</w:t>
      </w:r>
    </w:p>
    <w:p w:rsidR="00000000" w:rsidDel="00000000" w:rsidP="00000000" w:rsidRDefault="00000000" w:rsidRPr="00000000" w14:paraId="000000B7">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Илья Олегович.</w:t>
      </w:r>
    </w:p>
    <w:p w:rsidR="00000000" w:rsidDel="00000000" w:rsidP="00000000" w:rsidRDefault="00000000" w:rsidRPr="00000000" w14:paraId="000000B8">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СТОРОЖ. Кто? А, Сетников? И че? </w:t>
      </w:r>
    </w:p>
    <w:p w:rsidR="00000000" w:rsidDel="00000000" w:rsidP="00000000" w:rsidRDefault="00000000" w:rsidRPr="00000000" w14:paraId="000000B9">
      <w:pPr>
        <w:pageBreakBefore w:val="0"/>
        <w:ind w:lef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Я. Мне к нему нужно за справкой. </w:t>
      </w:r>
      <w:r w:rsidDel="00000000" w:rsidR="00000000" w:rsidRPr="00000000">
        <w:rPr>
          <w:rFonts w:ascii="Times New Roman" w:cs="Times New Roman" w:eastAsia="Times New Roman" w:hAnsi="Times New Roman"/>
          <w:i w:val="1"/>
          <w:sz w:val="24"/>
          <w:szCs w:val="24"/>
          <w:rtl w:val="0"/>
        </w:rPr>
        <w:t xml:space="preserve">Я продолжил прикидываться дурачком.</w:t>
      </w:r>
    </w:p>
    <w:p w:rsidR="00000000" w:rsidDel="00000000" w:rsidP="00000000" w:rsidRDefault="00000000" w:rsidRPr="00000000" w14:paraId="000000BA">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СТОРОЖ. Он не принимает сегодня, говорят тебе! Он на дежурстве!</w:t>
      </w:r>
    </w:p>
    <w:p w:rsidR="00000000" w:rsidDel="00000000" w:rsidP="00000000" w:rsidRDefault="00000000" w:rsidRPr="00000000" w14:paraId="000000BB">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Ну пропустите меня! Я быстро!</w:t>
      </w:r>
    </w:p>
    <w:p w:rsidR="00000000" w:rsidDel="00000000" w:rsidP="00000000" w:rsidRDefault="00000000" w:rsidRPr="00000000" w14:paraId="000000BC">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СТОРОЖ. Ты совсем охренел? У человека смена до пяти утра, ему всю ночь со всякой пьянью разбираться, а тут еще ты! Пошел отсюда! Подождешь до понедельника, ничего страшного!</w:t>
      </w:r>
    </w:p>
    <w:p w:rsidR="00000000" w:rsidDel="00000000" w:rsidP="00000000" w:rsidRDefault="00000000" w:rsidRPr="00000000" w14:paraId="000000BD">
      <w:pPr>
        <w:pageBreakBefore w:val="0"/>
        <w:ind w:firstLine="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Я сделал вид, что рассердился и вышел, громко топая. Внутри же я ликовал! Хорош </w:t>
      </w:r>
      <w:r w:rsidDel="00000000" w:rsidR="00000000" w:rsidRPr="00000000">
        <w:rPr>
          <w:rFonts w:ascii="Times New Roman" w:cs="Times New Roman" w:eastAsia="Times New Roman" w:hAnsi="Times New Roman"/>
          <w:i w:val="1"/>
          <w:sz w:val="24"/>
          <w:szCs w:val="24"/>
          <w:rtl w:val="0"/>
        </w:rPr>
        <w:t xml:space="preserve">охранничек</w:t>
      </w:r>
      <w:r w:rsidDel="00000000" w:rsidR="00000000" w:rsidRPr="00000000">
        <w:rPr>
          <w:rFonts w:ascii="Times New Roman" w:cs="Times New Roman" w:eastAsia="Times New Roman" w:hAnsi="Times New Roman"/>
          <w:i w:val="1"/>
          <w:sz w:val="24"/>
          <w:szCs w:val="24"/>
          <w:rtl w:val="0"/>
        </w:rPr>
        <w:t xml:space="preserve">! Я бодро зашагал по тому же пути, по какому мы с </w:t>
      </w:r>
      <w:r w:rsidDel="00000000" w:rsidR="00000000" w:rsidRPr="00000000">
        <w:rPr>
          <w:rFonts w:ascii="Times New Roman" w:cs="Times New Roman" w:eastAsia="Times New Roman" w:hAnsi="Times New Roman"/>
          <w:i w:val="1"/>
          <w:sz w:val="24"/>
          <w:szCs w:val="24"/>
          <w:rtl w:val="0"/>
        </w:rPr>
        <w:t xml:space="preserve">Сетниковым</w:t>
      </w:r>
      <w:r w:rsidDel="00000000" w:rsidR="00000000" w:rsidRPr="00000000">
        <w:rPr>
          <w:rFonts w:ascii="Times New Roman" w:cs="Times New Roman" w:eastAsia="Times New Roman" w:hAnsi="Times New Roman"/>
          <w:i w:val="1"/>
          <w:sz w:val="24"/>
          <w:szCs w:val="24"/>
          <w:rtl w:val="0"/>
        </w:rPr>
        <w:t xml:space="preserve"> шли до его работы. Надо было заранее выбрать место для нападения.</w:t>
      </w:r>
    </w:p>
    <w:p w:rsidR="00000000" w:rsidDel="00000000" w:rsidP="00000000" w:rsidRDefault="00000000" w:rsidRPr="00000000" w14:paraId="000000BF">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Какой все-таки маленький это был город, практически село. Пусто, тихо, спокойно. Множество темных проходов и неработающих фонарей. Я присмотрел один закоулочек, прикинул, откуда выйду и дам о себе знать. Все должно было получиться. Была вероятность, что Сетников пойдет по другому маршруту, но я логически свел ее до нуля. Он будет всю ночь работать или, что намного вероятнее, отлынивать от работы, но так или иначе явно будет уставший и ему будет не до гуляний. И вообще это было несвойственно для подобных ему - менять привычные пути. Мама после работы могла возвращаться небольшим кругом, но это только если надо было зайти в магазин. Разве работают в пять утра магазины? Нет. Значит, незачем усатому врачу идти как-то иначе.</w:t>
      </w:r>
    </w:p>
    <w:p w:rsidR="00000000" w:rsidDel="00000000" w:rsidP="00000000" w:rsidRDefault="00000000" w:rsidRPr="00000000" w14:paraId="000000C0">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Я </w:t>
      </w:r>
      <w:r w:rsidDel="00000000" w:rsidR="00000000" w:rsidRPr="00000000">
        <w:rPr>
          <w:rFonts w:ascii="Times New Roman" w:cs="Times New Roman" w:eastAsia="Times New Roman" w:hAnsi="Times New Roman"/>
          <w:i w:val="1"/>
          <w:sz w:val="24"/>
          <w:szCs w:val="24"/>
          <w:rtl w:val="0"/>
        </w:rPr>
        <w:t xml:space="preserve">пошатался</w:t>
      </w:r>
      <w:r w:rsidDel="00000000" w:rsidR="00000000" w:rsidRPr="00000000">
        <w:rPr>
          <w:rFonts w:ascii="Times New Roman" w:cs="Times New Roman" w:eastAsia="Times New Roman" w:hAnsi="Times New Roman"/>
          <w:i w:val="1"/>
          <w:sz w:val="24"/>
          <w:szCs w:val="24"/>
          <w:rtl w:val="0"/>
        </w:rPr>
        <w:t xml:space="preserve"> немного по улицам. В квартире мне все-таки все еще было как будто бы тесно и душно. </w:t>
      </w:r>
    </w:p>
    <w:p w:rsidR="00000000" w:rsidDel="00000000" w:rsidP="00000000" w:rsidRDefault="00000000" w:rsidRPr="00000000" w14:paraId="000000C1">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Вернувшись, я снова объелся котлетами и хлебом. То ли это были нервы, то ли прогулки на морозе. Никита разобиделся на меня и остаток вечера цеплялся по всяким пустякам, но меня это вообще никак не задевало. Мама заметила это и проворчала, что мы с братом словно поменялись характерами, и мне стало хорошо. Наконец-то другому из нас двоих пришлось примерить на себя роль плохого сына. Хоть где-то справедливость дала о себе знать.</w:t>
      </w:r>
    </w:p>
    <w:p w:rsidR="00000000" w:rsidDel="00000000" w:rsidP="00000000" w:rsidRDefault="00000000" w:rsidRPr="00000000" w14:paraId="000000C2">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C3">
      <w:pPr>
        <w:pageBreakBefore w:val="0"/>
        <w:ind w:left="992.1259842519685"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ВОСКРЕСЕНЬЕ</w:t>
      </w:r>
    </w:p>
    <w:p w:rsidR="00000000" w:rsidDel="00000000" w:rsidP="00000000" w:rsidRDefault="00000000" w:rsidRPr="00000000" w14:paraId="000000C4">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C5">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Я не спал всю ночь. Когда все улеглись и наступила тишина, меня затрясло. Неужели я в самом деле собирался отомстить тому, кого я считал виновным в смерти члена семьи? Я открыл его профиль и начал повторно рассматривать фотографии. Я представлял, как ударяю со всей силы по лицу, пинаю по ногам и между, бью в живот. Потом я заволновался из-за того, что охранник видел меня. Он мог предупредить Сетникова. Я немного поддался этой паранойе, но потом понял, что это бред. Охранник был туп, да и я ничего такого не сказал и не сделал, чтобы вызвать какие-то подозрения. Но на всякий случай надо было сменить одежду, чтобы и в дальнейшем не было никаких проблем. Свитер и толстовка виделись мне отличным аналогом пуховика, а голову и лицо надлежало замотать чем-нибудь плотным и теплым. Я тихонько встал и отправился в коридор в поисках этого чего-нибудь. У бабушки скопилось внушительное количество разных платков и шарфов. Я выбрал широкий темно-бордовый и примерил. Остался доволен.</w:t>
      </w:r>
    </w:p>
    <w:p w:rsidR="00000000" w:rsidDel="00000000" w:rsidP="00000000" w:rsidRDefault="00000000" w:rsidRPr="00000000" w14:paraId="000000C6">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До подъема оставалось несколько часов, а я по-прежнему был слишком взволнован, чтобы ложиться. Мне было невтерпеж. Я скачал какую-то игрушку на телефон и провел оставшееся время в ней.</w:t>
      </w:r>
    </w:p>
    <w:p w:rsidR="00000000" w:rsidDel="00000000" w:rsidP="00000000" w:rsidRDefault="00000000" w:rsidRPr="00000000" w14:paraId="000000C7">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4:30. Пора. Я убедился, что Никита спит, и осторожно прошел к выходу из квартиры, захватив нужные вещи. Там я оделся и тщательно замаскировался в выбранный заранее шарф. </w:t>
      </w:r>
    </w:p>
    <w:p w:rsidR="00000000" w:rsidDel="00000000" w:rsidP="00000000" w:rsidRDefault="00000000" w:rsidRPr="00000000" w14:paraId="000000C8">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4:45. Я выдвинулся. Меня лихорадило и я забывал делать вдохи.</w:t>
      </w:r>
    </w:p>
    <w:p w:rsidR="00000000" w:rsidDel="00000000" w:rsidP="00000000" w:rsidRDefault="00000000" w:rsidRPr="00000000" w14:paraId="000000C9">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4:58. Я на месте. Я на месте! </w:t>
      </w:r>
    </w:p>
    <w:p w:rsidR="00000000" w:rsidDel="00000000" w:rsidP="00000000" w:rsidRDefault="00000000" w:rsidRPr="00000000" w14:paraId="000000CA">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5:00. На улице тьма, но ночная смена уже закончилась. Оставалось чуть-чуть. Чуть-чуть.</w:t>
      </w:r>
    </w:p>
    <w:p w:rsidR="00000000" w:rsidDel="00000000" w:rsidP="00000000" w:rsidRDefault="00000000" w:rsidRPr="00000000" w14:paraId="000000CB">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5:15. Слышу неподалеку скрип шагов на снегу. Я знаю, кто это. Живот крутит.</w:t>
      </w:r>
    </w:p>
    <w:p w:rsidR="00000000" w:rsidDel="00000000" w:rsidP="00000000" w:rsidRDefault="00000000" w:rsidRPr="00000000" w14:paraId="000000CC">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Проходит меньше минуты, и я уже различаю в темноте силуэт Сетникова. Всю ночь я думал о том, что именно скажу ему, что вылью все, что на душе, изобью его. Я от него живого места не оставлю! Он подходил все ближе и ближе, а когда поравнялся со мной, время словно замерло. Он делает шаг, я на ватных ногах делаю небольшой шаг вперед. Он так близко. Сейчас я ему отомщу, сейчас… Ну, Дениска, давай, давай! Он заслужил… Сетников делает еще шаг вперед, слегка повернув на меня недоуменное лицо. Я смотрю на него с каким-то отчаянием и все это тянется долго, долго… Сетников отворачивается, делает шаг вперед, уже от меня, и время вновь идет с нормальной скоростью. Ну же, он сейчас уйдет! Я должен!..</w:t>
      </w:r>
    </w:p>
    <w:p w:rsidR="00000000" w:rsidDel="00000000" w:rsidP="00000000" w:rsidRDefault="00000000" w:rsidRPr="00000000" w14:paraId="000000CD">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Сетников удалялся, а я только дернулся и почему-то остался стоять на месте…</w:t>
      </w:r>
    </w:p>
    <w:p w:rsidR="00000000" w:rsidDel="00000000" w:rsidP="00000000" w:rsidRDefault="00000000" w:rsidRPr="00000000" w14:paraId="000000CE">
      <w:pPr>
        <w:pageBreakBefore w:val="0"/>
        <w:ind w:left="992.125984251968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А потом неожиданно для самого себя завыл. Я колотил кирпичную стену, пинал и разбрасывал снег. Я не смог. Я плакал от собственного бессилия и от ненависти. Ненавижу, ненавижу!</w:t>
      </w:r>
      <w:r w:rsidDel="00000000" w:rsidR="00000000" w:rsidRPr="00000000">
        <w:rPr>
          <w:rtl w:val="0"/>
        </w:rPr>
      </w:r>
    </w:p>
    <w:p w:rsidR="00000000" w:rsidDel="00000000" w:rsidP="00000000" w:rsidRDefault="00000000" w:rsidRPr="00000000" w14:paraId="000000CF">
      <w:pPr>
        <w:pageBreakBefore w:val="0"/>
        <w:ind w:left="99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Было очень странно вернуться в ту же самую безмятежную обстановку, из которой я ушел. Оказывается, я содрал костяшки в кровь. Все спали, а мне все еще хотелось кричать, плакать и истерить. Нельзя. Никому об этом знать было нельзя. Никому нельзя знать, что я хотел, но не отомстил этому уроду!</w:t>
      </w:r>
    </w:p>
    <w:p w:rsidR="00000000" w:rsidDel="00000000" w:rsidP="00000000" w:rsidRDefault="00000000" w:rsidRPr="00000000" w14:paraId="000000D0">
      <w:pPr>
        <w:pageBreakBefore w:val="0"/>
        <w:ind w:left="99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Я заперся в ванной и начал набирать горячую воду. Руки у меня ходили ходуном, ноги не держали, слезы неконтролируемо текли, выводя меня еще сильнее. Я залез в воду и мало-помалу успокоился. Точнее, впал в какое-то безразличное состояние.</w:t>
      </w:r>
    </w:p>
    <w:p w:rsidR="00000000" w:rsidDel="00000000" w:rsidP="00000000" w:rsidRDefault="00000000" w:rsidRPr="00000000" w14:paraId="000000D1">
      <w:pPr>
        <w:pageBreakBefore w:val="0"/>
        <w:ind w:left="992.125984251968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Потом я проспал до полудня и никто меня не будил. Я обедал, а все, что случилось утром, воспринималось как сон. На кухню зашла мама и спросила, хочу ли я сегодня вечером поехать домой или остаться еще ненадолго. Я подзавис ненадолго, вспоминая день недели, и ответил, что можно и домой. Я был сыт по горло теми тремя днями, что провел тут.</w:t>
      </w:r>
    </w:p>
    <w:p w:rsidR="00000000" w:rsidDel="00000000" w:rsidP="00000000" w:rsidRDefault="00000000" w:rsidRPr="00000000" w14:paraId="000000D2">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МАТЬ. Точно?</w:t>
      </w:r>
    </w:p>
    <w:p w:rsidR="00000000" w:rsidDel="00000000" w:rsidP="00000000" w:rsidRDefault="00000000" w:rsidRPr="00000000" w14:paraId="000000D4">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Точно.</w:t>
      </w:r>
    </w:p>
    <w:p w:rsidR="00000000" w:rsidDel="00000000" w:rsidP="00000000" w:rsidRDefault="00000000" w:rsidRPr="00000000" w14:paraId="000000D5">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МАТЬ. Ну смотри. Можешь еще тут побыть, если хочешь.</w:t>
      </w:r>
    </w:p>
    <w:p w:rsidR="00000000" w:rsidDel="00000000" w:rsidP="00000000" w:rsidRDefault="00000000" w:rsidRPr="00000000" w14:paraId="000000D6">
      <w:pPr>
        <w:pageBreakBefore w:val="0"/>
        <w:ind w:firstLine="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pageBreakBefore w:val="0"/>
        <w:ind w:left="992.1259842519685" w:firstLine="570.000000000000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Я заверил, что готов вернуться.</w:t>
      </w:r>
    </w:p>
    <w:p w:rsidR="00000000" w:rsidDel="00000000" w:rsidP="00000000" w:rsidRDefault="00000000" w:rsidRPr="00000000" w14:paraId="000000D8">
      <w:pPr>
        <w:pageBreakBefore w:val="0"/>
        <w:ind w:firstLine="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pageBreakBefore w:val="0"/>
        <w:ind w:left="992.1259842519685" w:hanging="992.12598425196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МАТЬ. Хорошо, начинай тогда потихоньку собирать вещи, как поешь. Автобус в шестнадцать часов.</w:t>
      </w:r>
    </w:p>
    <w:p w:rsidR="00000000" w:rsidDel="00000000" w:rsidP="00000000" w:rsidRDefault="00000000" w:rsidRPr="00000000" w14:paraId="000000DA">
      <w:pPr>
        <w:pageBreakBefore w:val="0"/>
        <w:ind w:left="992.1259842519685" w:hanging="992.125984251968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pageBreakBefore w:val="0"/>
        <w:ind w:left="992.1259842519685" w:hanging="992.1259842519685"/>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СОН</w:t>
      </w:r>
    </w:p>
    <w:p w:rsidR="00000000" w:rsidDel="00000000" w:rsidP="00000000" w:rsidRDefault="00000000" w:rsidRPr="00000000" w14:paraId="000000DC">
      <w:pPr>
        <w:pageBreakBefore w:val="0"/>
        <w:ind w:left="992.1259842519685" w:hanging="992.1259842519685"/>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DD">
      <w:pPr>
        <w:pageBreakBefore w:val="0"/>
        <w:ind w:left="992.1259842519685" w:hanging="992.1259842519685"/>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ДЕД. Денис! Денис, ты тут?</w:t>
      </w:r>
    </w:p>
    <w:p w:rsidR="00000000" w:rsidDel="00000000" w:rsidP="00000000" w:rsidRDefault="00000000" w:rsidRPr="00000000" w14:paraId="000000DE">
      <w:pPr>
        <w:pageBreakBefore w:val="0"/>
        <w:ind w:left="992.1259842519685" w:hanging="992.1259842519685"/>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Я. Я тут, дедушка!</w:t>
      </w:r>
    </w:p>
    <w:p w:rsidR="00000000" w:rsidDel="00000000" w:rsidP="00000000" w:rsidRDefault="00000000" w:rsidRPr="00000000" w14:paraId="000000DF">
      <w:pPr>
        <w:pageBreakBefore w:val="0"/>
        <w:ind w:left="992.1259842519685" w:hanging="992.1259842519685"/>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ДЕД. Денис, ты молодец.</w:t>
      </w:r>
    </w:p>
    <w:p w:rsidR="00000000" w:rsidDel="00000000" w:rsidP="00000000" w:rsidRDefault="00000000" w:rsidRPr="00000000" w14:paraId="000000E0">
      <w:pPr>
        <w:pageBreakBefore w:val="0"/>
        <w:ind w:left="992.1259842519685" w:hanging="992.1259842519685"/>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Я. Ну что ты, дедушка.</w:t>
      </w:r>
    </w:p>
    <w:p w:rsidR="00000000" w:rsidDel="00000000" w:rsidP="00000000" w:rsidRDefault="00000000" w:rsidRPr="00000000" w14:paraId="000000E1">
      <w:pPr>
        <w:pageBreakBefore w:val="0"/>
        <w:ind w:left="992.1259842519685" w:hanging="992.1259842519685"/>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ДЕД. Правда.</w:t>
      </w:r>
    </w:p>
    <w:p w:rsidR="00000000" w:rsidDel="00000000" w:rsidP="00000000" w:rsidRDefault="00000000" w:rsidRPr="00000000" w14:paraId="000000E2">
      <w:pPr>
        <w:pageBreakBefore w:val="0"/>
        <w:ind w:left="992.1259842519685" w:hanging="992.1259842519685"/>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Я. Как ты, дедушка?</w:t>
      </w:r>
    </w:p>
    <w:p w:rsidR="00000000" w:rsidDel="00000000" w:rsidP="00000000" w:rsidRDefault="00000000" w:rsidRPr="00000000" w14:paraId="000000E3">
      <w:pPr>
        <w:pageBreakBefore w:val="0"/>
        <w:ind w:left="992.1259842519685" w:hanging="992.1259842519685"/>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ДЕД. Я очень хорошо. Жаловаться не на что.</w:t>
      </w:r>
    </w:p>
    <w:p w:rsidR="00000000" w:rsidDel="00000000" w:rsidP="00000000" w:rsidRDefault="00000000" w:rsidRPr="00000000" w14:paraId="000000E4">
      <w:pPr>
        <w:pageBreakBefore w:val="0"/>
        <w:ind w:left="992.1259842519685" w:hanging="992.1259842519685"/>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Я. Я так рад.</w:t>
      </w:r>
    </w:p>
    <w:p w:rsidR="00000000" w:rsidDel="00000000" w:rsidP="00000000" w:rsidRDefault="00000000" w:rsidRPr="00000000" w14:paraId="000000E5">
      <w:pPr>
        <w:pageBreakBefore w:val="0"/>
        <w:ind w:left="992.1259842519685" w:hanging="992.1259842519685"/>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ДЕД. Я тоже рад, Дениска. Дениска, послушай.</w:t>
      </w:r>
    </w:p>
    <w:p w:rsidR="00000000" w:rsidDel="00000000" w:rsidP="00000000" w:rsidRDefault="00000000" w:rsidRPr="00000000" w14:paraId="000000E6">
      <w:pPr>
        <w:pageBreakBefore w:val="0"/>
        <w:ind w:left="992.1259842519685" w:hanging="992.1259842519685"/>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Я. Да?</w:t>
      </w:r>
    </w:p>
    <w:p w:rsidR="00000000" w:rsidDel="00000000" w:rsidP="00000000" w:rsidRDefault="00000000" w:rsidRPr="00000000" w14:paraId="000000E7">
      <w:pPr>
        <w:pageBreakBefore w:val="0"/>
        <w:ind w:left="992.1259842519685" w:hanging="992.1259842519685"/>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ДЕД. Ты молодец. Ты все сделал правильно.</w:t>
      </w:r>
    </w:p>
    <w:p w:rsidR="00000000" w:rsidDel="00000000" w:rsidP="00000000" w:rsidRDefault="00000000" w:rsidRPr="00000000" w14:paraId="000000E8">
      <w:pPr>
        <w:pageBreakBefore w:val="0"/>
        <w:ind w:left="992.1259842519685" w:hanging="992.1259842519685"/>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Я. Да нет же… Да не было никакого сна! Мы просто вернулись домой и все пошло, как и как раньше! Все было как обычно. </w:t>
      </w:r>
    </w:p>
    <w:p w:rsidR="00000000" w:rsidDel="00000000" w:rsidP="00000000" w:rsidRDefault="00000000" w:rsidRPr="00000000" w14:paraId="000000E9">
      <w:pPr>
        <w:pageBreakBefore w:val="0"/>
        <w:ind w:firstLine="566.9291338582675"/>
        <w:jc w:val="both"/>
        <w:rPr>
          <w:rFonts w:ascii="Times New Roman" w:cs="Times New Roman" w:eastAsia="Times New Roman" w:hAnsi="Times New Roman"/>
          <w:sz w:val="24"/>
          <w:szCs w:val="24"/>
        </w:rPr>
      </w:pPr>
      <w:r w:rsidDel="00000000" w:rsidR="00000000" w:rsidRPr="00000000">
        <w:rPr>
          <w:rtl w:val="0"/>
        </w:rPr>
      </w:r>
    </w:p>
    <w:sectPr>
      <w:foot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pageBreakBefore w:val="0"/>
      <w:jc w:val="center"/>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