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40"/>
          <w:szCs w:val="40"/>
        </w:rPr>
        <w:t>СЕКРЕТ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i/>
          <w:iCs/>
          <w:sz w:val="24"/>
          <w:szCs w:val="24"/>
        </w:rPr>
        <w:t xml:space="preserve">(Семейная </w:t>
      </w:r>
      <w:r w:rsidR="001E5112" w:rsidRPr="00B65284">
        <w:rPr>
          <w:rFonts w:ascii="PT Astra Serif" w:hAnsi="PT Astra Serif" w:cs="Times New Roman CYR"/>
          <w:i/>
          <w:iCs/>
          <w:sz w:val="24"/>
          <w:szCs w:val="24"/>
        </w:rPr>
        <w:t>комедия с детективным расследованием в стиле роуд-муви</w:t>
      </w:r>
      <w:r w:rsidRPr="00B65284">
        <w:rPr>
          <w:rFonts w:ascii="PT Astra Serif" w:hAnsi="PT Astra Serif" w:cs="Times New Roman CYR"/>
          <w:i/>
          <w:iCs/>
          <w:sz w:val="24"/>
          <w:szCs w:val="24"/>
        </w:rPr>
        <w:t xml:space="preserve"> </w:t>
      </w:r>
      <w:r w:rsidR="006068B5" w:rsidRPr="00B65284">
        <w:rPr>
          <w:rFonts w:ascii="PT Astra Serif" w:hAnsi="PT Astra Serif" w:cs="Times New Roman CYR"/>
          <w:i/>
          <w:iCs/>
          <w:sz w:val="24"/>
          <w:szCs w:val="24"/>
        </w:rPr>
        <w:t xml:space="preserve">для молодых родителей </w:t>
      </w:r>
      <w:r w:rsidRPr="00B65284">
        <w:rPr>
          <w:rFonts w:ascii="PT Astra Serif" w:hAnsi="PT Astra Serif" w:cs="Times New Roman CYR"/>
          <w:i/>
          <w:iCs/>
          <w:sz w:val="24"/>
          <w:szCs w:val="24"/>
        </w:rPr>
        <w:t xml:space="preserve">в </w:t>
      </w:r>
      <w:r w:rsidR="00BE30C6" w:rsidRPr="00B65284">
        <w:rPr>
          <w:rFonts w:ascii="PT Astra Serif" w:hAnsi="PT Astra Serif" w:cs="Times New Roman CYR"/>
          <w:i/>
          <w:iCs/>
          <w:sz w:val="24"/>
          <w:szCs w:val="24"/>
        </w:rPr>
        <w:t>шести</w:t>
      </w:r>
      <w:r w:rsidRPr="00B65284">
        <w:rPr>
          <w:rFonts w:ascii="PT Astra Serif" w:hAnsi="PT Astra Serif" w:cs="Times New Roman CYR"/>
          <w:i/>
          <w:iCs/>
          <w:sz w:val="24"/>
          <w:szCs w:val="24"/>
        </w:rPr>
        <w:t xml:space="preserve"> картинах)</w:t>
      </w:r>
    </w:p>
    <w:p w:rsidR="00A6259F" w:rsidRPr="00B65284" w:rsidRDefault="00A6259F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iCs/>
          <w:sz w:val="24"/>
          <w:szCs w:val="24"/>
        </w:rPr>
      </w:pP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  <w:u w:val="single"/>
        </w:rPr>
        <w:t>ДЕЙСТВУЮЩИЕ ЛИЦА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СВЕТА </w:t>
      </w:r>
      <w:r w:rsidR="006562F2" w:rsidRPr="00B65284">
        <w:rPr>
          <w:rFonts w:ascii="PT Astra Serif" w:hAnsi="PT Astra Serif" w:cs="Times New Roman CYR"/>
          <w:b/>
          <w:bCs/>
          <w:sz w:val="24"/>
          <w:szCs w:val="24"/>
        </w:rPr>
        <w:t>–</w:t>
      </w: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</w:t>
      </w:r>
      <w:r w:rsidR="006068B5" w:rsidRPr="00B65284">
        <w:rPr>
          <w:rFonts w:ascii="PT Astra Serif" w:hAnsi="PT Astra Serif" w:cs="Times New Roman CYR"/>
          <w:b/>
          <w:bCs/>
          <w:sz w:val="24"/>
          <w:szCs w:val="24"/>
        </w:rPr>
        <w:t>молодая женщина, мать семейства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ЛЁША </w:t>
      </w:r>
      <w:r w:rsidR="0066122E" w:rsidRPr="00B65284">
        <w:rPr>
          <w:rFonts w:ascii="PT Astra Serif" w:hAnsi="PT Astra Serif" w:cs="Times New Roman CYR"/>
          <w:b/>
          <w:bCs/>
          <w:sz w:val="24"/>
          <w:szCs w:val="24"/>
        </w:rPr>
        <w:t>–</w:t>
      </w: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молодой мужчина, муж Светы, отец семейства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КАТЯ </w:t>
      </w:r>
      <w:r w:rsidR="006562F2" w:rsidRPr="00B65284">
        <w:rPr>
          <w:rFonts w:ascii="PT Astra Serif" w:hAnsi="PT Astra Serif" w:cs="Times New Roman CYR"/>
          <w:b/>
          <w:bCs/>
          <w:sz w:val="24"/>
          <w:szCs w:val="24"/>
        </w:rPr>
        <w:t>–</w:t>
      </w: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девочка </w:t>
      </w:r>
      <w:r w:rsidR="00083195" w:rsidRPr="00B65284">
        <w:rPr>
          <w:rFonts w:ascii="PT Astra Serif" w:hAnsi="PT Astra Serif" w:cs="Times New Roman CYR"/>
          <w:b/>
          <w:bCs/>
          <w:sz w:val="24"/>
          <w:szCs w:val="24"/>
        </w:rPr>
        <w:t>семи</w:t>
      </w: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лет, дочь Светы и Лёши</w:t>
      </w:r>
    </w:p>
    <w:p w:rsidR="00083195" w:rsidRPr="00B65284" w:rsidRDefault="00212C44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КОНТРАЛЬТО</w:t>
      </w:r>
      <w:r w:rsidR="00D509E7"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–</w:t>
      </w:r>
      <w:r w:rsidR="00D05CF6"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</w:t>
      </w:r>
      <w:r w:rsidR="00083195"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голос </w:t>
      </w:r>
      <w:r w:rsidR="00D509E7" w:rsidRPr="00B65284">
        <w:rPr>
          <w:rFonts w:ascii="PT Astra Serif" w:hAnsi="PT Astra Serif" w:cs="Times New Roman CYR"/>
          <w:b/>
          <w:bCs/>
          <w:sz w:val="24"/>
          <w:szCs w:val="24"/>
        </w:rPr>
        <w:t>соседки</w:t>
      </w:r>
    </w:p>
    <w:p w:rsidR="00083195" w:rsidRPr="00B65284" w:rsidRDefault="00083195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ТЁМИК – голос младенца Тёмика, сына </w:t>
      </w:r>
      <w:r w:rsidR="004D2466" w:rsidRPr="00B65284">
        <w:rPr>
          <w:rFonts w:ascii="PT Astra Serif" w:hAnsi="PT Astra Serif" w:cs="Times New Roman CYR"/>
          <w:b/>
          <w:bCs/>
          <w:sz w:val="24"/>
          <w:szCs w:val="24"/>
        </w:rPr>
        <w:t>Зины</w:t>
      </w: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и </w:t>
      </w:r>
      <w:r w:rsidR="004D2466" w:rsidRPr="00B65284">
        <w:rPr>
          <w:rFonts w:ascii="PT Astra Serif" w:hAnsi="PT Astra Serif" w:cs="Times New Roman CYR"/>
          <w:b/>
          <w:bCs/>
          <w:sz w:val="24"/>
          <w:szCs w:val="24"/>
        </w:rPr>
        <w:t>Коли</w:t>
      </w:r>
      <w:r w:rsidRPr="00B65284">
        <w:rPr>
          <w:rFonts w:ascii="PT Astra Serif" w:hAnsi="PT Astra Serif" w:cs="Times New Roman CYR"/>
          <w:b/>
          <w:bCs/>
          <w:sz w:val="24"/>
          <w:szCs w:val="24"/>
        </w:rPr>
        <w:t>, соседей</w:t>
      </w:r>
    </w:p>
    <w:p w:rsidR="00D509E7" w:rsidRPr="00B65284" w:rsidRDefault="00D509E7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КАРТИНА ПЕРВАЯ</w:t>
      </w:r>
    </w:p>
    <w:p w:rsidR="00E55D78" w:rsidRPr="00B65284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Нарезка</w:t>
      </w:r>
    </w:p>
    <w:p w:rsidR="006068B5" w:rsidRPr="00B65284" w:rsidRDefault="006068B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sz w:val="24"/>
          <w:szCs w:val="24"/>
        </w:rPr>
      </w:pPr>
      <w:bookmarkStart w:id="0" w:name="_GoBack"/>
      <w:bookmarkEnd w:id="0"/>
    </w:p>
    <w:p w:rsidR="00F01808" w:rsidRPr="00B65284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Лёша и Света с большим животиком сидят в парке, обсуждают новость.</w:t>
      </w:r>
    </w:p>
    <w:p w:rsidR="00F01808" w:rsidRPr="00B65284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Лёша, да ты что! Нам дали комнату?!</w:t>
      </w:r>
    </w:p>
    <w:p w:rsidR="00F01808" w:rsidRPr="00B65284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Да!</w:t>
      </w:r>
    </w:p>
    <w:p w:rsidR="00F01808" w:rsidRPr="00B65284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Аааа!..</w:t>
      </w:r>
    </w:p>
    <w:p w:rsidR="00F01808" w:rsidRPr="00B65284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Тихо-тихо. Светочка, не волнуйся.</w:t>
      </w:r>
    </w:p>
    <w:p w:rsidR="00845E81" w:rsidRPr="00B65284" w:rsidRDefault="00845E8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</w:p>
    <w:p w:rsidR="00845E81" w:rsidRPr="00B65284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Стучат двери, топочут бегущие ножки, хлопают шлёпанцы – обычные звуки общежития. Летают фразы: «У вас картошка сгорела!», «Приход</w:t>
      </w:r>
      <w:r w:rsidR="00845E81" w:rsidRPr="00B65284">
        <w:rPr>
          <w:rFonts w:ascii="PT Astra Serif" w:hAnsi="PT Astra Serif" w:cs="Times New Roman CYR"/>
          <w:b/>
          <w:i/>
          <w:sz w:val="24"/>
          <w:szCs w:val="24"/>
        </w:rPr>
        <w:t>ите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 к </w:t>
      </w:r>
      <w:r w:rsidR="00845E81" w:rsidRPr="00B65284">
        <w:rPr>
          <w:rFonts w:ascii="PT Astra Serif" w:hAnsi="PT Astra Serif" w:cs="Times New Roman CYR"/>
          <w:b/>
          <w:i/>
          <w:sz w:val="24"/>
          <w:szCs w:val="24"/>
        </w:rPr>
        <w:t>восьми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 на преферанс!»</w:t>
      </w:r>
      <w:r w:rsidR="00845E81"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, «Дети не бегайте! Так шумно!» </w:t>
      </w:r>
    </w:p>
    <w:p w:rsidR="00845E81" w:rsidRPr="00B65284" w:rsidRDefault="00F018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Лёша и Света вносят кулёк с младенцем в комнату</w:t>
      </w:r>
      <w:r w:rsidR="00845E81" w:rsidRPr="00B65284">
        <w:rPr>
          <w:rFonts w:ascii="PT Astra Serif" w:hAnsi="PT Astra Serif" w:cs="Times New Roman CYR"/>
          <w:b/>
          <w:i/>
          <w:sz w:val="24"/>
          <w:szCs w:val="24"/>
        </w:rPr>
        <w:t>, закрывают за собой дверь. Все звуки утихают. Света кладёт младенца в кроватку.</w:t>
      </w:r>
    </w:p>
    <w:p w:rsidR="00845E81" w:rsidRPr="00B65284" w:rsidRDefault="00845E8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Расти, Катя большая-пребольшая, умная-преумная, добрая-предобрая, красавица моя! Всё у тебя будет в жизни хорошо-прехорошо, от всего тебя укрою, радость моя ненаглядная…</w:t>
      </w:r>
    </w:p>
    <w:p w:rsidR="00F01808" w:rsidRPr="00B65284" w:rsidRDefault="00845E8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(прерывает излияния</w:t>
      </w:r>
      <w:r w:rsidR="006068B5"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 мужа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)</w:t>
      </w:r>
      <w:r w:rsidRPr="00B65284">
        <w:rPr>
          <w:rFonts w:ascii="PT Astra Serif" w:hAnsi="PT Astra Serif" w:cs="Times New Roman CYR"/>
          <w:b/>
          <w:sz w:val="24"/>
          <w:szCs w:val="24"/>
        </w:rPr>
        <w:t>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Всё-всё, человеку спать надо, не буди. </w:t>
      </w:r>
    </w:p>
    <w:p w:rsidR="00212C44" w:rsidRPr="00B65284" w:rsidRDefault="00D51EC8" w:rsidP="00212C4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Лёша выходит. Света </w:t>
      </w:r>
      <w:r w:rsidR="00A46293"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накидывает шаль, 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садится у кроватки, складывает руки на груди, запевает </w:t>
      </w:r>
      <w:r w:rsidR="00083195" w:rsidRPr="00B65284">
        <w:rPr>
          <w:rFonts w:ascii="PT Astra Serif" w:hAnsi="PT Astra Serif" w:cs="Times New Roman CYR"/>
          <w:b/>
          <w:i/>
          <w:sz w:val="24"/>
          <w:szCs w:val="24"/>
        </w:rPr>
        <w:t>колыбельную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.</w:t>
      </w:r>
    </w:p>
    <w:p w:rsidR="00212C44" w:rsidRPr="00B65284" w:rsidRDefault="00212C44" w:rsidP="00212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i/>
          <w:sz w:val="24"/>
          <w:szCs w:val="24"/>
        </w:rPr>
      </w:pPr>
    </w:p>
    <w:p w:rsidR="00845E81" w:rsidRPr="00B65284" w:rsidRDefault="00845E81" w:rsidP="00212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КАРТИНА ВТОРАЯ</w:t>
      </w:r>
    </w:p>
    <w:p w:rsidR="00CD5963" w:rsidRPr="00B65284" w:rsidRDefault="00032F6B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Кухня. Проходное помещение с входами по обеим сторонам. </w:t>
      </w:r>
      <w:r w:rsidR="00CD5963"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В укромном уголке сидит Катя. В одной руке у неё мягкая игрушка 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– </w:t>
      </w:r>
      <w:r w:rsidR="00CD5963" w:rsidRPr="00B65284">
        <w:rPr>
          <w:rFonts w:ascii="PT Astra Serif" w:hAnsi="PT Astra Serif" w:cs="Times New Roman CYR"/>
          <w:b/>
          <w:i/>
          <w:sz w:val="24"/>
          <w:szCs w:val="24"/>
        </w:rPr>
        <w:t>медвежонок. Катя пишет в блокноте и поясняет медвежонку.</w:t>
      </w:r>
    </w:p>
    <w:p w:rsidR="00CD5963" w:rsidRPr="00B65284" w:rsidRDefault="00CD5963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КАТЯ.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4E7CF3" w:rsidRPr="00B65284">
        <w:rPr>
          <w:rFonts w:ascii="PT Astra Serif" w:hAnsi="PT Astra Serif" w:cs="Times New Roman CYR"/>
          <w:sz w:val="24"/>
          <w:szCs w:val="24"/>
        </w:rPr>
        <w:t xml:space="preserve">Это большой секрет, Пузик, но с тобой </w:t>
      </w:r>
      <w:r w:rsidR="00083195" w:rsidRPr="00B65284">
        <w:rPr>
          <w:rFonts w:ascii="PT Astra Serif" w:hAnsi="PT Astra Serif" w:cs="Times New Roman CYR"/>
          <w:sz w:val="24"/>
          <w:szCs w:val="24"/>
        </w:rPr>
        <w:t xml:space="preserve">я </w:t>
      </w:r>
      <w:r w:rsidR="004E7CF3" w:rsidRPr="00B65284">
        <w:rPr>
          <w:rFonts w:ascii="PT Astra Serif" w:hAnsi="PT Astra Serif" w:cs="Times New Roman CYR"/>
          <w:sz w:val="24"/>
          <w:szCs w:val="24"/>
        </w:rPr>
        <w:t xml:space="preserve">поделюсь. </w:t>
      </w:r>
      <w:r w:rsidRPr="00B65284">
        <w:rPr>
          <w:rFonts w:ascii="PT Astra Serif" w:hAnsi="PT Astra Serif" w:cs="Times New Roman CYR"/>
          <w:sz w:val="24"/>
          <w:szCs w:val="24"/>
        </w:rPr>
        <w:t xml:space="preserve">Мама </w:t>
      </w:r>
      <w:r w:rsidR="00A14B6F" w:rsidRPr="00B65284">
        <w:rPr>
          <w:rFonts w:ascii="PT Astra Serif" w:hAnsi="PT Astra Serif" w:cs="Times New Roman CYR"/>
          <w:sz w:val="24"/>
          <w:szCs w:val="24"/>
        </w:rPr>
        <w:t xml:space="preserve">рассердилась, что я не села за уроки, и </w:t>
      </w:r>
      <w:r w:rsidRPr="00B65284">
        <w:rPr>
          <w:rFonts w:ascii="PT Astra Serif" w:hAnsi="PT Astra Serif" w:cs="Times New Roman CYR"/>
          <w:sz w:val="24"/>
          <w:szCs w:val="24"/>
        </w:rPr>
        <w:t xml:space="preserve">забрала тебя. </w:t>
      </w:r>
      <w:r w:rsidR="00A14B6F" w:rsidRPr="00B65284">
        <w:rPr>
          <w:rFonts w:ascii="PT Astra Serif" w:hAnsi="PT Astra Serif" w:cs="Times New Roman CYR"/>
          <w:sz w:val="24"/>
          <w:szCs w:val="24"/>
        </w:rPr>
        <w:t xml:space="preserve">А тебе ведь страшно без меня. Где ты был?.. </w:t>
      </w:r>
      <w:r w:rsidR="004E7CF3" w:rsidRPr="00B65284">
        <w:rPr>
          <w:rFonts w:ascii="PT Astra Serif" w:hAnsi="PT Astra Serif" w:cs="Times New Roman CYR"/>
          <w:sz w:val="24"/>
          <w:szCs w:val="24"/>
        </w:rPr>
        <w:t xml:space="preserve">Не знаешь? </w:t>
      </w:r>
      <w:r w:rsidR="00032F6B" w:rsidRPr="00B65284">
        <w:rPr>
          <w:rFonts w:ascii="PT Astra Serif" w:hAnsi="PT Astra Serif" w:cs="Times New Roman CYR"/>
          <w:sz w:val="24"/>
          <w:szCs w:val="24"/>
        </w:rPr>
        <w:t xml:space="preserve">Да, ты ещё маленький, несамостоятельный. </w:t>
      </w:r>
      <w:r w:rsidR="00A14B6F" w:rsidRPr="00B65284">
        <w:rPr>
          <w:rFonts w:ascii="PT Astra Serif" w:hAnsi="PT Astra Serif" w:cs="Times New Roman CYR"/>
          <w:sz w:val="24"/>
          <w:szCs w:val="24"/>
        </w:rPr>
        <w:t>Учить уроки так сложно! Мама не понимает</w:t>
      </w:r>
      <w:r w:rsidR="00032F6B" w:rsidRPr="00B65284">
        <w:rPr>
          <w:rFonts w:ascii="PT Astra Serif" w:hAnsi="PT Astra Serif" w:cs="Times New Roman CYR"/>
          <w:sz w:val="24"/>
          <w:szCs w:val="24"/>
        </w:rPr>
        <w:t>.</w:t>
      </w:r>
      <w:r w:rsidR="00A14B6F" w:rsidRPr="00B65284">
        <w:rPr>
          <w:rFonts w:ascii="PT Astra Serif" w:hAnsi="PT Astra Serif" w:cs="Times New Roman CYR"/>
          <w:sz w:val="24"/>
          <w:szCs w:val="24"/>
        </w:rPr>
        <w:t xml:space="preserve"> П</w:t>
      </w:r>
      <w:r w:rsidRPr="00B65284">
        <w:rPr>
          <w:rFonts w:ascii="PT Astra Serif" w:hAnsi="PT Astra Serif" w:cs="Times New Roman CYR"/>
          <w:sz w:val="24"/>
          <w:szCs w:val="24"/>
        </w:rPr>
        <w:t xml:space="preserve">апа </w:t>
      </w:r>
      <w:r w:rsidR="00A14B6F" w:rsidRPr="00B65284">
        <w:rPr>
          <w:rFonts w:ascii="PT Astra Serif" w:hAnsi="PT Astra Serif" w:cs="Times New Roman CYR"/>
          <w:sz w:val="24"/>
          <w:szCs w:val="24"/>
        </w:rPr>
        <w:t xml:space="preserve">пришёл с работы и помог мне сделать математику, и сказал маме, чтобы она тебя </w:t>
      </w:r>
      <w:r w:rsidRPr="00B65284">
        <w:rPr>
          <w:rFonts w:ascii="PT Astra Serif" w:hAnsi="PT Astra Serif" w:cs="Times New Roman CYR"/>
          <w:sz w:val="24"/>
          <w:szCs w:val="24"/>
        </w:rPr>
        <w:t>вернул</w:t>
      </w:r>
      <w:r w:rsidR="00A14B6F" w:rsidRPr="00B65284">
        <w:rPr>
          <w:rFonts w:ascii="PT Astra Serif" w:hAnsi="PT Astra Serif" w:cs="Times New Roman CYR"/>
          <w:sz w:val="24"/>
          <w:szCs w:val="24"/>
        </w:rPr>
        <w:t>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A14B6F" w:rsidRPr="00B65284">
        <w:rPr>
          <w:rFonts w:ascii="PT Astra Serif" w:hAnsi="PT Astra Serif" w:cs="Times New Roman CYR"/>
          <w:sz w:val="24"/>
          <w:szCs w:val="24"/>
        </w:rPr>
        <w:t xml:space="preserve">Поэтому, Пузик, мама плохая, а папа хороший. Ты согласен? Нет? А я всё равно напишу: «мама плохая, а папа – хороший». </w:t>
      </w:r>
      <w:r w:rsidR="00A14B6F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</w:t>
      </w:r>
      <w:r w:rsidR="009946D5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п</w:t>
      </w:r>
      <w:r w:rsidR="00A14B6F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ишет)</w:t>
      </w:r>
      <w:r w:rsidR="009946D5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.</w:t>
      </w:r>
      <w:r w:rsidR="00A14B6F" w:rsidRPr="00B65284">
        <w:rPr>
          <w:rFonts w:ascii="PT Astra Serif" w:hAnsi="PT Astra Serif" w:cs="Times New Roman CYR"/>
          <w:sz w:val="24"/>
          <w:szCs w:val="24"/>
        </w:rPr>
        <w:t xml:space="preserve"> Вот. </w:t>
      </w:r>
      <w:r w:rsidR="00A14B6F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(вырыва</w:t>
      </w:r>
      <w:r w:rsidR="00D34132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ет</w:t>
      </w:r>
      <w:r w:rsidR="00A14B6F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 из блокнота листок и складыва</w:t>
      </w:r>
      <w:r w:rsidR="00D34132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ет</w:t>
      </w:r>
      <w:r w:rsidR="00A14B6F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 его)</w:t>
      </w:r>
      <w:r w:rsidR="009946D5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. </w:t>
      </w:r>
      <w:r w:rsidR="00D34132" w:rsidRPr="00B65284">
        <w:rPr>
          <w:rFonts w:ascii="PT Astra Serif" w:hAnsi="PT Astra Serif" w:cs="Times New Roman CYR"/>
          <w:sz w:val="24"/>
          <w:szCs w:val="24"/>
        </w:rPr>
        <w:t>Такой у меня сегодня</w:t>
      </w:r>
      <w:r w:rsidR="009946D5" w:rsidRPr="00B65284">
        <w:rPr>
          <w:rFonts w:ascii="PT Astra Serif" w:hAnsi="PT Astra Serif" w:cs="Times New Roman CYR"/>
          <w:sz w:val="24"/>
          <w:szCs w:val="24"/>
        </w:rPr>
        <w:t xml:space="preserve"> секретик</w:t>
      </w:r>
      <w:r w:rsidR="00D34132" w:rsidRPr="00B65284">
        <w:rPr>
          <w:rFonts w:ascii="PT Astra Serif" w:hAnsi="PT Astra Serif" w:cs="Times New Roman CYR"/>
          <w:sz w:val="24"/>
          <w:szCs w:val="24"/>
        </w:rPr>
        <w:t>, Пузик</w:t>
      </w:r>
      <w:r w:rsidR="009946D5" w:rsidRPr="00B65284">
        <w:rPr>
          <w:rFonts w:ascii="PT Astra Serif" w:hAnsi="PT Astra Serif" w:cs="Times New Roman CYR"/>
          <w:sz w:val="24"/>
          <w:szCs w:val="24"/>
        </w:rPr>
        <w:t xml:space="preserve">, надо спрятать. </w:t>
      </w:r>
      <w:r w:rsidR="009946D5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(прячет в тайнике под кухонным столом).</w:t>
      </w:r>
      <w:r w:rsidR="009946D5" w:rsidRPr="00B65284">
        <w:rPr>
          <w:rFonts w:ascii="PT Astra Serif" w:hAnsi="PT Astra Serif" w:cs="Times New Roman CYR"/>
          <w:sz w:val="24"/>
          <w:szCs w:val="24"/>
        </w:rPr>
        <w:t xml:space="preserve"> Когда </w:t>
      </w:r>
      <w:r w:rsidR="009F4555" w:rsidRPr="00B65284">
        <w:rPr>
          <w:rFonts w:ascii="PT Astra Serif" w:hAnsi="PT Astra Serif" w:cs="Times New Roman CYR"/>
          <w:sz w:val="24"/>
          <w:szCs w:val="24"/>
        </w:rPr>
        <w:t>перестану сердиться на маму</w:t>
      </w:r>
      <w:r w:rsidR="009946D5" w:rsidRPr="00B65284">
        <w:rPr>
          <w:rFonts w:ascii="PT Astra Serif" w:hAnsi="PT Astra Serif" w:cs="Times New Roman CYR"/>
          <w:sz w:val="24"/>
          <w:szCs w:val="24"/>
        </w:rPr>
        <w:t>, тогда и выну.</w:t>
      </w:r>
    </w:p>
    <w:p w:rsidR="009946D5" w:rsidRPr="00B65284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Раздаются шаги.</w:t>
      </w:r>
    </w:p>
    <w:p w:rsidR="009946D5" w:rsidRPr="00B65284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КАТЯ.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Мама! 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(роняет блокнот, не замечая. Убегает).</w:t>
      </w:r>
    </w:p>
    <w:p w:rsidR="009946D5" w:rsidRPr="00B65284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На кухню заходит Света. </w:t>
      </w:r>
    </w:p>
    <w:p w:rsidR="009946D5" w:rsidRPr="00B65284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(благодушно напевает).</w:t>
      </w: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sz w:val="24"/>
          <w:szCs w:val="24"/>
        </w:rPr>
        <w:t>Лала-лала-лала-лала...</w:t>
      </w:r>
    </w:p>
    <w:p w:rsidR="00CD5963" w:rsidRPr="00B65284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Видит блокнот. Поднимает.</w:t>
      </w:r>
    </w:p>
    <w:p w:rsidR="009946D5" w:rsidRPr="00B65284" w:rsidRDefault="009946D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Опять секретики. Какие </w:t>
      </w:r>
      <w:r w:rsidR="00032F6B" w:rsidRPr="00B65284">
        <w:rPr>
          <w:rFonts w:ascii="PT Astra Serif" w:hAnsi="PT Astra Serif" w:cs="Times New Roman CYR"/>
          <w:sz w:val="24"/>
          <w:szCs w:val="24"/>
        </w:rPr>
        <w:t>девочки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скрытные! </w:t>
      </w:r>
      <w:r w:rsidR="00E3312A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(наклоняется под стол).</w:t>
      </w:r>
      <w:r w:rsidR="00E3312A"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sz w:val="24"/>
          <w:szCs w:val="24"/>
        </w:rPr>
        <w:t xml:space="preserve">Что на этот раз? </w:t>
      </w:r>
      <w:r w:rsidR="00E3312A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(поднимается, говорит с сомнением).</w:t>
      </w:r>
      <w:r w:rsidR="00E3312A" w:rsidRPr="00B65284">
        <w:rPr>
          <w:rFonts w:ascii="PT Astra Serif" w:hAnsi="PT Astra Serif" w:cs="Times New Roman CYR"/>
          <w:sz w:val="24"/>
          <w:szCs w:val="24"/>
        </w:rPr>
        <w:t xml:space="preserve"> Или не смотреть? Чего я лезу не в своё дело? И что там может быть такого страшного? Девчачьи мелочи про игрушки и мальчишек. А может, наоборот: важное. Вдруг ребёнок не знает, как сказать, или вообще боится!.. Пропу</w:t>
      </w:r>
      <w:r w:rsidR="00032F6B" w:rsidRPr="00B65284">
        <w:rPr>
          <w:rFonts w:ascii="PT Astra Serif" w:hAnsi="PT Astra Serif" w:cs="Times New Roman CYR"/>
          <w:sz w:val="24"/>
          <w:szCs w:val="24"/>
        </w:rPr>
        <w:t>стим</w:t>
      </w:r>
      <w:r w:rsidR="00E3312A" w:rsidRPr="00B65284">
        <w:rPr>
          <w:rFonts w:ascii="PT Astra Serif" w:hAnsi="PT Astra Serif" w:cs="Times New Roman CYR"/>
          <w:sz w:val="24"/>
          <w:szCs w:val="24"/>
        </w:rPr>
        <w:t xml:space="preserve"> психологическую проблему, потом греха не оберёшься. Надо всё держать под контролем. </w:t>
      </w:r>
      <w:r w:rsidR="00E3312A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(лезет под стол).</w:t>
      </w:r>
      <w:r w:rsidR="00E3312A" w:rsidRPr="00B65284">
        <w:rPr>
          <w:rFonts w:ascii="PT Astra Serif" w:hAnsi="PT Astra Serif" w:cs="Times New Roman CYR"/>
          <w:sz w:val="24"/>
          <w:szCs w:val="24"/>
        </w:rPr>
        <w:t xml:space="preserve"> Что ж </w:t>
      </w:r>
      <w:r w:rsidR="00032F6B" w:rsidRPr="00B65284">
        <w:rPr>
          <w:rFonts w:ascii="PT Astra Serif" w:hAnsi="PT Astra Serif" w:cs="Times New Roman CYR"/>
          <w:sz w:val="24"/>
          <w:szCs w:val="24"/>
        </w:rPr>
        <w:t>девочонки</w:t>
      </w:r>
      <w:r w:rsidR="00E3312A" w:rsidRPr="00B65284">
        <w:rPr>
          <w:rFonts w:ascii="PT Astra Serif" w:hAnsi="PT Astra Serif" w:cs="Times New Roman CYR"/>
          <w:sz w:val="24"/>
          <w:szCs w:val="24"/>
        </w:rPr>
        <w:t xml:space="preserve"> в таком дальнем углу тайник устроили! Можно подумать, к</w:t>
      </w:r>
      <w:r w:rsidR="00032F6B" w:rsidRPr="00B65284">
        <w:rPr>
          <w:rFonts w:ascii="PT Astra Serif" w:hAnsi="PT Astra Serif" w:cs="Times New Roman CYR"/>
          <w:sz w:val="24"/>
          <w:szCs w:val="24"/>
        </w:rPr>
        <w:t>ому-то нужны их секреты!</w:t>
      </w:r>
    </w:p>
    <w:p w:rsidR="00694671" w:rsidRPr="00B65284" w:rsidRDefault="0069467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Звук бегущих ног.</w:t>
      </w:r>
    </w:p>
    <w:p w:rsidR="00694671" w:rsidRPr="00B65284" w:rsidRDefault="0069467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i/>
          <w:iCs/>
          <w:sz w:val="24"/>
          <w:szCs w:val="24"/>
        </w:rPr>
        <w:t>(выскакивает из-под стола</w:t>
      </w:r>
      <w:r w:rsidR="00224C20" w:rsidRPr="00B65284">
        <w:rPr>
          <w:rFonts w:ascii="PT Astra Serif" w:hAnsi="PT Astra Serif" w:cs="Times New Roman CYR"/>
          <w:b/>
          <w:i/>
          <w:iCs/>
          <w:sz w:val="24"/>
          <w:szCs w:val="24"/>
        </w:rPr>
        <w:t>, прячет записку в карман</w:t>
      </w:r>
      <w:r w:rsidRPr="00B65284">
        <w:rPr>
          <w:rFonts w:ascii="PT Astra Serif" w:hAnsi="PT Astra Serif" w:cs="Times New Roman CYR"/>
          <w:b/>
          <w:i/>
          <w:iCs/>
          <w:sz w:val="24"/>
          <w:szCs w:val="24"/>
        </w:rPr>
        <w:t>).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Кто там?</w:t>
      </w:r>
    </w:p>
    <w:p w:rsidR="007128EA" w:rsidRPr="00B65284" w:rsidRDefault="007128E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Катя вбегает.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КАТЯ.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Мам, тётя </w:t>
      </w:r>
      <w:r w:rsidR="004D2466" w:rsidRPr="00B65284">
        <w:rPr>
          <w:rFonts w:ascii="PT Astra Serif" w:hAnsi="PT Astra Serif" w:cs="Times New Roman CYR"/>
          <w:sz w:val="24"/>
          <w:szCs w:val="24"/>
        </w:rPr>
        <w:t>Зина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попросила </w:t>
      </w:r>
      <w:r w:rsidR="00F8389E" w:rsidRPr="00B65284">
        <w:rPr>
          <w:rFonts w:ascii="PT Astra Serif" w:hAnsi="PT Astra Serif" w:cs="Times New Roman CYR"/>
          <w:sz w:val="24"/>
          <w:szCs w:val="24"/>
        </w:rPr>
        <w:t xml:space="preserve">меня </w:t>
      </w:r>
      <w:r w:rsidRPr="00B65284">
        <w:rPr>
          <w:rFonts w:ascii="PT Astra Serif" w:hAnsi="PT Astra Serif" w:cs="Times New Roman CYR"/>
          <w:sz w:val="24"/>
          <w:szCs w:val="24"/>
        </w:rPr>
        <w:t>посидеть с Тёмиком: она его уложит спать, а сама пойдёт в магазин. Можно до обеда?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Можно</w:t>
      </w:r>
      <w:r w:rsidR="007128EA" w:rsidRPr="00B65284">
        <w:rPr>
          <w:rFonts w:ascii="PT Astra Serif" w:hAnsi="PT Astra Serif" w:cs="Times New Roman CYR"/>
          <w:sz w:val="24"/>
          <w:szCs w:val="24"/>
        </w:rPr>
        <w:t>, Катя</w:t>
      </w:r>
      <w:r w:rsidRPr="00B65284">
        <w:rPr>
          <w:rFonts w:ascii="PT Astra Serif" w:hAnsi="PT Astra Serif" w:cs="Times New Roman CYR"/>
          <w:sz w:val="24"/>
          <w:szCs w:val="24"/>
        </w:rPr>
        <w:t xml:space="preserve">. Ты </w:t>
      </w:r>
      <w:r w:rsidR="007128EA" w:rsidRPr="00B65284">
        <w:rPr>
          <w:rFonts w:ascii="PT Astra Serif" w:hAnsi="PT Astra Serif" w:cs="Times New Roman CYR"/>
          <w:sz w:val="24"/>
          <w:szCs w:val="24"/>
        </w:rPr>
        <w:t xml:space="preserve">только </w:t>
      </w:r>
      <w:r w:rsidRPr="00B65284">
        <w:rPr>
          <w:rFonts w:ascii="PT Astra Serif" w:hAnsi="PT Astra Serif" w:cs="Times New Roman CYR"/>
          <w:sz w:val="24"/>
          <w:szCs w:val="24"/>
        </w:rPr>
        <w:t>аккуратно с Тёмиком, он совсем маленький.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lastRenderedPageBreak/>
        <w:t>КАТЯ.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Конечно, мам! Мне тётя </w:t>
      </w:r>
      <w:r w:rsidR="004D2466" w:rsidRPr="00B65284">
        <w:rPr>
          <w:rFonts w:ascii="PT Astra Serif" w:hAnsi="PT Astra Serif" w:cs="Times New Roman CYR"/>
          <w:sz w:val="24"/>
          <w:szCs w:val="24"/>
        </w:rPr>
        <w:t>Зина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рассказывала, что когда принесла Тёмика из роддома, то увидела у него в носу сопельк</w:t>
      </w:r>
      <w:r w:rsidR="00F8389E" w:rsidRPr="00B65284">
        <w:rPr>
          <w:rFonts w:ascii="PT Astra Serif" w:hAnsi="PT Astra Serif" w:cs="Times New Roman CYR"/>
          <w:sz w:val="24"/>
          <w:szCs w:val="24"/>
        </w:rPr>
        <w:t>у</w:t>
      </w:r>
      <w:r w:rsidRPr="00B65284">
        <w:rPr>
          <w:rFonts w:ascii="PT Astra Serif" w:hAnsi="PT Astra Serif" w:cs="Times New Roman CYR"/>
          <w:sz w:val="24"/>
          <w:szCs w:val="24"/>
        </w:rPr>
        <w:t xml:space="preserve">. Ей так захотелось её выковырять! Просто вообще сил не было терпеть. А носик такой маленький. А Тёмик спал. Она всяко пробовала, никак не получалось. Тогда она спицей попробовала </w:t>
      </w:r>
      <w:r w:rsidR="00534D12" w:rsidRPr="00B65284">
        <w:rPr>
          <w:rFonts w:ascii="PT Astra Serif" w:hAnsi="PT Astra Serif" w:cs="Times New Roman CYR"/>
          <w:sz w:val="24"/>
          <w:szCs w:val="24"/>
        </w:rPr>
        <w:t>–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получилось.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534D12" w:rsidRPr="00B65284">
        <w:rPr>
          <w:rFonts w:ascii="PT Astra Serif" w:hAnsi="PT Astra Serif" w:cs="Times New Roman CYR"/>
          <w:sz w:val="24"/>
          <w:szCs w:val="24"/>
        </w:rPr>
        <w:t>Болтушка</w:t>
      </w:r>
      <w:r w:rsidRPr="00B65284">
        <w:rPr>
          <w:rFonts w:ascii="PT Astra Serif" w:hAnsi="PT Astra Serif" w:cs="Times New Roman CYR"/>
          <w:sz w:val="24"/>
          <w:szCs w:val="24"/>
        </w:rPr>
        <w:t>...</w:t>
      </w:r>
    </w:p>
    <w:p w:rsidR="00534D12" w:rsidRPr="00B65284" w:rsidRDefault="00534D1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КАТЯ.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F8389E" w:rsidRPr="00B65284">
        <w:rPr>
          <w:rFonts w:ascii="PT Astra Serif" w:hAnsi="PT Astra Serif" w:cs="Times New Roman CYR"/>
          <w:sz w:val="24"/>
          <w:szCs w:val="24"/>
        </w:rPr>
        <w:t>Кто, я</w:t>
      </w:r>
      <w:r w:rsidRPr="00B65284">
        <w:rPr>
          <w:rFonts w:ascii="PT Astra Serif" w:hAnsi="PT Astra Serif" w:cs="Times New Roman CYR"/>
          <w:sz w:val="24"/>
          <w:szCs w:val="24"/>
        </w:rPr>
        <w:t>?</w:t>
      </w:r>
      <w:r w:rsidR="00F8389E" w:rsidRPr="00B65284">
        <w:rPr>
          <w:rFonts w:ascii="PT Astra Serif" w:hAnsi="PT Astra Serif" w:cs="Times New Roman CYR"/>
          <w:sz w:val="24"/>
          <w:szCs w:val="24"/>
        </w:rPr>
        <w:t>!</w:t>
      </w:r>
    </w:p>
    <w:p w:rsidR="00534D12" w:rsidRPr="00B65284" w:rsidRDefault="00534D1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Нет, Катюша</w:t>
      </w:r>
      <w:r w:rsidR="00F8389E" w:rsidRPr="00B65284">
        <w:rPr>
          <w:rFonts w:ascii="PT Astra Serif" w:hAnsi="PT Astra Serif" w:cs="Times New Roman CYR"/>
          <w:sz w:val="24"/>
          <w:szCs w:val="24"/>
        </w:rPr>
        <w:t>, не ты</w:t>
      </w:r>
      <w:r w:rsidRPr="00B65284">
        <w:rPr>
          <w:rFonts w:ascii="PT Astra Serif" w:hAnsi="PT Astra Serif" w:cs="Times New Roman CYR"/>
          <w:sz w:val="24"/>
          <w:szCs w:val="24"/>
        </w:rPr>
        <w:t>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КАТЯ.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Мам, не бойся. Я знаю, что Тёмика нельзя трогать. Потому что он спит и может проснуться, потому что он маленький и я могу его поранить, потому что он тёти</w:t>
      </w:r>
      <w:r w:rsidR="00A16A1F" w:rsidRPr="00B65284">
        <w:rPr>
          <w:rFonts w:ascii="PT Astra Serif" w:hAnsi="PT Astra Serif" w:cs="Times New Roman CYR"/>
          <w:sz w:val="24"/>
          <w:szCs w:val="24"/>
        </w:rPr>
        <w:t>зинин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и дяди</w:t>
      </w:r>
      <w:r w:rsidR="00A16A1F" w:rsidRPr="00B65284">
        <w:rPr>
          <w:rFonts w:ascii="PT Astra Serif" w:hAnsi="PT Astra Serif" w:cs="Times New Roman CYR"/>
          <w:sz w:val="24"/>
          <w:szCs w:val="24"/>
        </w:rPr>
        <w:t>колин</w:t>
      </w:r>
      <w:r w:rsidRPr="00B65284">
        <w:rPr>
          <w:rFonts w:ascii="PT Astra Serif" w:hAnsi="PT Astra Serif" w:cs="Times New Roman CYR"/>
          <w:sz w:val="24"/>
          <w:szCs w:val="24"/>
        </w:rPr>
        <w:t>, и</w:t>
      </w:r>
      <w:r w:rsidR="00224C20" w:rsidRPr="00B65284">
        <w:rPr>
          <w:rFonts w:ascii="PT Astra Serif" w:hAnsi="PT Astra Serif" w:cs="Times New Roman CYR"/>
          <w:sz w:val="24"/>
          <w:szCs w:val="24"/>
        </w:rPr>
        <w:t>,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если что</w:t>
      </w:r>
      <w:r w:rsidR="00224C20" w:rsidRPr="00B65284">
        <w:rPr>
          <w:rFonts w:ascii="PT Astra Serif" w:hAnsi="PT Astra Serif" w:cs="Times New Roman CYR"/>
          <w:sz w:val="24"/>
          <w:szCs w:val="24"/>
        </w:rPr>
        <w:t>,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534D12" w:rsidRPr="00B65284">
        <w:rPr>
          <w:rFonts w:ascii="PT Astra Serif" w:hAnsi="PT Astra Serif" w:cs="Times New Roman CYR"/>
          <w:sz w:val="24"/>
          <w:szCs w:val="24"/>
        </w:rPr>
        <w:t>–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они мне голову оторвут. Я пошла. Передай папе потилюль!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Катя целует Свету в щёку.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Передам.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Катя выбега</w:t>
      </w:r>
      <w:r w:rsidR="00224C20" w:rsidRPr="00B65284">
        <w:rPr>
          <w:rFonts w:ascii="PT Astra Serif" w:hAnsi="PT Astra Serif" w:cs="Times New Roman CYR"/>
          <w:b/>
          <w:i/>
          <w:sz w:val="24"/>
          <w:szCs w:val="24"/>
        </w:rPr>
        <w:t>е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т из кухни. Из коридора доносится топот</w:t>
      </w:r>
      <w:r w:rsidR="00224C20"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 стада подкованных слонов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. В коридоре хлопает дверь. 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ЖЕНСКИЙ ОПЕРНЫЙ ГОЛОС.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Кто здесь носится в тихий час?! Щас начикаю!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Света </w:t>
      </w:r>
      <w:r w:rsidR="006068B5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хихикает, втягивает голову в плечи.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 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</w:t>
      </w:r>
      <w:r w:rsidR="00224C20"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</w:t>
      </w:r>
      <w:r w:rsidR="00224C20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(достаёт записку)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.</w:t>
      </w: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 </w:t>
      </w:r>
      <w:r w:rsidR="00224C20" w:rsidRPr="00B65284">
        <w:rPr>
          <w:rFonts w:ascii="PT Astra Serif" w:hAnsi="PT Astra Serif" w:cs="Times New Roman CYR"/>
          <w:sz w:val="24"/>
          <w:szCs w:val="24"/>
        </w:rPr>
        <w:t>Ну ч</w:t>
      </w:r>
      <w:r w:rsidRPr="00B65284">
        <w:rPr>
          <w:rFonts w:ascii="PT Astra Serif" w:hAnsi="PT Astra Serif" w:cs="Times New Roman CYR"/>
          <w:sz w:val="24"/>
          <w:szCs w:val="24"/>
        </w:rPr>
        <w:t xml:space="preserve">то там? </w:t>
      </w:r>
      <w:r w:rsidR="00224C20" w:rsidRPr="00B65284">
        <w:rPr>
          <w:rFonts w:ascii="PT Astra Serif" w:hAnsi="PT Astra Serif" w:cs="Times New Roman CYR"/>
          <w:sz w:val="24"/>
          <w:szCs w:val="24"/>
        </w:rPr>
        <w:t xml:space="preserve">Хорошее или какое? </w:t>
      </w:r>
      <w:r w:rsidR="00224C20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(читает).</w:t>
      </w:r>
      <w:r w:rsidR="00224C20"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6562F2" w:rsidRPr="00B65284">
        <w:rPr>
          <w:rFonts w:ascii="PT Astra Serif" w:hAnsi="PT Astra Serif" w:cs="Times New Roman CYR"/>
          <w:iCs/>
          <w:sz w:val="24"/>
          <w:szCs w:val="24"/>
        </w:rPr>
        <w:t>«</w:t>
      </w:r>
      <w:r w:rsidR="003B6FD9" w:rsidRPr="00B65284">
        <w:rPr>
          <w:rFonts w:ascii="PT Astra Serif" w:hAnsi="PT Astra Serif" w:cs="Times New Roman CYR"/>
          <w:iCs/>
          <w:sz w:val="24"/>
          <w:szCs w:val="24"/>
        </w:rPr>
        <w:t xml:space="preserve">Очень важный секрет!.. </w:t>
      </w:r>
      <w:r w:rsidRPr="00B65284">
        <w:rPr>
          <w:rFonts w:ascii="PT Astra Serif" w:hAnsi="PT Astra Serif" w:cs="Times New Roman CYR"/>
          <w:sz w:val="24"/>
          <w:szCs w:val="24"/>
        </w:rPr>
        <w:t xml:space="preserve">Мама </w:t>
      </w:r>
      <w:r w:rsidR="003B6FD9" w:rsidRPr="00B65284">
        <w:rPr>
          <w:rFonts w:ascii="PT Astra Serif" w:hAnsi="PT Astra Serif" w:cs="Times New Roman CYR"/>
          <w:sz w:val="24"/>
          <w:szCs w:val="24"/>
        </w:rPr>
        <w:t>–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П, а папа </w:t>
      </w:r>
      <w:r w:rsidR="003B6FD9" w:rsidRPr="00B65284">
        <w:rPr>
          <w:rFonts w:ascii="PT Astra Serif" w:hAnsi="PT Astra Serif" w:cs="Times New Roman CYR"/>
          <w:sz w:val="24"/>
          <w:szCs w:val="24"/>
        </w:rPr>
        <w:t>–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Х...</w:t>
      </w:r>
      <w:r w:rsidR="006562F2" w:rsidRPr="00B65284">
        <w:rPr>
          <w:rFonts w:ascii="PT Astra Serif" w:hAnsi="PT Astra Serif" w:cs="Times New Roman CYR"/>
          <w:sz w:val="24"/>
          <w:szCs w:val="24"/>
        </w:rPr>
        <w:t>»</w:t>
      </w:r>
      <w:r w:rsidR="003B6FD9" w:rsidRPr="00B65284">
        <w:rPr>
          <w:rFonts w:ascii="PT Astra Serif" w:hAnsi="PT Astra Serif" w:cs="Times New Roman CYR"/>
          <w:sz w:val="24"/>
          <w:szCs w:val="24"/>
        </w:rPr>
        <w:t xml:space="preserve"> Как это</w:t>
      </w:r>
      <w:r w:rsidRPr="00B65284">
        <w:rPr>
          <w:rFonts w:ascii="PT Astra Serif" w:hAnsi="PT Astra Serif" w:cs="Times New Roman CYR"/>
          <w:sz w:val="24"/>
          <w:szCs w:val="24"/>
        </w:rPr>
        <w:t xml:space="preserve">? </w:t>
      </w:r>
      <w:r w:rsidR="006562F2" w:rsidRPr="00B65284">
        <w:rPr>
          <w:rFonts w:ascii="PT Astra Serif" w:hAnsi="PT Astra Serif" w:cs="Times New Roman CYR"/>
          <w:sz w:val="24"/>
          <w:szCs w:val="24"/>
        </w:rPr>
        <w:t>«</w:t>
      </w:r>
      <w:r w:rsidRPr="00B65284">
        <w:rPr>
          <w:rFonts w:ascii="PT Astra Serif" w:hAnsi="PT Astra Serif" w:cs="Times New Roman CYR"/>
          <w:sz w:val="24"/>
          <w:szCs w:val="24"/>
        </w:rPr>
        <w:t>Мама... П, а папа... Х</w:t>
      </w:r>
      <w:r w:rsidR="006562F2" w:rsidRPr="00B65284">
        <w:rPr>
          <w:rFonts w:ascii="PT Astra Serif" w:hAnsi="PT Astra Serif" w:cs="Times New Roman CYR"/>
          <w:sz w:val="24"/>
          <w:szCs w:val="24"/>
        </w:rPr>
        <w:t>»</w:t>
      </w:r>
      <w:r w:rsidRPr="00B65284">
        <w:rPr>
          <w:rFonts w:ascii="PT Astra Serif" w:hAnsi="PT Astra Serif" w:cs="Times New Roman CYR"/>
          <w:sz w:val="24"/>
          <w:szCs w:val="24"/>
        </w:rPr>
        <w:t>?</w:t>
      </w:r>
      <w:r w:rsidR="003B6FD9" w:rsidRPr="00B65284">
        <w:rPr>
          <w:rFonts w:ascii="PT Astra Serif" w:hAnsi="PT Astra Serif" w:cs="Times New Roman CYR"/>
          <w:sz w:val="24"/>
          <w:szCs w:val="24"/>
        </w:rPr>
        <w:t>! Что</w:t>
      </w:r>
      <w:r w:rsidRPr="00B65284">
        <w:rPr>
          <w:rFonts w:ascii="PT Astra Serif" w:hAnsi="PT Astra Serif" w:cs="Times New Roman CYR"/>
          <w:sz w:val="24"/>
          <w:szCs w:val="24"/>
        </w:rPr>
        <w:t>?..</w:t>
      </w:r>
    </w:p>
    <w:p w:rsidR="006562F2" w:rsidRPr="00B65284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 CYR"/>
          <w:sz w:val="24"/>
          <w:szCs w:val="24"/>
        </w:rPr>
      </w:pP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КАРТИНА </w:t>
      </w:r>
      <w:r w:rsidR="005E6B7B" w:rsidRPr="00B65284">
        <w:rPr>
          <w:rFonts w:ascii="PT Astra Serif" w:hAnsi="PT Astra Serif" w:cs="Times New Roman CYR"/>
          <w:b/>
          <w:bCs/>
          <w:sz w:val="24"/>
          <w:szCs w:val="24"/>
        </w:rPr>
        <w:t>ТРЕТЬЯ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Комната семейства. Слева дверь. Справа окно.</w:t>
      </w:r>
      <w:r w:rsidR="00F526B2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 У она диван.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 В центре комнаты обеденный стол. За столом сидит Лёша с книжкой в пальцах.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Лёша </w:t>
      </w:r>
      <w:r w:rsidR="00371E61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декламирует слогами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, глядя в книгу.</w:t>
      </w:r>
    </w:p>
    <w:p w:rsidR="00AA7266" w:rsidRPr="00B65284" w:rsidRDefault="00AA7266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Cs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bCs/>
          <w:iCs/>
          <w:sz w:val="24"/>
          <w:szCs w:val="24"/>
        </w:rPr>
        <w:t xml:space="preserve"> Пу-пу-пу-пу…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Входит Света с кастрюлей в руках.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(ставит кастрюлю на стол и целует мужа).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A16A1F" w:rsidRPr="00B65284">
        <w:rPr>
          <w:rFonts w:ascii="PT Astra Serif" w:hAnsi="PT Astra Serif" w:cs="Times New Roman CYR"/>
          <w:sz w:val="24"/>
          <w:szCs w:val="24"/>
        </w:rPr>
        <w:t>Лёша, п</w:t>
      </w:r>
      <w:r w:rsidRPr="00B65284">
        <w:rPr>
          <w:rFonts w:ascii="PT Astra Serif" w:hAnsi="PT Astra Serif" w:cs="Times New Roman CYR"/>
          <w:sz w:val="24"/>
          <w:szCs w:val="24"/>
        </w:rPr>
        <w:t>отилюль от дочери.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ЛЁША 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 xml:space="preserve">(продолжая читать). </w:t>
      </w:r>
      <w:r w:rsidRPr="00B65284">
        <w:rPr>
          <w:rFonts w:ascii="PT Astra Serif" w:hAnsi="PT Astra Serif" w:cs="Times New Roman CYR"/>
          <w:sz w:val="24"/>
          <w:szCs w:val="24"/>
        </w:rPr>
        <w:t>Угу.</w:t>
      </w:r>
      <w:r w:rsidR="00AA7266" w:rsidRPr="00B65284">
        <w:rPr>
          <w:rFonts w:ascii="PT Astra Serif" w:hAnsi="PT Astra Serif" w:cs="Times New Roman CYR"/>
          <w:sz w:val="24"/>
          <w:szCs w:val="24"/>
        </w:rPr>
        <w:t xml:space="preserve"> Пу-пу-пу-пу…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(суетится вокруг мужа).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Грибной супчик. Сметанка. Чесночок.</w:t>
      </w:r>
    </w:p>
    <w:p w:rsidR="00E55D78" w:rsidRPr="00B65284" w:rsidRDefault="00AA7266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Cs/>
          <w:sz w:val="24"/>
          <w:szCs w:val="24"/>
        </w:rPr>
        <w:t xml:space="preserve">ЛЁША 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</w:t>
      </w:r>
      <w:r w:rsidR="00E55D78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перестаёт бормотать, смотрит на Свету</w:t>
      </w: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)</w:t>
      </w:r>
      <w:r w:rsidR="00E55D78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.</w:t>
      </w:r>
      <w:r w:rsidRPr="00B65284">
        <w:rPr>
          <w:rFonts w:ascii="PT Astra Serif" w:hAnsi="PT Astra Serif" w:cs="Times New Roman CYR"/>
          <w:bCs/>
          <w:iCs/>
          <w:sz w:val="24"/>
          <w:szCs w:val="24"/>
        </w:rPr>
        <w:t xml:space="preserve"> Пу-пу…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 xml:space="preserve">СВЕТА </w:t>
      </w:r>
      <w:r w:rsidR="00F04BFA" w:rsidRPr="00B65284">
        <w:rPr>
          <w:rFonts w:ascii="PT Astra Serif" w:hAnsi="PT Astra Serif" w:cs="Times New Roman CYR"/>
          <w:b/>
          <w:i/>
          <w:sz w:val="24"/>
          <w:szCs w:val="24"/>
        </w:rPr>
        <w:t>(забирая у Лёши книгу)</w:t>
      </w:r>
      <w:r w:rsidR="00F04BFA" w:rsidRPr="00B65284">
        <w:rPr>
          <w:rFonts w:ascii="PT Astra Serif" w:hAnsi="PT Astra Serif" w:cs="Times New Roman CYR"/>
          <w:b/>
          <w:sz w:val="24"/>
          <w:szCs w:val="24"/>
        </w:rPr>
        <w:t>.</w:t>
      </w:r>
      <w:r w:rsidR="00F04BFA"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sz w:val="24"/>
          <w:szCs w:val="24"/>
        </w:rPr>
        <w:t>Хлебушек с маслицем. Солька... То есть соль.</w:t>
      </w:r>
    </w:p>
    <w:p w:rsidR="00E55D78" w:rsidRPr="00B65284" w:rsidRDefault="00F04BF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Лёша ест и поглядывает на Свету. </w:t>
      </w:r>
      <w:r w:rsidR="00E55D78" w:rsidRPr="00B65284">
        <w:rPr>
          <w:rFonts w:ascii="PT Astra Serif" w:hAnsi="PT Astra Serif" w:cs="Times New Roman CYR"/>
          <w:b/>
          <w:i/>
          <w:sz w:val="24"/>
          <w:szCs w:val="24"/>
        </w:rPr>
        <w:t>Света хлопочет, пританцовывая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: поливает 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lastRenderedPageBreak/>
        <w:t>цветы, поправляет салфетки, занавески и накидки</w:t>
      </w:r>
      <w:r w:rsidR="00E55D78" w:rsidRPr="00B65284">
        <w:rPr>
          <w:rFonts w:ascii="PT Astra Serif" w:hAnsi="PT Astra Serif" w:cs="Times New Roman CYR"/>
          <w:b/>
          <w:i/>
          <w:sz w:val="24"/>
          <w:szCs w:val="24"/>
        </w:rPr>
        <w:t>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Спасибо!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На здоровье, любимый. Второе подавать?</w:t>
      </w:r>
    </w:p>
    <w:p w:rsidR="00280156" w:rsidRPr="00B65284" w:rsidRDefault="00280156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Конечно.</w:t>
      </w:r>
    </w:p>
    <w:p w:rsidR="00280156" w:rsidRPr="00B65284" w:rsidRDefault="00280156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Лёша доедает, вылизывает тарелку</w:t>
      </w:r>
      <w:r w:rsidR="00F04BFA" w:rsidRPr="00B65284">
        <w:rPr>
          <w:rFonts w:ascii="PT Astra Serif" w:hAnsi="PT Astra Serif" w:cs="Times New Roman CYR"/>
          <w:b/>
          <w:i/>
          <w:sz w:val="24"/>
          <w:szCs w:val="24"/>
        </w:rPr>
        <w:t>, ставит на стол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="00F04BFA" w:rsidRPr="00B65284">
        <w:rPr>
          <w:rFonts w:ascii="PT Astra Serif" w:hAnsi="PT Astra Serif" w:cs="Times New Roman CYR"/>
          <w:sz w:val="24"/>
          <w:szCs w:val="24"/>
        </w:rPr>
        <w:t xml:space="preserve"> Рассказывай… Что случилось?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Ничего.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Лёша берёт Свету за руки, сажает рядом с собой на диван.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В жизни не слышал, чтобы ты хлеб хлебушком обзывала и танцы с песнями посреди дня </w:t>
      </w:r>
      <w:r w:rsidR="00F04BFA" w:rsidRPr="00B65284">
        <w:rPr>
          <w:rFonts w:ascii="PT Astra Serif" w:hAnsi="PT Astra Serif" w:cs="Times New Roman CYR"/>
          <w:sz w:val="24"/>
          <w:szCs w:val="24"/>
        </w:rPr>
        <w:t>разводила</w:t>
      </w:r>
      <w:r w:rsidRPr="00B65284">
        <w:rPr>
          <w:rFonts w:ascii="PT Astra Serif" w:hAnsi="PT Astra Serif" w:cs="Times New Roman CYR"/>
          <w:sz w:val="24"/>
          <w:szCs w:val="24"/>
        </w:rPr>
        <w:t>. Выкладывай</w:t>
      </w:r>
      <w:r w:rsidR="00A16A1F" w:rsidRPr="00B65284">
        <w:rPr>
          <w:rFonts w:ascii="PT Astra Serif" w:hAnsi="PT Astra Serif" w:cs="Times New Roman CYR"/>
          <w:sz w:val="24"/>
          <w:szCs w:val="24"/>
        </w:rPr>
        <w:t>, Свет</w:t>
      </w:r>
      <w:r w:rsidRPr="00B65284">
        <w:rPr>
          <w:rFonts w:ascii="PT Astra Serif" w:hAnsi="PT Astra Serif" w:cs="Times New Roman CYR"/>
          <w:sz w:val="24"/>
          <w:szCs w:val="24"/>
        </w:rPr>
        <w:t>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(подаёт Лёше записку). Люблю тебя.</w:t>
      </w:r>
    </w:p>
    <w:p w:rsidR="00F04BFA" w:rsidRPr="00B65284" w:rsidRDefault="00F04BF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Любовная записка? Ну ты даёшь.</w:t>
      </w:r>
    </w:p>
    <w:p w:rsidR="00F04BFA" w:rsidRPr="00B65284" w:rsidRDefault="00F04BF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032F6B" w:rsidRPr="00B65284">
        <w:rPr>
          <w:rFonts w:ascii="PT Astra Serif" w:hAnsi="PT Astra Serif" w:cs="Times New Roman CYR"/>
          <w:sz w:val="24"/>
          <w:szCs w:val="24"/>
        </w:rPr>
        <w:t>Да нет!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Просто читай.</w:t>
      </w:r>
    </w:p>
    <w:p w:rsidR="00F04BFA" w:rsidRPr="00B65284" w:rsidRDefault="00F04BFA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 xml:space="preserve">ЛЁША 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(читает)</w:t>
      </w:r>
      <w:r w:rsidRPr="00B65284">
        <w:rPr>
          <w:rFonts w:ascii="PT Astra Serif" w:hAnsi="PT Astra Serif" w:cs="Times New Roman CYR"/>
          <w:b/>
          <w:sz w:val="24"/>
          <w:szCs w:val="24"/>
        </w:rPr>
        <w:t>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«Объяснение: чердак, коробка». И что?</w:t>
      </w:r>
    </w:p>
    <w:p w:rsidR="00717CC8" w:rsidRPr="00B65284" w:rsidRDefault="00717CC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СВЕТА.</w:t>
      </w:r>
      <w:r w:rsidR="006068B5" w:rsidRPr="00B65284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Ой. Я </w:t>
      </w:r>
      <w:r w:rsidRPr="00B65284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вторую часть</w:t>
      </w:r>
      <w:r w:rsidR="006068B5" w:rsidRPr="00B65284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и не заметила</w:t>
      </w:r>
      <w:r w:rsidRPr="00B65284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…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Лёша </w:t>
      </w:r>
      <w:r w:rsidR="00717CC8"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переворачивает бумагу, </w:t>
      </w:r>
      <w:r w:rsidR="006562F2" w:rsidRPr="00B65284">
        <w:rPr>
          <w:rFonts w:ascii="PT Astra Serif" w:hAnsi="PT Astra Serif" w:cs="Times New Roman CYR"/>
          <w:b/>
          <w:i/>
          <w:sz w:val="24"/>
          <w:szCs w:val="24"/>
        </w:rPr>
        <w:t>читает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.</w:t>
      </w:r>
    </w:p>
    <w:p w:rsidR="006562F2" w:rsidRPr="00B65284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«Очень важный секрет. Мама…»</w:t>
      </w:r>
    </w:p>
    <w:p w:rsidR="006562F2" w:rsidRPr="00B65284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Лёша запинается, складывает лист по изгибам.</w:t>
      </w:r>
    </w:p>
    <w:p w:rsidR="006562F2" w:rsidRPr="00B65284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Я не понял: это про нас что ли?</w:t>
      </w:r>
    </w:p>
    <w:p w:rsidR="006562F2" w:rsidRPr="00B65284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>Света обмякает и разводит руками.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 xml:space="preserve">ЛЁША 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(</w:t>
      </w:r>
      <w:r w:rsidR="006562F2" w:rsidRPr="00B65284">
        <w:rPr>
          <w:rFonts w:ascii="PT Astra Serif" w:hAnsi="PT Astra Serif" w:cs="Times New Roman CYR"/>
          <w:b/>
          <w:i/>
          <w:sz w:val="24"/>
          <w:szCs w:val="24"/>
        </w:rPr>
        <w:t>тяжело поднимаясь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)</w:t>
      </w:r>
      <w:r w:rsidRPr="00B65284">
        <w:rPr>
          <w:rFonts w:ascii="PT Astra Serif" w:hAnsi="PT Astra Serif" w:cs="Times New Roman CYR"/>
          <w:b/>
          <w:sz w:val="24"/>
          <w:szCs w:val="24"/>
        </w:rPr>
        <w:t>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6562F2" w:rsidRPr="00B65284">
        <w:rPr>
          <w:rFonts w:ascii="PT Astra Serif" w:hAnsi="PT Astra Serif" w:cs="Times New Roman CYR"/>
          <w:sz w:val="24"/>
          <w:szCs w:val="24"/>
        </w:rPr>
        <w:t xml:space="preserve">Где она? </w:t>
      </w:r>
      <w:r w:rsidR="006562F2" w:rsidRPr="00B65284">
        <w:rPr>
          <w:rFonts w:ascii="PT Astra Serif" w:hAnsi="PT Astra Serif" w:cs="Times New Roman CYR"/>
          <w:b/>
          <w:i/>
          <w:sz w:val="24"/>
          <w:szCs w:val="24"/>
        </w:rPr>
        <w:t>(распаляясь)</w:t>
      </w:r>
      <w:r w:rsidR="006562F2" w:rsidRPr="00B65284">
        <w:rPr>
          <w:rFonts w:ascii="PT Astra Serif" w:hAnsi="PT Astra Serif" w:cs="Times New Roman CYR"/>
          <w:sz w:val="24"/>
          <w:szCs w:val="24"/>
        </w:rPr>
        <w:t xml:space="preserve"> Где безобразница?! </w:t>
      </w:r>
      <w:r w:rsidRPr="00B65284">
        <w:rPr>
          <w:rFonts w:ascii="PT Astra Serif" w:hAnsi="PT Astra Serif" w:cs="Times New Roman CYR"/>
          <w:sz w:val="24"/>
          <w:szCs w:val="24"/>
        </w:rPr>
        <w:t xml:space="preserve">Да я этой девчонке сейчас задам! Где ремень?! </w:t>
      </w:r>
    </w:p>
    <w:p w:rsidR="00E55D78" w:rsidRPr="00B65284" w:rsidRDefault="00E55D7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Лёша, ш-ш-ш. Тихо-тихо. </w:t>
      </w:r>
      <w:r w:rsidR="00F526B2" w:rsidRPr="00B65284">
        <w:rPr>
          <w:rFonts w:ascii="PT Astra Serif" w:hAnsi="PT Astra Serif" w:cs="Times New Roman CYR"/>
          <w:sz w:val="24"/>
          <w:szCs w:val="24"/>
        </w:rPr>
        <w:t xml:space="preserve">Она у соседей, за Тёмиком присматривает. </w:t>
      </w:r>
      <w:r w:rsidRPr="00B65284">
        <w:rPr>
          <w:rFonts w:ascii="PT Astra Serif" w:hAnsi="PT Astra Serif" w:cs="Times New Roman CYR"/>
          <w:sz w:val="24"/>
          <w:szCs w:val="24"/>
        </w:rPr>
        <w:t>Надо сначала разобраться.</w:t>
      </w:r>
    </w:p>
    <w:p w:rsidR="00E55D78" w:rsidRPr="00B65284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E55D78" w:rsidRPr="00B65284">
        <w:rPr>
          <w:rFonts w:ascii="PT Astra Serif" w:hAnsi="PT Astra Serif" w:cs="Times New Roman CYR"/>
          <w:sz w:val="24"/>
          <w:szCs w:val="24"/>
        </w:rPr>
        <w:t>Вот и разберёмся</w:t>
      </w:r>
      <w:r w:rsidR="00032F6B" w:rsidRPr="00B65284">
        <w:rPr>
          <w:rFonts w:ascii="PT Astra Serif" w:hAnsi="PT Astra Serif" w:cs="Times New Roman CYR"/>
          <w:sz w:val="24"/>
          <w:szCs w:val="24"/>
        </w:rPr>
        <w:t>!</w:t>
      </w:r>
    </w:p>
    <w:p w:rsidR="00A6259F" w:rsidRPr="00B65284" w:rsidRDefault="00A6259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sz w:val="24"/>
          <w:szCs w:val="24"/>
        </w:rPr>
        <w:t xml:space="preserve">Лёша </w:t>
      </w:r>
      <w:r w:rsidR="00F526B2" w:rsidRPr="00B65284">
        <w:rPr>
          <w:rFonts w:ascii="PT Astra Serif" w:hAnsi="PT Astra Serif" w:cs="Times New Roman CYR"/>
          <w:b/>
          <w:i/>
          <w:sz w:val="24"/>
          <w:szCs w:val="24"/>
        </w:rPr>
        <w:t>мечется, потом усаживается на диван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.</w:t>
      </w:r>
    </w:p>
    <w:p w:rsidR="00E55D78" w:rsidRPr="00B65284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F526B2" w:rsidRPr="00B65284">
        <w:rPr>
          <w:rFonts w:ascii="PT Astra Serif" w:hAnsi="PT Astra Serif" w:cs="Times New Roman CYR"/>
          <w:sz w:val="24"/>
          <w:szCs w:val="24"/>
        </w:rPr>
        <w:t>Н</w:t>
      </w:r>
      <w:r w:rsidRPr="00B65284">
        <w:rPr>
          <w:rFonts w:ascii="PT Astra Serif" w:hAnsi="PT Astra Serif" w:cs="Times New Roman CYR"/>
          <w:sz w:val="24"/>
          <w:szCs w:val="24"/>
        </w:rPr>
        <w:t>е могла же она про нас такое написать.</w:t>
      </w:r>
    </w:p>
    <w:p w:rsidR="003E28F0" w:rsidRPr="00B65284" w:rsidRDefault="006562F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А вот видишь, написала…</w:t>
      </w:r>
      <w:r w:rsidR="00F526B2" w:rsidRPr="00B65284">
        <w:rPr>
          <w:rFonts w:ascii="PT Astra Serif" w:hAnsi="PT Astra Serif" w:cs="Times New Roman CYR"/>
          <w:sz w:val="24"/>
          <w:szCs w:val="24"/>
        </w:rPr>
        <w:t xml:space="preserve"> А если</w:t>
      </w:r>
      <w:r w:rsidR="003E28F0" w:rsidRPr="00B65284">
        <w:rPr>
          <w:rFonts w:ascii="PT Astra Serif" w:hAnsi="PT Astra Serif" w:cs="Times New Roman CYR"/>
          <w:bCs/>
          <w:iCs/>
          <w:sz w:val="24"/>
          <w:szCs w:val="24"/>
        </w:rPr>
        <w:t xml:space="preserve"> узнают</w:t>
      </w:r>
      <w:r w:rsidR="00F526B2" w:rsidRPr="00B65284">
        <w:rPr>
          <w:rFonts w:ascii="PT Astra Serif" w:hAnsi="PT Astra Serif" w:cs="Times New Roman CYR"/>
          <w:bCs/>
          <w:iCs/>
          <w:sz w:val="24"/>
          <w:szCs w:val="24"/>
        </w:rPr>
        <w:t>?</w:t>
      </w:r>
      <w:r w:rsidR="003E28F0" w:rsidRPr="00B65284">
        <w:rPr>
          <w:rFonts w:ascii="PT Astra Serif" w:hAnsi="PT Astra Serif" w:cs="Times New Roman CYR"/>
          <w:bCs/>
          <w:iCs/>
          <w:sz w:val="24"/>
          <w:szCs w:val="24"/>
        </w:rPr>
        <w:t xml:space="preserve">! </w:t>
      </w:r>
      <w:r w:rsidR="003E28F0"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(Роняет голову на руки).</w:t>
      </w:r>
    </w:p>
    <w:p w:rsidR="00E55D78" w:rsidRPr="00B65284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Что?</w:t>
      </w:r>
      <w:r w:rsidR="00F526B2" w:rsidRPr="00B65284">
        <w:rPr>
          <w:rFonts w:ascii="PT Astra Serif" w:hAnsi="PT Astra Serif" w:cs="Times New Roman CYR"/>
          <w:sz w:val="24"/>
          <w:szCs w:val="24"/>
        </w:rPr>
        <w:t xml:space="preserve"> Кто?</w:t>
      </w:r>
    </w:p>
    <w:p w:rsidR="003E28F0" w:rsidRPr="00B65284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F526B2" w:rsidRPr="00B65284">
        <w:rPr>
          <w:rFonts w:ascii="PT Astra Serif" w:hAnsi="PT Astra Serif" w:cs="Times New Roman CYR"/>
          <w:sz w:val="24"/>
          <w:szCs w:val="24"/>
        </w:rPr>
        <w:t xml:space="preserve">Все! </w:t>
      </w:r>
      <w:r w:rsidRPr="00B65284">
        <w:rPr>
          <w:rFonts w:ascii="PT Astra Serif" w:hAnsi="PT Astra Serif" w:cs="Times New Roman CYR"/>
          <w:sz w:val="24"/>
          <w:szCs w:val="24"/>
        </w:rPr>
        <w:t>Сама понимаешь что! Позор! Я кандидат наук!</w:t>
      </w:r>
    </w:p>
    <w:p w:rsidR="003E28F0" w:rsidRPr="00B65284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D509E7" w:rsidRPr="00B65284">
        <w:rPr>
          <w:rFonts w:ascii="PT Astra Serif" w:hAnsi="PT Astra Serif" w:cs="Times New Roman CYR"/>
          <w:sz w:val="24"/>
          <w:szCs w:val="24"/>
        </w:rPr>
        <w:t>Это ни при чём…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Ну </w:t>
      </w:r>
      <w:r w:rsidR="00F526B2" w:rsidRPr="00B65284">
        <w:rPr>
          <w:rFonts w:ascii="PT Astra Serif" w:hAnsi="PT Astra Serif" w:cs="Times New Roman CYR"/>
          <w:sz w:val="24"/>
          <w:szCs w:val="24"/>
        </w:rPr>
        <w:t>чего ты</w:t>
      </w:r>
      <w:r w:rsidRPr="00B65284">
        <w:rPr>
          <w:rFonts w:ascii="PT Astra Serif" w:hAnsi="PT Astra Serif" w:cs="Times New Roman CYR"/>
          <w:sz w:val="24"/>
          <w:szCs w:val="24"/>
        </w:rPr>
        <w:t>, Лёша</w:t>
      </w:r>
      <w:r w:rsidR="00F526B2" w:rsidRPr="00B65284">
        <w:rPr>
          <w:rFonts w:ascii="PT Astra Serif" w:hAnsi="PT Astra Serif" w:cs="Times New Roman CYR"/>
          <w:sz w:val="24"/>
          <w:szCs w:val="24"/>
        </w:rPr>
        <w:t>?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Ты же строитель. У вас на стройке и не </w:t>
      </w:r>
      <w:r w:rsidRPr="00B65284">
        <w:rPr>
          <w:rFonts w:ascii="PT Astra Serif" w:hAnsi="PT Astra Serif" w:cs="Times New Roman CYR"/>
          <w:sz w:val="24"/>
          <w:szCs w:val="24"/>
        </w:rPr>
        <w:lastRenderedPageBreak/>
        <w:t xml:space="preserve">такое </w:t>
      </w:r>
      <w:r w:rsidR="00D509E7" w:rsidRPr="00B65284">
        <w:rPr>
          <w:rFonts w:ascii="PT Astra Serif" w:hAnsi="PT Astra Serif" w:cs="Times New Roman CYR"/>
          <w:sz w:val="24"/>
          <w:szCs w:val="24"/>
        </w:rPr>
        <w:t>говорят</w:t>
      </w:r>
      <w:r w:rsidRPr="00B65284">
        <w:rPr>
          <w:rFonts w:ascii="PT Astra Serif" w:hAnsi="PT Astra Serif" w:cs="Times New Roman CYR"/>
          <w:sz w:val="24"/>
          <w:szCs w:val="24"/>
        </w:rPr>
        <w:t>…</w:t>
      </w:r>
    </w:p>
    <w:p w:rsidR="003E28F0" w:rsidRPr="00B65284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Издеваешься?</w:t>
      </w:r>
    </w:p>
    <w:p w:rsidR="003E28F0" w:rsidRPr="00B65284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Нет.</w:t>
      </w:r>
    </w:p>
    <w:p w:rsidR="003E28F0" w:rsidRPr="00B65284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 xml:space="preserve">ЛЁША </w:t>
      </w:r>
      <w:r w:rsidRPr="00B65284">
        <w:rPr>
          <w:rFonts w:ascii="PT Astra Serif" w:hAnsi="PT Astra Serif" w:cs="Times New Roman CYR"/>
          <w:b/>
          <w:i/>
          <w:sz w:val="24"/>
          <w:szCs w:val="24"/>
        </w:rPr>
        <w:t>(встаёт)</w:t>
      </w:r>
      <w:r w:rsidRPr="00B65284">
        <w:rPr>
          <w:rFonts w:ascii="PT Astra Serif" w:hAnsi="PT Astra Serif" w:cs="Times New Roman CYR"/>
          <w:b/>
          <w:sz w:val="24"/>
          <w:szCs w:val="24"/>
        </w:rPr>
        <w:t>.</w:t>
      </w:r>
      <w:r w:rsidR="00F25439"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sz w:val="24"/>
          <w:szCs w:val="24"/>
        </w:rPr>
        <w:t>Пошли.</w:t>
      </w:r>
    </w:p>
    <w:p w:rsidR="00E55D78" w:rsidRPr="00B65284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Может, дождёмся, когда вернётся?</w:t>
      </w:r>
    </w:p>
    <w:p w:rsidR="003E28F0" w:rsidRPr="00B65284" w:rsidRDefault="003E28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Не могу я ждать!</w:t>
      </w:r>
    </w:p>
    <w:p w:rsidR="00F526B2" w:rsidRPr="00B65284" w:rsidRDefault="00F526B2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Тёмика не разбудить бы.</w:t>
      </w:r>
    </w:p>
    <w:p w:rsidR="00E55D78" w:rsidRPr="00B65284" w:rsidRDefault="005478DE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b/>
          <w:i/>
          <w:sz w:val="24"/>
          <w:szCs w:val="24"/>
        </w:rPr>
      </w:pPr>
      <w:r w:rsidRPr="00B65284">
        <w:rPr>
          <w:rFonts w:ascii="PT Astra Serif" w:hAnsi="PT Astra Serif"/>
          <w:b/>
          <w:i/>
          <w:sz w:val="24"/>
          <w:szCs w:val="24"/>
        </w:rPr>
        <w:t>Выходят из комнаты</w:t>
      </w:r>
      <w:r w:rsidR="003E28F0" w:rsidRPr="00B65284">
        <w:rPr>
          <w:rFonts w:ascii="PT Astra Serif" w:hAnsi="PT Astra Serif"/>
          <w:b/>
          <w:i/>
          <w:sz w:val="24"/>
          <w:szCs w:val="24"/>
        </w:rPr>
        <w:t>.</w:t>
      </w:r>
    </w:p>
    <w:p w:rsidR="00D509E7" w:rsidRPr="00B65284" w:rsidRDefault="00D509E7" w:rsidP="001E5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b/>
          <w:i/>
          <w:sz w:val="24"/>
          <w:szCs w:val="24"/>
        </w:rPr>
      </w:pPr>
    </w:p>
    <w:p w:rsidR="00D509E7" w:rsidRPr="00B65284" w:rsidRDefault="00D509E7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b/>
          <w:sz w:val="24"/>
          <w:szCs w:val="24"/>
        </w:rPr>
      </w:pPr>
      <w:r w:rsidRPr="00B65284">
        <w:rPr>
          <w:rFonts w:ascii="PT Astra Serif" w:hAnsi="PT Astra Serif"/>
          <w:b/>
          <w:sz w:val="24"/>
          <w:szCs w:val="24"/>
        </w:rPr>
        <w:t xml:space="preserve">КАРТИНА </w:t>
      </w:r>
      <w:r w:rsidR="005E6B7B" w:rsidRPr="00B65284">
        <w:rPr>
          <w:rFonts w:ascii="PT Astra Serif" w:hAnsi="PT Astra Serif"/>
          <w:b/>
          <w:sz w:val="24"/>
          <w:szCs w:val="24"/>
        </w:rPr>
        <w:t>ЧЁТВЁРТАЯ</w:t>
      </w:r>
    </w:p>
    <w:p w:rsidR="00D51EC8" w:rsidRPr="00B65284" w:rsidRDefault="00D51EC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Света и Лёша подкрадываются к двери </w:t>
      </w:r>
      <w:r w:rsidR="00A16A1F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Зины</w:t>
      </w:r>
      <w:r w:rsidR="004D2466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и </w:t>
      </w:r>
      <w:r w:rsidR="00A16A1F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Коли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D51EC8" w:rsidRPr="00B65284" w:rsidRDefault="00A16A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ЛЁША</w:t>
      </w:r>
      <w:r w:rsidR="00D51EC8" w:rsidRPr="00B65284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.</w:t>
      </w:r>
      <w:r w:rsidR="00D51EC8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FC1929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Заглянем в дверь, вызовем Катю и </w:t>
      </w:r>
      <w:r w:rsidR="000432E1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поговорим</w:t>
      </w:r>
      <w:r w:rsidR="00FC1929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 коридоре.</w:t>
      </w:r>
    </w:p>
    <w:p w:rsidR="00D51EC8" w:rsidRPr="00B65284" w:rsidRDefault="00FC1929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Лёша приоткры</w:t>
      </w:r>
      <w:r w:rsidR="00D51EC8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вает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дверь в комнат</w:t>
      </w:r>
      <w:r w:rsidR="00D51EC8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у. Вместе со Светой заглядывают в комнату.</w:t>
      </w:r>
    </w:p>
    <w:p w:rsidR="00D51EC8" w:rsidRPr="00B65284" w:rsidRDefault="00D51EC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У стены стоит кроватка</w:t>
      </w:r>
      <w:r w:rsidR="00FC1929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Тёмика. Катя сид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ит</w:t>
      </w:r>
      <w:r w:rsidR="00FC1929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перед ней, спиной к двери. 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На </w:t>
      </w:r>
      <w:r w:rsidR="000432E1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ней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огромная </w:t>
      </w:r>
      <w:r w:rsidR="00FC1929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шаль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, руки сложены</w:t>
      </w:r>
      <w:r w:rsidR="00FC1929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на груди 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Светиным способом</w:t>
      </w:r>
      <w:r w:rsidR="00FC1929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r w:rsidR="000432E1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Катя покачивается и поёт колыбельную.</w:t>
      </w:r>
    </w:p>
    <w:p w:rsidR="00D51EC8" w:rsidRPr="00B65284" w:rsidRDefault="00720B0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ЛЁША.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Ох! 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(Всхлипывает.)</w:t>
      </w:r>
    </w:p>
    <w:p w:rsidR="00720B07" w:rsidRPr="00B65284" w:rsidRDefault="00FC1929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Тёмик хныка</w:t>
      </w:r>
      <w:r w:rsidR="00720B07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ет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во сне</w:t>
      </w:r>
      <w:r w:rsidR="00720B07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. Катя 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вста</w:t>
      </w:r>
      <w:r w:rsidR="00720B07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ёт,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20B07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поправляет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одеяло, </w:t>
      </w:r>
      <w:r w:rsidR="00720B07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качает кроватку.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 Тёмик затих</w:t>
      </w:r>
      <w:r w:rsidR="00720B07"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ает.</w:t>
      </w:r>
    </w:p>
    <w:p w:rsidR="00D509E7" w:rsidRPr="00B65284" w:rsidRDefault="00720B0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 xml:space="preserve">СВЕТА </w:t>
      </w:r>
      <w:r w:rsidRPr="00B65284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>(восхищённо)</w:t>
      </w:r>
      <w:r w:rsidRPr="00B65284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.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К</w:t>
      </w:r>
      <w:r w:rsidR="00A16A1F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акая большая, к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ак </w:t>
      </w:r>
      <w:r w:rsidR="00A16A1F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взрослая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!</w:t>
      </w:r>
      <w:r w:rsidR="00DF79D7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 что теперь делать?</w:t>
      </w:r>
    </w:p>
    <w:p w:rsidR="00DF79D7" w:rsidRPr="00B65284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bCs/>
          <w:i/>
          <w:iCs/>
          <w:color w:val="000000"/>
          <w:sz w:val="24"/>
          <w:szCs w:val="24"/>
          <w:shd w:val="clear" w:color="auto" w:fill="FFFFFF"/>
        </w:rPr>
        <w:t>Лёша прикрывает дверь.</w:t>
      </w:r>
    </w:p>
    <w:p w:rsidR="00DF79D7" w:rsidRPr="00B65284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bCs/>
          <w:color w:val="000000"/>
          <w:sz w:val="24"/>
          <w:szCs w:val="24"/>
          <w:shd w:val="clear" w:color="auto" w:fill="FFFFFF"/>
        </w:rPr>
        <w:t>ЛЁША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B65284">
        <w:rPr>
          <w:rFonts w:ascii="PT Astra Serif" w:hAnsi="PT Astra Serif"/>
          <w:b/>
          <w:bCs/>
          <w:i/>
          <w:iCs/>
          <w:color w:val="000000"/>
          <w:sz w:val="24"/>
          <w:szCs w:val="24"/>
          <w:shd w:val="clear" w:color="auto" w:fill="FFFFFF"/>
        </w:rPr>
        <w:t>(оседая на пол).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Ох.</w:t>
      </w:r>
    </w:p>
    <w:p w:rsidR="00DF79D7" w:rsidRPr="00B65284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bCs/>
          <w:color w:val="000000"/>
          <w:sz w:val="24"/>
          <w:szCs w:val="24"/>
          <w:shd w:val="clear" w:color="auto" w:fill="FFFFFF"/>
        </w:rPr>
        <w:t>СВЕТА.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Лёша, что?! Сердце? Давление? Колено?</w:t>
      </w:r>
    </w:p>
    <w:p w:rsidR="00DF79D7" w:rsidRPr="00B65284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bCs/>
          <w:color w:val="000000"/>
          <w:sz w:val="24"/>
          <w:szCs w:val="24"/>
          <w:shd w:val="clear" w:color="auto" w:fill="FFFFFF"/>
        </w:rPr>
        <w:t>ЛЁША.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Душа болит…</w:t>
      </w:r>
    </w:p>
    <w:p w:rsidR="00DF79D7" w:rsidRPr="00B65284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bCs/>
          <w:i/>
          <w:iCs/>
          <w:color w:val="000000"/>
          <w:sz w:val="24"/>
          <w:szCs w:val="24"/>
          <w:shd w:val="clear" w:color="auto" w:fill="FFFFFF"/>
        </w:rPr>
        <w:t>Света садится рядом с Лёшей.</w:t>
      </w:r>
    </w:p>
    <w:p w:rsidR="00DF79D7" w:rsidRPr="00B65284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bCs/>
          <w:color w:val="000000"/>
          <w:sz w:val="24"/>
          <w:szCs w:val="24"/>
          <w:shd w:val="clear" w:color="auto" w:fill="FFFFFF"/>
        </w:rPr>
        <w:t>СВЕТА.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Любимый, не пугай так больше. </w:t>
      </w:r>
      <w:r w:rsidR="00F526B2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чуть</w:t>
      </w:r>
      <w:r w:rsidR="00F526B2"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не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… Что будем делать?</w:t>
      </w:r>
    </w:p>
    <w:p w:rsidR="00A16A1F" w:rsidRPr="00B65284" w:rsidRDefault="00A16A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B65284">
        <w:rPr>
          <w:rFonts w:ascii="PT Astra Serif" w:hAnsi="PT Astra Serif"/>
          <w:b/>
          <w:bCs/>
          <w:color w:val="000000"/>
          <w:sz w:val="24"/>
          <w:szCs w:val="24"/>
          <w:shd w:val="clear" w:color="auto" w:fill="FFFFFF"/>
        </w:rPr>
        <w:t>ЛЁША.</w:t>
      </w:r>
      <w:r w:rsidRPr="00B6528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На чердак.</w:t>
      </w:r>
    </w:p>
    <w:p w:rsidR="00DF79D7" w:rsidRPr="00B65284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</w:p>
    <w:p w:rsidR="00DF79D7" w:rsidRPr="00B65284" w:rsidRDefault="00DF79D7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b/>
          <w:sz w:val="24"/>
          <w:szCs w:val="24"/>
        </w:rPr>
      </w:pPr>
      <w:r w:rsidRPr="00B65284">
        <w:rPr>
          <w:rFonts w:ascii="PT Astra Serif" w:hAnsi="PT Astra Serif"/>
          <w:b/>
          <w:sz w:val="24"/>
          <w:szCs w:val="24"/>
        </w:rPr>
        <w:t xml:space="preserve">КАРТИНА </w:t>
      </w:r>
      <w:r w:rsidR="005C07AA" w:rsidRPr="00B65284">
        <w:rPr>
          <w:rFonts w:ascii="PT Astra Serif" w:hAnsi="PT Astra Serif"/>
          <w:b/>
          <w:sz w:val="24"/>
          <w:szCs w:val="24"/>
        </w:rPr>
        <w:t>ПЯТАЯ</w:t>
      </w:r>
    </w:p>
    <w:p w:rsidR="00371E61" w:rsidRPr="00B65284" w:rsidRDefault="00212C44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>Чердак. Слева дверь. К</w:t>
      </w:r>
      <w:r w:rsidR="00371E61"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>оробки, стопки книг, журналы, поломанная мебель и другие ненужные вещи беспорядочно расставлены и разбросаны.</w:t>
      </w: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 xml:space="preserve"> Входят Лёша и Света. </w:t>
      </w: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lastRenderedPageBreak/>
        <w:t>Обозревают чердак.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212C44" w:rsidRPr="00B65284">
        <w:rPr>
          <w:rFonts w:ascii="PT Astra Serif" w:hAnsi="PT Astra Serif" w:cs="Times New Roman CYR"/>
          <w:color w:val="000000"/>
          <w:sz w:val="24"/>
          <w:szCs w:val="24"/>
        </w:rPr>
        <w:t>К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акая коробка-то?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Может, из-под куклы?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(показывая.)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Вон.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ЛЁША </w:t>
      </w:r>
      <w:r w:rsidRPr="00B65284">
        <w:rPr>
          <w:rFonts w:ascii="PT Astra Serif" w:hAnsi="PT Astra Serif" w:cs="Times New Roman CYR"/>
          <w:b/>
          <w:i/>
          <w:iCs/>
          <w:color w:val="000000"/>
          <w:sz w:val="24"/>
          <w:szCs w:val="24"/>
        </w:rPr>
        <w:t>(показывая в другую сторону).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Там такая же.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Что делать? Все будем смотреть?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9F4555" w:rsidRPr="00B65284">
        <w:rPr>
          <w:rFonts w:ascii="PT Astra Serif" w:hAnsi="PT Astra Serif" w:cs="Times New Roman CYR"/>
          <w:color w:val="000000"/>
          <w:sz w:val="24"/>
          <w:szCs w:val="24"/>
        </w:rPr>
        <w:t>А что ещё делать?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sz w:val="24"/>
          <w:szCs w:val="24"/>
        </w:rPr>
        <w:t>Супруги начинают двигаться вперёд, заглядывая в коробки.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 xml:space="preserve">СВЕТА. </w:t>
      </w:r>
      <w:r w:rsidRPr="00B65284">
        <w:rPr>
          <w:rFonts w:ascii="PT Astra Serif" w:hAnsi="PT Astra Serif" w:cs="Times New Roman CYR"/>
          <w:sz w:val="24"/>
          <w:szCs w:val="24"/>
        </w:rPr>
        <w:t>Лёша, может, подумаем, что вообще произошло?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Твоя дочь ругается матом, вот и всё, делов-то.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А если твоя дочь не ругается? «П» и «х» может означать что угодно.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Например.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Пескарь и хариус.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Чего?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Прут и хворостина.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Тогда уж пружина и хворост больше подходит.</w:t>
      </w:r>
    </w:p>
    <w:p w:rsidR="00196477" w:rsidRPr="00B65284" w:rsidRDefault="0019647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Поросюшка и хряк, печка и х</w:t>
      </w:r>
      <w:r w:rsidR="00AF3811" w:rsidRPr="00B65284">
        <w:rPr>
          <w:rFonts w:ascii="PT Astra Serif" w:hAnsi="PT Astra Serif" w:cs="Times New Roman CYR"/>
          <w:sz w:val="24"/>
          <w:szCs w:val="24"/>
        </w:rPr>
        <w:t>леб</w:t>
      </w:r>
      <w:r w:rsidRPr="00B65284">
        <w:rPr>
          <w:rFonts w:ascii="PT Astra Serif" w:hAnsi="PT Astra Serif" w:cs="Times New Roman CYR"/>
          <w:sz w:val="24"/>
          <w:szCs w:val="24"/>
        </w:rPr>
        <w:t>,</w:t>
      </w:r>
      <w:r w:rsidR="00C84F26" w:rsidRPr="00B65284">
        <w:rPr>
          <w:rFonts w:ascii="PT Astra Serif" w:hAnsi="PT Astra Serif" w:cs="Times New Roman CYR"/>
          <w:sz w:val="24"/>
          <w:szCs w:val="24"/>
        </w:rPr>
        <w:t xml:space="preserve"> песня и хор, </w:t>
      </w:r>
      <w:r w:rsidR="00AF3811" w:rsidRPr="00B65284">
        <w:rPr>
          <w:rFonts w:ascii="PT Astra Serif" w:hAnsi="PT Astra Serif" w:cs="Times New Roman CYR"/>
          <w:sz w:val="24"/>
          <w:szCs w:val="24"/>
        </w:rPr>
        <w:t>перцогиня и хрыцарь</w:t>
      </w:r>
      <w:r w:rsidR="00C84F26" w:rsidRPr="00B65284">
        <w:rPr>
          <w:rFonts w:ascii="PT Astra Serif" w:hAnsi="PT Astra Serif" w:cs="Times New Roman CYR"/>
          <w:sz w:val="24"/>
          <w:szCs w:val="24"/>
        </w:rPr>
        <w:t>…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Хватит мне уже голову морочить.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="00AF3811" w:rsidRPr="00B65284">
        <w:rPr>
          <w:rFonts w:ascii="PT Astra Serif" w:hAnsi="PT Astra Serif" w:cs="Times New Roman CYR"/>
          <w:sz w:val="24"/>
          <w:szCs w:val="24"/>
        </w:rPr>
        <w:t xml:space="preserve"> Плакса и хмырь</w:t>
      </w:r>
      <w:r w:rsidRPr="00B65284">
        <w:rPr>
          <w:rFonts w:ascii="PT Astra Serif" w:hAnsi="PT Astra Serif" w:cs="Times New Roman CYR"/>
          <w:sz w:val="24"/>
          <w:szCs w:val="24"/>
        </w:rPr>
        <w:t>.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Да она для меня, как солнышко ясное была!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А теперь что?! Разочаровался в собственном ребёнке?! Не стыдно?! Я вот в тебе не разочаровываюсь!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Из-за чего?</w:t>
      </w:r>
    </w:p>
    <w:p w:rsidR="00820497" w:rsidRPr="00B65284" w:rsidRDefault="00820497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Из-за всего!</w:t>
      </w:r>
    </w:p>
    <w:p w:rsidR="00723E08" w:rsidRPr="00B65284" w:rsidRDefault="00723E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Слушай, Свет, ну не давала бы мне эту записку. Я бы и не знал ничего. Мы бы и не ругались.</w:t>
      </w:r>
    </w:p>
    <w:p w:rsidR="00723E08" w:rsidRPr="00B65284" w:rsidRDefault="00723E08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</w:t>
      </w:r>
      <w:r w:rsidR="005C32B5" w:rsidRPr="00B65284">
        <w:rPr>
          <w:rFonts w:ascii="PT Astra Serif" w:hAnsi="PT Astra Serif" w:cs="Times New Roman CYR"/>
          <w:sz w:val="24"/>
          <w:szCs w:val="24"/>
        </w:rPr>
        <w:t>Я не думала, что у тебя истерика будет. Х</w:t>
      </w:r>
      <w:r w:rsidRPr="00B65284">
        <w:rPr>
          <w:rFonts w:ascii="PT Astra Serif" w:hAnsi="PT Astra Serif" w:cs="Times New Roman CYR"/>
          <w:sz w:val="24"/>
          <w:szCs w:val="24"/>
        </w:rPr>
        <w:t>отела, чтобы мы вместе</w:t>
      </w:r>
      <w:r w:rsidR="009F4555" w:rsidRPr="00B65284">
        <w:rPr>
          <w:rFonts w:ascii="PT Astra Serif" w:hAnsi="PT Astra Serif" w:cs="Times New Roman CYR"/>
          <w:sz w:val="24"/>
          <w:szCs w:val="24"/>
        </w:rPr>
        <w:t xml:space="preserve">… Как </w:t>
      </w:r>
      <w:r w:rsidR="00AF3811" w:rsidRPr="00B65284">
        <w:rPr>
          <w:rFonts w:ascii="PT Astra Serif" w:hAnsi="PT Astra Serif" w:cs="Times New Roman CYR"/>
          <w:sz w:val="24"/>
          <w:szCs w:val="24"/>
        </w:rPr>
        <w:t xml:space="preserve">взрослые </w:t>
      </w:r>
      <w:r w:rsidR="009F4555" w:rsidRPr="00B65284">
        <w:rPr>
          <w:rFonts w:ascii="PT Astra Serif" w:hAnsi="PT Astra Serif" w:cs="Times New Roman CYR"/>
          <w:sz w:val="24"/>
          <w:szCs w:val="24"/>
        </w:rPr>
        <w:t>настоящие родители…</w:t>
      </w:r>
    </w:p>
    <w:p w:rsidR="009F4555" w:rsidRPr="00B65284" w:rsidRDefault="009F455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sz w:val="24"/>
          <w:szCs w:val="24"/>
        </w:rPr>
        <w:t xml:space="preserve"> Мы и есть настоящие</w:t>
      </w:r>
      <w:r w:rsidR="00AF3811" w:rsidRPr="00B65284">
        <w:rPr>
          <w:rFonts w:ascii="PT Astra Serif" w:hAnsi="PT Astra Serif" w:cs="Times New Roman CYR"/>
          <w:sz w:val="24"/>
          <w:szCs w:val="24"/>
        </w:rPr>
        <w:t xml:space="preserve"> взрослые родители</w:t>
      </w:r>
      <w:r w:rsidRPr="00B65284">
        <w:rPr>
          <w:rFonts w:ascii="PT Astra Serif" w:hAnsi="PT Astra Serif" w:cs="Times New Roman CYR"/>
          <w:sz w:val="24"/>
          <w:szCs w:val="24"/>
        </w:rPr>
        <w:t>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КОНТРАЛЬТО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(слышится из-за двери чердака).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А что это у нас чердак открыт?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 xml:space="preserve">Хлоп. </w:t>
      </w:r>
      <w:r w:rsidR="005C32B5"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 xml:space="preserve">Кряк.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Удаляющееся шлёпанье тапочек.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Лёша бежит к двери, толкает. Дверь не поддаётся.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lastRenderedPageBreak/>
        <w:t>СВЕТА.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Это что, нас заперли что ли?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Наталья Валерьевна, откройте!</w:t>
      </w:r>
    </w:p>
    <w:p w:rsidR="005C32B5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(цыкая на Лёшу).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Ты что?! Она </w:t>
      </w:r>
      <w:r w:rsidR="005C32B5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за такие слова </w:t>
      </w:r>
      <w:r w:rsidR="008F3F1F" w:rsidRPr="00B65284">
        <w:rPr>
          <w:rFonts w:ascii="PT Astra Serif" w:hAnsi="PT Astra Serif" w:cs="Times New Roman CYR"/>
          <w:color w:val="000000"/>
          <w:sz w:val="24"/>
          <w:szCs w:val="24"/>
        </w:rPr>
        <w:t>знаешь, что сделает?</w:t>
      </w:r>
    </w:p>
    <w:p w:rsidR="005C32B5" w:rsidRPr="00B65284" w:rsidRDefault="005C32B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Не понял.</w:t>
      </w:r>
    </w:p>
    <w:p w:rsidR="00371E61" w:rsidRPr="00B65284" w:rsidRDefault="005C32B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>Наталия Валериевна! Это Света и Лёша! Мы на чердаке. Откройте нас, пожалуйста!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Шлёпанье тапочек приближается.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Светочка, а что вы там делаете?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А вы детям не скажете?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А? А… Нет.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(сконфуженно выпаливает).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Мы ищем коробку с детскими секретами.</w:t>
      </w:r>
    </w:p>
    <w:p w:rsidR="008F3F1F" w:rsidRPr="00B65284" w:rsidRDefault="008F3F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>Звук ключа в замке.</w:t>
      </w:r>
    </w:p>
    <w:p w:rsidR="008F3F1F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8F3F1F" w:rsidRPr="00B65284">
        <w:rPr>
          <w:rFonts w:ascii="PT Astra Serif" w:hAnsi="PT Astra Serif" w:cs="Times New Roman CYR"/>
          <w:color w:val="000000"/>
          <w:sz w:val="24"/>
          <w:szCs w:val="24"/>
        </w:rPr>
        <w:t>Та-ак. С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тадия подглядывания-подслушивания. Нехорошо-нехорошо…</w:t>
      </w:r>
    </w:p>
    <w:p w:rsidR="008F3F1F" w:rsidRPr="00B65284" w:rsidRDefault="008F3F1F" w:rsidP="008F3F1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>Звук ключа в замке.</w:t>
      </w:r>
    </w:p>
    <w:p w:rsidR="00371E61" w:rsidRPr="00B65284" w:rsidRDefault="008F3F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>КОНТРАЛЬТО.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Синяя коробка из-под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печенья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на трёхногом столе.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Вашей Таточке ведь всего четыре!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А про Диночку забыли? Идите</w:t>
      </w:r>
      <w:r w:rsidR="008F3F1F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ищите уже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Вот, там коробка.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 xml:space="preserve">(Выставляя руку, как полководец.)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Вперёд!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Света и Лёша добираются до коробки. Наклоняются к ней и с треском сталкиваются лбами.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(хихикнув).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Барашки-барашки, стук головашки!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>Лёша возлагает руки на коробку, оба наклоняются над ней. Потом Лёша поднимает голову.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Cs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Cs/>
          <w:color w:val="000000"/>
          <w:sz w:val="24"/>
          <w:szCs w:val="24"/>
        </w:rPr>
        <w:t xml:space="preserve">ЛЁША. </w:t>
      </w:r>
      <w:r w:rsidRPr="00B65284">
        <w:rPr>
          <w:rFonts w:ascii="PT Astra Serif" w:hAnsi="PT Astra Serif" w:cs="Times New Roman CYR"/>
          <w:bCs/>
          <w:iCs/>
          <w:color w:val="000000"/>
          <w:sz w:val="24"/>
          <w:szCs w:val="24"/>
        </w:rPr>
        <w:t>Знаешь, Свет, что бы там ни было, не буду я её ругать.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Cs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Cs/>
          <w:color w:val="000000"/>
          <w:sz w:val="24"/>
          <w:szCs w:val="24"/>
        </w:rPr>
        <w:t xml:space="preserve">СВЕТА. </w:t>
      </w:r>
      <w:r w:rsidRPr="00B65284">
        <w:rPr>
          <w:rFonts w:ascii="PT Astra Serif" w:hAnsi="PT Astra Serif" w:cs="Times New Roman CYR"/>
          <w:bCs/>
          <w:iCs/>
          <w:color w:val="000000"/>
          <w:sz w:val="24"/>
          <w:szCs w:val="24"/>
        </w:rPr>
        <w:t>Ты вроде ещё пороть собирался.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Cs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Cs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bCs/>
          <w:iCs/>
          <w:color w:val="000000"/>
          <w:sz w:val="24"/>
          <w:szCs w:val="24"/>
        </w:rPr>
        <w:t xml:space="preserve"> Ну ты чо?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Cs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Cs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bCs/>
          <w:iCs/>
          <w:color w:val="000000"/>
          <w:sz w:val="24"/>
          <w:szCs w:val="24"/>
        </w:rPr>
        <w:t xml:space="preserve"> У нас хорошая девочка.</w:t>
      </w:r>
    </w:p>
    <w:p w:rsidR="008F3F1F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Cs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Cs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bCs/>
          <w:iCs/>
          <w:color w:val="000000"/>
          <w:sz w:val="24"/>
          <w:szCs w:val="24"/>
        </w:rPr>
        <w:t xml:space="preserve"> Ещё бы!.. </w:t>
      </w:r>
    </w:p>
    <w:p w:rsidR="00371E61" w:rsidRPr="00B65284" w:rsidRDefault="008F3F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Cs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Cs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bCs/>
          <w:iCs/>
          <w:color w:val="000000"/>
          <w:sz w:val="24"/>
          <w:szCs w:val="24"/>
        </w:rPr>
        <w:t xml:space="preserve"> </w:t>
      </w:r>
      <w:r w:rsidR="00371E61" w:rsidRPr="00B65284">
        <w:rPr>
          <w:rFonts w:ascii="PT Astra Serif" w:hAnsi="PT Astra Serif" w:cs="Times New Roman CYR"/>
          <w:bCs/>
          <w:iCs/>
          <w:color w:val="000000"/>
          <w:sz w:val="24"/>
          <w:szCs w:val="24"/>
        </w:rPr>
        <w:t>Но разобраться надо.</w:t>
      </w:r>
    </w:p>
    <w:p w:rsidR="008F3F1F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 xml:space="preserve">Лёша открывает коробку, достаёт лист бумаги. </w:t>
      </w:r>
    </w:p>
    <w:p w:rsidR="008F3F1F" w:rsidRPr="00B65284" w:rsidRDefault="008F3F1F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 xml:space="preserve">ЛЁША </w:t>
      </w: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>(читает).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Мама плохая, а папа – хороший…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lastRenderedPageBreak/>
        <w:t>Супруги лихорадочно прячут лист обратно, не сговариваясь бегут к выходу. Врезаются в дверь.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Наталия Валериевна! Вы тут?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Нам быстро надо!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КОНТРАЛЬТО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(медленно).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Ребятки, замок заело.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Вот тебе и разобрал</w:t>
      </w:r>
      <w:r w:rsidR="008F3F1F" w:rsidRPr="00B65284">
        <w:rPr>
          <w:rFonts w:ascii="PT Astra Serif" w:hAnsi="PT Astra Serif" w:cs="Times New Roman CYR"/>
          <w:color w:val="000000"/>
          <w:sz w:val="24"/>
          <w:szCs w:val="24"/>
        </w:rPr>
        <w:t>и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с</w:t>
      </w:r>
      <w:r w:rsidR="008F3F1F" w:rsidRPr="00B65284">
        <w:rPr>
          <w:rFonts w:ascii="PT Astra Serif" w:hAnsi="PT Astra Serif" w:cs="Times New Roman CYR"/>
          <w:color w:val="000000"/>
          <w:sz w:val="24"/>
          <w:szCs w:val="24"/>
        </w:rPr>
        <w:t>ь.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КАРТИНА ШЕСТАЯ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Лёша и Света сидят на полу у чердачной двери. Из-за двери слышатся звуки борьбы с замком.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КОНТРАЛЬТО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(поёт).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Сдавайся, несчастный!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(подпевает в тон).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Я не виноват. Я всего лишь стерегу добро…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КОНТРАЛЬТО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(поёт).</w:t>
      </w: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Так уж добро бы добро! А то…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(тянет).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Хла-а-а-ам.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Лёша встаёт.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Так. </w:t>
      </w:r>
      <w:r w:rsidR="008F3F1F" w:rsidRPr="00B65284">
        <w:rPr>
          <w:rFonts w:ascii="PT Astra Serif" w:hAnsi="PT Astra Serif" w:cs="Times New Roman CYR"/>
          <w:color w:val="000000"/>
          <w:sz w:val="24"/>
          <w:szCs w:val="24"/>
        </w:rPr>
        <w:t>В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ремени нет. Если Катя пойдёт за своим секретиком и его не найдёт… Наталия Валериевна, выручайте.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Так я уж и так…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Про замок пока забудьте. Я подсуну вам бумажку с секретиком под дверь. Отнесите его, пожалуйста,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на кухню под стол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…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Знаю-знаю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, где у них тайник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. Читать не буду, не переживайте.</w:t>
      </w:r>
    </w:p>
    <w:p w:rsidR="00371E61" w:rsidRPr="00B65284" w:rsidRDefault="00CC513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Лёша подсовывает записку под дверь. Удаляющееся ш</w:t>
      </w:r>
      <w:r w:rsidR="00371E61"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лёпанье тапочек.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Топот ног.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Катя! Погоди-ка! Куда торопи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шься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?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Лёша и Света приникают к двери.</w:t>
      </w:r>
    </w:p>
    <w:p w:rsidR="00371E61" w:rsidRPr="00B65284" w:rsidRDefault="00CC513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КАТЯ</w:t>
      </w:r>
      <w:r w:rsidR="00371E61"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.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Да я по делам. На кухню.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Так.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Дела подождут. Иди-ка к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комендантше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, пусть слесаря вызовет.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Твои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родители застряли на чердаке – замок заело.</w:t>
      </w:r>
    </w:p>
    <w:p w:rsidR="00371E61" w:rsidRPr="00B65284" w:rsidRDefault="00CC5135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КАТЯ</w:t>
      </w:r>
      <w:r w:rsidR="00371E61"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.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Этот замок всё время заедает. Наталия Валериевна, я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сама могу 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>открыть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, знаю секретик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>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КОНТРАЛЬТО.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Ну открывай сама. Всё у вас секретики да тайны. Я вот считаю, что у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lastRenderedPageBreak/>
        <w:t>детей не должно быть секретов от родителей!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Шлёпанье удаляется, топот приближается.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КАТЯ.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А как же?.. Зачем маму с папой расстраивать? И мы же не специально – секретики сами появляются…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И вообще,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родителям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даже неинтересно будет, если прочитают, – они же взрослые, у них важные дела! Мама, папа!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Я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сейчас вас откро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ю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!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Спасибо,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доченька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!</w:t>
      </w:r>
    </w:p>
    <w:p w:rsidR="00371E61" w:rsidRPr="00B65284" w:rsidRDefault="00371E61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Звуки отпираемой двери. Дверь распахивается.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Лёша подхватывает Катю на руки, кружится. Все смеются.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Ты знаешь, Катя моя любимая, какая ты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хорошая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! Радость моя!</w:t>
      </w:r>
    </w:p>
    <w:p w:rsidR="00CC5135" w:rsidRPr="00B65284" w:rsidRDefault="00371E61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КАТЯ.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>Знаю! И вы у меня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хорошие!</w:t>
      </w:r>
      <w:r w:rsidR="00CC5135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А что вы на чердаке делали?</w:t>
      </w:r>
    </w:p>
    <w:p w:rsidR="00CC5135" w:rsidRPr="00B65284" w:rsidRDefault="00CC5135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>ЛЁША.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Знаешь, доченька…</w:t>
      </w:r>
    </w:p>
    <w:p w:rsidR="00CC5135" w:rsidRPr="00B65284" w:rsidRDefault="00CC5135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 xml:space="preserve">СВЕТА </w:t>
      </w:r>
      <w:r w:rsidRPr="00B65284">
        <w:rPr>
          <w:rFonts w:ascii="PT Astra Serif" w:hAnsi="PT Astra Serif" w:cs="Times New Roman CYR"/>
          <w:b/>
          <w:bCs/>
          <w:i/>
          <w:iCs/>
          <w:color w:val="000000"/>
          <w:sz w:val="24"/>
          <w:szCs w:val="24"/>
        </w:rPr>
        <w:t>(прерывает).</w:t>
      </w: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Можно сказать, мы занимались важными взрослыми делами.</w:t>
      </w:r>
    </w:p>
    <w:p w:rsidR="00CC5135" w:rsidRPr="00B65284" w:rsidRDefault="00CC5135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>КАТЯ.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А-а, здорово. Я, когда вырасту, тоже буду так делать.</w:t>
      </w:r>
    </w:p>
    <w:p w:rsidR="00A34EF0" w:rsidRPr="00B65284" w:rsidRDefault="00CC5135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color w:val="000000"/>
          <w:sz w:val="24"/>
          <w:szCs w:val="24"/>
        </w:rPr>
        <w:t>СВЕТА.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Конечно, милая. Ты только никогда не забывай</w:t>
      </w:r>
      <w:r w:rsidR="00A34EF0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детство.</w:t>
      </w:r>
    </w:p>
    <w:p w:rsidR="00A34EF0" w:rsidRPr="00B65284" w:rsidRDefault="00A34EF0" w:rsidP="00CC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iCs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iCs/>
          <w:color w:val="000000"/>
          <w:sz w:val="24"/>
          <w:szCs w:val="24"/>
        </w:rPr>
        <w:t>Лёша подкидывает Катю.</w:t>
      </w:r>
    </w:p>
    <w:p w:rsidR="00371E61" w:rsidRPr="00B65284" w:rsidRDefault="00A34E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 xml:space="preserve">Катя </w:t>
      </w:r>
      <w:r w:rsidR="00371E61" w:rsidRPr="00B65284">
        <w:rPr>
          <w:rFonts w:ascii="PT Astra Serif" w:hAnsi="PT Astra Serif" w:cs="Times New Roman CYR"/>
          <w:b/>
          <w:i/>
          <w:iCs/>
          <w:color w:val="000000"/>
          <w:sz w:val="24"/>
          <w:szCs w:val="24"/>
        </w:rPr>
        <w:t>(</w:t>
      </w:r>
      <w:r w:rsidRPr="00B65284">
        <w:rPr>
          <w:rFonts w:ascii="PT Astra Serif" w:hAnsi="PT Astra Serif" w:cs="Times New Roman CYR"/>
          <w:b/>
          <w:i/>
          <w:iCs/>
          <w:color w:val="000000"/>
          <w:sz w:val="24"/>
          <w:szCs w:val="24"/>
        </w:rPr>
        <w:t>в</w:t>
      </w:r>
      <w:r w:rsidR="00371E61"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злета в папиных руках)</w:t>
      </w: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.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У-ух! А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хотите</w:t>
      </w:r>
      <w:r w:rsidR="00922403" w:rsidRPr="00B65284">
        <w:rPr>
          <w:rFonts w:ascii="PT Astra Serif" w:hAnsi="PT Astra Serif" w:cs="Times New Roman CYR"/>
          <w:color w:val="000000"/>
          <w:sz w:val="24"/>
          <w:szCs w:val="24"/>
        </w:rPr>
        <w:t>,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922403" w:rsidRPr="00B65284">
        <w:rPr>
          <w:rFonts w:ascii="PT Astra Serif" w:hAnsi="PT Astra Serif" w:cs="Times New Roman CYR"/>
          <w:color w:val="000000"/>
          <w:sz w:val="24"/>
          <w:szCs w:val="24"/>
        </w:rPr>
        <w:t>я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вас научу </w:t>
      </w:r>
      <w:r w:rsidR="00922403" w:rsidRPr="00B65284">
        <w:rPr>
          <w:rFonts w:ascii="PT Astra Serif" w:hAnsi="PT Astra Serif" w:cs="Times New Roman CYR"/>
          <w:color w:val="000000"/>
          <w:sz w:val="24"/>
          <w:szCs w:val="24"/>
        </w:rPr>
        <w:t>детскому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секретному языку?</w:t>
      </w:r>
    </w:p>
    <w:p w:rsidR="00371E61" w:rsidRPr="00B65284" w:rsidRDefault="00A34E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ЛЁША</w:t>
      </w:r>
      <w:r w:rsidR="00371E61" w:rsidRPr="00B65284">
        <w:rPr>
          <w:rFonts w:ascii="PT Astra Serif" w:hAnsi="PT Astra Serif" w:cs="Times New Roman CYR"/>
          <w:b/>
          <w:color w:val="000000"/>
          <w:sz w:val="24"/>
          <w:szCs w:val="24"/>
        </w:rPr>
        <w:t>.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Pr="00B65284">
        <w:rPr>
          <w:rFonts w:ascii="PT Astra Serif" w:hAnsi="PT Astra Serif" w:cs="Times New Roman CYR"/>
          <w:color w:val="000000"/>
          <w:sz w:val="24"/>
          <w:szCs w:val="24"/>
        </w:rPr>
        <w:t>Конечно! Пойдёмте есть мороженое. Там и расскажешь, что это у вас за язык.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b/>
          <w:i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b/>
          <w:i/>
          <w:color w:val="000000"/>
          <w:sz w:val="24"/>
          <w:szCs w:val="24"/>
        </w:rPr>
        <w:t>Все смеются и обнимаются.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hAnsi="PT Astra Serif" w:cs="Times New Roman CYR"/>
          <w:color w:val="000000"/>
          <w:sz w:val="24"/>
          <w:szCs w:val="24"/>
        </w:rPr>
      </w:pP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Times New Roman CYR"/>
          <w:b/>
          <w:bCs/>
          <w:sz w:val="24"/>
          <w:szCs w:val="24"/>
        </w:rPr>
      </w:pPr>
      <w:r w:rsidRPr="00B65284">
        <w:rPr>
          <w:rFonts w:ascii="PT Astra Serif" w:hAnsi="PT Astra Serif" w:cs="Times New Roman CYR"/>
          <w:b/>
          <w:bCs/>
          <w:sz w:val="24"/>
          <w:szCs w:val="24"/>
        </w:rPr>
        <w:t>КОНЕЦ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color w:val="000000"/>
          <w:sz w:val="24"/>
          <w:szCs w:val="24"/>
        </w:rPr>
        <w:t>Вологда</w:t>
      </w:r>
    </w:p>
    <w:p w:rsidR="00371E61" w:rsidRPr="00B65284" w:rsidRDefault="00A34EF0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color w:val="000000"/>
          <w:sz w:val="24"/>
          <w:szCs w:val="24"/>
        </w:rPr>
        <w:t>Август</w:t>
      </w:r>
      <w:r w:rsidR="00371E61" w:rsidRPr="00B65284">
        <w:rPr>
          <w:rFonts w:ascii="PT Astra Serif" w:hAnsi="PT Astra Serif" w:cs="Times New Roman CYR"/>
          <w:color w:val="000000"/>
          <w:sz w:val="24"/>
          <w:szCs w:val="24"/>
        </w:rPr>
        <w:t xml:space="preserve"> 2022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PT Astra Serif" w:hAnsi="PT Astra Serif" w:cs="Times New Roman CYR"/>
          <w:color w:val="000000"/>
          <w:sz w:val="24"/>
          <w:szCs w:val="24"/>
        </w:rPr>
      </w:pPr>
      <w:r w:rsidRPr="00B65284">
        <w:rPr>
          <w:rFonts w:ascii="PT Astra Serif" w:hAnsi="PT Astra Serif" w:cs="Times New Roman CYR"/>
          <w:color w:val="000000"/>
          <w:sz w:val="24"/>
          <w:szCs w:val="24"/>
        </w:rPr>
        <w:t>Елизавета Михайловна Безнина</w:t>
      </w:r>
    </w:p>
    <w:p w:rsidR="00371E61" w:rsidRPr="00B65284" w:rsidRDefault="00371E61" w:rsidP="001E51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PT Astra Serif" w:hAnsi="PT Astra Serif" w:cs="Times New Roman CYR"/>
          <w:color w:val="000000"/>
          <w:sz w:val="24"/>
          <w:szCs w:val="24"/>
        </w:rPr>
      </w:pPr>
      <w:hyperlink r:id="rId7" w:history="1">
        <w:r w:rsidRPr="00B65284">
          <w:rPr>
            <w:rStyle w:val="a7"/>
            <w:rFonts w:ascii="PT Astra Serif" w:hAnsi="PT Astra Serif" w:cs="Times New Roman CYR"/>
            <w:sz w:val="24"/>
            <w:szCs w:val="24"/>
            <w:lang w:val="en-US"/>
          </w:rPr>
          <w:t>koreopsis</w:t>
        </w:r>
        <w:r w:rsidRPr="00B65284">
          <w:rPr>
            <w:rStyle w:val="a7"/>
            <w:rFonts w:ascii="PT Astra Serif" w:hAnsi="PT Astra Serif" w:cs="Times New Roman CYR"/>
            <w:sz w:val="24"/>
            <w:szCs w:val="24"/>
          </w:rPr>
          <w:t>@</w:t>
        </w:r>
        <w:r w:rsidRPr="00B65284">
          <w:rPr>
            <w:rStyle w:val="a7"/>
            <w:rFonts w:ascii="PT Astra Serif" w:hAnsi="PT Astra Serif" w:cs="Times New Roman CYR"/>
            <w:sz w:val="24"/>
            <w:szCs w:val="24"/>
            <w:lang w:val="en-US"/>
          </w:rPr>
          <w:t>mail</w:t>
        </w:r>
        <w:r w:rsidRPr="00B65284">
          <w:rPr>
            <w:rStyle w:val="a7"/>
            <w:rFonts w:ascii="PT Astra Serif" w:hAnsi="PT Astra Serif" w:cs="Times New Roman CYR"/>
            <w:sz w:val="24"/>
            <w:szCs w:val="24"/>
          </w:rPr>
          <w:t>.</w:t>
        </w:r>
        <w:r w:rsidRPr="00B65284">
          <w:rPr>
            <w:rStyle w:val="a7"/>
            <w:rFonts w:ascii="PT Astra Serif" w:hAnsi="PT Astra Serif" w:cs="Times New Roman CYR"/>
            <w:sz w:val="24"/>
            <w:szCs w:val="24"/>
            <w:lang w:val="en-US"/>
          </w:rPr>
          <w:t>ru</w:t>
        </w:r>
      </w:hyperlink>
    </w:p>
    <w:p w:rsidR="00A34EF0" w:rsidRPr="00B65284" w:rsidRDefault="00A34EF0" w:rsidP="00A34E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71E61" w:rsidRPr="00B65284" w:rsidRDefault="00371E61" w:rsidP="00A34E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B65284">
        <w:rPr>
          <w:rFonts w:ascii="PT Astra Serif" w:hAnsi="PT Astra Serif"/>
          <w:b/>
          <w:sz w:val="24"/>
          <w:szCs w:val="24"/>
        </w:rPr>
        <w:t>© Все права защищены.</w:t>
      </w:r>
    </w:p>
    <w:p w:rsidR="00A34EF0" w:rsidRPr="00B65284" w:rsidRDefault="00A34EF0" w:rsidP="00A34E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71E61" w:rsidRPr="00B65284" w:rsidRDefault="00371E61" w:rsidP="00A34EF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65284">
        <w:rPr>
          <w:rFonts w:ascii="PT Astra Serif" w:hAnsi="PT Astra Serif"/>
          <w:b/>
          <w:sz w:val="24"/>
          <w:szCs w:val="24"/>
        </w:rPr>
        <w:t>Постановки в профессиональных театрах и любительских коллективах без разрешения автора запрещены. Условия постановки обговариваются индивидуально.</w:t>
      </w:r>
    </w:p>
    <w:p w:rsidR="00371E61" w:rsidRPr="00B65284" w:rsidRDefault="00371E61" w:rsidP="00A34EF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65284">
        <w:rPr>
          <w:rFonts w:ascii="PT Astra Serif" w:hAnsi="PT Astra Serif"/>
          <w:b/>
          <w:sz w:val="24"/>
          <w:szCs w:val="24"/>
        </w:rPr>
        <w:t>Автор даёт разрешение на размещение и публикацию пьесы на</w:t>
      </w:r>
      <w:r w:rsidR="00B65284" w:rsidRPr="00B65284">
        <w:rPr>
          <w:rFonts w:ascii="PT Astra Serif" w:hAnsi="PT Astra Serif"/>
          <w:b/>
          <w:sz w:val="24"/>
          <w:szCs w:val="24"/>
        </w:rPr>
        <w:t xml:space="preserve"> </w:t>
      </w:r>
      <w:r w:rsidR="00B65284">
        <w:rPr>
          <w:rFonts w:ascii="PT Astra Serif" w:hAnsi="PT Astra Serif"/>
          <w:b/>
          <w:sz w:val="24"/>
          <w:szCs w:val="24"/>
        </w:rPr>
        <w:t xml:space="preserve">страницах Интернет-портала «Театральная библиотека Сергея Ефимова» по адресу </w:t>
      </w:r>
      <w:hyperlink r:id="rId8" w:history="1">
        <w:r w:rsidR="00B65284" w:rsidRPr="00B65284">
          <w:rPr>
            <w:rFonts w:ascii="PT Astra Serif" w:hAnsi="PT Astra Serif" w:cs="Tahoma"/>
            <w:color w:val="3333CC"/>
            <w:spacing w:val="5"/>
            <w:sz w:val="24"/>
            <w:szCs w:val="24"/>
            <w:u w:val="single"/>
            <w:shd w:val="clear" w:color="auto" w:fill="FFFFFF"/>
          </w:rPr>
          <w:t>https://theatre-library.ru</w:t>
        </w:r>
      </w:hyperlink>
      <w:r w:rsidR="00B65284" w:rsidRPr="00B65284">
        <w:rPr>
          <w:rFonts w:ascii="PT Astra Serif" w:hAnsi="PT Astra Serif" w:cs="Tahoma"/>
          <w:color w:val="484848"/>
          <w:spacing w:val="5"/>
          <w:sz w:val="24"/>
          <w:szCs w:val="24"/>
          <w:shd w:val="clear" w:color="auto" w:fill="FFFFFF"/>
        </w:rPr>
        <w:t>.</w:t>
      </w:r>
    </w:p>
    <w:sectPr w:rsidR="00371E61" w:rsidRPr="00B65284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7D" w:rsidRDefault="001D4F7D" w:rsidP="003B6FD9">
      <w:pPr>
        <w:spacing w:after="0" w:line="240" w:lineRule="auto"/>
      </w:pPr>
      <w:r>
        <w:separator/>
      </w:r>
    </w:p>
  </w:endnote>
  <w:endnote w:type="continuationSeparator" w:id="0">
    <w:p w:rsidR="001D4F7D" w:rsidRDefault="001D4F7D" w:rsidP="003B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7D" w:rsidRDefault="001D4F7D" w:rsidP="003B6FD9">
      <w:pPr>
        <w:spacing w:after="0" w:line="240" w:lineRule="auto"/>
      </w:pPr>
      <w:r>
        <w:separator/>
      </w:r>
    </w:p>
  </w:footnote>
  <w:footnote w:type="continuationSeparator" w:id="0">
    <w:p w:rsidR="001D4F7D" w:rsidRDefault="001D4F7D" w:rsidP="003B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D9" w:rsidRDefault="003B6FD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52725">
      <w:rPr>
        <w:noProof/>
      </w:rPr>
      <w:t>4</w:t>
    </w:r>
    <w:r>
      <w:fldChar w:fldCharType="end"/>
    </w:r>
  </w:p>
  <w:p w:rsidR="003B6FD9" w:rsidRDefault="003B6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9"/>
    <w:rsid w:val="0002284A"/>
    <w:rsid w:val="00024248"/>
    <w:rsid w:val="00032F6B"/>
    <w:rsid w:val="000432E1"/>
    <w:rsid w:val="00083195"/>
    <w:rsid w:val="000A5E14"/>
    <w:rsid w:val="00140BE7"/>
    <w:rsid w:val="001852A2"/>
    <w:rsid w:val="00196477"/>
    <w:rsid w:val="001D4F7D"/>
    <w:rsid w:val="001E5112"/>
    <w:rsid w:val="00212C44"/>
    <w:rsid w:val="00224C20"/>
    <w:rsid w:val="0022579C"/>
    <w:rsid w:val="00252D1A"/>
    <w:rsid w:val="00264248"/>
    <w:rsid w:val="00280156"/>
    <w:rsid w:val="00352725"/>
    <w:rsid w:val="00371E61"/>
    <w:rsid w:val="0038477B"/>
    <w:rsid w:val="003B36A5"/>
    <w:rsid w:val="003B4478"/>
    <w:rsid w:val="003B6FD9"/>
    <w:rsid w:val="003E28F0"/>
    <w:rsid w:val="004B7D59"/>
    <w:rsid w:val="004D2466"/>
    <w:rsid w:val="004E7CF3"/>
    <w:rsid w:val="0051125A"/>
    <w:rsid w:val="00534D12"/>
    <w:rsid w:val="005478DE"/>
    <w:rsid w:val="00556BE0"/>
    <w:rsid w:val="00596F45"/>
    <w:rsid w:val="005C07AA"/>
    <w:rsid w:val="005C32B5"/>
    <w:rsid w:val="005E6B7B"/>
    <w:rsid w:val="006068B5"/>
    <w:rsid w:val="006562F2"/>
    <w:rsid w:val="0066122E"/>
    <w:rsid w:val="00694671"/>
    <w:rsid w:val="007128EA"/>
    <w:rsid w:val="00717CC8"/>
    <w:rsid w:val="00720B07"/>
    <w:rsid w:val="00723E08"/>
    <w:rsid w:val="00785E76"/>
    <w:rsid w:val="007B1119"/>
    <w:rsid w:val="007C7D15"/>
    <w:rsid w:val="00820497"/>
    <w:rsid w:val="00845E81"/>
    <w:rsid w:val="008652F0"/>
    <w:rsid w:val="0087734D"/>
    <w:rsid w:val="008942B8"/>
    <w:rsid w:val="008E6424"/>
    <w:rsid w:val="008F3F1F"/>
    <w:rsid w:val="00922403"/>
    <w:rsid w:val="0094446B"/>
    <w:rsid w:val="009946D5"/>
    <w:rsid w:val="009D2BBD"/>
    <w:rsid w:val="009F4555"/>
    <w:rsid w:val="00A14B6F"/>
    <w:rsid w:val="00A14FA3"/>
    <w:rsid w:val="00A16A1F"/>
    <w:rsid w:val="00A25C92"/>
    <w:rsid w:val="00A34EF0"/>
    <w:rsid w:val="00A46293"/>
    <w:rsid w:val="00A6259F"/>
    <w:rsid w:val="00A87DBD"/>
    <w:rsid w:val="00AA7266"/>
    <w:rsid w:val="00AF3811"/>
    <w:rsid w:val="00AF5302"/>
    <w:rsid w:val="00B35903"/>
    <w:rsid w:val="00B65284"/>
    <w:rsid w:val="00BE30C6"/>
    <w:rsid w:val="00C350CF"/>
    <w:rsid w:val="00C84F26"/>
    <w:rsid w:val="00CA58D7"/>
    <w:rsid w:val="00CC5135"/>
    <w:rsid w:val="00CD5963"/>
    <w:rsid w:val="00CD65DB"/>
    <w:rsid w:val="00CE7389"/>
    <w:rsid w:val="00D05CF6"/>
    <w:rsid w:val="00D20783"/>
    <w:rsid w:val="00D34132"/>
    <w:rsid w:val="00D509E7"/>
    <w:rsid w:val="00D51EC8"/>
    <w:rsid w:val="00DD4A5C"/>
    <w:rsid w:val="00DE56FF"/>
    <w:rsid w:val="00DF79D7"/>
    <w:rsid w:val="00E3312A"/>
    <w:rsid w:val="00E55D78"/>
    <w:rsid w:val="00E849CD"/>
    <w:rsid w:val="00EF53AC"/>
    <w:rsid w:val="00F01808"/>
    <w:rsid w:val="00F04BFA"/>
    <w:rsid w:val="00F25439"/>
    <w:rsid w:val="00F526B2"/>
    <w:rsid w:val="00F60357"/>
    <w:rsid w:val="00F8389E"/>
    <w:rsid w:val="00FA05AE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6F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6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6FD9"/>
    <w:rPr>
      <w:rFonts w:cs="Times New Roman"/>
    </w:rPr>
  </w:style>
  <w:style w:type="character" w:styleId="a7">
    <w:name w:val="Hyperlink"/>
    <w:basedOn w:val="a0"/>
    <w:uiPriority w:val="99"/>
    <w:unhideWhenUsed/>
    <w:rsid w:val="00EF53AC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6F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6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6FD9"/>
    <w:rPr>
      <w:rFonts w:cs="Times New Roman"/>
    </w:rPr>
  </w:style>
  <w:style w:type="character" w:styleId="a7">
    <w:name w:val="Hyperlink"/>
    <w:basedOn w:val="a0"/>
    <w:uiPriority w:val="99"/>
    <w:unhideWhenUsed/>
    <w:rsid w:val="00EF53A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tre-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eopsi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НЭБ</dc:creator>
  <cp:lastModifiedBy>USER</cp:lastModifiedBy>
  <cp:revision>2</cp:revision>
  <dcterms:created xsi:type="dcterms:W3CDTF">2022-07-31T08:39:00Z</dcterms:created>
  <dcterms:modified xsi:type="dcterms:W3CDTF">2022-07-31T08:39:00Z</dcterms:modified>
</cp:coreProperties>
</file>