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E476A" w:rsidRDefault="001E47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2" w14:textId="77777777" w:rsidR="001E476A" w:rsidRDefault="009F417D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Тая Беркович</w:t>
      </w:r>
    </w:p>
    <w:p w14:paraId="00000003" w14:textId="77777777" w:rsidR="001E476A" w:rsidRDefault="009F417D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choob1991@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mail.ru</w:t>
      </w:r>
    </w:p>
    <w:p w14:paraId="00000004" w14:textId="77777777" w:rsidR="001E476A" w:rsidRDefault="001E47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1E476A" w:rsidRDefault="001E47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1E476A" w:rsidRDefault="001E47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1E476A" w:rsidRDefault="001E476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8" w14:textId="77777777" w:rsidR="001E476A" w:rsidRDefault="001E476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9" w14:textId="77777777" w:rsidR="001E476A" w:rsidRDefault="001E476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A" w14:textId="77777777" w:rsidR="001E476A" w:rsidRDefault="001E476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B" w14:textId="77777777" w:rsidR="001E476A" w:rsidRDefault="001E476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C" w14:textId="77777777" w:rsidR="001E476A" w:rsidRDefault="001E476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D" w14:textId="77777777" w:rsidR="001E476A" w:rsidRDefault="001E476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E" w14:textId="77777777" w:rsidR="001E476A" w:rsidRDefault="001E476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F" w14:textId="77777777" w:rsidR="001E476A" w:rsidRDefault="001E476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0" w14:textId="77777777" w:rsidR="001E476A" w:rsidRDefault="001E476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1" w14:textId="4858E740" w:rsidR="001E476A" w:rsidRPr="0071503F" w:rsidRDefault="0071503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71503F">
        <w:rPr>
          <w:rFonts w:ascii="Times New Roman" w:eastAsia="Times New Roman" w:hAnsi="Times New Roman" w:cs="Times New Roman"/>
          <w:b/>
          <w:sz w:val="44"/>
          <w:szCs w:val="44"/>
        </w:rPr>
        <w:t>«ДЕНЕГ</w:t>
      </w:r>
      <w:r w:rsidR="009F417D" w:rsidRPr="0071503F">
        <w:rPr>
          <w:rFonts w:ascii="Times New Roman" w:eastAsia="Times New Roman" w:hAnsi="Times New Roman" w:cs="Times New Roman"/>
          <w:b/>
          <w:sz w:val="44"/>
          <w:szCs w:val="44"/>
        </w:rPr>
        <w:t xml:space="preserve"> НЕТ-ЗОВУТ ОЛЕГ»</w:t>
      </w:r>
    </w:p>
    <w:p w14:paraId="00000012" w14:textId="77777777" w:rsidR="001E476A" w:rsidRDefault="001E47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1E476A" w:rsidRDefault="001E47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7ul05ekm0dt" w:colFirst="0" w:colLast="0"/>
      <w:bookmarkEnd w:id="0"/>
    </w:p>
    <w:p w14:paraId="00000014" w14:textId="77777777" w:rsidR="001E476A" w:rsidRDefault="001E47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8lmnn46e9sor" w:colFirst="0" w:colLast="0"/>
      <w:bookmarkEnd w:id="1"/>
    </w:p>
    <w:p w14:paraId="00000015" w14:textId="77777777" w:rsidR="001E476A" w:rsidRDefault="001E47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xcf1lejl1pfn" w:colFirst="0" w:colLast="0"/>
      <w:bookmarkEnd w:id="2"/>
    </w:p>
    <w:p w14:paraId="00000016" w14:textId="77777777" w:rsidR="001E476A" w:rsidRDefault="001E47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_y4ocsa6aha4b" w:colFirst="0" w:colLast="0"/>
      <w:bookmarkEnd w:id="3"/>
    </w:p>
    <w:p w14:paraId="00000017" w14:textId="77777777" w:rsidR="001E476A" w:rsidRDefault="001E47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_lgcj1s50gyvc" w:colFirst="0" w:colLast="0"/>
      <w:bookmarkEnd w:id="4"/>
    </w:p>
    <w:p w14:paraId="00000018" w14:textId="77777777" w:rsidR="001E476A" w:rsidRDefault="001E47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_8y6aac27erfq" w:colFirst="0" w:colLast="0"/>
      <w:bookmarkEnd w:id="5"/>
    </w:p>
    <w:p w14:paraId="00000019" w14:textId="77777777" w:rsidR="001E476A" w:rsidRDefault="001E47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" w:name="_e666fszbrbsr" w:colFirst="0" w:colLast="0"/>
      <w:bookmarkEnd w:id="6"/>
    </w:p>
    <w:p w14:paraId="0000001A" w14:textId="77777777" w:rsidR="001E476A" w:rsidRDefault="001E47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" w:name="_n5s8b3h1p2i6" w:colFirst="0" w:colLast="0"/>
      <w:bookmarkEnd w:id="7"/>
    </w:p>
    <w:p w14:paraId="0000001B" w14:textId="77777777" w:rsidR="001E476A" w:rsidRDefault="001E47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" w:name="_sz1bnh239jbe" w:colFirst="0" w:colLast="0"/>
      <w:bookmarkEnd w:id="8"/>
    </w:p>
    <w:p w14:paraId="0000001C" w14:textId="77777777" w:rsidR="001E476A" w:rsidRDefault="001E47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" w:name="_6mkjwh1j2gmk" w:colFirst="0" w:colLast="0"/>
      <w:bookmarkEnd w:id="9"/>
    </w:p>
    <w:p w14:paraId="0000001D" w14:textId="77777777" w:rsidR="001E476A" w:rsidRDefault="001E47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8g4zs9rjkn0x" w:colFirst="0" w:colLast="0"/>
      <w:bookmarkEnd w:id="10"/>
    </w:p>
    <w:p w14:paraId="0000001E" w14:textId="77777777" w:rsidR="001E476A" w:rsidRDefault="001E47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1" w:name="_ky2c7xz9asx9" w:colFirst="0" w:colLast="0"/>
      <w:bookmarkEnd w:id="11"/>
    </w:p>
    <w:p w14:paraId="0000001F" w14:textId="77777777" w:rsidR="001E476A" w:rsidRDefault="001E47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cvt3r4ezc4j6" w:colFirst="0" w:colLast="0"/>
      <w:bookmarkEnd w:id="12"/>
    </w:p>
    <w:p w14:paraId="00000020" w14:textId="77777777" w:rsidR="001E476A" w:rsidRDefault="001E47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" w:name="_ghv5gw64bh5" w:colFirst="0" w:colLast="0"/>
      <w:bookmarkEnd w:id="13"/>
    </w:p>
    <w:p w14:paraId="00000021" w14:textId="77777777" w:rsidR="001E476A" w:rsidRDefault="001E47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4" w:name="_1kagy5oupd25" w:colFirst="0" w:colLast="0"/>
      <w:bookmarkEnd w:id="14"/>
    </w:p>
    <w:p w14:paraId="00000022" w14:textId="77777777" w:rsidR="001E476A" w:rsidRDefault="001E47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5" w:name="_763ess719xuj" w:colFirst="0" w:colLast="0"/>
      <w:bookmarkEnd w:id="15"/>
    </w:p>
    <w:p w14:paraId="69F03D89" w14:textId="77777777" w:rsidR="007C02F0" w:rsidRDefault="007C02F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16" w:name="_gjdgxs" w:colFirst="0" w:colLast="0"/>
      <w:bookmarkEnd w:id="16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</w:t>
      </w:r>
    </w:p>
    <w:p w14:paraId="00000023" w14:textId="49B45D1E" w:rsidR="001E476A" w:rsidRDefault="007C02F0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ДЕЙСТВУЮЩИЕ ЛИЦА</w:t>
      </w:r>
      <w:r w:rsidR="009F417D" w:rsidRPr="007C02F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398710E2" w14:textId="77777777" w:rsidR="007C02F0" w:rsidRPr="007C02F0" w:rsidRDefault="007C02F0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000024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ОЛЕГ- 25 лет, промоутер в костюме розового кролика.</w:t>
      </w:r>
    </w:p>
    <w:p w14:paraId="00000025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ДЯДЯ ЖЕНЯ- 40-60 лет, сложно определить из-за усов, бороды и старомодной одежды. Гробовщик.</w:t>
      </w:r>
    </w:p>
    <w:p w14:paraId="00000026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ГЕННАДИЙ ПАВЛОВИЧ- 23 года. Промоутер. </w:t>
      </w:r>
    </w:p>
    <w:p w14:paraId="00000027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ПРОДАВЩИЦА (Таисия Леопольдовна/Тася)- женщинам нельзя давать возраст. Поэтому его нет. Просто хорошая. Одинокая женщина. 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Бывает. </w:t>
      </w:r>
    </w:p>
    <w:p w14:paraId="00000028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МАРИНА- такая прекрасная, что ее даже нет здесь, только на словах Олега. Соответственно, любовь Олега. </w:t>
      </w:r>
    </w:p>
    <w:p w14:paraId="0000002B" w14:textId="0D9F8433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ПАША- такая же история что и с Мариной. Любовь продавщицы. </w:t>
      </w:r>
    </w:p>
    <w:p w14:paraId="0000002C" w14:textId="6DE00D2C" w:rsidR="001E476A" w:rsidRDefault="001E47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1B4271" w14:textId="410576EE" w:rsidR="007C02F0" w:rsidRPr="007C02F0" w:rsidRDefault="007C02F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57C13FB" w14:textId="77777777" w:rsidR="0071503F" w:rsidRDefault="009F417D">
      <w:pPr>
        <w:spacing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C02F0">
        <w:rPr>
          <w:rFonts w:ascii="Times New Roman" w:eastAsia="Times New Roman" w:hAnsi="Times New Roman" w:cs="Times New Roman"/>
          <w:i/>
          <w:iCs/>
          <w:sz w:val="24"/>
          <w:szCs w:val="24"/>
        </w:rPr>
        <w:t>Я Олег, и я большой розовый кролик. Вернее, как человек, конечно, но в костюме</w:t>
      </w:r>
      <w:r w:rsidRPr="007C02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огромного кролика, слегка в замызговатом, не первой свежести, скажем так, пунцового цвета. Таком вот значит. </w:t>
      </w:r>
    </w:p>
    <w:p w14:paraId="2C852020" w14:textId="77777777" w:rsidR="0071503F" w:rsidRDefault="009F417D">
      <w:pPr>
        <w:spacing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C02F0">
        <w:rPr>
          <w:rFonts w:ascii="Times New Roman" w:eastAsia="Times New Roman" w:hAnsi="Times New Roman" w:cs="Times New Roman"/>
          <w:i/>
          <w:iCs/>
          <w:sz w:val="24"/>
          <w:szCs w:val="24"/>
        </w:rPr>
        <w:t>Промоутер короче.</w:t>
      </w:r>
    </w:p>
    <w:p w14:paraId="0000002D" w14:textId="24174A2B" w:rsidR="001E476A" w:rsidRPr="007C02F0" w:rsidRDefault="009F417D">
      <w:pPr>
        <w:spacing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C02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Я предлагаю людям листовки на улице</w:t>
      </w:r>
    </w:p>
    <w:p w14:paraId="0000002E" w14:textId="77777777" w:rsidR="001E476A" w:rsidRPr="007C02F0" w:rsidRDefault="009F417D">
      <w:pPr>
        <w:spacing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C02F0">
        <w:rPr>
          <w:rFonts w:ascii="Times New Roman" w:eastAsia="Times New Roman" w:hAnsi="Times New Roman" w:cs="Times New Roman"/>
          <w:i/>
          <w:iCs/>
          <w:sz w:val="24"/>
          <w:szCs w:val="24"/>
        </w:rPr>
        <w:t>Ещё, раз в две минуты я не заметно для всех нажимаю кнопочку громкоговорителя на животе, вот</w:t>
      </w:r>
      <w:r w:rsidRPr="007C02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тут, и начинает звучать женский соблазнительный голос. Низкий такой, с хрипотцой: </w:t>
      </w:r>
    </w:p>
    <w:p w14:paraId="0000002F" w14:textId="77777777" w:rsidR="001E476A" w:rsidRPr="007C02F0" w:rsidRDefault="009F417D">
      <w:pPr>
        <w:spacing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C02F0">
        <w:rPr>
          <w:rFonts w:ascii="Times New Roman" w:eastAsia="Times New Roman" w:hAnsi="Times New Roman" w:cs="Times New Roman"/>
          <w:i/>
          <w:iCs/>
          <w:sz w:val="24"/>
          <w:szCs w:val="24"/>
        </w:rPr>
        <w:t>«Пупсики и киски, мы открыли свои объятия на Улице Щорса, 2 бэ. Салон розовый кролик. Розовый кролик- Любовь. Мир. Наслаждения.</w:t>
      </w:r>
    </w:p>
    <w:p w14:paraId="00000030" w14:textId="77777777" w:rsidR="001E476A" w:rsidRPr="007C02F0" w:rsidRDefault="001E476A">
      <w:pPr>
        <w:spacing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0000031" w14:textId="5D6C5A79" w:rsidR="001E476A" w:rsidRPr="007C02F0" w:rsidRDefault="009F417D">
      <w:pPr>
        <w:spacing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C02F0">
        <w:rPr>
          <w:rFonts w:ascii="Times New Roman" w:eastAsia="Times New Roman" w:hAnsi="Times New Roman" w:cs="Times New Roman"/>
          <w:i/>
          <w:iCs/>
          <w:sz w:val="24"/>
          <w:szCs w:val="24"/>
        </w:rPr>
        <w:t>Стыдно ли мне? Стыдно. Но когда ты стыдишьс</w:t>
      </w:r>
      <w:r w:rsidRPr="007C02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я в меховой голове зайца, это не очень видно. Особенно когда </w:t>
      </w:r>
      <w:r w:rsidR="0071503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выпил</w:t>
      </w:r>
      <w:r w:rsidRPr="007C02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перед этим. </w:t>
      </w:r>
    </w:p>
    <w:p w14:paraId="00000032" w14:textId="497CCFB7" w:rsidR="001E476A" w:rsidRPr="007C02F0" w:rsidRDefault="009F417D">
      <w:pPr>
        <w:spacing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C02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 если </w:t>
      </w:r>
      <w:r w:rsidR="0071503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выпил</w:t>
      </w:r>
      <w:r w:rsidRPr="007C02F0">
        <w:rPr>
          <w:rFonts w:ascii="Times New Roman" w:eastAsia="Times New Roman" w:hAnsi="Times New Roman" w:cs="Times New Roman"/>
          <w:i/>
          <w:iCs/>
          <w:sz w:val="24"/>
          <w:szCs w:val="24"/>
        </w:rPr>
        <w:t>, то можно и потанцевать. Все ровно никто не увидит.  Даже если пройдёт она. Моя любовь. Ушедшая любовь. Моя Марина….</w:t>
      </w:r>
    </w:p>
    <w:p w14:paraId="00000033" w14:textId="77777777" w:rsidR="001E476A" w:rsidRDefault="001E47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4" w14:textId="54396B15" w:rsidR="001E476A" w:rsidRDefault="001E47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CDE909" w14:textId="2B71C108" w:rsidR="0071503F" w:rsidRDefault="0071503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0723AD" w14:textId="77777777" w:rsidR="0071503F" w:rsidRDefault="0071503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5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</w:t>
      </w:r>
    </w:p>
    <w:p w14:paraId="00000036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Небольшой сквер. </w:t>
      </w:r>
    </w:p>
    <w:p w14:paraId="00000037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Скамейка. </w:t>
      </w:r>
    </w:p>
    <w:p w14:paraId="00000038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Памятник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39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Фонтан.</w:t>
      </w:r>
    </w:p>
    <w:p w14:paraId="0000003A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Зелёные деревья.</w:t>
      </w:r>
    </w:p>
    <w:p w14:paraId="0000003B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Двое вначале. Потом уже все остальные. </w:t>
      </w:r>
    </w:p>
    <w:p w14:paraId="0000003C" w14:textId="77777777" w:rsidR="001E476A" w:rsidRDefault="001E47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D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Ранее Весеннее утро. Птицы поют, трава зелёная, и все такое прочее вокруг. Хорошо, от недавнего дождя: прохлада и вкусный запах. Дядя Женя в кожаной куртке сжимая пластиковый стаканчик сидит на скамейке. Улыбается солнцу. Щурится. Олег в костюме большого 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озового кролика проходит рядом. </w:t>
      </w:r>
    </w:p>
    <w:p w14:paraId="0000003E" w14:textId="77777777" w:rsidR="001E476A" w:rsidRDefault="001E47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F" w14:textId="28F8A8CC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ДЯДЯ ЖЕНЯ</w:t>
      </w:r>
      <w:r w:rsidR="007C02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C02F0">
        <w:rPr>
          <w:rFonts w:ascii="Times New Roman" w:eastAsia="Times New Roman" w:hAnsi="Times New Roman" w:cs="Times New Roman"/>
          <w:sz w:val="24"/>
          <w:szCs w:val="24"/>
          <w:lang w:val="ru-RU"/>
        </w:rPr>
        <w:t>эй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брат! Да, ты! Поди сюда, присядь. </w:t>
      </w:r>
    </w:p>
    <w:p w14:paraId="00000040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ОЛЕГ: Мне нельзя. Работаю.</w:t>
      </w:r>
    </w:p>
    <w:p w14:paraId="00000041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ДЯДЯ ЖЕНЯ: Дядя Женя</w:t>
      </w:r>
    </w:p>
    <w:p w14:paraId="00000042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ОЛЕГ: Приятно. </w:t>
      </w:r>
    </w:p>
    <w:p w14:paraId="00000043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ДЯДЯ ЖЕНЯ: Че там у тебя? </w:t>
      </w:r>
    </w:p>
    <w:p w14:paraId="00000044" w14:textId="77777777" w:rsidR="001E476A" w:rsidRDefault="001E47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5" w14:textId="77777777" w:rsidR="001E476A" w:rsidRPr="007C02F0" w:rsidRDefault="009F417D">
      <w:pPr>
        <w:spacing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C02F0">
        <w:rPr>
          <w:rFonts w:ascii="Times New Roman" w:eastAsia="Times New Roman" w:hAnsi="Times New Roman" w:cs="Times New Roman"/>
          <w:i/>
          <w:iCs/>
          <w:sz w:val="24"/>
          <w:szCs w:val="24"/>
        </w:rPr>
        <w:t>Олег нажимает на пузо, из маленького громкоговорителя раздаётся голос:</w:t>
      </w:r>
    </w:p>
    <w:p w14:paraId="00000046" w14:textId="77777777" w:rsidR="001E476A" w:rsidRPr="007C02F0" w:rsidRDefault="009F417D">
      <w:pPr>
        <w:spacing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C02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«Пупсики </w:t>
      </w:r>
      <w:r w:rsidRPr="007C02F0">
        <w:rPr>
          <w:rFonts w:ascii="Times New Roman" w:eastAsia="Times New Roman" w:hAnsi="Times New Roman" w:cs="Times New Roman"/>
          <w:i/>
          <w:iCs/>
          <w:sz w:val="24"/>
          <w:szCs w:val="24"/>
        </w:rPr>
        <w:t>и киски, мы открыли свои объятия на Улице Щорса, 2 бэ. Салон розовый кролик. Розовый кролик- Любовь. Мир. Наслаждения.</w:t>
      </w:r>
    </w:p>
    <w:p w14:paraId="00000047" w14:textId="77777777" w:rsidR="001E476A" w:rsidRDefault="001E47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8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ДЯДЯ ЖЕНЯ: что это за салон такой?</w:t>
      </w:r>
    </w:p>
    <w:p w14:paraId="00000049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ОЛЕГ: Интимных товаров: белье, бандаж, различные виды фаллоимитаторов. </w:t>
      </w:r>
    </w:p>
    <w:p w14:paraId="0000004A" w14:textId="69506C6D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ДЯДЯ ЖЕНЯ: Срамота. Раньше на Щорса библиотека была. Проебали </w:t>
      </w:r>
      <w:r w:rsidR="0071503F">
        <w:rPr>
          <w:rFonts w:ascii="Times New Roman" w:eastAsia="Times New Roman" w:hAnsi="Times New Roman" w:cs="Times New Roman"/>
          <w:sz w:val="24"/>
          <w:szCs w:val="24"/>
          <w:lang w:val="ru-RU"/>
        </w:rPr>
        <w:t>страну</w:t>
      </w:r>
      <w:r>
        <w:rPr>
          <w:rFonts w:ascii="Times New Roman" w:eastAsia="Times New Roman" w:hAnsi="Times New Roman" w:cs="Times New Roman"/>
          <w:sz w:val="24"/>
          <w:szCs w:val="24"/>
        </w:rPr>
        <w:t>, получается.</w:t>
      </w:r>
    </w:p>
    <w:p w14:paraId="0000004B" w14:textId="77777777" w:rsidR="001E476A" w:rsidRDefault="001E47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C" w14:textId="77777777" w:rsidR="001E476A" w:rsidRPr="00F05D8F" w:rsidRDefault="009F417D">
      <w:pPr>
        <w:spacing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05D8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Олег молчит, протягивает листовку. </w:t>
      </w:r>
    </w:p>
    <w:p w14:paraId="0000004D" w14:textId="77777777" w:rsidR="001E476A" w:rsidRDefault="001E47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E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ДЯДЯ ЖЕНЯ: молчишь? Вот ты, например Солженицына читал? </w:t>
      </w:r>
    </w:p>
    <w:p w14:paraId="0000004F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ОЛЕГ: Чита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л. </w:t>
      </w:r>
    </w:p>
    <w:p w14:paraId="00000050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ДЯДЯ ЖЕНЯ: Самый умный что ли? Как звать?</w:t>
      </w:r>
    </w:p>
    <w:p w14:paraId="00000051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ОЛЕГ: Олег.</w:t>
      </w:r>
    </w:p>
    <w:p w14:paraId="00000052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ДЯДЯ ЖЕНЯ: у меня так отца покойного звали. «Денег нет-зовут Олег»</w:t>
      </w:r>
    </w:p>
    <w:p w14:paraId="00000053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ОЛЕГ: у меня жена так говорит. Говорила. </w:t>
      </w:r>
    </w:p>
    <w:p w14:paraId="00000054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ДЯДЯ ЖЕНЯ: Того? </w:t>
      </w:r>
    </w:p>
    <w:p w14:paraId="00000055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ОЛЕГ: Ушла.</w:t>
      </w:r>
    </w:p>
    <w:p w14:paraId="00000056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ДЯДЯ ЖЕНЯ: с ним? </w:t>
      </w:r>
    </w:p>
    <w:p w14:paraId="00000057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ОЛЕГ: с кем?</w:t>
      </w:r>
    </w:p>
    <w:p w14:paraId="00000058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ДЯДЯ ЖЕНЯ: с тем, кто лучше тебя. </w:t>
      </w:r>
    </w:p>
    <w:p w14:paraId="00000059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ОЛЕГ: Артем? </w:t>
      </w:r>
    </w:p>
    <w:p w14:paraId="0000005A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ДЯДЯ ЖЕНЯ: допустим он.</w:t>
      </w:r>
    </w:p>
    <w:p w14:paraId="0000005B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ОЛЕГ: Он друг. </w:t>
      </w:r>
    </w:p>
    <w:p w14:paraId="0000005C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ДЯДЯ ЖЕНЯ: Семьи? </w:t>
      </w:r>
    </w:p>
    <w:p w14:paraId="0000005D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ОЛЕГ: Служили.</w:t>
      </w:r>
    </w:p>
    <w:p w14:paraId="0000005E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ДЯДЯ ЖЕНЯ: ВДВ?</w:t>
      </w:r>
    </w:p>
    <w:p w14:paraId="0000005F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ОЛЕГ: Он?</w:t>
      </w:r>
    </w:p>
    <w:p w14:paraId="00000060" w14:textId="6C81253E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ДЯДЯ ЖЕНЯ</w:t>
      </w:r>
      <w:r w:rsidR="0071503F">
        <w:rPr>
          <w:rFonts w:ascii="Times New Roman" w:eastAsia="Times New Roman" w:hAnsi="Times New Roman" w:cs="Times New Roman"/>
          <w:sz w:val="24"/>
          <w:szCs w:val="24"/>
        </w:rPr>
        <w:t>: нет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я. </w:t>
      </w:r>
    </w:p>
    <w:p w14:paraId="00000061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ОЛЕГ: серьёзно?!</w:t>
      </w:r>
    </w:p>
    <w:p w14:paraId="00000062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ДЯДЯ ЖЕНЯ: Блядь. </w:t>
      </w:r>
    </w:p>
    <w:p w14:paraId="00000063" w14:textId="0D1255CF" w:rsidR="001E476A" w:rsidRPr="0071503F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ОЛЕГ</w:t>
      </w:r>
      <w:r w:rsidR="0071503F">
        <w:rPr>
          <w:rFonts w:ascii="Times New Roman" w:eastAsia="Times New Roman" w:hAnsi="Times New Roman" w:cs="Times New Roman"/>
          <w:sz w:val="24"/>
          <w:szCs w:val="24"/>
        </w:rPr>
        <w:t>: грубо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503F">
        <w:rPr>
          <w:rFonts w:ascii="Times New Roman" w:eastAsia="Times New Roman" w:hAnsi="Times New Roman" w:cs="Times New Roman"/>
          <w:sz w:val="24"/>
          <w:szCs w:val="24"/>
          <w:lang w:val="ru-RU"/>
        </w:rPr>
        <w:t>как.</w:t>
      </w:r>
    </w:p>
    <w:p w14:paraId="00000064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ДЯДЯ ЖЕНЯ: Че? </w:t>
      </w:r>
    </w:p>
    <w:p w14:paraId="00000065" w14:textId="7E159293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ОЛЕГ</w:t>
      </w:r>
      <w:r w:rsidR="0071503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1503F">
        <w:rPr>
          <w:rFonts w:ascii="Times New Roman" w:eastAsia="Times New Roman" w:hAnsi="Times New Roman" w:cs="Times New Roman"/>
          <w:sz w:val="24"/>
          <w:szCs w:val="24"/>
          <w:lang w:val="ru-RU"/>
        </w:rPr>
        <w:t>грубо</w:t>
      </w:r>
      <w:r>
        <w:rPr>
          <w:rFonts w:ascii="Times New Roman" w:eastAsia="Times New Roman" w:hAnsi="Times New Roman" w:cs="Times New Roman"/>
          <w:sz w:val="24"/>
          <w:szCs w:val="24"/>
        </w:rPr>
        <w:t>…Понимаете</w:t>
      </w:r>
      <w:r w:rsidR="007150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… Вот </w:t>
      </w:r>
      <w:r>
        <w:rPr>
          <w:rFonts w:ascii="Times New Roman" w:eastAsia="Times New Roman" w:hAnsi="Times New Roman" w:cs="Times New Roman"/>
          <w:sz w:val="24"/>
          <w:szCs w:val="24"/>
        </w:rPr>
        <w:t>Вы</w:t>
      </w:r>
      <w:r w:rsidR="007150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слово «Блядь»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произнесли с искрами эмоций, с твёрдым «д» на языке, уходящим в глубь своим звучанием. </w:t>
      </w:r>
      <w:r w:rsidR="0071503F">
        <w:rPr>
          <w:rFonts w:ascii="Times New Roman" w:eastAsia="Times New Roman" w:hAnsi="Times New Roman" w:cs="Times New Roman"/>
          <w:sz w:val="24"/>
          <w:szCs w:val="24"/>
        </w:rPr>
        <w:t>Понимаете?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 произнесли, что аж страшно стало. </w:t>
      </w:r>
    </w:p>
    <w:p w14:paraId="00000066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ДЯДЯ ЖЕНЯ: Че?</w:t>
      </w:r>
    </w:p>
    <w:p w14:paraId="00000067" w14:textId="2534FBD5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ОЛЕГ: ну, вот, например, не сделал ты что-то нормально, понимаете? как полагается, ну</w:t>
      </w:r>
      <w:r w:rsidR="007150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? </w:t>
      </w:r>
      <w:r>
        <w:rPr>
          <w:rFonts w:ascii="Times New Roman" w:eastAsia="Times New Roman" w:hAnsi="Times New Roman" w:cs="Times New Roman"/>
          <w:sz w:val="24"/>
          <w:szCs w:val="24"/>
        </w:rPr>
        <w:t>Летит на пом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ощь к ответу, следующее, матерое: «БЛЯДЬ!» Грубо же: а я что сделал? Что? Просто слегка недопонял. И все. А твёрдую «Д» в слове заслужил. </w:t>
      </w:r>
    </w:p>
    <w:p w14:paraId="00000068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ДЯДЯ ЖЕНЯ: А Блять с «т»? </w:t>
      </w:r>
    </w:p>
    <w:p w14:paraId="00000069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ОЛЕГ: А вот это уже нормально. Хорошо это. Все хорошие слова с мягонького «т» начинаются: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Тихо. Тепло. Тушь. Тело. Тапочки. </w:t>
      </w:r>
    </w:p>
    <w:p w14:paraId="0000006A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междометие. «Куда ты пошёл, блять такой, по мокрому», понимаете?</w:t>
      </w:r>
    </w:p>
    <w:p w14:paraId="0000006B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ДЯДЯ ЖЕНЯ: Тяжелый случай.</w:t>
      </w:r>
    </w:p>
    <w:p w14:paraId="0000006C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ОЛЕГ: и сразу тепло и весело от этого. Уютно. Д-твёрдое такое грубое, «ДЭ», 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», другое дело. </w:t>
      </w:r>
    </w:p>
    <w:p w14:paraId="0000006D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ДЯДЯ ЖЕНЯ: бухаешь?</w:t>
      </w:r>
    </w:p>
    <w:p w14:paraId="0000006E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ОЛЕГ: Н</w:t>
      </w:r>
      <w:r>
        <w:rPr>
          <w:rFonts w:ascii="Times New Roman" w:eastAsia="Times New Roman" w:hAnsi="Times New Roman" w:cs="Times New Roman"/>
          <w:sz w:val="24"/>
          <w:szCs w:val="24"/>
        </w:rPr>
        <w:t>ет.</w:t>
      </w:r>
    </w:p>
    <w:p w14:paraId="0000006F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ДЯДЯ ЖЕНЯ: Угу. Денег нет зовут Олег.  Садись,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сымай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уши. Держи стакан.</w:t>
      </w:r>
    </w:p>
    <w:p w14:paraId="00000070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ОЛЕГ: Я на работе. мне нельзя. </w:t>
      </w:r>
    </w:p>
    <w:p w14:paraId="00000071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ДЯДЯ ЖЕНЯ: И?</w:t>
      </w:r>
    </w:p>
    <w:p w14:paraId="00000072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ОЛЕГ: Я стоя буду. </w:t>
      </w:r>
    </w:p>
    <w:p w14:paraId="00000073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ДЯДЯ ЖЕНЯ: В мех?</w:t>
      </w:r>
    </w:p>
    <w:p w14:paraId="00000074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ОЛЕГ: тут дырочка есть. Под носом. </w:t>
      </w:r>
    </w:p>
    <w:p w14:paraId="00000075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ДЯДЯ ЖЕНЯ: Однако.</w:t>
      </w:r>
    </w:p>
    <w:p w14:paraId="00000076" w14:textId="77777777" w:rsidR="001E476A" w:rsidRDefault="001E47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77" w14:textId="66705693" w:rsidR="001E476A" w:rsidRPr="007C02F0" w:rsidRDefault="009F417D">
      <w:pPr>
        <w:spacing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17" w:name="_Hlk134972387"/>
      <w:r w:rsidRPr="007C02F0">
        <w:rPr>
          <w:rFonts w:ascii="Times New Roman" w:eastAsia="Times New Roman" w:hAnsi="Times New Roman" w:cs="Times New Roman"/>
          <w:i/>
          <w:iCs/>
          <w:sz w:val="24"/>
          <w:szCs w:val="24"/>
        </w:rPr>
        <w:t>Дядя Женя разливает. Протягивает Олегу. Олег выпивает залпом. Протягивает дяде Жене пустой стаканчик. Дядя Женя кряхтит, усмехается, но молча наливает повторно. Олег выпивает залпом второй раз</w:t>
      </w:r>
      <w:r w:rsidRPr="007C02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 Дядя Женя щурится, улыбается. </w:t>
      </w:r>
    </w:p>
    <w:bookmarkEnd w:id="17"/>
    <w:p w14:paraId="00000078" w14:textId="77777777" w:rsidR="001E476A" w:rsidRPr="007C02F0" w:rsidRDefault="001E476A">
      <w:pPr>
        <w:spacing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0000079" w14:textId="35DB5868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ОЛЕГ</w:t>
      </w:r>
      <w:r w:rsidR="0071503F">
        <w:rPr>
          <w:rFonts w:ascii="Times New Roman" w:eastAsia="Times New Roman" w:hAnsi="Times New Roman" w:cs="Times New Roman"/>
          <w:sz w:val="24"/>
          <w:szCs w:val="24"/>
        </w:rPr>
        <w:t>: пойду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я, раздать надо до обеда. </w:t>
      </w:r>
    </w:p>
    <w:p w14:paraId="0000007A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ДЯДЯ ЖЕНЯ: А обед когда? </w:t>
      </w:r>
    </w:p>
    <w:p w14:paraId="0000007B" w14:textId="0F7C00EB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ОЛЕГ</w:t>
      </w:r>
      <w:r w:rsidR="0071503F">
        <w:rPr>
          <w:rFonts w:ascii="Times New Roman" w:eastAsia="Times New Roman" w:hAnsi="Times New Roman" w:cs="Times New Roman"/>
          <w:sz w:val="24"/>
          <w:szCs w:val="24"/>
        </w:rPr>
        <w:t>: когда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раздам получается </w:t>
      </w:r>
    </w:p>
    <w:p w14:paraId="0000007C" w14:textId="4D3D1209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ДЯДЯ ЖЕНЯ</w:t>
      </w:r>
      <w:r w:rsidR="0071503F">
        <w:rPr>
          <w:rFonts w:ascii="Times New Roman" w:eastAsia="Times New Roman" w:hAnsi="Times New Roman" w:cs="Times New Roman"/>
          <w:sz w:val="24"/>
          <w:szCs w:val="24"/>
        </w:rPr>
        <w:t>: получается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завтра. </w:t>
      </w:r>
    </w:p>
    <w:p w14:paraId="0000007D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ОЛЕГ: Логично.</w:t>
      </w:r>
    </w:p>
    <w:p w14:paraId="0000007E" w14:textId="379503FA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ДЯДЯ ЖЕНЯ</w:t>
      </w:r>
      <w:r w:rsidR="0071503F">
        <w:rPr>
          <w:rFonts w:ascii="Times New Roman" w:eastAsia="Times New Roman" w:hAnsi="Times New Roman" w:cs="Times New Roman"/>
          <w:sz w:val="24"/>
          <w:szCs w:val="24"/>
        </w:rPr>
        <w:t>: лечиться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надо. </w:t>
      </w:r>
    </w:p>
    <w:p w14:paraId="0000007F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ОЛЕГ: Рак?</w:t>
      </w:r>
    </w:p>
    <w:p w14:paraId="00000080" w14:textId="4447CF29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ДЯДЯ ЖЕНЯ: Упаси Бог. Водка. Как </w:t>
      </w:r>
      <w:r w:rsidR="0071503F">
        <w:rPr>
          <w:rFonts w:ascii="Times New Roman" w:eastAsia="Times New Roman" w:hAnsi="Times New Roman" w:cs="Times New Roman"/>
          <w:sz w:val="24"/>
          <w:szCs w:val="24"/>
        </w:rPr>
        <w:t>говорится,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чем заразился, тем и лечись. А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разился я водкой, ей и буду родной. А если не лечится братец, пропадает паспорт, телефон и совесть. Ну че кролик, вздрогнем? </w:t>
      </w:r>
    </w:p>
    <w:p w14:paraId="00000081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ОЛЕГ: Дайте закусить</w:t>
      </w:r>
    </w:p>
    <w:p w14:paraId="00000082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ДЯДЯ ЖЕНЯ: Ты че вывеску «продукты» увидел на мне? Охамел?!?</w:t>
      </w:r>
    </w:p>
    <w:p w14:paraId="00000083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ОЛЕГ: ну ладно. Я думал топорщится что-то из кур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тки, думал обед. Еда какая. Думал. </w:t>
      </w:r>
    </w:p>
    <w:p w14:paraId="00000084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ДЯДЯ ЖЕНЯ: А, ты про это? </w:t>
      </w:r>
    </w:p>
    <w:p w14:paraId="00000085" w14:textId="77777777" w:rsidR="001E476A" w:rsidRDefault="001E47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86" w14:textId="70D4858D" w:rsidR="001E476A" w:rsidRPr="007C02F0" w:rsidRDefault="0071503F">
      <w:pPr>
        <w:spacing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Дядя Женя т</w:t>
      </w:r>
      <w:r w:rsidR="009F417D" w:rsidRPr="007C02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рогает куртку </w:t>
      </w:r>
    </w:p>
    <w:p w14:paraId="00000087" w14:textId="77777777" w:rsidR="001E476A" w:rsidRDefault="001E47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88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Это да. Можно сказать это и есть моя еда. Кормит родная. </w:t>
      </w:r>
    </w:p>
    <w:p w14:paraId="00000089" w14:textId="77777777" w:rsidR="001E476A" w:rsidRDefault="001E47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8A" w14:textId="77777777" w:rsidR="001E476A" w:rsidRPr="007C02F0" w:rsidRDefault="009F417D">
      <w:pPr>
        <w:spacing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C02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Дядя Женя достаёт из нутра куртки овал от памятника. </w:t>
      </w:r>
    </w:p>
    <w:p w14:paraId="0000008B" w14:textId="77777777" w:rsidR="001E476A" w:rsidRDefault="001E47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8C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ДЯДЯ ЖЕНЯ: Я Делаю памятники на заказ. Гравировка по камню, 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питафии на памятник. На вот тебе визитную карточку, вчера только напечатал. </w:t>
      </w:r>
    </w:p>
    <w:p w14:paraId="0000008D" w14:textId="77777777" w:rsidR="001E476A" w:rsidRDefault="001E47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8E" w14:textId="77777777" w:rsidR="001E476A" w:rsidRPr="007C02F0" w:rsidRDefault="009F417D">
      <w:pPr>
        <w:spacing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C02F0">
        <w:rPr>
          <w:rFonts w:ascii="Times New Roman" w:eastAsia="Times New Roman" w:hAnsi="Times New Roman" w:cs="Times New Roman"/>
          <w:i/>
          <w:iCs/>
          <w:sz w:val="24"/>
          <w:szCs w:val="24"/>
        </w:rPr>
        <w:t>Дядя Женя протягивает визитку Олегу.</w:t>
      </w:r>
    </w:p>
    <w:p w14:paraId="0000008F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90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ОЛЕГ: Алиев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Габиль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Оглы.</w:t>
      </w:r>
    </w:p>
    <w:p w14:paraId="00000091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ДЯДЯ ЖЕНЯ: Я</w:t>
      </w:r>
    </w:p>
    <w:p w14:paraId="00000092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ОЛЕГ: Ошибка </w:t>
      </w:r>
    </w:p>
    <w:p w14:paraId="00000093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ДЯДЯ ЖЕНЯ: где?</w:t>
      </w:r>
    </w:p>
    <w:p w14:paraId="00000094" w14:textId="43B7C800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ОЛЕГ: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Бл</w:t>
      </w:r>
      <w:proofErr w:type="spellEnd"/>
      <w:r w:rsidR="000F16DE">
        <w:rPr>
          <w:rFonts w:ascii="Times New Roman" w:eastAsia="Times New Roman" w:hAnsi="Times New Roman" w:cs="Times New Roman"/>
          <w:sz w:val="24"/>
          <w:szCs w:val="24"/>
          <w:lang w:val="ru-RU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, да Везде.  Где из всего этого Женя?!</w:t>
      </w:r>
    </w:p>
    <w:p w14:paraId="00000095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ДЯДЯ ЖЕНЯ: Я что буду «Дядя Женя» писать на серьезном документе </w:t>
      </w:r>
    </w:p>
    <w:p w14:paraId="00000096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ОЛЕГ: Допустим</w:t>
      </w:r>
    </w:p>
    <w:p w14:paraId="00000097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ДЯДЯ ЖЕНЯ: не смотри на это. Понял? Мне как-то сказали, что я похож на Женю. А кто-то второй добавил, что на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дедю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Женю». Я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матери русский. </w:t>
      </w:r>
    </w:p>
    <w:p w14:paraId="00000098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ОЛЕГ: а по отцу? </w:t>
      </w:r>
    </w:p>
    <w:p w14:paraId="00000099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ДЯДЯ ЖЕНЯ: не русский.</w:t>
      </w:r>
    </w:p>
    <w:p w14:paraId="0000009A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ОЛЕГ: Однако. </w:t>
      </w:r>
    </w:p>
    <w:p w14:paraId="0000009B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ДЯДЯ ЖЕНЯ: Работы есть с собой. Глянь. </w:t>
      </w:r>
    </w:p>
    <w:p w14:paraId="0000009C" w14:textId="77777777" w:rsidR="001E476A" w:rsidRDefault="001E47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9D" w14:textId="395904AA" w:rsidR="001E476A" w:rsidRPr="007C02F0" w:rsidRDefault="0071503F">
      <w:pPr>
        <w:spacing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Дядя</w:t>
      </w:r>
      <w:r w:rsidR="007C02F0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Женя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достает</w:t>
      </w:r>
      <w:r w:rsidR="009F417D" w:rsidRPr="007C02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из той-же куртки овал с изображением какой-то женщины.</w:t>
      </w:r>
    </w:p>
    <w:p w14:paraId="0000009E" w14:textId="77777777" w:rsidR="001E476A" w:rsidRDefault="001E47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9F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ДЯДЯ ЖЕНЯ: Надпись вручную делаю. Фотошоп, все дела. Фото тоже я. Знаешь, 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какая страшная, эта баба. Жесть. С утра в особенности.</w:t>
      </w:r>
    </w:p>
    <w:p w14:paraId="000000A0" w14:textId="77777777" w:rsidR="001E476A" w:rsidRDefault="001E47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A1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ОЛЕГ: Упокой душу рабы грешной. </w:t>
      </w:r>
    </w:p>
    <w:p w14:paraId="000000A2" w14:textId="77777777" w:rsidR="001E476A" w:rsidRDefault="001E47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A3" w14:textId="3425591B" w:rsidR="001E476A" w:rsidRPr="007C02F0" w:rsidRDefault="007C02F0">
      <w:pPr>
        <w:spacing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C02F0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Олег</w:t>
      </w:r>
      <w:r w:rsidR="0071503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перекрещивает</w:t>
      </w:r>
      <w:r w:rsidR="009F417D" w:rsidRPr="007C02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овал </w:t>
      </w:r>
    </w:p>
    <w:p w14:paraId="000000A4" w14:textId="77777777" w:rsidR="001E476A" w:rsidRDefault="001E47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A5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ДЯДЯ ЖЕНЯ: Переплюнь, она жива. Жена моя бывшая. Рекламу с ней сделал и ношу. Гаденькое вот сделал и на душе легко. Весело мне. И главное, она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ичего не подозревает. А я ей мщу в тихую, за все годы, а она не знает. </w:t>
      </w:r>
    </w:p>
    <w:p w14:paraId="000000A6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ОЛЕГ: пойду я. </w:t>
      </w:r>
    </w:p>
    <w:p w14:paraId="000000A7" w14:textId="77777777" w:rsidR="001E476A" w:rsidRDefault="001E47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A8" w14:textId="16AE90F0" w:rsidR="001E476A" w:rsidRPr="007C02F0" w:rsidRDefault="009F417D">
      <w:pPr>
        <w:spacing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C02F0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Подходит человек в костюме чебурашки. </w:t>
      </w:r>
      <w:r w:rsidR="007C02F0" w:rsidRPr="007C02F0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Вс</w:t>
      </w:r>
      <w:r w:rsidR="007C02F0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е</w:t>
      </w:r>
      <w:r w:rsidR="007C02F0" w:rsidRPr="007C02F0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это время </w:t>
      </w:r>
      <w:r w:rsidR="0071503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он стоит</w:t>
      </w:r>
      <w:r w:rsidR="007C02F0" w:rsidRPr="007C02F0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рядом</w:t>
      </w:r>
      <w:r w:rsidRPr="007C02F0">
        <w:rPr>
          <w:rFonts w:ascii="Times New Roman" w:eastAsia="Times New Roman" w:hAnsi="Times New Roman" w:cs="Times New Roman"/>
          <w:i/>
          <w:iCs/>
          <w:sz w:val="24"/>
          <w:szCs w:val="24"/>
        </w:rPr>
        <w:t>, слушает, кивает, хохочет</w:t>
      </w:r>
      <w:r w:rsidRPr="007C02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</w:p>
    <w:p w14:paraId="000000A9" w14:textId="77777777" w:rsidR="001E476A" w:rsidRDefault="001E47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AA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ДЯДЯ ЖЕНЯ: как звать то ее хоть?</w:t>
      </w:r>
    </w:p>
    <w:p w14:paraId="000000AB" w14:textId="62CBAE31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71503F">
        <w:rPr>
          <w:rFonts w:ascii="Times New Roman" w:eastAsia="Times New Roman" w:hAnsi="Times New Roman" w:cs="Times New Roman"/>
          <w:sz w:val="24"/>
          <w:szCs w:val="24"/>
          <w:lang w:val="ru-RU"/>
        </w:rPr>
        <w:t>ЛЕГ</w:t>
      </w:r>
      <w:r>
        <w:rPr>
          <w:rFonts w:ascii="Times New Roman" w:eastAsia="Times New Roman" w:hAnsi="Times New Roman" w:cs="Times New Roman"/>
          <w:sz w:val="24"/>
          <w:szCs w:val="24"/>
        </w:rPr>
        <w:t>: Марина</w:t>
      </w:r>
    </w:p>
    <w:p w14:paraId="000000AC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ГЕННАДИЙ ПАВЛОВИЧ: Марина-морская богиня. Краси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во. </w:t>
      </w:r>
    </w:p>
    <w:p w14:paraId="000000AD" w14:textId="75D8A371" w:rsidR="001E476A" w:rsidRPr="007C02F0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ДЯДЯ ЖЕНЯ: Ах Маришка, ах Маришка!</w:t>
      </w:r>
      <w:r w:rsidR="007C02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Ты не хмурь свое лицо!</w:t>
      </w:r>
      <w:r w:rsidR="007C02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Ну и что, что из пластмассы</w:t>
      </w:r>
      <w:r w:rsidR="007C02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Обручальное кольцо</w:t>
      </w:r>
      <w:r w:rsidR="007C02F0">
        <w:rPr>
          <w:rFonts w:ascii="Times New Roman" w:eastAsia="Times New Roman" w:hAnsi="Times New Roman" w:cs="Times New Roman"/>
          <w:sz w:val="24"/>
          <w:szCs w:val="24"/>
          <w:lang w:val="ru-RU"/>
        </w:rPr>
        <w:t>!</w:t>
      </w:r>
    </w:p>
    <w:p w14:paraId="000000AE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ОЛЕГ: Дурак Вы дядя Женя </w:t>
      </w:r>
    </w:p>
    <w:p w14:paraId="000000AF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ДЯДЯ ЖЕНЯ: Пей давай, пошёл он куда. </w:t>
      </w:r>
    </w:p>
    <w:p w14:paraId="000000B0" w14:textId="77777777" w:rsidR="001E476A" w:rsidRDefault="001E47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B2" w14:textId="1AA78BBA" w:rsidR="001E476A" w:rsidRDefault="007C02F0">
      <w:pPr>
        <w:spacing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C02F0">
        <w:rPr>
          <w:rFonts w:ascii="Times New Roman" w:eastAsia="Times New Roman" w:hAnsi="Times New Roman" w:cs="Times New Roman"/>
          <w:i/>
          <w:iCs/>
          <w:sz w:val="24"/>
          <w:szCs w:val="24"/>
        </w:rPr>
        <w:t>Дядя Женя разливает. Протягивает Олегу. Олег выпивает залпом. Протягивает дяде Жене пустой стаканчик. Дядя Женя кряхтит, усмехается, но молча наливает повторно. Олег выпивает залпом второй раз.  Дядя Женя щурится, улыбается.</w:t>
      </w:r>
    </w:p>
    <w:p w14:paraId="28A8101A" w14:textId="77777777" w:rsidR="007C02F0" w:rsidRPr="007C02F0" w:rsidRDefault="007C02F0">
      <w:pPr>
        <w:spacing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00000B3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ДЯДЯ ЖЕНЯ: не морщись. </w:t>
      </w:r>
    </w:p>
    <w:p w14:paraId="000000B4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ОЛЕГ: Вам меня не видно дядя Женя</w:t>
      </w:r>
    </w:p>
    <w:p w14:paraId="000000B5" w14:textId="35C95D3D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ДЯДЯ ЖЕНЯ: Я такое дело чувствую. Я эмпат. Мне однажды Зема сказал умную вещь: «Сашка, даже если ты пьёшь очень плохое вино. Другими словами, пойло. Надо думать, что ты находишься в приличном, интеллигентом обществе. Слегка выпил, сглотнул быстро-быстро.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лыбаешься. Прелестно. Удивительно! Это Италия? </w:t>
      </w:r>
      <w:r w:rsidR="0071503F">
        <w:rPr>
          <w:rFonts w:ascii="Times New Roman" w:eastAsia="Times New Roman" w:hAnsi="Times New Roman" w:cs="Times New Roman"/>
          <w:sz w:val="24"/>
          <w:szCs w:val="24"/>
        </w:rPr>
        <w:t>Совиньон</w:t>
      </w:r>
      <w:r>
        <w:rPr>
          <w:rFonts w:ascii="Times New Roman" w:eastAsia="Times New Roman" w:hAnsi="Times New Roman" w:cs="Times New Roman"/>
          <w:sz w:val="24"/>
          <w:szCs w:val="24"/>
        </w:rPr>
        <w:t>? 1989 года?</w:t>
      </w:r>
    </w:p>
    <w:p w14:paraId="000000B6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ОЛЕГ: Сашка?!</w:t>
      </w:r>
    </w:p>
    <w:p w14:paraId="000000B7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ДЯДЯ ЖЕНЯ: Он постоянно путал мое имя. Что поделать. Не мог вот Человек запомнить имена</w:t>
      </w:r>
    </w:p>
    <w:p w14:paraId="000000B8" w14:textId="5EFD92D4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ГЕННАДИЙ ПАВЛОВИЧ; А я на почти последние деньги заказал в интернет-магазине несколько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гирлянд на батарейках, знаете такие? Энергии не требует, значит можно с ними колесить хоть по всему миру, мерцая зелёными-красными-синими огоньками. Гореть. Быть ярким, незабываемым. Когда что-то яркое перед глазами, никто не замечает </w:t>
      </w:r>
      <w:r w:rsidR="0071503F">
        <w:rPr>
          <w:rFonts w:ascii="Times New Roman" w:eastAsia="Times New Roman" w:hAnsi="Times New Roman" w:cs="Times New Roman"/>
          <w:sz w:val="24"/>
          <w:szCs w:val="24"/>
        </w:rPr>
        <w:t>того,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кто и что в тем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ноте, позади. Внутри тебя. </w:t>
      </w:r>
    </w:p>
    <w:p w14:paraId="000000B9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 шёл под дождём, под тёплым майским дождём. И радовал прохожих. Они улыбались, родители детей тыкали в меня пальцем обращая их внимания. Дети махали, и улыбались беззубыми ртами. Я улыбался им. </w:t>
      </w:r>
    </w:p>
    <w:p w14:paraId="000000BA" w14:textId="55AC7DB5" w:rsidR="001E476A" w:rsidRPr="0071503F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Да какая к черты разницу что там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тебя. Обида, или ещё какое дерьмо. Эта ушла. Та ушла. У одного убыло, к другого пришло. Такой вот круговорот людей. Понимаете? А это же и хорошо, так и должно быть. Иначе если у тебя появилось, значит кому-то нужно отпустить. Так сказать, подождать. Обо</w:t>
      </w:r>
      <w:r>
        <w:rPr>
          <w:rFonts w:ascii="Times New Roman" w:eastAsia="Times New Roman" w:hAnsi="Times New Roman" w:cs="Times New Roman"/>
          <w:sz w:val="24"/>
          <w:szCs w:val="24"/>
        </w:rPr>
        <w:t>ждать, так сказать. Пока твоя не освободиться. Та самая твоя</w:t>
      </w:r>
      <w:r w:rsidR="0071503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00000BB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Идёшь, улыбаешься сквозь слёзы и блестишь. </w:t>
      </w:r>
    </w:p>
    <w:p w14:paraId="000000BC" w14:textId="77777777" w:rsidR="001E476A" w:rsidRDefault="001E47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BD" w14:textId="77777777" w:rsidR="001E476A" w:rsidRPr="00C22412" w:rsidRDefault="009F417D">
      <w:pPr>
        <w:spacing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2241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Геннадий Павлович Протягивает стаканчик Дяде Жене. </w:t>
      </w:r>
    </w:p>
    <w:p w14:paraId="000000BE" w14:textId="77777777" w:rsidR="001E476A" w:rsidRPr="00C22412" w:rsidRDefault="009F417D">
      <w:pPr>
        <w:spacing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2241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Дядя Женя разливает. Олег два раза пьёт залпом. Чебурашка снимает голову, пьёт тоже. </w:t>
      </w:r>
    </w:p>
    <w:p w14:paraId="000000BF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C0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ГЕННАДИЙ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ПАВЛОВИЧ: А ещё вот. У меня оставалось несколько рублей, и я купил у каких-то кучерявых ребят приторговывающие краденным или не сильно качественным-панаму. </w:t>
      </w:r>
    </w:p>
    <w:p w14:paraId="000000C1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ОЛЕГ: чего? </w:t>
      </w:r>
    </w:p>
    <w:p w14:paraId="000000C2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ГЕННАДИЙ ПАВЛОВИЧ: Панама была охуенной.</w:t>
      </w:r>
    </w:p>
    <w:p w14:paraId="000000C3" w14:textId="5FD83D5C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ДЯДЯ ЖЕНЯ: ты вообще кто,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бл</w:t>
      </w:r>
      <w:proofErr w:type="spellEnd"/>
      <w:r w:rsidR="00C22412">
        <w:rPr>
          <w:rFonts w:ascii="Times New Roman" w:eastAsia="Times New Roman" w:hAnsi="Times New Roman" w:cs="Times New Roman"/>
          <w:sz w:val="24"/>
          <w:szCs w:val="24"/>
          <w:lang w:val="ru-RU"/>
        </w:rPr>
        <w:t>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000000C4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ГЕННАДИЙ ПАВ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ЛОВИЧ: Геннадий Павлович </w:t>
      </w:r>
    </w:p>
    <w:p w14:paraId="000000C5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ДЯДЯ ЖЕНЯ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 Браво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14:paraId="000000C6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ОЛЕГ: Я Олег</w:t>
      </w:r>
    </w:p>
    <w:p w14:paraId="000000C7" w14:textId="75A64E5E" w:rsidR="001E476A" w:rsidRPr="00C22412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ГЕННАДИЙ ПАВЛОВИЧ: </w:t>
      </w:r>
      <w:r w:rsidR="00C22412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Денех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нет, зовут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Олех</w:t>
      </w:r>
      <w:proofErr w:type="spellEnd"/>
      <w:r w:rsidR="00C22412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14:paraId="000000C8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ОЛЕГ: Ну Перестаньте. </w:t>
      </w:r>
    </w:p>
    <w:p w14:paraId="000000C9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ДЯДЯ ЖЕНЯ: Дядя Женя </w:t>
      </w:r>
    </w:p>
    <w:p w14:paraId="000000CA" w14:textId="4C26619C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ГЕННАДИЙ ПАВЛОВИЧ: Профессор?! Так вот, с этой Панамой я стал ещё более счастливым человеком. Иду вот сейчас</w:t>
      </w:r>
      <w:r w:rsidR="00C22412">
        <w:rPr>
          <w:rFonts w:ascii="Times New Roman" w:eastAsia="Times New Roman" w:hAnsi="Times New Roman" w:cs="Times New Roman"/>
          <w:sz w:val="24"/>
          <w:szCs w:val="24"/>
        </w:rPr>
        <w:t>, вижу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коллега стоит, дискутирует.  Вид у тебя Олег до того жалкий как у собачонки плешивой. Вот и решил поделиться. Чтобы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глядя на мое несчастье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мое </w:t>
      </w:r>
      <w:r w:rsidR="00C22412">
        <w:rPr>
          <w:rFonts w:ascii="Times New Roman" w:eastAsia="Times New Roman" w:hAnsi="Times New Roman" w:cs="Times New Roman"/>
          <w:sz w:val="24"/>
          <w:szCs w:val="24"/>
        </w:rPr>
        <w:t>одиночество, стал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немного счастливее</w:t>
      </w:r>
      <w:r w:rsidR="00C22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чуть-чуть.</w:t>
      </w:r>
    </w:p>
    <w:p w14:paraId="000000CB" w14:textId="77777777" w:rsidR="001E476A" w:rsidRDefault="001E47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CC" w14:textId="77777777" w:rsidR="001E476A" w:rsidRPr="00C22412" w:rsidRDefault="009F417D">
      <w:pPr>
        <w:spacing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22412">
        <w:rPr>
          <w:rFonts w:ascii="Times New Roman" w:eastAsia="Times New Roman" w:hAnsi="Times New Roman" w:cs="Times New Roman"/>
          <w:i/>
          <w:iCs/>
          <w:sz w:val="24"/>
          <w:szCs w:val="24"/>
        </w:rPr>
        <w:t>Геннадий Павлович кивает, протягивает свой стакан Дяде Жене.</w:t>
      </w:r>
    </w:p>
    <w:p w14:paraId="000000CD" w14:textId="77777777" w:rsidR="001E476A" w:rsidRDefault="001E47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CE" w14:textId="5002E59A" w:rsidR="001E476A" w:rsidRPr="00C22412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ГЕННАДИЙ ПАВЛОВИЧ: можно</w:t>
      </w:r>
      <w:r w:rsidR="00C22412">
        <w:rPr>
          <w:rFonts w:ascii="Times New Roman" w:eastAsia="Times New Roman" w:hAnsi="Times New Roman" w:cs="Times New Roman"/>
          <w:sz w:val="24"/>
          <w:szCs w:val="24"/>
          <w:lang w:val="ru-RU"/>
        </w:rPr>
        <w:t>!</w:t>
      </w:r>
    </w:p>
    <w:p w14:paraId="000000CF" w14:textId="264A8B73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ДЯДЯ ЖЕНЯ</w:t>
      </w:r>
      <w:r w:rsidR="00C22412">
        <w:rPr>
          <w:rFonts w:ascii="Times New Roman" w:eastAsia="Times New Roman" w:hAnsi="Times New Roman" w:cs="Times New Roman"/>
          <w:sz w:val="24"/>
          <w:szCs w:val="24"/>
        </w:rPr>
        <w:t>: охамели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вы, Геннадий </w:t>
      </w:r>
    </w:p>
    <w:p w14:paraId="000000D0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ГЕННАДИЙ ПАВЛОВИЧ: Павлович. </w:t>
      </w:r>
    </w:p>
    <w:p w14:paraId="000000D1" w14:textId="77777777" w:rsidR="001E476A" w:rsidRDefault="001E47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D3" w14:textId="31529DF8" w:rsidR="001E476A" w:rsidRPr="00C22412" w:rsidRDefault="009F417D">
      <w:pPr>
        <w:spacing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22412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Дядя Женя разливает. Все пьют. </w:t>
      </w:r>
      <w:r w:rsidR="00C22412" w:rsidRPr="00C22412">
        <w:rPr>
          <w:rFonts w:ascii="Times New Roman" w:eastAsia="Times New Roman" w:hAnsi="Times New Roman" w:cs="Times New Roman"/>
          <w:i/>
          <w:iCs/>
          <w:sz w:val="24"/>
          <w:szCs w:val="24"/>
        </w:rPr>
        <w:t>Олег выпивает залпом. Протягивает дяде Жене пустой стаканчик. Дядя Женя кряхтит, усмехается, но молча наливает повторно. Олег выпивает залпом второй раз.  Дядя Женя щурится, улыбается.</w:t>
      </w:r>
    </w:p>
    <w:p w14:paraId="4982F0D6" w14:textId="77777777" w:rsidR="00C22412" w:rsidRDefault="00C2241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D4" w14:textId="16720A88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ДЯДЯ ЖЕНЯ</w:t>
      </w:r>
      <w:r w:rsidR="00C22412">
        <w:rPr>
          <w:rFonts w:ascii="Times New Roman" w:eastAsia="Times New Roman" w:hAnsi="Times New Roman" w:cs="Times New Roman"/>
          <w:sz w:val="24"/>
          <w:szCs w:val="24"/>
        </w:rPr>
        <w:t>: хоронить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собираетесь никого?</w:t>
      </w:r>
    </w:p>
    <w:p w14:paraId="000000D5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ГЕННАДИЙ ПАВЛОВИЧ: Вы в своём уме? Переплюньте. </w:t>
      </w:r>
    </w:p>
    <w:p w14:paraId="000000D6" w14:textId="77777777" w:rsidR="001E476A" w:rsidRDefault="001E47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D7" w14:textId="583380CA" w:rsidR="001E476A" w:rsidRPr="00C22412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ДЯДЯ ЖЕНЯ: Памятники. </w:t>
      </w:r>
      <w:r w:rsidR="00C2241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валы. </w:t>
      </w:r>
      <w:r w:rsidR="00C22412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равировка</w:t>
      </w:r>
      <w:r w:rsidR="00C2241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00000D8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ОЛЕГ: Белье. Бонда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ж. Фаллоимитаторы.  </w:t>
      </w:r>
    </w:p>
    <w:p w14:paraId="000000D9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ГЕННАДИЙ ПАВЛОВИЧ: Шары. Игрушки. Фото с Чебурашкой 1000рублей</w:t>
      </w:r>
    </w:p>
    <w:p w14:paraId="000000DA" w14:textId="25B965D9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ДЯДЯ ЖЕНЯ</w:t>
      </w:r>
      <w:r w:rsidR="00C22412">
        <w:rPr>
          <w:rFonts w:ascii="Times New Roman" w:eastAsia="Times New Roman" w:hAnsi="Times New Roman" w:cs="Times New Roman"/>
          <w:sz w:val="24"/>
          <w:szCs w:val="24"/>
        </w:rPr>
        <w:t>: охамели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DB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ГЕННАДИЙ ПАВЛОВИЧ: Бизнес </w:t>
      </w:r>
    </w:p>
    <w:p w14:paraId="000000DC" w14:textId="63F00DED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ОЛЕГ: Марине постоянно не хватало денег. Даже когда их было много не хватало. Когда их было мало не хватало ещё больше. Она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остоянно просила свозить ее в Египет или Турцию посмотреть на </w:t>
      </w:r>
      <w:r w:rsidR="00C22412">
        <w:rPr>
          <w:rFonts w:ascii="Times New Roman" w:eastAsia="Times New Roman" w:hAnsi="Times New Roman" w:cs="Times New Roman"/>
          <w:sz w:val="24"/>
          <w:szCs w:val="24"/>
        </w:rPr>
        <w:t>турков 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маленьких </w:t>
      </w:r>
      <w:r w:rsidR="00C22412">
        <w:rPr>
          <w:rFonts w:ascii="Times New Roman" w:eastAsia="Times New Roman" w:hAnsi="Times New Roman" w:cs="Times New Roman"/>
          <w:sz w:val="24"/>
          <w:szCs w:val="24"/>
        </w:rPr>
        <w:t>арабских детишек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Попить коктейли </w:t>
      </w:r>
      <w:r w:rsidR="00C22412">
        <w:rPr>
          <w:rFonts w:ascii="Times New Roman" w:eastAsia="Times New Roman" w:hAnsi="Times New Roman" w:cs="Times New Roman"/>
          <w:sz w:val="24"/>
          <w:szCs w:val="24"/>
        </w:rPr>
        <w:t>о инклюзив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разноцветных трубочек. </w:t>
      </w:r>
    </w:p>
    <w:p w14:paraId="000000DD" w14:textId="0E9AFBBE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ГЕННАДИЙ ПАВЛОВИЧ: А </w:t>
      </w:r>
      <w:r w:rsidR="00C22412">
        <w:rPr>
          <w:rFonts w:ascii="Times New Roman" w:eastAsia="Times New Roman" w:hAnsi="Times New Roman" w:cs="Times New Roman"/>
          <w:sz w:val="24"/>
          <w:szCs w:val="24"/>
        </w:rPr>
        <w:t>ты?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DE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ОЛЕГ: А что я? Я копил. </w:t>
      </w:r>
    </w:p>
    <w:p w14:paraId="000000DF" w14:textId="614BE3F9" w:rsidR="001E476A" w:rsidRPr="00C22412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ДЯДЯ ЖЕНЯ: </w:t>
      </w:r>
      <w:r w:rsidR="00C22412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денег нет зовут Олег</w:t>
      </w:r>
      <w:r w:rsidR="00C22412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14:paraId="000000E0" w14:textId="4B874992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ОЛЕГ: Вы не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нимаете, это все не то. Деньги, это что? Это пшик, это все неважно. Сегодня они есть-хорошо. Но если </w:t>
      </w:r>
      <w:r w:rsidR="00C22412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C22412">
        <w:rPr>
          <w:rFonts w:ascii="Times New Roman" w:eastAsia="Times New Roman" w:hAnsi="Times New Roman" w:cs="Times New Roman"/>
          <w:sz w:val="24"/>
          <w:szCs w:val="24"/>
        </w:rPr>
        <w:t>завтра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их нет</w:t>
      </w:r>
      <w:r w:rsidR="00C22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 со своим человеком, с родственной душой тоже должно быть хорошо, понимаете? </w:t>
      </w:r>
      <w:r w:rsidR="00C22412">
        <w:rPr>
          <w:rFonts w:ascii="Times New Roman" w:eastAsia="Times New Roman" w:hAnsi="Times New Roman" w:cs="Times New Roman"/>
          <w:sz w:val="24"/>
          <w:szCs w:val="24"/>
        </w:rPr>
        <w:t>Но хорошо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ей никогда не было </w:t>
      </w:r>
    </w:p>
    <w:p w14:paraId="000000E1" w14:textId="5766AE86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ГЕННАДИЙ ПАВЛОВИЧ</w:t>
      </w:r>
      <w:r w:rsidR="00C22412">
        <w:rPr>
          <w:rFonts w:ascii="Times New Roman" w:eastAsia="Times New Roman" w:hAnsi="Times New Roman" w:cs="Times New Roman"/>
          <w:sz w:val="24"/>
          <w:szCs w:val="24"/>
        </w:rPr>
        <w:t>: нет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братец, </w:t>
      </w:r>
      <w:r w:rsidR="00C22412">
        <w:rPr>
          <w:rFonts w:ascii="Times New Roman" w:eastAsia="Times New Roman" w:hAnsi="Times New Roman" w:cs="Times New Roman"/>
          <w:sz w:val="24"/>
          <w:szCs w:val="24"/>
        </w:rPr>
        <w:t>деньги — 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плата за удовольствие, плата за красоту. Цветок нужно поливать, ухаживать за ним. Иначе Роза умрет, и на ее месте вырастет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трынь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-трава. Никто не любит сорняки </w:t>
      </w:r>
    </w:p>
    <w:p w14:paraId="000000E2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ДЯДЯ ЖЕНЯ: Какая пошлость. Вы читали Солженицына? </w:t>
      </w:r>
    </w:p>
    <w:p w14:paraId="000000E3" w14:textId="4A8187CC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ГЕННАДИЙ ПАВЛОВИЧ</w:t>
      </w:r>
      <w:r w:rsidR="00C2241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224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что? </w:t>
      </w:r>
      <w:r>
        <w:rPr>
          <w:rFonts w:ascii="Times New Roman" w:eastAsia="Times New Roman" w:hAnsi="Times New Roman" w:cs="Times New Roman"/>
          <w:sz w:val="24"/>
          <w:szCs w:val="24"/>
        </w:rPr>
        <w:t>при чем тут Солж</w:t>
      </w:r>
      <w:r>
        <w:rPr>
          <w:rFonts w:ascii="Times New Roman" w:eastAsia="Times New Roman" w:hAnsi="Times New Roman" w:cs="Times New Roman"/>
          <w:sz w:val="24"/>
          <w:szCs w:val="24"/>
        </w:rPr>
        <w:t>еницын?</w:t>
      </w:r>
    </w:p>
    <w:p w14:paraId="000000E4" w14:textId="479B5E6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ДЯДЯ ЖЕНЯ</w:t>
      </w:r>
      <w:r w:rsidR="00C22412">
        <w:rPr>
          <w:rFonts w:ascii="Times New Roman" w:eastAsia="Times New Roman" w:hAnsi="Times New Roman" w:cs="Times New Roman"/>
          <w:sz w:val="24"/>
          <w:szCs w:val="24"/>
        </w:rPr>
        <w:t>: так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просто, неужели я не могу поинтересоваться. </w:t>
      </w:r>
    </w:p>
    <w:p w14:paraId="000000E5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ГЕННАДИЙ ПАВЛОВИЧ: Однако.</w:t>
      </w:r>
    </w:p>
    <w:p w14:paraId="000000E6" w14:textId="5E6B330A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ОЛЕГ: Слушайте, ну вот вы мне объясните пожалуйста. Что за несправедливость такая. А? Почему вот его Вы называете Геннадий Павлович. На «Вы», и главное по отчеству. А меня на «Ты». И </w:t>
      </w:r>
      <w:r w:rsidR="00C22412">
        <w:rPr>
          <w:rFonts w:ascii="Times New Roman" w:eastAsia="Times New Roman" w:hAnsi="Times New Roman" w:cs="Times New Roman"/>
          <w:sz w:val="24"/>
          <w:szCs w:val="24"/>
        </w:rPr>
        <w:t>Вы,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Геннадий Павлович тоже меня на </w:t>
      </w:r>
      <w:r w:rsidR="00C22412">
        <w:rPr>
          <w:rFonts w:ascii="Times New Roman" w:eastAsia="Times New Roman" w:hAnsi="Times New Roman" w:cs="Times New Roman"/>
          <w:sz w:val="24"/>
          <w:szCs w:val="24"/>
        </w:rPr>
        <w:t>«Ты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». Хотя вы на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вид меня может и мл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адше даже. И не делайте вид что не слышите. Что за дискриминация такая?! </w:t>
      </w:r>
    </w:p>
    <w:p w14:paraId="000000E7" w14:textId="67B8CCF5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ДЯДЯ ЖЕНЯ</w:t>
      </w:r>
      <w:r w:rsidR="00C22412">
        <w:rPr>
          <w:rFonts w:ascii="Times New Roman" w:eastAsia="Times New Roman" w:hAnsi="Times New Roman" w:cs="Times New Roman"/>
          <w:sz w:val="24"/>
          <w:szCs w:val="24"/>
        </w:rPr>
        <w:t>: 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000000E8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ГЕННАДИЙ ПАВЛОВИЧ: А? Что? </w:t>
      </w:r>
    </w:p>
    <w:p w14:paraId="000000E9" w14:textId="6F41D29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ОЛЕГ</w:t>
      </w:r>
      <w:r w:rsidR="00C22412">
        <w:rPr>
          <w:rFonts w:ascii="Times New Roman" w:eastAsia="Times New Roman" w:hAnsi="Times New Roman" w:cs="Times New Roman"/>
          <w:sz w:val="24"/>
          <w:szCs w:val="24"/>
        </w:rPr>
        <w:t>: ай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! Ничего. </w:t>
      </w:r>
    </w:p>
    <w:p w14:paraId="000000EA" w14:textId="4B38CBD0" w:rsidR="001E476A" w:rsidRDefault="001E47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EFC633" w14:textId="759371FC" w:rsidR="00C22412" w:rsidRDefault="00C2241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88BA1F" w14:textId="77777777" w:rsidR="00C22412" w:rsidRDefault="00C2241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EB" w14:textId="77777777" w:rsidR="001E476A" w:rsidRPr="00C22412" w:rsidRDefault="009F417D">
      <w:pPr>
        <w:spacing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2241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Начался дождь, трое не сговариваясь переместились в продуктовый магазин </w:t>
      </w:r>
    </w:p>
    <w:p w14:paraId="000000EC" w14:textId="77777777" w:rsidR="001E476A" w:rsidRDefault="001E47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ED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ПРОДАВЩИЦА: Свежий хлеб, шоколадные конфеты. </w:t>
      </w:r>
    </w:p>
    <w:p w14:paraId="000000EE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Колбаску берите по акции. </w:t>
      </w:r>
    </w:p>
    <w:p w14:paraId="000000EF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ОЛЕГ: Белье. Бондаж. Фаллоимитаторы.  </w:t>
      </w:r>
    </w:p>
    <w:p w14:paraId="000000F0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ГЕННАДИЙ ПАВЛОВИЧ: Шары. Игрушки. Фото с Чебурашкой 1000рублей</w:t>
      </w:r>
    </w:p>
    <w:p w14:paraId="000000F1" w14:textId="586F1C01" w:rsidR="001E476A" w:rsidRPr="00C22412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ДЯДЯ 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НЯ- Памятники. Овалы. </w:t>
      </w:r>
      <w:r w:rsidR="00C22412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равировка</w:t>
      </w:r>
      <w:r w:rsidR="00C2241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00000F2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ПРОДАВЩИЦА: Сколько?</w:t>
      </w:r>
    </w:p>
    <w:p w14:paraId="000000F3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ГЕННАДИЙ ПАВЛОВИЧ: 1000 рублей </w:t>
      </w:r>
    </w:p>
    <w:p w14:paraId="000000F4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ОЛЕГ: 2500, пенсионерам скидки</w:t>
      </w:r>
    </w:p>
    <w:p w14:paraId="000000F5" w14:textId="39D30040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ПРОДАВЩИЦА</w:t>
      </w:r>
      <w:r w:rsidR="00C22412">
        <w:rPr>
          <w:rFonts w:ascii="Times New Roman" w:eastAsia="Times New Roman" w:hAnsi="Times New Roman" w:cs="Times New Roman"/>
          <w:sz w:val="24"/>
          <w:szCs w:val="24"/>
        </w:rPr>
        <w:t>: 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Овалу? </w:t>
      </w:r>
    </w:p>
    <w:p w14:paraId="000000F6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ДЯДЯ ЖЕНЯ: Бутылка </w:t>
      </w:r>
    </w:p>
    <w:p w14:paraId="000000F7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ПРОДАВЩИЦА: Согласна</w:t>
      </w:r>
    </w:p>
    <w:p w14:paraId="000000F8" w14:textId="73779EBC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ДЯДЯ ЖЕНЯ</w:t>
      </w:r>
      <w:r w:rsidR="00C22412">
        <w:rPr>
          <w:rFonts w:ascii="Times New Roman" w:eastAsia="Times New Roman" w:hAnsi="Times New Roman" w:cs="Times New Roman"/>
          <w:sz w:val="24"/>
          <w:szCs w:val="24"/>
        </w:rPr>
        <w:t>: тогда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две </w:t>
      </w:r>
    </w:p>
    <w:p w14:paraId="000000F9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ПРОДАВЩИЦА: 0,7. Сервелат. Омичка. По рукам?</w:t>
      </w:r>
    </w:p>
    <w:p w14:paraId="000000FA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ДЯДЯ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ЖЕНЯ: Омичка?! Вы из какого века? </w:t>
      </w:r>
    </w:p>
    <w:p w14:paraId="000000FB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ПРОДАВЩИЦА: Умничай тут   </w:t>
      </w:r>
    </w:p>
    <w:p w14:paraId="000000FC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ДЯДЯ ЖЕНЯ: Фото? </w:t>
      </w:r>
    </w:p>
    <w:p w14:paraId="000000FD" w14:textId="6018B4CB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ПРОДАВЩИЦА: В </w:t>
      </w:r>
      <w:r w:rsidR="00C224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Анфас разумеется.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FE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ДЯДЯ ЖЕНЯ: Кому? </w:t>
      </w:r>
    </w:p>
    <w:p w14:paraId="000000FF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ПРОДАВЩИЦА: Таисии Леопольдовне</w:t>
      </w:r>
    </w:p>
    <w:p w14:paraId="00000100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ДЯДЯ ЖЕНЯ: Бабка?</w:t>
      </w:r>
    </w:p>
    <w:p w14:paraId="00000101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ПРОДАВЩИЦА: Я.</w:t>
      </w:r>
    </w:p>
    <w:p w14:paraId="00000102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ДЯДЯ ЖЕНЯ: Ужас</w:t>
      </w:r>
    </w:p>
    <w:p w14:paraId="00000103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ПРОДАВЩИЦА: По рукам?</w:t>
      </w:r>
    </w:p>
    <w:p w14:paraId="00000104" w14:textId="4979DAF6" w:rsidR="001E476A" w:rsidRPr="00C22412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ДЯДЯ ЖЕНЯ: «Без бэ».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Визиточку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возьмите, скиньте параметры на ватсап.</w:t>
      </w:r>
      <w:r w:rsidR="00C224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Черканете там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2412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Дядя Женя, это Тася. Вот фото.</w:t>
      </w:r>
      <w:r w:rsidR="00C22412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24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пойму. </w:t>
      </w:r>
    </w:p>
    <w:p w14:paraId="00000105" w14:textId="6A55A9CE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ОЛЕГ</w:t>
      </w:r>
      <w:r w:rsidR="00C22412">
        <w:rPr>
          <w:rFonts w:ascii="Times New Roman" w:eastAsia="Times New Roman" w:hAnsi="Times New Roman" w:cs="Times New Roman"/>
          <w:sz w:val="24"/>
          <w:szCs w:val="24"/>
        </w:rPr>
        <w:t>: зачем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 так?</w:t>
      </w:r>
    </w:p>
    <w:p w14:paraId="00000106" w14:textId="4F1F054E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ПРОДАВЩИЦА</w:t>
      </w:r>
      <w:r w:rsidR="00C22412">
        <w:rPr>
          <w:rFonts w:ascii="Times New Roman" w:eastAsia="Times New Roman" w:hAnsi="Times New Roman" w:cs="Times New Roman"/>
          <w:sz w:val="24"/>
          <w:szCs w:val="24"/>
        </w:rPr>
        <w:t>: как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107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ОЛЕГ: Себя хороните раньше отмеренного?</w:t>
      </w:r>
    </w:p>
    <w:p w14:paraId="00000108" w14:textId="587A1F89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ПРОДАВЩИЦА</w:t>
      </w:r>
      <w:r w:rsidR="00C22412">
        <w:rPr>
          <w:rFonts w:ascii="Times New Roman" w:eastAsia="Times New Roman" w:hAnsi="Times New Roman" w:cs="Times New Roman"/>
          <w:sz w:val="24"/>
          <w:szCs w:val="24"/>
        </w:rPr>
        <w:t>: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всякий пожарный </w:t>
      </w:r>
    </w:p>
    <w:p w14:paraId="00000109" w14:textId="2803BDEA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ОЛЕГ</w:t>
      </w:r>
      <w:r w:rsidR="00C22412">
        <w:rPr>
          <w:rFonts w:ascii="Times New Roman" w:eastAsia="Times New Roman" w:hAnsi="Times New Roman" w:cs="Times New Roman"/>
          <w:sz w:val="24"/>
          <w:szCs w:val="24"/>
        </w:rPr>
        <w:t>: 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это. </w:t>
      </w:r>
    </w:p>
    <w:p w14:paraId="0000010A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ПРОДАВЩИЦА: Каком к 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рху. </w:t>
      </w:r>
    </w:p>
    <w:p w14:paraId="0000010B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ОЛЕГ: Логично.</w:t>
      </w:r>
    </w:p>
    <w:p w14:paraId="0000010C" w14:textId="4479EF2A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ГЕННАДИЙ ПАВЛОВИЧ</w:t>
      </w:r>
      <w:r w:rsidR="00C22412">
        <w:rPr>
          <w:rFonts w:ascii="Times New Roman" w:eastAsia="Times New Roman" w:hAnsi="Times New Roman" w:cs="Times New Roman"/>
          <w:sz w:val="24"/>
          <w:szCs w:val="24"/>
        </w:rPr>
        <w:t>: 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обращайте внимание. Его жена бросила</w:t>
      </w:r>
    </w:p>
    <w:p w14:paraId="0000010D" w14:textId="641158F9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ПРОДАВЩИЦА</w:t>
      </w:r>
      <w:r w:rsidR="00C22412">
        <w:rPr>
          <w:rFonts w:ascii="Times New Roman" w:eastAsia="Times New Roman" w:hAnsi="Times New Roman" w:cs="Times New Roman"/>
          <w:sz w:val="24"/>
          <w:szCs w:val="24"/>
        </w:rPr>
        <w:t>; 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зовут? </w:t>
      </w:r>
    </w:p>
    <w:p w14:paraId="0000010E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ОЛЕГ: Олег </w:t>
      </w:r>
    </w:p>
    <w:p w14:paraId="0000010F" w14:textId="7B36D4D3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ПРОДАВЩИЦА</w:t>
      </w:r>
      <w:r w:rsidR="00C22412">
        <w:rPr>
          <w:rFonts w:ascii="Times New Roman" w:eastAsia="Times New Roman" w:hAnsi="Times New Roman" w:cs="Times New Roman"/>
          <w:sz w:val="24"/>
          <w:szCs w:val="24"/>
        </w:rPr>
        <w:t>: знаешь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что? </w:t>
      </w:r>
    </w:p>
    <w:p w14:paraId="00000110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ОЛЕГ: Знаю. Денег нет, зовут Олег?</w:t>
      </w:r>
    </w:p>
    <w:p w14:paraId="00000111" w14:textId="7B25E2CE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ПРОДАВЩИЦА</w:t>
      </w:r>
      <w:r w:rsidR="00C22412">
        <w:rPr>
          <w:rFonts w:ascii="Times New Roman" w:eastAsia="Times New Roman" w:hAnsi="Times New Roman" w:cs="Times New Roman"/>
          <w:sz w:val="24"/>
          <w:szCs w:val="24"/>
        </w:rPr>
        <w:t>: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 тоже. Сбил блин. Но я не об этом. Жизнь идёт. Вон ты какой… 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льшой красивый. Розовый. Кролик к тому-же </w:t>
      </w:r>
    </w:p>
    <w:p w14:paraId="00000112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ОЛЕГ: Мне бы ее вернуть </w:t>
      </w:r>
    </w:p>
    <w:p w14:paraId="00000113" w14:textId="458B1C81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ПРОДАВЩИЦА</w:t>
      </w:r>
      <w:r w:rsidR="00C22412">
        <w:rPr>
          <w:rFonts w:ascii="Times New Roman" w:eastAsia="Times New Roman" w:hAnsi="Times New Roman" w:cs="Times New Roman"/>
          <w:sz w:val="24"/>
          <w:szCs w:val="24"/>
        </w:rPr>
        <w:t>: зачем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это?</w:t>
      </w:r>
    </w:p>
    <w:p w14:paraId="00000114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ОДЕГ: Люблю </w:t>
      </w:r>
    </w:p>
    <w:p w14:paraId="00000115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ДЯДЯ ЖЕНЯ: Слюнтяй </w:t>
      </w:r>
    </w:p>
    <w:p w14:paraId="00000116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ГЕННАДИЙ ПАВЛОВИЧ- Дурак </w:t>
      </w:r>
    </w:p>
    <w:p w14:paraId="00000117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ОЛЕГ: Марина….</w:t>
      </w:r>
    </w:p>
    <w:p w14:paraId="00000118" w14:textId="6FF02D48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ПРОДАВЩИЦА</w:t>
      </w:r>
      <w:r w:rsidR="00C22412">
        <w:rPr>
          <w:rFonts w:ascii="Times New Roman" w:eastAsia="Times New Roman" w:hAnsi="Times New Roman" w:cs="Times New Roman"/>
          <w:sz w:val="24"/>
          <w:szCs w:val="24"/>
        </w:rPr>
        <w:t>: хватит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! Не ныть. У кого жизнь не сахар, а? У кого? У всех. Ходим тут нюни распускаем, идиотничаем. </w:t>
      </w:r>
    </w:p>
    <w:p w14:paraId="00000119" w14:textId="21CE46FD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Надоело. В</w:t>
      </w:r>
      <w:r w:rsidR="00C22412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здесь ходят, и ходят, и </w:t>
      </w:r>
      <w:r w:rsidR="00C22412">
        <w:rPr>
          <w:rFonts w:ascii="Times New Roman" w:eastAsia="Times New Roman" w:hAnsi="Times New Roman" w:cs="Times New Roman"/>
          <w:sz w:val="24"/>
          <w:szCs w:val="24"/>
        </w:rPr>
        <w:t>ходят.</w:t>
      </w:r>
      <w:r w:rsidR="00C224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Приходят забулдыги, и давай ныть. Баба бросила, с работы поперли. Я </w:t>
      </w:r>
      <w:r w:rsidR="00483C1B">
        <w:rPr>
          <w:rFonts w:ascii="Times New Roman" w:eastAsia="Times New Roman" w:hAnsi="Times New Roman" w:cs="Times New Roman"/>
          <w:sz w:val="24"/>
          <w:szCs w:val="24"/>
        </w:rPr>
        <w:t>вообще вот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умереть не могу.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что? </w:t>
      </w:r>
    </w:p>
    <w:p w14:paraId="0000011A" w14:textId="01861BA6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ОЛЕГ:</w:t>
      </w:r>
      <w:r w:rsidR="00483C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что? </w:t>
      </w:r>
    </w:p>
    <w:p w14:paraId="0000011B" w14:textId="660856E1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ДЯДЯ ЖЕНЯ</w:t>
      </w:r>
      <w:r w:rsidR="00483C1B">
        <w:rPr>
          <w:rFonts w:ascii="Times New Roman" w:eastAsia="Times New Roman" w:hAnsi="Times New Roman" w:cs="Times New Roman"/>
          <w:sz w:val="24"/>
          <w:szCs w:val="24"/>
        </w:rPr>
        <w:t>: 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?!? </w:t>
      </w:r>
    </w:p>
    <w:p w14:paraId="0000011C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ГЕННАДИЙ ПАВЛОВИЧ: Профессор, разливай  </w:t>
      </w:r>
    </w:p>
    <w:p w14:paraId="0000011D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ПРОДАВЩИЦА- Ною? Нет! </w:t>
      </w:r>
    </w:p>
    <w:p w14:paraId="0000011E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ДЯДЯ ЖЕНЯ: Тасечка, успокойтесь. </w:t>
      </w:r>
    </w:p>
    <w:p w14:paraId="0000011F" w14:textId="77777777" w:rsidR="001E476A" w:rsidRDefault="001E47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20" w14:textId="5851B408" w:rsidR="001E476A" w:rsidRPr="00483C1B" w:rsidRDefault="009F417D">
      <w:pPr>
        <w:spacing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83C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Олег нажимает на </w:t>
      </w:r>
      <w:r w:rsidR="00483C1B" w:rsidRPr="00483C1B">
        <w:rPr>
          <w:rFonts w:ascii="Times New Roman" w:eastAsia="Times New Roman" w:hAnsi="Times New Roman" w:cs="Times New Roman"/>
          <w:i/>
          <w:iCs/>
          <w:sz w:val="24"/>
          <w:szCs w:val="24"/>
        </w:rPr>
        <w:t>пузо, громкоговоритель</w:t>
      </w:r>
      <w:r w:rsidR="00483C1B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начинает звучать</w:t>
      </w:r>
      <w:r w:rsidRPr="00483C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r w:rsidR="00483C1B" w:rsidRPr="00483C1B">
        <w:rPr>
          <w:rFonts w:ascii="Times New Roman" w:eastAsia="Times New Roman" w:hAnsi="Times New Roman" w:cs="Times New Roman"/>
          <w:i/>
          <w:iCs/>
          <w:sz w:val="24"/>
          <w:szCs w:val="24"/>
        </w:rPr>
        <w:t>«пупсики</w:t>
      </w:r>
      <w:r w:rsidRPr="00483C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</w:t>
      </w:r>
      <w:r w:rsidR="00483C1B" w:rsidRPr="00483C1B">
        <w:rPr>
          <w:rFonts w:ascii="Times New Roman" w:eastAsia="Times New Roman" w:hAnsi="Times New Roman" w:cs="Times New Roman"/>
          <w:i/>
          <w:iCs/>
          <w:sz w:val="24"/>
          <w:szCs w:val="24"/>
        </w:rPr>
        <w:t>киски…</w:t>
      </w:r>
      <w:r w:rsidRPr="00483C1B">
        <w:rPr>
          <w:rFonts w:ascii="Times New Roman" w:eastAsia="Times New Roman" w:hAnsi="Times New Roman" w:cs="Times New Roman"/>
          <w:i/>
          <w:iCs/>
          <w:sz w:val="24"/>
          <w:szCs w:val="24"/>
        </w:rPr>
        <w:t>»</w:t>
      </w:r>
    </w:p>
    <w:p w14:paraId="00000121" w14:textId="6D4CB693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ПРОДАВЩИЦА</w:t>
      </w:r>
      <w:r w:rsidR="00483C1B">
        <w:rPr>
          <w:rFonts w:ascii="Times New Roman" w:eastAsia="Times New Roman" w:hAnsi="Times New Roman" w:cs="Times New Roman"/>
          <w:sz w:val="24"/>
          <w:szCs w:val="24"/>
        </w:rPr>
        <w:t>: зачем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это?</w:t>
      </w:r>
    </w:p>
    <w:p w14:paraId="00000122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ОЛЕГ: Овал же купили, может и у меня возьмёте </w:t>
      </w:r>
    </w:p>
    <w:p w14:paraId="00000123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ГЕННАДИЙ ПАВЛОВИЧ: Фото с Чебурашкой 1000 рублей </w:t>
      </w:r>
    </w:p>
    <w:p w14:paraId="00000124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ПРОДАВЩИЦА: Я вам про вечное, про мое внутреннее, а вы ржете. </w:t>
      </w:r>
    </w:p>
    <w:p w14:paraId="00000125" w14:textId="7D35689D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ДЯДЯ ЖЕНЯ</w:t>
      </w:r>
      <w:r w:rsidR="00483C1B">
        <w:rPr>
          <w:rFonts w:ascii="Times New Roman" w:eastAsia="Times New Roman" w:hAnsi="Times New Roman" w:cs="Times New Roman"/>
          <w:sz w:val="24"/>
          <w:szCs w:val="24"/>
        </w:rPr>
        <w:t>: извините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их. Они просто на работе.</w:t>
      </w:r>
    </w:p>
    <w:p w14:paraId="00000126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ПРОДАВЩИЦА: Я всю жизнь может быть тоже работаю.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ашу как конь. Как папа Карло вкалываю. И все в никуда. Счастья нет. </w:t>
      </w:r>
    </w:p>
    <w:p w14:paraId="00000127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ОЛЕГ: Денег нет, зовут Олег </w:t>
      </w:r>
    </w:p>
    <w:p w14:paraId="00000128" w14:textId="364CDDCE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ПРОДАВЩИЦА</w:t>
      </w:r>
      <w:r w:rsidR="00483C1B">
        <w:rPr>
          <w:rFonts w:ascii="Times New Roman" w:eastAsia="Times New Roman" w:hAnsi="Times New Roman" w:cs="Times New Roman"/>
          <w:sz w:val="24"/>
          <w:szCs w:val="24"/>
        </w:rPr>
        <w:t>: нет</w:t>
      </w:r>
      <w:r>
        <w:rPr>
          <w:rFonts w:ascii="Times New Roman" w:eastAsia="Times New Roman" w:hAnsi="Times New Roman" w:cs="Times New Roman"/>
          <w:sz w:val="24"/>
          <w:szCs w:val="24"/>
        </w:rPr>
        <w:t>! Да…. Нет! Да деньги есть. Дело не в этом. Не перебивайте. Счастья нет женского, понимаете? Вроде вот столько лет живешь, в какого-то влюбляеш</w:t>
      </w:r>
      <w:r>
        <w:rPr>
          <w:rFonts w:ascii="Times New Roman" w:eastAsia="Times New Roman" w:hAnsi="Times New Roman" w:cs="Times New Roman"/>
          <w:sz w:val="24"/>
          <w:szCs w:val="24"/>
        </w:rPr>
        <w:t>ься, расстаёшься. А вот внутреннего ощущения моего человека нет. Посмеялись, переспали, разошлись. Пустота. Сидишь с кружкой чая смотришь телевизор, или книгу читаешь, и все не то. Осадка после человека не остаётся никакого. Не хочется его продолжения, и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воего тоже. А это важно. </w:t>
      </w:r>
    </w:p>
    <w:p w14:paraId="00000129" w14:textId="39D2D2EE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ОЛЕГ</w:t>
      </w:r>
      <w:r w:rsidR="00483C1B">
        <w:rPr>
          <w:rFonts w:ascii="Times New Roman" w:eastAsia="Times New Roman" w:hAnsi="Times New Roman" w:cs="Times New Roman"/>
          <w:sz w:val="24"/>
          <w:szCs w:val="24"/>
        </w:rPr>
        <w:t>: пока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нашли значит </w:t>
      </w:r>
    </w:p>
    <w:p w14:paraId="0000012A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ПРОДАВЩИЦА: А ты нашёл? Вот и Марина не твоя значит раз ушла. </w:t>
      </w:r>
    </w:p>
    <w:p w14:paraId="0000012B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ОЛЕГ: Марина…</w:t>
      </w:r>
    </w:p>
    <w:p w14:paraId="0000012C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ГЕННАДИЙ ПАВЛОВИЧ: начинается…</w:t>
      </w:r>
    </w:p>
    <w:p w14:paraId="0000012D" w14:textId="3B9250D2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ПРОДАВЩИЦА. И вот в какой-то момент я понимаю, что жизнь моя никчёмная. </w:t>
      </w:r>
      <w:r w:rsidR="00483C1B">
        <w:rPr>
          <w:rFonts w:ascii="Times New Roman" w:eastAsia="Times New Roman" w:hAnsi="Times New Roman" w:cs="Times New Roman"/>
          <w:sz w:val="24"/>
          <w:szCs w:val="24"/>
        </w:rPr>
        <w:t>Скомканный лист бумаги,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котором ничего не написано. Просто черновик неудачной жизни с кляксами. Сижу </w:t>
      </w:r>
      <w:r w:rsidR="00483C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думаю. </w:t>
      </w:r>
    </w:p>
    <w:p w14:paraId="0000012E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ДЯДЯ ЖЕНЯ: Все. Отдайте мне визитку обратно. Я передумал. Не продам вам овал. </w:t>
      </w:r>
    </w:p>
    <w:p w14:paraId="0000012F" w14:textId="05FB43B0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ОЛЕГ</w:t>
      </w:r>
      <w:r w:rsidR="00483C1B">
        <w:rPr>
          <w:rFonts w:ascii="Times New Roman" w:eastAsia="Times New Roman" w:hAnsi="Times New Roman" w:cs="Times New Roman"/>
          <w:sz w:val="24"/>
          <w:szCs w:val="24"/>
        </w:rPr>
        <w:t>: 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 вот вы перебиваете дядя Женя?! Дайте человеку договорить </w:t>
      </w:r>
    </w:p>
    <w:p w14:paraId="00000130" w14:textId="61FB3323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ПРОДАВЩИЦА</w:t>
      </w:r>
      <w:r w:rsidR="00483C1B">
        <w:rPr>
          <w:rFonts w:ascii="Times New Roman" w:eastAsia="Times New Roman" w:hAnsi="Times New Roman" w:cs="Times New Roman"/>
          <w:sz w:val="24"/>
          <w:szCs w:val="24"/>
        </w:rPr>
        <w:t>: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…. Я сижу и думаю, что я такая никчёмная вся. Все никак не могу исчезнуть,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выпилиться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из этого мира, иными словами, просто умереть. По всей видимости у </w:t>
      </w:r>
      <w:r w:rsidR="00483C1B">
        <w:rPr>
          <w:rFonts w:ascii="Times New Roman" w:eastAsia="Times New Roman" w:hAnsi="Times New Roman" w:cs="Times New Roman"/>
          <w:sz w:val="24"/>
          <w:szCs w:val="24"/>
        </w:rPr>
        <w:t>меня какое</w:t>
      </w:r>
      <w:r>
        <w:rPr>
          <w:rFonts w:ascii="Times New Roman" w:eastAsia="Times New Roman" w:hAnsi="Times New Roman" w:cs="Times New Roman"/>
          <w:sz w:val="24"/>
          <w:szCs w:val="24"/>
        </w:rPr>
        <w:t>-то другое предназначение, знаете? Черт бы его побрал. Определённо. Я вот даже жрала просрочк</w:t>
      </w:r>
      <w:r>
        <w:rPr>
          <w:rFonts w:ascii="Times New Roman" w:eastAsia="Times New Roman" w:hAnsi="Times New Roman" w:cs="Times New Roman"/>
          <w:sz w:val="24"/>
          <w:szCs w:val="24"/>
        </w:rPr>
        <w:t>у всякую возможную</w:t>
      </w:r>
    </w:p>
    <w:p w14:paraId="00000131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ГЕННАДИЙ ПАВЛОВИЧ: Эту? </w:t>
      </w:r>
    </w:p>
    <w:p w14:paraId="00000132" w14:textId="10381B7C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ПРОДАВЩИЦА</w:t>
      </w:r>
      <w:r w:rsidR="00483C1B">
        <w:rPr>
          <w:rFonts w:ascii="Times New Roman" w:eastAsia="Times New Roman" w:hAnsi="Times New Roman" w:cs="Times New Roman"/>
          <w:sz w:val="24"/>
          <w:szCs w:val="24"/>
        </w:rPr>
        <w:t>: 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значит эту?! Нет. Другую. Да, что вы меня перебиваете в конце концов вечно? </w:t>
      </w:r>
    </w:p>
    <w:p w14:paraId="00000133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ОЛЕГ: Вы о смерти….</w:t>
      </w:r>
    </w:p>
    <w:p w14:paraId="00000134" w14:textId="4363EA6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ПРОДАВЩИЦА: Да. Да. Да. А что?! Я проходила на красный медленно, знаете ли! Я безбожно пила алкогол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 по акции. Самый отвратительный что был. Но все тщетно. Я пила. Хмель бил в голову. Следом включалась Кадышева, ноги в вязанных носках пускались в пляс об деревянный пол моей разьебанной </w:t>
      </w:r>
      <w:r w:rsidR="00483C1B">
        <w:rPr>
          <w:rFonts w:ascii="Times New Roman" w:eastAsia="Times New Roman" w:hAnsi="Times New Roman" w:cs="Times New Roman"/>
          <w:sz w:val="24"/>
          <w:szCs w:val="24"/>
        </w:rPr>
        <w:t>хрущёвки,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Бог там наверху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где-то смеялся надо </w:t>
      </w:r>
      <w:r w:rsidR="00483C1B">
        <w:rPr>
          <w:rFonts w:ascii="Times New Roman" w:eastAsia="Times New Roman" w:hAnsi="Times New Roman" w:cs="Times New Roman"/>
          <w:sz w:val="24"/>
          <w:szCs w:val="24"/>
        </w:rPr>
        <w:t>мной.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Дурной. Вида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ть У Бога на меня были другие </w:t>
      </w:r>
      <w:r w:rsidR="00483C1B">
        <w:rPr>
          <w:rFonts w:ascii="Times New Roman" w:eastAsia="Times New Roman" w:hAnsi="Times New Roman" w:cs="Times New Roman"/>
          <w:sz w:val="24"/>
          <w:szCs w:val="24"/>
        </w:rPr>
        <w:t>планы, ибо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это </w:t>
      </w:r>
      <w:r w:rsidR="00483C1B">
        <w:rPr>
          <w:rFonts w:ascii="Times New Roman" w:eastAsia="Times New Roman" w:hAnsi="Times New Roman" w:cs="Times New Roman"/>
          <w:sz w:val="24"/>
          <w:szCs w:val="24"/>
        </w:rPr>
        <w:t>по-другому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объяснить. Любой другой бы вот и издох бы от количества принятого. От цирроза печени там, или просто от </w:t>
      </w:r>
      <w:r w:rsidR="00483C1B">
        <w:rPr>
          <w:rFonts w:ascii="Times New Roman" w:eastAsia="Times New Roman" w:hAnsi="Times New Roman" w:cs="Times New Roman"/>
          <w:sz w:val="24"/>
          <w:szCs w:val="24"/>
        </w:rPr>
        <w:t>того,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ублеывлся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захлебнулся. Я пыталась. Честно пыталась. </w:t>
      </w:r>
      <w:r w:rsidR="00483C1B">
        <w:rPr>
          <w:rFonts w:ascii="Times New Roman" w:eastAsia="Times New Roman" w:hAnsi="Times New Roman" w:cs="Times New Roman"/>
          <w:sz w:val="24"/>
          <w:szCs w:val="24"/>
        </w:rPr>
        <w:t>Ложилась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спину, пыталась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пить в это время с горла, но все тщетно. Алкоголь проглатывался, Кадышева заставляла подняться</w:t>
      </w:r>
      <w:r w:rsidR="00483C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ноги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хохотать, потеть и топать под ритм ее </w:t>
      </w:r>
      <w:r w:rsidR="00483C1B">
        <w:rPr>
          <w:rFonts w:ascii="Times New Roman" w:eastAsia="Times New Roman" w:hAnsi="Times New Roman" w:cs="Times New Roman"/>
          <w:sz w:val="24"/>
          <w:szCs w:val="24"/>
        </w:rPr>
        <w:t>«виновата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 я». Вот такая вот я непутёвая. Даже умереть нормально, и то не получается. </w:t>
      </w:r>
    </w:p>
    <w:p w14:paraId="00000135" w14:textId="684B8CF6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ДЯДЯ ЖЕНЯ</w:t>
      </w:r>
      <w:r w:rsidR="00483C1B">
        <w:rPr>
          <w:rFonts w:ascii="Times New Roman" w:eastAsia="Times New Roman" w:hAnsi="Times New Roman" w:cs="Times New Roman"/>
          <w:sz w:val="24"/>
          <w:szCs w:val="24"/>
        </w:rPr>
        <w:t>: оригинально</w:t>
      </w:r>
      <w:r>
        <w:rPr>
          <w:rFonts w:ascii="Times New Roman" w:eastAsia="Times New Roman" w:hAnsi="Times New Roman" w:cs="Times New Roman"/>
          <w:sz w:val="24"/>
          <w:szCs w:val="24"/>
        </w:rPr>
        <w:t>, однако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136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ОЛЕГ: Я пойду</w:t>
      </w:r>
    </w:p>
    <w:p w14:paraId="00000137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ГЕННАДИЙ ПАВЛОВИЧ: Наливай </w:t>
      </w:r>
    </w:p>
    <w:p w14:paraId="00000138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ПРОДАВЩИЦА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мне…</w:t>
      </w:r>
    </w:p>
    <w:p w14:paraId="00000139" w14:textId="77777777" w:rsidR="001E476A" w:rsidRDefault="001E47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3B" w14:textId="1CC80DA4" w:rsidR="001E476A" w:rsidRPr="00483C1B" w:rsidRDefault="00483C1B">
      <w:pPr>
        <w:spacing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83C1B">
        <w:rPr>
          <w:rFonts w:ascii="Times New Roman" w:eastAsia="Times New Roman" w:hAnsi="Times New Roman" w:cs="Times New Roman"/>
          <w:i/>
          <w:iCs/>
          <w:sz w:val="24"/>
          <w:szCs w:val="24"/>
        </w:rPr>
        <w:t>Дядя Женя разливает. Протягивает Олегу. Олег выпивает залпом. Протягивает дяде Жене пустой стаканчик. Дядя Женя кряхтит, усмехается, но молча наливает повторно. Олег выпивает залпом второй раз.  Дядя Женя щурится, улыбается.</w:t>
      </w:r>
    </w:p>
    <w:p w14:paraId="41C00CDE" w14:textId="77777777" w:rsidR="00483C1B" w:rsidRDefault="00483C1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3C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ОЛЕГ: Вы красивая, не нужно вам думать 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кое. </w:t>
      </w:r>
    </w:p>
    <w:p w14:paraId="0000013D" w14:textId="2F19A92C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ГЕННАДИЙ ПАВЛОВИЧ: А я гирлянду тут купил. Несколько. На последние деньги… знаете на батарейках такие есть, </w:t>
      </w:r>
      <w:r w:rsidR="00483C1B">
        <w:rPr>
          <w:rFonts w:ascii="Times New Roman" w:eastAsia="Times New Roman" w:hAnsi="Times New Roman" w:cs="Times New Roman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</w:p>
    <w:p w14:paraId="0000013E" w14:textId="672D0267" w:rsidR="001E476A" w:rsidRPr="00483C1B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ДЯДЯ ЖЕНЯ: Заткнитесь</w:t>
      </w:r>
      <w:r w:rsidR="00483C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Павлович</w:t>
      </w:r>
      <w:r w:rsidR="00483C1B">
        <w:rPr>
          <w:rFonts w:ascii="Times New Roman" w:eastAsia="Times New Roman" w:hAnsi="Times New Roman" w:cs="Times New Roman"/>
          <w:sz w:val="24"/>
          <w:szCs w:val="24"/>
          <w:lang w:val="ru-RU"/>
        </w:rPr>
        <w:t>!</w:t>
      </w:r>
    </w:p>
    <w:p w14:paraId="0000013F" w14:textId="65D520AD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ГЕННАДИЙ ПАВЛОВИЧ</w:t>
      </w:r>
      <w:r w:rsidR="00483C1B">
        <w:rPr>
          <w:rFonts w:ascii="Times New Roman" w:eastAsia="Times New Roman" w:hAnsi="Times New Roman" w:cs="Times New Roman"/>
          <w:sz w:val="24"/>
          <w:szCs w:val="24"/>
        </w:rPr>
        <w:t>: 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отвлечь хотел своим одиночеством. </w:t>
      </w:r>
    </w:p>
    <w:p w14:paraId="00000140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ДЯДЯ ЖЕНЯ: Пейте молча. </w:t>
      </w:r>
    </w:p>
    <w:p w14:paraId="00000141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ОЛЕГ: Я с Мариной как познакомился… просто шёл, и увидел ее. Она меня не видела. Она была изумительной. Красивая. Лёгкая такая, вся в кудряшках. И вот тогда я влюбился. Пот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ом, конечно, мы познакомились с ней. Встречались. Жили. Все было хорошо. Для меня хорошо. А потом она сказала, что ей плохо. Она это говорила вечно. </w:t>
      </w:r>
    </w:p>
    <w:p w14:paraId="00000142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ПРОДАВЩИЦА: не в тебе дело.</w:t>
      </w:r>
    </w:p>
    <w:p w14:paraId="00000143" w14:textId="694360D4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ГЕННАДИЙ ПАВЛОВИЧ</w:t>
      </w:r>
      <w:r w:rsidR="00483C1B">
        <w:rPr>
          <w:rFonts w:ascii="Times New Roman" w:eastAsia="Times New Roman" w:hAnsi="Times New Roman" w:cs="Times New Roman"/>
          <w:sz w:val="24"/>
          <w:szCs w:val="24"/>
        </w:rPr>
        <w:t>: всего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хорошего!</w:t>
      </w:r>
    </w:p>
    <w:p w14:paraId="00000144" w14:textId="77777777" w:rsidR="001E476A" w:rsidRDefault="001E47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45" w14:textId="77777777" w:rsidR="001E476A" w:rsidRPr="00483C1B" w:rsidRDefault="009F417D">
      <w:pPr>
        <w:spacing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83C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Геннадий Павлович и Дядя Женя уходят. В магазине остаётся продавщица и Олег. </w:t>
      </w:r>
    </w:p>
    <w:p w14:paraId="00000146" w14:textId="77777777" w:rsidR="001E476A" w:rsidRDefault="001E47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47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ПРОДАВЩИЦА: Я так Пашу любила. До того, как хотела умереть. Ужасно любила. </w:t>
      </w:r>
    </w:p>
    <w:p w14:paraId="00000148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ОЛЕГ: директор этого вот дерьма? </w:t>
      </w:r>
    </w:p>
    <w:p w14:paraId="00000149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ПРОДАВЩИЦА: кладовщик</w:t>
      </w:r>
    </w:p>
    <w:p w14:paraId="0000014A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ОЛЕГ: нормально </w:t>
      </w:r>
    </w:p>
    <w:p w14:paraId="0000014B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ПРОДАВЩИЦА: По работе. Кладо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вщик был. Да. Так любила. А он был женат. А я не знала. Потом узнала. Узнала и жить перестала. Понимаешь? </w:t>
      </w:r>
    </w:p>
    <w:p w14:paraId="0000014C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ОЛЕГ: ты не думай о смерти. Не надо. Вот представь, что я это он. Кладовщик. Скажи, и отпусти. Ладно?</w:t>
      </w:r>
    </w:p>
    <w:p w14:paraId="0000014D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ПРОДАВЩИЦА: голову сними </w:t>
      </w:r>
    </w:p>
    <w:p w14:paraId="0000014E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ОЛЕГ: Я на работе. </w:t>
      </w:r>
    </w:p>
    <w:p w14:paraId="0000014F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РОДАВЩИЦА: тут нет камер. </w:t>
      </w:r>
    </w:p>
    <w:p w14:paraId="00000150" w14:textId="77777777" w:rsidR="001E476A" w:rsidRDefault="001E47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51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Олег снимает голову зайца. </w:t>
      </w:r>
    </w:p>
    <w:p w14:paraId="00000152" w14:textId="77777777" w:rsidR="001E476A" w:rsidRDefault="001E47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53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ПРРДАВЩИЦА: не дыши только. Он по-другому пах. Молчи. Все. Все. Все. Начну. Ладно. Все. Тише. Не дыши. Не пахни ничем. Замри.</w:t>
      </w:r>
    </w:p>
    <w:p w14:paraId="00000154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ОЛЕГ: Да. </w:t>
      </w:r>
    </w:p>
    <w:p w14:paraId="00000155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ПРОДАВЩИЦА; Я о тебе думаю всегда, я не прекращаю это делать 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аже если ты очень далеко. Даже если обнимаешь жену, или смотришь на своего сына. </w:t>
      </w:r>
    </w:p>
    <w:p w14:paraId="00000156" w14:textId="5A0AAD8A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Как-же я ненавижу тебя за эту опрометчивость, мать твоя, имею в виду ЕЕ и часть ВАС. И как-же я уничтожаю себя за все это. До крови на руках щипая, до сухости роговиц омывая </w:t>
      </w:r>
      <w:r>
        <w:rPr>
          <w:rFonts w:ascii="Times New Roman" w:eastAsia="Times New Roman" w:hAnsi="Times New Roman" w:cs="Times New Roman"/>
          <w:sz w:val="24"/>
          <w:szCs w:val="24"/>
        </w:rPr>
        <w:t>свою беду. Ясно</w:t>
      </w:r>
      <w:r w:rsidR="00483C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тебе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00000157" w14:textId="58E68F0A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ОЛЕГ:</w:t>
      </w:r>
      <w:r w:rsidR="00483C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</w:p>
    <w:p w14:paraId="00000158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ПРОДАВЩИЦА: Молчи! Молчи! Молчи! </w:t>
      </w:r>
    </w:p>
    <w:p w14:paraId="00000159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Однажды я надеюсь ты будешь сидеть возле камина, печи или не знаю, чего ещё там, от огня которого будут потрескивать поленья, и идти темные волны огня-отражения по лицу. Однажды сидя так, ты будеш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 вспоминать меня. Как я любила тебя. </w:t>
      </w:r>
    </w:p>
    <w:p w14:paraId="0000015A" w14:textId="2AF3BE31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ОЛЕГ: Марина, ты знаешь, я сейчас… я такой бессильный. Вчера </w:t>
      </w:r>
      <w:r w:rsidR="00483C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 сильно разжал пальцами свои рот перед зеркалом, свои губы. Как клоун. Так сильно-сильно разжал что они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закровоточили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 того</w:t>
      </w:r>
      <w:r w:rsidR="00483C1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 я растягиваю их макси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мально. Как клоун. Я так хотел, я </w:t>
      </w:r>
      <w:r w:rsidR="00483C1B">
        <w:rPr>
          <w:rFonts w:ascii="Times New Roman" w:eastAsia="Times New Roman" w:hAnsi="Times New Roman" w:cs="Times New Roman"/>
          <w:sz w:val="24"/>
          <w:szCs w:val="24"/>
        </w:rPr>
        <w:t>думал,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 это поможет выпустить наружу мое больное, страждущее сердце изнутри. Я вытащил свой </w:t>
      </w:r>
      <w:r w:rsidR="00483C1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ледный </w:t>
      </w:r>
      <w:r w:rsidR="00483C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зык доверяюсь полностью зеркальному </w:t>
      </w:r>
      <w:r w:rsidR="00483C1B">
        <w:rPr>
          <w:rFonts w:ascii="Times New Roman" w:eastAsia="Times New Roman" w:hAnsi="Times New Roman" w:cs="Times New Roman"/>
          <w:sz w:val="24"/>
          <w:szCs w:val="24"/>
        </w:rPr>
        <w:t>отражению,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3C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обнажил </w:t>
      </w:r>
      <w:r>
        <w:rPr>
          <w:rFonts w:ascii="Times New Roman" w:eastAsia="Times New Roman" w:hAnsi="Times New Roman" w:cs="Times New Roman"/>
          <w:sz w:val="24"/>
          <w:szCs w:val="24"/>
        </w:rPr>
        <w:t>верхние зубы. Но ты знаешь Марина, страдание и сердце не выход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или. Слёзы накатились, кровь в уголках губ. Я был такой ничтожный. Плачущий, никому ненужный клоун. </w:t>
      </w:r>
    </w:p>
    <w:p w14:paraId="0000015C" w14:textId="5274ACEF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ПРОДАВЩИЦА: Соленая вода, слёзы, никак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483C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помогают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Паша. Никак. Кто там говорил, что помогут?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Нахер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3C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пусть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идут. </w:t>
      </w:r>
    </w:p>
    <w:p w14:paraId="0000015D" w14:textId="6CF9F326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ОЛЕГ: Мне нужно иное, Марина. Отдать своё сердце тебе, либо избавится от него вовсе. Но оно, говорю же </w:t>
      </w:r>
      <w:r w:rsidR="00483C1B">
        <w:rPr>
          <w:rFonts w:ascii="Times New Roman" w:eastAsia="Times New Roman" w:hAnsi="Times New Roman" w:cs="Times New Roman"/>
          <w:sz w:val="24"/>
          <w:szCs w:val="24"/>
        </w:rPr>
        <w:t>Марина, где</w:t>
      </w:r>
      <w:r>
        <w:rPr>
          <w:rFonts w:ascii="Times New Roman" w:eastAsia="Times New Roman" w:hAnsi="Times New Roman" w:cs="Times New Roman"/>
          <w:sz w:val="24"/>
          <w:szCs w:val="24"/>
        </w:rPr>
        <w:t>-то там застряла как кость, сука посередине, и не выходит. Сука. Сука. Сука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Сука. </w:t>
      </w:r>
    </w:p>
    <w:p w14:paraId="0000015E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ПРОДАВЩИЦА: Паша… </w:t>
      </w:r>
    </w:p>
    <w:p w14:paraId="0000015F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ОЛЕГ: Марина …</w:t>
      </w:r>
    </w:p>
    <w:p w14:paraId="00000160" w14:textId="791389E9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ПРОДАВЩИЦА: везде твои глаза</w:t>
      </w:r>
      <w:r w:rsidR="00483C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мерещатся.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могу. Убей. </w:t>
      </w:r>
    </w:p>
    <w:p w14:paraId="00000161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ОЛЕГ: тихо. </w:t>
      </w:r>
    </w:p>
    <w:p w14:paraId="00000162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ПРОДАВЩИЦА: Избавь.</w:t>
      </w:r>
    </w:p>
    <w:p w14:paraId="00000163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ОЛЕГ: Тихо </w:t>
      </w:r>
    </w:p>
    <w:p w14:paraId="00000164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ПРОДАВЩИЦА: Убей</w:t>
      </w:r>
    </w:p>
    <w:p w14:paraId="00000165" w14:textId="5E5612C5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ОЛЕГ: </w:t>
      </w:r>
      <w:r w:rsidR="00F05D8F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ихо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A3FE997" w14:textId="7D42FF95" w:rsidR="00F05D8F" w:rsidRDefault="00483C1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ПРОДАВЩИЦА</w:t>
      </w:r>
      <w:r w:rsidR="00F05D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Да Пошел-ка ты </w:t>
      </w:r>
      <w:proofErr w:type="spellStart"/>
      <w:r w:rsidR="00F05D8F">
        <w:rPr>
          <w:rFonts w:ascii="Times New Roman" w:eastAsia="Times New Roman" w:hAnsi="Times New Roman" w:cs="Times New Roman"/>
          <w:sz w:val="24"/>
          <w:szCs w:val="24"/>
          <w:lang w:val="ru-RU"/>
        </w:rPr>
        <w:t>нахер</w:t>
      </w:r>
      <w:proofErr w:type="spellEnd"/>
      <w:r w:rsidR="00F05D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05D8F">
        <w:rPr>
          <w:rFonts w:ascii="Times New Roman" w:eastAsia="Times New Roman" w:hAnsi="Times New Roman" w:cs="Times New Roman"/>
          <w:sz w:val="24"/>
          <w:szCs w:val="24"/>
          <w:lang w:val="ru-RU"/>
        </w:rPr>
        <w:t>Пашечка</w:t>
      </w:r>
      <w:proofErr w:type="spellEnd"/>
      <w:r w:rsidR="00F05D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F05D8F">
        <w:rPr>
          <w:rFonts w:ascii="Times New Roman" w:eastAsia="Times New Roman" w:hAnsi="Times New Roman" w:cs="Times New Roman"/>
          <w:sz w:val="24"/>
          <w:szCs w:val="24"/>
          <w:lang w:val="ru-RU"/>
        </w:rPr>
        <w:t>Пашок</w:t>
      </w:r>
      <w:proofErr w:type="spellEnd"/>
      <w:r w:rsidR="00F05D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Пахана кусок. </w:t>
      </w:r>
      <w:proofErr w:type="spellStart"/>
      <w:r w:rsidR="00F05D8F">
        <w:rPr>
          <w:rFonts w:ascii="Times New Roman" w:eastAsia="Times New Roman" w:hAnsi="Times New Roman" w:cs="Times New Roman"/>
          <w:sz w:val="24"/>
          <w:szCs w:val="24"/>
          <w:lang w:val="ru-RU"/>
        </w:rPr>
        <w:t>Нахер</w:t>
      </w:r>
      <w:proofErr w:type="spellEnd"/>
      <w:r w:rsidR="00F05D8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47E1B6CA" w14:textId="75853910" w:rsidR="00483C1B" w:rsidRPr="00483C1B" w:rsidRDefault="00F05D8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ОЛЕГ: тихо.  </w:t>
      </w:r>
    </w:p>
    <w:p w14:paraId="00000166" w14:textId="77777777" w:rsidR="001E476A" w:rsidRDefault="001E47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67" w14:textId="77777777" w:rsidR="001E476A" w:rsidRPr="00F05D8F" w:rsidRDefault="009F417D">
      <w:pPr>
        <w:spacing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05D8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Заходят дядя Женя с Геннадием Павловичем. </w:t>
      </w:r>
    </w:p>
    <w:p w14:paraId="00000168" w14:textId="77777777" w:rsidR="001E476A" w:rsidRDefault="001E47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69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ДЯДЯ ЖЕНЯ: если че, овал по пол цены отдам </w:t>
      </w:r>
    </w:p>
    <w:p w14:paraId="0000016A" w14:textId="77777777" w:rsidR="001E476A" w:rsidRDefault="009F41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ГЕНН</w:t>
      </w:r>
      <w:r>
        <w:rPr>
          <w:rFonts w:ascii="Times New Roman" w:eastAsia="Times New Roman" w:hAnsi="Times New Roman" w:cs="Times New Roman"/>
          <w:sz w:val="24"/>
          <w:szCs w:val="24"/>
        </w:rPr>
        <w:t>АДИЙ ПАВЛОВИЧ: если че, фото с Чебурашкой по 500…</w:t>
      </w:r>
    </w:p>
    <w:p w14:paraId="0000016B" w14:textId="77777777" w:rsidR="001E476A" w:rsidRDefault="001E47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6C" w14:textId="4BD4B5B5" w:rsidR="001E476A" w:rsidRDefault="009F417D">
      <w:pPr>
        <w:spacing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F05D8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Продавщица плачет. Олег обнимает ее, плачет. Дядя Женя и Олег садятся рядом. Один с шариком, другой с Овалом. </w:t>
      </w:r>
      <w:r w:rsidR="00F05D8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Дядя Женя резко кидает овал. </w:t>
      </w:r>
    </w:p>
    <w:p w14:paraId="3A4BC2FC" w14:textId="77777777" w:rsidR="00F05D8F" w:rsidRPr="00F05D8F" w:rsidRDefault="00F05D8F">
      <w:pPr>
        <w:spacing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</w:p>
    <w:p w14:paraId="0E6B7802" w14:textId="158871CA" w:rsidR="00F05D8F" w:rsidRPr="00F05D8F" w:rsidRDefault="00F05D8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ДЯДЯ ЖЕНЯ: </w:t>
      </w:r>
      <w:r w:rsidRPr="00F05D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знаете,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что? Ж</w:t>
      </w:r>
      <w:r w:rsidRPr="00F05D8F">
        <w:rPr>
          <w:rFonts w:ascii="Times New Roman" w:eastAsia="Times New Roman" w:hAnsi="Times New Roman" w:cs="Times New Roman"/>
          <w:sz w:val="24"/>
          <w:szCs w:val="24"/>
          <w:lang w:val="ru-RU"/>
        </w:rPr>
        <w:t>ивите! Живите хоть триста лет! Живите! Переживите меня, я буду только счастлив, если Вы придете на мои поминки и будете плакать. Живите! У меня внутри уже все пережито: и любовь и всякое там.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Паша, Марина, Геннадий Павлович, Олег. </w:t>
      </w:r>
      <w:r w:rsidR="000F16DE">
        <w:rPr>
          <w:rFonts w:ascii="Times New Roman" w:eastAsia="Times New Roman" w:hAnsi="Times New Roman" w:cs="Times New Roman"/>
          <w:sz w:val="24"/>
          <w:szCs w:val="24"/>
          <w:lang w:val="ru-RU"/>
        </w:rPr>
        <w:t>Таисия Леопольдовна…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Дядя Женя, это, собственно, я…Ай</w:t>
      </w:r>
      <w:r w:rsidR="000F16DE">
        <w:rPr>
          <w:rFonts w:ascii="Times New Roman" w:eastAsia="Times New Roman" w:hAnsi="Times New Roman" w:cs="Times New Roman"/>
          <w:sz w:val="24"/>
          <w:szCs w:val="24"/>
          <w:lang w:val="ru-RU"/>
        </w:rPr>
        <w:t>, да ну Вас всех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! </w:t>
      </w:r>
    </w:p>
    <w:p w14:paraId="51CEC60B" w14:textId="7267AD2C" w:rsidR="00F05D8F" w:rsidRPr="00F05D8F" w:rsidRDefault="00F05D8F">
      <w:pPr>
        <w:spacing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</w:p>
    <w:p w14:paraId="0000016D" w14:textId="7396F8B3" w:rsidR="001E476A" w:rsidRPr="00F05D8F" w:rsidRDefault="009F417D">
      <w:pPr>
        <w:spacing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F05D8F">
        <w:rPr>
          <w:rFonts w:ascii="Times New Roman" w:eastAsia="Times New Roman" w:hAnsi="Times New Roman" w:cs="Times New Roman"/>
          <w:i/>
          <w:iCs/>
          <w:sz w:val="24"/>
          <w:szCs w:val="24"/>
        </w:rPr>
        <w:t>Дождь закончился. Смена закончил</w:t>
      </w:r>
      <w:r w:rsidR="000F16D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а</w:t>
      </w:r>
      <w:r w:rsidRPr="00F05D8F"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r w:rsidR="000F16D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ь</w:t>
      </w:r>
      <w:r w:rsidRPr="00F05D8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Все закончилось. Внезапно. Внезапно все </w:t>
      </w:r>
      <w:r w:rsidR="00F05D8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смеются.</w:t>
      </w:r>
    </w:p>
    <w:p w14:paraId="0000016E" w14:textId="77777777" w:rsidR="001E476A" w:rsidRDefault="001E47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6F" w14:textId="77777777" w:rsidR="001E476A" w:rsidRDefault="001E47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70" w14:textId="77777777" w:rsidR="001E476A" w:rsidRDefault="001E47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72" w14:textId="2E821931" w:rsidR="001E476A" w:rsidRPr="000F16DE" w:rsidRDefault="00F05D8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Май </w:t>
      </w:r>
      <w:r w:rsidR="009F417D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Екатеринбург. </w:t>
      </w:r>
    </w:p>
    <w:sectPr w:rsidR="001E476A" w:rsidRPr="000F16DE">
      <w:footerReference w:type="default" r:id="rId7"/>
      <w:footerReference w:type="first" r:id="rId8"/>
      <w:pgSz w:w="11909" w:h="16834"/>
      <w:pgMar w:top="1440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BB402" w14:textId="77777777" w:rsidR="009F417D" w:rsidRDefault="009F417D">
      <w:pPr>
        <w:spacing w:line="240" w:lineRule="auto"/>
      </w:pPr>
      <w:r>
        <w:separator/>
      </w:r>
    </w:p>
  </w:endnote>
  <w:endnote w:type="continuationSeparator" w:id="0">
    <w:p w14:paraId="254E4372" w14:textId="77777777" w:rsidR="009F417D" w:rsidRDefault="009F41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73" w14:textId="56096E72" w:rsidR="001E476A" w:rsidRDefault="009F417D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7C02F0">
      <w:rPr>
        <w:rFonts w:ascii="Times New Roman" w:eastAsia="Times New Roman" w:hAnsi="Times New Roman" w:cs="Times New Roman"/>
        <w:noProof/>
        <w:sz w:val="24"/>
        <w:szCs w:val="24"/>
      </w:rPr>
      <w:t>1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74" w14:textId="77777777" w:rsidR="001E476A" w:rsidRDefault="001E47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5D29E" w14:textId="77777777" w:rsidR="009F417D" w:rsidRDefault="009F417D">
      <w:pPr>
        <w:spacing w:line="240" w:lineRule="auto"/>
      </w:pPr>
      <w:r>
        <w:separator/>
      </w:r>
    </w:p>
  </w:footnote>
  <w:footnote w:type="continuationSeparator" w:id="0">
    <w:p w14:paraId="5C0DE3C1" w14:textId="77777777" w:rsidR="009F417D" w:rsidRDefault="009F417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76A"/>
    <w:rsid w:val="000F16DE"/>
    <w:rsid w:val="001E476A"/>
    <w:rsid w:val="00483C1B"/>
    <w:rsid w:val="0071503F"/>
    <w:rsid w:val="007C02F0"/>
    <w:rsid w:val="009F417D"/>
    <w:rsid w:val="00C22412"/>
    <w:rsid w:val="00F0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FA817"/>
  <w15:docId w15:val="{37148FED-B760-450E-9410-78E52E8C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oob1991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2944</Words>
  <Characters>16787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Таисия</cp:lastModifiedBy>
  <cp:revision>3</cp:revision>
  <dcterms:created xsi:type="dcterms:W3CDTF">2023-05-14T12:50:00Z</dcterms:created>
  <dcterms:modified xsi:type="dcterms:W3CDTF">2023-05-14T13:43:00Z</dcterms:modified>
</cp:coreProperties>
</file>