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6D" w:rsidRPr="00F94274" w:rsidRDefault="005F2287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Михаил Бедрин</w:t>
      </w: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НЕ…</w:t>
      </w: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драма в трёх действиях </w:t>
      </w: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75" w:rsidRPr="00F94274" w:rsidRDefault="00460975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12" w:rsidRPr="00F94274" w:rsidRDefault="00A05C12" w:rsidP="00D9694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Бедрин Михаил Андреевич</w:t>
      </w:r>
    </w:p>
    <w:p w:rsidR="00A05C12" w:rsidRPr="00F94274" w:rsidRDefault="00A05C12" w:rsidP="00D9694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Новосибирская область, г. Искитим,</w:t>
      </w:r>
    </w:p>
    <w:p w:rsidR="00A05C12" w:rsidRPr="00F94274" w:rsidRDefault="00A05C12" w:rsidP="00D9694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Территория Набережный жилмассив</w:t>
      </w:r>
    </w:p>
    <w:p w:rsidR="00A05C12" w:rsidRPr="00F94274" w:rsidRDefault="00A05C12" w:rsidP="00D9694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дом 14, 633203</w:t>
      </w:r>
    </w:p>
    <w:p w:rsidR="00A05C12" w:rsidRPr="00F94274" w:rsidRDefault="005F2287" w:rsidP="00D9694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5C12" w:rsidRPr="00F942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A05C12" w:rsidRPr="00F94274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05C12" w:rsidRPr="00F942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bedrin</w:t>
        </w:r>
        <w:r w:rsidR="00A05C12" w:rsidRPr="00F9427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05C12" w:rsidRPr="00F942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05C12" w:rsidRPr="00F942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5C12" w:rsidRPr="00F942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05C12" w:rsidRPr="00F94274" w:rsidRDefault="00A05C12" w:rsidP="00D9694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8</w:t>
      </w:r>
      <w:r w:rsidR="00BF54CC" w:rsidRPr="00F94274">
        <w:rPr>
          <w:rFonts w:ascii="Times New Roman" w:hAnsi="Times New Roman" w:cs="Times New Roman"/>
          <w:sz w:val="24"/>
          <w:szCs w:val="24"/>
        </w:rPr>
        <w:t xml:space="preserve"> </w:t>
      </w:r>
      <w:r w:rsidRPr="00F94274">
        <w:rPr>
          <w:rFonts w:ascii="Times New Roman" w:hAnsi="Times New Roman" w:cs="Times New Roman"/>
          <w:sz w:val="24"/>
          <w:szCs w:val="24"/>
        </w:rPr>
        <w:t>–</w:t>
      </w:r>
      <w:r w:rsidR="00BF54CC" w:rsidRPr="00F94274">
        <w:rPr>
          <w:rFonts w:ascii="Times New Roman" w:hAnsi="Times New Roman" w:cs="Times New Roman"/>
          <w:sz w:val="24"/>
          <w:szCs w:val="24"/>
        </w:rPr>
        <w:t xml:space="preserve"> </w:t>
      </w:r>
      <w:r w:rsidRPr="00F94274">
        <w:rPr>
          <w:rFonts w:ascii="Times New Roman" w:hAnsi="Times New Roman" w:cs="Times New Roman"/>
          <w:sz w:val="24"/>
          <w:szCs w:val="24"/>
        </w:rPr>
        <w:t>913</w:t>
      </w:r>
      <w:r w:rsidR="00BF54CC" w:rsidRPr="00F94274">
        <w:rPr>
          <w:rFonts w:ascii="Times New Roman" w:hAnsi="Times New Roman" w:cs="Times New Roman"/>
          <w:sz w:val="24"/>
          <w:szCs w:val="24"/>
        </w:rPr>
        <w:t xml:space="preserve"> </w:t>
      </w:r>
      <w:r w:rsidRPr="00F94274">
        <w:rPr>
          <w:rFonts w:ascii="Times New Roman" w:hAnsi="Times New Roman" w:cs="Times New Roman"/>
          <w:sz w:val="24"/>
          <w:szCs w:val="24"/>
        </w:rPr>
        <w:t>–</w:t>
      </w:r>
      <w:r w:rsidR="00BF54CC" w:rsidRPr="00F94274">
        <w:rPr>
          <w:rFonts w:ascii="Times New Roman" w:hAnsi="Times New Roman" w:cs="Times New Roman"/>
          <w:sz w:val="24"/>
          <w:szCs w:val="24"/>
        </w:rPr>
        <w:t xml:space="preserve"> </w:t>
      </w:r>
      <w:r w:rsidRPr="00F94274">
        <w:rPr>
          <w:rFonts w:ascii="Times New Roman" w:hAnsi="Times New Roman" w:cs="Times New Roman"/>
          <w:sz w:val="24"/>
          <w:szCs w:val="24"/>
        </w:rPr>
        <w:t>001</w:t>
      </w:r>
      <w:r w:rsidR="00BF54CC" w:rsidRPr="00F94274">
        <w:rPr>
          <w:rFonts w:ascii="Times New Roman" w:hAnsi="Times New Roman" w:cs="Times New Roman"/>
          <w:sz w:val="24"/>
          <w:szCs w:val="24"/>
        </w:rPr>
        <w:t xml:space="preserve"> </w:t>
      </w:r>
      <w:r w:rsidRPr="00F94274">
        <w:rPr>
          <w:rFonts w:ascii="Times New Roman" w:hAnsi="Times New Roman" w:cs="Times New Roman"/>
          <w:sz w:val="24"/>
          <w:szCs w:val="24"/>
        </w:rPr>
        <w:t>–</w:t>
      </w:r>
      <w:r w:rsidR="00BF54CC" w:rsidRPr="00F94274">
        <w:rPr>
          <w:rFonts w:ascii="Times New Roman" w:hAnsi="Times New Roman" w:cs="Times New Roman"/>
          <w:sz w:val="24"/>
          <w:szCs w:val="24"/>
        </w:rPr>
        <w:t xml:space="preserve"> </w:t>
      </w:r>
      <w:r w:rsidRPr="00F94274">
        <w:rPr>
          <w:rFonts w:ascii="Times New Roman" w:hAnsi="Times New Roman" w:cs="Times New Roman"/>
          <w:sz w:val="24"/>
          <w:szCs w:val="24"/>
        </w:rPr>
        <w:t>4840</w:t>
      </w:r>
    </w:p>
    <w:p w:rsidR="00A05C12" w:rsidRPr="00F94274" w:rsidRDefault="00BF54CC" w:rsidP="00D9694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2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5C12" w:rsidRPr="00F9427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A05C12" w:rsidRPr="00F94274">
        <w:rPr>
          <w:rFonts w:ascii="Times New Roman" w:hAnsi="Times New Roman" w:cs="Times New Roman"/>
          <w:sz w:val="24"/>
          <w:szCs w:val="24"/>
        </w:rPr>
        <w:t>.</w:t>
      </w:r>
      <w:r w:rsidR="00A05C12" w:rsidRPr="00F9427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05C12" w:rsidRPr="00F942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05C12" w:rsidRPr="00F94274">
        <w:rPr>
          <w:rFonts w:ascii="Times New Roman" w:hAnsi="Times New Roman" w:cs="Times New Roman"/>
          <w:sz w:val="24"/>
          <w:szCs w:val="24"/>
          <w:lang w:val="en-US"/>
        </w:rPr>
        <w:t>widmizer</w:t>
      </w:r>
      <w:proofErr w:type="spellEnd"/>
      <w:proofErr w:type="gramEnd"/>
    </w:p>
    <w:p w:rsidR="00D96945" w:rsidRPr="00F94274" w:rsidRDefault="00D96945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D96945" w:rsidRPr="00F94274" w:rsidRDefault="00D96945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МАЛЬЧИК, 8 – 10 лет, испуганный вид.</w:t>
      </w: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1, 50 – 55 лет, груб, кашляет.</w:t>
      </w: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2, 50 – 55 лет, груб, резок.</w:t>
      </w: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РАЗБОЙНИК 3, 45 – 55 лет, </w:t>
      </w:r>
      <w:r w:rsidR="00F94274" w:rsidRPr="00F94274">
        <w:rPr>
          <w:rFonts w:ascii="Times New Roman" w:hAnsi="Times New Roman" w:cs="Times New Roman"/>
          <w:sz w:val="24"/>
          <w:szCs w:val="24"/>
        </w:rPr>
        <w:t>не отёсан</w:t>
      </w:r>
      <w:r w:rsidRPr="00F94274">
        <w:rPr>
          <w:rFonts w:ascii="Times New Roman" w:hAnsi="Times New Roman" w:cs="Times New Roman"/>
          <w:sz w:val="24"/>
          <w:szCs w:val="24"/>
        </w:rPr>
        <w:t xml:space="preserve">, глуповат. </w:t>
      </w: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ВЫРОСШИЙ МАЛЬЧИК, 30 – 35 лет, не брит, уставший вид.</w:t>
      </w: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945" w:rsidRPr="00F94274" w:rsidRDefault="00D96945">
      <w:pPr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br w:type="page"/>
      </w:r>
    </w:p>
    <w:p w:rsidR="00D96945" w:rsidRPr="00F94274" w:rsidRDefault="00D96945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lastRenderedPageBreak/>
        <w:t>МЕСТО ДЕЙСТВИЯ:</w:t>
      </w:r>
    </w:p>
    <w:p w:rsidR="00D96945" w:rsidRPr="00F94274" w:rsidRDefault="00D96945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Пошарпанная квартира в типичной </w:t>
      </w:r>
      <w:r w:rsidRPr="00F9427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F94274">
        <w:rPr>
          <w:rFonts w:ascii="Times New Roman" w:hAnsi="Times New Roman" w:cs="Times New Roman"/>
          <w:i/>
          <w:sz w:val="24"/>
          <w:szCs w:val="24"/>
        </w:rPr>
        <w:t>х</w:t>
      </w:r>
      <w:r w:rsidRPr="00F94274">
        <w:rPr>
          <w:rFonts w:ascii="Times New Roman" w:hAnsi="Times New Roman" w:cs="Times New Roman"/>
          <w:i/>
          <w:sz w:val="24"/>
          <w:szCs w:val="24"/>
        </w:rPr>
        <w:t>рущёвке</w:t>
      </w:r>
      <w:proofErr w:type="spellEnd"/>
      <w:r w:rsidRPr="00F94274">
        <w:rPr>
          <w:rFonts w:ascii="Times New Roman" w:hAnsi="Times New Roman" w:cs="Times New Roman"/>
          <w:i/>
          <w:sz w:val="24"/>
          <w:szCs w:val="24"/>
        </w:rPr>
        <w:t>».</w:t>
      </w: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Лес, у костра.</w:t>
      </w: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945" w:rsidRPr="00F94274" w:rsidRDefault="00D96945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945" w:rsidRPr="00F94274" w:rsidRDefault="00D96945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ВРЕМЯ ДЕЙСТВИЯ:</w:t>
      </w:r>
    </w:p>
    <w:p w:rsidR="00D96945" w:rsidRPr="00F94274" w:rsidRDefault="00D96945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Зима, наши дни.</w:t>
      </w: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Зима, двадцать лет спустя.</w:t>
      </w: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945" w:rsidRPr="00F94274" w:rsidRDefault="00D9694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945" w:rsidRPr="00F94274" w:rsidRDefault="00D96945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АКТ 1:</w:t>
      </w:r>
    </w:p>
    <w:p w:rsidR="00D96945" w:rsidRPr="00F94274" w:rsidRDefault="00D96945" w:rsidP="00D9694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945" w:rsidRPr="00F94274" w:rsidRDefault="0046097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СЦЕНА 1. В лесу, у костра.</w:t>
      </w:r>
    </w:p>
    <w:p w:rsidR="00460975" w:rsidRPr="00F94274" w:rsidRDefault="0046097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СЦЕНА 2. </w:t>
      </w:r>
      <w:r w:rsidR="00E97267" w:rsidRPr="00F94274">
        <w:rPr>
          <w:rFonts w:ascii="Times New Roman" w:hAnsi="Times New Roman" w:cs="Times New Roman"/>
          <w:sz w:val="24"/>
          <w:szCs w:val="24"/>
        </w:rPr>
        <w:t>У костра с незваным гостем.</w:t>
      </w:r>
    </w:p>
    <w:p w:rsidR="00460975" w:rsidRPr="00F94274" w:rsidRDefault="00E97267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СЦЕНА 3. Нарушение кодекса</w:t>
      </w:r>
    </w:p>
    <w:p w:rsidR="00460975" w:rsidRPr="00F94274" w:rsidRDefault="00460975" w:rsidP="00D969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975" w:rsidRPr="00F94274" w:rsidRDefault="00460975" w:rsidP="0046097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АКТ 2:</w:t>
      </w:r>
    </w:p>
    <w:p w:rsidR="00460975" w:rsidRPr="00F94274" w:rsidRDefault="00460975" w:rsidP="0046097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75" w:rsidRPr="00F94274" w:rsidRDefault="00460975" w:rsidP="0046097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СЦЕНА 1. Кухня </w:t>
      </w:r>
      <w:r w:rsidRPr="00F9427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94274">
        <w:rPr>
          <w:rFonts w:ascii="Times New Roman" w:hAnsi="Times New Roman" w:cs="Times New Roman"/>
          <w:i/>
          <w:sz w:val="24"/>
          <w:szCs w:val="24"/>
        </w:rPr>
        <w:t>Хрущёвки</w:t>
      </w:r>
      <w:proofErr w:type="spellEnd"/>
      <w:r w:rsidRPr="00F94274">
        <w:rPr>
          <w:rFonts w:ascii="Times New Roman" w:hAnsi="Times New Roman" w:cs="Times New Roman"/>
          <w:i/>
          <w:sz w:val="24"/>
          <w:szCs w:val="24"/>
        </w:rPr>
        <w:t>».</w:t>
      </w:r>
    </w:p>
    <w:p w:rsidR="00460975" w:rsidRPr="00F94274" w:rsidRDefault="00460975" w:rsidP="0046097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975" w:rsidRPr="00F94274" w:rsidRDefault="00460975" w:rsidP="0046097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АКТ 3:</w:t>
      </w:r>
    </w:p>
    <w:p w:rsidR="00460975" w:rsidRPr="00F94274" w:rsidRDefault="00460975" w:rsidP="0046097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75" w:rsidRPr="00F94274" w:rsidRDefault="00460975" w:rsidP="0046097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Призыв к зрителю.</w:t>
      </w:r>
    </w:p>
    <w:p w:rsidR="00460975" w:rsidRPr="00F94274" w:rsidRDefault="00460975">
      <w:pPr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br w:type="page"/>
      </w:r>
    </w:p>
    <w:p w:rsidR="00460975" w:rsidRPr="00F94274" w:rsidRDefault="00E97267" w:rsidP="00BF54C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1E54" wp14:editId="602E4A11">
                <wp:simplePos x="0" y="0"/>
                <wp:positionH relativeFrom="column">
                  <wp:posOffset>5972010</wp:posOffset>
                </wp:positionH>
                <wp:positionV relativeFrom="paragraph">
                  <wp:posOffset>-687070</wp:posOffset>
                </wp:positionV>
                <wp:extent cx="477078" cy="286247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1D" w:rsidRPr="00FB511D" w:rsidRDefault="00F94274" w:rsidP="00FB511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1E5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0.25pt;margin-top:-54.1pt;width:37.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YnlAIAAGcFAAAOAAAAZHJzL2Uyb0RvYy54bWysVM1uEzEQviPxDpbvdJOQNmXVTRVaFSFV&#10;bUWLena8drPC9hjbyW649c4r8A4cOHDjFdI3Yuzd/ChwKeKyO575Zjw/3/jktNGKLITzFZiC9g96&#10;lAjDoazMQ0E/3l28OqbEB2ZKpsCIgi6Fp6fjly9OapuLAcxAlcIRDGJ8XtuCzkKweZZ5PhOa+QOw&#10;wqBRgtMs4NE9ZKVjNUbXKhv0ekdZDa60DrjwHrXnrZGOU3wpBQ/XUnoRiCoo5hbS16XvNH6z8QnL&#10;Hxyzs4p3abB/yEKzyuClm1DnLDAyd9UfoXTFHXiQ4YCDzkDKiotUA1bT7+1VcztjVqRasDnebtrk&#10;/19YfrW4caQqcXaUGKZxRKtvq++rH6tfq59Pj09fST/2qLY+R+itRXBo3kIT8Z3eozKW3kin4x+L&#10;ImjHbi83HRZNIByVw9GoN0JKcDQNjo8Gw1GMkm2drfPhnQBNolBQhwNMfWWLSx9a6BoS7zJwUSmF&#10;epYrQ+qCHr0+7CWHjQWDKxMBItGhCxMLahNPUlgq0Qb5ICS2I+UfFYmI4kw5smBIIca5MCGVnuIi&#10;OqIkJvEcxw6/zeo5zm0d65vBhI2zrgy4VP1e2uWndcqyxWPPd+qOYmimTTfQKZRLnLODdlu85RcV&#10;TuOS+XDDHK4HjhZXPlzjRyrArkMnUTID9+Vv+ohH1qKVkhrXraD+85w5QYl6b5DPb/rDYdzPdBge&#10;jgZ4cLuW6a7FzPUZ4DiQs5hdEiM+qLUoHeh7fBkm8VY0McPx7oKGtXgW2kcAXxYuJpMEwo20LFya&#10;W8tj6DidyLW75p452xEyIJOvYL2YLN/jZYuNngYm8wCySqSNDW672jUetznRvnt54nOxe06o7fs4&#10;/g0AAP//AwBQSwMEFAAGAAgAAAAhAFqyfKfkAAAADQEAAA8AAABkcnMvZG93bnJldi54bWxMj8FO&#10;wzAMhu9IvENkJG5b0kKrUppOU6UJCcFhYxdubpu1FYlTmmwrPD3ZaRxtf/r9/cVqNpqd1OQGSxKi&#10;pQCmqLHtQJ2E/cdmkQFzHqlFbUlJ+FEOVuXtTYF5a8+0Vaed71gIIZejhN77MefcNb0y6JZ2VBRu&#10;BzsZ9GGcOt5OeA7hRvNYiJQbHCh86HFUVa+ar93RSHitNu+4rWOT/erq5e2wHr/3n4mU93fz+hmY&#10;V7O/wnDRD+pQBqfaHql1TEt4ehRJQCUsIpHFwC6IiJIUWB126UMEvCz4/xblHwAAAP//AwBQSwEC&#10;LQAUAAYACAAAACEAtoM4kv4AAADhAQAAEwAAAAAAAAAAAAAAAAAAAAAAW0NvbnRlbnRfVHlwZXNd&#10;LnhtbFBLAQItABQABgAIAAAAIQA4/SH/1gAAAJQBAAALAAAAAAAAAAAAAAAAAC8BAABfcmVscy8u&#10;cmVsc1BLAQItABQABgAIAAAAIQB1RvYnlAIAAGcFAAAOAAAAAAAAAAAAAAAAAC4CAABkcnMvZTJv&#10;RG9jLnhtbFBLAQItABQABgAIAAAAIQBasnyn5AAAAA0BAAAPAAAAAAAAAAAAAAAAAO4EAABkcnMv&#10;ZG93bnJldi54bWxQSwUGAAAAAAQABADzAAAA/wUAAAAA&#10;" filled="f" stroked="f" strokeweight=".5pt">
                <v:textbox>
                  <w:txbxContent>
                    <w:p w:rsidR="00FB511D" w:rsidRPr="00FB511D" w:rsidRDefault="00F94274" w:rsidP="00FB511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54CC" w:rsidRPr="00F94274">
        <w:rPr>
          <w:rFonts w:ascii="Times New Roman" w:hAnsi="Times New Roman" w:cs="Times New Roman"/>
          <w:sz w:val="24"/>
          <w:szCs w:val="24"/>
        </w:rPr>
        <w:t>АКТ 1</w:t>
      </w:r>
    </w:p>
    <w:p w:rsidR="00BF54CC" w:rsidRPr="00F94274" w:rsidRDefault="00BF54CC" w:rsidP="00BF54C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4CC" w:rsidRPr="00F94274" w:rsidRDefault="00BF54CC" w:rsidP="00BF54C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СЦЕНА 1</w:t>
      </w:r>
    </w:p>
    <w:p w:rsidR="00BF54CC" w:rsidRPr="00F94274" w:rsidRDefault="00BF54CC" w:rsidP="00BF54C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4CC" w:rsidRPr="00F94274" w:rsidRDefault="00BF54CC" w:rsidP="00BF54C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Три </w:t>
      </w:r>
      <w:r w:rsidR="00340788" w:rsidRPr="00F94274">
        <w:rPr>
          <w:rFonts w:ascii="Times New Roman" w:hAnsi="Times New Roman" w:cs="Times New Roman"/>
          <w:b/>
          <w:i/>
          <w:sz w:val="24"/>
          <w:szCs w:val="24"/>
        </w:rPr>
        <w:t>РАЗБОЙНИКА</w:t>
      </w: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 сидят вокруг костра в ночном зимнем лесу. О чём–то спорят вполголоса. Иногда выкрикивают оскорбления в адрес друг друга и всего мироздания. Что–то не аккуратно едят и пьют.</w:t>
      </w:r>
    </w:p>
    <w:p w:rsidR="00BF54CC" w:rsidRPr="00F94274" w:rsidRDefault="00895F35" w:rsidP="00BF54C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Вдруг, сцену озаряет я</w:t>
      </w:r>
      <w:r w:rsidR="00BF54CC"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ркая вспышка света. </w:t>
      </w:r>
      <w:r w:rsidRPr="00F94274">
        <w:rPr>
          <w:rFonts w:ascii="Times New Roman" w:hAnsi="Times New Roman" w:cs="Times New Roman"/>
          <w:b/>
          <w:i/>
          <w:sz w:val="24"/>
          <w:szCs w:val="24"/>
        </w:rPr>
        <w:t>Сразу слышится з</w:t>
      </w:r>
      <w:r w:rsidR="00BF54CC" w:rsidRPr="00F94274">
        <w:rPr>
          <w:rFonts w:ascii="Times New Roman" w:hAnsi="Times New Roman" w:cs="Times New Roman"/>
          <w:b/>
          <w:i/>
          <w:sz w:val="24"/>
          <w:szCs w:val="24"/>
        </w:rPr>
        <w:t>вук пролетевшего по небу объекта.</w:t>
      </w: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 РАЗБОЙНИКИ, подняв головы вверх, прекращают трапезу.</w:t>
      </w:r>
    </w:p>
    <w:p w:rsidR="00BF54CC" w:rsidRPr="00F94274" w:rsidRDefault="00BF54CC" w:rsidP="00BF54C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54CC" w:rsidRPr="00F94274" w:rsidRDefault="00BF54CC" w:rsidP="00BF54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РАЗБОЙНИК 3: Э–э?!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Чавой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тама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>?</w:t>
      </w:r>
    </w:p>
    <w:p w:rsidR="00EB5A6F" w:rsidRPr="00F94274" w:rsidRDefault="00EB5A6F" w:rsidP="00BF54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5A6F" w:rsidRPr="00F94274" w:rsidRDefault="00EB5A6F" w:rsidP="00EB5A6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РАЗБОЙНИК 3 чешет затылок</w:t>
      </w:r>
    </w:p>
    <w:p w:rsidR="00EB5A6F" w:rsidRPr="00F94274" w:rsidRDefault="00EB5A6F" w:rsidP="00EB5A6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54CC" w:rsidRPr="00F94274" w:rsidRDefault="00BF54CC" w:rsidP="00BF54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РАЗБОЙНИК 1: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 xml:space="preserve">, дубина!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Метиорит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>, ясная песня.</w:t>
      </w:r>
    </w:p>
    <w:p w:rsidR="00BF54CC" w:rsidRPr="00F94274" w:rsidRDefault="00BF54CC" w:rsidP="00BF54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3: Какой?</w:t>
      </w:r>
    </w:p>
    <w:p w:rsidR="00BF54CC" w:rsidRPr="00F94274" w:rsidRDefault="00BF54CC" w:rsidP="00BF54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1 и РАЗБОНИК 2 ВМЕСТЕ: Местный!</w:t>
      </w:r>
    </w:p>
    <w:p w:rsidR="00FB511D" w:rsidRPr="00F94274" w:rsidRDefault="00FB511D" w:rsidP="00BF54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511D" w:rsidRPr="00F94274" w:rsidRDefault="00FB511D" w:rsidP="00FB511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РАЗБОЙНИК 1 замахивается рукой на РАЗБОЙНИКА 3. РАЗБОЙНИК 3 в испуге прикрывает лицо рукавом.</w:t>
      </w:r>
    </w:p>
    <w:p w:rsidR="00FB511D" w:rsidRPr="00F94274" w:rsidRDefault="00FB511D" w:rsidP="00FB511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4CC" w:rsidRPr="00F94274" w:rsidRDefault="00BF54CC" w:rsidP="00BF54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РАЗБОЙНИК 2: Уж не Челябинский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жеш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>!</w:t>
      </w:r>
    </w:p>
    <w:p w:rsidR="00BF54CC" w:rsidRPr="00F94274" w:rsidRDefault="00BF54CC" w:rsidP="00BF54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РАЗБОЙНИК 3: А–а. Ну, дык, эта, надо сходить,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пошукать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 xml:space="preserve"> там к чему. Я метнусь?</w:t>
      </w:r>
    </w:p>
    <w:p w:rsidR="00EB5A6F" w:rsidRPr="00F94274" w:rsidRDefault="00EB5A6F" w:rsidP="00BF54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F35" w:rsidRPr="00F94274" w:rsidRDefault="00895F35" w:rsidP="00895F3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РАЗБОЙНИК 1 сплёвывает в костёр.</w:t>
      </w:r>
    </w:p>
    <w:p w:rsidR="00EB5A6F" w:rsidRPr="00F94274" w:rsidRDefault="00EB5A6F" w:rsidP="00895F3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F35" w:rsidRPr="00F94274" w:rsidRDefault="00BF54CC" w:rsidP="00E97267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1: Сиди, дятел. С твоими мозгами только костёр подбадривать</w:t>
      </w:r>
      <w:r w:rsidR="00895F35" w:rsidRPr="00F94274">
        <w:rPr>
          <w:rFonts w:ascii="Times New Roman" w:hAnsi="Times New Roman" w:cs="Times New Roman"/>
          <w:sz w:val="24"/>
          <w:szCs w:val="24"/>
        </w:rPr>
        <w:t>, понял?!</w:t>
      </w:r>
      <w:r w:rsidRPr="00F94274">
        <w:rPr>
          <w:rFonts w:ascii="Times New Roman" w:hAnsi="Times New Roman" w:cs="Times New Roman"/>
          <w:sz w:val="24"/>
          <w:szCs w:val="24"/>
        </w:rPr>
        <w:t xml:space="preserve">. Сам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сгонзаю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>.</w:t>
      </w:r>
    </w:p>
    <w:p w:rsidR="00FB511D" w:rsidRPr="00F94274" w:rsidRDefault="00FB511D" w:rsidP="00BF54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511D" w:rsidRPr="00F94274" w:rsidRDefault="00FB511D" w:rsidP="00FB511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РАЗБОЙНИК 1 кряхтя поднимается, отряхивает пятую точку</w:t>
      </w:r>
      <w:r w:rsidR="00E25B1D" w:rsidRPr="00F94274">
        <w:rPr>
          <w:rFonts w:ascii="Times New Roman" w:hAnsi="Times New Roman" w:cs="Times New Roman"/>
          <w:b/>
          <w:i/>
          <w:sz w:val="24"/>
          <w:szCs w:val="24"/>
        </w:rPr>
        <w:t>, озирается</w:t>
      </w: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. После этого медленно, но целеустремлённо покидает сцену в боковую кулису. </w:t>
      </w:r>
      <w:r w:rsidR="00E25B1D"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Слышен отдалённый треск веток, ломающихся под ногами человека. Отдаляясь, шум стихает. </w:t>
      </w: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РАЗБОЙНИК 2, и РАЗБОЙНИК 3 провожают уходящего взглядами до тех пор, пока тот не скроется из виду и ещё немного. После этого, РАЗБОЙНИК 2 слегка </w:t>
      </w:r>
      <w:r w:rsidR="00E97267" w:rsidRPr="00F942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16B25" wp14:editId="40B83392">
                <wp:simplePos x="0" y="0"/>
                <wp:positionH relativeFrom="column">
                  <wp:posOffset>5971430</wp:posOffset>
                </wp:positionH>
                <wp:positionV relativeFrom="paragraph">
                  <wp:posOffset>-707804</wp:posOffset>
                </wp:positionV>
                <wp:extent cx="477078" cy="286247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267" w:rsidRPr="00FB511D" w:rsidRDefault="00F94274" w:rsidP="00E9726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6B25" id="Надпись 2" o:spid="_x0000_s1027" type="#_x0000_t202" style="position:absolute;left:0;text-align:left;margin-left:470.2pt;margin-top:-55.75pt;width:37.5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EymAIAAG4FAAAOAAAAZHJzL2Uyb0RvYy54bWysVM1uEzEQviPxDpbvdJMlbUrUTRVaFSFV&#10;bUWLena8drPC9hjbyW649c4r8A4cOHDjFdI3YuzdTaPCpYjL7tjzzXh+vpmj40YrshLOV2AKOtwb&#10;UCIMh7IydwX9eHP26pASH5gpmQIjCroWnh5PX744qu1E5LAAVQpH0Inxk9oWdBGCnWSZ5wuhmd8D&#10;KwwqJTjNAh7dXVY6VqN3rbJ8MDjIanCldcCF93h72irpNPmXUvBwKaUXgaiCYmwhfV36zuM3mx6x&#10;yZ1jdlHxLgz2D1FoVhl8dOvqlAVGlq76w5WuuAMPMuxx0BlIWXGRcsBshoMn2VwvmBUpFyyOt9sy&#10;+f/nll+srhypyoLmlBimsUWbb5vvmx+bX5ufD/cPX0kea1RbP0HotUVwaN5Cg73u7z1extQb6XT8&#10;Y1IE9Vjt9bbCogmE4+VoPB6MkRIcVfnhQT4aRy/Zo7F1PrwToEkUCuqwgamubHXuQwvtIfEtA2eV&#10;UqmJypC6oAev9wfJYKtB58pErEh06NzEhNrAkxTWSkSMMh+ExHKk+ONFIqI4UY6sGFKIcS5MSKkn&#10;v4iOKIlBPMewwz9G9RzjNo/+ZTBha6wrAy5l/yTs8lMfsmzxWPOdvKMYmnmTeLDt6xzKNbbbQTs0&#10;3vKzCptyzny4Yg6nBDuMkx8u8SMVYPGhkyhZgPvyt/uIR/KilpIap66g/vOSOUGJem+Q1m+Go1Ec&#10;03QY7Y9zPLhdzXxXY5b6BLArQ9wxlicx4oPqRelA3+KCmMVXUcUMx7cLGnrxJLS7ABcMF7NZAuFg&#10;WhbOzbXl0XVsUqTcTXPLnO14GZDQF9DPJ5s8oWeLjZYGZssAskrcjXVuq9rVH4c6sb9bQHFr7J4T&#10;6nFNTn8DAAD//wMAUEsDBBQABgAIAAAAIQBNN11j4wAAAA0BAAAPAAAAZHJzL2Rvd25yZXYueG1s&#10;TI/LbsIwEEX3lfoP1iB1B7ZREtE0DkKRUKWqXUDZdDeJTRLhRxobSPv1Nauym8fRnTPFejKaXNTo&#10;e2cF8AUDomzjZG9bAYfP7XwFxAe0ErWzSsCP8rAuHx8KzKW72p267ENLYoj1OQroQhhySn3TKYN+&#10;4QZl4+7oRoMhtmNL5YjXGG40XTKWUYO9jRc6HFTVqea0PxsBb9X2A3f10qx+dfX6ftwM34evVIin&#10;2bR5ARLUFP5huOlHdSijU+3OVnqiBTwnLImogDnnPAVyQxhPY1XHWZYlQMuC3n9R/gEAAP//AwBQ&#10;SwECLQAUAAYACAAAACEAtoM4kv4AAADhAQAAEwAAAAAAAAAAAAAAAAAAAAAAW0NvbnRlbnRfVHlw&#10;ZXNdLnhtbFBLAQItABQABgAIAAAAIQA4/SH/1gAAAJQBAAALAAAAAAAAAAAAAAAAAC8BAABfcmVs&#10;cy8ucmVsc1BLAQItABQABgAIAAAAIQCQisEymAIAAG4FAAAOAAAAAAAAAAAAAAAAAC4CAABkcnMv&#10;ZTJvRG9jLnhtbFBLAQItABQABgAIAAAAIQBNN11j4wAAAA0BAAAPAAAAAAAAAAAAAAAAAPIEAABk&#10;cnMvZG93bnJldi54bWxQSwUGAAAAAAQABADzAAAAAgYAAAAA&#10;" filled="f" stroked="f" strokeweight=".5pt">
                <v:textbox>
                  <w:txbxContent>
                    <w:p w:rsidR="00E97267" w:rsidRPr="00FB511D" w:rsidRDefault="00F94274" w:rsidP="00E97267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94274">
        <w:rPr>
          <w:rFonts w:ascii="Times New Roman" w:hAnsi="Times New Roman" w:cs="Times New Roman"/>
          <w:b/>
          <w:i/>
          <w:sz w:val="24"/>
          <w:szCs w:val="24"/>
        </w:rPr>
        <w:t>прикрикивает на РАЗБОЙНИКА 3. Потом оба возвращаются к трапезе.</w:t>
      </w:r>
      <w:r w:rsidR="00340788"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 Свет над сценой плавно гаснет.</w:t>
      </w:r>
    </w:p>
    <w:p w:rsidR="00340788" w:rsidRPr="00F94274" w:rsidRDefault="00340788" w:rsidP="00FB511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511D" w:rsidRPr="00F94274" w:rsidRDefault="00FB511D" w:rsidP="00FB511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СЦЕНА 2</w:t>
      </w:r>
    </w:p>
    <w:p w:rsidR="00340788" w:rsidRPr="00F94274" w:rsidRDefault="00340788" w:rsidP="00FB511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Три РАЗБОЙНИКА, и МАЛЬЧИК сидят возле того же костра. РАЗБОЙНИКИ сгрудились вокруг МАЛЬЧИКА. Идёт оживлённый разговор. </w:t>
      </w:r>
    </w:p>
    <w:p w:rsidR="00E97267" w:rsidRPr="00F94274" w:rsidRDefault="00E97267" w:rsidP="00FB511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511D" w:rsidRPr="00F94274" w:rsidRDefault="00E97267" w:rsidP="00E972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1: И самое главное, малый, запомни – жить надо по понятиям.</w:t>
      </w:r>
    </w:p>
    <w:p w:rsidR="00E97267" w:rsidRPr="00F94274" w:rsidRDefault="00E97267" w:rsidP="00E972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Pr="00F94274">
        <w:rPr>
          <w:rFonts w:ascii="Times New Roman" w:hAnsi="Times New Roman" w:cs="Times New Roman"/>
          <w:sz w:val="24"/>
          <w:szCs w:val="24"/>
        </w:rPr>
        <w:tab/>
        <w:t xml:space="preserve">     А – это как?</w:t>
      </w:r>
    </w:p>
    <w:p w:rsidR="00E97267" w:rsidRPr="00F94274" w:rsidRDefault="00E97267" w:rsidP="00E972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РАЗБОЙНИК 3: Не, ну это – не тупи,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дундук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>…</w:t>
      </w:r>
    </w:p>
    <w:p w:rsidR="00E97267" w:rsidRPr="00F94274" w:rsidRDefault="00E97267" w:rsidP="00E972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267" w:rsidRPr="00F94274" w:rsidRDefault="00E97267" w:rsidP="00E9726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РАЗБОЙНИК 1 замахивается на РАЗБОЙНИКА 3</w:t>
      </w:r>
    </w:p>
    <w:p w:rsidR="00E97267" w:rsidRPr="00F94274" w:rsidRDefault="00E97267" w:rsidP="00E9726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7267" w:rsidRPr="00F94274" w:rsidRDefault="00E97267" w:rsidP="00E97267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1: Цыц, плешивый. Малой – несмышлёный. Пояснять надо, а не наезжать. Усёк?</w:t>
      </w:r>
    </w:p>
    <w:p w:rsidR="00E97267" w:rsidRPr="00F94274" w:rsidRDefault="00E97267" w:rsidP="00E972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РАЗБОЙНИК 3: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 xml:space="preserve"> того</w:t>
      </w:r>
    </w:p>
    <w:p w:rsidR="00E97267" w:rsidRPr="00F94274" w:rsidRDefault="00E97267" w:rsidP="00E972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267" w:rsidRPr="00F94274" w:rsidRDefault="00E97267" w:rsidP="00E9726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РАЗБОЙНИК 2 смеется, покашливая</w:t>
      </w:r>
    </w:p>
    <w:p w:rsidR="00E97267" w:rsidRPr="00F94274" w:rsidRDefault="00E97267" w:rsidP="00E9726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267" w:rsidRPr="00F94274" w:rsidRDefault="00E97267" w:rsidP="00E97267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РАЗБОЙНИК 1: По понятиям – всё, что мы нашли или заработали – делим поровну. Так – правильно. Малых и слабых – не обижать, не по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пацански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 xml:space="preserve"> это. Ну, и всё в этом духе. </w:t>
      </w:r>
      <w:proofErr w:type="spellStart"/>
      <w:r w:rsidRPr="00F94274">
        <w:rPr>
          <w:rFonts w:ascii="Times New Roman" w:hAnsi="Times New Roman" w:cs="Times New Roman"/>
          <w:sz w:val="24"/>
          <w:szCs w:val="24"/>
        </w:rPr>
        <w:t>Вкурил</w:t>
      </w:r>
      <w:proofErr w:type="spellEnd"/>
      <w:r w:rsidRPr="00F94274">
        <w:rPr>
          <w:rFonts w:ascii="Times New Roman" w:hAnsi="Times New Roman" w:cs="Times New Roman"/>
          <w:sz w:val="24"/>
          <w:szCs w:val="24"/>
        </w:rPr>
        <w:t>?</w:t>
      </w:r>
    </w:p>
    <w:p w:rsidR="00E97267" w:rsidRPr="00F94274" w:rsidRDefault="00E97267" w:rsidP="00E97267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 w:rsidRPr="00F94274">
        <w:rPr>
          <w:rFonts w:ascii="Times New Roman" w:hAnsi="Times New Roman" w:cs="Times New Roman"/>
          <w:sz w:val="24"/>
          <w:szCs w:val="24"/>
        </w:rPr>
        <w:t>МАЛЬЧИК:</w:t>
      </w:r>
      <w:r w:rsidRPr="00F9427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94274">
        <w:rPr>
          <w:rFonts w:ascii="Times New Roman" w:hAnsi="Times New Roman" w:cs="Times New Roman"/>
          <w:sz w:val="24"/>
          <w:szCs w:val="24"/>
        </w:rPr>
        <w:t>Чего?</w:t>
      </w:r>
    </w:p>
    <w:p w:rsidR="00E97267" w:rsidRPr="00F94274" w:rsidRDefault="00E97267" w:rsidP="00E97267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2: Понял, тебя спросили?</w:t>
      </w:r>
    </w:p>
    <w:p w:rsidR="00E97267" w:rsidRPr="00F94274" w:rsidRDefault="00E97267" w:rsidP="00E97267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E97267" w:rsidRPr="00F94274" w:rsidRDefault="00E97267" w:rsidP="00E97267">
      <w:pPr>
        <w:pStyle w:val="a3"/>
        <w:spacing w:line="360" w:lineRule="auto"/>
        <w:ind w:left="1701" w:hanging="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МАЛЬЧИК кивает головой</w:t>
      </w:r>
    </w:p>
    <w:p w:rsidR="00E97267" w:rsidRPr="00F94274" w:rsidRDefault="00E97267" w:rsidP="00E97267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E97267" w:rsidRPr="00F94274" w:rsidRDefault="00E97267" w:rsidP="00E97267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1: Вот и ладушки.</w:t>
      </w:r>
    </w:p>
    <w:p w:rsidR="00E97267" w:rsidRPr="00F94274" w:rsidRDefault="00E97267" w:rsidP="00E972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267" w:rsidRPr="00F94274" w:rsidRDefault="00E97267" w:rsidP="00FB511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СЦЕНА 3</w:t>
      </w:r>
    </w:p>
    <w:p w:rsidR="00E97267" w:rsidRPr="00F94274" w:rsidRDefault="00E97267" w:rsidP="00FB511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267" w:rsidRPr="00F94274" w:rsidRDefault="00E97267" w:rsidP="00FB511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Между РАЗБОЙНИКАМИ идёт ожесточённый спор – делёжка награбленного. РАЗБОЙНИК 1 сначала отталкивает от кучи вещей РАЗБОЙНИКА 2, потом бьёт по лицу РАЗБОЙНИКА 3. РАЗБОЙНИК 3 падает, РАЗБОЙНИК 2, пятится и садится на землю. РАЗБОЙНИК 1 победоносно осматривает кучу и отбирает всё самое </w:t>
      </w:r>
      <w:r w:rsidR="00F94274" w:rsidRPr="00F942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A8041" wp14:editId="7D3741A2">
                <wp:simplePos x="0" y="0"/>
                <wp:positionH relativeFrom="column">
                  <wp:posOffset>5986725</wp:posOffset>
                </wp:positionH>
                <wp:positionV relativeFrom="paragraph">
                  <wp:posOffset>-713574</wp:posOffset>
                </wp:positionV>
                <wp:extent cx="477078" cy="286247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267" w:rsidRPr="00FB511D" w:rsidRDefault="00E97267" w:rsidP="00E9726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8041" id="Надпись 3" o:spid="_x0000_s1028" type="#_x0000_t202" style="position:absolute;left:0;text-align:left;margin-left:471.4pt;margin-top:-56.2pt;width:37.5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AomQIAAG4FAAAOAAAAZHJzL2Uyb0RvYy54bWysVM1uEzEQviPxDpbvdJM0bUrUTRVaFSFV&#10;bUWLena8drPC9hjbyW64cecVeAcOHLjxCukbMfbuJlHgUsRld+z5Zjw/38zpWa0VWQrnSzA57R/0&#10;KBGGQ1Gax5x+uL98dUKJD8wUTIEROV0JT88mL1+cVnYsBjAHVQhH0Inx48rmdB6CHWeZ53OhmT8A&#10;KwwqJTjNAh7dY1Y4VqF3rbJBr3ecVeAK64AL7/H2olHSSfIvpeDhRkovAlE5xdhC+rr0ncVvNjll&#10;40fH7LzkbRjsH6LQrDT46MbVBQuMLFz5hytdcgceZDjgoDOQsuQi5YDZ9Ht72dzNmRUpFyyOt5sy&#10;+f/nll8vbx0pi5weUmKYxhatv62/r3+sf61/Pn15+koOY40q68cIvbMIDvUbqLHX3b3Hy5h6LZ2O&#10;f0yKoB6rvdpUWNSBcLwcjka9EVKCo2pwcjwYjqKXbGtsnQ9vBWgShZw6bGCqK1te+dBAO0h8y8Bl&#10;qVRqojKkyunx4VEvGWw06FyZiBWJDq2bmFATeJLCSomIUea9kFiOFH+8SEQU58qRJUMKMc6FCSn1&#10;5BfRESUxiOcYtvhtVM8xbvLoXgYTNsa6NOBS9nthFx+7kGWDx5rv5B3FUM/qxINB19cZFCtst4Nm&#10;aLzllyU25Yr5cMscTgl2GCc/3OBHKsDiQytRMgf3+W/3EY/kRS0lFU5dTv2nBXOCEvXOIK1f94fD&#10;OKbpMDwaDfDgdjWzXY1Z6HPArvRxx1iexIgPqhOlA/2AC2IaX0UVMxzfzmnoxPPQ7AJcMFxMpwmE&#10;g2lZuDJ3lkfXsUmRcvf1A3O25WVAQl9DN59svEfPBhstDUwXAWSZuBvr3FS1rT8OdWJ/u4Di1tg9&#10;J9R2TU5+AwAA//8DAFBLAwQUAAYACAAAACEAO0OY2uQAAAANAQAADwAAAGRycy9kb3ducmV2Lnht&#10;bEyPzU7DMBCE70i8g7VI3FonofQnxKmqSBUSgkNLL9w28TaJiNchdtvA0+Oe4Lizo5lvsvVoOnGm&#10;wbWWFcTTCARxZXXLtYLD+3ayBOE8ssbOMin4Jgfr/PYmw1TbC+/ovPe1CCHsUlTQeN+nUrqqIYNu&#10;anvi8DvawaAP51BLPeAlhJtOJlE0lwZbDg0N9lQ0VH3uT0bBS7F9w12ZmOVPVzy/Hjf91+HjUan7&#10;u3HzBMLT6P/McMUP6JAHptKeWDvRKVjNkoDuFUziOJmBuFqieLECUQZtvngAmWfy/4r8FwAA//8D&#10;AFBLAQItABQABgAIAAAAIQC2gziS/gAAAOEBAAATAAAAAAAAAAAAAAAAAAAAAABbQ29udGVudF9U&#10;eXBlc10ueG1sUEsBAi0AFAAGAAgAAAAhADj9If/WAAAAlAEAAAsAAAAAAAAAAAAAAAAALwEAAF9y&#10;ZWxzLy5yZWxzUEsBAi0AFAAGAAgAAAAhAMgJICiZAgAAbgUAAA4AAAAAAAAAAAAAAAAALgIAAGRy&#10;cy9lMm9Eb2MueG1sUEsBAi0AFAAGAAgAAAAhADtDmNrkAAAADQEAAA8AAAAAAAAAAAAAAAAA8wQA&#10;AGRycy9kb3ducmV2LnhtbFBLBQYAAAAABAAEAPMAAAAEBgAAAAA=&#10;" filled="f" stroked="f" strokeweight=".5pt">
                <v:textbox>
                  <w:txbxContent>
                    <w:p w:rsidR="00E97267" w:rsidRPr="00FB511D" w:rsidRDefault="00E97267" w:rsidP="00E97267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лучшее себе, после чего снисходительно бросает остатки в РАЗБОЙНИКА 2 РАЗБОЙНИКА 3. </w:t>
      </w:r>
      <w:r w:rsidR="00914D06" w:rsidRPr="00F94274">
        <w:rPr>
          <w:rFonts w:ascii="Times New Roman" w:hAnsi="Times New Roman" w:cs="Times New Roman"/>
          <w:b/>
          <w:i/>
          <w:sz w:val="24"/>
          <w:szCs w:val="24"/>
        </w:rPr>
        <w:t>Вдруг, из правой кулисы выбегает МАЛЬЧИК. МАЛЬЧИК кричит на РАЗБОЙНИКА 1.</w:t>
      </w:r>
    </w:p>
    <w:p w:rsidR="00FB511D" w:rsidRPr="00F94274" w:rsidRDefault="00FB511D" w:rsidP="00FB511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274">
        <w:rPr>
          <w:rFonts w:ascii="Times New Roman" w:hAnsi="Times New Roman" w:cs="Times New Roman"/>
          <w:sz w:val="24"/>
          <w:szCs w:val="24"/>
        </w:rPr>
        <w:t>МАЛЬЧИК:</w:t>
      </w:r>
      <w:r w:rsidRPr="00F9427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94274">
        <w:rPr>
          <w:rFonts w:ascii="Times New Roman" w:hAnsi="Times New Roman" w:cs="Times New Roman"/>
          <w:sz w:val="24"/>
          <w:szCs w:val="24"/>
        </w:rPr>
        <w:t xml:space="preserve">   Ты чего творишь? Это же не по понятиям!</w:t>
      </w: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D06" w:rsidRPr="00F94274" w:rsidRDefault="00914D06" w:rsidP="00914D0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РАЗБОЙНИК 1 хватает МАЛЬЧИКА за ухо, потом бросает на землю. РАЗБОЙНИК 1 кричит на МАЛЬЧИКА.</w:t>
      </w:r>
    </w:p>
    <w:p w:rsidR="00914D06" w:rsidRPr="00F94274" w:rsidRDefault="00914D06" w:rsidP="00914D0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1: А ты, мелочь, в мои понятия не лезь с ногами. Не дорос!</w:t>
      </w: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D06" w:rsidRPr="00F94274" w:rsidRDefault="00914D06" w:rsidP="00914D0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РАЗБОЙНИК 1 уходит в левую кулису. МАЛЬЧИК сидит, поджав ноги, плачет. К нему охая подходят и садятся рядом РАЗБОЙНИК </w:t>
      </w:r>
      <w:proofErr w:type="gramStart"/>
      <w:r w:rsidRPr="00F9427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 и РАЗБОЙНИК 3. Завязывается разговор. </w:t>
      </w:r>
    </w:p>
    <w:p w:rsidR="00914D06" w:rsidRPr="00F94274" w:rsidRDefault="00914D06" w:rsidP="00914D0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Pr="00F94274">
        <w:rPr>
          <w:rFonts w:ascii="Times New Roman" w:hAnsi="Times New Roman" w:cs="Times New Roman"/>
          <w:sz w:val="24"/>
          <w:szCs w:val="24"/>
        </w:rPr>
        <w:tab/>
        <w:t xml:space="preserve">     Но, это же не честно… Он же сам рассказывал про понятия… Про кодекс.</w:t>
      </w:r>
    </w:p>
    <w:p w:rsidR="00914D06" w:rsidRPr="00F94274" w:rsidRDefault="00914D06" w:rsidP="00914D06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2: Так то ж не настоящие правила. Они только тогда работают, когда ему удобно. Так–то, братец.</w:t>
      </w: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274">
        <w:rPr>
          <w:rFonts w:ascii="Times New Roman" w:hAnsi="Times New Roman" w:cs="Times New Roman"/>
          <w:sz w:val="24"/>
          <w:szCs w:val="24"/>
        </w:rPr>
        <w:t>МАЛЬЧИК:</w:t>
      </w:r>
      <w:r w:rsidRPr="00F9427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94274">
        <w:rPr>
          <w:rFonts w:ascii="Times New Roman" w:hAnsi="Times New Roman" w:cs="Times New Roman"/>
          <w:sz w:val="24"/>
          <w:szCs w:val="24"/>
        </w:rPr>
        <w:t xml:space="preserve">      Я домой хочу. В космос.</w:t>
      </w: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РАЗБОЙНИК </w:t>
      </w:r>
      <w:proofErr w:type="gramStart"/>
      <w:r w:rsidRPr="00F94274">
        <w:rPr>
          <w:rFonts w:ascii="Times New Roman" w:hAnsi="Times New Roman" w:cs="Times New Roman"/>
          <w:sz w:val="24"/>
          <w:szCs w:val="24"/>
        </w:rPr>
        <w:t>3:  Есть</w:t>
      </w:r>
      <w:proofErr w:type="gramEnd"/>
      <w:r w:rsidRPr="00F94274">
        <w:rPr>
          <w:rFonts w:ascii="Times New Roman" w:hAnsi="Times New Roman" w:cs="Times New Roman"/>
          <w:sz w:val="24"/>
          <w:szCs w:val="24"/>
        </w:rPr>
        <w:t xml:space="preserve"> один способ…</w:t>
      </w: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2: Слышь?! Он же – малой.</w:t>
      </w: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РАЗБОЙНИК </w:t>
      </w:r>
      <w:proofErr w:type="gramStart"/>
      <w:r w:rsidRPr="00F94274">
        <w:rPr>
          <w:rFonts w:ascii="Times New Roman" w:hAnsi="Times New Roman" w:cs="Times New Roman"/>
          <w:sz w:val="24"/>
          <w:szCs w:val="24"/>
        </w:rPr>
        <w:t>3:  Ну</w:t>
      </w:r>
      <w:proofErr w:type="gramEnd"/>
      <w:r w:rsidRPr="00F94274">
        <w:rPr>
          <w:rFonts w:ascii="Times New Roman" w:hAnsi="Times New Roman" w:cs="Times New Roman"/>
          <w:sz w:val="24"/>
          <w:szCs w:val="24"/>
        </w:rPr>
        <w:t>, дык, я ж для дела.</w:t>
      </w: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D06" w:rsidRPr="00F94274" w:rsidRDefault="00914D06" w:rsidP="00914D0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РАЗБОЙНИК </w:t>
      </w:r>
      <w:proofErr w:type="gramStart"/>
      <w:r w:rsidRPr="00F9427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 и РАЗБОЙНИК 3 шепчутся</w:t>
      </w:r>
    </w:p>
    <w:p w:rsidR="00914D06" w:rsidRPr="00F94274" w:rsidRDefault="00914D06" w:rsidP="00914D0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РАЗБОЙНИК 3: Вот, возьми. Это поможет ослабить тебе земное притяжение…</w:t>
      </w:r>
    </w:p>
    <w:p w:rsidR="00914D06" w:rsidRPr="00F94274" w:rsidRDefault="00914D06" w:rsidP="00914D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D06" w:rsidRPr="00F94274" w:rsidRDefault="00914D06" w:rsidP="00914D0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РАЗБОЙНИК 3 протягивает МАЛЬЧИКУ таблетку. МАЛЬЧИК принимает таблетку. Свет становится приглушённым. Появляются периодически яркие световые всполохи. Звучит тихая, мелодичная музыка. МАЛЬЧИК ложится на спину, РАЗБОЙНИК 2, и РАЗБОЙНИК 3 тоже принимают таблетки и ложатся рядом. Мы слышим голос МАЛЬЧИКА. Голос слегка растягивает слова.</w:t>
      </w:r>
    </w:p>
    <w:p w:rsidR="00914D06" w:rsidRPr="00F94274" w:rsidRDefault="00914D06" w:rsidP="00914D0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D06" w:rsidRPr="00F94274" w:rsidRDefault="00914D06" w:rsidP="00914D06">
      <w:pPr>
        <w:pStyle w:val="a3"/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 xml:space="preserve">МАЛЬЧИК: Если добраться до края тайги, и начать карабкаться по вот этому тёмному куполу, то можно добраться до одного из этих блестящих гвоздей, вбитых в </w:t>
      </w:r>
      <w:r w:rsidR="00F94274" w:rsidRPr="00F942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F3D2B" wp14:editId="743A6133">
                <wp:simplePos x="0" y="0"/>
                <wp:positionH relativeFrom="column">
                  <wp:posOffset>5995284</wp:posOffset>
                </wp:positionH>
                <wp:positionV relativeFrom="paragraph">
                  <wp:posOffset>-707307</wp:posOffset>
                </wp:positionV>
                <wp:extent cx="477078" cy="286247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274" w:rsidRPr="00FB511D" w:rsidRDefault="00F94274" w:rsidP="00F942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3D2B" id="Надпись 4" o:spid="_x0000_s1029" type="#_x0000_t202" style="position:absolute;left:0;text-align:left;margin-left:472.05pt;margin-top:-55.7pt;width:37.5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xwmQIAAG4FAAAOAAAAZHJzL2Uyb0RvYy54bWysVM1uEzEQviPxDpbvdJN025Somyq0KkKq&#10;2ooW9ex47WaF7TG2k91w484r8A4cOHDjFdI3YuzdTaPCpYjL7tjzzXh+vpnjk0YrshLOV2AKOtwb&#10;UCIMh7Iy9wX9cHv+6ogSH5gpmQIjCroWnp5MX744ru1EjGABqhSOoBPjJ7Ut6CIEO8kyzxdCM78H&#10;VhhUSnCaBTy6+6x0rEbvWmWjweAwq8GV1gEX3uPtWauk0+RfSsHDlZReBKIKirGF9HXpO4/fbHrM&#10;JveO2UXFuzDYP0ShWWXw0a2rMxYYWbrqD1e64g48yLDHQWcgZcVFygGzGQ6eZHOzYFakXLA43m7L&#10;5P+fW365unakKguaU2KYxhZtvm2+b35sfm1+Pnx5+EryWKPa+glCbyyCQ/MGGux1f+/xMqbeSKfj&#10;H5MiqMdqr7cVFk0gHC/z8XgwRkpwVI2ODkf5OHrJHo2t8+GtAE2iUFCHDUx1ZasLH1poD4lvGTiv&#10;lEpNVIbUBT3cPxgkg60GnSsTsSLRoXMTE2oDT1JYKxExyrwXEsuR4o8XiYjiVDmyYkghxrkwIaWe&#10;/CI6oiQG8RzDDv8Y1XOM2zz6l8GErbGuDLiU/ZOwy499yLLFY8138o5iaOZN4sF+39c5lGtst4N2&#10;aLzl5xU25YL5cM0cTgl2GCc/XOFHKsDiQydRsgD3+W/3EY/kRS0lNU5dQf2nJXOCEvXOIK1fD/M8&#10;jmk65AfjER7crma+qzFLfQrYlSHuGMuTGPFB9aJ0oO9wQcziq6hihuPbBQ29eBraXYALhovZLIFw&#10;MC0LF+bG8ug6NilS7ra5Y852vAxI6Evo55NNntCzxUZLA7NlAFkl7sY6t1Xt6o9DndjfLaC4NXbP&#10;CfW4Jqe/AQAA//8DAFBLAwQUAAYACAAAACEA5/zVwuQAAAANAQAADwAAAGRycy9kb3ducmV2Lnht&#10;bEyPwU7DMAyG70i8Q2QkbluaUqqtazpNlSYkBIeNXbi5TdZWa5zSZFvh6clOcLT96ff35+vJ9Oyi&#10;R9dZkiDmETBNtVUdNRIOH9vZApjzSAp7S1rCt3awLu7vcsyUvdJOX/a+YSGEXIYSWu+HjHNXt9qg&#10;m9tBU7gd7WjQh3FsuBrxGsJNz+MoSrnBjsKHFgddtro+7c9Gwmu5fcddFZvFT1++vB03w9fh81nK&#10;x4dpswLm9eT/YLjpB3UoglNlz6Qc6yUsk0QEVMJMCJEAuyGRWMbAqrBL0yfgRc7/tyh+AQAA//8D&#10;AFBLAQItABQABgAIAAAAIQC2gziS/gAAAOEBAAATAAAAAAAAAAAAAAAAAAAAAABbQ29udGVudF9U&#10;eXBlc10ueG1sUEsBAi0AFAAGAAgAAAAhADj9If/WAAAAlAEAAAsAAAAAAAAAAAAAAAAALwEAAF9y&#10;ZWxzLy5yZWxzUEsBAi0AFAAGAAgAAAAhAP0NTHCZAgAAbgUAAA4AAAAAAAAAAAAAAAAALgIAAGRy&#10;cy9lMm9Eb2MueG1sUEsBAi0AFAAGAAgAAAAhAOf81cLkAAAADQEAAA8AAAAAAAAAAAAAAAAA8wQA&#10;AGRycy9kb3ducmV2LnhtbFBLBQYAAAAABAAEAPMAAAAEBgAAAAA=&#10;" filled="f" stroked="f" strokeweight=".5pt">
                <v:textbox>
                  <w:txbxContent>
                    <w:p w:rsidR="00F94274" w:rsidRPr="00FB511D" w:rsidRDefault="00F94274" w:rsidP="00F94274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94274">
        <w:rPr>
          <w:rFonts w:ascii="Times New Roman" w:hAnsi="Times New Roman" w:cs="Times New Roman"/>
          <w:sz w:val="24"/>
          <w:szCs w:val="24"/>
        </w:rPr>
        <w:t xml:space="preserve">него. </w:t>
      </w:r>
      <w:r w:rsidR="00C976E4" w:rsidRPr="00F94274">
        <w:rPr>
          <w:rFonts w:ascii="Times New Roman" w:hAnsi="Times New Roman" w:cs="Times New Roman"/>
          <w:sz w:val="24"/>
          <w:szCs w:val="24"/>
        </w:rPr>
        <w:t>А, если постараться, то можно его будет вырвать зубами, а потом заглянуть в образовавшуюся дырку. А там я обязательно увижу, чем всё закончится. Или, зачем всё начнётся. Или…</w:t>
      </w:r>
    </w:p>
    <w:p w:rsidR="00C976E4" w:rsidRPr="00F94274" w:rsidRDefault="00C976E4" w:rsidP="00914D06">
      <w:pPr>
        <w:pStyle w:val="a3"/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976E4" w:rsidRPr="00F94274" w:rsidRDefault="00C976E4" w:rsidP="00C976E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На последних словах МАЛЬЧИКА голос становится ватным – МАЛЬЧИК засыпает с последними словами. Свет гаснет.</w:t>
      </w:r>
    </w:p>
    <w:p w:rsidR="00C976E4" w:rsidRPr="00F94274" w:rsidRDefault="00C976E4" w:rsidP="00C976E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76E4" w:rsidRPr="00F94274" w:rsidRDefault="00C976E4" w:rsidP="00C976E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АКТ 2</w:t>
      </w:r>
    </w:p>
    <w:p w:rsidR="00C976E4" w:rsidRPr="00F94274" w:rsidRDefault="00C976E4" w:rsidP="00C976E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C976E4" w:rsidRPr="00F94274" w:rsidRDefault="00C976E4" w:rsidP="00C976E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СЦЕНА 1</w:t>
      </w:r>
    </w:p>
    <w:p w:rsidR="00C976E4" w:rsidRPr="00F94274" w:rsidRDefault="00C976E4" w:rsidP="00C976E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C976E4" w:rsidRPr="00F94274" w:rsidRDefault="00C976E4" w:rsidP="00C976E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На сцене темно. Мы слышим жужжание мухи и тиканье часов. Вдруг, резко начинает звучат грубый мужской смех. Свет загорается. Мы видим стол и табурет. Это всё стоит на кухне типичной «</w:t>
      </w:r>
      <w:proofErr w:type="spellStart"/>
      <w:r w:rsidRPr="00F94274">
        <w:rPr>
          <w:rFonts w:ascii="Times New Roman" w:hAnsi="Times New Roman" w:cs="Times New Roman"/>
          <w:b/>
          <w:i/>
          <w:sz w:val="24"/>
          <w:szCs w:val="24"/>
        </w:rPr>
        <w:t>хрущёвки</w:t>
      </w:r>
      <w:proofErr w:type="spellEnd"/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». Ремонт крайне изношен. За столом в майке–алкоголичке, шортах и тапочках сидит ВЫРОСШИЙ МАЛЬЧИК. Он истерически смеётся. На столе перед ним стоит полупустая бутылка водки, стопка, газета, пачка сигарет и зажигалка. В комнате – накурено. </w:t>
      </w:r>
    </w:p>
    <w:p w:rsidR="00C976E4" w:rsidRPr="00F94274" w:rsidRDefault="00C976E4" w:rsidP="00C976E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76E4" w:rsidRPr="00F94274" w:rsidRDefault="00755801" w:rsidP="00755801">
      <w:pPr>
        <w:pStyle w:val="a3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ВЫРОСШИЙ МАЛЬЧИК: Да нет никакого космоса… Нет его. Я сам себя обманывал. Я просто – дурак и мечтатель!</w:t>
      </w:r>
    </w:p>
    <w:p w:rsidR="00755801" w:rsidRPr="00F94274" w:rsidRDefault="00755801" w:rsidP="00755801">
      <w:pPr>
        <w:pStyle w:val="a3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755801" w:rsidRPr="00F94274" w:rsidRDefault="00755801" w:rsidP="00755801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ВЫРОСШИЙ МАЛЬЧИК бьёт рукой по столу.</w:t>
      </w:r>
    </w:p>
    <w:p w:rsidR="00755801" w:rsidRPr="00F94274" w:rsidRDefault="00755801" w:rsidP="00755801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755801" w:rsidRPr="00F94274" w:rsidRDefault="00755801" w:rsidP="00F94274">
      <w:pPr>
        <w:pStyle w:val="a3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ВЫРОСШИЙ МАЛЬЧИК: А, даже, если бы и был. У меня очень плохие зубы и слабые руки. Я не смогу карабкаться по куполу. Да ещё потом и гвозди выгрызать.</w:t>
      </w:r>
      <w:r w:rsidR="00F94274">
        <w:rPr>
          <w:rFonts w:ascii="Times New Roman" w:hAnsi="Times New Roman" w:cs="Times New Roman"/>
          <w:sz w:val="24"/>
          <w:szCs w:val="24"/>
        </w:rPr>
        <w:t xml:space="preserve"> У меня всё равно бы ничего и не получилось. Так зачем зазря силы тратить да нервы портить?! Если…</w:t>
      </w:r>
    </w:p>
    <w:p w:rsidR="00755801" w:rsidRPr="00F94274" w:rsidRDefault="00755801" w:rsidP="00755801">
      <w:pPr>
        <w:pStyle w:val="a3"/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55801" w:rsidRPr="00F94274" w:rsidRDefault="00755801" w:rsidP="00755801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ВЫРОСШИЙ МАЛЬЧИК кашляет.</w:t>
      </w:r>
    </w:p>
    <w:p w:rsidR="00755801" w:rsidRPr="00F94274" w:rsidRDefault="00755801" w:rsidP="00755801">
      <w:pPr>
        <w:pStyle w:val="a3"/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55801" w:rsidRPr="00F94274" w:rsidRDefault="00755801" w:rsidP="00F94274">
      <w:pPr>
        <w:pStyle w:val="a3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ВЫРОСШИЙ МАЛЬЧИК: Нет там ничего – бред всё это. Все мечты – бред.</w:t>
      </w:r>
      <w:r w:rsidR="00F94274">
        <w:rPr>
          <w:rFonts w:ascii="Times New Roman" w:hAnsi="Times New Roman" w:cs="Times New Roman"/>
          <w:sz w:val="24"/>
          <w:szCs w:val="24"/>
        </w:rPr>
        <w:t xml:space="preserve"> Только идиоты мечтают! Я ж не идиот?! Я…</w:t>
      </w:r>
    </w:p>
    <w:p w:rsidR="00755801" w:rsidRPr="00F94274" w:rsidRDefault="00755801" w:rsidP="00755801">
      <w:pPr>
        <w:pStyle w:val="a3"/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55801" w:rsidRPr="00F94274" w:rsidRDefault="00F94274" w:rsidP="00755801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0DE6F" wp14:editId="48020C6F">
                <wp:simplePos x="0" y="0"/>
                <wp:positionH relativeFrom="column">
                  <wp:posOffset>5987332</wp:posOffset>
                </wp:positionH>
                <wp:positionV relativeFrom="paragraph">
                  <wp:posOffset>-731658</wp:posOffset>
                </wp:positionV>
                <wp:extent cx="477078" cy="286247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274" w:rsidRPr="00FB511D" w:rsidRDefault="00F94274" w:rsidP="00F942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E6F" id="Надпись 5" o:spid="_x0000_s1030" type="#_x0000_t202" style="position:absolute;left:0;text-align:left;margin-left:471.45pt;margin-top:-57.6pt;width:37.5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GJmQIAAG4FAAAOAAAAZHJzL2Uyb0RvYy54bWysVM1uEzEQviPxDpbvdJOQNCXqpgqtipCq&#10;tiJFPTteu1lhe4ztZDfceucVeAcOHLjxCukbMfbuplHhUsRld+z5Zjw/38zxSa0VWQvnSzA57R/0&#10;KBGGQ1Gau5x+vDl/dUSJD8wUTIEROd0IT0+mL18cV3YiBrAEVQhH0Inxk8rmdBmCnWSZ50uhmT8A&#10;KwwqJTjNAh7dXVY4VqF3rbJBr3eYVeAK64AL7/H2rFHSafIvpeDhSkovAlE5xdhC+rr0XcRvNj1m&#10;kzvH7LLkbRjsH6LQrDT46M7VGQuMrFz5hytdcgceZDjgoDOQsuQi5YDZ9HtPspkvmRUpFyyOt7sy&#10;+f/nll+urx0pi5yOKDFMY4u237bftz+2v7Y/H+4fvpJRrFFl/QShc4vgUL+FGnvd3Xu8jKnX0un4&#10;x6QI6rHam12FRR0Ix8vheNwbIyU4qgZHh4PhOHrJHo2t8+GdAE2ikFOHDUx1ZesLHxpoB4lvGTgv&#10;lUpNVIZUOT18Peolg50GnSsTsSLRoXUTE2oCT1LYKBExynwQEsuR4o8XiYjiVDmyZkghxrkwIaWe&#10;/CI6oiQG8RzDFv8Y1XOMmzy6l8GEnbEuDbiU/ZOwi09dyLLBY8338o5iqBd14sGw6+sCig2220Ez&#10;NN7y8xKbcsF8uGYOpwQ7jJMfrvAjFWDxoZUoWYL78rf7iEfyopaSCqcup/7zijlBiXpvkNZv+sNh&#10;HNN0GI7GAzy4fc1iX2NW+hSwK33cMZYnMeKD6kTpQN/igpjFV1HFDMe3cxo68TQ0uwAXDBezWQLh&#10;YFoWLszc8ug6NilS7qa+Zc62vAxI6Evo5pNNntCzwUZLA7NVAFkm7sY6N1Vt649DndjfLqC4NfbP&#10;CfW4Jqe/AQAA//8DAFBLAwQUAAYACAAAACEAIWG9FOMAAAANAQAADwAAAGRycy9kb3ducmV2Lnht&#10;bEyPwU7DMAyG70i8Q2QkbluSikFXmk5TpQkJwWFjF25uk7UVjVOabCs8PdlpHG1/+v39+WqyPTuZ&#10;0XeOFMi5AGaodrqjRsH+YzNLgfmApLF3ZBT8GA+r4vYmx0y7M23NaRcaFkPIZ6igDWHIOPd1ayz6&#10;uRsMxdvBjRZDHMeG6xHPMdz2PBHikVvsKH5ocTBla+qv3dEqeC0377itEpv+9uXL22E9fO8/F0rd&#10;303rZ2DBTOEKw0U/qkMRnSp3JO1Zr2D5kCwjqmAm5SIBdkGETGO/Ku6ehARe5Px/i+IPAAD//wMA&#10;UEsBAi0AFAAGAAgAAAAhALaDOJL+AAAA4QEAABMAAAAAAAAAAAAAAAAAAAAAAFtDb250ZW50X1R5&#10;cGVzXS54bWxQSwECLQAUAAYACAAAACEAOP0h/9YAAACUAQAACwAAAAAAAAAAAAAAAAAvAQAAX3Jl&#10;bHMvLnJlbHNQSwECLQAUAAYACAAAACEA20txiZkCAABuBQAADgAAAAAAAAAAAAAAAAAuAgAAZHJz&#10;L2Uyb0RvYy54bWxQSwECLQAUAAYACAAAACEAIWG9FOMAAAANAQAADwAAAAAAAAAAAAAAAADzBAAA&#10;ZHJzL2Rvd25yZXYueG1sUEsFBgAAAAAEAAQA8wAAAAMGAAAAAA==&#10;" filled="f" stroked="f" strokeweight=".5pt">
                <v:textbox>
                  <w:txbxContent>
                    <w:p w:rsidR="00F94274" w:rsidRPr="00FB511D" w:rsidRDefault="00F94274" w:rsidP="00F94274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5801"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ВЫРОСШИЙ МАЛЬЧИК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снова кашляет. Потом </w:t>
      </w:r>
      <w:r w:rsidR="00755801" w:rsidRPr="00F94274">
        <w:rPr>
          <w:rFonts w:ascii="Times New Roman" w:hAnsi="Times New Roman" w:cs="Times New Roman"/>
          <w:b/>
          <w:i/>
          <w:sz w:val="24"/>
          <w:szCs w:val="24"/>
        </w:rPr>
        <w:t>роняет голову на руки. Сначала кашляет, потом плачет, и снова кашляет. Свет становится приглушённым.</w:t>
      </w:r>
    </w:p>
    <w:p w:rsidR="00755801" w:rsidRPr="00F94274" w:rsidRDefault="00755801" w:rsidP="00755801">
      <w:pPr>
        <w:pStyle w:val="a3"/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55801" w:rsidRPr="00F94274" w:rsidRDefault="00755801" w:rsidP="00755801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F94274">
        <w:rPr>
          <w:rFonts w:ascii="Times New Roman" w:hAnsi="Times New Roman" w:cs="Times New Roman"/>
          <w:sz w:val="24"/>
          <w:szCs w:val="24"/>
        </w:rPr>
        <w:t>АКТ 3</w:t>
      </w:r>
    </w:p>
    <w:p w:rsidR="00755801" w:rsidRPr="00F94274" w:rsidRDefault="00755801" w:rsidP="00755801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5066D4" w:rsidRPr="00F94274" w:rsidRDefault="00755801" w:rsidP="005066D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За спиной у ВЫРОСШЕГО МАЛЬЧИКА на экране появляется </w:t>
      </w:r>
      <w:r w:rsidR="005066D4" w:rsidRPr="00F94274">
        <w:rPr>
          <w:rFonts w:ascii="Times New Roman" w:hAnsi="Times New Roman" w:cs="Times New Roman"/>
          <w:b/>
          <w:i/>
          <w:sz w:val="24"/>
          <w:szCs w:val="24"/>
        </w:rPr>
        <w:t>фотография</w:t>
      </w: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 ребёнка со </w:t>
      </w:r>
      <w:r w:rsidR="005066D4" w:rsidRPr="00F94274">
        <w:rPr>
          <w:rFonts w:ascii="Times New Roman" w:hAnsi="Times New Roman" w:cs="Times New Roman"/>
          <w:b/>
          <w:i/>
          <w:sz w:val="24"/>
          <w:szCs w:val="24"/>
        </w:rPr>
        <w:t>счастливыми и полными желания что</w:t>
      </w: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–то совершить глазами. Потом </w:t>
      </w:r>
      <w:r w:rsidR="005066D4" w:rsidRPr="00F94274">
        <w:rPr>
          <w:rFonts w:ascii="Times New Roman" w:hAnsi="Times New Roman" w:cs="Times New Roman"/>
          <w:b/>
          <w:i/>
          <w:sz w:val="24"/>
          <w:szCs w:val="24"/>
        </w:rPr>
        <w:t>под фотографией появляются надписи, сменяя одна другую:</w:t>
      </w:r>
    </w:p>
    <w:p w:rsidR="00755801" w:rsidRPr="00F94274" w:rsidRDefault="005066D4" w:rsidP="005066D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«Не ломайте крылья детским мечтам»</w:t>
      </w:r>
    </w:p>
    <w:p w:rsidR="005066D4" w:rsidRPr="00F94274" w:rsidRDefault="005066D4" w:rsidP="005066D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«Помните, что вы чего–то хотели достичь?!»</w:t>
      </w:r>
    </w:p>
    <w:p w:rsidR="005066D4" w:rsidRPr="00F94274" w:rsidRDefault="005066D4" w:rsidP="005066D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«Каждый из нас, рождаясь, влюблён в эту жизнь»</w:t>
      </w:r>
    </w:p>
    <w:p w:rsidR="005066D4" w:rsidRPr="00F94274" w:rsidRDefault="005066D4" w:rsidP="005066D4">
      <w:pPr>
        <w:pStyle w:val="a3"/>
        <w:spacing w:line="36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>«Не запрещайте себе быть счастливым»</w:t>
      </w:r>
    </w:p>
    <w:p w:rsidR="005066D4" w:rsidRPr="00F94274" w:rsidRDefault="005066D4" w:rsidP="005066D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94274">
        <w:rPr>
          <w:rFonts w:ascii="Times New Roman" w:hAnsi="Times New Roman" w:cs="Times New Roman"/>
          <w:b/>
          <w:i/>
          <w:sz w:val="24"/>
          <w:szCs w:val="24"/>
        </w:rPr>
        <w:t xml:space="preserve">На фоне играет песня </w:t>
      </w:r>
      <w:r w:rsidRPr="00F9427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Анны Герман – Баллада о небе и земле. Текст приведён ниже. К концу песни свет в зале гаснет, и при помощи световых эффектов создаётся ощущение звездного неба.</w:t>
      </w:r>
    </w:p>
    <w:p w:rsidR="005066D4" w:rsidRPr="00F94274" w:rsidRDefault="005066D4" w:rsidP="00755801">
      <w:pPr>
        <w:pStyle w:val="a3"/>
        <w:spacing w:line="360" w:lineRule="auto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5066D4" w:rsidRPr="00F94274" w:rsidRDefault="00912A32" w:rsidP="00054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то ведь придет пора,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К далеким звездам мы проложим в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рсты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 наш корабль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Умчится к зв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здам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может, пролетят года,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Найдем другую жизнь мы во Вселенной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Земным и счастью и печалям навсегда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Найдем замену.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Но вдруг нам среди тьмы вдали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 странствий очень долгих наших,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 звездой далекой, словно свет любви,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Блеснет однажды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И мы п</w:t>
      </w:r>
      <w:r w:rsidR="0005426F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ромолвим: </w:t>
      </w:r>
      <w:r w:rsidR="0005426F" w:rsidRPr="00F942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F942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О, Земля!</w:t>
      </w:r>
      <w:r w:rsidRPr="00F94274">
        <w:rPr>
          <w:rFonts w:ascii="Times New Roman" w:hAnsi="Times New Roman" w:cs="Times New Roman"/>
          <w:i/>
          <w:sz w:val="24"/>
          <w:szCs w:val="24"/>
        </w:rPr>
        <w:br/>
      </w:r>
      <w:r w:rsidRPr="00F942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не хватает нам среди созвездий</w:t>
      </w:r>
      <w:r w:rsidRPr="00F94274">
        <w:rPr>
          <w:rFonts w:ascii="Times New Roman" w:hAnsi="Times New Roman" w:cs="Times New Roman"/>
          <w:i/>
          <w:sz w:val="24"/>
          <w:szCs w:val="24"/>
        </w:rPr>
        <w:br/>
      </w:r>
      <w:r w:rsidRPr="00F942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Цветов и трав в густых, родных полях,</w:t>
      </w:r>
      <w:r w:rsidRPr="00F94274">
        <w:rPr>
          <w:rFonts w:ascii="Times New Roman" w:hAnsi="Times New Roman" w:cs="Times New Roman"/>
          <w:i/>
          <w:sz w:val="24"/>
          <w:szCs w:val="24"/>
        </w:rPr>
        <w:br/>
      </w:r>
      <w:r w:rsidR="0005426F" w:rsidRPr="00F942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Сверканья снега и прохлады леса»</w:t>
      </w:r>
      <w:r w:rsidR="005066D4" w:rsidRPr="00F942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="00F94274" w:rsidRPr="00F942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4B962" wp14:editId="34B8BB98">
                <wp:simplePos x="0" y="0"/>
                <wp:positionH relativeFrom="column">
                  <wp:posOffset>5987112</wp:posOffset>
                </wp:positionH>
                <wp:positionV relativeFrom="paragraph">
                  <wp:posOffset>-713988</wp:posOffset>
                </wp:positionV>
                <wp:extent cx="477078" cy="286247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274" w:rsidRPr="00FB511D" w:rsidRDefault="00F94274" w:rsidP="00F942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B962" id="Надпись 6" o:spid="_x0000_s1031" type="#_x0000_t202" style="position:absolute;margin-left:471.45pt;margin-top:-56.2pt;width:37.5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9FmAIAAG4FAAAOAAAAZHJzL2Uyb0RvYy54bWysVM1uEzEQviPxDpbvdJOQJiXqpgqtipCq&#10;tiJFPTteu1lhe4ztZDfceucVeAcOHLjxCukbMfbuplHhUsRld+z5Zjw/38zxSa0VWQvnSzA57R/0&#10;KBGGQ1Gau5x+vDl/dUSJD8wUTIEROd0IT0+mL18cV3YiBrAEVQhH0Inxk8rmdBmCnWSZ50uhmT8A&#10;KwwqJTjNAh7dXVY4VqF3rbJBrzfKKnCFdcCF93h71ijpNPmXUvBwJaUXgaicYmwhfV36LuI3mx6z&#10;yZ1jdlnyNgz2D1FoVhp8dOfqjAVGVq78w5UuuQMPMhxw0BlIWXKRcsBs+r0n2cyXzIqUCxbH212Z&#10;/P9zyy/X146URU5HlBimsUXbb9vv2x/bX9ufD/cPX8ko1qiyfoLQuUVwqN9Cjb3u7j1extRr6XT8&#10;Y1IE9Vjtza7Cog6E4+VwPO6NkRIcVYOj0WA4jl6yR2PrfHgnQJMo5NRhA1Nd2frChwbaQeJbBs5L&#10;pVITlSEVZvH6sJcMdhp0rkzEikSH1k1MqAk8SWGjRMQo80FILEeKP14kIopT5ciaIYUY58KElHry&#10;i+iIkhjEcwxb/GNUzzFu8uheBhN2xro04FL2T8IuPnUhywaPNd/LO4qhXtSJB4ddXxdQbLDdDpqh&#10;8Zafl9iUC+bDNXM4JdhhnPxwhR+pAIsPrUTJEtyXv91HPJIXtZRUOHU59Z9XzAlK1HuDtH7THw7j&#10;mKbD8HA8wIPb1yz2NWalTwG70scdY3kSIz6oTpQO9C0uiFl8FVXMcHw7p6ETT0OzC3DBcDGbJRAO&#10;pmXhwswtj65jkyLlbupb5mzLy4CEvoRuPtnkCT0bbLQ0MFsFkGXibqxzU9W2/jjUif3tAopbY/+c&#10;UI9rcvobAAD//wMAUEsDBBQABgAIAAAAIQANdom35AAAAA0BAAAPAAAAZHJzL2Rvd25yZXYueG1s&#10;TI/BbsIwDIbvk/YOkSftBmk7xkppilAlNGkaBxgXbm4T2mqJ0zUBuj39wmk72v70+/vz1Wg0u6jB&#10;dZYExNMImKLayo4aAYePzSQF5jySRG1JCfhWDlbF/V2OmbRX2qnL3jcshJDLUEDrfZ9x7upWGXRT&#10;2ysKt5MdDPowDg2XA15DuNE8iaI5N9hR+NBir8pW1Z/7sxHwVm62uKsSk/7o8vX9tO6/DsdnIR4f&#10;xvUSmFej/4Phph/UoQhOlT2TdEwLWMySRUAFTOI4mQG7IVGchn5V2M1fnoAXOf/fovgFAAD//wMA&#10;UEsBAi0AFAAGAAgAAAAhALaDOJL+AAAA4QEAABMAAAAAAAAAAAAAAAAAAAAAAFtDb250ZW50X1R5&#10;cGVzXS54bWxQSwECLQAUAAYACAAAACEAOP0h/9YAAACUAQAACwAAAAAAAAAAAAAAAAAvAQAAX3Jl&#10;bHMvLnJlbHNQSwECLQAUAAYACAAAACEATQuPRZgCAABuBQAADgAAAAAAAAAAAAAAAAAuAgAAZHJz&#10;L2Uyb0RvYy54bWxQSwECLQAUAAYACAAAACEADXaJt+QAAAANAQAADwAAAAAAAAAAAAAAAADyBAAA&#10;ZHJzL2Rvd25yZXYueG1sUEsFBgAAAAAEAAQA8wAAAAMGAAAAAA==&#10;" filled="f" stroked="f" strokeweight=".5pt">
                <v:textbox>
                  <w:txbxContent>
                    <w:p w:rsidR="00F94274" w:rsidRPr="00FB511D" w:rsidRDefault="00F94274" w:rsidP="00F94274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 то же в этой вечной мгле,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А нам все видятся стволы березы,</w:t>
      </w:r>
      <w:bookmarkStart w:id="0" w:name="_GoBack"/>
      <w:bookmarkEnd w:id="0"/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Рябины гроздья в октябре,</w:t>
      </w:r>
    </w:p>
    <w:p w:rsidR="00F94274" w:rsidRDefault="00912A32" w:rsidP="00054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здесь вокруг </w:t>
      </w:r>
      <w:r w:rsidR="0005426F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сумрак</w:t>
      </w:r>
    </w:p>
    <w:p w:rsidR="00F94274" w:rsidRDefault="005066D4" w:rsidP="00054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Да, сумрак звё</w:t>
      </w:r>
      <w:r w:rsidR="00912A32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здный</w:t>
      </w:r>
    </w:p>
    <w:p w:rsidR="00F94274" w:rsidRDefault="00F94274" w:rsidP="00054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4274" w:rsidRDefault="00912A32" w:rsidP="00054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И вновь нас позовет к себе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 родная из далеких странствий</w:t>
      </w:r>
      <w:r w:rsidR="005066D4"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Вернувшись к ней, как в Отчий дом,</w:t>
      </w:r>
    </w:p>
    <w:p w:rsidR="00F94274" w:rsidRDefault="00912A32" w:rsidP="00054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Нам ставший вдруг родней вдвойне</w:t>
      </w:r>
    </w:p>
    <w:p w:rsidR="00F94274" w:rsidRDefault="00912A32" w:rsidP="00054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Мы нежно скажем.</w:t>
      </w:r>
      <w:r w:rsidRPr="00F94274">
        <w:rPr>
          <w:rFonts w:ascii="Times New Roman" w:hAnsi="Times New Roman" w:cs="Times New Roman"/>
          <w:sz w:val="24"/>
          <w:szCs w:val="24"/>
        </w:rPr>
        <w:br/>
      </w: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>Всей земле мы нежно скажем,</w:t>
      </w:r>
    </w:p>
    <w:p w:rsidR="00912A32" w:rsidRPr="00F94274" w:rsidRDefault="0005426F" w:rsidP="0005426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9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Всей земле – </w:t>
      </w:r>
      <w:r w:rsidRPr="00F942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«Здравствуй!»</w:t>
      </w:r>
    </w:p>
    <w:sectPr w:rsidR="00912A32" w:rsidRPr="00F94274" w:rsidSect="00460975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87" w:rsidRDefault="005F2287" w:rsidP="00D96945">
      <w:pPr>
        <w:spacing w:after="0" w:line="240" w:lineRule="auto"/>
      </w:pPr>
      <w:r>
        <w:separator/>
      </w:r>
    </w:p>
  </w:endnote>
  <w:endnote w:type="continuationSeparator" w:id="0">
    <w:p w:rsidR="005F2287" w:rsidRDefault="005F2287" w:rsidP="00D9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87" w:rsidRDefault="005F2287" w:rsidP="00D96945">
      <w:pPr>
        <w:spacing w:after="0" w:line="240" w:lineRule="auto"/>
      </w:pPr>
      <w:r>
        <w:separator/>
      </w:r>
    </w:p>
  </w:footnote>
  <w:footnote w:type="continuationSeparator" w:id="0">
    <w:p w:rsidR="005F2287" w:rsidRDefault="005F2287" w:rsidP="00D9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45" w:rsidRPr="00D96945" w:rsidRDefault="00460975" w:rsidP="00D96945">
    <w:pPr>
      <w:pStyle w:val="a3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Бедрин / НЕ…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9"/>
    <w:rsid w:val="0005426F"/>
    <w:rsid w:val="000C502D"/>
    <w:rsid w:val="002A442E"/>
    <w:rsid w:val="00340788"/>
    <w:rsid w:val="0035080F"/>
    <w:rsid w:val="00460975"/>
    <w:rsid w:val="00480B40"/>
    <w:rsid w:val="005066D4"/>
    <w:rsid w:val="005F2287"/>
    <w:rsid w:val="00755801"/>
    <w:rsid w:val="00895F35"/>
    <w:rsid w:val="008C2829"/>
    <w:rsid w:val="00912A32"/>
    <w:rsid w:val="00914D06"/>
    <w:rsid w:val="00935339"/>
    <w:rsid w:val="00A05C12"/>
    <w:rsid w:val="00BF54CC"/>
    <w:rsid w:val="00C976E4"/>
    <w:rsid w:val="00D8340D"/>
    <w:rsid w:val="00D96945"/>
    <w:rsid w:val="00DE0861"/>
    <w:rsid w:val="00E25B1D"/>
    <w:rsid w:val="00E97267"/>
    <w:rsid w:val="00EB5A6F"/>
    <w:rsid w:val="00F94274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BF5A-44B6-4E81-B515-E6FCE38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C1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5C1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945"/>
  </w:style>
  <w:style w:type="paragraph" w:styleId="a7">
    <w:name w:val="footer"/>
    <w:basedOn w:val="a"/>
    <w:link w:val="a8"/>
    <w:uiPriority w:val="99"/>
    <w:unhideWhenUsed/>
    <w:rsid w:val="00D9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_bedri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B1B8-4B3D-4032-9E52-90907AFA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Бедрин Михаил Андреевич</dc:creator>
  <cp:keywords/>
  <dc:description/>
  <cp:lastModifiedBy>Бедрин Михаил Андреевич</cp:lastModifiedBy>
  <cp:revision>16</cp:revision>
  <dcterms:created xsi:type="dcterms:W3CDTF">2022-04-11T06:14:00Z</dcterms:created>
  <dcterms:modified xsi:type="dcterms:W3CDTF">2022-06-06T03:11:00Z</dcterms:modified>
</cp:coreProperties>
</file>