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Бардасова Надежда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Курение убивает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– парень 19 лет, пьющий, маленький, юркий.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– Учительница сельской школы 25 лет. Приехала из города.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– Ее подруга, учительница математики. Местная.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– Учитель физкультуры. Приезжий, больше десяти лет назад.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– Друг Максима. Одинадцатиклассник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– Директор школы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Зима, крайний север, полярная ночь. Большую часть времени темно и холодно, изредка на небе играет северное сияние. Будни и выходные сельчане проходят одинаково рутинно. Возят воду, колют дрова, топят бани. На улице ночью лают собаки, утром мычат коровы. Наши дни.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Сельское общежитие из восьми комнат, в коридорах сыпется потолок, в стенах почти сквозные дыры. Пахнет рыбой, табаком и отходами. На стеклах морозная наледь.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 Веры. Обстановка скромная. У окна рабочий стол, над ним на скотч наклеены картины из журналов. У дивана полка с книгами. Вечер. Миша и Вера замерли на полу у дивана, оба стоят на коленях.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что, видишь ее?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Нет. Тише, не шевелись. Она на шорохи реагирует. Не двигайся.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и не двигаюсь. У меня уже колени квадратные.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Ненавижу мышей, так бы и прибил!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вздумай!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Чего «не вздумай»? Она тебе все запасы пожрет. У меня все съела, теперь к тебе пришла. Представляешь, она отгрызает угол пакета с макаронами и сидит жрет по ночам.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ты не храни макароны на полу.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Да им плевать где лежит – везде проберутся. Чужая еда вкуснее.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Кушать хочет.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Перехочет! Магазины работают для всех, пусть покупает.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Все хотят есть и мыши, и люди.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Я уже курить хочу. Вон смотри, вон она! Вон она!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боюсь!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(Под диван)</w:t>
      </w:r>
      <w:r>
        <w:rPr>
          <w:rFonts w:cs="Times New Roman" w:ascii="Times New Roman" w:hAnsi="Times New Roman"/>
          <w:sz w:val="24"/>
          <w:szCs w:val="24"/>
        </w:rPr>
        <w:t xml:space="preserve"> Давай, давай, тварь… Иди ко мне… Прямо в лапы.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Молчи, она слышит.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И пусть слышит, я же специально ее заманиваю! Почти уже…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Дверь без стука резко распахивается, входит Ленка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Ну как, поймали?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вздыхает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Ты..! Чего вламываешься так громко? Убежала ваша мышь.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>Она не наша!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Она моя.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i/>
          <w:sz w:val="24"/>
          <w:szCs w:val="24"/>
        </w:rPr>
        <w:t xml:space="preserve">(Мише) </w:t>
      </w:r>
      <w:r>
        <w:rPr>
          <w:rFonts w:cs="Times New Roman" w:ascii="Times New Roman" w:hAnsi="Times New Roman"/>
          <w:sz w:val="24"/>
          <w:szCs w:val="24"/>
        </w:rPr>
        <w:t xml:space="preserve">А ты свою поймал?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(Передразнивая Ленку)</w:t>
      </w:r>
      <w:r>
        <w:rPr>
          <w:rFonts w:cs="Times New Roman" w:ascii="Times New Roman" w:hAnsi="Times New Roman"/>
          <w:sz w:val="24"/>
          <w:szCs w:val="24"/>
        </w:rPr>
        <w:t xml:space="preserve"> Она не моя. Она общая. Не поймал. Свою, твою. Это одна тварь! Понимаешь? Одна. Вы знаете, что они в поле занимают территорию в несколько километров? Ей наша общага, как одна большая столовка. Пришла тут… И мышеловка твоя не сработала, она сломана.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Может ты просто ставить не умеешь?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расскажи мне!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Странно, у меня никаких мышей нет, у вас есть. Может надо просто убираться иногда?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Так, ты чего пришла? Будешь помогать, или разглагольствовать?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Помогать? Да я ней не прикоснусь никогда! Мерзость какая. От них воняет. Вер, я вообще за сигареткой зашла. У тебя есть?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На столе возьми.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Вер, у тебя сыр есть?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Не-а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Небольшой кусочек совсем нужен.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Есть пельмени.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Ой городские… Какие пельмени?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Откуда я знаю что ваши мыши едят.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Они не наши!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Ваши, не ваши. Я его потом себе заберу.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Кого?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Мышонка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Зачем?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 банку посажу, будет у меня питомец.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Вон у нас под крыльцом питомцы живут, мяукают. Чего не забираешь?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Места мало. Я очень люблю и кошек, и собак, только где мне их разместить? А мышонка я посажу в банку и поставлю на подоконник, будем с ним в окно смотреть. Сыр куплю, устроим банкет.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Ага, фильмы обсуждать будете, вести совместный быт. Может ты еще и тараканов заведешь?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Так ну заканчивайте. Я вообще то здесь в роли освободителя. Я дарую ему жизнь.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Ага, в банке… Ты освободитель, а ловлю ее я, неплохо устроилась…  Клетка тогда нужна, а не банка, или картонная коробка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Коробку прогрызет. Смотри, заведешь – я к тебе не ногой!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Так, бабы, мешаете… Марш за сыром! И пиво мне купите.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Это с чего?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хочу так. Напьюсь и забуду в каком мы хлеву живем.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Ничего, я напомню. Не нравится что-то - скатертью дорожка!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тебе нравится? Она вчера у меня всю ночь шуршала, мышь эта проклятая, сегодня здесь. Подхожу вчера ночью к столу, она за ножкой спряталась. Тупая, думал я не замечу, а хвост то длинный – его видно. Так я хотел ножом ее наколоть, как шашлык. Не успел.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Жестокий ты человек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Ага, расскажи мне. Тебе нравится с мышами жить – живи, но если у меня появится еще раз – зарублю тварь!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Надо ее поймать и выпустить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Вера, она обратно прибежит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Тогда банка. Я в одном фильме видела историю, как герой мышку ловил. Ему посоветовали клей налить, вроде как самая безболезненная ловушка. Он налил. На утро приходит и видит в луже клея оторванная лапка. Представляешь? Отгрызла ради спасения, или оторвала.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Вот и мне пора вырываться.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(Стук в дверь)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 Вер, есть курить?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(</w:t>
      </w:r>
      <w:r>
        <w:rPr>
          <w:rFonts w:cs="Times New Roman" w:ascii="Times New Roman" w:hAnsi="Times New Roman"/>
          <w:i/>
          <w:sz w:val="24"/>
          <w:szCs w:val="24"/>
        </w:rPr>
        <w:t>Идет к двери, протягивает пачку в проем</w:t>
      </w:r>
      <w:r>
        <w:rPr>
          <w:rFonts w:cs="Times New Roman" w:ascii="Times New Roman" w:hAnsi="Times New Roman"/>
          <w:sz w:val="24"/>
          <w:szCs w:val="24"/>
        </w:rPr>
        <w:t>) Держи.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Пожалуйста.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После недолгого молчания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Ты что ему открываешь? Максиму?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С ума сошла?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Он к тебе так и будет ходить бесконечно. Стрелять сигаретки, на свои то денег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Пусть ходит, курить вредно – у меня меньше останется.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А, значит стравить решила?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Вера, это алкаш и вор. Послать его и весь разговор!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По таким людям давно тюрьма плачет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И что им теперь не курить на воле?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Ты не понимаешь. Он тебя обворует – прибежишь ко мне плакаться. К нам.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Он нормальный парень. Помогает мне воду носить, здоровается. Он мне нравится.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я не помогаю воду носить? Я бы таких как он истреблял!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Мне его жалко.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Жалко знаешь где? У него родители есть, они должны были нести ответственность, а родители сами пьют, как не в себя. Не просыхает все семейство.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Так, а он то здесь при чем?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Как при чем? При всем! Ворует, дерется. Так и убьет кого ни будь. Там уже весь мозг проспиртован.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ты сам только что за пивом собирался! О чем ты говоришь?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я и сейчас собираюсь. Я имею право. У меня может похмелье.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он не имеет?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Он не имеет. Пусть тебе тогда Максим этот мышей и ловит, меня не зови в следующий раз. Я умываюсь. Разбирайтесь сами!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уходит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обращай внимания. Он, когда перепьет накануне, всегда нервный. И все-таки, ты Максиму этому не открывай. Он только недавно обворовал соседский дом. Представляешь, у хозяина холодильники огромные стояли, там мяса, рыбы битком. Он приезжает изредка в деревню, как на дачу, поохотится и обратно в город. Возвращается на днях, а в холодильниках пусто.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Когда еду крадут это очень грустно.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Ты думаешь он для себя стащил? Перепродавать будет.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Значит умный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Тупой! Никто с ним никогда не занимался, рос как трава. Его пока из школы не выгнали – он учился у меня в классе. Сидим как то на математике, пытаюсь ему объяснить условия задачи, говорю «Максим, вот у тебя сорок мешков муки, семнадцать ты истратил – сколько осталось?», сидит молчит, я уже и нарисовала, и пальцы загибала – простейшее вычисление не может решить. Так потом, не поверишь, на сигаретах объясняла, спрашиваю «Сколько в пачке сигарет?», «Двадцать», «Вот ты семь выкурил, сколько осталось?» отвечает «Тринадцать». Представляешь?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вот, а говоришь тупой. Значит соображает.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Тупой, тупой. Они тут все тупые. До какого уровня приходится опускаться!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Голодные они…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насрать от души! Голодные, холодные.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Общество должно помогать друг другу, а иначе оно развалится.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Я лично, никому ничего не должна. Самим бы в таких Максимов не превратиться. Живем как на помойке. Еще и с алкашами по соседству. Мне самое главное, что б они тут пьянки не устраивали и в двери не ломились.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У тебя защитник есть, чего ты боишься?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Есть… Да не про нашу честь.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Что, не клеится?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 город, говорит поехали. А что там делать? Была я в этих городах. Как мама мне рассказывала, так и сейчас. Толкотня, беготня. Люди – нелюди. Уроды самые настоящие. Такие в толпе затопчут и не заметят даже. Я люблю свою деревню. Тишина, спокойствие.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(Из-под дивана к двери пробегает мышь. Ленка вскрикнув, прыгает на стул)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Ай…Ноготь сломала. Напугал меня твой долбаный мышонок!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Мой… Кстати это ты хорошо про ноготь сказала! Я ведь давно хочу к тебе на маникюр напроситься. А то уже совсем позор.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Два месяца в деревне ни один шеллак не выдержит! Места у нас такие, понимаешь, суровые. Как говорится, с приездом!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Так что, запишешь?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судьба подруга! Пока ремонт не закончу, никакого маникюра! Ты пойми, я ведь хочу что бы он ко мне перебрался, как можно скорей, Миша. А то ты ходишь тут, соблазняешь его своим…городом.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Мы с ним вообще об этом не говорили.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этого и не надо.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почему не попросишь его помочь?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Нет, я сама. Вот все закончу, обои доклею он войдет и дар речи потеряет! Ни о каких возвращениях в город тогда мысли не останется.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Давно он здесь живет?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уж побольше вашего. Мужиков, знаешь надо крепко держать, за одно место… А то им чего в голову ударит – сбегут! Они ж как крысы, с тонущего корабля.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потому что с тонущих кораблей надо бежать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Расскажи мне! Не надо ему никаким ремонтом заниматься, пусть думает, что все само расцвело.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ты меня тогда зови. Я ремонт люблю. Приду в любой день.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Ага… Можно я еще сигаретку возьму, сейчас покурю и на ночь.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Ага.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Ленка уходит.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Ночь. Вера спит. В коридоре слышны шорохи, шаги. Стук в Соседнюю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Баушка, открывай. Баушка! Открой, это я. Баушка! Открой. Это я пришел. Баушка. Да открой ты! Але! Баушка…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Долгое время Максим монотонно зовет и стучит в дверь. Дверь не отрывается. Максим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Снежное, раннее утро. Здание школы, окна ученических классов еще не светятся. Крыльцо усыпано снегом. Звук работающей сигнализации. Ленка и Вера подходят к школе.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Мне кажется?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Да похоже нет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Слышишь?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Слышу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Нас грабанули! Вера! Ну приехали. Открывай скорей!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(оглядывая крыльцо школы)</w:t>
      </w:r>
      <w:r>
        <w:rPr>
          <w:rFonts w:cs="Times New Roman" w:ascii="Times New Roman" w:hAnsi="Times New Roman"/>
          <w:sz w:val="24"/>
          <w:szCs w:val="24"/>
        </w:rPr>
        <w:t xml:space="preserve"> Это что кровь?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Нет блин, компот разлили. Открывай дверь, чего встала?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Посмотри, окно разбито. Участковому надо звонить?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И что он сделает?  Директору звони! Как сигнализацию отключить? У меня сейчас уши лопнут.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Понятия не имею.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>Где тут все выключается?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Ленка щелкает рубильниками у поста охраны. В длинном коридоре зажигаются лампы одна за другой, свет попадает на крыльцо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Алло, Тамара Николаевна у нас чп! Нам школу ограбили! Да вот так! Сигнализация орет, вы где?  </w:t>
      </w:r>
      <w:r>
        <w:rPr>
          <w:rFonts w:cs="Times New Roman" w:ascii="Times New Roman" w:hAnsi="Times New Roman"/>
          <w:i/>
          <w:sz w:val="24"/>
          <w:szCs w:val="24"/>
        </w:rPr>
        <w:t>(скрывается в глубине коридора)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Почему крови так много?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Какое-то время Вера стоит одна, не шелохнувшись в грязном снегу. Появляется Ленка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Да, да слушаю. Сейчас попробую. </w:t>
      </w:r>
      <w:r>
        <w:rPr>
          <w:rFonts w:cs="Times New Roman" w:ascii="Times New Roman" w:hAnsi="Times New Roman"/>
          <w:i/>
          <w:sz w:val="24"/>
          <w:szCs w:val="24"/>
        </w:rPr>
        <w:t xml:space="preserve">(Щелчок. Звук сигнализации пропадает) </w:t>
      </w:r>
      <w:r>
        <w:rPr>
          <w:rFonts w:cs="Times New Roman" w:ascii="Times New Roman" w:hAnsi="Times New Roman"/>
          <w:sz w:val="24"/>
          <w:szCs w:val="24"/>
        </w:rPr>
        <w:t xml:space="preserve">Хорошо, все поняла. Участковому звонить? Ну вот и я так решила. Ждем вас.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Что здесь было?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Я тебе скажу что – бардак! Будка охранника есть, а самого охранника нанимать жопятся. По деревне уголовники ходят, а всем насрать. Это я про твоего любимчика!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Почему уголовники?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>Потому что загребут их, не сегодня так завтра! Уж я лично… Я уж позабочусь... У меня уже голова седая, а мне тридцати нет! Ни дети, а паразиты самые настоящие!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Ты на Максима думаешь?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 на кого? Женя и Максим – две беды. Без них у нас бы тут рай был! Уголовники сраные. Заходи  внутрь, чего встала? Бери лопату, будем убирать.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ведь его сегодня не видела.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Кого?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Соседа нашего, Максима.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Он не наш. Он твой сосед.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Мы с ним каждое утро встречаемся, на крыльце курим, а сегодня его не было.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Надеюсь убили, а если нет, так я сама его шлепну!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ну сплюнь ты! Надо участковому звонить.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Не надо. Бери сгребай снег, скоро дети пойдут. </w:t>
      </w:r>
      <w:r>
        <w:rPr>
          <w:rFonts w:cs="Times New Roman" w:ascii="Times New Roman" w:hAnsi="Times New Roman"/>
          <w:i/>
          <w:sz w:val="24"/>
          <w:szCs w:val="24"/>
        </w:rPr>
        <w:t xml:space="preserve">(Из угла достает лопату и большую метлу) </w:t>
      </w:r>
      <w:r>
        <w:rPr>
          <w:rFonts w:cs="Times New Roman" w:ascii="Times New Roman" w:hAnsi="Times New Roman"/>
          <w:sz w:val="24"/>
          <w:szCs w:val="24"/>
        </w:rPr>
        <w:t xml:space="preserve">Выбирай. А ты на маникюр хочешь. Тут бы пальцы все сохранить… И не жалей его, поняла?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Лена, успокойся. Мы еще ничего не знаем, а ты уже ребенка проклинаешь.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Какого ребенка?! Девятнадцать лет! Что еще тут могло произойти, я тебе говорю – два парня, сто бед. Вскрывают дома будь здоров! Каждый раз одно и то же, мне то уж поверь. Подчерк их. Кроме этих придурков больше никто окна не бьет, так вскрывают – по умному, а эти два тупые, вот и не могут дверь открыть, лезут через окна. Уже побыстрей бы кончился этот учебный год и Женя свалит из школы, жду не дождусь! Давай сгребай снег в угол, заодно и окурки закроем. Давай быстрей, а то сейчас Тамара Николаевна и нас по этому снегу размажет.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Ленка лопатой сгребает снег, Вера стоит с метлой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Утро то какое, посмотри! Красота.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Ай… Да бля. Террористы сраные! Ноготь из-за них опять сломала! Увижу убью!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Надо нам надбавку просить, за уборочные работы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еще чего! Вам и так неплохо платят, приезжим. Вот и терпите. Как там твоя мышь, кстати?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Пропала куда-то, не слышно.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Ну вот и мышеловку чинить не надо и на сыре сэкономили.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Мне вчера Мишка твой снился, представляешь? Как будь то он медведь настоящий с огромным ножом в руке, нападает на мышонка, рычит на него, лапами машет…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Он не 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Лежу и думаю во сне, вот ты такой большой, здоровый и хочешь малыша прибить, да не просто прибить, а как ни будь пострашнее. Вот скажи, разве мы имеем право на это? В каком момент мы решили, что одна жизнь важна, а другая так – тьфу?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 тот момент, когда чужие стали нашу еду есть и жить в домах.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жалко, что ли еды?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Мети, не болтай. Снится он ей… Они с чужой жизнь не считаются, а их уважать должны. Ну, расскажи мне! Максим это твой… Кто еще? Моя бы воля я б тут пол деревни сожгла! Это ж нелюди. Как таких земля носит?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Почему не уезжаешь?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>Ну еще чего? Это моя родина. Я тут родилась, тут и замуж выйду, тут и умру. А кому что-то не нравится…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Появляется Миша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и что вы тут делаете?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(Протягивает лопату Мише)</w:t>
      </w:r>
      <w:r>
        <w:rPr>
          <w:rFonts w:cs="Times New Roman" w:ascii="Times New Roman" w:hAnsi="Times New Roman"/>
          <w:sz w:val="24"/>
          <w:szCs w:val="24"/>
        </w:rPr>
        <w:t xml:space="preserve"> Передаем в твои руки мужские обязанности. Хоть что-то от тебя полезное.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Нормально… Я вам дворник что ли? А что такое то, с чего? Приедет трактор, подметет.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Как закончишь, посмотри окошко, починить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Е мое! Нормально… </w:t>
      </w:r>
      <w:r>
        <w:rPr>
          <w:rFonts w:cs="Times New Roman" w:ascii="Times New Roman" w:hAnsi="Times New Roman"/>
          <w:i/>
          <w:sz w:val="24"/>
          <w:szCs w:val="24"/>
        </w:rPr>
        <w:t>(Оглядывая окна)</w:t>
      </w:r>
      <w:r>
        <w:rPr>
          <w:rFonts w:cs="Times New Roman" w:ascii="Times New Roman" w:hAnsi="Times New Roman"/>
          <w:sz w:val="24"/>
          <w:szCs w:val="24"/>
        </w:rPr>
        <w:t xml:space="preserve"> Вот тебе и доброе утречко. А что случилось то? Подрались из-за меня?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Меньше спать надо!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Лена, я скоро приду, мне срочно домой надо. У тебя первый урок свободен?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Можешь заменить? Я Тамаре Николаевне объясню.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 что у вас сегодня?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Кошку рисуем. Справишься?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Ага.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убегает в сторону общежития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Верка, вернись! Я все прощу. Куда она вдруг?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Любимчика своего проверять, куда еще. Видишь, как разволновалась. Ну бля, теперь еще работай за двоих. Деньги они получают, а батрачь 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подходит к Ленке обнимает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Лен, а может рванем уже тоже, ну?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Расскажи мне! Куда, где сейчас хорошо?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Да какая разница где, главное вместе.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 мы вместе?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Лен, ну не могу я здесь! Ну что за помойка? Кого вот здесь ночью убили ты знаешь? Я 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>Да никого не убили! Тащили что-нибудь из школы. Террорюги проклятые!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не хочу я здесь жить, понимаешь? Надоело.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Надоело – скатертью дорожка. Мы тут вас не ждем и к вам не лезем, вы сами к нам приезжаете.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Ну Ленка, ну иди сюда. У меня сегодня такое жгучее желание… Прибухнуть. Составишь компанию?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У меня такое желание каждый день. Как только глаза отрываю так сразу.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Гну! У меня ремонт. Я занята.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Заканчивай. Нечего здесь ремонтировать. В коридоре дыры в стенах, а ты ремонт затеяла. Нас всех скоро мыши на веревки пустят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приставай ты ко мне с этим! Думаешь я не вижу?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Чего?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 ничего. Как ты пялишься на нее. Тоже мне, городская. Видели и покруче и поумнее. Они там в городах все на голову отбитые, в Максима видишь влюбилась. Художница бля. Мышей на подоконниках выставлять хочет. Сама живет не пойми где, а на стены картины лепит.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Мы так живем.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знаю как у вас, у меня светло, чисто и мышами не пахнет. Скоро вообще красота будет. Ни дай бог ко мне кто-то сунется, поубиваю. Алкашата проклятые.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Да я их сам убью. Хочешь? Ленка, а? Хочешь?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Хочу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вот…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Мети давай!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Куда?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В угол. Окурки заметай.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Школьная столовая. За обеденным столом Тамара Николаевна, Ленка, Миша, Вера.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Дело на него завести и с концами! Может уже закроют наконец. Сколько ведь добиваемся! У нас ведь тут дети, государственное учреждение. А если посреди учебного дня будут стекла бить?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они тупые, им плевать.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Миша!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что, Миша? Администрации все равно, как мы тут живем. Их же дети ходят в эти школы, а им плевать.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Их дети в наши школы не ходят, все в городе давно. Не хочу я с участковым вообще разговаривать. Опять вчера пьяного в машине фотографировали.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Ученики, шли да сфотографировали. Он там лежит на сидениях никакой. Вот вам и участковый, вот и вся помощь от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Сажать надо, сажать. Это я вам точно говорю и выяснять даже нечего. Живи он еще где-то подальше – мне бы и дела не было, а то ведь еще под боком вертится. А у меня ремонт!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Не в твоем же крыле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 сель. Совет я ходила. Жалобу написала. Теперь надо ждать ответа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А заявление?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 Николаевна</w:t>
      </w:r>
      <w:r>
        <w:rPr>
          <w:rFonts w:cs="Times New Roman" w:ascii="Times New Roman" w:hAnsi="Times New Roman"/>
          <w:sz w:val="24"/>
          <w:szCs w:val="24"/>
        </w:rPr>
        <w:t xml:space="preserve"> Заявление потом.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сами то мы будем что-то делать?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Женю буду вызывать к себе. Пусть колется. Три шкуры спущу. Друзья ведь они, должны все знать друг про друга.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Вы уж пожестче.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Да уж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заниматься то как? У меня в спортзале почти снег лежит.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 танцевальный поднимайтесь, ничего детей морозить.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 танцевальном у старшеклассников теперь гардероб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Ой как мне все это надоело… Куда ж тебя, Михаил Саныч…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В отпуск!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Да уж, сейчас!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Настоящий русский человек, с пивком да на диван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Да. Мечта! Только не в деревне.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Ой как я вчера пивка захотела! Нажарили картошки, котлет налепила штук тридцать, да с огурчиком, да с лучком!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Тамара Николаевна, остановитесь, не успеваю ловить слюну.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Пришла вся вымотанная, как собака. Вот же пьяницы разбойники. Что они там забыли, что уперли?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что пропало?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По смете, вроде ничего. На голове у меня волосы пропали и нервные клетки!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украли что-то по любому! Алкаши.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Конечно украли, что они полезут просто так, что ли? Погреться? </w:t>
      </w:r>
      <w:r>
        <w:rPr>
          <w:rFonts w:cs="Times New Roman" w:ascii="Times New Roman" w:hAnsi="Times New Roman"/>
          <w:i/>
          <w:sz w:val="24"/>
          <w:szCs w:val="24"/>
        </w:rPr>
        <w:t xml:space="preserve">(После молчания) </w:t>
      </w:r>
      <w:r>
        <w:rPr>
          <w:rFonts w:cs="Times New Roman" w:ascii="Times New Roman" w:hAnsi="Times New Roman"/>
          <w:sz w:val="24"/>
          <w:szCs w:val="24"/>
        </w:rPr>
        <w:t xml:space="preserve">Ну картошка Лена, никакая!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Ой, у нас тоже никакая!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Я ее чищу, а она прямо лопается в руках. Гнилая, страшная картошка в этом году.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Может кислотные дожди были?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Не знаю, ну все говорят – портится на глазах.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Надо перебирать.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Каждый день перебираю. Больше выбрасываю, чем остается. Ладно у нас хоть она своя, а в магазинах то что людям продают? Помои!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я думал мне показалось, что не вкусная, вчера жарил.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Не показалось, это сорт такой. Она же и называется кормовой – еда скота. Желтая, сухая, одно только слово, что картошка. Кормят как животных, не пойми чем. А свою то как выбрасываем? Мешками ведь гниет! Жалко, ведь это труд наш.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Ну, я  свою невкусную еду доел. Пойду покурю.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ой курильщики. Бросайте вы уже эту отраву. Курение убивает, вам русским языком на каждой пачке пишут!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Чему детей учишь?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Детям волю дай, они в классах курить начнут им и пример не нужен.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Правильно! Никакой воли! Они у меня допрыгаются. Вот раньше как хорошо было в школах, розгами отстегал и как шелковые ходят!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Так это когда было?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Иди уже, травись.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– ну.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уходит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Надо бы помягче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Чего? Еще чего не хватало. С ними помягче – они школу взорвут. Как у вас там, в больших городах. Террористы одним словом! И стреляют друг в друга и классы взрывают. Я жить хочу.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И он хочет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Это кто еще?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Максим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Ты давай с ним не якшайся. Чего выдумала?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Тамара Николаевна…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Все. Мы это потом с тобой обсудим. Елена Сергеевна, хочу тебе задание важное дать. Проведи лекцию по пожарной безопасности, ну и вообще по безопасности, ну и вообще в целом по безопасности, терроризм, что там еще есть?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Правила дорожного движения?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Да, у нас то движения хватает, в деревне то. Смех один.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Я поняла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А я тебе через пару дней учебную тревогу устрою. Только ты учеников не предупреждай.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Когда?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 пятницу, наверное. Надо, что бы все хорошо прошло с этой тревогой, потому что проверка приедет, будут следить. Если какие-то задержки – все по шапке получим. Ой уходить надо девочки, не могу больше. С каждым годом все хуже и хуже. Никому то мы не нужны.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Все проведу, сделаю. Не переживайте. Вер, есть сигаретка?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Ленка уходит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Значит, до меня дошли слухи. Неприятные. Что вы там дружбу в общежитии водите, с кем не следует.  Заканчивай!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Я дружбу вожу с кем считаю нужным.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Ну еще чего. Я Вас всех прекрасно понимаю, условия у нас не очень. Зато спокойно, все свои. Да и зарплата у вас приличная. Так что терпите и… как хотите.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Так я ни на что не жалуюсь. Мне просто парня жалко.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Ну так и пропиши его у себя! Дети на тебя смотрят, как ты с этим алкашом куришь каждый день. Тебе в детстве не говорили, что курение убивает? Брось ты эту дурь из головы. Как мое дите, я не могу. Любовь у вас что 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какая любовь. Он подросток.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Да уж давно не подросток. Мы пример должны подавать, а ты чего делаешь? Как у вас на уроках, чем занимаетесь? Женя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Смотрели фильм недавно «Дурак», обсуждали.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А, видела. Про общежитие.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почти.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Конечно дурак! Не надо лезть, люди живут как жили и еще сто лет так проживут, без советов. Журналы заполняешь?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Все веду, как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Ну меня другое и не волнует. А глупости эти брось. Терорюга этот тебя же первую и обдерет, как липку.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Звонок на урок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Общежитие. Комната Веры. Из окна виден берег реки и бревна, сваленные друг на друга. На бревнах сидит Максим, дышит на руки. Вдалеке крики, свист. Одновременно видно и слышно, что происходит и на улице, и в комнате.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Слышь бля, тело!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Че бля?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Через плечо!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в ухо. Тебе насрала муха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Завали, или я тебя щас сам завалю.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хорош бля!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Че ссыкотно? Ссыкло. Че по нашей теме?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Ниче. Не полезу больше.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Долбонат ссыкливый. Ты или с нами, или в сторону.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Нормальные вы. А ниче что я в школе не учусь? На меня первого и подумают, опять.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Так на тебя всегда и думают, дебила! Нехер потому что по холодильникам лазать. Тебе сказали куда идти? К сейфу, к сейфу! Долбонат. Че там с сигналкой было?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я вообще ничего не понял. Я похоже сознание потерял, когда обратно полез. Я прям на стекла упал.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Потому что дебил!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Слышь, ты сам меня туда отправил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Че, бля?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все,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Только рот открой свой, падла. Удавлю. Шучу. Бухать будешь?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А я глотну. Надо было тебе бухнуть тогда, для храбрости.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Мы и так бухнули, я тебе говорю сознание даже потерял.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 xml:space="preserve">Дебил потому что.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Надо шабашку искать нормальную. Жрать охота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Надо сейф найти, бля. Не тупи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ты сам не тупи. Че ты вообще не пошел?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Да щас! У меня мать, школа.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Жрать охота.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Я тебе говорю, в пятницу мало уроков, я тебя к новой училке приведу, вообще без палева и мы считай уже внутри. Понял?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К Вере?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Да, к соседке твоей.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не. Палево. Не пойду.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Вот ты сука, сливаешься? Нам новая вообще разрешает делать че хотим. Рисовать, петь. Мы и кинчики смотрим. Безпонтовые ток. Мы попросим включить че-нибудь, она не заметит ничего. А ты как раз и выйдешь!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я тоже кинчики хочу смотреть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Перехочешь.  День короткий, народу в школе мало.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Ну че ты докопался? Говорю палево.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Ссыкло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я не понял, вы ж старшеклассники, какие рисунки?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Ну это типо не рисунки, а культура, или че то такое.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Ништяк. Ну, может приду, порисуем.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Ты долбонат реально? За бабками кто пойдет, художник?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 Веры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Скучно. Вообще делать ничего не хочется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У меня шампанского бутылочка есть. Хочешь?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Ну, хочешь маникюр сделаем?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проживу я без маникюра. Смотри, парни опять что-то мутят.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Ой, отойди от окон. Нечего им заглядывать. Они допрыгаются, как еще не повязали. И занавесочки то поплотней приобрети, а то люди у нас любопытные, до всего дело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ничего секретного не делаю.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Ну, а я делаю.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хочется людям в чужие окна сунуться, это же хорошо. Любопытные люди, а значит ум у них пытливый. Хотят все знать.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все, а всех. И все обо всех.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Прекрасное качество! Лучше ни о ком ничего не знать, сидеть как в коконе что ли? Мне вот сегодня Женя, одинацатиклассник предложил на уроки друзей приводить.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обрадовалась. Неравнодушные ребята, хотят учиться новому.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Вер, ты как ребенок. Как еще в живых осталась? Как тебя там не стоптали, в твоем городе? Уж не беспокойся – тут точно сожрут.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 городе всем плевать на всех. Толпа огромная, а прижаться не к кому. А здесь вы так близко к друг другу и все равно сторонитесь соседей.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Ну ты, мадам поплыла.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Ничего не могу поделать, все время о нем думаю. У меня брат остался в городе, они возрастом не сильно отличаются. Мой спит в теплой квартире, с горячей водой, с едой. А этот? Где он спит? Что он ест? Кому он рассказывает о своих проблемах?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Надеюсь не тебе?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Он очень хороший мальчик, красивый, с классными задатками.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Мальчик…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Многие выдающиеся люди, тоже шалили в юности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Ой, не рассказывай мне.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я тебе расскажу. Мы тоже пьем и гуляем дома. В барах, в ресторанах. Вываливаемся на рогах в пять утра и в такси спим, но алкашами себя не называем. А Миша?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Лучше не лезь…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Лена, ну он же пьющий.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Берег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Мне короче мать сказала, типо ниче не знаю, одинадцатый заканчиваешь и валим в город.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Нормально…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Надо затусить мощно, перед отъездом. Ты с нами, тело?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Бала нет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Так ты ж не принес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Я тебе говорю, сознание потерял. Я вообще чуть не сдох. Домой короче прихожу прикинь, а бабка опять не открывает.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И че ты?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Ниче, пошел снегом умылся и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>Нормально ты умылся. Ты походу и у школы там намывал себе табло. Крыльцо до сих пор оттирают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я тебе говорю, чуть не сдох!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А спал где?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нигде. Походил и утро. Слышь, а как я с таким лицом приду в школу, меня пустят, или че?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На урок типо?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>Ну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 Да хз. Она так то вообще странная, ей походу пофиг че мы там делаем, не делаем. Приходи че. Тащись, тело.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 Веры. Ленка кричит, плачет.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Я что по вашему, сама не вижу, что деревня умирает? Мы раньше жили вообще замечательно. Мужики, когда дрались, сами побитых в мед пункт везли на снегоходах. Никаких происшествий не случалось, можно было пожаловаться, если что – тут же бы морду начистили!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и езжай ты со своим Мишей, ты ведь ему нравишься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Рассказывай. Мы тут все для вас, как третьесортные. Умные вы очень. Он свое  тут отпахал, опыт наработал, квартиру купил. Я не виновата, что приезжим платят больше, что бы свои жопы шелковые поморозили. А мы так, мы мусор. Вот и жизнь наша помоечная! Я бы тоже тут королевой ходила. Тут запьешь! Тут сама алкашихой станешь! А я для него и маникюр и ремонт, а ему все одно – город на уме. Ты еще тут.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Ну, хочешь, я с ним даже разговаривать не стану? Ну, Лен?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Хочу.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И не буду! Все!  Давай шампанское откроем, хочешь?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Не хочу. У меня ремонт </w:t>
      </w:r>
      <w:r>
        <w:rPr>
          <w:rFonts w:cs="Times New Roman" w:ascii="Times New Roman" w:hAnsi="Times New Roman"/>
          <w:i/>
          <w:sz w:val="24"/>
          <w:szCs w:val="24"/>
        </w:rPr>
        <w:t>(успокаиваясь).</w:t>
      </w:r>
      <w:r>
        <w:rPr>
          <w:rFonts w:cs="Times New Roman" w:ascii="Times New Roman" w:hAnsi="Times New Roman"/>
          <w:sz w:val="24"/>
          <w:szCs w:val="24"/>
        </w:rPr>
        <w:t xml:space="preserve"> Мышь свою поймала?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Нет. Опять в вашу сторону убежала наверное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Странно. У тебя кошка у крыльца живет, а мышь не может поймать. Бесполезная дура. Она у нас застряла однажды между полами. Вылезти не может, сидит там орет. Мы мчс-никам звоним, говорим «У нас кошка застряла. Орет.», а они нам отвечают «Ну поорет, да сдохнет»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И что, не приехали?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Нет. Пришлось самим полы вскрывать. Грязная была, вонючая, как тряпка помойная. Ходит рожает своих котят каждое лето. Развела табор. Смотреть на них не могу!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Покурим?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Вредно курить. Я пошла. Мне еще ногти в порядок надо привести. Дай мне одну, я у себя покурю.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и Максим на крыльце общежития.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Ага, куришь? Курение убивает. Хочешь сигаретку?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Купил?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Одолжил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Давно тебя не видела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Да, дела…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бросайте окурки у крыльца, посмотри, как грязно.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Так снегом закроет, видно не будет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А весну конституцией отменили? Куда он денется то, мусор? Так и будет здесь лежать, гнить.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Так-то вообще срач.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Что у тебя с лицом?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нормально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Ты никогда не думал, что можно упасть головой на камень, или на кирпич? А если бы стекла не по лицу, а по шее?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нет, ты че? Это я об лед, какие стекла. Да я сознание потерял.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Ты сознание потерял от перепада давления. На улице холодно, а от алкоголя сосуды расширяются, у тебя еще организм растущий. И не ешь ничего. Ты же до сих пор растешь, ты это знаешь?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ты че, я уже вырос.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Нет ты еще растешь. Это я уже выросла, а у тебя еще есть шанс. В следующий раз будешь пить – закусывай плотно. Есть хочешь?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>Да я… Да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Подожди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уходит. Через минуту возвращается с пакетом еды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не надо. Ты че?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Окурки не бросай.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ты куда выбрасываешь?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Вот банка стоит. Пока.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Пока. Слышь, а я спросить хотел. А че там с рисованием?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 каким рисованием?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Ну, в школу к тебе… К вам можно?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Хочешь прийти?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Так, а че? Скучно, работы пока не нашел, делать то че то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Это ты правильно говоришь. Приходи. В пятницу.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заходит внутрь. По коридору плетется Миша, в руках у него банка.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Я тебе сожителя несу.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Что у тебя там? Мышонок? Поймал! Заходи в комнату, дай посмотреть. Какой он хорошенький.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Да он противный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Как ты его поймал?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Хитростью! Я молодец?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Потому что поймал мышь? А почему банка запотела? Ему там жарко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Да не жарко, это я его мыл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 смысле мыл? Как?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Налил ему туда воды и мыла капнул, рукой зажал и потряс.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Какой 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Так из банки воняло на два метра!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представляешь тебя засунули бы в стеклянный контейнер, или металлический и потрясли.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Да я так и живу.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Дай-ка мне его, поставлю на солнышко, пусть погреется.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Оба склоняются перед банкой, долго смотрят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Миш, а можно вопрос. Личный. У Вас с Ленкой серьезно все?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Хорошо бы я знал…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Вы давно вместе?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вот как я приехал, сразу после школы, как и встретились. У меня же мамка сельская, бабка тоже. Возвращайся, говорит, в родные поля. А я уже за время обучения городским стал, таким себя и считал. Все удобства, все под рукой. А здесь что? Срач. Помойка.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зачем вернулся, если не нравится?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кто будет села поднимать? Видишь все разъезжаются, бегут как… Я и ее хочу забрать, да видишь – упирается. Она то здесь всю жизнь прожила. Школа у меня в городе была, не в Москве, конечно, но тоже интересно. Потом институт. То что в институтах в голову кладут, уже не вынуть. Все дороги перед тобой открыты, беги студент за лучшей жизнью! А я вот сюда притащился. Ну зато сама видишь – платят исправно.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Так не деньгами жизнь меряется, Миш.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чем? Деньгами и есть. Вот она и артачится потому что у меня зарплата больше. Все ей хочется себя показать. Что я , не слышу, что она там у себя каждый день стены долбит? Слышу. Помогать не дает, воду от меня не берет. Не пойму я эту бабу. У нас ведь все просто, Вер. У нас в цивилизации. Да – да, нет – нет. А тут посмотри, характер! И ведь не хочет вылезать отсюда. И меня не пускает. Так бы и сжег пол деревни, что б жить ей было негде. Тогда бы она за мной как миленькая. Она ведь мне сначала такой экзотикой показалось. Щеки розовые, руки сильные. Воду носит. Да я таких девок в жизни не видел. Она бы у меня как принцесса в городе жила, все бы эти, ну как их… Силиконовые, головы бы посворачивали. Не хочет. Ну скажи, ну вот что здесь делать? Ну ты вот, зачем приехала?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Отдохнуть, на людей посмотреть. Может исправить что 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Нечего исправлять уже! Вот лет тридцать назад, как мне мамка рассказывала, вот это было место. Колхоз, ферма, почта, школа процветала. Я когда приехал, уже конечно все в упадке застал. А Ленка помнит, наверное, сладкую жизнь. Вот и держится, все надеется на что-то. А я знаешь, как думаю? Не нужны здесь никакие учителя. Только людей от реальности отвлекаем. Вот не будь нас, они б, местные, в миг поняли, что нет у них шансов. И ремонты бы свои оставили. Тут же! А ты все с этим алкашом васькаешься. Тьфу, Вера! Руки хоть мой после. Бери ты свою мышь, да сваливай, пока не поздно. Так, сказать, сельский сувенир! А то застрянешь, как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Школа, кабинет директора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Женя, я тебе сказала, ты у меня вылетишь, я ведь не посмотрю, что выпускник! Вот неймется, полгода вам учиться осталось, а ты дуришь. Мать где?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В городе тусит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Приедет, скажи что б зашла.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>Ага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Тамара Николаевна </w:t>
      </w:r>
      <w:r>
        <w:rPr>
          <w:rFonts w:cs="Times New Roman" w:ascii="Times New Roman" w:hAnsi="Times New Roman"/>
          <w:sz w:val="24"/>
          <w:szCs w:val="24"/>
        </w:rPr>
        <w:t xml:space="preserve">Чего ага? Вы что меня под монастырь подводите? У меня с этим взломом дел хватает, а вы продолжаете?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Так отчисляйте, мне вообще до фени!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И отчислю, что ты себе думаешь? До фени ему, а матери не до фени! Родители маются, а они устраивают из школы бандитский Петербург. Где ты эти зажигался взял?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 xml:space="preserve">Дома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Откуда дома то столько?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Мамин хрен забывает.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Ты поговори мне еще!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 xml:space="preserve">Так вы поспрашивайте меня, поспрашивайте!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А я и поспрашиваю. Классно взрываются зажигалки?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Очень весело, как салюты. У нас же праздников хрен дождешься. Вот я и замутил праздник.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Весело было?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 xml:space="preserve">Мне понравилось!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А мальчик с обожженным лицом веселится сейчас, как считаешь?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sz w:val="24"/>
          <w:szCs w:val="24"/>
        </w:rPr>
        <w:t>Если не долбонат – веселится. Хоть какое то разнообразие.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Ты совсем идиот?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Отлично вы общаетесь с ребенком!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Петровна</w:t>
      </w:r>
      <w:r>
        <w:rPr>
          <w:rFonts w:cs="Times New Roman" w:ascii="Times New Roman" w:hAnsi="Times New Roman"/>
          <w:sz w:val="24"/>
          <w:szCs w:val="24"/>
        </w:rPr>
        <w:t xml:space="preserve"> Слушай, ребенок, я ведь не посмотрю, что ты два метра, как врежу сейчас!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И что вас останавливает? Давайте бейте! Ну? Бейте!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Не ори сказала!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А я буду орать! Буду! Достали вы меня со своей школой сраной. Кормите говном и говно преподаете! И сами вы говно, самое настоящее! Угрожаете, кидаете нас тут, делаете вид, что все ок. А все не ок, Тамара Николаевна! Вот такие мы у вас тупенькие. Понятно? А знаете почему, потому что вы сами тупенькие! Мамин хрен вообще мне рассказывал как тело какое то зарезал на новый год на дискотеке и ниче ему не было! Понятно? И мне ниче не будет, понятно? Потому что всем насрать, как мы тут живем! Я вообще щас психану, пойду сделаю че нибудь и ниче мне с этого не будет! Вы сами будете виноваты. Отчисляйте, насрать. Сам поеду. Все равно уеду отсюда. Проживу как-нибудь, не пропаду.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Нет, Жень, пропадешь. Именно что пропадешь. Найдешь себе еще пару таких друзей, как Максим и все, не свидимся больше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Что правда? Обещаете?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Я тебе еще несколько лет назад говорила, чего ты с ним водишься? Там уже все ясно давно. Ты что, такой же жизни хочешь? Школу вместе вскрывали?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Женя молчит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Расклад такой, я могу закрыть глаза на все. Могу тебя до экзаменов допустить… А могу выбросить как котенка, сегодня же. Скажешь кто в школу лазал – спустим на тормозах твою пиротехнику, тем более что парень тот тоже, не большой судьбы и таланта…Но матери придется все равно штраф платить, может и суд будет, смотря как те родители отреагируют. Ты понимаешь? Ну? Ты меня не доводи, у меня этот взлом, как дамоклов меч висит, ладно хоть ума хватило не спереть ничего. Что хотели тащить то, Жень? Компьютеры?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Еду из столовки.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Максим?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Женя молчит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Один? Ну скажи ты, что один!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Женя молчит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Вот и молодец. Свободен.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Женя</w:t>
      </w:r>
      <w:r>
        <w:rPr>
          <w:rFonts w:cs="Times New Roman" w:ascii="Times New Roman" w:hAnsi="Times New Roman"/>
          <w:sz w:val="24"/>
          <w:szCs w:val="24"/>
        </w:rPr>
        <w:t xml:space="preserve"> Есть, гражданин директор. </w:t>
      </w:r>
      <w:r>
        <w:rPr>
          <w:rFonts w:cs="Times New Roman" w:ascii="Times New Roman" w:hAnsi="Times New Roman"/>
          <w:i/>
          <w:sz w:val="24"/>
          <w:szCs w:val="24"/>
        </w:rPr>
        <w:t>(плюет на пол кабинета, подходит к дверям, сталкивается лицом к лицу с Ленкой)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О! Вовремя я зашла. Давай как поворачивай обратно. Тамара Николаевна, сил больше нет. Поубивала бы их всех!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Дверь кабинета закрывается, за дверью слышны крики Ленки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Если еще только раз… Если я узнаю! Я тебе голову оторву, лично! Я при директоре тебе говорю, не стесняюсь…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Класс Веры. Повсюду висят детские картины, мозаика, стеллаж с книгами, платки, музыкальный центр и расписанные тарелки. Миша крутит в руках одну из таких тарелок. Вера, опустив голову сидит за столом.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ты что думала, они к тебе толпой прибегут? Это же у тебя дополнительный урок? Расслабься, никому твоя культура не всралась, здесь.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давай я тебе урок проведу.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Смешно. Не надо, у меня дел хватает.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Может случилось что-то? Их же много было с утра, я со всеми виделась. Придете – да, конечно, как всегда.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Ну это они тебе в лицо сказали, а на уме другое.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В принципе прошло минут двадцать, может опаздывают.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Да не нужно это им, как ты не понимаешь? Им бы попить, да пожрать. Поспать, покурить.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Тарелка падает из рук Миши, разбивается.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вот, на счастье.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Веник тащи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Ты знал, что на праздниках верят, если тарелка разбивается на много маленьких осколков – жизнь будет длинная и радостная, а если мало…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На две части раскололась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жить мне в деревне, Миша. На уроки ко мне не ходят… Поеду в город, хоть маникюр сделаю наконец.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А, дошло наконец, что впустую время тратишь?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Только аккуратно осколки поднимай, не порежься.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Да что вы меня критикуете обе постоянно? Что я не аккуратный? Думай, когда с людьми говоришь. Человек и обидеться может.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дверях класса появляется Максим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О, господи. Идиот, чего пугаешь?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Здрасте.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Мордасте! Хоть бы умылся… Алкаш. Вера, я ушел. Удачи!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Привет, хорошо, что пришел. Садись, куда хочешь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я у тебя в окне видел банку с мышонком, это что, ловушка?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Это его новый дом. Михаил Саныч мне поймал. Живет теперь со мной, в банке.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Чем кормишь?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Сыр купила.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А в банку зачем посадила?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Это инсталляция. Форма искусства такая.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Большой?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Нет, маленький такой, с ладошку. Хорошенький! А Женя где, почему ты один?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Я так решил. На занятие сходить. Слышь… А ты что правда из Москвы?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Правда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Прикольно. А зачем, сюда?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Денег много предлагают специалистам из городов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Почему?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Считают нас умнее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ты как считаешь?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считаю, что и в деревне, и в городе всем хочется кушать, спать и тепло жить, а уж какое у тебя образование – вопрос десятый.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Нравится тебе тут?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А тебе?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Я Москву вообще ненавижу, она стремная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ты там был?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Проездом. На вокзале остановились, я в Челябу ехал, с севера через Москву. Остановились на большом вокзале, я в окно выглядываю, а там народу – жесть! Бегут… Зачем бегут?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Что бы успеть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Куда?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Везде. Что бы все узнать, везде побывать.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Там сдохнешь – не заметят.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в Челябинске тебе как?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Мусаров много. Что делать будем?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Книжку читать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О, я книжки вообще ненавижу. Я думал рисовать.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мы не сложную, мы будем читать сказку! Называется, «О глупом мышонке»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Ха, прикол. Я взрослый уже, какие сказки?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Каждая сказка выдумана взрослыми для детей, а значит там большое знание. Взрослые пытаются передать опыт, понимаешь?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Типо объясняют им че хорошо, че нет?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типо. Держи книжку, начнем.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Больше никого не будет?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тебе еще кто-то нужен?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Максим молчит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Ну давай, «Пела ночью мышка в норке: - Спи мышонок, замолчи!»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Крыльцо общежития. Ленка бегает вокруг, набирает снег в ведра, бросает в сторону двери. Миша бежит со стороны школы, в руках огнетушитель от которого что-то отваливается набегу.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Ленка </w:t>
      </w:r>
      <w:r>
        <w:rPr>
          <w:rFonts w:cs="Times New Roman" w:ascii="Times New Roman" w:hAnsi="Times New Roman"/>
          <w:sz w:val="24"/>
          <w:szCs w:val="24"/>
        </w:rPr>
        <w:t xml:space="preserve">Да быстрей давай, ты!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Помолчи!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Быстрей, туда струю направь, там больше горит!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Лена, ведро мне еще дайте, быстро!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Надо зайти туда, изнутри тушить. Я так уже делал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вздумай, дурак! Стой тут! Снег бросай!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Ребята, пожалуйста пойдемте к моим окнам, тут уже не спасти! У меня же там все! У меня ремонт!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У меня огнетушитель закончился!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Как закончился, что ты лепишь?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Он на половину использованный был, полупустой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Быть такого не может! Не ври!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>Ведра еще нужны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Я знаю где взять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Максим, свали в сторону, мешаешь мне!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(Максиму)</w:t>
      </w:r>
      <w:r>
        <w:rPr>
          <w:rFonts w:cs="Times New Roman" w:ascii="Times New Roman" w:hAnsi="Times New Roman"/>
          <w:sz w:val="24"/>
          <w:szCs w:val="24"/>
        </w:rPr>
        <w:t xml:space="preserve"> Тебя вообще кто звал? Мы еще разберемся тут, из-за кого!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Все побежали, и я побежал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Беги лучше отсюда, пока я тебя не убил на 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Надо внутрь влезть, я так делал! Надо изнутри!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Так давай, форточник, помогай!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бьет окна, одно за другим, пламя вырывается через рамы.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Там мышка!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Да плевать на твою мышку, больная! Давно вам всем говорю, курение убивает! Вот и докурились, вот и пожалуйста!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Когда мы курили последний раз, дура? Мы в школе все были, пять уроков уголек разгорался? У нас тревога, проверка, как мы могли?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Значит, алкаши! Из-за сигарет все! У меня ремонт там…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Ну ка быстро сюда, чего встали?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закидывают снег в окна дома, подбегают люди с огнетушителями, ведрами, песком  и лопатами.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>Максим где? Он же здесь, с нами был, только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Николавна</w:t>
      </w:r>
      <w:r>
        <w:rPr>
          <w:rFonts w:cs="Times New Roman" w:ascii="Times New Roman" w:hAnsi="Times New Roman"/>
          <w:sz w:val="24"/>
          <w:szCs w:val="24"/>
        </w:rPr>
        <w:t xml:space="preserve"> Тушит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Он не тушит, его здесь нет. Максим!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Ленка плачет на плече у Миши, Вера бегает в толпе людей.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Уроды, неблагодарные. У меня ремонт на тридцать тысяч вышел. А с руками что? Ты посмотри!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Обожглась?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Уедем, Ленка? Уедем отсюда?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Уедем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Уроды они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Ленка</w:t>
      </w:r>
      <w:r>
        <w:rPr>
          <w:rFonts w:cs="Times New Roman" w:ascii="Times New Roman" w:hAnsi="Times New Roman"/>
          <w:sz w:val="24"/>
          <w:szCs w:val="24"/>
        </w:rPr>
        <w:t xml:space="preserve"> Уроды. Убить его надо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 xml:space="preserve">Убью!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Кого?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Миша</w:t>
      </w:r>
      <w:r>
        <w:rPr>
          <w:rFonts w:cs="Times New Roman" w:ascii="Times New Roman" w:hAnsi="Times New Roman"/>
          <w:sz w:val="24"/>
          <w:szCs w:val="24"/>
        </w:rPr>
        <w:t xml:space="preserve"> А кого надо, того и убью!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ты уже убил, и ты убила! Вы убиваете друг друга сами! Не курение вас убивает, а вы! Они ради вас в огонь готовы прыгнуть, а вам и этого мало! Вы их всех уже убили!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Тамара Николаевна</w:t>
      </w:r>
      <w:r>
        <w:rPr>
          <w:rFonts w:cs="Times New Roman" w:ascii="Times New Roman" w:hAnsi="Times New Roman"/>
          <w:sz w:val="24"/>
          <w:szCs w:val="24"/>
        </w:rPr>
        <w:t xml:space="preserve"> Ну все, уймись, не позорься.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Да это вы не позорьтесь Тамара Николаевна! Вы! Учителя называется. Да вам же плевать на них. Что они ели? Где спали? Когда мылись? Вы хоть что-то знаете об учениках своих? Вам плевать, вам только бы проверка чего не увидела. Все скроете, всех отмажете. А внутри у них что, знаете? А хотят они чего? А они сказки хотят! Сказки, понимаете? Вы им сказки читали? Нет! Вы от них только требуете, требуете, что б считали, что б писали. А вы сами то писать умеете? Сами то вы? Человек помогать пришел, спасать, что есть, а вы из здесь из него тварь делаете! Где он?! Максим!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Двое мужиков выносят Максима из общежития, на крыльцо из-под куртки парня, падает стеклянная банка, разбивается из нее выбегает мышонок.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Живой?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Миша </w:t>
      </w:r>
      <w:r>
        <w:rPr>
          <w:rFonts w:cs="Times New Roman" w:ascii="Times New Roman" w:hAnsi="Times New Roman"/>
          <w:sz w:val="24"/>
          <w:szCs w:val="24"/>
        </w:rPr>
        <w:t>Да куда он денется.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Кабинет Веры. Она заканчивает картину, вешает ее к остальным. Это рисунок мышонка.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i/>
          <w:sz w:val="24"/>
          <w:szCs w:val="24"/>
        </w:rPr>
        <w:t>(тихо в дверях)</w:t>
      </w:r>
      <w:r>
        <w:rPr>
          <w:rFonts w:cs="Times New Roman" w:ascii="Times New Roman" w:hAnsi="Times New Roman"/>
          <w:sz w:val="24"/>
          <w:szCs w:val="24"/>
        </w:rPr>
        <w:t xml:space="preserve"> Красиво, Вера Александрвона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Красиво.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Че делаешь… делаете?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Думаю о тебе. Я все время думаю о тебе.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ты че?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Не бойся, я по-хорошему.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я вас, тебя, не боюсь.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Скажи, ну вот зачем ты побежал с нами на пожар? Поджег не ты, вещей у тебя там почти нет, бабушка вышла. Что тебе спать? Тебе бы шкуру свою тогда…Затаскали они тебя?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Кто?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Менты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Ну да, затаскали. А они, когда разгребали все, кучу зажигалок нашли расплавленных, ну а я только спичками подкуриваю и все это знают. Ну и поняли, что Жека загнался.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Почему?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Почему загнался?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Почему только спичками пользуешься?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хз. Не настоящее это все, а полочка горит. Красиво. Чиркаешь – горит, капля упала – не горит. Хз, настоящая палочка короче. И пахнет классно. А на пожаре я в окно увидел банку с мышонком твоим, вашим. Но вот и решил. Че то взял, да и рванул. Мышь, она же тоже жить хочет, понимаешь?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Вера </w:t>
      </w:r>
      <w:r>
        <w:rPr>
          <w:rFonts w:cs="Times New Roman" w:ascii="Times New Roman" w:hAnsi="Times New Roman"/>
          <w:sz w:val="24"/>
          <w:szCs w:val="24"/>
        </w:rPr>
        <w:t xml:space="preserve">Курить хочешь?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я бросил че то. Прикинь?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с руками у тебя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Да нормально все, это после ожога. А у тебя что с руками? У вас?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Маникюр новый, называется сельский. Макс, а поехали со мной?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 </w:t>
      </w:r>
      <w:r>
        <w:rPr>
          <w:rFonts w:cs="Times New Roman" w:ascii="Times New Roman" w:hAnsi="Times New Roman"/>
          <w:sz w:val="24"/>
          <w:szCs w:val="24"/>
        </w:rPr>
        <w:t xml:space="preserve">Куда?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А куда хочешь.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В Москву?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Тебя же убьют здесь. Заманят в ловушку и прихлопнут. Или сам, перепьешь и с крыши свалишься. Поедем? Можно не в Москву, можно на юг. Я все утрою, ты только подумаю. Теплые края, персики, море. Это тебе не Челябинск. Будем с тобой рисовать, картины продавать. Поехали?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собаку можно завести? Я всегда о собаке мечтал.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А знаешь че думал вчера… Анекдот выдумал. Хочешь расскажу?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Вера</w:t>
      </w:r>
      <w:r>
        <w:rPr>
          <w:rFonts w:cs="Times New Roman" w:ascii="Times New Roman" w:hAnsi="Times New Roman"/>
          <w:sz w:val="24"/>
          <w:szCs w:val="24"/>
        </w:rPr>
        <w:t xml:space="preserve"> Очень хочу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</w:t>
      </w:r>
      <w:r>
        <w:rPr>
          <w:rFonts w:cs="Times New Roman" w:ascii="Times New Roman" w:hAnsi="Times New Roman"/>
          <w:sz w:val="24"/>
          <w:szCs w:val="24"/>
        </w:rPr>
        <w:t xml:space="preserve"> Ну слушай, значит. Приходит мышь к своему директору и говорит, а вот у вас сыр желтенький, а у меня бледный какой-то и сыром не пахнет совсем. Мышеловка у вас блестящая, новая, а у меня самоделка. Ну директор ей и отвечает…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Вера выключает свет, закрывает дверь в кабинет. Они с Максимом идут по школьному коридору, исчезая в глубине.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Занавес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Application>LibreOffice/7.0.4.2$Linux_X86_64 LibreOffice_project/00$Build-2</Application>
  <AppVersion>15.0000</AppVersion>
  <Pages>28</Pages>
  <Words>7544</Words>
  <Characters>36593</Characters>
  <CharactersWithSpaces>43881</CharactersWithSpaces>
  <Paragraphs>644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2021-10-28T09:11:00Z</dcterms:created>
  <dc:creator>User</dc:creator>
  <dc:description/>
  <dc:language>ru-RU</dc:language>
  <cp:lastModifiedBy/>
  <dcterms:modified xsi:type="dcterms:W3CDTF">2021-11-03T11:14:00Z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