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ПТИЧКА - НЕВЕЛИЧКА СПАСАЕТ ПТИЦ АФРИКИ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Сказка </w:t>
      </w:r>
      <w:r w:rsidR="00B0381F"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одном действии</w:t>
      </w: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 </w:t>
      </w:r>
      <w:bookmarkStart w:id="0" w:name="_GoBack"/>
      <w:bookmarkEnd w:id="0"/>
    </w:p>
    <w:p w:rsidR="003D0B60" w:rsidRPr="00712E32" w:rsidRDefault="00F449AE" w:rsidP="00712E32">
      <w:pPr>
        <w:spacing w:line="36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6+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Действующие лица: </w:t>
      </w:r>
    </w:p>
    <w:p w:rsidR="00967DF0" w:rsidRPr="00712E32" w:rsidRDefault="00967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ВОРОБЕЙ, </w:t>
      </w:r>
    </w:p>
    <w:p w:rsidR="00967DF0" w:rsidRPr="00712E32" w:rsidRDefault="00967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СИНИЦА – птицы из кормушки.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УЛЬЯНА, </w:t>
      </w:r>
      <w:r w:rsidR="00DA0783" w:rsidRPr="00712E3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F449A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превращается в Птичку-Невеличку.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 ПТИЦА</w:t>
      </w:r>
      <w:r w:rsidR="00F449A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исполняет желания. </w:t>
      </w:r>
    </w:p>
    <w:p w:rsidR="009A0345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ПАВЛИН, </w:t>
      </w:r>
    </w:p>
    <w:p w:rsidR="009A0345" w:rsidRPr="00712E32" w:rsidRDefault="003D0B60" w:rsidP="00712E3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ФЛАМИНГО,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 </w:t>
      </w:r>
      <w:r w:rsidR="00967DF0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птицы Африки.</w:t>
      </w:r>
    </w:p>
    <w:p w:rsidR="00967DF0" w:rsidRPr="00712E32" w:rsidRDefault="00967DF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ГРИФ ГРАФ, ощипывает птиц Африки.</w:t>
      </w:r>
    </w:p>
    <w:p w:rsidR="00967DF0" w:rsidRPr="00712E32" w:rsidRDefault="00967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МАМА УЛЬЯНЫ</w:t>
      </w:r>
    </w:p>
    <w:p w:rsidR="00967DF0" w:rsidRPr="00712E32" w:rsidRDefault="00967DF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 УЛЬЯНЫ</w:t>
      </w:r>
      <w:r w:rsidR="00F449A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орнитологи. Спасают птиц Африки от эпидемии облысения.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ОЩИПАННЫЕ ПТИЦЫ АФРИКИ </w:t>
      </w:r>
      <w:r w:rsidR="00F449AE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жертвы грифа Графа, пациенты мамы и папы.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7916BE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МЕСТО ДЕЙСТВИЯ: </w:t>
      </w:r>
      <w:r w:rsidR="008E242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кормушка </w:t>
      </w:r>
      <w:r w:rsidR="0016442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для птиц </w:t>
      </w:r>
      <w:r w:rsidR="008E242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окном Ульяны, </w:t>
      </w:r>
      <w:r w:rsidR="001F381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комната Ульяны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поляна в Африканской саванне</w:t>
      </w:r>
      <w:r w:rsidR="0016442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упавшим деревом-подиумом на ней</w:t>
      </w:r>
      <w:r w:rsidR="004045CF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пышным кустом на авансцене</w:t>
      </w:r>
      <w:r w:rsidR="00E105C8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палатка орнитологов, гнездо</w:t>
      </w:r>
      <w:r w:rsidR="00E105C8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птиц</w:t>
      </w:r>
      <w:r w:rsidR="006E464B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Африки</w:t>
      </w:r>
      <w:r w:rsidR="00E105C8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гнездо </w:t>
      </w:r>
      <w:r w:rsidR="001B5F6F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E105C8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рифа Графа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165225" w:rsidRPr="00712E32" w:rsidRDefault="00165225" w:rsidP="00712E32">
      <w:pPr>
        <w:spacing w:line="360" w:lineRule="auto"/>
        <w:rPr>
          <w:rFonts w:ascii="Times New Roman" w:eastAsia="Times New Roman" w:hAnsi="Times New Roman" w:cs="Times New Roman"/>
          <w:color w:val="050505"/>
          <w:shd w:val="clear" w:color="auto" w:fill="F0F2F5"/>
          <w:lang w:eastAsia="ru-RU"/>
        </w:rPr>
      </w:pPr>
    </w:p>
    <w:p w:rsidR="00633F62" w:rsidRPr="00712E32" w:rsidRDefault="00633F62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Сцена 1. </w:t>
      </w:r>
    </w:p>
    <w:p w:rsidR="00537589" w:rsidRPr="00712E32" w:rsidRDefault="0082395E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="008E24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ормушка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для птиц </w:t>
      </w:r>
      <w:r w:rsidR="008E24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 окном Ульяны</w:t>
      </w:r>
      <w:r w:rsidR="00633F6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В кормушк</w:t>
      </w:r>
      <w:r w:rsidR="00AB441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 прилетает </w:t>
      </w:r>
      <w:r w:rsidR="000E396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AB441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оробей</w:t>
      </w:r>
      <w:r w:rsidR="007217E9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831B0E" w:rsidRPr="00712E32" w:rsidRDefault="00537589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Воробей: </w:t>
      </w:r>
      <w:r w:rsidR="00A5148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Ох, и морозная была ночь! </w:t>
      </w:r>
      <w:r w:rsidR="001E185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Пришлось распушить все свои перышки, чтобы не замерзнуть. Здравствуй</w:t>
      </w:r>
      <w:r w:rsidR="0001334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, солнечный свет!</w:t>
      </w:r>
      <w:r w:rsidR="00F7740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Здравствуй, новый день!</w:t>
      </w:r>
    </w:p>
    <w:p w:rsidR="00042F41" w:rsidRPr="00712E32" w:rsidRDefault="00042F41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4B6EF5" w:rsidRPr="00712E32" w:rsidRDefault="00B62BE5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</w:t>
      </w:r>
      <w:r w:rsidR="00D22D70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ороб</w:t>
      </w:r>
      <w:r w:rsidR="00042F41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ей (поет)</w:t>
      </w:r>
      <w:r w:rsidR="00D22D70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: </w:t>
      </w:r>
    </w:p>
    <w:p w:rsidR="004B6EF5" w:rsidRPr="00712E32" w:rsidRDefault="00476AA7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веселый воробей</w:t>
      </w:r>
    </w:p>
    <w:p w:rsidR="004B6EF5" w:rsidRPr="00712E32" w:rsidRDefault="004B6EF5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Перышки </w:t>
      </w:r>
      <w:r w:rsidR="00B615CD" w:rsidRPr="00712E32">
        <w:rPr>
          <w:rFonts w:ascii="Times New Roman" w:hAnsi="Times New Roman" w:cs="Times New Roman"/>
        </w:rPr>
        <w:t>да ножки</w:t>
      </w:r>
      <w:r w:rsidRPr="00712E32">
        <w:rPr>
          <w:rFonts w:ascii="Times New Roman" w:hAnsi="Times New Roman" w:cs="Times New Roman"/>
        </w:rPr>
        <w:t xml:space="preserve">. </w:t>
      </w:r>
    </w:p>
    <w:p w:rsidR="00B615CD" w:rsidRPr="00712E32" w:rsidRDefault="00ED5041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У м</w:t>
      </w:r>
      <w:r w:rsidR="00476AA7" w:rsidRPr="00712E32">
        <w:rPr>
          <w:rFonts w:ascii="Times New Roman" w:hAnsi="Times New Roman" w:cs="Times New Roman"/>
        </w:rPr>
        <w:t>еня п</w:t>
      </w:r>
      <w:r w:rsidR="0059212B" w:rsidRPr="00712E32">
        <w:rPr>
          <w:rFonts w:ascii="Times New Roman" w:hAnsi="Times New Roman" w:cs="Times New Roman"/>
        </w:rPr>
        <w:t>о</w:t>
      </w:r>
      <w:r w:rsidR="00476AA7" w:rsidRPr="00712E32">
        <w:rPr>
          <w:rFonts w:ascii="Times New Roman" w:hAnsi="Times New Roman" w:cs="Times New Roman"/>
        </w:rPr>
        <w:t>лно друзей</w:t>
      </w:r>
      <w:r w:rsidR="00AA0A77" w:rsidRPr="00712E32">
        <w:rPr>
          <w:rFonts w:ascii="Times New Roman" w:hAnsi="Times New Roman" w:cs="Times New Roman"/>
        </w:rPr>
        <w:t>,</w:t>
      </w:r>
      <w:r w:rsidR="00476AA7" w:rsidRPr="00712E32">
        <w:rPr>
          <w:rFonts w:ascii="Times New Roman" w:hAnsi="Times New Roman" w:cs="Times New Roman"/>
        </w:rPr>
        <w:t xml:space="preserve"> </w:t>
      </w:r>
    </w:p>
    <w:p w:rsidR="00B615CD" w:rsidRPr="00712E32" w:rsidRDefault="0059212B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Все</w:t>
      </w:r>
      <w:r w:rsidR="00B615CD" w:rsidRPr="00712E32">
        <w:rPr>
          <w:rFonts w:ascii="Times New Roman" w:hAnsi="Times New Roman" w:cs="Times New Roman"/>
        </w:rPr>
        <w:t xml:space="preserve"> дают мне крошки</w:t>
      </w:r>
      <w:r w:rsidR="001756B9" w:rsidRPr="00712E32">
        <w:rPr>
          <w:rFonts w:ascii="Times New Roman" w:hAnsi="Times New Roman" w:cs="Times New Roman"/>
        </w:rPr>
        <w:t>.</w:t>
      </w:r>
    </w:p>
    <w:p w:rsidR="0059212B" w:rsidRPr="00712E32" w:rsidRDefault="0059212B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в кормушку прилетел</w:t>
      </w:r>
    </w:p>
    <w:p w:rsidR="0059212B" w:rsidRPr="00712E32" w:rsidRDefault="0059212B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покушать захотел</w:t>
      </w:r>
    </w:p>
    <w:p w:rsidR="00BF23D0" w:rsidRPr="00712E32" w:rsidRDefault="00BF23D0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>Ищет еду.</w:t>
      </w:r>
    </w:p>
    <w:p w:rsidR="00A41185" w:rsidRPr="00712E32" w:rsidRDefault="004B6EF5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Где же </w:t>
      </w:r>
      <w:r w:rsidR="00A41185" w:rsidRPr="00712E32">
        <w:rPr>
          <w:rFonts w:ascii="Times New Roman" w:hAnsi="Times New Roman" w:cs="Times New Roman"/>
        </w:rPr>
        <w:t xml:space="preserve">семечки, пшено? </w:t>
      </w:r>
    </w:p>
    <w:p w:rsidR="00A41185" w:rsidRPr="00712E32" w:rsidRDefault="00FA41AC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Это даже не смешно! </w:t>
      </w:r>
    </w:p>
    <w:p w:rsidR="008A416D" w:rsidRPr="00712E32" w:rsidRDefault="008A416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Здесь всегда нас ждал обед, </w:t>
      </w:r>
    </w:p>
    <w:p w:rsidR="003268EA" w:rsidRPr="00712E32" w:rsidRDefault="008A416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lastRenderedPageBreak/>
        <w:t>Почему сегодня - нет?</w:t>
      </w:r>
    </w:p>
    <w:p w:rsidR="0081033D" w:rsidRPr="00712E32" w:rsidRDefault="0081033D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9C00D9" w:rsidRPr="00712E32" w:rsidRDefault="003268EA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кормушку прилетает Сини</w:t>
      </w:r>
      <w:r w:rsidR="001A0C5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ца</w:t>
      </w:r>
    </w:p>
    <w:p w:rsidR="0081033D" w:rsidRPr="00712E32" w:rsidRDefault="0081033D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5C5B20" w:rsidRPr="00712E32" w:rsidRDefault="005C5B20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Сини</w:t>
      </w:r>
      <w:r w:rsidR="001A0C54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ц</w:t>
      </w:r>
      <w:r w:rsidR="00042F41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 (поет)</w:t>
      </w: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</w:p>
    <w:p w:rsidR="008A416D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Я синичка, </w:t>
      </w:r>
      <w:r w:rsidR="005C5B2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ч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ерный нос </w:t>
      </w:r>
    </w:p>
    <w:p w:rsidR="008A416D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Беленькие щечки. </w:t>
      </w:r>
    </w:p>
    <w:p w:rsidR="008A416D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 меня такой вопрос - </w:t>
      </w:r>
    </w:p>
    <w:p w:rsidR="00B62BE5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Сала где кусочки?</w:t>
      </w:r>
    </w:p>
    <w:p w:rsidR="008A416D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Здесь кормили </w:t>
      </w:r>
      <w:r w:rsidR="00C6626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нас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60B1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всегда,</w:t>
      </w:r>
    </w:p>
    <w:p w:rsidR="004401AD" w:rsidRPr="00712E32" w:rsidRDefault="00B70F3E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Но исчезла </w:t>
      </w:r>
      <w:r w:rsidR="0041527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вся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еда</w:t>
      </w:r>
      <w:r w:rsidR="004401A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9C00D9" w:rsidRPr="00712E32" w:rsidRDefault="009C00D9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B70F3E" w:rsidRPr="00712E32" w:rsidRDefault="004401AD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Синичка, воробей</w:t>
      </w:r>
      <w:r w:rsidR="00042F41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(вместе)</w:t>
      </w: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: </w:t>
      </w:r>
    </w:p>
    <w:p w:rsidR="00016A61" w:rsidRPr="00712E32" w:rsidRDefault="004401A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Нам</w:t>
      </w:r>
      <w:r w:rsidR="00ED504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холодн</w:t>
      </w:r>
      <w:r w:rsidR="00ED504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ый</w:t>
      </w:r>
      <w:r w:rsidR="008871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зим</w:t>
      </w:r>
      <w:r w:rsidR="00ED504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ний день</w:t>
      </w:r>
    </w:p>
    <w:p w:rsidR="008871C0" w:rsidRPr="00712E32" w:rsidRDefault="00080B00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Прокормиться </w:t>
      </w:r>
      <w:r w:rsidR="00ED504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сложно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C66263" w:rsidRPr="00712E32" w:rsidRDefault="005C5B20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Жить без помощи людей</w:t>
      </w:r>
    </w:p>
    <w:p w:rsidR="005C5B20" w:rsidRPr="00712E32" w:rsidRDefault="00ED5041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Птицам невозможно.</w:t>
      </w:r>
    </w:p>
    <w:p w:rsidR="008A416D" w:rsidRPr="00712E32" w:rsidRDefault="008A416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13344" w:rsidRPr="00712E32" w:rsidRDefault="0001334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Сини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ц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а: Неужели в кормушке совсем ничего нет? Воробышек, поищи хорошенько! </w:t>
      </w:r>
    </w:p>
    <w:p w:rsidR="00D30919" w:rsidRPr="00712E32" w:rsidRDefault="00D30919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Воробей: Синичка-сестричка, </w:t>
      </w:r>
      <w:r w:rsidR="00A857B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радуйся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! Я нашел </w:t>
      </w:r>
      <w:r w:rsidR="006E464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одно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семечко! </w:t>
      </w:r>
    </w:p>
    <w:p w:rsidR="00D30919" w:rsidRPr="00712E32" w:rsidRDefault="00D30919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Синичка: </w:t>
      </w:r>
      <w:r w:rsidR="00D60DF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оследнее семечко</w:t>
      </w:r>
      <w:r w:rsidR="0033252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D60DF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Какая удача!</w:t>
      </w:r>
    </w:p>
    <w:p w:rsidR="0033252F" w:rsidRPr="00712E32" w:rsidRDefault="001A0C5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Воробей: </w:t>
      </w:r>
      <w:r w:rsidR="0001334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Хочешь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?</w:t>
      </w:r>
    </w:p>
    <w:p w:rsidR="001A0C54" w:rsidRPr="00712E32" w:rsidRDefault="001A0C5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Сини</w:t>
      </w:r>
      <w:r w:rsidR="0033252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ц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а: Спасибо</w:t>
      </w:r>
      <w:r w:rsidR="00D60DF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тебе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EF6A7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Воробушек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D60DF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Ты всегда делишься пропитанием с 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друзьями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</w:p>
    <w:p w:rsidR="0033252F" w:rsidRPr="00712E32" w:rsidRDefault="0033252F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Синица</w:t>
      </w:r>
      <w:r w:rsidR="001A0C5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делит </w:t>
      </w:r>
      <w:r w:rsidR="009D045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семечко </w:t>
      </w:r>
      <w:r w:rsidR="001A0C5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 две части. Половину отдает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Воробью</w:t>
      </w:r>
      <w:r w:rsidR="001A0C5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Птички съедают семечко. </w:t>
      </w:r>
    </w:p>
    <w:p w:rsidR="00D60DF4" w:rsidRPr="00712E32" w:rsidRDefault="00D60DF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Воробей</w:t>
      </w:r>
      <w:r w:rsidR="009D045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: Хорошо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вкусно. </w:t>
      </w:r>
    </w:p>
    <w:p w:rsidR="009D0452" w:rsidRPr="00712E32" w:rsidRDefault="00D60DF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Синица: Н</w:t>
      </w:r>
      <w:r w:rsidR="009D045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 мало.</w:t>
      </w:r>
      <w:r w:rsidR="0059490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поэтому</w:t>
      </w:r>
      <w:r w:rsidR="0059490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грустно… </w:t>
      </w:r>
    </w:p>
    <w:p w:rsidR="00750DD2" w:rsidRPr="00712E32" w:rsidRDefault="0041527A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Воробей:</w:t>
      </w:r>
      <w:r w:rsidR="00EF6A7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0E39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 д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авай постучим в </w:t>
      </w:r>
      <w:r w:rsidR="0004053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окно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  <w:r w:rsidR="00EF6A7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Может быть,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девочка Ульяна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которая кормит нас, </w:t>
      </w:r>
      <w:r w:rsidR="0059490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услышит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?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41527A" w:rsidRPr="00712E32" w:rsidRDefault="0041527A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Воробей стучит в </w:t>
      </w:r>
      <w:r w:rsidR="005F0E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стекло</w:t>
      </w:r>
      <w:r w:rsidR="0004053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окна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41527A" w:rsidRPr="00712E32" w:rsidRDefault="0041527A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Воробей: Эй, Ульяна! </w:t>
      </w:r>
      <w:r w:rsidR="004311D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Чик-чирик! </w:t>
      </w:r>
    </w:p>
    <w:p w:rsidR="005F0E2D" w:rsidRPr="00712E32" w:rsidRDefault="005F0E2D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Синица стучит в стекло</w:t>
      </w:r>
      <w:r w:rsidR="0004053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окна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41527A" w:rsidRPr="00712E32" w:rsidRDefault="0041527A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Синица: Ульяна! Ульяна! </w:t>
      </w:r>
      <w:r w:rsidR="00A857B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Синь-синь-синь!</w:t>
      </w:r>
    </w:p>
    <w:p w:rsidR="00A34E17" w:rsidRPr="00712E32" w:rsidRDefault="00A34E17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AF4111" w:rsidRPr="00712E32" w:rsidRDefault="00AF4111" w:rsidP="00712E32">
      <w:pPr>
        <w:spacing w:line="36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Сцена 2</w:t>
      </w:r>
      <w:r w:rsidR="009A1591" w:rsidRPr="00712E3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.</w:t>
      </w:r>
    </w:p>
    <w:p w:rsidR="00B559BB" w:rsidRPr="00712E32" w:rsidRDefault="008E242D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Комната Ульяны. Горит огоньками новогодняя елка. За окном кормушка для птиц</w:t>
      </w:r>
      <w:r w:rsidR="003973A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в кормушке Воробей и Синица.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9A540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</w:t>
      </w:r>
      <w:r w:rsidR="001644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спит. Стук в стекло будит ее, Ульяна </w:t>
      </w:r>
      <w:r w:rsidR="009A540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просыпается</w:t>
      </w:r>
      <w:r w:rsidR="0085148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16442D" w:rsidRPr="00712E32" w:rsidRDefault="00480BF6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Ульяна:</w:t>
      </w:r>
      <w:r w:rsidR="00A2791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06CB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Ах, какой </w:t>
      </w:r>
      <w:r w:rsidR="009274F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я видела </w:t>
      </w:r>
      <w:r w:rsidR="00406CB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сон!</w:t>
      </w:r>
      <w:r w:rsidR="0084370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..</w:t>
      </w:r>
      <w:r w:rsidR="00406CB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Мне снилось, что мои мама и папа вернулись домо</w:t>
      </w:r>
      <w:r w:rsidR="00132B3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й</w:t>
      </w:r>
      <w:r w:rsidR="005E41B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 Вот они входят,</w:t>
      </w:r>
      <w:r w:rsidR="00132B3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</w:t>
      </w:r>
      <w:r w:rsidR="002F749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бнимают меня</w:t>
      </w:r>
      <w:r w:rsidR="005E41B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</w:t>
      </w:r>
      <w:r w:rsidR="002F749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98502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целуют, </w:t>
      </w:r>
      <w:r w:rsidR="002F749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говорят, что</w:t>
      </w:r>
      <w:r w:rsidR="003973A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соскучились и</w:t>
      </w:r>
      <w:r w:rsidR="002F749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973A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что </w:t>
      </w:r>
      <w:r w:rsidR="00D36BE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очень </w:t>
      </w:r>
      <w:r w:rsidR="005E41B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меня </w:t>
      </w:r>
      <w:r w:rsidR="002F749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любят…</w:t>
      </w:r>
      <w:r w:rsidR="003973A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84370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 зачем вы </w:t>
      </w:r>
      <w:r w:rsidR="0095354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только </w:t>
      </w:r>
      <w:r w:rsidR="003973A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разбудили </w:t>
      </w:r>
      <w:r w:rsidR="0084370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меня, маленькие птички?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..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07295E" w:rsidRPr="00712E32" w:rsidRDefault="0007295E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встает с кровати, достает мешочек с кормом, подходит к окну, открывает окно. </w:t>
      </w:r>
      <w:r w:rsidR="009274F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асыпает корм</w:t>
      </w:r>
      <w:r w:rsidR="00A2791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кормушку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="003F12D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Синица и Воробей</w:t>
      </w:r>
      <w:r w:rsidR="001644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не боятся ее и</w:t>
      </w:r>
      <w:r w:rsidR="003F12D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берут по зернышку.</w:t>
      </w:r>
      <w:r w:rsidR="00E003F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167631" w:rsidRPr="00712E32" w:rsidRDefault="00A054C0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</w:t>
      </w:r>
      <w:r w:rsidR="00E003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Ведь на самом деле 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мои </w:t>
      </w:r>
      <w:r w:rsidR="00E003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мама и папа не вернутся даже к Новому 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году</w:t>
      </w:r>
      <w:r w:rsidR="00E003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! 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Вам интересно, 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куда они уехали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? В Африк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у!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то очень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, очень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далеко. </w:t>
      </w:r>
      <w:r w:rsidR="007671C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Мама и папа</w:t>
      </w:r>
      <w:r w:rsidR="003F12D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7671C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– орнитологи. Они изучают птиц. А еще он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 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леч</w:t>
      </w:r>
      <w:r w:rsidR="00D5103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ат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птиц, </w:t>
      </w:r>
      <w:r w:rsidR="007671C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 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</w:t>
      </w:r>
      <w:r w:rsidR="007671C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Африк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е разыгралась 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страшная</w:t>
      </w:r>
      <w:r w:rsidR="00722B5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эпидемия</w:t>
      </w:r>
      <w:r w:rsidR="0046719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…, и</w:t>
      </w:r>
      <w:r w:rsidR="00AA79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="00AA79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все понимаю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6719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— это</w:t>
      </w:r>
      <w:r w:rsidR="00D5103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их работа… </w:t>
      </w:r>
      <w:r w:rsidR="00AA79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но все же… м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не кажется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…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что </w:t>
      </w:r>
      <w:r w:rsidR="00AA79F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мама и папа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любят</w:t>
      </w:r>
      <w:r w:rsidR="0016442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африканских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8A65F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пти</w:t>
      </w:r>
      <w:r w:rsidR="00DE709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ц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больше</w:t>
      </w:r>
      <w:r w:rsidR="00D5103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D78F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меня</w:t>
      </w:r>
      <w:r w:rsidR="006B064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167631" w:rsidRPr="00712E32" w:rsidRDefault="00167631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633F62" w:rsidRPr="00712E32" w:rsidRDefault="00F31426" w:rsidP="00712E3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>Ульян</w:t>
      </w:r>
      <w:r w:rsidR="009C00D9" w:rsidRPr="00712E32">
        <w:rPr>
          <w:rFonts w:ascii="Times New Roman" w:hAnsi="Times New Roman" w:cs="Times New Roman"/>
          <w:b/>
          <w:i/>
        </w:rPr>
        <w:t>а (поет):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Почему же я не птичка?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Птиц так любят папа с мамой.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Стать бы птичкой-невеличкой,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А не девочкой упрямой!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Ах, с каким бы наслажденьем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Вместе с южным ветром смело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бы в птичьем оперенье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 папе с мамой улетела!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Над морями-океанами,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Над неведомыми странами</w:t>
      </w:r>
    </w:p>
    <w:p w:rsidR="00633F62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 папе с мамой полечу.</w:t>
      </w:r>
    </w:p>
    <w:p w:rsidR="00E331A5" w:rsidRPr="00712E32" w:rsidRDefault="00633F62" w:rsidP="00712E32">
      <w:pPr>
        <w:spacing w:line="360" w:lineRule="auto"/>
        <w:contextualSpacing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Очень этого хочу!</w:t>
      </w:r>
    </w:p>
    <w:p w:rsidR="00042F41" w:rsidRPr="00712E32" w:rsidRDefault="00042F41" w:rsidP="00712E32">
      <w:pPr>
        <w:spacing w:line="360" w:lineRule="auto"/>
        <w:contextualSpacing/>
        <w:rPr>
          <w:rFonts w:ascii="Times New Roman" w:hAnsi="Times New Roman" w:cs="Times New Roman"/>
        </w:rPr>
      </w:pPr>
    </w:p>
    <w:p w:rsidR="008710FF" w:rsidRPr="00712E32" w:rsidRDefault="008710FF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Сцена</w:t>
      </w:r>
      <w:r w:rsidR="00FA0958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10236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FA0958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D0B60" w:rsidRPr="00712E32" w:rsidRDefault="00504EC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Раздается</w:t>
      </w:r>
      <w:r w:rsidR="00713E4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волшебный звон колокольчиков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713E4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9D045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Синица и Воробей улетают.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кормушку</w:t>
      </w:r>
      <w:r w:rsidR="00713E4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неба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4376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спускается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Райская птица.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Добр</w:t>
      </w:r>
      <w:r w:rsidR="005245E5" w:rsidRPr="00712E32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45E5" w:rsidRPr="00712E32">
        <w:rPr>
          <w:rFonts w:ascii="Times New Roman" w:eastAsia="Times New Roman" w:hAnsi="Times New Roman" w:cs="Times New Roman"/>
          <w:color w:val="000000"/>
          <w:lang w:eastAsia="ru-RU"/>
        </w:rPr>
        <w:t>утро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 </w:t>
      </w:r>
    </w:p>
    <w:p w:rsidR="00CC3449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E930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что за чудо в перьях?! </w:t>
      </w:r>
    </w:p>
    <w:p w:rsidR="004B1D69" w:rsidRPr="00712E32" w:rsidRDefault="00CC344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Я - Райская птица.</w:t>
      </w:r>
      <w:r w:rsidR="004B1D6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Здравствуй, Ульяна! </w:t>
      </w:r>
    </w:p>
    <w:p w:rsidR="003D0B60" w:rsidRPr="00712E32" w:rsidRDefault="00CC3449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Ты умеешь разговаривать? </w:t>
      </w:r>
    </w:p>
    <w:p w:rsidR="003D5380" w:rsidRPr="00712E32" w:rsidRDefault="00C10DB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умею говорить на </w:t>
      </w:r>
      <w:r w:rsidR="00E3263E" w:rsidRPr="00712E32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языках мира! </w:t>
      </w:r>
      <w:r w:rsidR="00E23F0C" w:rsidRPr="00712E32">
        <w:rPr>
          <w:rFonts w:ascii="Times New Roman" w:eastAsia="Times New Roman" w:hAnsi="Times New Roman" w:cs="Times New Roman"/>
          <w:color w:val="000000"/>
          <w:lang w:eastAsia="ru-RU"/>
        </w:rPr>
        <w:t>И прекрасно</w:t>
      </w:r>
      <w:r w:rsidR="0085148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перевожу с птичьего на человеческий! </w:t>
      </w:r>
    </w:p>
    <w:p w:rsidR="003D5380" w:rsidRPr="00712E32" w:rsidRDefault="003D538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Ульяна: </w:t>
      </w:r>
      <w:r w:rsidR="000E396E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ткуда ты такая</w:t>
      </w:r>
      <w:r w:rsidR="00AC584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взялась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917226" w:rsidRPr="00712E32" w:rsidRDefault="003D538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96065C" w:rsidRPr="00712E32">
        <w:rPr>
          <w:rFonts w:ascii="Times New Roman" w:eastAsia="Times New Roman" w:hAnsi="Times New Roman" w:cs="Times New Roman"/>
          <w:color w:val="000000"/>
          <w:lang w:eastAsia="ru-RU"/>
        </w:rPr>
        <w:t>С неба</w:t>
      </w:r>
      <w:r w:rsidR="0097680A" w:rsidRPr="00712E32">
        <w:rPr>
          <w:rFonts w:ascii="Times New Roman" w:eastAsia="Times New Roman" w:hAnsi="Times New Roman" w:cs="Times New Roman"/>
          <w:color w:val="000000"/>
          <w:lang w:eastAsia="ru-RU"/>
        </w:rPr>
        <w:t>, моя девочка</w:t>
      </w:r>
      <w:r w:rsidR="00F07E8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504EC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00D9" w:rsidRPr="00712E32" w:rsidRDefault="009C00D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0760" w:rsidRPr="00712E32" w:rsidRDefault="0097680A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>Райск</w:t>
      </w:r>
      <w:r w:rsidR="00503C97" w:rsidRPr="00712E32">
        <w:rPr>
          <w:rFonts w:ascii="Times New Roman" w:hAnsi="Times New Roman" w:cs="Times New Roman"/>
          <w:b/>
          <w:i/>
        </w:rPr>
        <w:t xml:space="preserve">ая </w:t>
      </w:r>
      <w:r w:rsidRPr="00712E32">
        <w:rPr>
          <w:rFonts w:ascii="Times New Roman" w:hAnsi="Times New Roman" w:cs="Times New Roman"/>
          <w:b/>
          <w:i/>
        </w:rPr>
        <w:t>птиц</w:t>
      </w:r>
      <w:r w:rsidR="00503C97" w:rsidRPr="00712E32">
        <w:rPr>
          <w:rFonts w:ascii="Times New Roman" w:hAnsi="Times New Roman" w:cs="Times New Roman"/>
          <w:b/>
          <w:i/>
        </w:rPr>
        <w:t>а (поет)</w:t>
      </w:r>
      <w:r w:rsidR="00036C8B" w:rsidRPr="00712E32">
        <w:rPr>
          <w:rFonts w:ascii="Times New Roman" w:hAnsi="Times New Roman" w:cs="Times New Roman"/>
          <w:b/>
          <w:i/>
        </w:rPr>
        <w:t xml:space="preserve">: </w:t>
      </w:r>
    </w:p>
    <w:p w:rsidR="008A5E60" w:rsidRPr="00712E32" w:rsidRDefault="008A5E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</w:t>
      </w:r>
      <w:r w:rsidR="00C24459"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hAnsi="Times New Roman" w:cs="Times New Roman"/>
        </w:rPr>
        <w:t xml:space="preserve">райская птица, </w:t>
      </w:r>
      <w:r w:rsidR="001C7DA5" w:rsidRPr="00712E32">
        <w:rPr>
          <w:rFonts w:ascii="Times New Roman" w:hAnsi="Times New Roman" w:cs="Times New Roman"/>
        </w:rPr>
        <w:t>волшебная птица,</w:t>
      </w:r>
    </w:p>
    <w:p w:rsidR="008A5E60" w:rsidRPr="00712E32" w:rsidRDefault="001C7DA5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Ж</w:t>
      </w:r>
      <w:r w:rsidR="00C24459" w:rsidRPr="00712E32">
        <w:rPr>
          <w:rFonts w:ascii="Times New Roman" w:hAnsi="Times New Roman" w:cs="Times New Roman"/>
        </w:rPr>
        <w:t xml:space="preserve">иву высоко в </w:t>
      </w:r>
      <w:r w:rsidR="008A5E60" w:rsidRPr="00712E32">
        <w:rPr>
          <w:rFonts w:ascii="Times New Roman" w:hAnsi="Times New Roman" w:cs="Times New Roman"/>
        </w:rPr>
        <w:t>небеса</w:t>
      </w:r>
      <w:r w:rsidR="00C24459" w:rsidRPr="00712E32">
        <w:rPr>
          <w:rFonts w:ascii="Times New Roman" w:hAnsi="Times New Roman" w:cs="Times New Roman"/>
        </w:rPr>
        <w:t>х</w:t>
      </w:r>
      <w:r w:rsidR="008A5E60" w:rsidRPr="00712E32">
        <w:rPr>
          <w:rFonts w:ascii="Times New Roman" w:hAnsi="Times New Roman" w:cs="Times New Roman"/>
        </w:rPr>
        <w:t>.</w:t>
      </w:r>
    </w:p>
    <w:p w:rsidR="008A5E60" w:rsidRPr="00712E32" w:rsidRDefault="001C7DA5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Но все же могу и на землю </w:t>
      </w:r>
      <w:r w:rsidR="008A5E60" w:rsidRPr="00712E32">
        <w:rPr>
          <w:rFonts w:ascii="Times New Roman" w:hAnsi="Times New Roman" w:cs="Times New Roman"/>
        </w:rPr>
        <w:t>спуститься</w:t>
      </w:r>
      <w:r w:rsidR="006849DC" w:rsidRPr="00712E32">
        <w:rPr>
          <w:rFonts w:ascii="Times New Roman" w:hAnsi="Times New Roman" w:cs="Times New Roman"/>
        </w:rPr>
        <w:t>,</w:t>
      </w:r>
      <w:r w:rsidR="008A5E60" w:rsidRPr="00712E32">
        <w:rPr>
          <w:rFonts w:ascii="Times New Roman" w:hAnsi="Times New Roman" w:cs="Times New Roman"/>
        </w:rPr>
        <w:t xml:space="preserve"> </w:t>
      </w:r>
    </w:p>
    <w:p w:rsidR="008A5E60" w:rsidRPr="00712E32" w:rsidRDefault="006849DC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Когда здесь нужны</w:t>
      </w:r>
      <w:r w:rsidR="008A5E60" w:rsidRPr="00712E32">
        <w:rPr>
          <w:rFonts w:ascii="Times New Roman" w:hAnsi="Times New Roman" w:cs="Times New Roman"/>
        </w:rPr>
        <w:t xml:space="preserve"> чудеса</w:t>
      </w:r>
      <w:r w:rsidR="005F4708" w:rsidRPr="00712E32">
        <w:rPr>
          <w:rFonts w:ascii="Times New Roman" w:hAnsi="Times New Roman" w:cs="Times New Roman"/>
        </w:rPr>
        <w:t>.</w:t>
      </w:r>
      <w:r w:rsidR="008A5E60" w:rsidRPr="00712E32">
        <w:rPr>
          <w:rFonts w:ascii="Times New Roman" w:hAnsi="Times New Roman" w:cs="Times New Roman"/>
        </w:rPr>
        <w:t xml:space="preserve"> </w:t>
      </w:r>
    </w:p>
    <w:p w:rsidR="008A5E60" w:rsidRPr="00712E32" w:rsidRDefault="005F4708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Ты знай, что л</w:t>
      </w:r>
      <w:r w:rsidR="008A5E60" w:rsidRPr="00712E32">
        <w:rPr>
          <w:rFonts w:ascii="Times New Roman" w:hAnsi="Times New Roman" w:cs="Times New Roman"/>
        </w:rPr>
        <w:t xml:space="preserve">юбому </w:t>
      </w:r>
      <w:r w:rsidR="006849DC" w:rsidRPr="00712E32">
        <w:rPr>
          <w:rFonts w:ascii="Times New Roman" w:hAnsi="Times New Roman" w:cs="Times New Roman"/>
        </w:rPr>
        <w:t xml:space="preserve">хорошему </w:t>
      </w:r>
      <w:r w:rsidR="008A5E60" w:rsidRPr="00712E32">
        <w:rPr>
          <w:rFonts w:ascii="Times New Roman" w:hAnsi="Times New Roman" w:cs="Times New Roman"/>
        </w:rPr>
        <w:t>делу</w:t>
      </w:r>
    </w:p>
    <w:p w:rsidR="008A5E60" w:rsidRPr="00712E32" w:rsidRDefault="00503C97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</w:t>
      </w:r>
      <w:r w:rsidR="008A5E60" w:rsidRPr="00712E32">
        <w:rPr>
          <w:rFonts w:ascii="Times New Roman" w:hAnsi="Times New Roman" w:cs="Times New Roman"/>
        </w:rPr>
        <w:t xml:space="preserve">едётся </w:t>
      </w:r>
      <w:r w:rsidRPr="00712E32">
        <w:rPr>
          <w:rFonts w:ascii="Times New Roman" w:hAnsi="Times New Roman" w:cs="Times New Roman"/>
        </w:rPr>
        <w:t xml:space="preserve">у нас </w:t>
      </w:r>
      <w:r w:rsidR="008A5E60" w:rsidRPr="00712E32">
        <w:rPr>
          <w:rFonts w:ascii="Times New Roman" w:hAnsi="Times New Roman" w:cs="Times New Roman"/>
        </w:rPr>
        <w:t xml:space="preserve">учёт. </w:t>
      </w:r>
    </w:p>
    <w:p w:rsidR="009178AA" w:rsidRPr="00712E32" w:rsidRDefault="008A5E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За </w:t>
      </w:r>
      <w:r w:rsidR="00F41C85" w:rsidRPr="00712E32">
        <w:rPr>
          <w:rFonts w:ascii="Times New Roman" w:hAnsi="Times New Roman" w:cs="Times New Roman"/>
        </w:rPr>
        <w:t>щедрость души</w:t>
      </w:r>
      <w:r w:rsidR="006849DC" w:rsidRPr="00712E32">
        <w:rPr>
          <w:rFonts w:ascii="Times New Roman" w:hAnsi="Times New Roman" w:cs="Times New Roman"/>
        </w:rPr>
        <w:t>, доброту</w:t>
      </w:r>
      <w:r w:rsidRPr="00712E32">
        <w:rPr>
          <w:rFonts w:ascii="Times New Roman" w:hAnsi="Times New Roman" w:cs="Times New Roman"/>
        </w:rPr>
        <w:t xml:space="preserve"> и за смелость </w:t>
      </w:r>
    </w:p>
    <w:p w:rsidR="008A5E60" w:rsidRPr="00712E32" w:rsidRDefault="006849DC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Подарок </w:t>
      </w:r>
      <w:r w:rsidR="00954CE2" w:rsidRPr="00712E32">
        <w:rPr>
          <w:rFonts w:ascii="Times New Roman" w:hAnsi="Times New Roman" w:cs="Times New Roman"/>
        </w:rPr>
        <w:t>от нас</w:t>
      </w:r>
      <w:r w:rsidR="00DE2170" w:rsidRPr="00712E32">
        <w:rPr>
          <w:rFonts w:ascii="Times New Roman" w:hAnsi="Times New Roman" w:cs="Times New Roman"/>
        </w:rPr>
        <w:t xml:space="preserve"> </w:t>
      </w:r>
      <w:r w:rsidR="008A5E60" w:rsidRPr="00712E32">
        <w:rPr>
          <w:rFonts w:ascii="Times New Roman" w:hAnsi="Times New Roman" w:cs="Times New Roman"/>
        </w:rPr>
        <w:t xml:space="preserve">придёт. </w:t>
      </w:r>
    </w:p>
    <w:p w:rsidR="008A5E60" w:rsidRPr="00712E32" w:rsidRDefault="009C00D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С небес</w:t>
      </w:r>
      <w:r w:rsidR="00503C97" w:rsidRPr="00712E32">
        <w:rPr>
          <w:rFonts w:ascii="Times New Roman" w:hAnsi="Times New Roman" w:cs="Times New Roman"/>
        </w:rPr>
        <w:t xml:space="preserve"> </w:t>
      </w:r>
      <w:r w:rsidR="00CF47B2" w:rsidRPr="00712E32">
        <w:rPr>
          <w:rFonts w:ascii="Times New Roman" w:hAnsi="Times New Roman" w:cs="Times New Roman"/>
        </w:rPr>
        <w:t>на</w:t>
      </w:r>
      <w:r w:rsidR="00954CE2" w:rsidRPr="00712E32">
        <w:rPr>
          <w:rFonts w:ascii="Times New Roman" w:hAnsi="Times New Roman" w:cs="Times New Roman"/>
        </w:rPr>
        <w:t xml:space="preserve"> тво</w:t>
      </w:r>
      <w:r w:rsidR="00CF47B2" w:rsidRPr="00712E32">
        <w:rPr>
          <w:rFonts w:ascii="Times New Roman" w:hAnsi="Times New Roman" w:cs="Times New Roman"/>
        </w:rPr>
        <w:t>е</w:t>
      </w:r>
      <w:r w:rsidR="00267670" w:rsidRPr="00712E32">
        <w:rPr>
          <w:rFonts w:ascii="Times New Roman" w:hAnsi="Times New Roman" w:cs="Times New Roman"/>
        </w:rPr>
        <w:t xml:space="preserve"> </w:t>
      </w:r>
      <w:r w:rsidR="002E1BB1" w:rsidRPr="00712E32">
        <w:rPr>
          <w:rFonts w:ascii="Times New Roman" w:hAnsi="Times New Roman" w:cs="Times New Roman"/>
        </w:rPr>
        <w:t>благородное</w:t>
      </w:r>
      <w:r w:rsidR="008A5E60" w:rsidRPr="00712E32">
        <w:rPr>
          <w:rFonts w:ascii="Times New Roman" w:hAnsi="Times New Roman" w:cs="Times New Roman"/>
        </w:rPr>
        <w:t xml:space="preserve"> дело </w:t>
      </w:r>
    </w:p>
    <w:p w:rsidR="008A5E60" w:rsidRPr="00712E32" w:rsidRDefault="00DE217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</w:t>
      </w:r>
      <w:r w:rsidR="00CF47B2" w:rsidRPr="00712E32">
        <w:rPr>
          <w:rFonts w:ascii="Times New Roman" w:hAnsi="Times New Roman" w:cs="Times New Roman"/>
        </w:rPr>
        <w:t xml:space="preserve"> долго смотрела</w:t>
      </w:r>
      <w:r w:rsidR="00954CE2" w:rsidRPr="00712E32">
        <w:rPr>
          <w:rFonts w:ascii="Times New Roman" w:hAnsi="Times New Roman" w:cs="Times New Roman"/>
        </w:rPr>
        <w:t>,</w:t>
      </w:r>
      <w:r w:rsidR="008A5E60" w:rsidRPr="00712E32">
        <w:rPr>
          <w:rFonts w:ascii="Times New Roman" w:hAnsi="Times New Roman" w:cs="Times New Roman"/>
        </w:rPr>
        <w:t xml:space="preserve"> любя</w:t>
      </w:r>
      <w:r w:rsidR="008630FF" w:rsidRPr="00712E32">
        <w:rPr>
          <w:rFonts w:ascii="Times New Roman" w:hAnsi="Times New Roman" w:cs="Times New Roman"/>
        </w:rPr>
        <w:t>.</w:t>
      </w:r>
    </w:p>
    <w:p w:rsidR="008A5E60" w:rsidRPr="00712E32" w:rsidRDefault="008A5E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Ты </w:t>
      </w:r>
      <w:r w:rsidR="003E4A3A" w:rsidRPr="00712E32">
        <w:rPr>
          <w:rFonts w:ascii="Times New Roman" w:hAnsi="Times New Roman" w:cs="Times New Roman"/>
        </w:rPr>
        <w:t xml:space="preserve">маленьких </w:t>
      </w:r>
      <w:r w:rsidRPr="00712E32">
        <w:rPr>
          <w:rFonts w:ascii="Times New Roman" w:hAnsi="Times New Roman" w:cs="Times New Roman"/>
        </w:rPr>
        <w:t>пти</w:t>
      </w:r>
      <w:r w:rsidR="008C435A" w:rsidRPr="00712E32">
        <w:rPr>
          <w:rFonts w:ascii="Times New Roman" w:hAnsi="Times New Roman" w:cs="Times New Roman"/>
        </w:rPr>
        <w:t>чек</w:t>
      </w:r>
      <w:r w:rsidRPr="00712E32">
        <w:rPr>
          <w:rFonts w:ascii="Times New Roman" w:hAnsi="Times New Roman" w:cs="Times New Roman"/>
        </w:rPr>
        <w:t xml:space="preserve"> </w:t>
      </w:r>
      <w:r w:rsidR="008C435A" w:rsidRPr="00712E32">
        <w:rPr>
          <w:rFonts w:ascii="Times New Roman" w:hAnsi="Times New Roman" w:cs="Times New Roman"/>
        </w:rPr>
        <w:t xml:space="preserve">зимой </w:t>
      </w:r>
      <w:r w:rsidRPr="00712E32">
        <w:rPr>
          <w:rFonts w:ascii="Times New Roman" w:hAnsi="Times New Roman" w:cs="Times New Roman"/>
        </w:rPr>
        <w:t xml:space="preserve">пожалела </w:t>
      </w:r>
    </w:p>
    <w:p w:rsidR="00F654CF" w:rsidRPr="00712E32" w:rsidRDefault="008A5E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А я пожалею тебя. </w:t>
      </w:r>
    </w:p>
    <w:p w:rsidR="008A5E60" w:rsidRPr="00712E32" w:rsidRDefault="00F654C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Ну что же</w:t>
      </w:r>
      <w:r w:rsidR="005F4708" w:rsidRPr="00712E32">
        <w:rPr>
          <w:rFonts w:ascii="Times New Roman" w:hAnsi="Times New Roman" w:cs="Times New Roman"/>
        </w:rPr>
        <w:t>, мой друг,</w:t>
      </w:r>
      <w:r w:rsidR="008A5E60" w:rsidRPr="00712E32">
        <w:rPr>
          <w:rFonts w:ascii="Times New Roman" w:hAnsi="Times New Roman" w:cs="Times New Roman"/>
        </w:rPr>
        <w:t xml:space="preserve"> </w:t>
      </w:r>
      <w:r w:rsidR="00503C97" w:rsidRPr="00712E32">
        <w:rPr>
          <w:rFonts w:ascii="Times New Roman" w:hAnsi="Times New Roman" w:cs="Times New Roman"/>
        </w:rPr>
        <w:t>поскорей</w:t>
      </w:r>
      <w:r w:rsidRPr="00712E32">
        <w:rPr>
          <w:rFonts w:ascii="Times New Roman" w:hAnsi="Times New Roman" w:cs="Times New Roman"/>
        </w:rPr>
        <w:t xml:space="preserve"> </w:t>
      </w:r>
      <w:r w:rsidR="008A5E60" w:rsidRPr="00712E32">
        <w:rPr>
          <w:rFonts w:ascii="Times New Roman" w:hAnsi="Times New Roman" w:cs="Times New Roman"/>
        </w:rPr>
        <w:t xml:space="preserve">говори, </w:t>
      </w:r>
    </w:p>
    <w:p w:rsidR="008A5E60" w:rsidRPr="00712E32" w:rsidRDefault="0026767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</w:t>
      </w:r>
      <w:r w:rsidR="008A5E60" w:rsidRPr="00712E32">
        <w:rPr>
          <w:rFonts w:ascii="Times New Roman" w:hAnsi="Times New Roman" w:cs="Times New Roman"/>
        </w:rPr>
        <w:t>акою мечтаю горишь</w:t>
      </w:r>
    </w:p>
    <w:p w:rsidR="008A5E60" w:rsidRPr="00712E32" w:rsidRDefault="008A5E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Исполню </w:t>
      </w:r>
      <w:r w:rsidR="008C435A" w:rsidRPr="00712E32">
        <w:rPr>
          <w:rFonts w:ascii="Times New Roman" w:hAnsi="Times New Roman" w:cs="Times New Roman"/>
        </w:rPr>
        <w:t>желан</w:t>
      </w:r>
      <w:r w:rsidR="008F4F9E" w:rsidRPr="00712E32">
        <w:rPr>
          <w:rFonts w:ascii="Times New Roman" w:hAnsi="Times New Roman" w:cs="Times New Roman"/>
        </w:rPr>
        <w:t>ь</w:t>
      </w:r>
      <w:r w:rsidR="008C435A" w:rsidRPr="00712E32">
        <w:rPr>
          <w:rFonts w:ascii="Times New Roman" w:hAnsi="Times New Roman" w:cs="Times New Roman"/>
        </w:rPr>
        <w:t>е твое</w:t>
      </w:r>
      <w:r w:rsidRPr="00712E32">
        <w:rPr>
          <w:rFonts w:ascii="Times New Roman" w:hAnsi="Times New Roman" w:cs="Times New Roman"/>
        </w:rPr>
        <w:t>, раз два три</w:t>
      </w:r>
      <w:r w:rsidR="00503C97" w:rsidRPr="00712E32">
        <w:rPr>
          <w:rFonts w:ascii="Times New Roman" w:hAnsi="Times New Roman" w:cs="Times New Roman"/>
        </w:rPr>
        <w:t>…</w:t>
      </w:r>
      <w:r w:rsidRPr="00712E32">
        <w:rPr>
          <w:rFonts w:ascii="Times New Roman" w:hAnsi="Times New Roman" w:cs="Times New Roman"/>
        </w:rPr>
        <w:t xml:space="preserve"> </w:t>
      </w:r>
    </w:p>
    <w:p w:rsidR="00020F7D" w:rsidRPr="00712E32" w:rsidRDefault="005F4708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Ульяна</w:t>
      </w:r>
      <w:r w:rsidR="008A5E60" w:rsidRPr="00712E32">
        <w:rPr>
          <w:rFonts w:ascii="Times New Roman" w:hAnsi="Times New Roman" w:cs="Times New Roman"/>
        </w:rPr>
        <w:t xml:space="preserve">, </w:t>
      </w:r>
      <w:r w:rsidR="00F41C85" w:rsidRPr="00712E32">
        <w:rPr>
          <w:rFonts w:ascii="Times New Roman" w:hAnsi="Times New Roman" w:cs="Times New Roman"/>
        </w:rPr>
        <w:t xml:space="preserve">ну </w:t>
      </w:r>
      <w:r w:rsidR="008A5E60" w:rsidRPr="00712E32">
        <w:rPr>
          <w:rFonts w:ascii="Times New Roman" w:hAnsi="Times New Roman" w:cs="Times New Roman"/>
        </w:rPr>
        <w:t>что ты молчишь?</w:t>
      </w:r>
    </w:p>
    <w:p w:rsidR="002D015A" w:rsidRPr="00712E32" w:rsidRDefault="002D015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Я хочу </w:t>
      </w:r>
      <w:r w:rsidR="00020F7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поскорее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увидеть </w:t>
      </w:r>
      <w:r w:rsidR="0099781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моих 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>маму и папу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9643C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Райская птица выдергивает из </w:t>
      </w:r>
      <w:r w:rsidR="00B7598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хохолка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перо, отдает его Ульяне.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Это волшебное перо </w:t>
      </w:r>
      <w:r w:rsidR="006334E1" w:rsidRPr="00712E32">
        <w:rPr>
          <w:rFonts w:ascii="Times New Roman" w:eastAsia="Times New Roman" w:hAnsi="Times New Roman" w:cs="Times New Roman"/>
          <w:color w:val="000000"/>
          <w:lang w:eastAsia="ru-RU"/>
        </w:rPr>
        <w:t>прикрепи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волосам</w:t>
      </w:r>
      <w:r w:rsidR="001D0C2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поскорее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463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 теперь </w:t>
      </w:r>
      <w:r w:rsidR="001D0C29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463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превращайся</w:t>
      </w:r>
      <w:r w:rsidR="000C28A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птичку</w:t>
      </w:r>
      <w:r w:rsidR="001D0C29" w:rsidRPr="00712E32">
        <w:rPr>
          <w:rFonts w:ascii="Times New Roman" w:eastAsia="Times New Roman" w:hAnsi="Times New Roman" w:cs="Times New Roman"/>
          <w:color w:val="000000"/>
          <w:lang w:eastAsia="ru-RU"/>
        </w:rPr>
        <w:t>, смелее</w:t>
      </w:r>
      <w:r w:rsidR="00846355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846355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прикалывает перо к волосам и превращается</w:t>
      </w:r>
      <w:r w:rsidR="007A4DB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птицу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 </w:t>
      </w:r>
    </w:p>
    <w:p w:rsidR="001D0C29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Ух ты! </w:t>
      </w:r>
      <w:r w:rsidR="00452610" w:rsidRPr="00712E32">
        <w:rPr>
          <w:rFonts w:ascii="Times New Roman" w:eastAsia="Times New Roman" w:hAnsi="Times New Roman" w:cs="Times New Roman"/>
          <w:color w:val="000000"/>
          <w:lang w:eastAsia="ru-RU"/>
        </w:rPr>
        <w:t>Вот это да</w:t>
      </w:r>
      <w:r w:rsidR="007A4DBE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45261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могу летать! </w:t>
      </w:r>
      <w:r w:rsidR="007A4DB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C3A8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F654CF" w:rsidRPr="00712E32">
        <w:rPr>
          <w:rFonts w:ascii="Times New Roman" w:eastAsia="Times New Roman" w:hAnsi="Times New Roman" w:cs="Times New Roman"/>
          <w:color w:val="000000"/>
          <w:lang w:eastAsia="ru-RU"/>
        </w:rPr>
        <w:t>А теперь</w:t>
      </w:r>
      <w:r w:rsidR="00C23FF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54CF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>ы полетим в Африку</w:t>
      </w:r>
      <w:r w:rsidR="00F654CF" w:rsidRPr="00712E32">
        <w:rPr>
          <w:rFonts w:ascii="Times New Roman" w:eastAsia="Times New Roman" w:hAnsi="Times New Roman" w:cs="Times New Roman"/>
          <w:color w:val="000000"/>
          <w:lang w:eastAsia="ru-RU"/>
        </w:rPr>
        <w:t>, к твоим родителям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A615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</w:t>
      </w:r>
      <w:r w:rsidR="00E331A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осторожно </w:t>
      </w:r>
      <w:r w:rsidR="00C23FF2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331A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15E8" w:rsidRPr="00712E32">
        <w:rPr>
          <w:rFonts w:ascii="Times New Roman" w:eastAsia="Times New Roman" w:hAnsi="Times New Roman" w:cs="Times New Roman"/>
          <w:color w:val="000000"/>
          <w:lang w:eastAsia="ru-RU"/>
        </w:rPr>
        <w:t>не потеряй</w:t>
      </w:r>
      <w:r w:rsidR="004C3A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7BF7" w:rsidRPr="00712E32">
        <w:rPr>
          <w:rFonts w:ascii="Times New Roman" w:eastAsia="Times New Roman" w:hAnsi="Times New Roman" w:cs="Times New Roman"/>
          <w:color w:val="000000"/>
          <w:lang w:eastAsia="ru-RU"/>
        </w:rPr>
        <w:t>мое</w:t>
      </w:r>
      <w:r w:rsidR="004C3A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перышко</w:t>
      </w:r>
      <w:r w:rsidR="00A615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а то снова превратишься в девочку. </w:t>
      </w:r>
    </w:p>
    <w:p w:rsidR="00816D19" w:rsidRPr="00712E32" w:rsidRDefault="00A615E8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</w:t>
      </w:r>
      <w:r w:rsidR="00816D1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проверяет,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16D1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как держится перышко. </w:t>
      </w:r>
    </w:p>
    <w:p w:rsidR="00D93D5B" w:rsidRPr="00712E32" w:rsidRDefault="00D93D5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1B2C9F" w:rsidRPr="00712E32">
        <w:rPr>
          <w:rFonts w:ascii="Times New Roman" w:eastAsia="Times New Roman" w:hAnsi="Times New Roman" w:cs="Times New Roman"/>
          <w:color w:val="000000"/>
          <w:lang w:eastAsia="ru-RU"/>
        </w:rPr>
        <w:t>прикреплю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4EC5" w:rsidRPr="00712E32">
        <w:rPr>
          <w:rFonts w:ascii="Times New Roman" w:eastAsia="Times New Roman" w:hAnsi="Times New Roman" w:cs="Times New Roman"/>
          <w:color w:val="000000"/>
          <w:lang w:eastAsia="ru-RU"/>
        </w:rPr>
        <w:t>волшебное перышко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A4DBE" w:rsidRPr="00712E32">
        <w:rPr>
          <w:rFonts w:ascii="Times New Roman" w:eastAsia="Times New Roman" w:hAnsi="Times New Roman" w:cs="Times New Roman"/>
          <w:color w:val="000000"/>
          <w:lang w:eastAsia="ru-RU"/>
        </w:rPr>
        <w:t>покрепче</w:t>
      </w:r>
      <w:r w:rsidR="001B2C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3FF2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7A4DB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02D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заколочками! </w:t>
      </w:r>
    </w:p>
    <w:p w:rsidR="003D0B60" w:rsidRPr="00712E32" w:rsidRDefault="00D93D5B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Вперед! </w:t>
      </w:r>
      <w:r w:rsidR="001B2C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 взлет!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и Райская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165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вылетают в открытое окно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Сцена </w:t>
      </w:r>
      <w:r w:rsidR="00B841F5"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9672D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 Африканской саванне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на поляне,</w:t>
      </w:r>
      <w:r w:rsidR="00980A1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лежит упавшее дерево, превращенное птицами в подиум</w:t>
      </w:r>
      <w:r w:rsidR="000E40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0357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 авансцене стоит куст.</w:t>
      </w:r>
      <w:r w:rsidR="00E1091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E40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тицы Африки, - 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опугай, 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ламинго, 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авлин</w:t>
      </w:r>
      <w:r w:rsidR="000E40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- 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расхаживают по</w:t>
      </w:r>
      <w:r w:rsidR="008A5B6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0E40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подиум</w:t>
      </w:r>
      <w:r w:rsidR="00C102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у, хвастаясь своими нарядами</w:t>
      </w:r>
      <w:r w:rsidR="008A5B6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E9672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F0378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и Райская птица приземляются неподалеку от подиума. Наблюдают за представлением. </w:t>
      </w:r>
    </w:p>
    <w:p w:rsidR="00797B2D" w:rsidRPr="00712E32" w:rsidRDefault="00797B2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91145" w:rsidRPr="00712E32" w:rsidRDefault="00091145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Птицы (</w:t>
      </w:r>
      <w:r w:rsidR="009861E2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поют </w:t>
      </w:r>
      <w:r w:rsidR="00503C97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все вместе</w:t>
      </w: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)</w:t>
      </w:r>
      <w:r w:rsidR="009861E2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</w:p>
    <w:p w:rsidR="006604C7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Африка</w:t>
      </w:r>
      <w:r w:rsidR="00D56ACD" w:rsidRPr="00712E32">
        <w:rPr>
          <w:rFonts w:ascii="Times New Roman" w:hAnsi="Times New Roman" w:cs="Times New Roman"/>
        </w:rPr>
        <w:t xml:space="preserve"> </w:t>
      </w:r>
      <w:r w:rsidR="006D4EC5" w:rsidRPr="00712E32">
        <w:rPr>
          <w:rFonts w:ascii="Times New Roman" w:hAnsi="Times New Roman" w:cs="Times New Roman"/>
        </w:rPr>
        <w:t>–</w:t>
      </w:r>
      <w:r w:rsidRPr="00712E32">
        <w:rPr>
          <w:rFonts w:ascii="Times New Roman" w:hAnsi="Times New Roman" w:cs="Times New Roman"/>
        </w:rPr>
        <w:t xml:space="preserve"> </w:t>
      </w:r>
      <w:r w:rsidR="00D56ACD" w:rsidRPr="00712E32">
        <w:rPr>
          <w:rFonts w:ascii="Times New Roman" w:hAnsi="Times New Roman" w:cs="Times New Roman"/>
        </w:rPr>
        <w:t>жаркая</w:t>
      </w:r>
      <w:r w:rsidR="00156BF6" w:rsidRPr="00712E32">
        <w:rPr>
          <w:rFonts w:ascii="Times New Roman" w:hAnsi="Times New Roman" w:cs="Times New Roman"/>
        </w:rPr>
        <w:t>,</w:t>
      </w:r>
      <w:r w:rsidR="00D56ACD" w:rsidRPr="00712E32">
        <w:rPr>
          <w:rFonts w:ascii="Times New Roman" w:hAnsi="Times New Roman" w:cs="Times New Roman"/>
        </w:rPr>
        <w:t xml:space="preserve"> яркая</w:t>
      </w:r>
      <w:r w:rsidRPr="00712E32">
        <w:rPr>
          <w:rFonts w:ascii="Times New Roman" w:hAnsi="Times New Roman" w:cs="Times New Roman"/>
        </w:rPr>
        <w:t xml:space="preserve"> страна</w:t>
      </w:r>
      <w:r w:rsidR="00CB4FCE" w:rsidRPr="00712E32">
        <w:rPr>
          <w:rFonts w:ascii="Times New Roman" w:hAnsi="Times New Roman" w:cs="Times New Roman"/>
        </w:rPr>
        <w:t>,</w:t>
      </w:r>
    </w:p>
    <w:p w:rsidR="00E9672D" w:rsidRPr="00712E32" w:rsidRDefault="001B2C9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</w:t>
      </w:r>
      <w:r w:rsidR="006604C7" w:rsidRPr="00712E32">
        <w:rPr>
          <w:rFonts w:ascii="Times New Roman" w:hAnsi="Times New Roman" w:cs="Times New Roman"/>
        </w:rPr>
        <w:t xml:space="preserve"> Африк</w:t>
      </w:r>
      <w:r w:rsidR="00CB4FCE" w:rsidRPr="00712E32">
        <w:rPr>
          <w:rFonts w:ascii="Times New Roman" w:hAnsi="Times New Roman" w:cs="Times New Roman"/>
        </w:rPr>
        <w:t>е</w:t>
      </w:r>
      <w:r w:rsidR="00797B2D"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hAnsi="Times New Roman" w:cs="Times New Roman"/>
        </w:rPr>
        <w:t xml:space="preserve">для каждого мода </w:t>
      </w:r>
      <w:r w:rsidR="000E4022" w:rsidRPr="00712E32">
        <w:rPr>
          <w:rFonts w:ascii="Times New Roman" w:hAnsi="Times New Roman" w:cs="Times New Roman"/>
        </w:rPr>
        <w:t>важна</w:t>
      </w:r>
      <w:r w:rsidR="00CB4FCE" w:rsidRPr="00712E32">
        <w:rPr>
          <w:rFonts w:ascii="Times New Roman" w:hAnsi="Times New Roman" w:cs="Times New Roman"/>
        </w:rPr>
        <w:t>!</w:t>
      </w:r>
      <w:r w:rsidR="003D0B60" w:rsidRPr="00712E32">
        <w:rPr>
          <w:rFonts w:ascii="Times New Roman" w:hAnsi="Times New Roman" w:cs="Times New Roman"/>
        </w:rPr>
        <w:t xml:space="preserve"> </w:t>
      </w:r>
    </w:p>
    <w:p w:rsidR="006604C7" w:rsidRPr="00712E32" w:rsidRDefault="00391AB7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Готовы</w:t>
      </w:r>
      <w:r w:rsidR="00315793" w:rsidRPr="00712E32">
        <w:rPr>
          <w:rFonts w:ascii="Times New Roman" w:hAnsi="Times New Roman" w:cs="Times New Roman"/>
        </w:rPr>
        <w:t xml:space="preserve"> </w:t>
      </w:r>
      <w:r w:rsidR="000B0533" w:rsidRPr="00712E32">
        <w:rPr>
          <w:rFonts w:ascii="Times New Roman" w:hAnsi="Times New Roman" w:cs="Times New Roman"/>
        </w:rPr>
        <w:t xml:space="preserve">красоваться </w:t>
      </w:r>
      <w:r w:rsidRPr="00712E32">
        <w:rPr>
          <w:rFonts w:ascii="Times New Roman" w:hAnsi="Times New Roman" w:cs="Times New Roman"/>
        </w:rPr>
        <w:t xml:space="preserve">мы </w:t>
      </w:r>
      <w:r w:rsidR="006604C7" w:rsidRPr="00712E32">
        <w:rPr>
          <w:rFonts w:ascii="Times New Roman" w:hAnsi="Times New Roman" w:cs="Times New Roman"/>
        </w:rPr>
        <w:t xml:space="preserve">днями напролет! </w:t>
      </w:r>
    </w:p>
    <w:p w:rsidR="006604C7" w:rsidRPr="00712E32" w:rsidRDefault="00342C44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Кто любит </w:t>
      </w:r>
      <w:r w:rsidR="000B0533" w:rsidRPr="00712E32">
        <w:rPr>
          <w:rFonts w:ascii="Times New Roman" w:hAnsi="Times New Roman" w:cs="Times New Roman"/>
        </w:rPr>
        <w:t>наряжаться сам</w:t>
      </w:r>
      <w:r w:rsidR="00386BCF" w:rsidRPr="00712E32">
        <w:rPr>
          <w:rFonts w:ascii="Times New Roman" w:hAnsi="Times New Roman" w:cs="Times New Roman"/>
        </w:rPr>
        <w:t>,</w:t>
      </w:r>
      <w:r w:rsidR="00391AB7" w:rsidRPr="00712E32">
        <w:rPr>
          <w:rFonts w:ascii="Times New Roman" w:hAnsi="Times New Roman" w:cs="Times New Roman"/>
        </w:rPr>
        <w:t xml:space="preserve"> тот</w:t>
      </w:r>
      <w:r w:rsidR="00061813"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hAnsi="Times New Roman" w:cs="Times New Roman"/>
        </w:rPr>
        <w:t xml:space="preserve">поймет! </w:t>
      </w:r>
    </w:p>
    <w:p w:rsidR="009727A3" w:rsidRPr="00712E32" w:rsidRDefault="009727A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091145" w:rsidRPr="00712E32" w:rsidRDefault="00091145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 xml:space="preserve">Павлин: </w:t>
      </w:r>
    </w:p>
    <w:p w:rsidR="00636C9F" w:rsidRPr="00712E32" w:rsidRDefault="009727A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– </w:t>
      </w:r>
      <w:r w:rsidR="00014D1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красавец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павлин! </w:t>
      </w:r>
    </w:p>
    <w:p w:rsidR="00014D10" w:rsidRPr="00712E32" w:rsidRDefault="002E705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Среди местных птиц я один</w:t>
      </w:r>
    </w:p>
    <w:p w:rsidR="002E7056" w:rsidRPr="00712E32" w:rsidRDefault="002E705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Кто раньше жил во дворце</w:t>
      </w:r>
    </w:p>
    <w:p w:rsidR="002E7056" w:rsidRPr="00712E32" w:rsidRDefault="002E705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Люди там поклонялись мне.</w:t>
      </w:r>
    </w:p>
    <w:p w:rsidR="0036466C" w:rsidRPr="00712E32" w:rsidRDefault="0036466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Но я из дворца сбежал</w:t>
      </w:r>
    </w:p>
    <w:p w:rsidR="0036466C" w:rsidRPr="00712E32" w:rsidRDefault="0036466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И стал королем саванн</w:t>
      </w:r>
      <w:r w:rsidR="00C47BA8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6C9F" w:rsidRPr="00712E32" w:rsidRDefault="009727A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0B10BE" w:rsidRPr="00712E32">
        <w:rPr>
          <w:rFonts w:ascii="Times New Roman" w:eastAsia="Times New Roman" w:hAnsi="Times New Roman" w:cs="Times New Roman"/>
          <w:color w:val="000000"/>
          <w:lang w:eastAsia="ru-RU"/>
        </w:rPr>
        <w:t>ова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моя здесь роль – </w:t>
      </w:r>
    </w:p>
    <w:p w:rsidR="009727A3" w:rsidRPr="00712E32" w:rsidRDefault="00636C9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красоты 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король! </w:t>
      </w:r>
    </w:p>
    <w:p w:rsidR="00342C44" w:rsidRPr="00712E32" w:rsidRDefault="00342C4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9F3C9B" w:rsidRPr="00712E32" w:rsidRDefault="009F3C9B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Птицы (хором)</w:t>
      </w:r>
      <w:r w:rsidR="009861E2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</w:p>
    <w:p w:rsidR="00204A0E" w:rsidRPr="00712E32" w:rsidRDefault="00204A0E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Шоу, шоу, это шоу, шоу красоты! </w:t>
      </w:r>
    </w:p>
    <w:p w:rsidR="00204A0E" w:rsidRPr="00712E32" w:rsidRDefault="00204A0E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Лучшем станет</w:t>
      </w:r>
      <w:r w:rsidR="006B450D" w:rsidRPr="00712E32">
        <w:rPr>
          <w:rFonts w:ascii="Times New Roman" w:hAnsi="Times New Roman" w:cs="Times New Roman"/>
        </w:rPr>
        <w:t xml:space="preserve"> кто</w:t>
      </w:r>
      <w:r w:rsidRPr="00712E32">
        <w:rPr>
          <w:rFonts w:ascii="Times New Roman" w:hAnsi="Times New Roman" w:cs="Times New Roman"/>
        </w:rPr>
        <w:t xml:space="preserve"> на шоу – я или ты?</w:t>
      </w:r>
    </w:p>
    <w:p w:rsidR="00204A0E" w:rsidRPr="00712E32" w:rsidRDefault="00204A0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204A0E" w:rsidRPr="00712E32" w:rsidRDefault="00204A0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  <w:r w:rsidRPr="00712E32">
        <w:rPr>
          <w:rFonts w:ascii="Times New Roman" w:hAnsi="Times New Roman" w:cs="Times New Roman"/>
          <w:b/>
          <w:i/>
        </w:rPr>
        <w:t>Попуга</w:t>
      </w:r>
      <w:r w:rsidR="009861E2" w:rsidRPr="00712E32">
        <w:rPr>
          <w:rFonts w:ascii="Times New Roman" w:hAnsi="Times New Roman" w:cs="Times New Roman"/>
          <w:b/>
          <w:i/>
        </w:rPr>
        <w:t>й</w:t>
      </w:r>
      <w:r w:rsidRPr="00712E32">
        <w:rPr>
          <w:rFonts w:ascii="Times New Roman" w:hAnsi="Times New Roman" w:cs="Times New Roman"/>
          <w:b/>
          <w:i/>
        </w:rPr>
        <w:t xml:space="preserve">: </w:t>
      </w:r>
    </w:p>
    <w:p w:rsidR="00C9428E" w:rsidRPr="00712E32" w:rsidRDefault="00911CD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–</w:t>
      </w:r>
      <w:r w:rsidR="00B9140E"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hAnsi="Times New Roman" w:cs="Times New Roman"/>
        </w:rPr>
        <w:t>п</w:t>
      </w:r>
      <w:r w:rsidR="00117C7E" w:rsidRPr="00712E32">
        <w:rPr>
          <w:rFonts w:ascii="Times New Roman" w:hAnsi="Times New Roman" w:cs="Times New Roman"/>
        </w:rPr>
        <w:t>опугай</w:t>
      </w:r>
      <w:r w:rsidR="00B9140E" w:rsidRPr="00712E32">
        <w:rPr>
          <w:rFonts w:ascii="Times New Roman" w:hAnsi="Times New Roman" w:cs="Times New Roman"/>
        </w:rPr>
        <w:t xml:space="preserve"> из Конго</w:t>
      </w:r>
      <w:r w:rsidR="00636C9F" w:rsidRPr="00712E32">
        <w:rPr>
          <w:rFonts w:ascii="Times New Roman" w:hAnsi="Times New Roman" w:cs="Times New Roman"/>
        </w:rPr>
        <w:t>!</w:t>
      </w:r>
      <w:r w:rsidRPr="00712E32">
        <w:rPr>
          <w:rFonts w:ascii="Times New Roman" w:hAnsi="Times New Roman" w:cs="Times New Roman"/>
        </w:rPr>
        <w:t xml:space="preserve"> </w:t>
      </w:r>
    </w:p>
    <w:p w:rsidR="00B9140E" w:rsidRPr="00712E32" w:rsidRDefault="008774E4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– с</w:t>
      </w:r>
      <w:r w:rsidR="00B9140E" w:rsidRPr="00712E32">
        <w:rPr>
          <w:rFonts w:ascii="Times New Roman" w:hAnsi="Times New Roman" w:cs="Times New Roman"/>
        </w:rPr>
        <w:t>тиля ико</w:t>
      </w:r>
      <w:r w:rsidR="00DC62AD" w:rsidRPr="00712E32">
        <w:rPr>
          <w:rFonts w:ascii="Times New Roman" w:hAnsi="Times New Roman" w:cs="Times New Roman"/>
        </w:rPr>
        <w:t>н</w:t>
      </w:r>
      <w:r w:rsidR="00B9140E" w:rsidRPr="00712E32">
        <w:rPr>
          <w:rFonts w:ascii="Times New Roman" w:hAnsi="Times New Roman" w:cs="Times New Roman"/>
        </w:rPr>
        <w:t xml:space="preserve">а! </w:t>
      </w:r>
    </w:p>
    <w:p w:rsidR="00636C9F" w:rsidRPr="00712E32" w:rsidRDefault="00636C9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Ярки</w:t>
      </w:r>
      <w:r w:rsidR="00346B98" w:rsidRPr="00712E32">
        <w:rPr>
          <w:rFonts w:ascii="Times New Roman" w:hAnsi="Times New Roman" w:cs="Times New Roman"/>
        </w:rPr>
        <w:t>е краски смело ношу,</w:t>
      </w:r>
    </w:p>
    <w:p w:rsidR="00346B98" w:rsidRPr="00712E32" w:rsidRDefault="00B760F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Советов по имиджу</w:t>
      </w:r>
      <w:r w:rsidR="0047219A"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hAnsi="Times New Roman" w:cs="Times New Roman"/>
        </w:rPr>
        <w:t xml:space="preserve">я не </w:t>
      </w:r>
      <w:r w:rsidR="00346B98" w:rsidRPr="00712E32">
        <w:rPr>
          <w:rFonts w:ascii="Times New Roman" w:hAnsi="Times New Roman" w:cs="Times New Roman"/>
        </w:rPr>
        <w:t>прошу</w:t>
      </w:r>
      <w:r w:rsidR="003122CC" w:rsidRPr="00712E32">
        <w:rPr>
          <w:rFonts w:ascii="Times New Roman" w:hAnsi="Times New Roman" w:cs="Times New Roman"/>
        </w:rPr>
        <w:t>,</w:t>
      </w:r>
    </w:p>
    <w:p w:rsidR="002C76AB" w:rsidRPr="00712E32" w:rsidRDefault="002C76AB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Знаю </w:t>
      </w:r>
      <w:r w:rsidR="00B760F9" w:rsidRPr="00712E32">
        <w:rPr>
          <w:rFonts w:ascii="Times New Roman" w:hAnsi="Times New Roman" w:cs="Times New Roman"/>
        </w:rPr>
        <w:t>и</w:t>
      </w:r>
      <w:r w:rsidRPr="00712E32">
        <w:rPr>
          <w:rFonts w:ascii="Times New Roman" w:hAnsi="Times New Roman" w:cs="Times New Roman"/>
        </w:rPr>
        <w:t xml:space="preserve"> сам, что хорош.</w:t>
      </w:r>
    </w:p>
    <w:p w:rsidR="0047219A" w:rsidRPr="00712E32" w:rsidRDefault="004B45FE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стану лучшим,</w:t>
      </w:r>
      <w:r w:rsidR="00740288" w:rsidRPr="00712E32">
        <w:rPr>
          <w:rFonts w:ascii="Times New Roman" w:hAnsi="Times New Roman" w:cs="Times New Roman"/>
        </w:rPr>
        <w:t xml:space="preserve"> ты </w:t>
      </w:r>
      <w:r w:rsidR="000B10BE" w:rsidRPr="00712E32">
        <w:rPr>
          <w:rFonts w:ascii="Times New Roman" w:hAnsi="Times New Roman" w:cs="Times New Roman"/>
        </w:rPr>
        <w:t>–</w:t>
      </w:r>
      <w:r w:rsidR="006D4EC5" w:rsidRPr="00712E32">
        <w:rPr>
          <w:rFonts w:ascii="Times New Roman" w:hAnsi="Times New Roman" w:cs="Times New Roman"/>
        </w:rPr>
        <w:t xml:space="preserve"> </w:t>
      </w:r>
      <w:r w:rsidR="000B10BE" w:rsidRPr="00712E32">
        <w:rPr>
          <w:rFonts w:ascii="Times New Roman" w:hAnsi="Times New Roman" w:cs="Times New Roman"/>
        </w:rPr>
        <w:t xml:space="preserve">не </w:t>
      </w:r>
      <w:r w:rsidR="00740288" w:rsidRPr="00712E32">
        <w:rPr>
          <w:rFonts w:ascii="Times New Roman" w:hAnsi="Times New Roman" w:cs="Times New Roman"/>
        </w:rPr>
        <w:t>переживешь</w:t>
      </w:r>
      <w:r w:rsidR="003120B8" w:rsidRPr="00712E32">
        <w:rPr>
          <w:rFonts w:ascii="Times New Roman" w:hAnsi="Times New Roman" w:cs="Times New Roman"/>
        </w:rPr>
        <w:t>!</w:t>
      </w:r>
    </w:p>
    <w:p w:rsidR="009F3C9B" w:rsidRPr="00712E32" w:rsidRDefault="009F3C9B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740288" w:rsidRPr="00712E32" w:rsidRDefault="009F3C9B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Птицы (хором)</w:t>
      </w:r>
      <w:r w:rsidR="009861E2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</w:p>
    <w:p w:rsidR="00740288" w:rsidRPr="00712E32" w:rsidRDefault="00740288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Шоу, шоу, это шоу, шоу красоты! </w:t>
      </w:r>
    </w:p>
    <w:p w:rsidR="00B9140E" w:rsidRPr="00712E32" w:rsidRDefault="00B760F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Кто победит на </w:t>
      </w:r>
      <w:r w:rsidR="00BE639E" w:rsidRPr="00712E32">
        <w:rPr>
          <w:rFonts w:ascii="Times New Roman" w:hAnsi="Times New Roman" w:cs="Times New Roman"/>
        </w:rPr>
        <w:t>нашем</w:t>
      </w:r>
      <w:r w:rsidR="00740288" w:rsidRPr="00712E32">
        <w:rPr>
          <w:rFonts w:ascii="Times New Roman" w:hAnsi="Times New Roman" w:cs="Times New Roman"/>
        </w:rPr>
        <w:t xml:space="preserve"> шоу – я или ты?</w:t>
      </w:r>
    </w:p>
    <w:p w:rsidR="00346B98" w:rsidRPr="00712E32" w:rsidRDefault="00346B98" w:rsidP="00712E32">
      <w:pPr>
        <w:spacing w:line="360" w:lineRule="auto"/>
        <w:rPr>
          <w:rFonts w:ascii="Times New Roman" w:hAnsi="Times New Roman" w:cs="Times New Roman"/>
        </w:rPr>
      </w:pPr>
    </w:p>
    <w:p w:rsidR="00740288" w:rsidRPr="00712E32" w:rsidRDefault="00740288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>Фламинго:</w:t>
      </w:r>
    </w:p>
    <w:p w:rsidR="00821FCC" w:rsidRPr="00712E32" w:rsidRDefault="00D52133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- розовый Фламинго.</w:t>
      </w:r>
    </w:p>
    <w:p w:rsidR="00D52133" w:rsidRPr="00712E32" w:rsidRDefault="00171B9B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всех прекраснее</w:t>
      </w:r>
      <w:r w:rsidR="00D52133" w:rsidRPr="00712E32">
        <w:rPr>
          <w:rFonts w:ascii="Times New Roman" w:hAnsi="Times New Roman" w:cs="Times New Roman"/>
        </w:rPr>
        <w:t xml:space="preserve">, бинго! </w:t>
      </w:r>
    </w:p>
    <w:p w:rsidR="00D52133" w:rsidRPr="00712E32" w:rsidRDefault="00D52133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Мой главный секрет – </w:t>
      </w:r>
    </w:p>
    <w:p w:rsidR="00D52133" w:rsidRPr="00712E32" w:rsidRDefault="00D52133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Этот </w:t>
      </w:r>
      <w:r w:rsidR="007E2F5D" w:rsidRPr="00712E32">
        <w:rPr>
          <w:rFonts w:ascii="Times New Roman" w:hAnsi="Times New Roman" w:cs="Times New Roman"/>
        </w:rPr>
        <w:t>розовый</w:t>
      </w:r>
      <w:r w:rsidRPr="00712E32">
        <w:rPr>
          <w:rFonts w:ascii="Times New Roman" w:hAnsi="Times New Roman" w:cs="Times New Roman"/>
        </w:rPr>
        <w:t xml:space="preserve"> цвет</w:t>
      </w:r>
    </w:p>
    <w:p w:rsidR="007E2F5D" w:rsidRPr="00712E32" w:rsidRDefault="007E2F5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Меня изящнее нет.</w:t>
      </w:r>
    </w:p>
    <w:p w:rsidR="007E2F5D" w:rsidRPr="00712E32" w:rsidRDefault="007E2F5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как сол</w:t>
      </w:r>
      <w:r w:rsidR="00F750CF" w:rsidRPr="00712E32">
        <w:rPr>
          <w:rFonts w:ascii="Times New Roman" w:hAnsi="Times New Roman" w:cs="Times New Roman"/>
        </w:rPr>
        <w:t>нца</w:t>
      </w:r>
      <w:r w:rsidRPr="00712E32">
        <w:rPr>
          <w:rFonts w:ascii="Times New Roman" w:hAnsi="Times New Roman" w:cs="Times New Roman"/>
        </w:rPr>
        <w:t xml:space="preserve"> рассвет</w:t>
      </w:r>
      <w:r w:rsidR="009861E2" w:rsidRPr="00712E32">
        <w:rPr>
          <w:rFonts w:ascii="Times New Roman" w:hAnsi="Times New Roman" w:cs="Times New Roman"/>
        </w:rPr>
        <w:t>,</w:t>
      </w:r>
    </w:p>
    <w:p w:rsidR="007E2F5D" w:rsidRPr="00712E32" w:rsidRDefault="007E2F5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Лучше всех я здесь одет! </w:t>
      </w:r>
    </w:p>
    <w:p w:rsidR="007E2F5D" w:rsidRPr="00712E32" w:rsidRDefault="00F750C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Неудачники, вам привет!</w:t>
      </w:r>
    </w:p>
    <w:p w:rsidR="00346B98" w:rsidRPr="00712E32" w:rsidRDefault="00346B9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00FFFF"/>
          <w:lang w:eastAsia="ru-RU"/>
        </w:rPr>
      </w:pPr>
    </w:p>
    <w:p w:rsidR="009F3C9B" w:rsidRPr="00712E32" w:rsidRDefault="009F3C9B" w:rsidP="00712E32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Птицы (хором)</w:t>
      </w:r>
      <w:r w:rsidR="009861E2" w:rsidRPr="00712E32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</w:p>
    <w:p w:rsidR="006B450D" w:rsidRPr="00712E32" w:rsidRDefault="006B450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Это шоу, просто шоу, мы здесь все друзья. </w:t>
      </w:r>
    </w:p>
    <w:p w:rsidR="006B450D" w:rsidRPr="00712E32" w:rsidRDefault="006B450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Лучшим станет кто на шоу</w:t>
      </w:r>
      <w:r w:rsidR="00EA598B" w:rsidRPr="00712E32">
        <w:rPr>
          <w:rFonts w:ascii="Times New Roman" w:hAnsi="Times New Roman" w:cs="Times New Roman"/>
        </w:rPr>
        <w:t>?</w:t>
      </w:r>
      <w:r w:rsidRPr="00712E32">
        <w:rPr>
          <w:rFonts w:ascii="Times New Roman" w:hAnsi="Times New Roman" w:cs="Times New Roman"/>
        </w:rPr>
        <w:t xml:space="preserve"> </w:t>
      </w:r>
      <w:r w:rsidR="00EA598B" w:rsidRPr="00712E32">
        <w:rPr>
          <w:rFonts w:ascii="Times New Roman" w:hAnsi="Times New Roman" w:cs="Times New Roman"/>
        </w:rPr>
        <w:t>Т</w:t>
      </w:r>
      <w:r w:rsidRPr="00712E32">
        <w:rPr>
          <w:rFonts w:ascii="Times New Roman" w:hAnsi="Times New Roman" w:cs="Times New Roman"/>
        </w:rPr>
        <w:t>ы и я</w:t>
      </w:r>
      <w:r w:rsidR="006A0190" w:rsidRPr="00712E32">
        <w:rPr>
          <w:rFonts w:ascii="Times New Roman" w:hAnsi="Times New Roman" w:cs="Times New Roman"/>
        </w:rPr>
        <w:t>!</w:t>
      </w:r>
      <w:r w:rsidRPr="00712E32">
        <w:rPr>
          <w:rFonts w:ascii="Times New Roman" w:hAnsi="Times New Roman" w:cs="Times New Roman"/>
        </w:rPr>
        <w:t xml:space="preserve">  </w:t>
      </w:r>
    </w:p>
    <w:p w:rsidR="00E265B6" w:rsidRPr="00712E32" w:rsidRDefault="00E265B6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C3EFA" w:rsidRPr="00712E32" w:rsidRDefault="00F0378D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Браво! Браво! Какие молодцы! </w:t>
      </w:r>
    </w:p>
    <w:p w:rsidR="000163D9" w:rsidRPr="00712E32" w:rsidRDefault="000163D9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Птицы Африки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(заметив Ульяну):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Кто это? </w:t>
      </w:r>
      <w:r w:rsidR="007E10B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Что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это? </w:t>
      </w:r>
      <w:r w:rsidR="00ED3ED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Ч</w:t>
      </w:r>
      <w:r w:rsidR="009861E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то за ч</w:t>
      </w:r>
      <w:r w:rsidR="00ED3ED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ужаки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? </w:t>
      </w:r>
    </w:p>
    <w:p w:rsidR="00305091" w:rsidRPr="00712E32" w:rsidRDefault="0003326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BD00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Здравствуйте, птицы Африки! </w:t>
      </w:r>
    </w:p>
    <w:p w:rsidR="00E265B6" w:rsidRPr="00712E32" w:rsidRDefault="00E265B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</w:t>
      </w:r>
      <w:r w:rsidR="009861E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же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 птица! </w:t>
      </w:r>
    </w:p>
    <w:p w:rsidR="00C95449" w:rsidRPr="00712E32" w:rsidRDefault="00A82E9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E6336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4F6A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 верю своим глазам! </w:t>
      </w:r>
      <w:r w:rsidR="00E6336E"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</w:t>
      </w:r>
      <w:r w:rsidR="00E265B6" w:rsidRPr="00712E32">
        <w:rPr>
          <w:rFonts w:ascii="Times New Roman" w:eastAsia="Times New Roman" w:hAnsi="Times New Roman" w:cs="Times New Roman"/>
          <w:color w:val="000000"/>
          <w:lang w:eastAsia="ru-RU"/>
        </w:rPr>
        <w:t>, ты</w:t>
      </w:r>
      <w:r w:rsidR="007548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?! </w:t>
      </w:r>
    </w:p>
    <w:p w:rsidR="007548E8" w:rsidRPr="00712E32" w:rsidRDefault="00C9544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Фламинго:</w:t>
      </w:r>
      <w:r w:rsidR="007548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Голубушка! К</w:t>
      </w:r>
      <w:r w:rsidR="00D16127" w:rsidRPr="00712E32">
        <w:rPr>
          <w:rFonts w:ascii="Times New Roman" w:eastAsia="Times New Roman" w:hAnsi="Times New Roman" w:cs="Times New Roman"/>
          <w:color w:val="000000"/>
          <w:lang w:eastAsia="ru-RU"/>
        </w:rPr>
        <w:t>акое счастье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3D0B60" w:rsidRPr="00712E32" w:rsidRDefault="00707F4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Мы очень скучали! </w:t>
      </w:r>
      <w:r w:rsidR="0018152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тебя ждали! </w:t>
      </w:r>
      <w:r w:rsidR="004F6AB3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="008D487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ты была</w:t>
      </w:r>
      <w:r w:rsidR="004F6A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это время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? </w:t>
      </w:r>
      <w:r w:rsidR="00BC7562" w:rsidRPr="00712E32">
        <w:rPr>
          <w:rFonts w:ascii="Times New Roman" w:eastAsia="Times New Roman" w:hAnsi="Times New Roman" w:cs="Times New Roman"/>
          <w:color w:val="000000"/>
          <w:lang w:eastAsia="ru-RU"/>
        </w:rPr>
        <w:t>Почему не вернулась</w:t>
      </w:r>
      <w:r w:rsidR="007E10B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Африку</w:t>
      </w:r>
      <w:r w:rsidR="00BC756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раньше? </w:t>
      </w:r>
    </w:p>
    <w:p w:rsidR="00F0378D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5A163D" w:rsidRPr="00712E3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707F4A" w:rsidRPr="00712E32">
        <w:rPr>
          <w:rFonts w:ascii="Times New Roman" w:eastAsia="Times New Roman" w:hAnsi="Times New Roman" w:cs="Times New Roman"/>
          <w:color w:val="000000"/>
          <w:lang w:eastAsia="ru-RU"/>
        </w:rPr>
        <w:t>рузья мои</w:t>
      </w:r>
      <w:r w:rsidR="005A163D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4B0FC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</w:t>
      </w:r>
      <w:r w:rsidR="00B81803" w:rsidRPr="00712E32">
        <w:rPr>
          <w:rFonts w:ascii="Times New Roman" w:eastAsia="Times New Roman" w:hAnsi="Times New Roman" w:cs="Times New Roman"/>
          <w:color w:val="000000"/>
          <w:lang w:eastAsia="ru-RU"/>
        </w:rPr>
        <w:t>была страшно занята</w:t>
      </w:r>
      <w:r w:rsidR="00D16127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B8180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374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Помогала пингвинам </w:t>
      </w:r>
      <w:r w:rsidR="001529F9" w:rsidRPr="00712E32">
        <w:rPr>
          <w:rFonts w:ascii="Times New Roman" w:eastAsia="Times New Roman" w:hAnsi="Times New Roman" w:cs="Times New Roman"/>
          <w:color w:val="000000"/>
          <w:lang w:eastAsia="ru-RU"/>
        </w:rPr>
        <w:t>Антарктики</w:t>
      </w:r>
      <w:r w:rsidR="00E55EF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49D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отгонять айсберги </w:t>
      </w:r>
      <w:r w:rsidR="00ED3EDC" w:rsidRPr="00712E32">
        <w:rPr>
          <w:rFonts w:ascii="Times New Roman" w:eastAsia="Times New Roman" w:hAnsi="Times New Roman" w:cs="Times New Roman"/>
          <w:color w:val="000000"/>
          <w:lang w:eastAsia="ru-RU"/>
        </w:rPr>
        <w:t>от теплых морских течений</w:t>
      </w:r>
      <w:r w:rsidR="00CB49D5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55EF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Учила молодой выводок </w:t>
      </w:r>
      <w:r w:rsidR="00C11E4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Египетских бегунков </w:t>
      </w:r>
      <w:r w:rsidR="00E55EF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чистить зубы крокодилу… </w:t>
      </w:r>
    </w:p>
    <w:p w:rsidR="00B81803" w:rsidRPr="00712E32" w:rsidRDefault="00B81803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3299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 уважением</w:t>
      </w:r>
      <w:r w:rsidR="00E3299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): </w:t>
      </w:r>
      <w:r w:rsidR="00E32994" w:rsidRPr="00712E32">
        <w:rPr>
          <w:rFonts w:ascii="Times New Roman" w:eastAsia="Times New Roman" w:hAnsi="Times New Roman" w:cs="Times New Roman"/>
          <w:color w:val="000000"/>
          <w:lang w:eastAsia="ru-RU"/>
        </w:rPr>
        <w:t>Оооо</w:t>
      </w:r>
      <w:r w:rsidR="00BC7562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727A3" w:rsidRPr="00712E32" w:rsidRDefault="00E6336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Но я часто вспоминала 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вас. </w:t>
      </w:r>
      <w:r w:rsidR="00C9544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теперь мы здорово </w:t>
      </w:r>
      <w:r w:rsidR="000367C6" w:rsidRPr="00712E32">
        <w:rPr>
          <w:rFonts w:ascii="Times New Roman" w:eastAsia="Times New Roman" w:hAnsi="Times New Roman" w:cs="Times New Roman"/>
          <w:color w:val="000000"/>
          <w:lang w:eastAsia="ru-RU"/>
        </w:rPr>
        <w:t>повеселимся</w:t>
      </w:r>
      <w:r w:rsidR="00C9544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575C1" w:rsidRPr="00712E32" w:rsidRDefault="00C575C1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</w:t>
      </w:r>
      <w:r w:rsidR="00CB49D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осматривают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Ульяну</w:t>
      </w:r>
      <w:r w:rsidR="00D83A3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хохолка до лапок.</w:t>
      </w:r>
    </w:p>
    <w:p w:rsidR="003D0B60" w:rsidRPr="00712E32" w:rsidRDefault="008A5AAB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="00A82E9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 это </w:t>
      </w:r>
      <w:r w:rsidR="00881DC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кто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с тобой?</w:t>
      </w:r>
      <w:r w:rsidR="00A82E9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E632D" w:rsidRPr="00712E32" w:rsidRDefault="009D610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</w:t>
      </w:r>
      <w:r w:rsidR="00A82E9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53B6" w:rsidRPr="00712E32">
        <w:rPr>
          <w:rFonts w:ascii="Times New Roman" w:eastAsia="Times New Roman" w:hAnsi="Times New Roman" w:cs="Times New Roman"/>
          <w:color w:val="000000"/>
          <w:lang w:eastAsia="ru-RU"/>
        </w:rPr>
        <w:t>С ней можно дружить? </w:t>
      </w:r>
      <w:r w:rsidR="00C610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106" w:rsidRPr="00712E32" w:rsidRDefault="009D610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Попугай: Она заслуживает нашей любви? </w:t>
      </w:r>
    </w:p>
    <w:p w:rsidR="003C53B6" w:rsidRPr="00712E32" w:rsidRDefault="003C53B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: Она такая, как мы?</w:t>
      </w:r>
    </w:p>
    <w:p w:rsidR="004D464F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9F3636" w:rsidRPr="00712E32">
        <w:rPr>
          <w:rFonts w:ascii="Times New Roman" w:eastAsia="Times New Roman" w:hAnsi="Times New Roman" w:cs="Times New Roman"/>
          <w:color w:val="000000"/>
          <w:lang w:eastAsia="ru-RU"/>
        </w:rPr>
        <w:t>Ответ</w:t>
      </w:r>
      <w:r w:rsidR="004D464F" w:rsidRPr="00712E32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="009F3636" w:rsidRPr="00712E32">
        <w:rPr>
          <w:rFonts w:ascii="Times New Roman" w:eastAsia="Times New Roman" w:hAnsi="Times New Roman" w:cs="Times New Roman"/>
          <w:color w:val="000000"/>
          <w:lang w:eastAsia="ru-RU"/>
        </w:rPr>
        <w:t>ь на ваши вопросы непросто...</w:t>
      </w:r>
      <w:r w:rsidR="004D464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53B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 сторону)</w:t>
      </w:r>
      <w:r w:rsidR="003C53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464F" w:rsidRPr="00712E32">
        <w:rPr>
          <w:rFonts w:ascii="Times New Roman" w:eastAsia="Times New Roman" w:hAnsi="Times New Roman" w:cs="Times New Roman"/>
          <w:color w:val="000000"/>
          <w:lang w:eastAsia="ru-RU"/>
        </w:rPr>
        <w:t>С учетом того, что это даже</w:t>
      </w:r>
      <w:r w:rsidR="005F2E2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4D464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птичка.... </w:t>
      </w:r>
    </w:p>
    <w:p w:rsidR="004C478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Ульяна</w:t>
      </w:r>
      <w:r w:rsidR="004D464F" w:rsidRPr="00712E3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75C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Меня зовут </w:t>
      </w:r>
      <w:r w:rsidR="00E32994"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тичка-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евеличка. Прилетела к вам из северной страны</w:t>
      </w:r>
      <w:r w:rsidR="00D83A3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обмену опытом</w:t>
      </w:r>
      <w:r w:rsidR="003C53B6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53B6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0378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тоже </w:t>
      </w:r>
      <w:r w:rsidR="00CB49D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</w:t>
      </w:r>
      <w:r w:rsidR="00F0378D" w:rsidRPr="00712E32">
        <w:rPr>
          <w:rFonts w:ascii="Times New Roman" w:eastAsia="Times New Roman" w:hAnsi="Times New Roman" w:cs="Times New Roman"/>
          <w:color w:val="000000"/>
          <w:lang w:eastAsia="ru-RU"/>
        </w:rPr>
        <w:t>хочу на подиум</w:t>
      </w:r>
      <w:r w:rsidR="003C53B6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E1399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399C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Райская удивленно щелкает клювом. </w:t>
      </w:r>
    </w:p>
    <w:p w:rsidR="0023062B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="0023062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хором</w:t>
      </w:r>
      <w:r w:rsidR="0023062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152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Здравствуй,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Птичка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>-Н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евеличка! </w:t>
      </w:r>
    </w:p>
    <w:p w:rsidR="009727A3" w:rsidRPr="00712E32" w:rsidRDefault="0023062B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Какое красивое имя! </w:t>
      </w:r>
      <w:r w:rsidR="004C47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 знакомиться! 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– Павлин. </w:t>
      </w:r>
      <w:r w:rsidR="00282497" w:rsidRPr="00712E32">
        <w:rPr>
          <w:rFonts w:ascii="Times New Roman" w:eastAsia="Times New Roman" w:hAnsi="Times New Roman" w:cs="Times New Roman"/>
          <w:color w:val="000000"/>
          <w:lang w:eastAsia="ru-RU"/>
        </w:rPr>
        <w:t>Я король красоты.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="00E633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хором</w:t>
      </w:r>
      <w:r w:rsidR="00E633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: Павлин, покажи хвост! Хвост! Хвост!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Павлин распускает хвост.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(восхищенно):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Оооо!!!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ты будешь со мной дружить, я </w:t>
      </w:r>
      <w:r w:rsidR="009D0A54" w:rsidRPr="00712E32">
        <w:rPr>
          <w:rFonts w:ascii="Times New Roman" w:eastAsia="Times New Roman" w:hAnsi="Times New Roman" w:cs="Times New Roman"/>
          <w:color w:val="000000"/>
          <w:lang w:eastAsia="ru-RU"/>
        </w:rPr>
        <w:t>подарю тебе</w:t>
      </w:r>
      <w:r w:rsidR="0018152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</w:t>
      </w:r>
      <w:r w:rsidR="009D0A5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33F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драгоценное </w:t>
      </w:r>
      <w:r w:rsidR="009D0A5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перо. </w:t>
      </w:r>
    </w:p>
    <w:p w:rsidR="00D57DA5" w:rsidRPr="00712E32" w:rsidRDefault="00D57DA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18152B" w:rsidRPr="00712E32">
        <w:rPr>
          <w:rFonts w:ascii="Times New Roman" w:eastAsia="Times New Roman" w:hAnsi="Times New Roman" w:cs="Times New Roman"/>
          <w:color w:val="000000"/>
          <w:lang w:eastAsia="ru-RU"/>
        </w:rPr>
        <w:t>Я давно мечтаю о таком красивом перышке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3D0B60" w:rsidRPr="00712E32" w:rsidRDefault="0009196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highlight w:val="magenta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Ульяне подбегает </w:t>
      </w:r>
      <w:r w:rsidR="00FB5C2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ламинго</w:t>
      </w:r>
      <w:r w:rsidR="00821A4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3A39" w:rsidRPr="00712E32">
        <w:rPr>
          <w:rFonts w:ascii="Times New Roman" w:hAnsi="Times New Roman" w:cs="Times New Roman"/>
          <w:i/>
        </w:rPr>
        <w:t>подает ей на подносе</w:t>
      </w:r>
      <w:r w:rsidR="00821A40" w:rsidRPr="00712E32">
        <w:rPr>
          <w:rFonts w:ascii="Times New Roman" w:hAnsi="Times New Roman" w:cs="Times New Roman"/>
          <w:i/>
        </w:rPr>
        <w:t xml:space="preserve"> бисквитные пирожные розового цвета.</w:t>
      </w:r>
    </w:p>
    <w:p w:rsidR="006C201E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>ламинго: Я Фламинго</w:t>
      </w:r>
      <w:r w:rsidR="00FB5C24" w:rsidRPr="00712E32">
        <w:rPr>
          <w:rFonts w:ascii="Times New Roman" w:eastAsia="Times New Roman" w:hAnsi="Times New Roman" w:cs="Times New Roman"/>
          <w:color w:val="000000"/>
          <w:lang w:eastAsia="ru-RU"/>
        </w:rPr>
        <w:t>-кулинар</w:t>
      </w:r>
      <w:r w:rsidR="00D83A39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готовлю лучше пирожные в</w:t>
      </w:r>
      <w:r w:rsidR="00736519" w:rsidRPr="00712E32">
        <w:rPr>
          <w:rFonts w:ascii="Times New Roman" w:eastAsia="Times New Roman" w:hAnsi="Times New Roman" w:cs="Times New Roman"/>
          <w:color w:val="000000"/>
          <w:lang w:eastAsia="ru-RU"/>
        </w:rPr>
        <w:t>о всей Африке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244EC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Ульяна</w:t>
      </w:r>
      <w:r w:rsidR="006C201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FB5C2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съедает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пирожное,</w:t>
      </w:r>
      <w:r w:rsidR="006C201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 ее </w:t>
      </w:r>
      <w:r w:rsidR="00676969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шейке</w:t>
      </w:r>
      <w:r w:rsidR="006C201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появляется розовая полоска</w:t>
      </w:r>
      <w:r w:rsidR="0025286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из перьев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</w:p>
    <w:p w:rsidR="00752122" w:rsidRPr="00712E32" w:rsidRDefault="00752122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</w:t>
      </w:r>
      <w:r w:rsidR="005261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а:</w:t>
      </w:r>
      <w:r w:rsidR="009727A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6D05B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Что это? </w:t>
      </w:r>
      <w:r w:rsidR="000E16F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Мои п</w:t>
      </w:r>
      <w:r w:rsidR="00FB5C2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ерья </w:t>
      </w:r>
      <w:r w:rsidR="0067696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</w:t>
      </w:r>
      <w:r w:rsidR="00FB5C2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розов</w:t>
      </w:r>
      <w:r w:rsidR="0067696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ели</w:t>
      </w:r>
      <w:r w:rsidR="00FB5C2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! </w:t>
      </w:r>
    </w:p>
    <w:p w:rsidR="00752122" w:rsidRPr="00712E32" w:rsidRDefault="0075212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Райская: </w:t>
      </w:r>
      <w:r w:rsidR="00E633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Фламинго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готовит</w:t>
      </w:r>
      <w:r w:rsidR="00E633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свои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пирожные из </w:t>
      </w:r>
      <w:r w:rsidR="00DF73A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маленьких розовых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рачков, </w:t>
      </w:r>
      <w:r w:rsidR="00E633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они-то и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DF73A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окрашивают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перья</w:t>
      </w:r>
      <w:r w:rsidR="00DF73A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розовый цвет. </w:t>
      </w:r>
    </w:p>
    <w:p w:rsidR="00736519" w:rsidRPr="00712E32" w:rsidRDefault="0073651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Если ты будешь со мной дружить, то скоро от носика до хвостика станешь 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>такой же</w:t>
      </w:r>
      <w:r w:rsidR="00B72BB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розовой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>, как 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736519" w:rsidRPr="00712E32" w:rsidRDefault="0073651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</w:t>
      </w:r>
      <w:r w:rsidR="006D05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божаю розовый</w:t>
      </w:r>
      <w:r w:rsidR="006D05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B72BB7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D57DA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4141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попугай.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05B6" w:rsidRPr="00712E32">
        <w:rPr>
          <w:rFonts w:ascii="Times New Roman" w:eastAsia="Times New Roman" w:hAnsi="Times New Roman" w:cs="Times New Roman"/>
          <w:color w:val="000000"/>
          <w:lang w:eastAsia="ru-RU"/>
        </w:rPr>
        <w:t>У меня уникальный талант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2865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умею говорить человеческ</w:t>
      </w:r>
      <w:r w:rsidR="00D57DA5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>м языком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B72BB7" w:rsidRPr="00712E32" w:rsidRDefault="00B72B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>Слово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Слово!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3062B" w:rsidRPr="00712E32" w:rsidRDefault="00B72B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(важно</w:t>
      </w:r>
      <w:r w:rsidR="004E33F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с акцентом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82F52" w:rsidRPr="00712E32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>рр</w:t>
      </w:r>
      <w:r w:rsidR="00382F5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ивет! 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Пррривет! 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>Гоша хороший!</w:t>
      </w:r>
      <w:r w:rsidR="00382F5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Кушать!</w:t>
      </w:r>
      <w:r w:rsidR="009727A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3062B" w:rsidRPr="00712E32" w:rsidRDefault="0023062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(восхищенно):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>Браво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23062B" w:rsidRPr="00712E32" w:rsidRDefault="0023062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Попугай: Если будешь со мной дружить, я научу те</w:t>
      </w:r>
      <w:r w:rsidR="00D57DA5" w:rsidRPr="00712E3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4E33F0"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самым важным человеческим словам</w:t>
      </w:r>
      <w:r w:rsidR="004E33F0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DA5" w:rsidRPr="00712E32" w:rsidRDefault="00D57DA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382F52" w:rsidRPr="00712E32">
        <w:rPr>
          <w:rFonts w:ascii="Times New Roman" w:eastAsia="Times New Roman" w:hAnsi="Times New Roman" w:cs="Times New Roman"/>
          <w:color w:val="000000"/>
          <w:lang w:eastAsia="ru-RU"/>
        </w:rPr>
        <w:t>Вот это предложение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3D0B60" w:rsidRPr="00712E32" w:rsidRDefault="007D649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Африки </w:t>
      </w:r>
      <w:r w:rsidR="004E33F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хором</w:t>
      </w:r>
      <w:r w:rsidR="004E33F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>Ну что? С кем из нас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295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будешь дружить?</w:t>
      </w:r>
      <w:r w:rsidR="00C534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Выбирай! </w:t>
      </w:r>
    </w:p>
    <w:p w:rsidR="00C534DF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Я </w:t>
      </w:r>
      <w:r w:rsidR="00D57DA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хочу дружить со всеми</w:t>
      </w:r>
      <w:r w:rsidR="00FD4C8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вами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B57EC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534DF" w:rsidRPr="00712E32" w:rsidRDefault="00C534D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Африки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Ура! </w:t>
      </w:r>
    </w:p>
    <w:p w:rsidR="00D0143E" w:rsidRPr="00712E32" w:rsidRDefault="00D0143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увлекают Ульяну </w:t>
      </w:r>
      <w:r w:rsidR="0067696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за собой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помогают забраться на подиум.</w:t>
      </w:r>
    </w:p>
    <w:p w:rsidR="00B13045" w:rsidRPr="00712E32" w:rsidRDefault="00BB550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0C0974" w:rsidRPr="00712E32">
        <w:rPr>
          <w:rFonts w:ascii="Times New Roman" w:eastAsia="Times New Roman" w:hAnsi="Times New Roman" w:cs="Times New Roman"/>
          <w:color w:val="000000"/>
          <w:lang w:eastAsia="ru-RU"/>
        </w:rPr>
        <w:t>Какие вы славные! Какие хорошие!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Красивые…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 зал)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: Эта девочка совсем забыла, зачем прилетела в Африку!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Сцена </w:t>
      </w:r>
      <w:r w:rsidR="00B9325D"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поляну выбегает Ощипанная птица.</w:t>
      </w:r>
      <w:r w:rsidR="00B1304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Она </w:t>
      </w:r>
      <w:r w:rsidR="002C2B3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совершенно</w:t>
      </w:r>
      <w:r w:rsidR="00B1304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голая</w:t>
      </w:r>
      <w:r w:rsidR="002C2B3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как цыпленок из магазина</w:t>
      </w:r>
      <w:r w:rsidR="00B1304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Ощипанная: Караул! Помогите! Не смотрите на меня, не смотрите! Какой позор! Я ум</w:t>
      </w:r>
      <w:r w:rsidR="00C105A7" w:rsidRPr="00712E32">
        <w:rPr>
          <w:rFonts w:ascii="Times New Roman" w:eastAsia="Times New Roman" w:hAnsi="Times New Roman" w:cs="Times New Roman"/>
          <w:color w:val="000000"/>
          <w:lang w:eastAsia="ru-RU"/>
        </w:rPr>
        <w:t>ираю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3CCE" w:rsidRPr="00712E32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стыда!</w:t>
      </w:r>
      <w:r w:rsidR="002C2B3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105A7" w:rsidRPr="00712E32" w:rsidRDefault="00C105A7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Ощипанная падает без чувств.</w:t>
      </w:r>
    </w:p>
    <w:p w:rsidR="00524658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="001B3BF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3B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(испуганно</w:t>
      </w:r>
      <w:r w:rsidR="00B57EC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перебивают друг друга</w:t>
      </w:r>
      <w:r w:rsidR="001B3B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Еще одна жертва! Еще одна</w:t>
      </w:r>
      <w:r w:rsidR="00582B3E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52465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Птицы </w:t>
      </w:r>
      <w:r w:rsidR="009D723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собираются вокруг Ощипанной и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закрывают </w:t>
      </w:r>
      <w:r w:rsidR="009D723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ее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крыльями.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B13045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57EC2" w:rsidRPr="00712E3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2B3E" w:rsidRPr="00712E32">
        <w:rPr>
          <w:rFonts w:ascii="Times New Roman" w:eastAsia="Times New Roman" w:hAnsi="Times New Roman" w:cs="Times New Roman"/>
          <w:color w:val="000000"/>
          <w:lang w:eastAsia="ru-RU"/>
        </w:rPr>
        <w:t>умерла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? </w:t>
      </w:r>
    </w:p>
    <w:p w:rsidR="00C105A7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Райская</w:t>
      </w:r>
      <w:r w:rsidR="00C105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проверяет пульс у птицы</w:t>
      </w:r>
      <w:r w:rsidR="00FD4C8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D0B60" w:rsidRPr="00712E32" w:rsidRDefault="00C105A7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Жива.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обмороке.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(переговариваются)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Бедная… остаться без перьев… </w:t>
      </w:r>
      <w:r w:rsidR="002528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</w:t>
      </w:r>
      <w:r w:rsidR="001B7802" w:rsidRPr="00712E32">
        <w:rPr>
          <w:rFonts w:ascii="Times New Roman" w:eastAsia="Times New Roman" w:hAnsi="Times New Roman" w:cs="Times New Roman"/>
          <w:color w:val="000000"/>
          <w:lang w:eastAsia="ru-RU"/>
        </w:rPr>
        <w:t>ужас… кошмар…</w:t>
      </w:r>
      <w:r w:rsidR="008C6A5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28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такой </w:t>
      </w:r>
      <w:r w:rsidR="008C6A5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позор! </w:t>
      </w:r>
    </w:p>
    <w:p w:rsidR="00FD4C89" w:rsidRPr="00712E32" w:rsidRDefault="00FD4C8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Но что с ней случилось?</w:t>
      </w:r>
    </w:p>
    <w:p w:rsidR="00E23CCE" w:rsidRPr="00712E32" w:rsidRDefault="00E23CCE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 сценой </w:t>
      </w:r>
      <w:r w:rsidR="001B780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слышен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шум и приглушенный разговор.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Попугай: Люди!</w:t>
      </w:r>
      <w:r w:rsidR="001B780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Спасайтесь!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идет! </w:t>
      </w:r>
    </w:p>
    <w:p w:rsidR="006A4C70" w:rsidRPr="00712E32" w:rsidRDefault="006A4C7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(все вместе, испуганно):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Человек! Человек! </w:t>
      </w:r>
    </w:p>
    <w:p w:rsidR="00C61917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Птицы разбегаются. Ощипанная птица остается лежать без сознания. </w:t>
      </w:r>
    </w:p>
    <w:p w:rsidR="00C61917" w:rsidRPr="00712E32" w:rsidRDefault="00C61917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</w:t>
      </w:r>
      <w:r w:rsidR="000E16F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Подождите!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Так что </w:t>
      </w:r>
      <w:r w:rsidR="008C6A5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же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– </w:t>
      </w:r>
      <w:r w:rsidR="008C6A5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это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люди ощипывают птиц?!</w:t>
      </w:r>
    </w:p>
    <w:p w:rsidR="001B3BF9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</w:t>
      </w:r>
      <w:r w:rsidR="00B1304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срывает с дерева листок, накрывает им ощипанную птицу.</w:t>
      </w:r>
      <w:r w:rsidR="00F9716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F9716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выбегают из укрытий, хватают Ульяну и быстро </w:t>
      </w:r>
      <w:r w:rsidR="000E16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увлекают за собой</w:t>
      </w:r>
      <w:r w:rsidR="00F9716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BD6FEC" w:rsidRPr="00712E32" w:rsidRDefault="00BD6FEC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6FEC" w:rsidRPr="00712E32" w:rsidRDefault="00B9325D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Сцена 6. </w:t>
      </w:r>
    </w:p>
    <w:p w:rsidR="00B20558" w:rsidRPr="00712E32" w:rsidRDefault="001B780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поляну выходят Мама и Папа Ульяны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640C6F" w:rsidRPr="00712E32" w:rsidRDefault="00640C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Наша главная задача – набрать как можно больше лечебных растений для моей мази! </w:t>
      </w:r>
    </w:p>
    <w:p w:rsidR="00640C6F" w:rsidRPr="00712E32" w:rsidRDefault="00640C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Ты уверен, что </w:t>
      </w:r>
      <w:r w:rsidR="000E16F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она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поможет? </w:t>
      </w:r>
    </w:p>
    <w:p w:rsidR="000E16F9" w:rsidRPr="00712E32" w:rsidRDefault="000E16F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Папа: Я</w:t>
      </w:r>
      <w:r w:rsidR="00A27DC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почти уверен! </w:t>
      </w:r>
      <w:r w:rsidR="008B623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 это уже </w:t>
      </w:r>
      <w:r w:rsidR="00D221B7" w:rsidRPr="00712E32">
        <w:rPr>
          <w:rFonts w:ascii="Times New Roman" w:eastAsia="Times New Roman" w:hAnsi="Times New Roman" w:cs="Times New Roman"/>
          <w:color w:val="000000"/>
          <w:lang w:eastAsia="ru-RU"/>
        </w:rPr>
        <w:t>немало</w:t>
      </w:r>
      <w:r w:rsidR="008B623B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640C6F" w:rsidRPr="00712E32" w:rsidRDefault="00640C6F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пытается выбраться из укрытия, но Попугай крепко держит ее за хвост.</w:t>
      </w:r>
    </w:p>
    <w:p w:rsidR="007D649B" w:rsidRPr="00712E32" w:rsidRDefault="00E23CC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D64768" w:rsidRPr="00712E32">
        <w:rPr>
          <w:rFonts w:ascii="Times New Roman" w:eastAsia="Times New Roman" w:hAnsi="Times New Roman" w:cs="Times New Roman"/>
          <w:color w:val="000000"/>
          <w:lang w:eastAsia="ru-RU"/>
        </w:rPr>
        <w:t>Мама!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4768"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апа! </w:t>
      </w:r>
    </w:p>
    <w:p w:rsidR="00E80A19" w:rsidRPr="00712E32" w:rsidRDefault="00E80A19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Попугай зажимает Ульяне клюв.</w:t>
      </w:r>
    </w:p>
    <w:p w:rsidR="001B3BF9" w:rsidRPr="00712E32" w:rsidRDefault="001B3BF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640C6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Слышишь?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Какая-то птичка </w:t>
      </w:r>
      <w:r w:rsidR="007D649B" w:rsidRPr="00712E32">
        <w:rPr>
          <w:rFonts w:ascii="Times New Roman" w:eastAsia="Times New Roman" w:hAnsi="Times New Roman" w:cs="Times New Roman"/>
          <w:color w:val="000000"/>
          <w:lang w:eastAsia="ru-RU"/>
        </w:rPr>
        <w:t>пропела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… И голосок такой знакомый…</w:t>
      </w:r>
    </w:p>
    <w:p w:rsidR="006636ED" w:rsidRPr="00712E32" w:rsidRDefault="006636ED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Папа замечает лист, которым накрыта Ощипанная</w:t>
      </w:r>
      <w:r w:rsidR="008B623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птица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891997" w:rsidRPr="00712E32" w:rsidRDefault="006636E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Папа:</w:t>
      </w:r>
      <w:r w:rsidR="0089199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D4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удача! </w:t>
      </w:r>
      <w:r w:rsidR="009A0033" w:rsidRPr="00712E3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6D69F1" w:rsidRPr="00712E32">
        <w:rPr>
          <w:rFonts w:ascii="Times New Roman" w:eastAsia="Times New Roman" w:hAnsi="Times New Roman" w:cs="Times New Roman"/>
          <w:color w:val="000000"/>
          <w:lang w:eastAsia="ru-RU"/>
        </w:rPr>
        <w:t>ечебны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6D69F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="009A003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ист Африканской сливы! </w:t>
      </w:r>
    </w:p>
    <w:p w:rsidR="009A0033" w:rsidRPr="00712E32" w:rsidRDefault="009A0033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Папа </w:t>
      </w:r>
      <w:r w:rsidR="006D69F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поднимает лист, </w:t>
      </w:r>
      <w:r w:rsidR="00D6476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видит </w:t>
      </w:r>
      <w:r w:rsidR="006D69F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Ощипанн</w:t>
      </w:r>
      <w:r w:rsidR="00D6476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ую</w:t>
      </w:r>
      <w:r w:rsidR="006D69F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6D69F1" w:rsidRPr="00712E32" w:rsidRDefault="006D69F1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63037C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64768" w:rsidRPr="00712E3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63037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нет!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Еще одна больная птица…</w:t>
      </w:r>
    </w:p>
    <w:p w:rsidR="00396203" w:rsidRPr="00712E32" w:rsidRDefault="00FB090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</w:t>
      </w:r>
      <w:r w:rsidR="006D69F1" w:rsidRPr="00712E32">
        <w:rPr>
          <w:rFonts w:ascii="Times New Roman" w:eastAsia="Times New Roman" w:hAnsi="Times New Roman" w:cs="Times New Roman"/>
          <w:color w:val="000000"/>
          <w:lang w:eastAsia="ru-RU"/>
        </w:rPr>
        <w:t>: Н</w:t>
      </w:r>
      <w:r w:rsidR="00250E81" w:rsidRPr="00712E32">
        <w:rPr>
          <w:rFonts w:ascii="Times New Roman" w:eastAsia="Times New Roman" w:hAnsi="Times New Roman" w:cs="Times New Roman"/>
          <w:color w:val="000000"/>
          <w:lang w:eastAsia="ru-RU"/>
        </w:rPr>
        <w:t>а этот раз совсем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перьев.</w:t>
      </w:r>
      <w:r w:rsidR="0089199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C5BC4" w:rsidRPr="00712E32" w:rsidRDefault="002C5BC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Нам нужно перенести ее в </w:t>
      </w:r>
      <w:r w:rsidR="00D221B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нашу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палатку</w:t>
      </w:r>
      <w:r w:rsidR="00D221B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- госпиталь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221B7" w:rsidRPr="00712E32" w:rsidRDefault="003A127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Папа</w:t>
      </w:r>
      <w:r w:rsidR="0067367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мама укладывают птицу на лист, которым она была накрыта</w:t>
      </w:r>
      <w:r w:rsidR="002C5BC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89199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как на носилки</w:t>
      </w:r>
      <w:r w:rsidR="0067367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67367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Ощипанная птица приходит в себя, видит маму и папу, кричит от страха и снова теряет сознание. </w:t>
      </w:r>
    </w:p>
    <w:p w:rsidR="00D221B7" w:rsidRPr="00712E32" w:rsidRDefault="00D221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64768" w:rsidRPr="00712E3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64768" w:rsidRPr="00712E3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3037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Бедняжка… </w:t>
      </w:r>
    </w:p>
    <w:p w:rsidR="00FB090E" w:rsidRPr="00712E32" w:rsidRDefault="00D221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="00E84331" w:rsidRPr="00712E32">
        <w:rPr>
          <w:rFonts w:ascii="Times New Roman" w:eastAsia="Times New Roman" w:hAnsi="Times New Roman" w:cs="Times New Roman"/>
          <w:color w:val="000000"/>
          <w:lang w:eastAsia="ru-RU"/>
        </w:rPr>
        <w:t>та ужасная э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пидемия никогда не закончится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037C" w:rsidRPr="00712E32">
        <w:rPr>
          <w:rFonts w:ascii="Times New Roman" w:eastAsia="Times New Roman" w:hAnsi="Times New Roman" w:cs="Times New Roman"/>
          <w:color w:val="000000"/>
          <w:lang w:eastAsia="ru-RU"/>
        </w:rPr>
        <w:t>Мы никогда не вернемся домой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DD3D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>Как бы я хотела увидеть Ульяну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>! Как я скучаю!</w:t>
      </w:r>
    </w:p>
    <w:p w:rsidR="004B78AB" w:rsidRPr="00712E32" w:rsidRDefault="00361B7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>Я тоже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скучаю по </w:t>
      </w:r>
      <w:r w:rsidR="003A1029" w:rsidRPr="00712E32">
        <w:rPr>
          <w:rFonts w:ascii="Times New Roman" w:eastAsia="Times New Roman" w:hAnsi="Times New Roman" w:cs="Times New Roman"/>
          <w:color w:val="000000"/>
          <w:lang w:eastAsia="ru-RU"/>
        </w:rPr>
        <w:t>доченьке.</w:t>
      </w:r>
      <w:r w:rsidR="008E12E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44382" w:rsidRPr="00712E32" w:rsidRDefault="00244382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пытается пропищать, что тоже скучает, но </w:t>
      </w:r>
      <w:r w:rsidR="002144B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опугай не дает</w:t>
      </w:r>
      <w:r w:rsidR="009A2E3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ей промолвить и слова. </w:t>
      </w:r>
    </w:p>
    <w:p w:rsidR="004B78AB" w:rsidRPr="00712E32" w:rsidRDefault="008E12E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4B78A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ведь обещали </w:t>
      </w:r>
      <w:r w:rsidR="002144BB" w:rsidRPr="00712E32">
        <w:rPr>
          <w:rFonts w:ascii="Times New Roman" w:eastAsia="Times New Roman" w:hAnsi="Times New Roman" w:cs="Times New Roman"/>
          <w:color w:val="000000"/>
          <w:lang w:eastAsia="ru-RU"/>
        </w:rPr>
        <w:t>нашей девочке</w:t>
      </w:r>
      <w:r w:rsidR="004B78AB" w:rsidRPr="00712E32">
        <w:rPr>
          <w:rFonts w:ascii="Times New Roman" w:eastAsia="Times New Roman" w:hAnsi="Times New Roman" w:cs="Times New Roman"/>
          <w:color w:val="000000"/>
          <w:lang w:eastAsia="ru-RU"/>
        </w:rPr>
        <w:t>, что вернемся к Новому году...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Но разве мы можем уехать сейчас?</w:t>
      </w:r>
    </w:p>
    <w:p w:rsidR="002C5BC4" w:rsidRPr="00712E32" w:rsidRDefault="008E12E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</w:t>
      </w:r>
      <w:r w:rsidR="00657EF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144B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– орнитологи! </w:t>
      </w:r>
      <w:r w:rsidR="00606ED5" w:rsidRPr="00712E32">
        <w:rPr>
          <w:rFonts w:ascii="Times New Roman" w:eastAsia="Times New Roman" w:hAnsi="Times New Roman" w:cs="Times New Roman"/>
          <w:color w:val="000000"/>
          <w:lang w:eastAsia="ru-RU"/>
        </w:rPr>
        <w:t>Наш долг – помочь</w:t>
      </w:r>
      <w:r w:rsidR="002144B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6ED5" w:rsidRPr="00712E32">
        <w:rPr>
          <w:rFonts w:ascii="Times New Roman" w:eastAsia="Times New Roman" w:hAnsi="Times New Roman" w:cs="Times New Roman"/>
          <w:color w:val="000000"/>
          <w:lang w:eastAsia="ru-RU"/>
        </w:rPr>
        <w:t>птицам</w:t>
      </w:r>
      <w:r w:rsidR="00DD3D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Африки</w:t>
      </w:r>
      <w:r w:rsidR="00606ED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ы не </w:t>
      </w:r>
      <w:r w:rsidR="009861E2" w:rsidRPr="00712E32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</w:t>
      </w:r>
      <w:r w:rsidR="009861E2" w:rsidRPr="00712E32">
        <w:rPr>
          <w:rFonts w:ascii="Times New Roman" w:eastAsia="Times New Roman" w:hAnsi="Times New Roman" w:cs="Times New Roman"/>
          <w:color w:val="000000"/>
          <w:lang w:eastAsia="ru-RU"/>
        </w:rPr>
        <w:t>лять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6ED5" w:rsidRPr="00712E32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>в беде</w:t>
      </w:r>
      <w:r w:rsidR="002144BB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7B03FF" w:rsidRPr="00712E32" w:rsidRDefault="004B78A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4F6A4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Да… </w:t>
      </w:r>
      <w:r w:rsidR="0043772F" w:rsidRPr="00712E32">
        <w:rPr>
          <w:rFonts w:ascii="Times New Roman" w:eastAsia="Times New Roman" w:hAnsi="Times New Roman" w:cs="Times New Roman"/>
          <w:color w:val="000000"/>
          <w:lang w:eastAsia="ru-RU"/>
        </w:rPr>
        <w:t>Нужно</w:t>
      </w:r>
      <w:r w:rsidR="00FB090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12E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поскорее 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вылечить всех, кто </w:t>
      </w:r>
      <w:r w:rsidR="007B03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страдает от </w:t>
      </w:r>
      <w:r w:rsidR="00DD3D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этой </w:t>
      </w:r>
      <w:r w:rsidR="007B03FF" w:rsidRPr="00712E32">
        <w:rPr>
          <w:rFonts w:ascii="Times New Roman" w:eastAsia="Times New Roman" w:hAnsi="Times New Roman" w:cs="Times New Roman"/>
          <w:color w:val="000000"/>
          <w:lang w:eastAsia="ru-RU"/>
        </w:rPr>
        <w:t>неизвестной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страшной</w:t>
      </w:r>
      <w:r w:rsidR="007B03F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болезни</w:t>
      </w:r>
      <w:r w:rsidR="002C5BC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облысения</w:t>
      </w:r>
      <w:r w:rsidR="006576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И тогда мы сможем вернуться домой.</w:t>
      </w:r>
    </w:p>
    <w:p w:rsidR="003D0B60" w:rsidRPr="00712E32" w:rsidRDefault="003A1272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Мама и папа уносят</w:t>
      </w:r>
      <w:r w:rsidR="004F6A4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Ощипанную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птицу на</w:t>
      </w:r>
      <w:r w:rsidR="004B78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листке-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носилках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Сцена </w:t>
      </w:r>
      <w:r w:rsidR="00D70631"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B03FF" w:rsidRPr="00712E32" w:rsidRDefault="007B03FF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Птицы Африки</w:t>
      </w:r>
      <w:r w:rsidR="00DD3DF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Райская выходят из укрытий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2C5BC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Ульяна отбивается от Попугая</w:t>
      </w:r>
      <w:r w:rsidR="009B695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который по-прежнему </w:t>
      </w:r>
      <w:r w:rsidR="002E013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пытается держать</w:t>
      </w:r>
      <w:r w:rsidR="009B695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ее за </w:t>
      </w:r>
      <w:r w:rsidR="004F6A4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клюв</w:t>
      </w:r>
      <w:r w:rsidR="002C5BC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9B695C" w:rsidRPr="00712E32" w:rsidRDefault="002C5BC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</w:t>
      </w:r>
      <w:r w:rsidR="004F6A4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Пусти! </w:t>
      </w:r>
      <w:r w:rsidR="00E80A1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Что</w:t>
      </w:r>
      <w:r w:rsidR="009B695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ты вцепился в меня?! </w:t>
      </w:r>
    </w:p>
    <w:p w:rsidR="009B695C" w:rsidRPr="00712E32" w:rsidRDefault="009B695C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Попуга</w:t>
      </w:r>
      <w:r w:rsidR="00126F6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й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Люди – это опасно! </w:t>
      </w:r>
      <w:r w:rsidR="007B2E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 ты привлек</w:t>
      </w:r>
      <w:r w:rsidR="002E013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r w:rsidR="007B2E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ла их внимание!</w:t>
      </w:r>
    </w:p>
    <w:p w:rsidR="002E013F" w:rsidRPr="00712E32" w:rsidRDefault="002E013F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Ульяна: Ничего ты не знаешь про этих людей!</w:t>
      </w:r>
    </w:p>
    <w:p w:rsidR="003A1272" w:rsidRPr="00712E32" w:rsidRDefault="00250E81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Райская</w:t>
      </w:r>
      <w:r w:rsidR="003A12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: Что</w:t>
      </w:r>
      <w:r w:rsidR="006206A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A12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за эпидемия </w:t>
      </w:r>
      <w:r w:rsidR="007B03F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тут</w:t>
      </w:r>
      <w:r w:rsidR="003A102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A12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 вас? </w:t>
      </w:r>
    </w:p>
    <w:p w:rsidR="00A615E8" w:rsidRPr="00712E32" w:rsidRDefault="009B695C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Фламинго</w:t>
      </w:r>
      <w:r w:rsidR="0043772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Никакая это не эпидемия! </w:t>
      </w:r>
      <w:r w:rsidR="00FC6C1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Это преступление!</w:t>
      </w:r>
    </w:p>
    <w:p w:rsidR="004965FF" w:rsidRPr="00712E32" w:rsidRDefault="00DE42D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B9742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хором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Это все </w:t>
      </w:r>
      <w:r w:rsidR="004965FF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риф! Гриф! Гриф! </w:t>
      </w:r>
    </w:p>
    <w:p w:rsidR="00B97425" w:rsidRPr="00712E32" w:rsidRDefault="00B97425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D0B60" w:rsidRPr="00712E32" w:rsidRDefault="001E42EA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</w:t>
      </w:r>
      <w:r w:rsidR="007673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сцену выходит </w:t>
      </w:r>
      <w:r w:rsidR="00DD3DF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="007673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риф. </w:t>
      </w:r>
      <w:r w:rsidR="005A1CC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шее у него роскошные жабо из разноцветных перьев</w:t>
      </w:r>
      <w:r w:rsidR="007B42C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="005A1CC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плечах плащ</w:t>
      </w:r>
      <w:r w:rsidR="00B9742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5A1CC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тоже из перьев</w:t>
      </w:r>
      <w:r w:rsidR="00B9742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B9742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 </w:t>
      </w:r>
      <w:r w:rsidR="004965F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плащ не доделан – некоторые куски ткани не перекрыты перьями</w:t>
      </w:r>
      <w:r w:rsidR="005A1CC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="00A5074E" w:rsidRPr="00712E32">
        <w:rPr>
          <w:rFonts w:ascii="Times New Roman" w:hAnsi="Times New Roman" w:cs="Times New Roman"/>
          <w:i/>
        </w:rPr>
        <w:t xml:space="preserve">Птицы бросаются врассыпную, прячутся кто где. 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</w:t>
      </w:r>
      <w:r w:rsidR="00A5074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оглядывается –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снова </w:t>
      </w:r>
      <w:r w:rsidR="00A5074E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она 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поляне одна.</w:t>
      </w:r>
      <w:r w:rsidR="005A1CC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7B42C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 даже Попугай не решается выйти, чтобы забрать ее.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Звучит музыка.</w:t>
      </w:r>
    </w:p>
    <w:p w:rsidR="00B97425" w:rsidRPr="00712E32" w:rsidRDefault="00B97425" w:rsidP="00712E32">
      <w:pPr>
        <w:spacing w:line="360" w:lineRule="auto"/>
        <w:rPr>
          <w:rFonts w:ascii="Times New Roman" w:hAnsi="Times New Roman" w:cs="Times New Roman"/>
        </w:rPr>
      </w:pPr>
    </w:p>
    <w:p w:rsidR="003D0B60" w:rsidRPr="00712E32" w:rsidRDefault="00356430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>Гр</w:t>
      </w:r>
      <w:r w:rsidR="00441A80" w:rsidRPr="00712E32">
        <w:rPr>
          <w:rFonts w:ascii="Times New Roman" w:hAnsi="Times New Roman" w:cs="Times New Roman"/>
          <w:b/>
          <w:i/>
        </w:rPr>
        <w:t>и</w:t>
      </w:r>
      <w:r w:rsidRPr="00712E32">
        <w:rPr>
          <w:rFonts w:ascii="Times New Roman" w:hAnsi="Times New Roman" w:cs="Times New Roman"/>
          <w:b/>
          <w:i/>
        </w:rPr>
        <w:t>ф</w:t>
      </w:r>
      <w:r w:rsidR="00B97425" w:rsidRPr="00712E32">
        <w:rPr>
          <w:rFonts w:ascii="Times New Roman" w:hAnsi="Times New Roman" w:cs="Times New Roman"/>
          <w:b/>
          <w:i/>
        </w:rPr>
        <w:t xml:space="preserve"> (поет)</w:t>
      </w:r>
      <w:r w:rsidR="00441A80" w:rsidRPr="00712E32">
        <w:rPr>
          <w:rFonts w:ascii="Times New Roman" w:hAnsi="Times New Roman" w:cs="Times New Roman"/>
          <w:b/>
          <w:i/>
        </w:rPr>
        <w:t>: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Я - Черный </w:t>
      </w:r>
      <w:r w:rsidR="00356430" w:rsidRPr="00712E32">
        <w:rPr>
          <w:rFonts w:ascii="Times New Roman" w:hAnsi="Times New Roman" w:cs="Times New Roman"/>
        </w:rPr>
        <w:t>г</w:t>
      </w:r>
      <w:r w:rsidRPr="00712E32">
        <w:rPr>
          <w:rFonts w:ascii="Times New Roman" w:hAnsi="Times New Roman" w:cs="Times New Roman"/>
        </w:rPr>
        <w:t>риф. И с этим точно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Мне надо делать что-то срочно.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lastRenderedPageBreak/>
        <w:t>Ужасно некрасивый я,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Виной наследственность моя:</w:t>
      </w:r>
    </w:p>
    <w:p w:rsidR="00B97425" w:rsidRPr="00712E32" w:rsidRDefault="00B97425" w:rsidP="00712E32">
      <w:pPr>
        <w:spacing w:line="360" w:lineRule="auto"/>
        <w:rPr>
          <w:rFonts w:ascii="Times New Roman" w:hAnsi="Times New Roman" w:cs="Times New Roman"/>
        </w:rPr>
      </w:pP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На голой шее перьев нет.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Худой и длинный, как скелет.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Я своего боялся отражения,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Пока не обнаружил</w:t>
      </w:r>
      <w:r w:rsidR="00532B16" w:rsidRPr="00712E32">
        <w:rPr>
          <w:rFonts w:ascii="Times New Roman" w:hAnsi="Times New Roman" w:cs="Times New Roman"/>
        </w:rPr>
        <w:t>ось</w:t>
      </w:r>
      <w:r w:rsidRPr="00712E32">
        <w:rPr>
          <w:rFonts w:ascii="Times New Roman" w:hAnsi="Times New Roman" w:cs="Times New Roman"/>
        </w:rPr>
        <w:t xml:space="preserve"> удачное решение: </w:t>
      </w:r>
    </w:p>
    <w:p w:rsidR="00B97425" w:rsidRPr="00712E32" w:rsidRDefault="00B97425" w:rsidP="00712E32">
      <w:pPr>
        <w:spacing w:line="360" w:lineRule="auto"/>
        <w:rPr>
          <w:rFonts w:ascii="Times New Roman" w:hAnsi="Times New Roman" w:cs="Times New Roman"/>
        </w:rPr>
      </w:pP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Красивых птичек много здесь,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И перьев сказочных не счесть!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И понимаю лишь теперь я,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Что мне нужнее эти перья!</w:t>
      </w:r>
    </w:p>
    <w:p w:rsidR="00B97425" w:rsidRPr="00712E32" w:rsidRDefault="00B97425" w:rsidP="00712E32">
      <w:pPr>
        <w:spacing w:line="360" w:lineRule="auto"/>
        <w:rPr>
          <w:rFonts w:ascii="Times New Roman" w:hAnsi="Times New Roman" w:cs="Times New Roman"/>
        </w:rPr>
      </w:pP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Прикольным будет мой "прикид":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всех непременно удивит!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Из грифа классный выйдет граф.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Кто скажет мне, что я не прав?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Кто скажет мне, что я не прав?!</w:t>
      </w:r>
    </w:p>
    <w:p w:rsidR="003D0B60" w:rsidRPr="00712E32" w:rsidRDefault="003D0B60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Зови меня не Гриф, а Граф!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Ульяна: Эй, ты, </w:t>
      </w:r>
      <w:r w:rsidR="007B42C6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риф!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ф: Не </w:t>
      </w:r>
      <w:r w:rsidR="007B42C6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риф, а Граф!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Ульяна: Так это</w:t>
      </w:r>
      <w:r w:rsidR="0035643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ты ощипываешь птиц?</w:t>
      </w:r>
      <w:r w:rsidR="00B97425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F2E7B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ф: Ну я</w:t>
      </w:r>
      <w:r w:rsidR="001E42E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! </w:t>
      </w:r>
      <w:r w:rsidR="007F2E7B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что? </w:t>
      </w:r>
    </w:p>
    <w:p w:rsidR="002063DA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Ульяна: </w:t>
      </w:r>
      <w:r w:rsidR="002063D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Ты, может, не понимаешь?! Без перьев птицы </w:t>
      </w:r>
      <w:r w:rsidR="00071EB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мерзнут</w:t>
      </w:r>
      <w:r w:rsidR="002063D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 А еще им стыдно, потому что без перьев они голые. </w:t>
      </w:r>
    </w:p>
    <w:p w:rsidR="007F2E7B" w:rsidRPr="00712E32" w:rsidRDefault="002063D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ф: </w:t>
      </w:r>
      <w:r w:rsidR="001E42E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Ах, как мне их жаль! </w:t>
      </w:r>
      <w:r w:rsidR="00441A8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</w:t>
      </w:r>
      <w:r w:rsidR="0070578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едненькие! </w:t>
      </w:r>
      <w:r w:rsidR="007F2E7B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Ха-ха-ха!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Так им и надо! </w:t>
      </w:r>
      <w:r w:rsidR="007F2E7B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тебя я сейчас тоже ощипаю! </w:t>
      </w:r>
    </w:p>
    <w:p w:rsidR="007F2E7B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Гриф надвигается на Ульяну.</w:t>
      </w:r>
    </w:p>
    <w:p w:rsidR="007F2E7B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Гриф: Какое симпатичное перышко. Дай!</w:t>
      </w:r>
    </w:p>
    <w:p w:rsidR="007F2E7B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Гриф пытается выдернуть у Ульяны из прически перышко Райской птицы. Ульяна бьет Грифа по крылу. </w:t>
      </w:r>
    </w:p>
    <w:p w:rsidR="007F2E7B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Гриф: Ой! Ты чего дерешься?.. Защищаешься?!</w:t>
      </w:r>
    </w:p>
    <w:p w:rsidR="003D0B60" w:rsidRPr="00712E32" w:rsidRDefault="007F2E7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Ульяна: А ты как думал?! </w:t>
      </w:r>
      <w:r w:rsidR="00B4197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ну </w:t>
      </w:r>
      <w:r w:rsidR="003D0B60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отдавай жабо и плащ!</w:t>
      </w:r>
      <w:r w:rsidR="00B4197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E42E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Нужно вернуть все перья </w:t>
      </w:r>
      <w:r w:rsidR="00A03E1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их </w:t>
      </w:r>
      <w:r w:rsidR="001E42E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хозяевам!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Гриф: </w:t>
      </w:r>
      <w:r w:rsidR="00DF547C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то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что?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Ульяна: А то, что я </w:t>
      </w:r>
      <w:r w:rsidR="001E42E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Птичка-Невеличка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из северной страны, и я на завтрак кушаю таких, как ты</w:t>
      </w:r>
      <w:r w:rsidR="00A03E1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Гриф </w:t>
      </w:r>
      <w:r w:rsidR="004D3022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(с опаской)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Что-то я тебе не верю. И вообще, сейчас время</w:t>
      </w:r>
      <w:r w:rsidR="004D3022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обеда, а не завтрака...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Ульяна: Вот и отлично!</w:t>
      </w:r>
      <w:r w:rsidR="00DF547C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3C64D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Значит, я тобой пообедаю! </w:t>
      </w:r>
      <w:r w:rsidR="00DF547C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Слышишь, как у меня в животе бурчит?</w:t>
      </w:r>
      <w:r w:rsidR="003663D7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Это</w:t>
      </w:r>
      <w:r w:rsidR="00D0400C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все</w:t>
      </w:r>
      <w:r w:rsidR="003663D7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голода! </w:t>
      </w:r>
      <w:r w:rsidR="004D3022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Выбирай! Зажарить тебя и</w:t>
      </w:r>
      <w:r w:rsidR="00294407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</w:t>
      </w:r>
      <w:r w:rsidR="004D3022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отварить? А может быть, запечь на углях?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Ульяна грозно</w:t>
      </w:r>
      <w:r w:rsidR="00A46591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идет на Грифа. Гриф трусливо отступает.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Гриф: Да ну, связываться с ней. Психопатка какая-то! </w:t>
      </w:r>
    </w:p>
    <w:p w:rsidR="00582B26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Из-за кустов выходят птицы Африки. </w:t>
      </w:r>
    </w:p>
    <w:p w:rsidR="00782E6F" w:rsidRPr="00712E32" w:rsidRDefault="00582B26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Попугай: Действительно! 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тдавай наши перья</w:t>
      </w:r>
      <w:r w:rsidR="00614EDD"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!</w:t>
      </w:r>
      <w:r w:rsidR="00782E6F"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 </w:t>
      </w:r>
    </w:p>
    <w:p w:rsidR="00582B26" w:rsidRPr="00712E32" w:rsidRDefault="00782E6F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Фламинго: А не то плохо будет!</w:t>
      </w:r>
    </w:p>
    <w:p w:rsidR="00782E6F" w:rsidRPr="00712E32" w:rsidRDefault="00782E6F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ф: Размечтались.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ф, махнув плащом, разворачивается, уходит.</w:t>
      </w:r>
      <w:r w:rsidR="00782E6F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Но п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роходя мимо </w:t>
      </w:r>
      <w:r w:rsidR="00582B26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авлина, </w:t>
      </w:r>
      <w:r w:rsidR="00162039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видит</w:t>
      </w:r>
      <w:r w:rsidR="00782E6F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его хвост и, не сдержав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шись</w:t>
      </w:r>
      <w:r w:rsidR="00782E6F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хватает </w:t>
      </w:r>
      <w:r w:rsidR="00782E6F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Павлина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за</w:t>
      </w:r>
      <w:r w:rsidR="0095695B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хвостовое перо. </w:t>
      </w:r>
      <w:r w:rsidR="00582B26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Павлин кричит</w:t>
      </w:r>
      <w:r w:rsidR="00C52AD5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.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Птицы бросаются на помощь</w:t>
      </w:r>
      <w:r w:rsidR="003663D7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Павлину</w:t>
      </w:r>
      <w:r w:rsidR="003D0677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 бьют Грифа</w:t>
      </w:r>
      <w:r w:rsidR="00412700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крыльями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. 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</w:t>
      </w:r>
      <w:r w:rsidR="00A03E14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отпускает перо,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="00C52AD5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отступает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, отряхивает</w:t>
      </w:r>
      <w:r w:rsidR="00782E6F"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ся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Гриф: </w:t>
      </w:r>
      <w:r w:rsidR="00782E6F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Погодите</w:t>
      </w:r>
      <w:r w:rsidR="003C64D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 меня</w:t>
      </w:r>
      <w:r w:rsidR="00782E6F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!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еще вернусь!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Ульяна: Возвращайся, если жизнь не дорога! </w:t>
      </w:r>
    </w:p>
    <w:p w:rsidR="003D0B60" w:rsidRPr="00712E32" w:rsidRDefault="00387898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hAnsi="Times New Roman" w:cs="Times New Roman"/>
          <w:i/>
        </w:rPr>
        <w:t>Гриф уходит.</w:t>
      </w:r>
      <w:r w:rsidRPr="00712E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Птицы окружают Ульяну. </w:t>
      </w:r>
    </w:p>
    <w:p w:rsidR="003B5C92" w:rsidRPr="00712E32" w:rsidRDefault="003B5C9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Попугай: Здорово ты его припугнула! </w:t>
      </w:r>
      <w:r w:rsidR="003C64D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Вот это ты ему сказала! </w:t>
      </w:r>
    </w:p>
    <w:p w:rsidR="005E6124" w:rsidRPr="00712E32" w:rsidRDefault="005E612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Фламинго: Ты такая смелая! </w:t>
      </w:r>
      <w:r w:rsidR="003C64D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Такая молодец! </w:t>
      </w:r>
    </w:p>
    <w:p w:rsidR="00586725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Павлин: </w:t>
      </w:r>
      <w:r w:rsidR="00586725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Бедный я несчастный! 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О, мое перо. Он его чуть не выдернул! </w:t>
      </w:r>
      <w:r w:rsidR="00A754B7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Больно!</w:t>
      </w:r>
    </w:p>
    <w:p w:rsidR="00A754B7" w:rsidRPr="00712E32" w:rsidRDefault="00A754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Бедный-пребедный Павлин!</w:t>
      </w:r>
    </w:p>
    <w:p w:rsidR="00A754B7" w:rsidRPr="00712E32" w:rsidRDefault="00A754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Павлин: Но я все равно король? </w:t>
      </w:r>
    </w:p>
    <w:p w:rsidR="00A754B7" w:rsidRPr="00712E32" w:rsidRDefault="00A754B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Ты наш король красоты!</w:t>
      </w:r>
    </w:p>
    <w:p w:rsidR="00A754B7" w:rsidRPr="00712E32" w:rsidRDefault="00A754B7" w:rsidP="00712E32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Павлин </w:t>
      </w:r>
      <w:r w:rsidR="00E577D6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счастлив – ему оказали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внимани</w:t>
      </w:r>
      <w:r w:rsidR="00E577D6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е</w:t>
      </w:r>
      <w:r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FE46F7" w:rsidRPr="00712E3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Ульяна: Давайте держаться </w:t>
      </w:r>
      <w:r w:rsidR="003663D7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вместе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и тогда Гриф не сможет нам сделать ничего плохого.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Сцена </w:t>
      </w:r>
      <w:r w:rsidR="00E749D6"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96BC5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Ночь.</w:t>
      </w:r>
      <w:r w:rsidR="003663D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небе висит луна.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754D0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поляне б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ольшое гнездо из веток</w:t>
      </w:r>
      <w:r w:rsidR="00094F5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в котором спят п</w:t>
      </w:r>
      <w:r w:rsidR="00E96BC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тицы. Ульяна </w:t>
      </w:r>
      <w:r w:rsidR="00754D0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ворочается в гнезде и </w:t>
      </w:r>
      <w:r w:rsidR="00162039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случайно </w:t>
      </w:r>
      <w:r w:rsidR="00094F5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толкает</w:t>
      </w:r>
      <w:r w:rsidR="00E96BC5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Райскую птицу. </w:t>
      </w:r>
    </w:p>
    <w:p w:rsidR="00222E31" w:rsidRPr="00712E32" w:rsidRDefault="00E96BC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Райская</w:t>
      </w:r>
      <w:r w:rsidR="001E567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1E567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587CB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сонно</w:t>
      </w:r>
      <w:r w:rsidR="001E567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</w:t>
      </w:r>
      <w:r w:rsidR="00C52AD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</w:t>
      </w:r>
      <w:r w:rsidR="00754D0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яна</w:t>
      </w:r>
      <w:r w:rsidR="0016203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, девочка</w:t>
      </w:r>
      <w:r w:rsidR="00C52AD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… </w:t>
      </w:r>
    </w:p>
    <w:p w:rsidR="005569A5" w:rsidRPr="00712E32" w:rsidRDefault="005569A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Тише! Какая я тебе </w:t>
      </w:r>
      <w:r w:rsidR="00FE46F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девочка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?! </w:t>
      </w:r>
    </w:p>
    <w:p w:rsidR="00E96BC5" w:rsidRPr="00712E32" w:rsidRDefault="005569A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Райская:</w:t>
      </w:r>
      <w:r w:rsidR="00FE46F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7252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</w:t>
      </w:r>
      <w:r w:rsidR="00FE46F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рости.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E96B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Птичка-нев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="00E96B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личка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E96B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E96BC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ди ко мне под крыло. </w:t>
      </w:r>
    </w:p>
    <w:p w:rsidR="00E96BC5" w:rsidRPr="00712E32" w:rsidRDefault="00E96BC5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обнимает Райскую. </w:t>
      </w:r>
    </w:p>
    <w:p w:rsidR="00C52AD5" w:rsidRPr="00712E32" w:rsidRDefault="00E96BC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Райская: Ты молодец. Птицы обсуждаю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 тебя</w:t>
      </w:r>
      <w:r w:rsidR="00C52AD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C52AD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Г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оворят, что ты </w:t>
      </w:r>
      <w:r w:rsidR="0043572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очень 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смела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Они заметили, что ты даже людей не боишься.</w:t>
      </w:r>
      <w:r w:rsidR="00874C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Гадают вовсю, </w:t>
      </w:r>
      <w:r w:rsidR="005E612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какой</w:t>
      </w:r>
      <w:r w:rsidR="00874C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ты породы.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Почему ты не</w:t>
      </w:r>
      <w:r w:rsidR="005C35D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скажешь им правду</w:t>
      </w:r>
      <w:r w:rsidR="006A4C7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?</w:t>
      </w:r>
    </w:p>
    <w:p w:rsidR="00E96BC5" w:rsidRPr="00712E32" w:rsidRDefault="00C52AD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</w:t>
      </w:r>
      <w:r w:rsidR="007827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А ч</w:t>
      </w:r>
      <w:r w:rsidR="005569A5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хорошего в том, чтобы быть девочкой? </w:t>
      </w:r>
      <w:r w:rsidR="00874C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Девочки не летают. </w:t>
      </w:r>
      <w:r w:rsidR="00162039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 них нет перышек</w:t>
      </w:r>
      <w:r w:rsidR="00874C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  <w:r w:rsidR="0099131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 потом, с девочкой </w:t>
      </w:r>
      <w:r w:rsidR="00874CC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птицы Африки</w:t>
      </w:r>
      <w:r w:rsidR="0099131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не стали бы дружить. </w:t>
      </w:r>
    </w:p>
    <w:p w:rsidR="00E96BC5" w:rsidRPr="00712E32" w:rsidRDefault="00991317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Райская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663D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60793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засыпая</w:t>
      </w:r>
      <w:r w:rsidR="003663D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: Возможно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… но это же не пово</w:t>
      </w:r>
      <w:r w:rsidR="001131B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д</w:t>
      </w:r>
      <w:r w:rsidR="008300B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выдавать себя за кого-то другого…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5569A5" w:rsidRPr="00712E32" w:rsidRDefault="005569A5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Ульяна: </w:t>
      </w:r>
      <w:r w:rsidR="007827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Не хочу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78277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больше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быть девочкой. Хочу быть Птичкой-невеличкой с розовым шарфом.</w:t>
      </w:r>
    </w:p>
    <w:p w:rsidR="00991317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</w:t>
      </w:r>
      <w:r w:rsidR="0099131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пытается получше устроиться</w:t>
      </w:r>
      <w:r w:rsidR="003663D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гнезде</w:t>
      </w:r>
      <w:r w:rsidR="0099131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случайно толкает </w:t>
      </w:r>
      <w:r w:rsidR="0094435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="0099131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опугая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94435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Попугай просыпается.</w:t>
      </w:r>
    </w:p>
    <w:p w:rsidR="003D0B60" w:rsidRPr="00712E32" w:rsidRDefault="00991317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Попугай: </w:t>
      </w:r>
      <w:r w:rsidR="005B4F8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Невеличка</w:t>
      </w:r>
      <w:r w:rsidR="00EF66C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, не толкайся</w:t>
      </w:r>
      <w:r w:rsidR="005B4F8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! </w:t>
      </w:r>
      <w:r w:rsidR="00D16AC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Ты меня разбудила</w:t>
      </w:r>
      <w:r w:rsidR="003663D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8300B2" w:rsidRPr="00712E32">
        <w:rPr>
          <w:rFonts w:ascii="Times New Roman" w:eastAsia="Times New Roman" w:hAnsi="Times New Roman" w:cs="Times New Roman"/>
          <w:color w:val="000000"/>
          <w:lang w:eastAsia="ru-RU"/>
        </w:rPr>
        <w:t>Извини, Попугай.</w:t>
      </w:r>
      <w:r w:rsidR="00EF66C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Неудобно </w:t>
      </w:r>
      <w:r w:rsidR="00D9514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тут </w:t>
      </w:r>
      <w:r w:rsidR="00EF66C4" w:rsidRPr="00712E32">
        <w:rPr>
          <w:rFonts w:ascii="Times New Roman" w:eastAsia="Times New Roman" w:hAnsi="Times New Roman" w:cs="Times New Roman"/>
          <w:color w:val="000000"/>
          <w:lang w:eastAsia="ru-RU"/>
        </w:rPr>
        <w:t>у вас!</w:t>
      </w:r>
      <w:r w:rsidR="008300B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6C4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8300B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очему птицы спят на </w:t>
      </w:r>
      <w:r w:rsidR="0066009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таких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жестких </w:t>
      </w:r>
      <w:r w:rsidR="004558B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толстых </w:t>
      </w:r>
      <w:r w:rsidR="00D95143" w:rsidRPr="00712E32">
        <w:rPr>
          <w:rFonts w:ascii="Times New Roman" w:eastAsia="Times New Roman" w:hAnsi="Times New Roman" w:cs="Times New Roman"/>
          <w:color w:val="000000"/>
          <w:lang w:eastAsia="ru-RU"/>
        </w:rPr>
        <w:t>ветках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3F360A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Раньше </w:t>
      </w:r>
      <w:r w:rsidR="00CF0C2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все наши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гнезда </w:t>
      </w:r>
      <w:r w:rsidR="00CF0C27" w:rsidRPr="00712E32">
        <w:rPr>
          <w:rFonts w:ascii="Times New Roman" w:eastAsia="Times New Roman" w:hAnsi="Times New Roman" w:cs="Times New Roman"/>
          <w:color w:val="000000"/>
          <w:lang w:eastAsia="ru-RU"/>
        </w:rPr>
        <w:t>были</w:t>
      </w:r>
      <w:r w:rsidR="003F360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выстла</w:t>
      </w:r>
      <w:r w:rsidR="003F360A" w:rsidRPr="00712E3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CF0C27" w:rsidRPr="00712E3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435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мягкими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перьями и пухом</w:t>
      </w:r>
      <w:r w:rsidR="003663D7" w:rsidRPr="00712E32">
        <w:rPr>
          <w:rFonts w:ascii="Times New Roman" w:eastAsia="Times New Roman" w:hAnsi="Times New Roman" w:cs="Times New Roman"/>
          <w:color w:val="000000"/>
          <w:lang w:eastAsia="ru-RU"/>
        </w:rPr>
        <w:t>. 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D16AC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пришел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риф</w:t>
      </w:r>
      <w:r w:rsidR="00765C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360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3D45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  <w:r w:rsidR="005B4F8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перья </w:t>
      </w:r>
      <w:r w:rsidR="005E6124" w:rsidRPr="00712E32">
        <w:rPr>
          <w:rFonts w:ascii="Times New Roman" w:eastAsia="Times New Roman" w:hAnsi="Times New Roman" w:cs="Times New Roman"/>
          <w:color w:val="000000"/>
          <w:lang w:eastAsia="ru-RU"/>
        </w:rPr>
        <w:t>украл</w:t>
      </w:r>
      <w:r w:rsidR="003D45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Ох уж этот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риф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 он у меня. </w:t>
      </w:r>
    </w:p>
    <w:p w:rsidR="003D0B60" w:rsidRPr="00712E32" w:rsidRDefault="00991317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засыпает. </w:t>
      </w:r>
      <w:r w:rsidR="00765C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гнезду подходит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="00E11786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несет большой древесный лист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</w:p>
    <w:p w:rsidR="00D72370" w:rsidRPr="00712E32" w:rsidRDefault="0087226D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Гриф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Не </w:t>
      </w:r>
      <w:r w:rsidR="00765C6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риф, а Граф</w:t>
      </w:r>
      <w:r w:rsidR="001C303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сколько можно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повторять</w:t>
      </w:r>
      <w:r w:rsidR="00660092" w:rsidRPr="00712E32">
        <w:rPr>
          <w:rFonts w:ascii="Times New Roman" w:eastAsia="Times New Roman" w:hAnsi="Times New Roman" w:cs="Times New Roman"/>
          <w:color w:val="000000"/>
          <w:lang w:eastAsia="ru-RU"/>
        </w:rPr>
        <w:t>!..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23F5" w:rsidRPr="00712E32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то ты у меня сейчас получишь</w:t>
      </w:r>
      <w:r w:rsidR="005433C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F360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Птичка-Невеличка, </w:t>
      </w:r>
      <w:r w:rsidR="005433C5" w:rsidRPr="00712E32">
        <w:rPr>
          <w:rFonts w:ascii="Times New Roman" w:eastAsia="Times New Roman" w:hAnsi="Times New Roman" w:cs="Times New Roman"/>
          <w:color w:val="000000"/>
          <w:lang w:eastAsia="ru-RU"/>
        </w:rPr>
        <w:t>северная птичка!</w:t>
      </w:r>
      <w:r w:rsidR="003D0B60"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9131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E11786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 нависа</w:t>
      </w:r>
      <w:r w:rsidR="00D7237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 над </w:t>
      </w:r>
      <w:r w:rsidR="00396A9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спящей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Ульяной</w:t>
      </w:r>
      <w:r w:rsidR="00D011D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чтобы схватить</w:t>
      </w:r>
      <w:r w:rsidR="0066009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ее</w:t>
      </w:r>
      <w:r w:rsidR="0099131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D011D3" w:rsidRPr="00712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Ульяна</w:t>
      </w:r>
      <w:r w:rsidR="00BA2FA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другие птицы ворочаются во сне, это </w:t>
      </w:r>
      <w:r w:rsidR="00CC400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заставляет</w:t>
      </w:r>
      <w:r w:rsidR="00396A9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7237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="00D7237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</w:t>
      </w:r>
      <w:r w:rsidR="00CC400F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медлить</w:t>
      </w:r>
      <w:r w:rsidR="00BA2FA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Н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аконец,</w:t>
      </w:r>
      <w:r w:rsidR="00396A9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="00396A9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="00690A5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хватает птицу</w:t>
      </w:r>
      <w:r w:rsidR="00E705B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Птица пищит, Гр</w:t>
      </w:r>
      <w:r w:rsidR="00441A8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="00E705B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="00396A9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7237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заворачивает ее </w:t>
      </w:r>
      <w:r w:rsidR="0042465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лист и уносит.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42465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озвращается</w:t>
      </w:r>
      <w:r w:rsidR="00BA2FA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="00690A5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BA2FA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ватает </w:t>
      </w:r>
      <w:r w:rsidR="00BA2FA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авл</w:t>
      </w:r>
      <w:r w:rsidR="00690A5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за хвост</w:t>
      </w:r>
      <w:r w:rsidR="004558B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="00A748B7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42465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690A5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ыдергивает пер</w:t>
      </w:r>
      <w:r w:rsidR="002317A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="004558B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убегает</w:t>
      </w:r>
      <w:r w:rsidR="00690A5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</w:p>
    <w:p w:rsidR="004558B1" w:rsidRPr="00712E32" w:rsidRDefault="004558B1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E11786" w:rsidRPr="00712E32" w:rsidRDefault="00E11786" w:rsidP="00712E32">
      <w:pPr>
        <w:spacing w:line="36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Сцена </w:t>
      </w:r>
      <w:r w:rsidR="00E749D6" w:rsidRPr="00712E3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9</w:t>
      </w:r>
      <w:r w:rsidRPr="00712E3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.</w:t>
      </w:r>
    </w:p>
    <w:p w:rsidR="00D73DC3" w:rsidRPr="00712E32" w:rsidRDefault="004558B1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Павлин кричит, птицы просыпаются, в гнезде переполох. </w:t>
      </w:r>
      <w:r w:rsidR="00D73DC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 крика </w:t>
      </w:r>
      <w:r w:rsidR="00B7315C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Павлина </w:t>
      </w:r>
      <w:r w:rsidR="00D73DC3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моментально восходит солнце и становится светло. </w:t>
      </w:r>
    </w:p>
    <w:p w:rsidR="00CC400F" w:rsidRPr="00712E32" w:rsidRDefault="00CC400F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Попугай: Полундра! Караул! Кушать! Гоша хороший!</w:t>
      </w:r>
    </w:p>
    <w:p w:rsidR="00D73DC3" w:rsidRPr="00712E32" w:rsidRDefault="00D73DC3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Ульяна: Что случилось?</w:t>
      </w:r>
      <w:r w:rsidR="00690A5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D380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Кто кричит? </w:t>
      </w:r>
    </w:p>
    <w:p w:rsidR="00690A5B" w:rsidRPr="00712E32" w:rsidRDefault="00D73DC3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Павлин: </w:t>
      </w:r>
      <w:r w:rsidR="00DB101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Как</w:t>
      </w:r>
      <w:r w:rsidR="00EC19A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мне</w:t>
      </w:r>
      <w:r w:rsidR="00DB1018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больно! Мой хвост! </w:t>
      </w:r>
      <w:r w:rsidR="002317A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О, нет!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Гр</w:t>
      </w:r>
      <w:r w:rsidR="002317A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иф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прокрался в гнездо и 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вырвал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41A80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мое </w:t>
      </w:r>
      <w:r w:rsidR="00690A5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лучшее 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хвостовое</w:t>
      </w:r>
      <w:r w:rsidR="00690A5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перо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</w:p>
    <w:p w:rsidR="00D73DC3" w:rsidRPr="00712E32" w:rsidRDefault="00690A5B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Павлин </w:t>
      </w:r>
      <w:r w:rsidR="00543128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плачет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24653" w:rsidRPr="00712E32" w:rsidRDefault="00690A5B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Фламинго: </w:t>
      </w:r>
      <w:r w:rsidR="0075212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Посмотрите! Я больше не розовый! Я совершенно седой! </w:t>
      </w:r>
      <w:r w:rsidR="0042465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="00752122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 ужаса! </w:t>
      </w:r>
      <w:r w:rsidR="00DD062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="0093086A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рочно нужно подкрепиться.</w:t>
      </w:r>
    </w:p>
    <w:p w:rsidR="00752122" w:rsidRPr="00712E32" w:rsidRDefault="00E577D6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Фламинго д</w:t>
      </w:r>
      <w:r w:rsidR="0093086A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остает из гнезда розовые пирожные, н</w:t>
      </w:r>
      <w:r w:rsidR="007521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ачинает </w:t>
      </w:r>
      <w:r w:rsidR="0093086A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их </w:t>
      </w:r>
      <w:r w:rsidR="00752122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есть, снова приобретает розовый цвет. </w:t>
      </w:r>
    </w:p>
    <w:p w:rsidR="00D73DC3" w:rsidRPr="00712E32" w:rsidRDefault="00DD062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Фламинго</w:t>
      </w:r>
      <w:r w:rsidR="00D73DC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</w:t>
      </w:r>
      <w:r w:rsidR="005139FC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Уф! </w:t>
      </w:r>
      <w:r w:rsidR="009C032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Мы еще легко отделались! </w:t>
      </w:r>
    </w:p>
    <w:p w:rsidR="009C0326" w:rsidRPr="00712E32" w:rsidRDefault="009C0326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Павлин: </w:t>
      </w:r>
      <w:r w:rsidR="00252817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Хорошо тебе говорить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! </w:t>
      </w:r>
      <w:r w:rsidR="00C12D7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 тебя все перья на месте!</w:t>
      </w:r>
    </w:p>
    <w:p w:rsidR="00543128" w:rsidRPr="00712E32" w:rsidRDefault="00543128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Попугай: Пока Гриф</w:t>
      </w:r>
      <w:r w:rsidR="009E244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рядом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мы все в опасности! </w:t>
      </w:r>
    </w:p>
    <w:p w:rsidR="00D70631" w:rsidRPr="00712E32" w:rsidRDefault="00252817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Ульяна</w:t>
      </w:r>
      <w:r w:rsidR="00D73DC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</w:t>
      </w:r>
      <w:r w:rsidR="009E244F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Не бойтесь! </w:t>
      </w:r>
      <w:r w:rsidR="00C12D7D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Теперь мы будем</w:t>
      </w:r>
      <w:r w:rsidR="00FF459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осторожнее</w:t>
      </w:r>
      <w:r w:rsidR="00D7063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!</w:t>
      </w:r>
      <w:r w:rsidR="00FF459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559E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 ночам мы б</w:t>
      </w:r>
      <w:r w:rsidR="00A930E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удем </w:t>
      </w:r>
      <w:r w:rsidR="005559E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оставлять </w:t>
      </w:r>
      <w:r w:rsidR="00A930EE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часовых. </w:t>
      </w:r>
    </w:p>
    <w:p w:rsidR="00A930EE" w:rsidRPr="00712E32" w:rsidRDefault="00DD0624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Попугай</w:t>
      </w:r>
      <w:r w:rsidR="00B8425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По крайней мере, </w:t>
      </w:r>
      <w:r w:rsidR="005559EB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он никого не похитил.</w:t>
      </w:r>
      <w:r w:rsidR="00621BA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Все на месте?</w:t>
      </w:r>
    </w:p>
    <w:p w:rsidR="00621BA4" w:rsidRPr="00712E32" w:rsidRDefault="00621BA4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Птицы осматриваются в гнезде. </w:t>
      </w:r>
    </w:p>
    <w:p w:rsidR="00D73DC3" w:rsidRPr="00712E32" w:rsidRDefault="00FF4591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Ульяна</w:t>
      </w:r>
      <w:r w:rsidR="00D7063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:</w:t>
      </w:r>
      <w:r w:rsidR="00B84254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</w:t>
      </w: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де Райская птица?</w:t>
      </w:r>
      <w:r w:rsidR="00D7063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D73DC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D73DC3" w:rsidRPr="00712E32" w:rsidRDefault="00FF4591" w:rsidP="00712E32">
      <w:pPr>
        <w:spacing w:line="36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>Павлин</w:t>
      </w:r>
      <w:r w:rsidR="009C032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: Райская </w:t>
      </w:r>
      <w:r w:rsidR="00D70631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птица </w:t>
      </w:r>
      <w:r w:rsidR="009C0326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пропала! </w:t>
      </w:r>
      <w:r w:rsidR="00D73DC3" w:rsidRPr="00712E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Сцена 10.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Птицы Африки</w:t>
      </w:r>
      <w:r w:rsidR="00DD0624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1B39D1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собрались на </w:t>
      </w:r>
      <w:r w:rsidR="00FE4ABD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совет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</w:p>
    <w:p w:rsidR="00441A80" w:rsidRPr="00712E32" w:rsidRDefault="0087226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Я уверена,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 забрал ее по ошибке! Он приходил за мной! </w:t>
      </w:r>
    </w:p>
    <w:p w:rsidR="001310E3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24C65" w:rsidRPr="00712E32">
        <w:rPr>
          <w:rFonts w:ascii="Times New Roman" w:eastAsia="Times New Roman" w:hAnsi="Times New Roman" w:cs="Times New Roman"/>
          <w:color w:val="000000"/>
          <w:lang w:eastAsia="ru-RU"/>
        </w:rPr>
        <w:t>авлин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>Какой кошмар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Ужас!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же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дипломатический скандал! </w:t>
      </w:r>
      <w:r w:rsidR="00224C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отношения </w:t>
      </w:r>
      <w:r w:rsidR="0087226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будут теперь </w:t>
      </w:r>
      <w:r w:rsidR="00224C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 Африки с небом? </w:t>
      </w:r>
    </w:p>
    <w:p w:rsidR="003D0B60" w:rsidRPr="00712E32" w:rsidRDefault="001310E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Попугай:</w:t>
      </w:r>
      <w:r w:rsidR="008B18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Все! </w:t>
      </w:r>
      <w:r w:rsidR="00B84254" w:rsidRPr="00712E32">
        <w:rPr>
          <w:rFonts w:ascii="Times New Roman" w:eastAsia="Times New Roman" w:hAnsi="Times New Roman" w:cs="Times New Roman"/>
          <w:color w:val="000000"/>
          <w:lang w:eastAsia="ru-RU"/>
        </w:rPr>
        <w:t>С меня хватит.</w:t>
      </w:r>
      <w:r w:rsidR="009203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Ничего хорошего </w:t>
      </w:r>
      <w:r w:rsidR="0090282E" w:rsidRPr="00712E32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не ждет! </w:t>
      </w:r>
      <w:r w:rsidR="009203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Пора линять из Африки насовсем!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ведь </w:t>
      </w:r>
      <w:r w:rsidR="0090282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предлагали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когда-то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просторную клетку и </w:t>
      </w:r>
      <w:r w:rsidR="008005BE" w:rsidRPr="00712E32">
        <w:rPr>
          <w:rFonts w:ascii="Times New Roman" w:eastAsia="Times New Roman" w:hAnsi="Times New Roman" w:cs="Times New Roman"/>
          <w:color w:val="000000"/>
          <w:lang w:eastAsia="ru-RU"/>
        </w:rPr>
        <w:t>соб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005BE" w:rsidRPr="00712E32">
        <w:rPr>
          <w:rFonts w:ascii="Times New Roman" w:eastAsia="Times New Roman" w:hAnsi="Times New Roman" w:cs="Times New Roman"/>
          <w:color w:val="000000"/>
          <w:lang w:eastAsia="ru-RU"/>
        </w:rPr>
        <w:t>твенного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пирата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Одноногого! 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21BA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дноглазого! 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>А 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казался!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>Балда!</w:t>
      </w:r>
      <w:r w:rsidR="008005B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310E3" w:rsidRPr="00712E32" w:rsidRDefault="001310E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5A2258" w:rsidRPr="00712E32">
        <w:rPr>
          <w:rFonts w:ascii="Times New Roman" w:eastAsia="Times New Roman" w:hAnsi="Times New Roman" w:cs="Times New Roman"/>
          <w:color w:val="000000"/>
          <w:lang w:eastAsia="ru-RU"/>
        </w:rPr>
        <w:t>еня тоже звали</w:t>
      </w:r>
      <w:r w:rsidR="000D64A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за границу</w:t>
      </w:r>
      <w:r w:rsidR="005A2258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25281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A225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зоопарк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Копенгагена</w:t>
      </w:r>
      <w:r w:rsidR="005A225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8B18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 я </w:t>
      </w:r>
      <w:r w:rsidR="0058557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им </w:t>
      </w:r>
      <w:r w:rsidR="000D64AD" w:rsidRPr="00712E32">
        <w:rPr>
          <w:rFonts w:ascii="Times New Roman" w:eastAsia="Times New Roman" w:hAnsi="Times New Roman" w:cs="Times New Roman"/>
          <w:color w:val="000000"/>
          <w:lang w:eastAsia="ru-RU"/>
        </w:rPr>
        <w:t>отказал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0D64A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0D64A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5578" w:rsidRPr="00712E32">
        <w:rPr>
          <w:rFonts w:ascii="Times New Roman" w:eastAsia="Times New Roman" w:hAnsi="Times New Roman" w:cs="Times New Roman"/>
          <w:color w:val="000000"/>
          <w:lang w:eastAsia="ru-RU"/>
        </w:rPr>
        <w:t>сказал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67E7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58557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  <w:r w:rsidR="008B18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люблю </w:t>
      </w:r>
      <w:r w:rsidR="009203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свою </w:t>
      </w:r>
      <w:r w:rsidR="008B1850" w:rsidRPr="00712E32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B1850" w:rsidRPr="00712E32">
        <w:rPr>
          <w:rFonts w:ascii="Times New Roman" w:eastAsia="Times New Roman" w:hAnsi="Times New Roman" w:cs="Times New Roman"/>
          <w:color w:val="000000"/>
          <w:lang w:eastAsia="ru-RU"/>
        </w:rPr>
        <w:t>ину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="005A2258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8557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Дурак!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>Надо будет слетать в Копенгаген. Может, возьмут?..</w:t>
      </w:r>
    </w:p>
    <w:p w:rsidR="00585578" w:rsidRPr="00712E32" w:rsidRDefault="00585578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Павлин: Ну</w:t>
      </w:r>
      <w:r w:rsidR="000746FE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я-то везде нужен. В любом богатом </w:t>
      </w:r>
      <w:r w:rsidR="004E2368" w:rsidRPr="00712E32">
        <w:rPr>
          <w:rFonts w:ascii="Times New Roman" w:eastAsia="Times New Roman" w:hAnsi="Times New Roman" w:cs="Times New Roman"/>
          <w:color w:val="000000"/>
          <w:lang w:eastAsia="ru-RU"/>
        </w:rPr>
        <w:t>доме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8425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все благодаря хвосту. </w:t>
      </w:r>
      <w:r w:rsidR="00B8425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(обнимает оставшиеся перья своего хвоста)</w:t>
      </w:r>
      <w:r w:rsidR="00B8425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Сокровище мое!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46C5" w:rsidRPr="00712E32">
        <w:rPr>
          <w:rFonts w:ascii="Times New Roman" w:eastAsia="Times New Roman" w:hAnsi="Times New Roman" w:cs="Times New Roman"/>
          <w:color w:val="000000"/>
          <w:lang w:eastAsia="ru-RU"/>
        </w:rPr>
        <w:t>Сегодня же о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тправлю почтовых голубей к </w:t>
      </w:r>
      <w:r w:rsidR="00566B6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турецкому 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>султану.</w:t>
      </w:r>
      <w:r w:rsidR="00C946C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 договариваться о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золотой клетке</w:t>
      </w:r>
      <w:r w:rsidR="00C946C5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2035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1304" w:rsidRPr="00712E32" w:rsidRDefault="00972DD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Подождите!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Куда </w:t>
      </w:r>
      <w:r w:rsidR="004E236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вы 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собрались?!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72DDB" w:rsidRPr="00712E32" w:rsidRDefault="005C130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="004E236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972DDB" w:rsidRPr="00712E32">
        <w:rPr>
          <w:rFonts w:ascii="Times New Roman" w:eastAsia="Times New Roman" w:hAnsi="Times New Roman" w:cs="Times New Roman"/>
          <w:color w:val="000000"/>
          <w:lang w:eastAsia="ru-RU"/>
        </w:rPr>
        <w:t>уда глаза глядят</w:t>
      </w:r>
      <w:r w:rsidR="00710B55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E236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куда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крылья долетят!</w:t>
      </w:r>
      <w:r w:rsidR="00972DD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1304" w:rsidRPr="00712E32" w:rsidRDefault="005C130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А не лучше ли проучить Гр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фа?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E02A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Показать ему, что </w:t>
      </w:r>
      <w:r w:rsidR="00D75F3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>он тут хозяин</w:t>
      </w:r>
      <w:r w:rsidR="001B39D1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825871" w:rsidRPr="00712E32" w:rsidRDefault="00972DD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Павлин: Разве мы сможем?..</w:t>
      </w:r>
      <w:r w:rsidR="00A97F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>Мы же мирные птицы. А Гр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 – хищник. </w:t>
      </w:r>
      <w:r w:rsidR="000746FE" w:rsidRPr="00712E32">
        <w:rPr>
          <w:rFonts w:ascii="Times New Roman" w:eastAsia="Times New Roman" w:hAnsi="Times New Roman" w:cs="Times New Roman"/>
          <w:color w:val="000000"/>
          <w:lang w:eastAsia="ru-RU"/>
        </w:rPr>
        <w:t>Брр!</w:t>
      </w:r>
    </w:p>
    <w:p w:rsidR="00E81ABF" w:rsidRPr="00712E32" w:rsidRDefault="000746F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81AB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даже падальщик!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Буэ!</w:t>
      </w:r>
    </w:p>
    <w:p w:rsidR="0038349D" w:rsidRPr="00712E32" w:rsidRDefault="000746F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58191C" w:rsidRPr="00712E32">
        <w:rPr>
          <w:rFonts w:ascii="Times New Roman" w:eastAsia="Times New Roman" w:hAnsi="Times New Roman" w:cs="Times New Roman"/>
          <w:color w:val="000000"/>
          <w:lang w:eastAsia="ru-RU"/>
        </w:rPr>
        <w:t>: Мы не справимся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 Грифом</w:t>
      </w:r>
      <w:r w:rsidR="000A5C4B" w:rsidRPr="00712E32">
        <w:rPr>
          <w:rFonts w:ascii="Times New Roman" w:eastAsia="Times New Roman" w:hAnsi="Times New Roman" w:cs="Times New Roman"/>
          <w:color w:val="000000"/>
          <w:lang w:eastAsia="ru-RU"/>
        </w:rPr>
        <w:t>, лучше даже не пробовать</w:t>
      </w:r>
      <w:r w:rsidR="00DD062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9D74A2" w:rsidRPr="00712E32" w:rsidRDefault="008B185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C946C5" w:rsidRPr="00712E32">
        <w:rPr>
          <w:rFonts w:ascii="Times New Roman" w:eastAsia="Times New Roman" w:hAnsi="Times New Roman" w:cs="Times New Roman"/>
          <w:color w:val="000000"/>
          <w:lang w:eastAsia="ru-RU"/>
        </w:rPr>
        <w:t>И что?</w:t>
      </w:r>
      <w:r w:rsidR="00B767E7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C946C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Вы просто разбежитесь, кто куда? 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>Подумайте о Райской птице</w:t>
      </w:r>
      <w:r w:rsidR="00B767E7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5C130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Она так много сделала для всех нас... 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r w:rsidR="00B63488" w:rsidRPr="00712E32">
        <w:rPr>
          <w:rFonts w:ascii="Times New Roman" w:eastAsia="Times New Roman" w:hAnsi="Times New Roman" w:cs="Times New Roman"/>
          <w:color w:val="000000"/>
          <w:lang w:eastAsia="ru-RU"/>
        </w:rPr>
        <w:t>обязаны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6B6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ей 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>помочь</w:t>
      </w:r>
      <w:r w:rsidR="00B767E7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9D74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4CCF" w:rsidRPr="00712E32" w:rsidRDefault="00945B8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825871" w:rsidRPr="00712E32">
        <w:rPr>
          <w:rFonts w:ascii="Times New Roman" w:eastAsia="Times New Roman" w:hAnsi="Times New Roman" w:cs="Times New Roman"/>
          <w:color w:val="000000"/>
          <w:lang w:eastAsia="ru-RU"/>
        </w:rPr>
        <w:t>Птичка-н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евеличка права…</w:t>
      </w:r>
      <w:r w:rsidR="004E4CC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 Райской неудобно получается…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Скорее пойдемте искать</w:t>
      </w:r>
      <w:r w:rsidR="00BB5D8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рифа! И </w:t>
      </w:r>
      <w:r w:rsidR="00BB5D8E"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Райскую птицу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B6348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46F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если придется схватиться с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0746F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рифом в смертельной схватке – мы сделаем это! </w:t>
      </w:r>
    </w:p>
    <w:p w:rsidR="00B63488" w:rsidRPr="00712E32" w:rsidRDefault="00B63488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</w:t>
      </w:r>
      <w:r w:rsidR="000A5A3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уходит в</w:t>
      </w:r>
      <w:r w:rsidR="004E4CC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полной</w:t>
      </w:r>
      <w:r w:rsidR="000A5A3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уверенности</w:t>
      </w:r>
      <w:r w:rsidR="0042540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ч</w:t>
      </w:r>
      <w:r w:rsidR="000A5A3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 вдохновила птиц. </w:t>
      </w:r>
      <w:r w:rsidR="00DD062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Оглядывается – птицы не дв</w:t>
      </w:r>
      <w:r w:rsidR="00566B6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DD062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нулись с места. </w:t>
      </w:r>
      <w:r w:rsidR="00BD264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Под ее взглядом п</w:t>
      </w:r>
      <w:r w:rsidR="000A5A3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тицы без </w:t>
      </w:r>
      <w:r w:rsidR="00076CA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настроения плетутся за ней</w:t>
      </w:r>
      <w:r w:rsidR="006A2AB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следом</w:t>
      </w:r>
      <w:r w:rsidR="00076CA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0A5A3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3D0B60" w:rsidRPr="00712E32" w:rsidRDefault="000A5A3E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Птицы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076CA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566B6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ереговариваются вполголоса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Ну не знаю… Жи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076CA0" w:rsidRPr="00712E32">
        <w:rPr>
          <w:rFonts w:ascii="Times New Roman" w:eastAsia="Times New Roman" w:hAnsi="Times New Roman" w:cs="Times New Roman"/>
          <w:color w:val="000000"/>
          <w:lang w:eastAsia="ru-RU"/>
        </w:rPr>
        <w:t>-то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хоч</w:t>
      </w:r>
      <w:r w:rsidR="00076CA0" w:rsidRPr="00712E3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тся … 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>А Гр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>ф - злодей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="00076CA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>Он сильне</w:t>
      </w:r>
      <w:r w:rsidR="00566B69" w:rsidRPr="00712E3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42540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</w:p>
    <w:p w:rsidR="00425406" w:rsidRPr="00712E32" w:rsidRDefault="00425406" w:rsidP="00712E3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Сцена 11.</w:t>
      </w:r>
    </w:p>
    <w:p w:rsidR="00BB5D8E" w:rsidRPr="00712E32" w:rsidRDefault="00B63488" w:rsidP="00712E32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Ульяна и п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тицы выходят на поляну. </w:t>
      </w:r>
      <w:r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центре поляны</w:t>
      </w:r>
      <w:r w:rsidR="003D0B60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завернувшись в лист банана, сидит Райская птица. </w:t>
      </w:r>
      <w:r w:rsidR="00BD264B" w:rsidRPr="00712E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Ульяна бросается к ней. </w:t>
      </w:r>
    </w:p>
    <w:p w:rsidR="00BD264B" w:rsidRPr="00712E32" w:rsidRDefault="00BD264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Райская! Ты жива!</w:t>
      </w:r>
      <w:r w:rsidR="007C50F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Гриф отпустил</w:t>
      </w:r>
      <w:r w:rsidR="006A2AB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тебя</w:t>
      </w:r>
      <w:r w:rsidR="007C50F9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Три тысячи лет летаю с неба на землю, такого позора не знала. Все мои волшебные перья</w:t>
      </w:r>
      <w:r w:rsidR="00B472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пошли Гр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фу на шляпку!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теперь не </w:t>
      </w:r>
      <w:r w:rsidR="007532ED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могу выполнить ни одного </w:t>
      </w:r>
      <w:r w:rsidR="00271CB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заветного 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>желания!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Не переживай</w:t>
      </w:r>
      <w:r w:rsidR="00107F5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71CB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Перья отрастут.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 мы… мы отомстим коварному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рифу! 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Правда, друзья?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="004E4CC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4CC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(вяло)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Отомстим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. Еще как.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5777" w:rsidRPr="00712E32" w:rsidRDefault="001E577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="00C3259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259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7C50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неуверенно</w:t>
      </w:r>
      <w:r w:rsidR="00C3259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4CCF" w:rsidRPr="00712E32">
        <w:rPr>
          <w:rFonts w:ascii="Times New Roman" w:eastAsia="Times New Roman" w:hAnsi="Times New Roman" w:cs="Times New Roman"/>
          <w:color w:val="000000"/>
          <w:lang w:eastAsia="ru-RU"/>
        </w:rPr>
        <w:t>Да,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как? </w:t>
      </w:r>
    </w:p>
    <w:p w:rsidR="001E5777" w:rsidRPr="00712E32" w:rsidRDefault="001E577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</w:t>
      </w:r>
      <w:r w:rsidR="00C3259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50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1F263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робко</w:t>
      </w:r>
      <w:r w:rsidR="007C50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259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когда? </w:t>
      </w:r>
    </w:p>
    <w:p w:rsidR="001E5777" w:rsidRPr="00712E32" w:rsidRDefault="001E5777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71CB9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пугай</w:t>
      </w:r>
      <w:r w:rsidR="00C3259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50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6A2AB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грустно</w:t>
      </w:r>
      <w:r w:rsidR="007C50F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259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C3259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2CC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Неужели мы сможем? </w:t>
      </w:r>
      <w:r w:rsidR="00271CB9" w:rsidRPr="00712E32">
        <w:rPr>
          <w:rFonts w:ascii="Times New Roman" w:eastAsia="Times New Roman" w:hAnsi="Times New Roman" w:cs="Times New Roman"/>
          <w:color w:val="000000"/>
          <w:lang w:eastAsia="ru-RU"/>
        </w:rPr>
        <w:t>Прямо не верится.</w:t>
      </w:r>
    </w:p>
    <w:p w:rsidR="00107F56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F657E5" w:rsidRPr="00712E32">
        <w:rPr>
          <w:rFonts w:ascii="Times New Roman" w:eastAsia="Times New Roman" w:hAnsi="Times New Roman" w:cs="Times New Roman"/>
          <w:color w:val="000000"/>
          <w:lang w:eastAsia="ru-RU"/>
        </w:rPr>
        <w:t>Я придумала</w:t>
      </w:r>
      <w:r w:rsidR="0089569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хитрый</w:t>
      </w:r>
      <w:r w:rsidR="00FE4AB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89569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коварный план! Я вам </w:t>
      </w:r>
      <w:r w:rsidR="00441A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="00895697" w:rsidRPr="00712E32">
        <w:rPr>
          <w:rFonts w:ascii="Times New Roman" w:eastAsia="Times New Roman" w:hAnsi="Times New Roman" w:cs="Times New Roman"/>
          <w:color w:val="000000"/>
          <w:lang w:eastAsia="ru-RU"/>
        </w:rPr>
        <w:t>расскажу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Но </w:t>
      </w:r>
      <w:r w:rsidR="004E4CCF" w:rsidRPr="00712E32">
        <w:rPr>
          <w:rFonts w:ascii="Times New Roman" w:eastAsia="Times New Roman" w:hAnsi="Times New Roman" w:cs="Times New Roman"/>
          <w:color w:val="000000"/>
          <w:lang w:eastAsia="ru-RU"/>
        </w:rPr>
        <w:t>не сейчас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Сейчас </w:t>
      </w:r>
      <w:r w:rsidR="004E4CC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нужно позаботиться о Райской птице.</w:t>
      </w:r>
      <w:r w:rsidR="008063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(Райской) 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271CB9" w:rsidRPr="00712E32">
        <w:rPr>
          <w:rFonts w:ascii="Times New Roman" w:eastAsia="Times New Roman" w:hAnsi="Times New Roman" w:cs="Times New Roman"/>
          <w:color w:val="000000"/>
          <w:lang w:eastAsia="ru-RU"/>
        </w:rPr>
        <w:t>ставай,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отведу тебя в лазарет. </w:t>
      </w:r>
    </w:p>
    <w:p w:rsidR="00EE5499" w:rsidRPr="00712E32" w:rsidRDefault="00271CB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="00B5762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65144" w:rsidRPr="00712E3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107F56" w:rsidRPr="00712E3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B5762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да? </w:t>
      </w:r>
    </w:p>
    <w:p w:rsidR="00B57622" w:rsidRPr="00712E32" w:rsidRDefault="00B5762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К орнитологам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7BE9" w:rsidRPr="00712E32" w:rsidRDefault="00B5762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(все вместе):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5499" w:rsidRPr="00712E32">
        <w:rPr>
          <w:rFonts w:ascii="Times New Roman" w:eastAsia="Times New Roman" w:hAnsi="Times New Roman" w:cs="Times New Roman"/>
          <w:color w:val="000000"/>
          <w:lang w:eastAsia="ru-RU"/>
        </w:rPr>
        <w:t>К людям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EE5499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0B9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Ой, ужас!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Она поведет ее к людям!</w:t>
      </w:r>
      <w:r w:rsidR="00EE549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7BE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опасно! </w:t>
      </w:r>
    </w:p>
    <w:p w:rsidR="003F7BE9" w:rsidRPr="00712E32" w:rsidRDefault="003F7BE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Люди помогут ей! Они ее вылечат! </w:t>
      </w:r>
    </w:p>
    <w:p w:rsidR="002D1FA3" w:rsidRPr="00712E32" w:rsidRDefault="002D1FA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(все вместе):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Это без нас!</w:t>
      </w:r>
    </w:p>
    <w:p w:rsidR="00EE5499" w:rsidRPr="00712E32" w:rsidRDefault="00EE5499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разбегаются. </w:t>
      </w:r>
    </w:p>
    <w:p w:rsidR="00402EAE" w:rsidRPr="00712E32" w:rsidRDefault="0080637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Ты уверена, что справишься</w:t>
      </w:r>
      <w:r w:rsidR="003F7BE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 Грифом</w:t>
      </w:r>
      <w:r w:rsidR="00F657E5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2AB5" w:rsidRPr="00712E32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="00402EA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мечтает ощипать тебя. </w:t>
      </w:r>
    </w:p>
    <w:p w:rsidR="00402EAE" w:rsidRPr="00712E32" w:rsidRDefault="00402EA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Я знаю. </w:t>
      </w:r>
      <w:r w:rsidR="00B52AB5" w:rsidRPr="00712E32">
        <w:rPr>
          <w:rFonts w:ascii="Times New Roman" w:eastAsia="Times New Roman" w:hAnsi="Times New Roman" w:cs="Times New Roman"/>
          <w:color w:val="000000"/>
          <w:lang w:eastAsia="ru-RU"/>
        </w:rPr>
        <w:t>Но я не боюсь.</w:t>
      </w:r>
    </w:p>
    <w:p w:rsidR="00895697" w:rsidRPr="00712E32" w:rsidRDefault="00402EA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П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>омни – если он выдернет волшебное перышко, ты снова станешь девочкой.</w:t>
      </w:r>
      <w:r w:rsidR="0091723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04A4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21E2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превратить тебя</w:t>
      </w:r>
      <w:r w:rsidR="007A04F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обратно</w:t>
      </w:r>
      <w:r w:rsidR="00E21E2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птичку я уже не смогу</w:t>
      </w:r>
      <w:r w:rsidR="008063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17231" w:rsidRPr="00712E32">
        <w:rPr>
          <w:rFonts w:ascii="Times New Roman" w:eastAsia="Times New Roman" w:hAnsi="Times New Roman" w:cs="Times New Roman"/>
          <w:color w:val="000000"/>
          <w:lang w:eastAsia="ru-RU"/>
        </w:rPr>
        <w:t>Волшебные перья</w:t>
      </w:r>
      <w:r w:rsidR="00B52AB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 отрастают так быстро… Они</w:t>
      </w:r>
      <w:r w:rsidR="0091723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растут очень </w:t>
      </w:r>
      <w:r w:rsidR="00E21E27" w:rsidRPr="00712E32">
        <w:rPr>
          <w:rFonts w:ascii="Times New Roman" w:eastAsia="Times New Roman" w:hAnsi="Times New Roman" w:cs="Times New Roman"/>
          <w:color w:val="000000"/>
          <w:lang w:eastAsia="ru-RU"/>
        </w:rPr>
        <w:t>медленно</w:t>
      </w:r>
      <w:r w:rsidR="0091723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F1921" w:rsidRPr="00712E32">
        <w:rPr>
          <w:rFonts w:ascii="Times New Roman" w:eastAsia="Times New Roman" w:hAnsi="Times New Roman" w:cs="Times New Roman"/>
          <w:color w:val="000000"/>
          <w:lang w:eastAsia="ru-RU"/>
        </w:rPr>
        <w:t>Сотни</w:t>
      </w:r>
      <w:r w:rsidR="0081033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1921" w:rsidRPr="00712E32">
        <w:rPr>
          <w:rFonts w:ascii="Times New Roman" w:eastAsia="Times New Roman" w:hAnsi="Times New Roman" w:cs="Times New Roman"/>
          <w:color w:val="000000"/>
          <w:lang w:eastAsia="ru-RU"/>
        </w:rPr>
        <w:t>лет…</w:t>
      </w:r>
    </w:p>
    <w:p w:rsidR="00895697" w:rsidRPr="00712E32" w:rsidRDefault="0089569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Ульяна, поддерживая Райскую птицу, уводит ее.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Сцена 1</w:t>
      </w:r>
      <w:r w:rsidR="00B072B9"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12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</w:p>
    <w:p w:rsidR="00773A99" w:rsidRPr="00712E32" w:rsidRDefault="00B06F44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Шатер </w:t>
      </w:r>
      <w:r w:rsidR="00A13A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орнитологов.</w:t>
      </w:r>
      <w:r w:rsidR="00735C9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углу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 входа</w:t>
      </w:r>
      <w:r w:rsidR="00735C9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висит</w:t>
      </w:r>
      <w:r w:rsidR="007666B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35C9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сеть для ловли птиц. </w:t>
      </w:r>
      <w:r w:rsidR="002F49D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</w:t>
      </w:r>
      <w:r w:rsidR="008758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центре</w:t>
      </w:r>
      <w:r w:rsidR="002F49D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стол с колбами, горелками и трубками</w:t>
      </w:r>
      <w:r w:rsidR="001F263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э</w:t>
      </w:r>
      <w:r w:rsidR="002F49D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то химическая лаборатория папы, в которой варится лечебная мазь.</w:t>
      </w:r>
      <w:r w:rsidR="005C71D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Папа за столом, управляет процессом. Мама </w:t>
      </w:r>
      <w:r w:rsidR="008758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перебирает листья</w:t>
      </w:r>
      <w:r w:rsidR="00773A9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8758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травы</w:t>
      </w:r>
      <w:r w:rsidR="00773A9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цветы</w:t>
      </w:r>
      <w:r w:rsidR="001F080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AD49CF" w:rsidRPr="00712E32" w:rsidRDefault="001F0809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Вдоль полотняной стены шатра - насест, гамак и кровать. 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насесте сидит</w:t>
      </w:r>
      <w:r w:rsidR="00E811B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ощипанная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птица</w:t>
      </w:r>
      <w:r w:rsidR="008259B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вязаной жилетке</w:t>
      </w:r>
      <w:r w:rsidR="005736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перья </w:t>
      </w:r>
      <w:r w:rsidR="008259B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</w:t>
      </w:r>
      <w:r w:rsidR="005D3B5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едва</w:t>
      </w:r>
      <w:r w:rsidR="005736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начали отрастать.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B500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Птица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AD49C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яжет</w:t>
      </w:r>
      <w:r w:rsidR="00AD49C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шарф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 гамаке</w:t>
      </w:r>
      <w:r w:rsidR="00AF702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71D7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раскачивается </w:t>
      </w:r>
      <w:r w:rsidR="000D7A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абсолютно </w:t>
      </w:r>
      <w:r w:rsidR="001F263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л</w:t>
      </w:r>
      <w:r w:rsidR="000D7A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ысая пти</w:t>
      </w:r>
      <w:r w:rsidR="0058669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ц</w:t>
      </w:r>
      <w:r w:rsidR="000D7A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а. </w:t>
      </w:r>
    </w:p>
    <w:p w:rsidR="00EF1921" w:rsidRPr="00712E32" w:rsidRDefault="00CE4EA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Лысая</w:t>
      </w:r>
      <w:r w:rsidR="009861E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61E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(монотонно):</w:t>
      </w:r>
      <w:r w:rsidR="009861E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Хочу летать! Хочу летать! </w:t>
      </w:r>
      <w:r w:rsidR="005D3B5C" w:rsidRPr="00712E32">
        <w:rPr>
          <w:rFonts w:ascii="Times New Roman" w:eastAsia="Times New Roman" w:hAnsi="Times New Roman" w:cs="Times New Roman"/>
          <w:color w:val="000000"/>
          <w:lang w:eastAsia="ru-RU"/>
        </w:rPr>
        <w:t>Хочу летать!</w:t>
      </w:r>
    </w:p>
    <w:p w:rsidR="00AD49CF" w:rsidRPr="00712E32" w:rsidRDefault="00AD49CF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22D44" w:rsidRPr="00712E32" w:rsidRDefault="00CE4EA9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кровати 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ворочается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забинтованная</w:t>
      </w:r>
      <w:r w:rsidR="00DE5D4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хохолка до лапок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птица</w:t>
      </w:r>
      <w:r w:rsidR="00EF192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-мумия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0D7A2E" w:rsidRPr="00712E32" w:rsidRDefault="004F649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охают и ахают, и это превращается в песню. </w:t>
      </w:r>
    </w:p>
    <w:p w:rsidR="00E811B1" w:rsidRPr="00712E32" w:rsidRDefault="00E811B1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2426E" w:rsidRPr="00712E32" w:rsidRDefault="007A2105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 xml:space="preserve">Птицы (поют): </w:t>
      </w:r>
    </w:p>
    <w:p w:rsidR="00EE7474" w:rsidRPr="00712E32" w:rsidRDefault="00EE747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Ах! Ох! Ах! Ох! </w:t>
      </w:r>
    </w:p>
    <w:p w:rsidR="001E713B" w:rsidRPr="00712E32" w:rsidRDefault="001E713B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Быть больным так плохо! </w:t>
      </w:r>
    </w:p>
    <w:p w:rsidR="004766F5" w:rsidRPr="00712E32" w:rsidRDefault="007E56A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Ай-яй-я! Ай-яй-я!</w:t>
      </w:r>
    </w:p>
    <w:p w:rsidR="007E56AD" w:rsidRPr="00712E32" w:rsidRDefault="007E56A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Жалко мне себя! </w:t>
      </w:r>
    </w:p>
    <w:p w:rsidR="009A1591" w:rsidRPr="00712E32" w:rsidRDefault="009A159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41A80" w:rsidRPr="00712E32" w:rsidRDefault="0082426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</w:t>
      </w:r>
      <w:r w:rsidR="009861E2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дные мы, бедные, </w:t>
      </w:r>
    </w:p>
    <w:p w:rsidR="0082426E" w:rsidRPr="00712E32" w:rsidRDefault="00441A8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</w:t>
      </w:r>
      <w:r w:rsidR="0082426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ворые и бледные.</w:t>
      </w:r>
    </w:p>
    <w:p w:rsidR="00D63B52" w:rsidRPr="00712E32" w:rsidRDefault="00D63B5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Злому Грифу мы попались</w:t>
      </w:r>
    </w:p>
    <w:p w:rsidR="00D63B52" w:rsidRPr="00712E32" w:rsidRDefault="00D63B5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жизнью чуть не распрощались.</w:t>
      </w:r>
    </w:p>
    <w:p w:rsidR="00441A80" w:rsidRPr="00712E32" w:rsidRDefault="0082426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Ярких перышек лишились</w:t>
      </w:r>
      <w:r w:rsidR="00EB7E1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82426E" w:rsidRPr="00712E32" w:rsidRDefault="00EB7E1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Облысели</w:t>
      </w:r>
      <w:r w:rsidR="0082426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простудились</w:t>
      </w:r>
      <w:r w:rsidR="00762CAA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41A80" w:rsidRPr="00712E32" w:rsidRDefault="00762CA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Разучились</w:t>
      </w:r>
      <w:r w:rsidR="0082426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мы летать, </w:t>
      </w:r>
    </w:p>
    <w:p w:rsidR="0082426E" w:rsidRPr="00712E32" w:rsidRDefault="00762CA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нам</w:t>
      </w:r>
      <w:r w:rsidR="0082426E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пищу добывать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?</w:t>
      </w:r>
    </w:p>
    <w:p w:rsidR="00441A80" w:rsidRPr="00712E32" w:rsidRDefault="0082426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Остается </w:t>
      </w:r>
      <w:r w:rsidR="007E56AD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унывать,</w:t>
      </w:r>
    </w:p>
    <w:p w:rsidR="0093516F" w:rsidRPr="00712E32" w:rsidRDefault="007E56A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Хныкать</w:t>
      </w:r>
      <w:r w:rsidR="00021D3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плакать и</w:t>
      </w:r>
      <w:r w:rsidR="00021D3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страдать</w:t>
      </w:r>
      <w:r w:rsidR="00230999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021D34"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9A1591" w:rsidRPr="00712E32" w:rsidRDefault="009A159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3516F" w:rsidRPr="00712E32" w:rsidRDefault="009351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Ах! Ох! Ах! Ох! </w:t>
      </w:r>
    </w:p>
    <w:p w:rsidR="0093516F" w:rsidRPr="00712E32" w:rsidRDefault="009351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Быть больным так плохо! </w:t>
      </w:r>
    </w:p>
    <w:p w:rsidR="0093516F" w:rsidRPr="00712E32" w:rsidRDefault="009351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Ай-яй-я! Ай-яй-я!</w:t>
      </w:r>
    </w:p>
    <w:p w:rsidR="0093516F" w:rsidRPr="00712E32" w:rsidRDefault="009351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Жалко мне себя! </w:t>
      </w:r>
    </w:p>
    <w:p w:rsidR="0093516F" w:rsidRPr="00712E32" w:rsidRDefault="0093516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D7A2E" w:rsidRPr="00712E32" w:rsidRDefault="00485244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папиным химическим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столом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</w:t>
      </w:r>
      <w:r w:rsidR="005736A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одной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из колб поднимается 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белый пар, из другой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выпо</w:t>
      </w:r>
      <w:r w:rsidR="00A91F4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л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зает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пышная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яркая </w:t>
      </w:r>
      <w:r w:rsidR="00366D0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пена. </w:t>
      </w:r>
    </w:p>
    <w:p w:rsidR="008145EE" w:rsidRPr="00712E32" w:rsidRDefault="008145E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Прекрасно! </w:t>
      </w:r>
      <w:r w:rsidR="009745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Новая партия лечебной мази </w:t>
      </w:r>
      <w:r w:rsidR="00084D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почти </w:t>
      </w:r>
      <w:r w:rsidR="00974560" w:rsidRPr="00712E32">
        <w:rPr>
          <w:rFonts w:ascii="Times New Roman" w:eastAsia="Times New Roman" w:hAnsi="Times New Roman" w:cs="Times New Roman"/>
          <w:color w:val="000000"/>
          <w:lang w:eastAsia="ru-RU"/>
        </w:rPr>
        <w:t>готова</w:t>
      </w:r>
      <w:r w:rsidR="00084D1C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97456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524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Осталось добавить </w:t>
      </w:r>
      <w:r w:rsidR="009C39A2" w:rsidRPr="00712E32">
        <w:rPr>
          <w:rFonts w:ascii="Times New Roman" w:eastAsia="Times New Roman" w:hAnsi="Times New Roman" w:cs="Times New Roman"/>
          <w:color w:val="000000"/>
          <w:lang w:eastAsia="ru-RU"/>
        </w:rPr>
        <w:t>листья</w:t>
      </w:r>
      <w:r w:rsidR="00EB7E1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цветы</w:t>
      </w:r>
      <w:r w:rsidR="009C39A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605" w:rsidRPr="00712E32">
        <w:rPr>
          <w:rFonts w:ascii="Times New Roman" w:eastAsia="Times New Roman" w:hAnsi="Times New Roman" w:cs="Times New Roman"/>
          <w:color w:val="000000"/>
          <w:lang w:eastAsia="ru-RU"/>
        </w:rPr>
        <w:t>целебных растений</w:t>
      </w:r>
      <w:r w:rsidR="00A91F4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86340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1F44" w:rsidRPr="00712E32" w:rsidRDefault="00AB7297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 помощью мамы п</w:t>
      </w:r>
      <w:r w:rsidR="00CC5B4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апа запускает</w:t>
      </w:r>
      <w:r w:rsidR="00A91F4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каскад ярких </w:t>
      </w:r>
      <w:r w:rsidR="00CC5B4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химических </w:t>
      </w:r>
      <w:r w:rsidR="00344B0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реакций и</w:t>
      </w:r>
      <w:r w:rsidR="00A91F4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превращений. </w:t>
      </w:r>
    </w:p>
    <w:p w:rsidR="00EB7E14" w:rsidRPr="00712E32" w:rsidRDefault="00A91F4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</w:t>
      </w:r>
      <w:r w:rsidR="0072459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Птица готова к </w:t>
      </w:r>
      <w:r w:rsidR="009805CB" w:rsidRPr="00712E32">
        <w:rPr>
          <w:rFonts w:ascii="Times New Roman" w:eastAsia="Times New Roman" w:hAnsi="Times New Roman" w:cs="Times New Roman"/>
          <w:color w:val="000000"/>
          <w:lang w:eastAsia="ru-RU"/>
        </w:rPr>
        <w:t>процедуре</w:t>
      </w:r>
      <w:r w:rsidR="00724592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084D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7809" w:rsidRPr="00712E32" w:rsidRDefault="002C782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Птица-мумия встает с лежанки и пытается убежать. </w:t>
      </w:r>
      <w:r w:rsidR="00265C5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Мама </w:t>
      </w:r>
      <w:r w:rsidR="00FA6C1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папа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ловят ее</w:t>
      </w:r>
      <w:r w:rsidR="009805C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 С</w:t>
      </w:r>
      <w:r w:rsidR="00FA6C1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мачивают повязки мазью. </w:t>
      </w:r>
    </w:p>
    <w:p w:rsidR="002C7826" w:rsidRPr="00712E32" w:rsidRDefault="002C782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Пора снимать </w:t>
      </w:r>
      <w:r w:rsidR="009805CB" w:rsidRPr="00712E32">
        <w:rPr>
          <w:rFonts w:ascii="Times New Roman" w:eastAsia="Times New Roman" w:hAnsi="Times New Roman" w:cs="Times New Roman"/>
          <w:color w:val="000000"/>
          <w:lang w:eastAsia="ru-RU"/>
        </w:rPr>
        <w:t>бинты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7A2105" w:rsidRPr="00712E32" w:rsidRDefault="008E2E2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Папа</w:t>
      </w:r>
      <w:r w:rsidR="00E2780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C7826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нимаем</w:t>
      </w:r>
      <w:r w:rsidR="00C726CE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7A210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43D33" w:rsidRPr="00712E32" w:rsidRDefault="000D36E6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 xml:space="preserve">Папа и Мама освобождают птицу от повязки. </w:t>
      </w:r>
      <w:r w:rsidR="00C43D33" w:rsidRPr="00712E32">
        <w:rPr>
          <w:rFonts w:ascii="Times New Roman" w:hAnsi="Times New Roman" w:cs="Times New Roman"/>
          <w:i/>
        </w:rPr>
        <w:t xml:space="preserve">Птица покрыта красивыми перьями. </w:t>
      </w:r>
      <w:r w:rsidR="002C7826" w:rsidRPr="00712E32">
        <w:rPr>
          <w:rFonts w:ascii="Times New Roman" w:hAnsi="Times New Roman" w:cs="Times New Roman"/>
          <w:i/>
        </w:rPr>
        <w:t xml:space="preserve">Она отряхивается, осматривается. </w:t>
      </w:r>
      <w:r w:rsidRPr="00712E32">
        <w:rPr>
          <w:rFonts w:ascii="Times New Roman" w:hAnsi="Times New Roman" w:cs="Times New Roman"/>
          <w:i/>
        </w:rPr>
        <w:t>Она</w:t>
      </w:r>
      <w:r w:rsidR="002C7826" w:rsidRPr="00712E32">
        <w:rPr>
          <w:rFonts w:ascii="Times New Roman" w:hAnsi="Times New Roman" w:cs="Times New Roman"/>
          <w:i/>
        </w:rPr>
        <w:t xml:space="preserve"> очень рада.</w:t>
      </w:r>
    </w:p>
    <w:p w:rsidR="000D36E6" w:rsidRPr="00712E32" w:rsidRDefault="009704A4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Мама: </w:t>
      </w:r>
      <w:r w:rsidR="005A791E" w:rsidRPr="00712E32">
        <w:rPr>
          <w:rFonts w:ascii="Times New Roman" w:hAnsi="Times New Roman" w:cs="Times New Roman"/>
        </w:rPr>
        <w:t>Какая красивая птица! Это же огненный бархатный ткач</w:t>
      </w:r>
      <w:r w:rsidR="000D36E6" w:rsidRPr="00712E32">
        <w:rPr>
          <w:rFonts w:ascii="Times New Roman" w:hAnsi="Times New Roman" w:cs="Times New Roman"/>
        </w:rPr>
        <w:t>ик</w:t>
      </w:r>
      <w:r w:rsidRPr="00712E32">
        <w:rPr>
          <w:rFonts w:ascii="Times New Roman" w:hAnsi="Times New Roman" w:cs="Times New Roman"/>
        </w:rPr>
        <w:t>!</w:t>
      </w:r>
      <w:r w:rsidR="000D36E6" w:rsidRPr="00712E32">
        <w:rPr>
          <w:rFonts w:ascii="Times New Roman" w:hAnsi="Times New Roman" w:cs="Times New Roman"/>
        </w:rPr>
        <w:t xml:space="preserve"> Одна из самых ярких птиц Африки.</w:t>
      </w:r>
    </w:p>
    <w:p w:rsidR="003F691C" w:rsidRPr="00712E32" w:rsidRDefault="003F691C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Папа: </w:t>
      </w:r>
      <w:r w:rsidR="004B247A" w:rsidRPr="00712E32">
        <w:rPr>
          <w:rFonts w:ascii="Times New Roman" w:hAnsi="Times New Roman" w:cs="Times New Roman"/>
        </w:rPr>
        <w:t>Н</w:t>
      </w:r>
      <w:r w:rsidR="005D075B" w:rsidRPr="00712E32">
        <w:rPr>
          <w:rFonts w:ascii="Times New Roman" w:hAnsi="Times New Roman" w:cs="Times New Roman"/>
        </w:rPr>
        <w:t xml:space="preserve">овая мазь </w:t>
      </w:r>
      <w:r w:rsidR="009704A4" w:rsidRPr="00712E32">
        <w:rPr>
          <w:rFonts w:ascii="Times New Roman" w:hAnsi="Times New Roman" w:cs="Times New Roman"/>
        </w:rPr>
        <w:t xml:space="preserve">работает! Она </w:t>
      </w:r>
      <w:r w:rsidR="005D075B" w:rsidRPr="00712E32">
        <w:rPr>
          <w:rFonts w:ascii="Times New Roman" w:hAnsi="Times New Roman" w:cs="Times New Roman"/>
        </w:rPr>
        <w:t xml:space="preserve">ускоряет рост </w:t>
      </w:r>
      <w:r w:rsidR="00457024" w:rsidRPr="00712E32">
        <w:rPr>
          <w:rFonts w:ascii="Times New Roman" w:hAnsi="Times New Roman" w:cs="Times New Roman"/>
        </w:rPr>
        <w:t>перышек</w:t>
      </w:r>
      <w:r w:rsidR="005D075B" w:rsidRPr="00712E32">
        <w:rPr>
          <w:rFonts w:ascii="Times New Roman" w:hAnsi="Times New Roman" w:cs="Times New Roman"/>
        </w:rPr>
        <w:t>!</w:t>
      </w:r>
      <w:r w:rsidR="009C39A2" w:rsidRPr="00712E32">
        <w:rPr>
          <w:rFonts w:ascii="Times New Roman" w:hAnsi="Times New Roman" w:cs="Times New Roman"/>
        </w:rPr>
        <w:t xml:space="preserve"> А повязка </w:t>
      </w:r>
      <w:r w:rsidR="006E1D65" w:rsidRPr="00712E32">
        <w:rPr>
          <w:rFonts w:ascii="Times New Roman" w:hAnsi="Times New Roman" w:cs="Times New Roman"/>
        </w:rPr>
        <w:t>усиливает</w:t>
      </w:r>
      <w:r w:rsidR="009C39A2" w:rsidRPr="00712E32">
        <w:rPr>
          <w:rFonts w:ascii="Times New Roman" w:hAnsi="Times New Roman" w:cs="Times New Roman"/>
        </w:rPr>
        <w:t xml:space="preserve"> действие мази! </w:t>
      </w:r>
    </w:p>
    <w:p w:rsidR="009D2A19" w:rsidRPr="00712E32" w:rsidRDefault="009D2A1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Мама и Папа: Ура!</w:t>
      </w:r>
    </w:p>
    <w:p w:rsidR="003F691C" w:rsidRPr="00712E32" w:rsidRDefault="00C43D33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>Птица</w:t>
      </w:r>
      <w:r w:rsidR="003F691C" w:rsidRPr="00712E32">
        <w:rPr>
          <w:rFonts w:ascii="Times New Roman" w:hAnsi="Times New Roman" w:cs="Times New Roman"/>
          <w:i/>
        </w:rPr>
        <w:t xml:space="preserve"> </w:t>
      </w:r>
      <w:r w:rsidR="004E3CD4" w:rsidRPr="00712E32">
        <w:rPr>
          <w:rFonts w:ascii="Times New Roman" w:hAnsi="Times New Roman" w:cs="Times New Roman"/>
          <w:i/>
        </w:rPr>
        <w:t xml:space="preserve">пугается </w:t>
      </w:r>
      <w:r w:rsidR="00253D97" w:rsidRPr="00712E32">
        <w:rPr>
          <w:rFonts w:ascii="Times New Roman" w:hAnsi="Times New Roman" w:cs="Times New Roman"/>
          <w:i/>
        </w:rPr>
        <w:t xml:space="preserve">крика </w:t>
      </w:r>
      <w:r w:rsidR="003F691C" w:rsidRPr="00712E32">
        <w:rPr>
          <w:rFonts w:ascii="Times New Roman" w:hAnsi="Times New Roman" w:cs="Times New Roman"/>
          <w:i/>
        </w:rPr>
        <w:t xml:space="preserve">и </w:t>
      </w:r>
      <w:r w:rsidR="009C39A2" w:rsidRPr="00712E32">
        <w:rPr>
          <w:rFonts w:ascii="Times New Roman" w:hAnsi="Times New Roman" w:cs="Times New Roman"/>
          <w:i/>
        </w:rPr>
        <w:t>вылетает</w:t>
      </w:r>
      <w:r w:rsidR="00D37A80" w:rsidRPr="00712E32">
        <w:rPr>
          <w:rFonts w:ascii="Times New Roman" w:hAnsi="Times New Roman" w:cs="Times New Roman"/>
          <w:i/>
        </w:rPr>
        <w:t xml:space="preserve"> из палатки</w:t>
      </w:r>
      <w:r w:rsidR="003F691C" w:rsidRPr="00712E32">
        <w:rPr>
          <w:rFonts w:ascii="Times New Roman" w:hAnsi="Times New Roman" w:cs="Times New Roman"/>
          <w:i/>
        </w:rPr>
        <w:t>.</w:t>
      </w:r>
    </w:p>
    <w:p w:rsidR="00F32438" w:rsidRPr="00712E32" w:rsidRDefault="00F32438" w:rsidP="00712E32">
      <w:pPr>
        <w:spacing w:line="360" w:lineRule="auto"/>
        <w:rPr>
          <w:rFonts w:ascii="Times New Roman" w:hAnsi="Times New Roman" w:cs="Times New Roman"/>
        </w:rPr>
      </w:pPr>
    </w:p>
    <w:p w:rsidR="00885AEF" w:rsidRPr="00712E32" w:rsidRDefault="00F32438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  <w:b/>
          <w:i/>
        </w:rPr>
        <w:t>Папа</w:t>
      </w:r>
      <w:r w:rsidRPr="00712E32">
        <w:rPr>
          <w:rFonts w:ascii="Times New Roman" w:hAnsi="Times New Roman" w:cs="Times New Roman"/>
        </w:rPr>
        <w:t xml:space="preserve"> </w:t>
      </w: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(поет): </w:t>
      </w:r>
      <w:r w:rsidRPr="00712E32">
        <w:rPr>
          <w:rFonts w:ascii="Times New Roman" w:hAnsi="Times New Roman" w:cs="Times New Roman"/>
        </w:rPr>
        <w:t xml:space="preserve"> </w:t>
      </w:r>
    </w:p>
    <w:p w:rsidR="00FB3C4A" w:rsidRPr="00712E32" w:rsidRDefault="001C5F56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Ну</w:t>
      </w:r>
      <w:r w:rsidR="00C63983" w:rsidRPr="00712E32">
        <w:rPr>
          <w:rFonts w:ascii="Times New Roman" w:hAnsi="Times New Roman" w:cs="Times New Roman"/>
        </w:rPr>
        <w:t xml:space="preserve"> какой я молодец – настоящий врач. </w:t>
      </w:r>
    </w:p>
    <w:p w:rsidR="00C63983" w:rsidRPr="00712E32" w:rsidRDefault="00253D97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На свободу улетел Африканский ткач! </w:t>
      </w:r>
    </w:p>
    <w:p w:rsidR="00253D97" w:rsidRPr="00712E32" w:rsidRDefault="009F11E8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У него </w:t>
      </w:r>
      <w:r w:rsidR="0079321F" w:rsidRPr="00712E32">
        <w:rPr>
          <w:rFonts w:ascii="Times New Roman" w:hAnsi="Times New Roman" w:cs="Times New Roman"/>
        </w:rPr>
        <w:t xml:space="preserve">сегодня </w:t>
      </w:r>
      <w:r w:rsidR="001C5F56" w:rsidRPr="00712E32">
        <w:rPr>
          <w:rFonts w:ascii="Times New Roman" w:hAnsi="Times New Roman" w:cs="Times New Roman"/>
        </w:rPr>
        <w:t xml:space="preserve">просто </w:t>
      </w:r>
      <w:r w:rsidR="0079321F" w:rsidRPr="00712E32">
        <w:rPr>
          <w:rFonts w:ascii="Times New Roman" w:hAnsi="Times New Roman" w:cs="Times New Roman"/>
        </w:rPr>
        <w:t xml:space="preserve">новый день рождения! </w:t>
      </w:r>
    </w:p>
    <w:p w:rsidR="000073DE" w:rsidRPr="00712E32" w:rsidRDefault="0079321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А устроил это я. Что за наслаждение! </w:t>
      </w:r>
    </w:p>
    <w:p w:rsidR="009A1591" w:rsidRPr="00712E32" w:rsidRDefault="009A1591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FD3463" w:rsidRPr="00712E32" w:rsidRDefault="000073DE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Мама (поет): </w:t>
      </w:r>
    </w:p>
    <w:p w:rsidR="00FD3463" w:rsidRPr="00712E32" w:rsidRDefault="001C5F5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То, что</w:t>
      </w:r>
      <w:r w:rsidR="00FD346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птиц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r w:rsidR="00FD3463" w:rsidRPr="00712E32">
        <w:rPr>
          <w:rFonts w:ascii="Times New Roman" w:eastAsia="Times New Roman" w:hAnsi="Times New Roman" w:cs="Times New Roman"/>
          <w:color w:val="000000"/>
          <w:lang w:eastAsia="ru-RU"/>
        </w:rPr>
        <w:t>исцелим – в том сомнения нет</w:t>
      </w:r>
      <w:r w:rsidR="00B91F1A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4164" w:rsidRPr="00712E32" w:rsidRDefault="00B91F1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="00A4416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важнее нам найти наконец ответ – </w:t>
      </w:r>
    </w:p>
    <w:p w:rsidR="00B91F1A" w:rsidRPr="00712E32" w:rsidRDefault="00A4416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Почему </w:t>
      </w:r>
      <w:r w:rsidR="00690F0D" w:rsidRPr="00712E32">
        <w:rPr>
          <w:rFonts w:ascii="Times New Roman" w:eastAsia="Times New Roman" w:hAnsi="Times New Roman" w:cs="Times New Roman"/>
          <w:color w:val="000000"/>
          <w:lang w:eastAsia="ru-RU"/>
        </w:rPr>
        <w:t>лысеют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птицы, что за </w:t>
      </w:r>
      <w:r w:rsidR="00B91F1A" w:rsidRPr="00712E32">
        <w:rPr>
          <w:rFonts w:ascii="Times New Roman" w:eastAsia="Times New Roman" w:hAnsi="Times New Roman" w:cs="Times New Roman"/>
          <w:color w:val="000000"/>
          <w:lang w:eastAsia="ru-RU"/>
        </w:rPr>
        <w:t>эпидеми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B91F1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3C3B29" w:rsidRPr="00712E32" w:rsidRDefault="00D330C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куда исчезли </w:t>
      </w:r>
      <w:r w:rsidR="00B91F1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перья? </w:t>
      </w:r>
      <w:r w:rsidR="00CC1ACA" w:rsidRPr="00712E32">
        <w:rPr>
          <w:rFonts w:ascii="Times New Roman" w:eastAsia="Times New Roman" w:hAnsi="Times New Roman" w:cs="Times New Roman"/>
          <w:color w:val="000000"/>
          <w:lang w:eastAsia="ru-RU"/>
        </w:rPr>
        <w:t>Просто наваждение!</w:t>
      </w:r>
    </w:p>
    <w:p w:rsidR="009A1591" w:rsidRPr="00712E32" w:rsidRDefault="009A1591" w:rsidP="00712E32">
      <w:pPr>
        <w:spacing w:line="360" w:lineRule="auto"/>
        <w:rPr>
          <w:rFonts w:ascii="Times New Roman" w:hAnsi="Times New Roman" w:cs="Times New Roman"/>
          <w:b/>
          <w:i/>
        </w:rPr>
      </w:pPr>
    </w:p>
    <w:p w:rsidR="001D195F" w:rsidRPr="00712E32" w:rsidRDefault="001D195F" w:rsidP="00712E32">
      <w:pPr>
        <w:spacing w:line="360" w:lineRule="auto"/>
        <w:rPr>
          <w:rFonts w:ascii="Times New Roman" w:hAnsi="Times New Roman" w:cs="Times New Roman"/>
          <w:b/>
          <w:i/>
        </w:rPr>
      </w:pPr>
      <w:r w:rsidRPr="00712E32">
        <w:rPr>
          <w:rFonts w:ascii="Times New Roman" w:hAnsi="Times New Roman" w:cs="Times New Roman"/>
          <w:b/>
          <w:i/>
        </w:rPr>
        <w:t>Мама и папа (</w:t>
      </w:r>
      <w:r w:rsidR="00441274" w:rsidRPr="00712E32">
        <w:rPr>
          <w:rFonts w:ascii="Times New Roman" w:hAnsi="Times New Roman" w:cs="Times New Roman"/>
          <w:b/>
          <w:i/>
        </w:rPr>
        <w:t>вместе</w:t>
      </w:r>
      <w:r w:rsidRPr="00712E32">
        <w:rPr>
          <w:rFonts w:ascii="Times New Roman" w:hAnsi="Times New Roman" w:cs="Times New Roman"/>
          <w:b/>
          <w:i/>
        </w:rPr>
        <w:t xml:space="preserve">): </w:t>
      </w:r>
    </w:p>
    <w:p w:rsidR="007D2F26" w:rsidRPr="00712E32" w:rsidRDefault="007D2F26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Затянулось наше здесь приключение</w:t>
      </w:r>
    </w:p>
    <w:p w:rsidR="00A81B32" w:rsidRPr="00712E32" w:rsidRDefault="00C07899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Птиц</w:t>
      </w:r>
      <w:r w:rsidR="00D330CF" w:rsidRPr="00712E32">
        <w:rPr>
          <w:rFonts w:ascii="Times New Roman" w:hAnsi="Times New Roman" w:cs="Times New Roman"/>
        </w:rPr>
        <w:t xml:space="preserve"> </w:t>
      </w:r>
      <w:r w:rsidR="00B91F1A" w:rsidRPr="00712E32">
        <w:rPr>
          <w:rFonts w:ascii="Times New Roman" w:hAnsi="Times New Roman" w:cs="Times New Roman"/>
        </w:rPr>
        <w:t xml:space="preserve">заканчивать пора </w:t>
      </w:r>
      <w:r w:rsidRPr="00712E32">
        <w:rPr>
          <w:rFonts w:ascii="Times New Roman" w:hAnsi="Times New Roman" w:cs="Times New Roman"/>
        </w:rPr>
        <w:t>нам</w:t>
      </w:r>
      <w:r w:rsidR="0089639C" w:rsidRPr="00712E32">
        <w:rPr>
          <w:rFonts w:ascii="Times New Roman" w:hAnsi="Times New Roman" w:cs="Times New Roman"/>
        </w:rPr>
        <w:t xml:space="preserve"> </w:t>
      </w:r>
      <w:r w:rsidR="00A81B32" w:rsidRPr="00712E32">
        <w:rPr>
          <w:rFonts w:ascii="Times New Roman" w:hAnsi="Times New Roman" w:cs="Times New Roman"/>
        </w:rPr>
        <w:t xml:space="preserve">лечение, </w:t>
      </w:r>
    </w:p>
    <w:p w:rsidR="00A81B32" w:rsidRPr="00712E32" w:rsidRDefault="00485126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Время быстро </w:t>
      </w:r>
      <w:r w:rsidR="00441274" w:rsidRPr="00712E32">
        <w:rPr>
          <w:rFonts w:ascii="Times New Roman" w:hAnsi="Times New Roman" w:cs="Times New Roman"/>
        </w:rPr>
        <w:t>летит</w:t>
      </w:r>
      <w:r w:rsidR="001D195F" w:rsidRPr="00712E32">
        <w:rPr>
          <w:rFonts w:ascii="Times New Roman" w:hAnsi="Times New Roman" w:cs="Times New Roman"/>
        </w:rPr>
        <w:t xml:space="preserve">, </w:t>
      </w:r>
      <w:r w:rsidR="009D0A4B" w:rsidRPr="00712E32">
        <w:rPr>
          <w:rFonts w:ascii="Times New Roman" w:hAnsi="Times New Roman" w:cs="Times New Roman"/>
        </w:rPr>
        <w:t>впереди Новый год.</w:t>
      </w:r>
    </w:p>
    <w:p w:rsidR="00B83291" w:rsidRPr="00712E32" w:rsidRDefault="00D12C6D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Но опять улетает без нас</w:t>
      </w:r>
      <w:r w:rsidR="00FB3C4A" w:rsidRPr="00712E32">
        <w:rPr>
          <w:rFonts w:ascii="Times New Roman" w:hAnsi="Times New Roman" w:cs="Times New Roman"/>
        </w:rPr>
        <w:t xml:space="preserve"> самолет. </w:t>
      </w:r>
    </w:p>
    <w:p w:rsidR="00441274" w:rsidRPr="00712E32" w:rsidRDefault="00485126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Ну а дома нас </w:t>
      </w:r>
      <w:r w:rsidR="00F96F33" w:rsidRPr="00712E32">
        <w:rPr>
          <w:rFonts w:ascii="Times New Roman" w:hAnsi="Times New Roman" w:cs="Times New Roman"/>
        </w:rPr>
        <w:t xml:space="preserve">доченька </w:t>
      </w:r>
      <w:r w:rsidRPr="00712E32">
        <w:rPr>
          <w:rFonts w:ascii="Times New Roman" w:hAnsi="Times New Roman" w:cs="Times New Roman"/>
        </w:rPr>
        <w:t>ждет</w:t>
      </w:r>
      <w:r w:rsidR="00441274" w:rsidRPr="00712E32">
        <w:rPr>
          <w:rFonts w:ascii="Times New Roman" w:hAnsi="Times New Roman" w:cs="Times New Roman"/>
        </w:rPr>
        <w:t xml:space="preserve">, </w:t>
      </w:r>
    </w:p>
    <w:p w:rsidR="00485126" w:rsidRPr="00712E32" w:rsidRDefault="00441274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Нас</w:t>
      </w:r>
      <w:r w:rsidR="00F96F33" w:rsidRPr="00712E32">
        <w:rPr>
          <w:rFonts w:ascii="Times New Roman" w:hAnsi="Times New Roman" w:cs="Times New Roman"/>
        </w:rPr>
        <w:t xml:space="preserve"> Ульяна</w:t>
      </w:r>
      <w:r w:rsidRPr="00712E32">
        <w:rPr>
          <w:rFonts w:ascii="Times New Roman" w:hAnsi="Times New Roman" w:cs="Times New Roman"/>
        </w:rPr>
        <w:t xml:space="preserve"> любимая ждет.</w:t>
      </w:r>
    </w:p>
    <w:p w:rsidR="009704A4" w:rsidRPr="00712E32" w:rsidRDefault="009704A4" w:rsidP="00712E32">
      <w:pPr>
        <w:spacing w:line="360" w:lineRule="auto"/>
        <w:rPr>
          <w:rFonts w:ascii="Times New Roman" w:hAnsi="Times New Roman" w:cs="Times New Roman"/>
          <w:i/>
        </w:rPr>
      </w:pPr>
    </w:p>
    <w:p w:rsidR="009704A4" w:rsidRPr="00712E32" w:rsidRDefault="009704A4" w:rsidP="00712E32">
      <w:pPr>
        <w:spacing w:line="360" w:lineRule="auto"/>
        <w:rPr>
          <w:rFonts w:ascii="Times New Roman" w:hAnsi="Times New Roman" w:cs="Times New Roman"/>
          <w:b/>
        </w:rPr>
      </w:pPr>
      <w:r w:rsidRPr="00712E32">
        <w:rPr>
          <w:rFonts w:ascii="Times New Roman" w:hAnsi="Times New Roman" w:cs="Times New Roman"/>
          <w:b/>
        </w:rPr>
        <w:t xml:space="preserve">Сцена 13. </w:t>
      </w:r>
    </w:p>
    <w:p w:rsidR="00A56EC9" w:rsidRPr="00712E32" w:rsidRDefault="00C73569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 xml:space="preserve">В палатку орнитологов входят </w:t>
      </w:r>
      <w:r w:rsidR="00A56EC9" w:rsidRPr="00712E32">
        <w:rPr>
          <w:rFonts w:ascii="Times New Roman" w:hAnsi="Times New Roman" w:cs="Times New Roman"/>
          <w:i/>
        </w:rPr>
        <w:t>Ульяна и Рай</w:t>
      </w:r>
      <w:r w:rsidR="00ED581B" w:rsidRPr="00712E32">
        <w:rPr>
          <w:rFonts w:ascii="Times New Roman" w:hAnsi="Times New Roman" w:cs="Times New Roman"/>
          <w:i/>
        </w:rPr>
        <w:t>с</w:t>
      </w:r>
      <w:r w:rsidR="00A56EC9" w:rsidRPr="00712E32">
        <w:rPr>
          <w:rFonts w:ascii="Times New Roman" w:hAnsi="Times New Roman" w:cs="Times New Roman"/>
          <w:i/>
        </w:rPr>
        <w:t>кая птица</w:t>
      </w:r>
      <w:r w:rsidR="00ED581B" w:rsidRPr="00712E32">
        <w:rPr>
          <w:rFonts w:ascii="Times New Roman" w:hAnsi="Times New Roman" w:cs="Times New Roman"/>
          <w:i/>
        </w:rPr>
        <w:t>.</w:t>
      </w:r>
      <w:r w:rsidR="00A56EC9" w:rsidRPr="00712E32">
        <w:rPr>
          <w:rFonts w:ascii="Times New Roman" w:hAnsi="Times New Roman" w:cs="Times New Roman"/>
          <w:i/>
        </w:rPr>
        <w:t xml:space="preserve"> </w:t>
      </w:r>
    </w:p>
    <w:p w:rsidR="00E944AC" w:rsidRPr="00712E32" w:rsidRDefault="00253647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lastRenderedPageBreak/>
        <w:t xml:space="preserve">Папа: </w:t>
      </w:r>
      <w:r w:rsidR="009805CB" w:rsidRPr="00712E32">
        <w:rPr>
          <w:rFonts w:ascii="Times New Roman" w:hAnsi="Times New Roman" w:cs="Times New Roman"/>
        </w:rPr>
        <w:t>Похоже</w:t>
      </w:r>
      <w:r w:rsidR="00333415" w:rsidRPr="00712E32">
        <w:rPr>
          <w:rFonts w:ascii="Times New Roman" w:hAnsi="Times New Roman" w:cs="Times New Roman"/>
        </w:rPr>
        <w:t>, у</w:t>
      </w:r>
      <w:r w:rsidRPr="00712E32">
        <w:rPr>
          <w:rFonts w:ascii="Times New Roman" w:hAnsi="Times New Roman" w:cs="Times New Roman"/>
        </w:rPr>
        <w:t xml:space="preserve"> нас новый пациент.</w:t>
      </w:r>
      <w:r w:rsidR="00EE418C" w:rsidRPr="00712E32">
        <w:rPr>
          <w:rFonts w:ascii="Times New Roman" w:hAnsi="Times New Roman" w:cs="Times New Roman"/>
        </w:rPr>
        <w:t xml:space="preserve"> Не пойму</w:t>
      </w:r>
      <w:r w:rsidR="009805CB" w:rsidRPr="00712E32">
        <w:rPr>
          <w:rFonts w:ascii="Times New Roman" w:hAnsi="Times New Roman" w:cs="Times New Roman"/>
        </w:rPr>
        <w:t xml:space="preserve"> </w:t>
      </w:r>
      <w:r w:rsidR="00EE418C" w:rsidRPr="00712E32">
        <w:rPr>
          <w:rFonts w:ascii="Times New Roman" w:hAnsi="Times New Roman" w:cs="Times New Roman"/>
        </w:rPr>
        <w:t>только</w:t>
      </w:r>
      <w:r w:rsidR="009805CB" w:rsidRPr="00712E32">
        <w:rPr>
          <w:rFonts w:ascii="Times New Roman" w:hAnsi="Times New Roman" w:cs="Times New Roman"/>
        </w:rPr>
        <w:t>,</w:t>
      </w:r>
      <w:r w:rsidR="00EE418C" w:rsidRPr="00712E32">
        <w:rPr>
          <w:rFonts w:ascii="Times New Roman" w:hAnsi="Times New Roman" w:cs="Times New Roman"/>
        </w:rPr>
        <w:t xml:space="preserve"> что</w:t>
      </w:r>
      <w:r w:rsidR="00A31655" w:rsidRPr="00712E32">
        <w:rPr>
          <w:rFonts w:ascii="Times New Roman" w:hAnsi="Times New Roman" w:cs="Times New Roman"/>
        </w:rPr>
        <w:t xml:space="preserve"> </w:t>
      </w:r>
      <w:r w:rsidR="00EE418C" w:rsidRPr="00712E32">
        <w:rPr>
          <w:rFonts w:ascii="Times New Roman" w:hAnsi="Times New Roman" w:cs="Times New Roman"/>
        </w:rPr>
        <w:t xml:space="preserve">за </w:t>
      </w:r>
      <w:r w:rsidR="00D12C6D" w:rsidRPr="00712E32">
        <w:rPr>
          <w:rFonts w:ascii="Times New Roman" w:hAnsi="Times New Roman" w:cs="Times New Roman"/>
        </w:rPr>
        <w:t>вид, что за тип</w:t>
      </w:r>
      <w:r w:rsidR="00EE418C" w:rsidRPr="00712E32">
        <w:rPr>
          <w:rFonts w:ascii="Times New Roman" w:hAnsi="Times New Roman" w:cs="Times New Roman"/>
        </w:rPr>
        <w:t>…</w:t>
      </w:r>
      <w:r w:rsidR="009E3974" w:rsidRPr="00712E32">
        <w:rPr>
          <w:rFonts w:ascii="Times New Roman" w:hAnsi="Times New Roman" w:cs="Times New Roman"/>
        </w:rPr>
        <w:t xml:space="preserve"> </w:t>
      </w:r>
      <w:r w:rsidR="009277F2" w:rsidRPr="00712E32">
        <w:rPr>
          <w:rFonts w:ascii="Times New Roman" w:hAnsi="Times New Roman" w:cs="Times New Roman"/>
        </w:rPr>
        <w:t xml:space="preserve">Подождите… Неужели это </w:t>
      </w:r>
      <w:r w:rsidR="0012666E" w:rsidRPr="00712E32">
        <w:rPr>
          <w:rFonts w:ascii="Times New Roman" w:hAnsi="Times New Roman" w:cs="Times New Roman"/>
        </w:rPr>
        <w:t>р</w:t>
      </w:r>
      <w:r w:rsidR="009277F2" w:rsidRPr="00712E32">
        <w:rPr>
          <w:rFonts w:ascii="Times New Roman" w:hAnsi="Times New Roman" w:cs="Times New Roman"/>
        </w:rPr>
        <w:t>айская птица? Но ка</w:t>
      </w:r>
      <w:r w:rsidR="0066435A" w:rsidRPr="00712E32">
        <w:rPr>
          <w:rFonts w:ascii="Times New Roman" w:hAnsi="Times New Roman" w:cs="Times New Roman"/>
        </w:rPr>
        <w:t>к</w:t>
      </w:r>
      <w:r w:rsidR="009277F2" w:rsidRPr="00712E32">
        <w:rPr>
          <w:rFonts w:ascii="Times New Roman" w:hAnsi="Times New Roman" w:cs="Times New Roman"/>
        </w:rPr>
        <w:t xml:space="preserve"> она очутилась здесь? Ведь </w:t>
      </w:r>
      <w:r w:rsidR="0012666E" w:rsidRPr="00712E32">
        <w:rPr>
          <w:rFonts w:ascii="Times New Roman" w:hAnsi="Times New Roman" w:cs="Times New Roman"/>
        </w:rPr>
        <w:t>р</w:t>
      </w:r>
      <w:r w:rsidR="009277F2" w:rsidRPr="00712E32">
        <w:rPr>
          <w:rFonts w:ascii="Times New Roman" w:hAnsi="Times New Roman" w:cs="Times New Roman"/>
        </w:rPr>
        <w:t xml:space="preserve">айские птицы не живут в Африке! </w:t>
      </w:r>
    </w:p>
    <w:p w:rsidR="00DF3FC4" w:rsidRPr="00712E32" w:rsidRDefault="000F736A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Мама: А </w:t>
      </w:r>
      <w:r w:rsidR="009704A4" w:rsidRPr="00712E32">
        <w:rPr>
          <w:rFonts w:ascii="Times New Roman" w:hAnsi="Times New Roman" w:cs="Times New Roman"/>
        </w:rPr>
        <w:t xml:space="preserve">вот </w:t>
      </w:r>
      <w:r w:rsidRPr="00712E32">
        <w:rPr>
          <w:rFonts w:ascii="Times New Roman" w:hAnsi="Times New Roman" w:cs="Times New Roman"/>
        </w:rPr>
        <w:t xml:space="preserve">эта </w:t>
      </w:r>
      <w:r w:rsidR="009704A4" w:rsidRPr="00712E32">
        <w:rPr>
          <w:rFonts w:ascii="Times New Roman" w:hAnsi="Times New Roman" w:cs="Times New Roman"/>
        </w:rPr>
        <w:t>мал</w:t>
      </w:r>
      <w:r w:rsidR="00333415" w:rsidRPr="00712E32">
        <w:rPr>
          <w:rFonts w:ascii="Times New Roman" w:hAnsi="Times New Roman" w:cs="Times New Roman"/>
        </w:rPr>
        <w:t xml:space="preserve">ышка </w:t>
      </w:r>
      <w:r w:rsidRPr="00712E32">
        <w:rPr>
          <w:rFonts w:ascii="Times New Roman" w:hAnsi="Times New Roman" w:cs="Times New Roman"/>
        </w:rPr>
        <w:t xml:space="preserve">и вовсе из наших краев. </w:t>
      </w:r>
      <w:r w:rsidR="002F515E" w:rsidRPr="00712E32">
        <w:rPr>
          <w:rFonts w:ascii="Times New Roman" w:hAnsi="Times New Roman" w:cs="Times New Roman"/>
        </w:rPr>
        <w:t>Э</w:t>
      </w:r>
      <w:r w:rsidR="00343C4F" w:rsidRPr="00712E32">
        <w:rPr>
          <w:rFonts w:ascii="Times New Roman" w:hAnsi="Times New Roman" w:cs="Times New Roman"/>
        </w:rPr>
        <w:t xml:space="preserve">то </w:t>
      </w:r>
      <w:r w:rsidR="002F515E" w:rsidRPr="00712E32">
        <w:rPr>
          <w:rFonts w:ascii="Times New Roman" w:hAnsi="Times New Roman" w:cs="Times New Roman"/>
        </w:rPr>
        <w:t xml:space="preserve">же соечка! Северная птичка… </w:t>
      </w:r>
      <w:r w:rsidR="00D12C6D" w:rsidRPr="00712E32">
        <w:rPr>
          <w:rFonts w:ascii="Times New Roman" w:hAnsi="Times New Roman" w:cs="Times New Roman"/>
        </w:rPr>
        <w:t>Но почему у нее розовая грудка?..</w:t>
      </w:r>
    </w:p>
    <w:p w:rsidR="007E3B9E" w:rsidRPr="00712E32" w:rsidRDefault="007E3B9E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Папа: А давай-ка мы эту </w:t>
      </w:r>
      <w:r w:rsidR="00C07899" w:rsidRPr="00712E32">
        <w:rPr>
          <w:rFonts w:ascii="Times New Roman" w:hAnsi="Times New Roman" w:cs="Times New Roman"/>
        </w:rPr>
        <w:t>соечку</w:t>
      </w:r>
      <w:r w:rsidRPr="00712E32">
        <w:rPr>
          <w:rFonts w:ascii="Times New Roman" w:hAnsi="Times New Roman" w:cs="Times New Roman"/>
        </w:rPr>
        <w:t xml:space="preserve"> окольцуем? Вдруг мы с ней </w:t>
      </w:r>
      <w:r w:rsidR="00943BF4" w:rsidRPr="00712E32">
        <w:rPr>
          <w:rFonts w:ascii="Times New Roman" w:hAnsi="Times New Roman" w:cs="Times New Roman"/>
        </w:rPr>
        <w:t xml:space="preserve">еще </w:t>
      </w:r>
      <w:r w:rsidR="009D2A19" w:rsidRPr="00712E32">
        <w:rPr>
          <w:rFonts w:ascii="Times New Roman" w:hAnsi="Times New Roman" w:cs="Times New Roman"/>
        </w:rPr>
        <w:t xml:space="preserve">встретимся </w:t>
      </w:r>
      <w:r w:rsidR="00457024" w:rsidRPr="00712E32">
        <w:rPr>
          <w:rFonts w:ascii="Times New Roman" w:hAnsi="Times New Roman" w:cs="Times New Roman"/>
        </w:rPr>
        <w:t>когда-нибудь</w:t>
      </w:r>
      <w:r w:rsidRPr="00712E32">
        <w:rPr>
          <w:rFonts w:ascii="Times New Roman" w:hAnsi="Times New Roman" w:cs="Times New Roman"/>
        </w:rPr>
        <w:t xml:space="preserve">? </w:t>
      </w:r>
    </w:p>
    <w:p w:rsidR="00381AD3" w:rsidRPr="00712E32" w:rsidRDefault="007E3B9E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>Папа достает из кармана колечко. Надевает Ульяне на</w:t>
      </w:r>
      <w:r w:rsidR="00162323" w:rsidRPr="00712E32">
        <w:rPr>
          <w:rFonts w:ascii="Times New Roman" w:hAnsi="Times New Roman" w:cs="Times New Roman"/>
          <w:i/>
        </w:rPr>
        <w:t xml:space="preserve"> палец</w:t>
      </w:r>
      <w:r w:rsidRPr="00712E32">
        <w:rPr>
          <w:rFonts w:ascii="Times New Roman" w:hAnsi="Times New Roman" w:cs="Times New Roman"/>
          <w:i/>
        </w:rPr>
        <w:t xml:space="preserve">. </w:t>
      </w:r>
      <w:r w:rsidR="00381AD3" w:rsidRPr="00712E32">
        <w:rPr>
          <w:rFonts w:ascii="Times New Roman" w:hAnsi="Times New Roman" w:cs="Times New Roman"/>
          <w:i/>
        </w:rPr>
        <w:t>Ульяна целует папу</w:t>
      </w:r>
      <w:r w:rsidR="00EA3CCA" w:rsidRPr="00712E32">
        <w:rPr>
          <w:rFonts w:ascii="Times New Roman" w:hAnsi="Times New Roman" w:cs="Times New Roman"/>
          <w:i/>
        </w:rPr>
        <w:t xml:space="preserve"> в щеку</w:t>
      </w:r>
      <w:r w:rsidR="00381AD3" w:rsidRPr="00712E32">
        <w:rPr>
          <w:rFonts w:ascii="Times New Roman" w:hAnsi="Times New Roman" w:cs="Times New Roman"/>
          <w:i/>
        </w:rPr>
        <w:t>.</w:t>
      </w:r>
    </w:p>
    <w:p w:rsidR="00381AD3" w:rsidRPr="00712E32" w:rsidRDefault="00381AD3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>Папа: О</w:t>
      </w:r>
      <w:r w:rsidR="009C39A2" w:rsidRPr="00712E32">
        <w:rPr>
          <w:rFonts w:ascii="Times New Roman" w:hAnsi="Times New Roman" w:cs="Times New Roman"/>
        </w:rPr>
        <w:t>й! О</w:t>
      </w:r>
      <w:r w:rsidRPr="00712E32">
        <w:rPr>
          <w:rFonts w:ascii="Times New Roman" w:hAnsi="Times New Roman" w:cs="Times New Roman"/>
        </w:rPr>
        <w:t xml:space="preserve">на меня клюнула. </w:t>
      </w:r>
    </w:p>
    <w:p w:rsidR="00C7377A" w:rsidRPr="00712E32" w:rsidRDefault="00EA3CCA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 xml:space="preserve">Мама снимает с </w:t>
      </w:r>
      <w:r w:rsidR="00162323" w:rsidRPr="00712E32">
        <w:rPr>
          <w:rFonts w:ascii="Times New Roman" w:hAnsi="Times New Roman" w:cs="Times New Roman"/>
          <w:i/>
        </w:rPr>
        <w:t>Р</w:t>
      </w:r>
      <w:r w:rsidRPr="00712E32">
        <w:rPr>
          <w:rFonts w:ascii="Times New Roman" w:hAnsi="Times New Roman" w:cs="Times New Roman"/>
          <w:i/>
        </w:rPr>
        <w:t xml:space="preserve">айской </w:t>
      </w:r>
      <w:r w:rsidR="00162323" w:rsidRPr="00712E32">
        <w:rPr>
          <w:rFonts w:ascii="Times New Roman" w:hAnsi="Times New Roman" w:cs="Times New Roman"/>
          <w:i/>
        </w:rPr>
        <w:t xml:space="preserve">птицы </w:t>
      </w:r>
      <w:r w:rsidRPr="00712E32">
        <w:rPr>
          <w:rFonts w:ascii="Times New Roman" w:hAnsi="Times New Roman" w:cs="Times New Roman"/>
          <w:i/>
        </w:rPr>
        <w:t xml:space="preserve">лист, </w:t>
      </w:r>
      <w:r w:rsidR="0070724F" w:rsidRPr="00712E32">
        <w:rPr>
          <w:rFonts w:ascii="Times New Roman" w:hAnsi="Times New Roman" w:cs="Times New Roman"/>
          <w:i/>
        </w:rPr>
        <w:t xml:space="preserve">в который </w:t>
      </w:r>
      <w:r w:rsidRPr="00712E32">
        <w:rPr>
          <w:rFonts w:ascii="Times New Roman" w:hAnsi="Times New Roman" w:cs="Times New Roman"/>
          <w:i/>
        </w:rPr>
        <w:t xml:space="preserve">она </w:t>
      </w:r>
      <w:r w:rsidR="0070724F" w:rsidRPr="00712E32">
        <w:rPr>
          <w:rFonts w:ascii="Times New Roman" w:hAnsi="Times New Roman" w:cs="Times New Roman"/>
          <w:i/>
        </w:rPr>
        <w:t xml:space="preserve">укуталась. </w:t>
      </w:r>
    </w:p>
    <w:p w:rsidR="00D10369" w:rsidRPr="00712E32" w:rsidRDefault="00EA3CCA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</w:rPr>
        <w:t>Мама:</w:t>
      </w:r>
      <w:r w:rsidR="0070724F" w:rsidRPr="00712E32">
        <w:rPr>
          <w:rFonts w:ascii="Times New Roman" w:hAnsi="Times New Roman" w:cs="Times New Roman"/>
        </w:rPr>
        <w:t xml:space="preserve"> Ох, бедненькая</w:t>
      </w:r>
      <w:r w:rsidR="00D12C6D" w:rsidRPr="00712E32">
        <w:rPr>
          <w:rFonts w:ascii="Times New Roman" w:hAnsi="Times New Roman" w:cs="Times New Roman"/>
        </w:rPr>
        <w:t xml:space="preserve"> Райская птица</w:t>
      </w:r>
      <w:r w:rsidR="0070724F" w:rsidRPr="00712E32">
        <w:rPr>
          <w:rFonts w:ascii="Times New Roman" w:hAnsi="Times New Roman" w:cs="Times New Roman"/>
        </w:rPr>
        <w:t>. Выщипана до последнего перышка.</w:t>
      </w:r>
      <w:r w:rsidRPr="00712E32">
        <w:rPr>
          <w:rFonts w:ascii="Times New Roman" w:hAnsi="Times New Roman" w:cs="Times New Roman"/>
        </w:rPr>
        <w:t xml:space="preserve"> </w:t>
      </w:r>
    </w:p>
    <w:p w:rsidR="0070724F" w:rsidRPr="00712E32" w:rsidRDefault="0070724F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Папа: </w:t>
      </w:r>
      <w:r w:rsidR="009C39A2" w:rsidRPr="00712E32">
        <w:rPr>
          <w:rFonts w:ascii="Times New Roman" w:hAnsi="Times New Roman" w:cs="Times New Roman"/>
        </w:rPr>
        <w:t>Сейчас мы намажем ее моей чудо</w:t>
      </w:r>
      <w:r w:rsidR="00A31655" w:rsidRPr="00712E32">
        <w:rPr>
          <w:rFonts w:ascii="Times New Roman" w:hAnsi="Times New Roman" w:cs="Times New Roman"/>
        </w:rPr>
        <w:t>действенной</w:t>
      </w:r>
      <w:r w:rsidR="009C39A2" w:rsidRPr="00712E32">
        <w:rPr>
          <w:rFonts w:ascii="Times New Roman" w:hAnsi="Times New Roman" w:cs="Times New Roman"/>
        </w:rPr>
        <w:t xml:space="preserve"> мазью</w:t>
      </w:r>
      <w:r w:rsidR="00D10369" w:rsidRPr="00712E32">
        <w:rPr>
          <w:rFonts w:ascii="Times New Roman" w:hAnsi="Times New Roman" w:cs="Times New Roman"/>
        </w:rPr>
        <w:t xml:space="preserve"> и наложим повязки</w:t>
      </w:r>
      <w:r w:rsidRPr="00712E32">
        <w:rPr>
          <w:rFonts w:ascii="Times New Roman" w:hAnsi="Times New Roman" w:cs="Times New Roman"/>
        </w:rPr>
        <w:t>.</w:t>
      </w:r>
      <w:r w:rsidR="007B36EF" w:rsidRPr="00712E32">
        <w:rPr>
          <w:rFonts w:ascii="Times New Roman" w:hAnsi="Times New Roman" w:cs="Times New Roman"/>
        </w:rPr>
        <w:t xml:space="preserve"> </w:t>
      </w:r>
      <w:r w:rsidR="00E44885" w:rsidRPr="00712E32">
        <w:rPr>
          <w:rFonts w:ascii="Times New Roman" w:hAnsi="Times New Roman" w:cs="Times New Roman"/>
        </w:rPr>
        <w:t>Н</w:t>
      </w:r>
      <w:r w:rsidR="007B36EF" w:rsidRPr="00712E32">
        <w:rPr>
          <w:rFonts w:ascii="Times New Roman" w:hAnsi="Times New Roman" w:cs="Times New Roman"/>
        </w:rPr>
        <w:t>е переживай</w:t>
      </w:r>
      <w:r w:rsidR="00C07899" w:rsidRPr="00712E32">
        <w:rPr>
          <w:rFonts w:ascii="Times New Roman" w:hAnsi="Times New Roman" w:cs="Times New Roman"/>
        </w:rPr>
        <w:t>, птичка</w:t>
      </w:r>
      <w:r w:rsidR="007B36EF" w:rsidRPr="00712E32">
        <w:rPr>
          <w:rFonts w:ascii="Times New Roman" w:hAnsi="Times New Roman" w:cs="Times New Roman"/>
        </w:rPr>
        <w:t xml:space="preserve">! Ты быстро поправишься! </w:t>
      </w:r>
    </w:p>
    <w:p w:rsidR="00381AD3" w:rsidRPr="00712E32" w:rsidRDefault="00381AD3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Ульяна: </w:t>
      </w:r>
      <w:r w:rsidR="00EA3CCA" w:rsidRPr="00712E32">
        <w:rPr>
          <w:rFonts w:ascii="Times New Roman" w:hAnsi="Times New Roman" w:cs="Times New Roman"/>
        </w:rPr>
        <w:t>Мама, папа,</w:t>
      </w:r>
      <w:r w:rsidR="00DF3FC4" w:rsidRPr="00712E32">
        <w:rPr>
          <w:rFonts w:ascii="Times New Roman" w:hAnsi="Times New Roman" w:cs="Times New Roman"/>
        </w:rPr>
        <w:t xml:space="preserve"> позаботьтесь о Райской птице! А</w:t>
      </w:r>
      <w:r w:rsidR="00EA3CCA" w:rsidRPr="00712E32">
        <w:rPr>
          <w:rFonts w:ascii="Times New Roman" w:hAnsi="Times New Roman" w:cs="Times New Roman"/>
        </w:rPr>
        <w:t xml:space="preserve"> я обещаю</w:t>
      </w:r>
      <w:r w:rsidR="00C7377A" w:rsidRPr="00712E32">
        <w:rPr>
          <w:rFonts w:ascii="Times New Roman" w:hAnsi="Times New Roman" w:cs="Times New Roman"/>
        </w:rPr>
        <w:t xml:space="preserve"> вам</w:t>
      </w:r>
      <w:r w:rsidR="00EA3CCA" w:rsidRPr="00712E32">
        <w:rPr>
          <w:rFonts w:ascii="Times New Roman" w:hAnsi="Times New Roman" w:cs="Times New Roman"/>
        </w:rPr>
        <w:t xml:space="preserve">, что остановлю </w:t>
      </w:r>
      <w:r w:rsidR="007666B9" w:rsidRPr="00712E32">
        <w:rPr>
          <w:rFonts w:ascii="Times New Roman" w:hAnsi="Times New Roman" w:cs="Times New Roman"/>
        </w:rPr>
        <w:t xml:space="preserve">эту </w:t>
      </w:r>
      <w:r w:rsidR="00EA3CCA" w:rsidRPr="00712E32">
        <w:rPr>
          <w:rFonts w:ascii="Times New Roman" w:hAnsi="Times New Roman" w:cs="Times New Roman"/>
        </w:rPr>
        <w:t xml:space="preserve">эпидемию! </w:t>
      </w:r>
    </w:p>
    <w:p w:rsidR="00343C4F" w:rsidRPr="00712E32" w:rsidRDefault="00381AD3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</w:rPr>
        <w:t xml:space="preserve">Ульяна </w:t>
      </w:r>
      <w:r w:rsidR="00C7377A" w:rsidRPr="00712E32">
        <w:rPr>
          <w:rFonts w:ascii="Times New Roman" w:hAnsi="Times New Roman" w:cs="Times New Roman"/>
          <w:i/>
        </w:rPr>
        <w:t>идет</w:t>
      </w:r>
      <w:r w:rsidRPr="00712E32">
        <w:rPr>
          <w:rFonts w:ascii="Times New Roman" w:hAnsi="Times New Roman" w:cs="Times New Roman"/>
          <w:i/>
        </w:rPr>
        <w:t xml:space="preserve"> </w:t>
      </w:r>
      <w:r w:rsidR="00EA3CCA" w:rsidRPr="00712E32">
        <w:rPr>
          <w:rFonts w:ascii="Times New Roman" w:hAnsi="Times New Roman" w:cs="Times New Roman"/>
          <w:i/>
        </w:rPr>
        <w:t xml:space="preserve">к выходу из </w:t>
      </w:r>
      <w:r w:rsidRPr="00712E32">
        <w:rPr>
          <w:rFonts w:ascii="Times New Roman" w:hAnsi="Times New Roman" w:cs="Times New Roman"/>
          <w:i/>
        </w:rPr>
        <w:t xml:space="preserve">палатки. </w:t>
      </w:r>
      <w:r w:rsidR="00EA3CCA" w:rsidRPr="00712E32">
        <w:rPr>
          <w:rFonts w:ascii="Times New Roman" w:hAnsi="Times New Roman" w:cs="Times New Roman"/>
          <w:i/>
        </w:rPr>
        <w:t>З</w:t>
      </w:r>
      <w:r w:rsidRPr="00712E32">
        <w:rPr>
          <w:rFonts w:ascii="Times New Roman" w:hAnsi="Times New Roman" w:cs="Times New Roman"/>
          <w:i/>
        </w:rPr>
        <w:t>абирает сеть для ловли птиц.</w:t>
      </w:r>
      <w:r w:rsidR="007666B9" w:rsidRPr="00712E32">
        <w:rPr>
          <w:rFonts w:ascii="Times New Roman" w:hAnsi="Times New Roman" w:cs="Times New Roman"/>
          <w:i/>
        </w:rPr>
        <w:t xml:space="preserve"> </w:t>
      </w:r>
      <w:r w:rsidR="009E3974" w:rsidRPr="00712E32">
        <w:rPr>
          <w:rFonts w:ascii="Times New Roman" w:hAnsi="Times New Roman" w:cs="Times New Roman"/>
          <w:i/>
        </w:rPr>
        <w:t>Вы</w:t>
      </w:r>
      <w:r w:rsidR="007666B9" w:rsidRPr="00712E32">
        <w:rPr>
          <w:rFonts w:ascii="Times New Roman" w:hAnsi="Times New Roman" w:cs="Times New Roman"/>
          <w:i/>
        </w:rPr>
        <w:t>ходит.</w:t>
      </w:r>
      <w:r w:rsidRPr="00712E32">
        <w:rPr>
          <w:rFonts w:ascii="Times New Roman" w:hAnsi="Times New Roman" w:cs="Times New Roman"/>
          <w:i/>
        </w:rPr>
        <w:t xml:space="preserve">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444501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Сцена </w:t>
      </w:r>
      <w:r w:rsidR="006A56B4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44501" w:rsidRPr="00712E32" w:rsidRDefault="00444501" w:rsidP="00712E32">
      <w:pPr>
        <w:spacing w:line="360" w:lineRule="auto"/>
        <w:rPr>
          <w:rFonts w:ascii="Times New Roman" w:hAnsi="Times New Roman" w:cs="Times New Roman"/>
          <w:i/>
        </w:rPr>
      </w:pPr>
      <w:r w:rsidRPr="00712E32">
        <w:rPr>
          <w:rFonts w:ascii="Times New Roman" w:hAnsi="Times New Roman" w:cs="Times New Roman"/>
          <w:i/>
          <w:lang w:eastAsia="ru-RU"/>
        </w:rPr>
        <w:t xml:space="preserve">Гнездо </w:t>
      </w:r>
      <w:r w:rsidR="007B36EF" w:rsidRPr="00712E32">
        <w:rPr>
          <w:rFonts w:ascii="Times New Roman" w:hAnsi="Times New Roman" w:cs="Times New Roman"/>
          <w:i/>
          <w:lang w:eastAsia="ru-RU"/>
        </w:rPr>
        <w:t>Г</w:t>
      </w:r>
      <w:r w:rsidRPr="00712E32">
        <w:rPr>
          <w:rFonts w:ascii="Times New Roman" w:hAnsi="Times New Roman" w:cs="Times New Roman"/>
          <w:i/>
          <w:lang w:eastAsia="ru-RU"/>
        </w:rPr>
        <w:t>рифа</w:t>
      </w:r>
      <w:r w:rsidR="00C7377A" w:rsidRPr="00712E32">
        <w:rPr>
          <w:rFonts w:ascii="Times New Roman" w:hAnsi="Times New Roman" w:cs="Times New Roman"/>
          <w:i/>
          <w:lang w:eastAsia="ru-RU"/>
        </w:rPr>
        <w:t xml:space="preserve"> у</w:t>
      </w:r>
      <w:r w:rsidRPr="00712E32">
        <w:rPr>
          <w:rFonts w:ascii="Times New Roman" w:hAnsi="Times New Roman" w:cs="Times New Roman"/>
          <w:i/>
          <w:lang w:eastAsia="ru-RU"/>
        </w:rPr>
        <w:t xml:space="preserve">крашено разноцветными перьями, </w:t>
      </w:r>
      <w:r w:rsidR="00737389" w:rsidRPr="00712E32">
        <w:rPr>
          <w:rFonts w:ascii="Times New Roman" w:hAnsi="Times New Roman" w:cs="Times New Roman"/>
          <w:i/>
          <w:lang w:eastAsia="ru-RU"/>
        </w:rPr>
        <w:t xml:space="preserve">мягким </w:t>
      </w:r>
      <w:r w:rsidRPr="00712E32">
        <w:rPr>
          <w:rFonts w:ascii="Times New Roman" w:hAnsi="Times New Roman" w:cs="Times New Roman"/>
          <w:i/>
          <w:lang w:eastAsia="ru-RU"/>
        </w:rPr>
        <w:t xml:space="preserve">пухом. </w:t>
      </w:r>
      <w:r w:rsidR="00162323" w:rsidRPr="00712E32">
        <w:rPr>
          <w:rFonts w:ascii="Times New Roman" w:hAnsi="Times New Roman" w:cs="Times New Roman"/>
          <w:i/>
          <w:lang w:eastAsia="ru-RU"/>
        </w:rPr>
        <w:t>Над гнездом склонилась</w:t>
      </w:r>
      <w:r w:rsidR="00CE51CE" w:rsidRPr="00712E32">
        <w:rPr>
          <w:rFonts w:ascii="Times New Roman" w:hAnsi="Times New Roman" w:cs="Times New Roman"/>
          <w:i/>
          <w:lang w:eastAsia="ru-RU"/>
        </w:rPr>
        <w:t xml:space="preserve"> ветка дерева</w:t>
      </w:r>
      <w:r w:rsidR="006D5654" w:rsidRPr="00712E32">
        <w:rPr>
          <w:rFonts w:ascii="Times New Roman" w:hAnsi="Times New Roman" w:cs="Times New Roman"/>
          <w:i/>
          <w:lang w:eastAsia="ru-RU"/>
        </w:rPr>
        <w:t>, на ветке листья</w:t>
      </w:r>
      <w:r w:rsidR="00CE51CE" w:rsidRPr="00712E32">
        <w:rPr>
          <w:rFonts w:ascii="Times New Roman" w:hAnsi="Times New Roman" w:cs="Times New Roman"/>
          <w:i/>
          <w:lang w:eastAsia="ru-RU"/>
        </w:rPr>
        <w:t xml:space="preserve">. </w:t>
      </w:r>
      <w:r w:rsidRPr="00712E32">
        <w:rPr>
          <w:rFonts w:ascii="Times New Roman" w:hAnsi="Times New Roman" w:cs="Times New Roman"/>
          <w:i/>
          <w:lang w:eastAsia="ru-RU"/>
        </w:rPr>
        <w:t>Гр</w:t>
      </w:r>
      <w:r w:rsidR="007B36EF" w:rsidRPr="00712E32">
        <w:rPr>
          <w:rFonts w:ascii="Times New Roman" w:hAnsi="Times New Roman" w:cs="Times New Roman"/>
          <w:i/>
          <w:lang w:eastAsia="ru-RU"/>
        </w:rPr>
        <w:t>и</w:t>
      </w:r>
      <w:r w:rsidRPr="00712E32">
        <w:rPr>
          <w:rFonts w:ascii="Times New Roman" w:hAnsi="Times New Roman" w:cs="Times New Roman"/>
          <w:i/>
          <w:lang w:eastAsia="ru-RU"/>
        </w:rPr>
        <w:t>ф в гнезде</w:t>
      </w:r>
      <w:r w:rsidR="00E80B6F" w:rsidRPr="00712E32">
        <w:rPr>
          <w:rFonts w:ascii="Times New Roman" w:hAnsi="Times New Roman" w:cs="Times New Roman"/>
          <w:i/>
          <w:lang w:eastAsia="ru-RU"/>
        </w:rPr>
        <w:t>. Он</w:t>
      </w:r>
      <w:r w:rsidRPr="00712E32">
        <w:rPr>
          <w:rFonts w:ascii="Times New Roman" w:hAnsi="Times New Roman" w:cs="Times New Roman"/>
          <w:i/>
          <w:lang w:eastAsia="ru-RU"/>
        </w:rPr>
        <w:t xml:space="preserve"> мастерит себе шляпку из перьев Райской птицы</w:t>
      </w:r>
      <w:r w:rsidR="00183700" w:rsidRPr="00712E32">
        <w:rPr>
          <w:rFonts w:ascii="Times New Roman" w:hAnsi="Times New Roman" w:cs="Times New Roman"/>
          <w:i/>
          <w:lang w:eastAsia="ru-RU"/>
        </w:rPr>
        <w:t xml:space="preserve">, </w:t>
      </w:r>
      <w:r w:rsidR="00B47280" w:rsidRPr="00712E32">
        <w:rPr>
          <w:rFonts w:ascii="Times New Roman" w:hAnsi="Times New Roman" w:cs="Times New Roman"/>
          <w:i/>
          <w:lang w:eastAsia="ru-RU"/>
        </w:rPr>
        <w:t>н</w:t>
      </w:r>
      <w:r w:rsidRPr="00712E32">
        <w:rPr>
          <w:rFonts w:ascii="Times New Roman" w:hAnsi="Times New Roman" w:cs="Times New Roman"/>
          <w:i/>
          <w:lang w:eastAsia="ru-RU"/>
        </w:rPr>
        <w:t>апева</w:t>
      </w:r>
      <w:r w:rsidR="00E80B6F" w:rsidRPr="00712E32">
        <w:rPr>
          <w:rFonts w:ascii="Times New Roman" w:hAnsi="Times New Roman" w:cs="Times New Roman"/>
          <w:i/>
          <w:lang w:eastAsia="ru-RU"/>
        </w:rPr>
        <w:t>я</w:t>
      </w:r>
      <w:r w:rsidRPr="00712E32">
        <w:rPr>
          <w:rFonts w:ascii="Times New Roman" w:hAnsi="Times New Roman" w:cs="Times New Roman"/>
          <w:i/>
          <w:lang w:eastAsia="ru-RU"/>
        </w:rPr>
        <w:t xml:space="preserve"> под </w:t>
      </w:r>
      <w:r w:rsidRPr="00712E32">
        <w:rPr>
          <w:rFonts w:ascii="Times New Roman" w:hAnsi="Times New Roman" w:cs="Times New Roman"/>
          <w:i/>
        </w:rPr>
        <w:t>нос</w:t>
      </w:r>
      <w:r w:rsidR="00D80DF6" w:rsidRPr="00712E32">
        <w:rPr>
          <w:rFonts w:ascii="Times New Roman" w:hAnsi="Times New Roman" w:cs="Times New Roman"/>
          <w:i/>
        </w:rPr>
        <w:t xml:space="preserve"> свою песенку</w:t>
      </w:r>
      <w:r w:rsidRPr="00712E32">
        <w:rPr>
          <w:rFonts w:ascii="Times New Roman" w:hAnsi="Times New Roman" w:cs="Times New Roman"/>
          <w:i/>
        </w:rPr>
        <w:t>.</w:t>
      </w:r>
      <w:r w:rsidR="00C7377A" w:rsidRPr="00712E32">
        <w:rPr>
          <w:rFonts w:ascii="Times New Roman" w:hAnsi="Times New Roman" w:cs="Times New Roman"/>
          <w:i/>
        </w:rPr>
        <w:t xml:space="preserve"> Меряет шляпку.</w:t>
      </w:r>
      <w:r w:rsidRPr="00712E32">
        <w:rPr>
          <w:rFonts w:ascii="Times New Roman" w:hAnsi="Times New Roman" w:cs="Times New Roman"/>
          <w:i/>
        </w:rPr>
        <w:t xml:space="preserve"> </w:t>
      </w:r>
    </w:p>
    <w:p w:rsidR="00444501" w:rsidRPr="00712E32" w:rsidRDefault="00C7377A" w:rsidP="00712E32">
      <w:pPr>
        <w:spacing w:line="360" w:lineRule="auto"/>
        <w:rPr>
          <w:rFonts w:ascii="Times New Roman" w:hAnsi="Times New Roman" w:cs="Times New Roman"/>
        </w:rPr>
      </w:pPr>
      <w:r w:rsidRPr="00712E32">
        <w:rPr>
          <w:rFonts w:ascii="Times New Roman" w:hAnsi="Times New Roman" w:cs="Times New Roman"/>
        </w:rPr>
        <w:t xml:space="preserve">Гриф: Еще немножко, и я стану самой красивой птицей этих саванн! </w:t>
      </w:r>
    </w:p>
    <w:p w:rsidR="00D14C9A" w:rsidRPr="00712E32" w:rsidRDefault="00D14C9A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К гнезду</w:t>
      </w:r>
      <w:r w:rsidR="00D80DF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Грифа</w:t>
      </w:r>
      <w:r w:rsidR="00C653E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стараясь казаться уверенн</w:t>
      </w:r>
      <w:r w:rsidR="006A56B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ы</w:t>
      </w:r>
      <w:r w:rsidR="00C653E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м,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подходит Павлин</w:t>
      </w:r>
      <w:r w:rsidR="00FC0DC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653E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14C9A" w:rsidRPr="00712E32" w:rsidRDefault="00D14C9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Эй, </w:t>
      </w:r>
      <w:r w:rsidR="00C653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7B36EF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ф! </w:t>
      </w:r>
      <w:r w:rsidR="00943BF4" w:rsidRPr="00712E32">
        <w:rPr>
          <w:rFonts w:ascii="Times New Roman" w:eastAsia="Times New Roman" w:hAnsi="Times New Roman" w:cs="Times New Roman"/>
          <w:color w:val="000000"/>
          <w:lang w:eastAsia="ru-RU"/>
        </w:rPr>
        <w:t>Вылезай из гнезда</w:t>
      </w:r>
      <w:r w:rsidR="00FF6614" w:rsidRPr="00712E32">
        <w:rPr>
          <w:rFonts w:ascii="Times New Roman" w:eastAsia="Times New Roman" w:hAnsi="Times New Roman" w:cs="Times New Roman"/>
          <w:color w:val="000000"/>
          <w:lang w:eastAsia="ru-RU"/>
        </w:rPr>
        <w:t>, стервятник</w:t>
      </w:r>
      <w:r w:rsidR="00943BF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8763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Разговор есть! </w:t>
      </w:r>
    </w:p>
    <w:p w:rsidR="00D14C9A" w:rsidRPr="00712E32" w:rsidRDefault="00D14C9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18370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ф: Кто </w:t>
      </w:r>
      <w:r w:rsidR="00C653E3" w:rsidRPr="00712E32">
        <w:rPr>
          <w:rFonts w:ascii="Times New Roman" w:eastAsia="Times New Roman" w:hAnsi="Times New Roman" w:cs="Times New Roman"/>
          <w:color w:val="000000"/>
          <w:lang w:eastAsia="ru-RU"/>
        </w:rPr>
        <w:t>к нам</w:t>
      </w:r>
      <w:r w:rsidR="00C3550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пожаловал? Сам король красоты – павлин! </w:t>
      </w:r>
      <w:r w:rsidR="00FF6614" w:rsidRPr="00712E32">
        <w:rPr>
          <w:rFonts w:ascii="Times New Roman" w:eastAsia="Times New Roman" w:hAnsi="Times New Roman" w:cs="Times New Roman"/>
          <w:color w:val="000000"/>
          <w:lang w:eastAsia="ru-RU"/>
        </w:rPr>
        <w:t>Хочешь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посмотреть, как</w:t>
      </w:r>
      <w:r w:rsidR="00FC0DC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твое хвостовое перо</w:t>
      </w:r>
      <w:r w:rsidR="00FF661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смотрится</w:t>
      </w:r>
      <w:r w:rsidR="00FC0DC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моем прекрасном плаще? </w:t>
      </w:r>
    </w:p>
    <w:p w:rsidR="00E80B6F" w:rsidRPr="00712E32" w:rsidRDefault="00E80B6F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Гриф показывает свой яркий плащ, усыпанный перьями. </w:t>
      </w:r>
    </w:p>
    <w:p w:rsidR="00DC360E" w:rsidRPr="00712E32" w:rsidRDefault="00DC360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Павлин:</w:t>
      </w:r>
      <w:r w:rsidR="00943BF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Как бы ты н</w:t>
      </w:r>
      <w:r w:rsidR="00E80B6F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старался, я все равно прекраснее тебя</w:t>
      </w:r>
      <w:r w:rsidR="00E80B6F" w:rsidRPr="00712E32">
        <w:rPr>
          <w:rFonts w:ascii="Times New Roman" w:eastAsia="Times New Roman" w:hAnsi="Times New Roman" w:cs="Times New Roman"/>
          <w:color w:val="000000"/>
          <w:lang w:eastAsia="ru-RU"/>
        </w:rPr>
        <w:t>, несчастный облезлый Гриф</w:t>
      </w:r>
      <w:r w:rsidR="00FF661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0B6F" w:rsidRPr="00712E32">
        <w:rPr>
          <w:rFonts w:ascii="Times New Roman" w:eastAsia="Times New Roman" w:hAnsi="Times New Roman" w:cs="Times New Roman"/>
          <w:color w:val="000000"/>
          <w:lang w:eastAsia="ru-RU"/>
        </w:rPr>
        <w:t>Полюбуйся на мой хвост! У тебя такого нет</w:t>
      </w:r>
      <w:r w:rsidR="00C7377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никогда не будет</w:t>
      </w:r>
      <w:r w:rsidR="00E80B6F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DD679D" w:rsidRPr="00712E32" w:rsidRDefault="00DC360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Павлин распускает хвост. </w:t>
      </w:r>
    </w:p>
    <w:p w:rsidR="00DD679D" w:rsidRPr="00712E32" w:rsidRDefault="00DD679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183700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ф: </w:t>
      </w:r>
      <w:r w:rsidR="00D80DF6" w:rsidRPr="00712E32">
        <w:rPr>
          <w:rFonts w:ascii="Times New Roman" w:eastAsia="Times New Roman" w:hAnsi="Times New Roman" w:cs="Times New Roman"/>
          <w:color w:val="000000"/>
          <w:lang w:eastAsia="ru-RU"/>
        </w:rPr>
        <w:t>Это мы еще п</w:t>
      </w:r>
      <w:r w:rsidR="009546DE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80DF6" w:rsidRPr="00712E32">
        <w:rPr>
          <w:rFonts w:ascii="Times New Roman" w:eastAsia="Times New Roman" w:hAnsi="Times New Roman" w:cs="Times New Roman"/>
          <w:color w:val="000000"/>
          <w:lang w:eastAsia="ru-RU"/>
        </w:rPr>
        <w:t>смотрим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73175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3175D" w:rsidRPr="00712E32" w:rsidRDefault="00DC360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Гриф </w:t>
      </w:r>
      <w:r w:rsidR="0073175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вылезает из гнезда, идет на Павлина. Павлин трусит, отступает. </w:t>
      </w:r>
    </w:p>
    <w:p w:rsidR="0073175D" w:rsidRPr="00712E32" w:rsidRDefault="0073175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Гриф: </w:t>
      </w:r>
      <w:r w:rsidR="0024482A" w:rsidRPr="00712E32">
        <w:rPr>
          <w:rFonts w:ascii="Times New Roman" w:eastAsia="Times New Roman" w:hAnsi="Times New Roman" w:cs="Times New Roman"/>
          <w:color w:val="000000"/>
          <w:lang w:eastAsia="ru-RU"/>
        </w:rPr>
        <w:t>Ну что, Павлин,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следующий конкурс красоты ты пропускаешь! Потому что я тебя сейчас ощипаю!   </w:t>
      </w:r>
    </w:p>
    <w:p w:rsidR="000F234F" w:rsidRPr="00712E32" w:rsidRDefault="0073175D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Гриф бросается на</w:t>
      </w:r>
      <w:r w:rsidR="00DC360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80B6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DC360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авлин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а</w:t>
      </w:r>
      <w:r w:rsidR="00DC360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43785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DC360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Павлин убегает. Гр</w:t>
      </w:r>
      <w:r w:rsidR="007B36E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DC360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 гонится за ним. Они бегают вокруг гнезда</w:t>
      </w:r>
      <w:r w:rsidR="00F57BE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E80B6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F234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подкрадывается к Гр</w:t>
      </w:r>
      <w:r w:rsidR="007B36E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0F234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фу</w:t>
      </w:r>
      <w:r w:rsidR="00E80B6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F234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 набрасывает н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</w:t>
      </w:r>
      <w:r w:rsidR="000F234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него </w:t>
      </w:r>
      <w:r w:rsidR="003D0B6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сеть. </w:t>
      </w:r>
    </w:p>
    <w:p w:rsidR="00D10369" w:rsidRPr="00712E32" w:rsidRDefault="00D1036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Попался</w:t>
      </w:r>
      <w:r w:rsidR="008763BC" w:rsidRPr="00712E32">
        <w:rPr>
          <w:rFonts w:ascii="Times New Roman" w:eastAsia="Times New Roman" w:hAnsi="Times New Roman" w:cs="Times New Roman"/>
          <w:color w:val="000000"/>
          <w:lang w:eastAsia="ru-RU"/>
        </w:rPr>
        <w:t>, который щипался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E80B6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234F" w:rsidRPr="00712E32" w:rsidRDefault="00D1036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7B36EF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ф:</w:t>
      </w:r>
      <w:r w:rsidR="007E48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38F0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05D1E" w:rsidRPr="00712E32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1738F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ет! </w:t>
      </w:r>
      <w:r w:rsidR="008C57FA" w:rsidRPr="00712E32">
        <w:rPr>
          <w:rFonts w:ascii="Times New Roman" w:eastAsia="Times New Roman" w:hAnsi="Times New Roman" w:cs="Times New Roman"/>
          <w:color w:val="000000"/>
          <w:lang w:eastAsia="ru-RU"/>
        </w:rPr>
        <w:t>Это ловушка</w:t>
      </w:r>
      <w:r w:rsidR="007E4855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73175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Ах!</w:t>
      </w:r>
      <w:r w:rsidR="007E48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310F" w:rsidRPr="00712E32">
        <w:rPr>
          <w:rFonts w:ascii="Times New Roman" w:eastAsia="Times New Roman" w:hAnsi="Times New Roman" w:cs="Times New Roman"/>
          <w:color w:val="000000"/>
          <w:lang w:eastAsia="ru-RU"/>
        </w:rPr>
        <w:t>Снова эта</w:t>
      </w:r>
      <w:r w:rsidR="000F234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северная птичка! </w:t>
      </w:r>
      <w:r w:rsidR="0073175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Птичка-Невеличка! </w:t>
      </w:r>
      <w:r w:rsidR="00F05D1E" w:rsidRPr="00712E3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437854" w:rsidRPr="00712E32">
        <w:rPr>
          <w:rFonts w:ascii="Times New Roman" w:eastAsia="Times New Roman" w:hAnsi="Times New Roman" w:cs="Times New Roman"/>
          <w:color w:val="000000"/>
          <w:lang w:eastAsia="ru-RU"/>
        </w:rPr>
        <w:t>пусти!</w:t>
      </w:r>
      <w:r w:rsidR="00C8352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 буду клеваться!</w:t>
      </w:r>
    </w:p>
    <w:p w:rsidR="000F234F" w:rsidRPr="00712E32" w:rsidRDefault="000F234F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Гриф пытается освободиться, </w:t>
      </w:r>
      <w:r w:rsidR="00A6647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 </w:t>
      </w:r>
      <w:r w:rsidR="00F05D1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из укрытий выбираются и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налетают </w:t>
      </w:r>
      <w:r w:rsidR="00F05D1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</w:t>
      </w:r>
      <w:r w:rsidR="00C8352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него</w:t>
      </w:r>
      <w:r w:rsidR="00F05D1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Попугай</w:t>
      </w:r>
      <w:r w:rsidR="00F05D1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Фламинго</w:t>
      </w:r>
      <w:r w:rsidR="008C57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AE310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Павлин</w:t>
      </w:r>
      <w:r w:rsidR="008C57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осмелев,</w:t>
      </w:r>
      <w:r w:rsidR="00F05D1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помогает им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8C57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запутывают Гр</w:t>
      </w:r>
      <w:r w:rsidR="007B36E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 </w:t>
      </w:r>
      <w:r w:rsidR="008C57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сеть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ног до головы. </w:t>
      </w:r>
      <w:r w:rsidR="00C9677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Гр</w:t>
      </w:r>
      <w:r w:rsidR="007B36E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C9677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</w:t>
      </w:r>
      <w:r w:rsidR="000564D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AE310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сопротивляется</w:t>
      </w:r>
      <w:r w:rsidR="000C24B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ему </w:t>
      </w:r>
      <w:r w:rsidR="001738F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удается схватить</w:t>
      </w:r>
      <w:r w:rsidR="00AE310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C24B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AE310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опугая за хвост и выдер</w:t>
      </w:r>
      <w:r w:rsidR="001738F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нуть все хвостовые перья. </w:t>
      </w:r>
    </w:p>
    <w:p w:rsidR="00C96777" w:rsidRPr="00712E32" w:rsidRDefault="00C9677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</w:t>
      </w:r>
      <w:r w:rsidR="00AE310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Мой хвост! </w:t>
      </w:r>
      <w:r w:rsidR="000C24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 вырвал мой хвост!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Что же делать? Что делать? </w:t>
      </w:r>
    </w:p>
    <w:p w:rsidR="00C96777" w:rsidRPr="00712E32" w:rsidRDefault="00C96777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Попугай срывает с дерева лист, рвет его на полоски и прикрепляет на место хвоста. </w:t>
      </w:r>
    </w:p>
    <w:p w:rsidR="000C24B6" w:rsidRPr="00712E32" w:rsidRDefault="008763B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Попугай: Хотя бы так!</w:t>
      </w:r>
    </w:p>
    <w:p w:rsidR="008C57FA" w:rsidRPr="00712E32" w:rsidRDefault="008C57FA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повалили Гифа на землю. </w:t>
      </w:r>
    </w:p>
    <w:p w:rsidR="00C778E9" w:rsidRPr="00712E32" w:rsidRDefault="00C778E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Ты попался, 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риф! Конец твоим злодействам! Клянись, что </w:t>
      </w:r>
      <w:r w:rsidR="008C57F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не будешь воровать</w:t>
      </w:r>
      <w:r w:rsidR="000C24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чужие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перья</w:t>
      </w:r>
      <w:r w:rsidR="000C24B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калечить бедных </w:t>
      </w:r>
      <w:r w:rsidR="00065BF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Африканских </w:t>
      </w:r>
      <w:r w:rsidR="000C24B6" w:rsidRPr="00712E32">
        <w:rPr>
          <w:rFonts w:ascii="Times New Roman" w:eastAsia="Times New Roman" w:hAnsi="Times New Roman" w:cs="Times New Roman"/>
          <w:color w:val="000000"/>
          <w:lang w:eastAsia="ru-RU"/>
        </w:rPr>
        <w:t>птиц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D54D0F" w:rsidRPr="00712E32">
        <w:rPr>
          <w:rFonts w:ascii="Times New Roman" w:eastAsia="Times New Roman" w:hAnsi="Times New Roman" w:cs="Times New Roman"/>
          <w:color w:val="000000"/>
          <w:lang w:eastAsia="ru-RU"/>
        </w:rPr>
        <w:t>Или прощайся с жизнью!</w:t>
      </w:r>
    </w:p>
    <w:p w:rsidR="00CF071D" w:rsidRPr="00712E32" w:rsidRDefault="00A6647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ф: </w:t>
      </w:r>
      <w:r w:rsidR="00CF071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Ой, пощадите! Боюсь! 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Сдаюсь! </w:t>
      </w:r>
      <w:r w:rsidR="00CF071D" w:rsidRPr="00712E32">
        <w:rPr>
          <w:rFonts w:ascii="Times New Roman" w:eastAsia="Times New Roman" w:hAnsi="Times New Roman" w:cs="Times New Roman"/>
          <w:color w:val="000000"/>
          <w:lang w:eastAsia="ru-RU"/>
        </w:rPr>
        <w:t>Я больше н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е буду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>, клянусь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97B5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отдам вам мой плащ, мое жабо и шляпку. Только отпустите! 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>Я никогда больше не буду выщипывать</w:t>
      </w:r>
      <w:r w:rsidR="007A008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перья у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птиц!</w:t>
      </w:r>
    </w:p>
    <w:p w:rsidR="006434C2" w:rsidRPr="00712E32" w:rsidRDefault="006434C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Поверим ему? </w:t>
      </w:r>
    </w:p>
    <w:p w:rsidR="00D54D0F" w:rsidRPr="00712E32" w:rsidRDefault="00D54D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Птицы</w:t>
      </w:r>
      <w:r w:rsidR="00EE2E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2EE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Да! </w:t>
      </w:r>
    </w:p>
    <w:p w:rsidR="00B1030C" w:rsidRPr="00712E32" w:rsidRDefault="00670B54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и птицы </w:t>
      </w:r>
      <w:r w:rsidR="00D54D0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распутывают </w:t>
      </w:r>
      <w:r w:rsidR="0069712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рифа. Гриф </w:t>
      </w:r>
      <w:r w:rsidR="00EE2EE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покорно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снимает плащ, жабо и шляпку. </w:t>
      </w:r>
      <w:r w:rsidR="006434C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Протягивает Ульяне. Ульяна хочет взять их, но в последний момент Гриф б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росает </w:t>
      </w:r>
      <w:r w:rsidR="006434C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шляпу, плащ и жабо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зрительный зал. В зале начинаетс</w:t>
      </w:r>
      <w:r w:rsidR="00B208D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я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перьепад. </w:t>
      </w:r>
    </w:p>
    <w:p w:rsidR="00B1030C" w:rsidRPr="00712E32" w:rsidRDefault="00B1030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Мое роскошное перо! </w:t>
      </w:r>
    </w:p>
    <w:p w:rsidR="00B1030C" w:rsidRPr="00712E32" w:rsidRDefault="00B1030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Мой драгоценный хвост! </w:t>
      </w:r>
    </w:p>
    <w:p w:rsidR="00B872C3" w:rsidRPr="00712E32" w:rsidRDefault="00670B54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 собира</w:t>
      </w:r>
      <w:r w:rsidR="00B86CE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ю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 перья. Гриф убегает. </w:t>
      </w:r>
    </w:p>
    <w:p w:rsidR="00F5572D" w:rsidRPr="00712E32" w:rsidRDefault="00F5572D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5572D" w:rsidRPr="00712E32" w:rsidRDefault="00F5572D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Сцена 15</w:t>
      </w:r>
      <w:r w:rsidR="00EE2EE8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E44885" w:rsidRPr="00712E32" w:rsidRDefault="00E44885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обнимаются, радуются победе. </w:t>
      </w:r>
    </w:p>
    <w:p w:rsidR="00B86CEA" w:rsidRPr="00712E32" w:rsidRDefault="00B86CE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Ура! </w:t>
      </w:r>
    </w:p>
    <w:p w:rsidR="00980A16" w:rsidRPr="00712E32" w:rsidRDefault="00980A1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Мы смогли! Мы победили Грифа! </w:t>
      </w:r>
    </w:p>
    <w:p w:rsidR="00980A16" w:rsidRPr="00712E32" w:rsidRDefault="00980A1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>Уверен,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453A" w:rsidRPr="00712E32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="006A613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никогда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не осмелится 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>причин</w:t>
      </w:r>
      <w:r w:rsidR="008A453A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EE2EE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нам</w:t>
      </w:r>
      <w:r w:rsidR="00B86CE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зло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D45A21" w:rsidRPr="00712E32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="008A453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теперь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знает, что с нами Птичка-Невеличка! </w:t>
      </w:r>
    </w:p>
    <w:p w:rsidR="00980A16" w:rsidRPr="00712E32" w:rsidRDefault="00980A1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E4488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Да!.. </w:t>
      </w:r>
      <w:r w:rsidR="006A613D"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ридется Грифу смириться со своей уродливой внешностью!</w:t>
      </w:r>
    </w:p>
    <w:p w:rsidR="00AE310F" w:rsidRPr="00712E32" w:rsidRDefault="005D17B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>Надеюсь, теперь он по</w:t>
      </w:r>
      <w:r w:rsidR="00FF1CA9" w:rsidRPr="00712E3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F1CA9" w:rsidRPr="00712E32">
        <w:rPr>
          <w:rFonts w:ascii="Times New Roman" w:eastAsia="Times New Roman" w:hAnsi="Times New Roman" w:cs="Times New Roman"/>
          <w:color w:val="000000"/>
          <w:lang w:eastAsia="ru-RU"/>
        </w:rPr>
        <w:t>ае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F1CA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>сколько бы перьев он не стащил, он все равно не такой, как мы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FF1CA9" w:rsidRPr="00712E32" w:rsidRDefault="00FF1CA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такой, не такой, не такой, как мы! </w:t>
      </w:r>
    </w:p>
    <w:p w:rsidR="00FF1CA9" w:rsidRPr="00712E32" w:rsidRDefault="005D17B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н: </w:t>
      </w:r>
      <w:r w:rsidR="006A7E7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 просто чокнулся на теме красоты! </w:t>
      </w:r>
    </w:p>
    <w:p w:rsidR="005D17B3" w:rsidRPr="00712E32" w:rsidRDefault="00FF1CA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</w:t>
      </w:r>
      <w:r w:rsidR="00FD723F" w:rsidRPr="00712E32">
        <w:rPr>
          <w:rFonts w:ascii="Times New Roman" w:eastAsia="Times New Roman" w:hAnsi="Times New Roman" w:cs="Times New Roman"/>
          <w:color w:val="000000"/>
          <w:lang w:eastAsia="ru-RU"/>
        </w:rPr>
        <w:t>По правде говоря</w:t>
      </w:r>
      <w:r w:rsidR="0069712D" w:rsidRPr="00712E32">
        <w:rPr>
          <w:rFonts w:ascii="Times New Roman" w:eastAsia="Times New Roman" w:hAnsi="Times New Roman" w:cs="Times New Roman"/>
          <w:color w:val="000000"/>
          <w:lang w:eastAsia="ru-RU"/>
        </w:rPr>
        <w:t>, м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ы в этом тоже</w:t>
      </w:r>
      <w:r w:rsidR="003C402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виноваты. </w:t>
      </w:r>
    </w:p>
    <w:p w:rsidR="005D17B3" w:rsidRPr="00712E32" w:rsidRDefault="005D17B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B208DF" w:rsidRPr="00712E32">
        <w:rPr>
          <w:rFonts w:ascii="Times New Roman" w:eastAsia="Times New Roman" w:hAnsi="Times New Roman" w:cs="Times New Roman"/>
          <w:color w:val="000000"/>
          <w:lang w:eastAsia="ru-RU"/>
        </w:rPr>
        <w:t>Почему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1CA9" w:rsidRPr="00712E32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говори</w:t>
      </w:r>
      <w:r w:rsidR="00FF1CA9" w:rsidRPr="00712E3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3C4022" w:rsidRPr="00712E32" w:rsidRDefault="00FF1CA9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Эта история </w:t>
      </w:r>
      <w:r w:rsidR="001266F4" w:rsidRPr="00712E32">
        <w:rPr>
          <w:rFonts w:ascii="Times New Roman" w:eastAsia="Times New Roman" w:hAnsi="Times New Roman" w:cs="Times New Roman"/>
          <w:color w:val="000000"/>
          <w:lang w:eastAsia="ru-RU"/>
        </w:rPr>
        <w:t>произошла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66F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EE2EE8" w:rsidRPr="00712E32">
        <w:rPr>
          <w:rFonts w:ascii="Times New Roman" w:eastAsia="Times New Roman" w:hAnsi="Times New Roman" w:cs="Times New Roman"/>
          <w:color w:val="000000"/>
          <w:lang w:eastAsia="ru-RU"/>
        </w:rPr>
        <w:t>позапрошлом</w:t>
      </w:r>
      <w:r w:rsidR="001266F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конкурсе красоты</w:t>
      </w:r>
      <w:r w:rsidR="00D304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D17B3" w:rsidRPr="00712E32" w:rsidRDefault="003C402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 тебе известно, мы </w:t>
      </w:r>
      <w:r w:rsidR="001266F4" w:rsidRPr="00712E32">
        <w:rPr>
          <w:rFonts w:ascii="Times New Roman" w:eastAsia="Times New Roman" w:hAnsi="Times New Roman" w:cs="Times New Roman"/>
          <w:color w:val="000000"/>
          <w:lang w:eastAsia="ru-RU"/>
        </w:rPr>
        <w:t>обожаем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конкурсы</w:t>
      </w:r>
      <w:r w:rsidR="00E4488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красоты</w:t>
      </w:r>
      <w:r w:rsidR="007939BC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BF0158" w:rsidRPr="00712E32" w:rsidRDefault="007939B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="007E48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r w:rsidR="00980A16" w:rsidRPr="00712E32">
        <w:rPr>
          <w:rFonts w:ascii="Times New Roman" w:eastAsia="Times New Roman" w:hAnsi="Times New Roman" w:cs="Times New Roman"/>
          <w:color w:val="000000"/>
          <w:lang w:eastAsia="ru-RU"/>
        </w:rPr>
        <w:t>ходим по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подиум</w:t>
      </w:r>
      <w:r w:rsidR="00980A16" w:rsidRPr="00712E3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, красуемся, выступаем</w:t>
      </w:r>
      <w:r w:rsidR="008309F7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266F4" w:rsidRPr="00712E32" w:rsidRDefault="001266F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Поем песни! </w:t>
      </w:r>
    </w:p>
    <w:p w:rsidR="001266F4" w:rsidRPr="00712E32" w:rsidRDefault="001266F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Фламинго: Танцуем!</w:t>
      </w:r>
    </w:p>
    <w:p w:rsidR="005D17B3" w:rsidRPr="00712E32" w:rsidRDefault="00BF015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4753EB" w:rsidRPr="00712E32">
        <w:rPr>
          <w:rFonts w:ascii="Times New Roman" w:eastAsia="Times New Roman" w:hAnsi="Times New Roman" w:cs="Times New Roman"/>
          <w:color w:val="000000"/>
          <w:lang w:eastAsia="ru-RU"/>
        </w:rPr>
        <w:t>Обычно побеждаю я.</w:t>
      </w:r>
    </w:p>
    <w:p w:rsidR="00AE310F" w:rsidRPr="00712E32" w:rsidRDefault="00AE31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(хором):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 – наш король!</w:t>
      </w:r>
    </w:p>
    <w:p w:rsidR="008309F7" w:rsidRPr="00712E32" w:rsidRDefault="008309F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В конкурсе участвуют</w:t>
      </w:r>
      <w:r w:rsidR="007939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самые лучшие, самые красивые птицы Африк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939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716ACD" w:rsidRPr="00712E32" w:rsidRDefault="008309F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</w:t>
      </w:r>
      <w:r w:rsidR="00AE310F" w:rsidRPr="00712E32">
        <w:rPr>
          <w:rFonts w:ascii="Times New Roman" w:eastAsia="Times New Roman" w:hAnsi="Times New Roman" w:cs="Times New Roman"/>
          <w:color w:val="000000"/>
          <w:lang w:eastAsia="ru-RU"/>
        </w:rPr>
        <w:t>И вот о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днажды на конкурс </w:t>
      </w:r>
      <w:r w:rsidR="004753EB" w:rsidRPr="00712E32">
        <w:rPr>
          <w:rFonts w:ascii="Times New Roman" w:eastAsia="Times New Roman" w:hAnsi="Times New Roman" w:cs="Times New Roman"/>
          <w:color w:val="000000"/>
          <w:lang w:eastAsia="ru-RU"/>
        </w:rPr>
        <w:t>заявился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723F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риф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16ACD" w:rsidRPr="00712E32" w:rsidRDefault="001E4C1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Фламинго накидывает на себя сеть для ловли птиц, кривляется</w:t>
      </w:r>
      <w:r w:rsidR="00716AC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D3737" w:rsidRPr="00712E32" w:rsidRDefault="00742F2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716AC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Он выучил песню, показал танец…</w:t>
      </w:r>
      <w:r w:rsidR="004753E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7B3" w:rsidRPr="00712E32" w:rsidRDefault="00ED373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4753EB" w:rsidRPr="00712E32">
        <w:rPr>
          <w:rFonts w:ascii="Times New Roman" w:eastAsia="Times New Roman" w:hAnsi="Times New Roman" w:cs="Times New Roman"/>
          <w:color w:val="000000"/>
          <w:lang w:eastAsia="ru-RU"/>
        </w:rPr>
        <w:t>Было видно, что он старался, готовился….</w:t>
      </w:r>
    </w:p>
    <w:p w:rsidR="005D17B3" w:rsidRPr="00712E32" w:rsidRDefault="00C629D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: Но все равно, он был такой неуклюжий, такой тощий и страшный…</w:t>
      </w:r>
    </w:p>
    <w:p w:rsidR="005D17B3" w:rsidRPr="00712E32" w:rsidRDefault="00936CA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Это было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так смешно, что я </w:t>
      </w:r>
      <w:r w:rsidR="001E4C12" w:rsidRPr="00712E32">
        <w:rPr>
          <w:rFonts w:ascii="Times New Roman" w:eastAsia="Times New Roman" w:hAnsi="Times New Roman" w:cs="Times New Roman"/>
          <w:color w:val="000000"/>
          <w:lang w:eastAsia="ru-RU"/>
        </w:rPr>
        <w:t>захохотал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E4C1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Ха-ха-ха!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7B3" w:rsidRPr="00712E32" w:rsidRDefault="005D17B3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Его длинная шея…  </w:t>
      </w:r>
      <w:r w:rsidR="00AE310F" w:rsidRPr="00712E32">
        <w:rPr>
          <w:rFonts w:ascii="Times New Roman" w:eastAsia="Times New Roman" w:hAnsi="Times New Roman" w:cs="Times New Roman"/>
          <w:color w:val="000000"/>
          <w:lang w:eastAsia="ru-RU"/>
        </w:rPr>
        <w:t>Ха-ха-ха!</w:t>
      </w:r>
    </w:p>
    <w:p w:rsidR="005D17B3" w:rsidRPr="00712E32" w:rsidRDefault="00C629D8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F0CAC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D17B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ощие ноги… </w:t>
      </w:r>
      <w:r w:rsidR="00AE310F" w:rsidRPr="00712E32">
        <w:rPr>
          <w:rFonts w:ascii="Times New Roman" w:eastAsia="Times New Roman" w:hAnsi="Times New Roman" w:cs="Times New Roman"/>
          <w:color w:val="000000"/>
          <w:lang w:eastAsia="ru-RU"/>
        </w:rPr>
        <w:t>Ха-ха-ха!</w:t>
      </w:r>
    </w:p>
    <w:p w:rsidR="007066FF" w:rsidRPr="00712E32" w:rsidRDefault="007066F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И зачем только </w:t>
      </w:r>
      <w:r w:rsidR="00D45A2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пришел</w:t>
      </w:r>
      <w:r w:rsidR="00ED37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наш конкур</w:t>
      </w:r>
      <w:r w:rsidR="00742F20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="00936CAD" w:rsidRPr="00712E32">
        <w:rPr>
          <w:rFonts w:ascii="Times New Roman" w:eastAsia="Times New Roman" w:hAnsi="Times New Roman" w:cs="Times New Roman"/>
          <w:color w:val="000000"/>
          <w:lang w:eastAsia="ru-RU"/>
        </w:rPr>
        <w:t>Позориться</w:t>
      </w:r>
      <w:r w:rsidR="00C629D8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936CA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7F7688" w:rsidRPr="00712E32" w:rsidRDefault="007F7688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F0CAC" w:rsidRPr="00712E32">
        <w:rPr>
          <w:rFonts w:ascii="Times New Roman" w:eastAsia="Times New Roman" w:hAnsi="Times New Roman" w:cs="Times New Roman"/>
          <w:color w:val="000000"/>
          <w:lang w:eastAsia="ru-RU"/>
        </w:rPr>
        <w:t>Он был совершенно не такой, как мы!</w:t>
      </w:r>
    </w:p>
    <w:p w:rsidR="005D17B3" w:rsidRPr="00712E32" w:rsidRDefault="001E4C12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 смеются. Ульяна</w:t>
      </w:r>
      <w:r w:rsidR="003F69C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отступает. Отворачивается от птиц. Ей грустно. </w:t>
      </w:r>
    </w:p>
    <w:p w:rsidR="003D0B60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9F3636" w:rsidRPr="00712E32" w:rsidRDefault="003D0B60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Сцена 1</w:t>
      </w:r>
      <w:r w:rsidR="00035736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C510C" w:rsidRPr="00712E32" w:rsidRDefault="00B70E2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Поляна среди саванн. 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поляне </w:t>
      </w:r>
      <w:r w:rsidR="000357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 поваленном дереве</w:t>
      </w:r>
      <w:r w:rsidR="00ED373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вновь организован подиум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 Он украшен</w:t>
      </w:r>
      <w:r w:rsidR="00DB4F8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16AC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яркими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перьями </w:t>
      </w:r>
      <w:r w:rsidR="007066F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из гнезда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Гр</w:t>
      </w:r>
      <w:r w:rsidR="00FD723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фа.</w:t>
      </w:r>
      <w:r w:rsidR="00BA003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авансцене куст.</w:t>
      </w:r>
      <w:r w:rsidR="00716AC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C510C" w:rsidRPr="00712E32" w:rsidRDefault="00716ACD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Играет музыка.</w:t>
      </w:r>
      <w:r w:rsidR="009F363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629D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Фламинго</w:t>
      </w:r>
      <w:r w:rsidR="00BC510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Попугай и Павлин</w:t>
      </w:r>
      <w:r w:rsidR="00DD1F5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прохаживаются по подиуму</w:t>
      </w:r>
      <w:r w:rsidR="004A02F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танцуют</w:t>
      </w:r>
      <w:r w:rsidR="00DD1F5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7F3389" w:rsidRPr="00712E32" w:rsidRDefault="00DD1F5A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Перед подиумом</w:t>
      </w:r>
      <w:r w:rsidR="00BC510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Ощипанная </w:t>
      </w:r>
      <w:r w:rsidR="0075428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птица из палатки орнитологов</w:t>
      </w:r>
      <w:r w:rsidR="004A02F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4435E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4A02F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Райская птица ведут светскую беседу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 О</w:t>
      </w:r>
      <w:r w:rsidR="004A02F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щипанная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обросла перьями, но полюбила </w:t>
      </w:r>
      <w:r w:rsidR="00065BF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носить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свитера</w:t>
      </w:r>
      <w:r w:rsidR="00BC510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теперь </w:t>
      </w:r>
      <w:r w:rsidR="00BC510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 ней свитер с оленями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EF4F1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 Райской</w:t>
      </w:r>
      <w:r w:rsidR="00E614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F4F1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</w:t>
      </w:r>
      <w:r w:rsidR="00E614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голове шляпка Грифа с ее </w:t>
      </w:r>
      <w:r w:rsidR="00EF4F1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же </w:t>
      </w:r>
      <w:r w:rsidR="00E614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перьями</w:t>
      </w:r>
      <w:r w:rsidR="00DA656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E614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Все остальные перья Райской отрасли</w:t>
      </w:r>
      <w:r w:rsidR="00EF4F1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благодаря папиной мази</w:t>
      </w:r>
      <w:r w:rsidR="00E6146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DD1F5A" w:rsidRPr="00712E32" w:rsidRDefault="00506E8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 подиум выходит Павлин.</w:t>
      </w:r>
      <w:r w:rsidR="007F3389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2B71B0" w:rsidRPr="00712E32" w:rsidRDefault="002B71B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568" w:rsidRPr="00712E32" w:rsidRDefault="00506E8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Павлин: </w:t>
      </w:r>
      <w:r w:rsidR="007F3389" w:rsidRPr="00712E3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DA656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амы и господа! </w:t>
      </w:r>
      <w:r w:rsidR="00EF4F1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Поздравляю вас с окончанием злой эпидемии! Гриф выполнил свое обещание! </w:t>
      </w:r>
      <w:r w:rsidR="0083343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Уже несколько дней птиц Африки не ощипывают! </w:t>
      </w:r>
      <w:r w:rsidR="00EF4F14" w:rsidRPr="00712E32">
        <w:rPr>
          <w:rFonts w:ascii="Times New Roman" w:eastAsia="Times New Roman" w:hAnsi="Times New Roman" w:cs="Times New Roman"/>
          <w:color w:val="000000"/>
          <w:lang w:eastAsia="ru-RU"/>
        </w:rPr>
        <w:t>Но это</w:t>
      </w:r>
      <w:r w:rsidR="00833438" w:rsidRPr="00712E32">
        <w:rPr>
          <w:rFonts w:ascii="Times New Roman" w:eastAsia="Times New Roman" w:hAnsi="Times New Roman" w:cs="Times New Roman"/>
          <w:color w:val="000000"/>
          <w:lang w:eastAsia="ru-RU"/>
        </w:rPr>
        <w:t>го н</w:t>
      </w:r>
      <w:r w:rsidR="002B71B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 случилось </w:t>
      </w:r>
      <w:r w:rsidR="00833438" w:rsidRPr="00712E32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="00161761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3343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бы не она!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Поприветств</w:t>
      </w:r>
      <w:r w:rsidR="00161761" w:rsidRPr="00712E3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DA6568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королеву этого вечера</w:t>
      </w:r>
      <w:r w:rsidR="0083343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5A21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Птичку-Невеличку! </w:t>
      </w:r>
    </w:p>
    <w:p w:rsidR="00DA6568" w:rsidRPr="00712E32" w:rsidRDefault="00C629D8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Фламинго</w:t>
      </w:r>
      <w:r w:rsidR="00506E8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Попугай выводят на подиум Ульяну.</w:t>
      </w:r>
      <w:r w:rsidR="001F2D4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Ульяна украшена разноцветными перьями, как звезда бразильского карнавала.</w:t>
      </w:r>
      <w:r w:rsidR="00506E8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Ульяне неловко, она смущенно </w:t>
      </w:r>
      <w:r w:rsidR="0016176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м</w:t>
      </w:r>
      <w:r w:rsidR="00506E8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ашет </w:t>
      </w:r>
      <w:r w:rsidR="00DA6568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публике</w:t>
      </w:r>
      <w:r w:rsidR="00506E8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D570F4" w:rsidRPr="00712E32" w:rsidRDefault="00DA656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</w:t>
      </w:r>
      <w:r w:rsidR="00C34022" w:rsidRPr="00712E32">
        <w:rPr>
          <w:rFonts w:ascii="Times New Roman" w:eastAsia="Times New Roman" w:hAnsi="Times New Roman" w:cs="Times New Roman"/>
          <w:color w:val="000000"/>
          <w:lang w:eastAsia="ru-RU"/>
        </w:rPr>
        <w:t>Еще вчера</w:t>
      </w:r>
      <w:r w:rsidR="0016176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это</w:t>
      </w:r>
      <w:r w:rsidR="00C3402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была</w:t>
      </w:r>
      <w:r w:rsidR="0016176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простая</w:t>
      </w:r>
      <w:r w:rsidR="00C34022" w:rsidRPr="00712E32">
        <w:rPr>
          <w:rFonts w:ascii="Times New Roman" w:eastAsia="Times New Roman" w:hAnsi="Times New Roman" w:cs="Times New Roman"/>
          <w:color w:val="000000"/>
          <w:lang w:eastAsia="ru-RU"/>
        </w:rPr>
        <w:t>, невзрачная,</w:t>
      </w:r>
      <w:r w:rsidR="0016176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маленькая северная птичка! </w:t>
      </w:r>
      <w:r w:rsidR="00B7768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="001F2D4A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поработали над ее имиджем! Теперь она такая, как мы! </w:t>
      </w:r>
    </w:p>
    <w:p w:rsidR="00D570F4" w:rsidRPr="00712E32" w:rsidRDefault="00D570F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(хором): Она такая, как мы! </w:t>
      </w:r>
      <w:r w:rsidR="004435E1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E6914" w:rsidRPr="00712E32">
        <w:rPr>
          <w:rFonts w:ascii="Times New Roman" w:eastAsia="Times New Roman" w:hAnsi="Times New Roman" w:cs="Times New Roman"/>
          <w:color w:val="000000"/>
          <w:lang w:eastAsia="ru-RU"/>
        </w:rPr>
        <w:t>акая, как мы!</w:t>
      </w:r>
    </w:p>
    <w:p w:rsidR="009474B2" w:rsidRPr="00712E32" w:rsidRDefault="009474B2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D1838" w:rsidRPr="00712E32" w:rsidRDefault="000D15F4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Все п</w:t>
      </w:r>
      <w:r w:rsidR="005D1838"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тицы</w:t>
      </w: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 за исключением Райской,</w:t>
      </w:r>
      <w:r w:rsidR="005D1838"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поют песенку:</w:t>
      </w:r>
    </w:p>
    <w:p w:rsidR="00966910" w:rsidRPr="00712E32" w:rsidRDefault="008E691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Маленькая птичка</w:t>
      </w:r>
      <w:r w:rsidR="00802186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2186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66910" w:rsidRPr="00712E32">
        <w:rPr>
          <w:rFonts w:ascii="Times New Roman" w:eastAsia="Times New Roman" w:hAnsi="Times New Roman" w:cs="Times New Roman"/>
          <w:color w:val="000000"/>
          <w:lang w:eastAsia="ru-RU"/>
        </w:rPr>
        <w:t>мелое серд</w:t>
      </w:r>
      <w:r w:rsidR="00802186" w:rsidRPr="00712E3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66910" w:rsidRPr="00712E32">
        <w:rPr>
          <w:rFonts w:ascii="Times New Roman" w:eastAsia="Times New Roman" w:hAnsi="Times New Roman" w:cs="Times New Roman"/>
          <w:color w:val="000000"/>
          <w:lang w:eastAsia="ru-RU"/>
        </w:rPr>
        <w:t>чко</w:t>
      </w:r>
      <w:r w:rsidR="00802186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6910" w:rsidRPr="00712E32" w:rsidRDefault="0096691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Птичка-Невеличка</w:t>
      </w:r>
      <w:r w:rsidR="008021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043DC" w:rsidRPr="00712E32">
        <w:rPr>
          <w:rFonts w:ascii="Times New Roman" w:eastAsia="Times New Roman" w:hAnsi="Times New Roman" w:cs="Times New Roman"/>
          <w:color w:val="000000"/>
          <w:lang w:eastAsia="ru-RU"/>
        </w:rPr>
        <w:t>оставайся здесь навечно.</w:t>
      </w:r>
    </w:p>
    <w:p w:rsidR="007043DC" w:rsidRPr="00712E32" w:rsidRDefault="001204F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Африка-Африка, яркая страна! </w:t>
      </w:r>
    </w:p>
    <w:p w:rsidR="001204F5" w:rsidRPr="00712E32" w:rsidRDefault="001204F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 для жизни в Африке рождена! </w:t>
      </w:r>
    </w:p>
    <w:p w:rsidR="00B7768D" w:rsidRPr="00712E32" w:rsidRDefault="00B7768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04F5" w:rsidRPr="00712E32" w:rsidRDefault="001204F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Полюбили птичку, Птичку-Невеличку.</w:t>
      </w:r>
    </w:p>
    <w:p w:rsidR="001204F5" w:rsidRPr="00712E32" w:rsidRDefault="001204F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Каждый пообщаться с не</w:t>
      </w:r>
      <w:r w:rsidR="00213F47" w:rsidRPr="00712E3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хочет лично! </w:t>
      </w:r>
    </w:p>
    <w:p w:rsidR="00802186" w:rsidRPr="00712E32" w:rsidRDefault="00213F4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 нам </w:t>
      </w:r>
      <w:r w:rsidR="009B5F4C" w:rsidRPr="00712E32">
        <w:rPr>
          <w:rFonts w:ascii="Times New Roman" w:eastAsia="Times New Roman" w:hAnsi="Times New Roman" w:cs="Times New Roman"/>
          <w:color w:val="000000"/>
          <w:lang w:eastAsia="ru-RU"/>
        </w:rPr>
        <w:t>помогла</w:t>
      </w:r>
      <w:r w:rsidR="002F0BAF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5F4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от Грифа </w:t>
      </w:r>
      <w:r w:rsidR="002F0BA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нас </w:t>
      </w:r>
      <w:r w:rsidR="009B5F4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спасла! </w:t>
      </w:r>
    </w:p>
    <w:p w:rsidR="009B5F4C" w:rsidRPr="00712E32" w:rsidRDefault="009B5F4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Мир и радость</w:t>
      </w:r>
      <w:r w:rsidR="007842F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 Африку принесла! </w:t>
      </w:r>
    </w:p>
    <w:p w:rsidR="004B5C12" w:rsidRPr="00712E32" w:rsidRDefault="004B5C1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5F4" w:rsidRPr="00712E32" w:rsidRDefault="000D15F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>цы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(хором): </w:t>
      </w:r>
      <w:r w:rsidR="009474B2"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>тичка Невеличка! П</w:t>
      </w:r>
      <w:r w:rsidR="009474B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ожалуйста, не улетай домой!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Оставайся</w:t>
      </w:r>
      <w:r w:rsidR="0086409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 нами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9455E3" w:rsidRPr="00712E32" w:rsidRDefault="000D15F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Спасибо вам, друзья. Но… я должна </w:t>
      </w:r>
      <w:r w:rsidR="009474B2" w:rsidRPr="00712E32">
        <w:rPr>
          <w:rFonts w:ascii="Times New Roman" w:eastAsia="Times New Roman" w:hAnsi="Times New Roman" w:cs="Times New Roman"/>
          <w:color w:val="000000"/>
          <w:lang w:eastAsia="ru-RU"/>
        </w:rPr>
        <w:t>признаться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C021D" w:rsidRPr="00712E32">
        <w:rPr>
          <w:rFonts w:ascii="Times New Roman" w:eastAsia="Times New Roman" w:hAnsi="Times New Roman" w:cs="Times New Roman"/>
          <w:color w:val="000000"/>
          <w:lang w:eastAsia="ru-RU"/>
        </w:rPr>
        <w:t>На самом деле</w:t>
      </w:r>
      <w:r w:rsidR="009474B2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="007C021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я</w:t>
      </w:r>
      <w:r w:rsidR="009474B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ведь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такая, как вы</w:t>
      </w:r>
      <w:r w:rsidR="00C34022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342F" w:rsidRPr="00712E32" w:rsidRDefault="006C342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Конечно! Ты лучше нас! Самая смелая! А какая миленькая! </w:t>
      </w:r>
      <w:r w:rsidR="00A811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 этом конкурсе красоты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я уступаю первый приз тебе! Птичка-невеличка – самая красивая птица Африки!</w:t>
      </w:r>
      <w:r w:rsidR="002B57A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Ура! </w:t>
      </w:r>
    </w:p>
    <w:p w:rsidR="002B57A6" w:rsidRPr="00712E32" w:rsidRDefault="002B57A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(хором)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3271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Ура! </w:t>
      </w:r>
    </w:p>
    <w:p w:rsidR="006C342F" w:rsidRPr="00712E32" w:rsidRDefault="006C342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>Но я и вправду совсем другая…</w:t>
      </w:r>
    </w:p>
    <w:p w:rsidR="009455E3" w:rsidRPr="00712E32" w:rsidRDefault="0083271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>акая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такая – другая</w:t>
      </w:r>
      <w:r w:rsidR="006901C1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9455E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55E3" w:rsidRPr="00712E32" w:rsidRDefault="009455E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Ну… я не птичка вообще. </w:t>
      </w:r>
    </w:p>
    <w:p w:rsidR="009455E3" w:rsidRPr="00712E32" w:rsidRDefault="009455E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Как? </w:t>
      </w:r>
    </w:p>
    <w:p w:rsidR="00382587" w:rsidRPr="00712E32" w:rsidRDefault="0038258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Фламинго: Че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го? </w:t>
      </w:r>
    </w:p>
    <w:p w:rsidR="00382587" w:rsidRPr="00712E32" w:rsidRDefault="0083271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</w:t>
      </w:r>
      <w:r w:rsidR="0038258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Ты что, 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совсем </w:t>
      </w:r>
      <w:r w:rsidR="00382587" w:rsidRPr="00712E32">
        <w:rPr>
          <w:rFonts w:ascii="Times New Roman" w:eastAsia="Times New Roman" w:hAnsi="Times New Roman" w:cs="Times New Roman"/>
          <w:color w:val="000000"/>
          <w:lang w:eastAsia="ru-RU"/>
        </w:rPr>
        <w:t>ку-ку?</w:t>
      </w:r>
    </w:p>
    <w:p w:rsidR="00382587" w:rsidRPr="00712E32" w:rsidRDefault="00A811D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</w:t>
      </w:r>
      <w:r w:rsidR="00382587" w:rsidRPr="00712E32">
        <w:rPr>
          <w:rFonts w:ascii="Times New Roman" w:eastAsia="Times New Roman" w:hAnsi="Times New Roman" w:cs="Times New Roman"/>
          <w:color w:val="000000"/>
          <w:lang w:eastAsia="ru-RU"/>
        </w:rPr>
        <w:t>: Позвол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ьте</w:t>
      </w:r>
      <w:r w:rsidR="0038258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Птичке-</w:t>
      </w:r>
      <w:r w:rsidR="0038258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Невеличке объяснить свои слова. </w:t>
      </w:r>
    </w:p>
    <w:p w:rsidR="002B57A6" w:rsidRPr="00712E32" w:rsidRDefault="002B57A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Павлин: Слушаем! </w:t>
      </w:r>
    </w:p>
    <w:p w:rsidR="009455E3" w:rsidRPr="00712E32" w:rsidRDefault="009455E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Ульяна: Ну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не Африканская… Я же северная птичка…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Ладно, неважно.</w:t>
      </w:r>
    </w:p>
    <w:p w:rsidR="00C91732" w:rsidRPr="00712E32" w:rsidRDefault="002B57A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</w:t>
      </w:r>
      <w:r w:rsidR="00C9173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A15DC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</w:t>
      </w:r>
      <w:r w:rsidR="009455E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пу</w:t>
      </w:r>
      <w:r w:rsidR="00A15DC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скается с подиума</w:t>
      </w:r>
      <w:r w:rsidR="005C65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снимает с се</w:t>
      </w:r>
      <w:r w:rsidR="004602E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б</w:t>
      </w:r>
      <w:r w:rsidR="005C65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я карнавальные перья</w:t>
      </w:r>
      <w:r w:rsidR="00A15DC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Уходит на авансцену. </w:t>
      </w:r>
      <w:r w:rsidR="005C652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Садится </w:t>
      </w:r>
      <w:r w:rsidR="00AC7B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 куста</w:t>
      </w:r>
      <w:r w:rsidR="00A15DC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A15DC1" w:rsidRPr="00712E32" w:rsidRDefault="00A15DC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Вот и как </w:t>
      </w:r>
      <w:r w:rsidR="00A811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мне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теперь сказать</w:t>
      </w:r>
      <w:r w:rsidR="00A811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им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я девочка?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не хочу потерять всех 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C021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воих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друзей!</w:t>
      </w:r>
      <w:r w:rsidR="0086409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C7BFA" w:rsidRPr="00712E32" w:rsidRDefault="00864093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вздыхает, собираясь заплакать. </w:t>
      </w:r>
      <w:r w:rsidR="00AC7B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Из куста раздается плач. </w:t>
      </w:r>
    </w:p>
    <w:p w:rsidR="00AC7BFA" w:rsidRPr="00712E32" w:rsidRDefault="00AC7BF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Ой! Я же еще не плачу. Значит, это плачу не я! А кто? </w:t>
      </w:r>
      <w:r w:rsidR="00864093" w:rsidRPr="00712E32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4093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C652E" w:rsidRPr="00712E3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86409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плачет в кустах? </w:t>
      </w:r>
    </w:p>
    <w:p w:rsidR="00AC7BFA" w:rsidRPr="00712E32" w:rsidRDefault="00196079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Из-за куста выходит</w:t>
      </w:r>
      <w:r w:rsidR="00AC7B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Гр</w:t>
      </w:r>
      <w:r w:rsidR="002B57A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AC7BFA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</w:t>
      </w:r>
      <w:r w:rsidR="004618E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Он всхлипывает и утирает слезы. </w:t>
      </w:r>
    </w:p>
    <w:p w:rsidR="004618E5" w:rsidRPr="00712E32" w:rsidRDefault="004618E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Гриф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D408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2D51D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 плачешь?! </w:t>
      </w:r>
      <w:r w:rsidR="00A811DF" w:rsidRPr="00712E3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2716B" w:rsidRPr="00712E32">
        <w:rPr>
          <w:rFonts w:ascii="Times New Roman" w:eastAsia="Times New Roman" w:hAnsi="Times New Roman" w:cs="Times New Roman"/>
          <w:color w:val="000000"/>
          <w:lang w:eastAsia="ru-RU"/>
        </w:rPr>
        <w:t>е плачь, пожалуйста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1732" w:rsidRPr="00712E32" w:rsidRDefault="004618E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Гриф:</w:t>
      </w:r>
      <w:r w:rsidR="00A811D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57A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Не Гриф, а Граф… 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Хотя, какой я теперь Граф… </w:t>
      </w:r>
      <w:r w:rsidR="00196079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Посмотри на меня…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Я некрасивый</w:t>
      </w:r>
      <w:r w:rsidR="004D72E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!..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Я надеялся, что плащ, воротник и шляпка помогут мне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. Я хотел быть самым красивым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Африк</w:t>
      </w:r>
      <w:r w:rsidR="00196079" w:rsidRPr="00712E3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хотел, чтобы со мной дружили!..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Но в результате 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еня все ненавидят!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6079" w:rsidRPr="00712E32">
        <w:rPr>
          <w:rFonts w:ascii="Times New Roman" w:eastAsia="Times New Roman" w:hAnsi="Times New Roman" w:cs="Times New Roman"/>
          <w:color w:val="000000"/>
          <w:lang w:eastAsia="ru-RU"/>
        </w:rPr>
        <w:t>Потому что я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урод! </w:t>
      </w:r>
    </w:p>
    <w:p w:rsidR="00F248DA" w:rsidRPr="00712E32" w:rsidRDefault="00F248D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Что ты, 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рифушка! Ты очень красивый! Просто ты не такой, как они. Ты красив </w:t>
      </w:r>
      <w:r w:rsidR="003D4083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по-своему. </w:t>
      </w:r>
    </w:p>
    <w:p w:rsidR="00C91732" w:rsidRPr="00712E32" w:rsidRDefault="00F248D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Гриф: Хорошо тебе говорить. Ты хоть и не красавица, но чертовски мила! </w:t>
      </w:r>
      <w:r w:rsidR="00196079" w:rsidRPr="00712E32">
        <w:rPr>
          <w:rFonts w:ascii="Times New Roman" w:eastAsia="Times New Roman" w:hAnsi="Times New Roman" w:cs="Times New Roman"/>
          <w:color w:val="000000"/>
          <w:lang w:eastAsia="ru-RU"/>
        </w:rPr>
        <w:t>И р</w:t>
      </w:r>
      <w:r w:rsidR="00611B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озовый шарф тебе очень идет. А я? Посмотри! </w:t>
      </w:r>
    </w:p>
    <w:p w:rsidR="00C91732" w:rsidRPr="00712E32" w:rsidRDefault="00611B8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>Ну я тоже не Павлин… Но птицы хвалят меня за смелось</w:t>
      </w:r>
      <w:r w:rsidR="003D408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доброту…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Твоя ошибка</w:t>
      </w:r>
      <w:r w:rsidR="003D4083" w:rsidRPr="00712E32">
        <w:rPr>
          <w:rFonts w:ascii="Times New Roman" w:eastAsia="Times New Roman" w:hAnsi="Times New Roman" w:cs="Times New Roman"/>
          <w:color w:val="000000"/>
          <w:lang w:eastAsia="ru-RU"/>
        </w:rPr>
        <w:t>, Гриф,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том, что ты стал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злым и начал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вор</w:t>
      </w:r>
      <w:r w:rsidR="003D4083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вать перья. А ведь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ты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мог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 скромным и добрым, и просто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попросить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у птиц по перышку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E2A81" w:rsidRPr="00712E3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тобой бы поделились, я уверена. </w:t>
      </w:r>
    </w:p>
    <w:p w:rsidR="00F7376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Граф: 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Правда?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376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Конечно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7376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Граф: А ты 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дала 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бы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мне свое перышко? </w:t>
      </w:r>
    </w:p>
    <w:p w:rsidR="00F7376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Отдала бы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7376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Гриф: А дай мне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, пожалуйста,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вот это… </w:t>
      </w:r>
    </w:p>
    <w:p w:rsidR="00DC733A" w:rsidRPr="00712E32" w:rsidRDefault="00F7376A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Показывает на перышко Райской птицы. </w:t>
      </w:r>
    </w:p>
    <w:p w:rsidR="00DC733A" w:rsidRPr="00712E32" w:rsidRDefault="00DC733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>Гриф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ыбирай какое хочешь, только не это. </w:t>
      </w:r>
    </w:p>
    <w:p w:rsidR="00920637" w:rsidRPr="00712E32" w:rsidRDefault="00920637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Гриф </w:t>
      </w:r>
      <w:r w:rsidR="00F77D6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снова начинает плакать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DC733A" w:rsidRPr="00712E32" w:rsidRDefault="00DC733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ф: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>Ну в</w:t>
      </w:r>
      <w:r w:rsidR="009206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от!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Даже ты не да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>ешь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мне то, что я 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прошу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А ведь 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>тебя считают доброй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F77D6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02E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сказал волшебное слово – пожалуйста! </w:t>
      </w:r>
    </w:p>
    <w:p w:rsidR="00A13C56" w:rsidRPr="00712E32" w:rsidRDefault="00A13C5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Погоди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Гр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, ты прав..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057B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E2A81" w:rsidRPr="00712E3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тебе перышко. </w:t>
      </w:r>
    </w:p>
    <w:p w:rsidR="00C91732" w:rsidRPr="00712E32" w:rsidRDefault="00A13C5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вынимает из волос волшебное перо Райской птицы и </w:t>
      </w:r>
      <w:r w:rsidR="00C9173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отдает Грифу. 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C9173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превращается в девочку. 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C91732" w:rsidRPr="00712E32" w:rsidRDefault="00C9173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Гриф: Человек! Человек! </w:t>
      </w:r>
    </w:p>
    <w:p w:rsidR="00B33C94" w:rsidRPr="00712E32" w:rsidRDefault="00FE2A81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Гриф 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убегает, спотыкаясь</w:t>
      </w:r>
      <w:r w:rsidR="00BA708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падая. О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стальные птицы,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обратив внимание на Гр</w:t>
      </w:r>
      <w:r w:rsidR="00BA708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и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фа, тоже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видят девочку</w:t>
      </w:r>
      <w:r w:rsidR="002D51D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Ульяну</w:t>
      </w:r>
      <w:r w:rsidR="00B33C9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33C94" w:rsidRPr="00712E32" w:rsidRDefault="00B33C9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Африки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(вразнобой)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: Человек! Человек! </w:t>
      </w:r>
    </w:p>
    <w:p w:rsidR="004602E5" w:rsidRPr="00712E32" w:rsidRDefault="00B33C94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разбегаются</w:t>
      </w:r>
      <w:r w:rsidR="00FC407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наталкиваются друг на друга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4126A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C91732" w:rsidRPr="00712E32" w:rsidRDefault="002D51D5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r w:rsidR="00E00084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Ульяне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подходит Райская птица</w:t>
      </w:r>
      <w:r w:rsidR="00C9173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FC4071" w:rsidRPr="00712E32" w:rsidRDefault="00FC4071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F85580" w:rsidRPr="00712E32">
        <w:rPr>
          <w:rFonts w:ascii="Times New Roman" w:eastAsia="Times New Roman" w:hAnsi="Times New Roman" w:cs="Times New Roman"/>
          <w:color w:val="000000"/>
          <w:lang w:eastAsia="ru-RU"/>
        </w:rPr>
        <w:t>Эх, Ул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F85580"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F8558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маленькая девочка.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Что же ты наделала?..</w:t>
      </w:r>
    </w:p>
    <w:p w:rsidR="00E00084" w:rsidRPr="00712E32" w:rsidRDefault="00E0008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тдала </w:t>
      </w:r>
      <w:r w:rsidR="00F85580" w:rsidRPr="00712E32">
        <w:rPr>
          <w:rFonts w:ascii="Times New Roman" w:eastAsia="Times New Roman" w:hAnsi="Times New Roman" w:cs="Times New Roman"/>
          <w:color w:val="000000"/>
          <w:lang w:eastAsia="ru-RU"/>
        </w:rPr>
        <w:t>волшебное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перышко Гр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9173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фу.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Так нужно было</w:t>
      </w:r>
      <w:r w:rsidR="00F85580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r w:rsidR="000D17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ведь 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сказа</w:t>
      </w:r>
      <w:r w:rsidR="000D1755" w:rsidRPr="00712E3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волшебное слово</w:t>
      </w:r>
      <w:r w:rsidR="002D51D5" w:rsidRPr="00712E32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00084" w:rsidRPr="00712E32" w:rsidRDefault="00E0008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Но как ты теперь доберешься </w:t>
      </w:r>
      <w:r w:rsidR="002D51D5" w:rsidRPr="00712E32">
        <w:rPr>
          <w:rFonts w:ascii="Times New Roman" w:eastAsia="Times New Roman" w:hAnsi="Times New Roman" w:cs="Times New Roman"/>
          <w:color w:val="000000"/>
          <w:lang w:eastAsia="ru-RU"/>
        </w:rPr>
        <w:t>до дома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E00084" w:rsidRPr="00712E32" w:rsidRDefault="00E00084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>роводи меня к палатке</w:t>
      </w:r>
      <w:r w:rsidR="00271B1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орнитологов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работают мои </w:t>
      </w:r>
      <w:r w:rsidR="00B33C94" w:rsidRPr="00712E32">
        <w:rPr>
          <w:rFonts w:ascii="Times New Roman" w:eastAsia="Times New Roman" w:hAnsi="Times New Roman" w:cs="Times New Roman"/>
          <w:color w:val="000000"/>
          <w:lang w:eastAsia="ru-RU"/>
        </w:rPr>
        <w:t>мама и папа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Пора мне 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>встретиться с ними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Ведь это </w:t>
      </w:r>
      <w:r w:rsidR="002C5CE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есть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настоящая цель моего путешествия</w:t>
      </w:r>
      <w:r w:rsidR="000D175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Африку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C91732" w:rsidRPr="00712E32" w:rsidRDefault="00C9173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Тогда пойдем скорее! </w:t>
      </w:r>
    </w:p>
    <w:p w:rsidR="00C91732" w:rsidRPr="00712E32" w:rsidRDefault="00C9173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1732" w:rsidRPr="00712E32" w:rsidRDefault="00C91732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Сцена </w:t>
      </w:r>
      <w:r w:rsidR="00E749D6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271B11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0D1755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C91732" w:rsidRPr="00712E32" w:rsidRDefault="00C91732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Райская и Ульяна </w:t>
      </w:r>
      <w:r w:rsidR="00271B1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входят в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палатк</w:t>
      </w:r>
      <w:r w:rsidR="00271B1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орнитологов. </w:t>
      </w:r>
      <w:r w:rsidR="00E50C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Палатка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пуста. </w:t>
      </w:r>
      <w:r w:rsidR="00E50C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Нет ни приборов, ни колб</w:t>
      </w:r>
      <w:r w:rsidR="00D6212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ни бинтов с мазями</w:t>
      </w:r>
      <w:r w:rsidR="00E50C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Тол</w:t>
      </w:r>
      <w:r w:rsidR="00E50C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ь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 в гамаке качается птица, </w:t>
      </w:r>
      <w:r w:rsidR="00E50CA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уже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покрытая перьями. </w:t>
      </w:r>
    </w:p>
    <w:p w:rsidR="00D62120" w:rsidRPr="00712E32" w:rsidRDefault="00D6212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Мама! Папа!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вы? </w:t>
      </w:r>
    </w:p>
    <w:p w:rsidR="00E50CA7" w:rsidRPr="00712E32" w:rsidRDefault="00E50CA7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Райская птица и птица, что качается в гамаке, чирикают друг с другом. </w:t>
      </w:r>
    </w:p>
    <w:p w:rsidR="00E50CA7" w:rsidRPr="00712E32" w:rsidRDefault="00E50CA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Я перестала понимать птичий язык</w:t>
      </w:r>
      <w:r w:rsidR="000D1755" w:rsidRPr="00712E32">
        <w:rPr>
          <w:rFonts w:ascii="Times New Roman" w:eastAsia="Times New Roman" w:hAnsi="Times New Roman" w:cs="Times New Roman"/>
          <w:color w:val="000000"/>
          <w:lang w:eastAsia="ru-RU"/>
        </w:rPr>
        <w:t>! Что она говорит?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0CA7" w:rsidRPr="00712E32" w:rsidRDefault="00E50CA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8E457B" w:rsidRPr="00712E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рнитологи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>, твои мама и папа,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уехали. 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Их работа в Африке 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завершена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эпидемия 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>кончилась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>. Они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торопились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>, ведь дома их ждет их птенец, то есть, их дочка… То есть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6212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ты…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0CA7" w:rsidRPr="00712E32" w:rsidRDefault="00E50CA7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7668BD" w:rsidRPr="00712E32">
        <w:rPr>
          <w:rFonts w:ascii="Times New Roman" w:eastAsia="Times New Roman" w:hAnsi="Times New Roman" w:cs="Times New Roman"/>
          <w:color w:val="000000"/>
          <w:lang w:eastAsia="ru-RU"/>
        </w:rPr>
        <w:t>Что же мне делать</w:t>
      </w:r>
      <w:r w:rsidR="00BA708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теперь</w:t>
      </w:r>
      <w:r w:rsidR="007668B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Как добраться </w:t>
      </w:r>
      <w:r w:rsidR="008E457B" w:rsidRPr="00712E32">
        <w:rPr>
          <w:rFonts w:ascii="Times New Roman" w:eastAsia="Times New Roman" w:hAnsi="Times New Roman" w:cs="Times New Roman"/>
          <w:color w:val="000000"/>
          <w:lang w:eastAsia="ru-RU"/>
        </w:rPr>
        <w:t>до дома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C9263C" w:rsidRPr="00712E32" w:rsidRDefault="00C9263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Ульяна, я не знаю…</w:t>
      </w:r>
    </w:p>
    <w:p w:rsidR="00F248DA" w:rsidRPr="00712E32" w:rsidRDefault="00A05F07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плачет</w:t>
      </w:r>
      <w:r w:rsidR="00C92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Райская обнимает </w:t>
      </w:r>
      <w:r w:rsidR="008E457B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утешает </w:t>
      </w:r>
      <w:r w:rsidR="00C92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ее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A05F07" w:rsidRPr="00712E32" w:rsidRDefault="007668BD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 палатку орнитологов</w:t>
      </w:r>
      <w:r w:rsidR="002C5CE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робко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92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входят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Африки. Райская птица и птицы Африки перечирикиваются. Ульяна вытирает слезы, прислушивается к их щебету. </w:t>
      </w:r>
    </w:p>
    <w:p w:rsidR="007668BD" w:rsidRPr="00712E32" w:rsidRDefault="007668B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Что они говорят? </w:t>
      </w:r>
    </w:p>
    <w:p w:rsidR="000F36DF" w:rsidRPr="00712E32" w:rsidRDefault="007668BD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Они </w:t>
      </w:r>
      <w:r w:rsidR="008E457B" w:rsidRPr="00712E32">
        <w:rPr>
          <w:rFonts w:ascii="Times New Roman" w:eastAsia="Times New Roman" w:hAnsi="Times New Roman" w:cs="Times New Roman"/>
          <w:color w:val="000000"/>
          <w:lang w:eastAsia="ru-RU"/>
        </w:rPr>
        <w:t>догадались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, что Птичка-Нев</w:t>
      </w:r>
      <w:r w:rsidR="000D1755" w:rsidRPr="00712E3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личка – это ты</w:t>
      </w:r>
      <w:r w:rsidR="00462C2C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36DF" w:rsidRPr="00712E32" w:rsidRDefault="000F36D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И что? </w:t>
      </w:r>
    </w:p>
    <w:p w:rsidR="00F57C9E" w:rsidRPr="00712E32" w:rsidRDefault="000F36D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Райская: 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>Они хотят и дальше с тобой дружить, несмотря на то, что ты совсем не такая, как они.</w:t>
      </w:r>
    </w:p>
    <w:p w:rsidR="00F57C9E" w:rsidRPr="00712E32" w:rsidRDefault="00F57C9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подходят к Ульяне, дают себя погладить. </w:t>
      </w:r>
    </w:p>
    <w:p w:rsidR="006A4485" w:rsidRPr="00712E32" w:rsidRDefault="00F57C9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</w:t>
      </w:r>
      <w:r w:rsidR="007668B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448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Птицы Африки </w:t>
      </w:r>
      <w:r w:rsidR="000F36DF" w:rsidRPr="00712E32">
        <w:rPr>
          <w:rFonts w:ascii="Times New Roman" w:eastAsia="Times New Roman" w:hAnsi="Times New Roman" w:cs="Times New Roman"/>
          <w:color w:val="000000"/>
          <w:lang w:eastAsia="ru-RU"/>
        </w:rPr>
        <w:t>помогут</w:t>
      </w:r>
      <w:r w:rsidR="006A448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тебе добраться до дома.</w:t>
      </w: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Но как они</w:t>
      </w:r>
      <w:r w:rsidR="00F57C9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сдела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F57C9E" w:rsidRPr="00712E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9263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это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6A4485" w:rsidRPr="00712E32" w:rsidRDefault="00F57C9E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Павлин достает сетку для ловли птиц. </w:t>
      </w:r>
      <w:r w:rsidR="006A4485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Птицы весело суетятся, растягивают сетку. </w:t>
      </w: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Райская: Мы отнесем тебя домой</w:t>
      </w:r>
      <w:r w:rsidR="00D1437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этой сетке для ловли птиц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забирается в сетку. Птички пытаются поднять ее. У них не получается. В палатку входит Гриф</w:t>
      </w:r>
      <w:r w:rsidR="00C92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на нем </w:t>
      </w:r>
      <w:r w:rsidR="00EC26A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красивый </w:t>
      </w:r>
      <w:r w:rsidR="0065419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вязаный свитер. Следом за ним входит птица</w:t>
      </w:r>
      <w:r w:rsidR="00EC26A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свитере с оленями</w:t>
      </w:r>
      <w:r w:rsidR="00654192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которая этот свитер связала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654192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="00D14376" w:rsidRPr="00712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ф: 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Щикичикичик! </w:t>
      </w:r>
    </w:p>
    <w:p w:rsidR="006A4485" w:rsidRPr="00712E32" w:rsidRDefault="0065419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(переводит):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2143" w:rsidRPr="00712E32">
        <w:rPr>
          <w:rFonts w:ascii="Times New Roman" w:eastAsia="Times New Roman" w:hAnsi="Times New Roman" w:cs="Times New Roman"/>
          <w:color w:val="000000"/>
          <w:lang w:eastAsia="ru-RU"/>
        </w:rPr>
        <w:t>Птичка-Невеличка, п</w:t>
      </w:r>
      <w:r w:rsidR="006A4485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омощь нужна? </w:t>
      </w:r>
    </w:p>
    <w:p w:rsidR="000F36DF" w:rsidRPr="00712E32" w:rsidRDefault="000F36D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Конечно, Грифушка! Спасибо! Ты такой отзывчивый</w:t>
      </w:r>
      <w:r w:rsidR="00973EA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добрый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Гриф крепко </w:t>
      </w:r>
      <w:r w:rsidR="006C342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б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ерется за край сетки. 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Общими усилиями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птицам удается поднять Ульяну в воздух. </w:t>
      </w: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4485" w:rsidRPr="00712E32" w:rsidRDefault="006A4485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Сцена </w:t>
      </w:r>
      <w:r w:rsidR="00E749D6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F449AE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973EAD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987AFE" w:rsidRPr="00712E32" w:rsidRDefault="005F04F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Комната Ульяны</w:t>
      </w:r>
      <w:r w:rsidR="00B5214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окно открыто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987AF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кормушке подлетают птицы Африки с сеткой, в которой </w:t>
      </w:r>
      <w:r w:rsidR="00EC26A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лежит</w:t>
      </w:r>
      <w:r w:rsidR="00987AF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Ульяна. Птицы вносят Ульяну в комнату. </w:t>
      </w:r>
    </w:p>
    <w:p w:rsidR="000024F8" w:rsidRPr="00712E32" w:rsidRDefault="000024F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Райская: Осторожн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она заснула. </w:t>
      </w:r>
    </w:p>
    <w:p w:rsidR="00A7663C" w:rsidRPr="00712E32" w:rsidRDefault="000024F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Гриф: Давайте положим ее в кроватку. </w:t>
      </w:r>
    </w:p>
    <w:p w:rsidR="00A7663C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 укладывают Ульяну</w:t>
      </w:r>
      <w:r w:rsidR="00B93F7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накрывают одеялом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:rsidR="007668BD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Павлин: Какая она хорошенькая, хоть и человек…</w:t>
      </w:r>
    </w:p>
    <w:p w:rsidR="00A7663C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Фламинго: Я буду по ней скучать. </w:t>
      </w:r>
    </w:p>
    <w:p w:rsidR="00B93F70" w:rsidRPr="00712E32" w:rsidRDefault="00B93F7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Попугай: Я тоже… Может мне остаться жить здесь, в качестве комнатного попугая? </w:t>
      </w:r>
    </w:p>
    <w:p w:rsidR="00E749D6" w:rsidRPr="00712E32" w:rsidRDefault="001754A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За сценой р</w:t>
      </w:r>
      <w:r w:rsidR="00A76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аздается шум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слышны голоса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М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амы и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апы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A76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="00A76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тицы вылетают за окно</w:t>
      </w:r>
      <w:r w:rsidR="00F53A7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A7663C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E749D6" w:rsidRPr="00712E32" w:rsidRDefault="00E749D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749D6" w:rsidRPr="00712E32" w:rsidRDefault="00E749D6" w:rsidP="00712E3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Сцена 1</w:t>
      </w:r>
      <w:r w:rsidR="00F449AE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73EAD" w:rsidRPr="00712E3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7663C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комнату входят </w:t>
      </w:r>
      <w:r w:rsidR="001754A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М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ама и </w:t>
      </w:r>
      <w:r w:rsidR="001754A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апа. </w:t>
      </w:r>
    </w:p>
    <w:p w:rsidR="0054719F" w:rsidRPr="00712E32" w:rsidRDefault="0054719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Посмотри, </w:t>
      </w:r>
      <w:r w:rsidR="00F53A7E"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спит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совсем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нас не ждет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7663C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ставай,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доченька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Мы вернулись! </w:t>
      </w:r>
      <w:r w:rsidR="00AE77B5" w:rsidRPr="00712E32">
        <w:rPr>
          <w:rFonts w:ascii="Times New Roman" w:eastAsia="Times New Roman" w:hAnsi="Times New Roman" w:cs="Times New Roman"/>
          <w:color w:val="000000"/>
          <w:lang w:eastAsia="ru-RU"/>
        </w:rPr>
        <w:t>Мы дома.</w:t>
      </w:r>
    </w:p>
    <w:p w:rsidR="00A7663C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просыпается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садится </w:t>
      </w:r>
      <w:r w:rsidR="002C5CE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 постели</w:t>
      </w:r>
      <w:r w:rsidR="0054719F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04141" w:rsidRPr="00712E32" w:rsidRDefault="00A7663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Мама! Папа! 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Вот это да! </w:t>
      </w:r>
      <w:r w:rsidR="00AE77B5" w:rsidRPr="00712E32">
        <w:rPr>
          <w:rFonts w:ascii="Times New Roman" w:eastAsia="Times New Roman" w:hAnsi="Times New Roman" w:cs="Times New Roman"/>
          <w:color w:val="000000"/>
          <w:lang w:eastAsia="ru-RU"/>
        </w:rPr>
        <w:t>Неужели п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тицы принес</w:t>
      </w:r>
      <w:r w:rsidR="00E36E1B" w:rsidRPr="00712E32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меня</w:t>
      </w:r>
      <w:r w:rsidR="00997298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домой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быстрее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чем </w:t>
      </w:r>
      <w:r w:rsidR="00B93F70" w:rsidRPr="00712E32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>летел</w:t>
      </w:r>
      <w:r w:rsidR="0030414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7298" w:rsidRPr="00712E32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B93F70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Африки </w:t>
      </w:r>
      <w:r w:rsidR="00304141" w:rsidRPr="00712E32">
        <w:rPr>
          <w:rFonts w:ascii="Times New Roman" w:eastAsia="Times New Roman" w:hAnsi="Times New Roman" w:cs="Times New Roman"/>
          <w:color w:val="000000"/>
          <w:lang w:eastAsia="ru-RU"/>
        </w:rPr>
        <w:t>ваш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414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самолет! </w:t>
      </w:r>
    </w:p>
    <w:p w:rsidR="00304141" w:rsidRPr="00712E32" w:rsidRDefault="0030414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Мама: О чем ты, детка</w:t>
      </w:r>
      <w:r w:rsidR="0054719F" w:rsidRPr="00712E3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34211B" w:rsidRPr="00712E32" w:rsidRDefault="007D543A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D21FB2" w:rsidRPr="00712E32">
        <w:rPr>
          <w:rFonts w:ascii="Times New Roman" w:eastAsia="Times New Roman" w:hAnsi="Times New Roman" w:cs="Times New Roman"/>
          <w:color w:val="000000"/>
          <w:lang w:eastAsia="ru-RU"/>
        </w:rPr>
        <w:t>Я превращалась в птичку</w:t>
      </w:r>
      <w:r w:rsidR="0034211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21FB2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подружилась с птицами Африканских саванн! Это я помогла вам остановить эпидемию! </w:t>
      </w:r>
    </w:p>
    <w:p w:rsidR="00B93F70" w:rsidRPr="00712E32" w:rsidRDefault="00B93F7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Наверное, </w:t>
      </w:r>
      <w:r w:rsidR="007B707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нашей </w:t>
      </w:r>
      <w:r w:rsidR="00AF5EF3" w:rsidRPr="00712E32">
        <w:rPr>
          <w:rFonts w:ascii="Times New Roman" w:eastAsia="Times New Roman" w:hAnsi="Times New Roman" w:cs="Times New Roman"/>
          <w:color w:val="000000"/>
          <w:lang w:eastAsia="ru-RU"/>
        </w:rPr>
        <w:t>дочке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приснился</w:t>
      </w:r>
      <w:r w:rsidR="00E36E1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сон.</w:t>
      </w:r>
    </w:p>
    <w:p w:rsidR="009D12D0" w:rsidRPr="00712E32" w:rsidRDefault="009D12D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 вскакивает с кровати.</w:t>
      </w:r>
    </w:p>
    <w:p w:rsidR="0034211B" w:rsidRPr="00712E32" w:rsidRDefault="0030414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</w:t>
      </w:r>
      <w:r w:rsidR="0083271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Райская птица,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Павлин, Фламинго</w:t>
      </w:r>
      <w:r w:rsidR="0083271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754A0" w:rsidRPr="00712E32">
        <w:rPr>
          <w:rFonts w:ascii="Times New Roman" w:eastAsia="Times New Roman" w:hAnsi="Times New Roman" w:cs="Times New Roman"/>
          <w:color w:val="000000"/>
          <w:lang w:eastAsia="ru-RU"/>
        </w:rPr>
        <w:t>Попугай</w:t>
      </w:r>
      <w:r w:rsidR="00E64308" w:rsidRPr="00712E32">
        <w:rPr>
          <w:rFonts w:ascii="Times New Roman" w:eastAsia="Times New Roman" w:hAnsi="Times New Roman" w:cs="Times New Roman"/>
          <w:color w:val="000000"/>
          <w:lang w:eastAsia="ru-RU"/>
        </w:rPr>
        <w:t>… еще Гриф!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r w:rsidR="0083271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Гриф Граф! </w:t>
      </w:r>
      <w:r w:rsidR="00F53A7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Они помогли мне </w:t>
      </w:r>
      <w:r w:rsidR="00E36E1B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понять, что лучше быть собой, чем </w:t>
      </w:r>
      <w:r w:rsidR="009B6476" w:rsidRPr="00712E32">
        <w:rPr>
          <w:rFonts w:ascii="Times New Roman" w:eastAsia="Times New Roman" w:hAnsi="Times New Roman" w:cs="Times New Roman"/>
          <w:color w:val="000000"/>
          <w:lang w:eastAsia="ru-RU"/>
        </w:rPr>
        <w:t>строить из себя кого-то</w:t>
      </w:r>
      <w:r w:rsidR="00F53A7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34211B" w:rsidRPr="00712E32" w:rsidRDefault="0034211B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Ульяна обнимает маму и папу. </w:t>
      </w:r>
    </w:p>
    <w:p w:rsidR="00AD4DF0" w:rsidRPr="00712E32" w:rsidRDefault="00304141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Ульяна: Ах, мама и папа! 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>Как 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рада вас видеть! Я так вас люблю! </w:t>
      </w:r>
      <w:r w:rsidR="009D12D0" w:rsidRPr="00712E32">
        <w:rPr>
          <w:rFonts w:ascii="Times New Roman" w:eastAsia="Times New Roman" w:hAnsi="Times New Roman" w:cs="Times New Roman"/>
          <w:color w:val="000000"/>
          <w:lang w:eastAsia="ru-RU"/>
        </w:rPr>
        <w:t>Какие в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ы молодцы, что помогаете птицам!</w:t>
      </w:r>
    </w:p>
    <w:p w:rsidR="009B6476" w:rsidRPr="00712E32" w:rsidRDefault="009B6476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Папа замечает колечко Ульяны.</w:t>
      </w:r>
    </w:p>
    <w:p w:rsidR="00AD4DF0" w:rsidRPr="00712E32" w:rsidRDefault="00AD4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Что это у тебя на руке? </w:t>
      </w:r>
    </w:p>
    <w:p w:rsidR="007D57BC" w:rsidRPr="00712E32" w:rsidRDefault="00AD4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 Это колечко, котор</w:t>
      </w:r>
      <w:r w:rsidR="0062769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ое 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7D57BC" w:rsidRPr="00712E32">
        <w:rPr>
          <w:rFonts w:ascii="Times New Roman" w:eastAsia="Times New Roman" w:hAnsi="Times New Roman" w:cs="Times New Roman"/>
          <w:color w:val="000000"/>
          <w:lang w:eastAsia="ru-RU"/>
        </w:rPr>
        <w:t>, папа,</w:t>
      </w:r>
      <w:r w:rsidR="0062769D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подарил мне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в Африке. </w:t>
      </w:r>
    </w:p>
    <w:p w:rsidR="007D57BC" w:rsidRPr="00712E32" w:rsidRDefault="00AD4DF0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</w:t>
      </w:r>
      <w:r w:rsidR="007D57BC" w:rsidRPr="00712E3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D6CC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закрепил </w:t>
      </w:r>
      <w:r w:rsidR="009B647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="00560F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колечко </w:t>
      </w:r>
      <w:r w:rsidR="008D6CCE" w:rsidRPr="00712E32">
        <w:rPr>
          <w:rFonts w:ascii="Times New Roman" w:eastAsia="Times New Roman" w:hAnsi="Times New Roman" w:cs="Times New Roman"/>
          <w:color w:val="000000"/>
          <w:lang w:eastAsia="ru-RU"/>
        </w:rPr>
        <w:t>на лапке</w:t>
      </w:r>
      <w:r w:rsidR="009B6476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той</w:t>
      </w:r>
      <w:r w:rsidR="008D6CC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птички-</w:t>
      </w:r>
      <w:r w:rsidR="00617630" w:rsidRPr="00712E32">
        <w:rPr>
          <w:rFonts w:ascii="Times New Roman" w:eastAsia="Times New Roman" w:hAnsi="Times New Roman" w:cs="Times New Roman"/>
          <w:color w:val="000000"/>
          <w:lang w:eastAsia="ru-RU"/>
        </w:rPr>
        <w:t>соечки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r w:rsidR="00744FF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Северной птички, которая </w:t>
      </w:r>
      <w:r w:rsidR="002C2CA6" w:rsidRPr="00712E32">
        <w:rPr>
          <w:rFonts w:ascii="Times New Roman" w:eastAsia="Times New Roman" w:hAnsi="Times New Roman" w:cs="Times New Roman"/>
          <w:color w:val="000000"/>
          <w:lang w:eastAsia="ru-RU"/>
        </w:rPr>
        <w:t>по какому-то волшебству</w:t>
      </w:r>
      <w:r w:rsidR="00744FF3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оказалась в Африке… </w:t>
      </w:r>
    </w:p>
    <w:p w:rsidR="00CF6C1C" w:rsidRPr="00712E32" w:rsidRDefault="007D57B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Ульяна: Это была я! 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Меня </w:t>
      </w:r>
      <w:r w:rsidR="00997298" w:rsidRPr="00712E3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айская птица превратила в соечку! А Фламинго сделал так, что мои перышки на шейке окрасились в розовый цвет. </w:t>
      </w:r>
    </w:p>
    <w:p w:rsidR="00CF6C1C" w:rsidRPr="00712E32" w:rsidRDefault="00CF6C1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Мама: </w:t>
      </w:r>
      <w:r w:rsidR="007D57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помню такую птичку! </w:t>
      </w:r>
      <w:r w:rsidR="000C6E99" w:rsidRPr="00712E32">
        <w:rPr>
          <w:rFonts w:ascii="Times New Roman" w:eastAsia="Times New Roman" w:hAnsi="Times New Roman" w:cs="Times New Roman"/>
          <w:color w:val="000000"/>
          <w:lang w:eastAsia="ru-RU"/>
        </w:rPr>
        <w:t>С розовым шарфом.</w:t>
      </w:r>
    </w:p>
    <w:p w:rsidR="00CF6C1C" w:rsidRPr="00712E32" w:rsidRDefault="00CF6C1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Папа: </w:t>
      </w:r>
      <w:r w:rsidR="00744FF3" w:rsidRPr="00712E32">
        <w:rPr>
          <w:rFonts w:ascii="Times New Roman" w:eastAsia="Times New Roman" w:hAnsi="Times New Roman" w:cs="Times New Roman"/>
          <w:color w:val="000000"/>
          <w:lang w:eastAsia="ru-RU"/>
        </w:rPr>
        <w:t>Но в</w:t>
      </w:r>
      <w:r w:rsidR="00560F3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едь это </w:t>
      </w:r>
      <w:r w:rsidR="000C6E99" w:rsidRPr="00712E3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7D57B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0F37" w:rsidRPr="00712E3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D6CCE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астоящее чудо! </w:t>
      </w:r>
    </w:p>
    <w:p w:rsidR="00987501" w:rsidRPr="00712E32" w:rsidRDefault="008D6CCE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Ульяна:</w:t>
      </w:r>
      <w:r w:rsidR="0098750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том, что чудеса случаются, нет никакого чуда!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Теперь я знаю секрет, как привлекать в свою жизнь </w:t>
      </w:r>
      <w:r w:rsidR="00987501" w:rsidRPr="00712E32">
        <w:rPr>
          <w:rFonts w:ascii="Times New Roman" w:eastAsia="Times New Roman" w:hAnsi="Times New Roman" w:cs="Times New Roman"/>
          <w:color w:val="000000"/>
          <w:lang w:eastAsia="ru-RU"/>
        </w:rPr>
        <w:t>волшебство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894421" w:rsidRPr="00712E32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="00CF6C1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501" w:rsidRPr="00712E3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25097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50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покормим птиц?! </w:t>
      </w:r>
    </w:p>
    <w:p w:rsidR="008D6CCE" w:rsidRPr="00712E32" w:rsidRDefault="003C3C4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Ульяна</w:t>
      </w:r>
      <w:r w:rsidR="008D6CCE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засыпает в кормушку корм. </w:t>
      </w:r>
      <w:r w:rsidR="00AF5EF3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Тотчас в</w:t>
      </w:r>
      <w:r w:rsidR="0062769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кормушку прилетают Воробей и Синица.</w:t>
      </w:r>
    </w:p>
    <w:p w:rsidR="00AD4DF0" w:rsidRPr="00712E32" w:rsidRDefault="00AD4DF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Начинает играть музыка.</w:t>
      </w:r>
      <w:r w:rsidR="00E749D6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Воробей и Синица залетают в комнату Ульяны, танцуют.</w:t>
      </w:r>
      <w:r w:rsidR="00F371B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В кормушку слетаются</w:t>
      </w:r>
      <w:r w:rsidR="003C3C4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, спускаются в комнату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все</w:t>
      </w:r>
      <w:r w:rsidR="0062769D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птицы</w:t>
      </w:r>
      <w:r w:rsidR="00F25097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этой сказки – Павлин, Фламинго, Попугай, Гриф, Ощипанная, Птица Из Гамака, Огненный Бархатный Ткач..</w:t>
      </w:r>
      <w:r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F371B0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Павлин дарит Ульяне обещанное хвостовое перо. Все птицы, мама, папа и Ульяна танцуют и поют</w:t>
      </w:r>
      <w:r w:rsidR="00042F41" w:rsidRPr="00712E3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C3C40" w:rsidRPr="00712E32" w:rsidRDefault="003C3C40" w:rsidP="00712E32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841D6" w:rsidRPr="00712E32" w:rsidRDefault="00744FF3" w:rsidP="00712E3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Финальная песенка</w:t>
      </w:r>
      <w:r w:rsidR="008841D6"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(поют все)</w:t>
      </w:r>
      <w:r w:rsidRPr="00712E3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: </w:t>
      </w:r>
    </w:p>
    <w:p w:rsidR="00D334D1" w:rsidRPr="00712E32" w:rsidRDefault="0009046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Поздравля</w:t>
      </w:r>
      <w:r w:rsidR="00034288" w:rsidRPr="00712E32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D334D1" w:rsidRPr="00712E32">
        <w:rPr>
          <w:rFonts w:ascii="Times New Roman" w:eastAsia="Times New Roman" w:hAnsi="Times New Roman" w:cs="Times New Roman"/>
          <w:color w:val="000000"/>
          <w:lang w:eastAsia="ru-RU"/>
        </w:rPr>
        <w:t>, поздравля</w:t>
      </w:r>
      <w:r w:rsidR="00034288" w:rsidRPr="00712E32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D334D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3A64FC" w:rsidRPr="00712E32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D334D1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удеса случаются! </w:t>
      </w:r>
    </w:p>
    <w:p w:rsidR="003A64FC" w:rsidRPr="00712E32" w:rsidRDefault="003A64F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теперь мы точно знаем, как так получается! </w:t>
      </w:r>
    </w:p>
    <w:p w:rsidR="00A3239B" w:rsidRPr="00712E32" w:rsidRDefault="005B2AA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Раз – желанье загада</w:t>
      </w:r>
      <w:r w:rsidR="00042F41" w:rsidRPr="00712E3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3F4684" w:rsidRPr="00712E32">
        <w:rPr>
          <w:rFonts w:ascii="Times New Roman" w:eastAsia="Times New Roman" w:hAnsi="Times New Roman" w:cs="Times New Roman"/>
          <w:color w:val="000000"/>
          <w:lang w:eastAsia="ru-RU"/>
        </w:rPr>
        <w:t>, пусть легко мечтается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:rsidR="00F371B0" w:rsidRPr="00712E32" w:rsidRDefault="005B2AA8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Два – кому-то помог</w:t>
      </w:r>
      <w:r w:rsidR="00042F41" w:rsidRPr="00712E32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r w:rsidR="003F468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7842F0" w:rsidRPr="00712E32">
        <w:rPr>
          <w:rFonts w:ascii="Times New Roman" w:eastAsia="Times New Roman" w:hAnsi="Times New Roman" w:cs="Times New Roman"/>
          <w:color w:val="000000"/>
          <w:lang w:eastAsia="ru-RU"/>
        </w:rPr>
        <w:t>мечты</w:t>
      </w:r>
      <w:r w:rsidR="003F468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сбыва</w:t>
      </w:r>
      <w:r w:rsidR="007842F0" w:rsidRPr="00712E32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3F4684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тся! </w:t>
      </w:r>
    </w:p>
    <w:p w:rsidR="008841D6" w:rsidRPr="00712E32" w:rsidRDefault="008841D6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Люди, верьте в чудеса! </w:t>
      </w:r>
    </w:p>
    <w:p w:rsidR="008841D6" w:rsidRPr="00712E32" w:rsidRDefault="00462C2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Поднимайтесь в небеса</w:t>
      </w:r>
    </w:p>
    <w:p w:rsidR="00462C2C" w:rsidRPr="00712E32" w:rsidRDefault="00462C2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Вы за чудесами</w:t>
      </w:r>
    </w:p>
    <w:p w:rsidR="00AF5EF3" w:rsidRPr="00712E32" w:rsidRDefault="00462C2C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>Сами</w:t>
      </w:r>
      <w:r w:rsidR="00F371B0" w:rsidRPr="00712E3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F5EF3" w:rsidRPr="00712E32" w:rsidRDefault="00AF5EF3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494" w:rsidRPr="00712E32" w:rsidRDefault="007E6172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ЗАНАВЕС. </w:t>
      </w:r>
      <w:r w:rsidR="00A7663C" w:rsidRPr="00712E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4760F" w:rsidRPr="00712E32" w:rsidRDefault="006476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760F" w:rsidRPr="00712E32" w:rsidRDefault="006476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760F" w:rsidRPr="00712E32" w:rsidRDefault="006476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760F" w:rsidRPr="00712E32" w:rsidRDefault="006476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760F" w:rsidRPr="00712E32" w:rsidRDefault="0064760F" w:rsidP="00712E32">
      <w:pPr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4760F" w:rsidRPr="00712E32" w:rsidSect="002C50CB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37" w:rsidRDefault="00DE2037" w:rsidP="00111B63">
      <w:r>
        <w:separator/>
      </w:r>
    </w:p>
  </w:endnote>
  <w:endnote w:type="continuationSeparator" w:id="0">
    <w:p w:rsidR="00DE2037" w:rsidRDefault="00DE2037" w:rsidP="0011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74680305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9546DE" w:rsidRDefault="009546DE" w:rsidP="0082395E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546DE" w:rsidRDefault="009546DE" w:rsidP="000C6E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64662028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9546DE" w:rsidRDefault="009546DE" w:rsidP="0082395E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9546DE" w:rsidRDefault="009546DE" w:rsidP="000C6E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37" w:rsidRDefault="00DE2037" w:rsidP="00111B63">
      <w:r>
        <w:separator/>
      </w:r>
    </w:p>
  </w:footnote>
  <w:footnote w:type="continuationSeparator" w:id="0">
    <w:p w:rsidR="00DE2037" w:rsidRDefault="00DE2037" w:rsidP="0011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DE" w:rsidRPr="000648FA" w:rsidRDefault="006536D9">
    <w:pPr>
      <w:pStyle w:val="a4"/>
      <w:rPr>
        <w:sz w:val="20"/>
        <w:szCs w:val="20"/>
      </w:rPr>
    </w:pPr>
    <w:r>
      <w:rPr>
        <w:sz w:val="20"/>
        <w:szCs w:val="20"/>
      </w:rPr>
      <w:t>(с)</w:t>
    </w:r>
    <w:r w:rsidR="009546DE" w:rsidRPr="000648FA">
      <w:rPr>
        <w:sz w:val="20"/>
        <w:szCs w:val="20"/>
      </w:rPr>
      <w:t xml:space="preserve"> Анастасия Арышева</w:t>
    </w:r>
    <w:r w:rsidR="009546DE">
      <w:rPr>
        <w:sz w:val="20"/>
        <w:szCs w:val="20"/>
      </w:rPr>
      <w:t xml:space="preserve">, дата создания пьесы – 12.2020 г. Контакты: </w:t>
    </w:r>
    <w:r w:rsidR="009546DE" w:rsidRPr="000648FA">
      <w:rPr>
        <w:sz w:val="20"/>
        <w:szCs w:val="20"/>
      </w:rPr>
      <w:t>+7(903)1478683</w:t>
    </w:r>
    <w:r w:rsidR="009546DE">
      <w:rPr>
        <w:sz w:val="20"/>
        <w:szCs w:val="20"/>
      </w:rPr>
      <w:t xml:space="preserve">; </w:t>
    </w:r>
    <w:r w:rsidR="009546DE" w:rsidRPr="000648FA">
      <w:rPr>
        <w:sz w:val="20"/>
        <w:szCs w:val="20"/>
        <w:lang w:val="en-US"/>
      </w:rPr>
      <w:t>a</w:t>
    </w:r>
    <w:r w:rsidR="009546DE" w:rsidRPr="000648FA">
      <w:rPr>
        <w:sz w:val="20"/>
        <w:szCs w:val="20"/>
      </w:rPr>
      <w:t>.</w:t>
    </w:r>
    <w:r w:rsidR="009546DE" w:rsidRPr="000648FA">
      <w:rPr>
        <w:sz w:val="20"/>
        <w:szCs w:val="20"/>
        <w:lang w:val="en-US"/>
      </w:rPr>
      <w:t>arysheva</w:t>
    </w:r>
    <w:r w:rsidR="009546DE" w:rsidRPr="000648FA">
      <w:rPr>
        <w:sz w:val="20"/>
        <w:szCs w:val="20"/>
      </w:rPr>
      <w:t>@</w:t>
    </w:r>
    <w:r w:rsidR="009546DE" w:rsidRPr="000648FA">
      <w:rPr>
        <w:sz w:val="20"/>
        <w:szCs w:val="20"/>
        <w:lang w:val="en-US"/>
      </w:rPr>
      <w:t>yandex</w:t>
    </w:r>
    <w:r w:rsidR="009546DE" w:rsidRPr="000648FA">
      <w:rPr>
        <w:sz w:val="20"/>
        <w:szCs w:val="20"/>
      </w:rPr>
      <w:t>.</w:t>
    </w:r>
    <w:r w:rsidR="009546DE" w:rsidRPr="000648FA">
      <w:rPr>
        <w:sz w:val="20"/>
        <w:szCs w:val="20"/>
        <w:lang w:val="en-US"/>
      </w:rPr>
      <w:t>ru</w:t>
    </w:r>
  </w:p>
  <w:p w:rsidR="009546DE" w:rsidRPr="000648FA" w:rsidRDefault="009546D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C8E"/>
    <w:multiLevelType w:val="multilevel"/>
    <w:tmpl w:val="2D6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172B"/>
    <w:multiLevelType w:val="multilevel"/>
    <w:tmpl w:val="E7B8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61FA7"/>
    <w:multiLevelType w:val="multilevel"/>
    <w:tmpl w:val="F66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410C7"/>
    <w:multiLevelType w:val="multilevel"/>
    <w:tmpl w:val="CA3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F51E8"/>
    <w:multiLevelType w:val="multilevel"/>
    <w:tmpl w:val="E8A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07FBB"/>
    <w:multiLevelType w:val="multilevel"/>
    <w:tmpl w:val="D86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80583"/>
    <w:multiLevelType w:val="multilevel"/>
    <w:tmpl w:val="3DC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D3924"/>
    <w:multiLevelType w:val="multilevel"/>
    <w:tmpl w:val="C27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80874"/>
    <w:multiLevelType w:val="multilevel"/>
    <w:tmpl w:val="0F5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A08A2"/>
    <w:multiLevelType w:val="multilevel"/>
    <w:tmpl w:val="BCA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0"/>
    <w:rsid w:val="000024F8"/>
    <w:rsid w:val="00004A37"/>
    <w:rsid w:val="000073DE"/>
    <w:rsid w:val="00007E0D"/>
    <w:rsid w:val="00013344"/>
    <w:rsid w:val="00014D10"/>
    <w:rsid w:val="00015961"/>
    <w:rsid w:val="000163D9"/>
    <w:rsid w:val="00016A61"/>
    <w:rsid w:val="00020F7D"/>
    <w:rsid w:val="00021D34"/>
    <w:rsid w:val="0003326B"/>
    <w:rsid w:val="00034288"/>
    <w:rsid w:val="00035736"/>
    <w:rsid w:val="000367C6"/>
    <w:rsid w:val="00036C8B"/>
    <w:rsid w:val="00040158"/>
    <w:rsid w:val="0004053C"/>
    <w:rsid w:val="00041419"/>
    <w:rsid w:val="00042F41"/>
    <w:rsid w:val="00053438"/>
    <w:rsid w:val="000564DD"/>
    <w:rsid w:val="00061813"/>
    <w:rsid w:val="00062925"/>
    <w:rsid w:val="00063C4A"/>
    <w:rsid w:val="000648FA"/>
    <w:rsid w:val="00065494"/>
    <w:rsid w:val="00065BF3"/>
    <w:rsid w:val="000671E6"/>
    <w:rsid w:val="00071EBD"/>
    <w:rsid w:val="0007295E"/>
    <w:rsid w:val="000746FE"/>
    <w:rsid w:val="00074DEA"/>
    <w:rsid w:val="0007643F"/>
    <w:rsid w:val="00076CA0"/>
    <w:rsid w:val="0008087B"/>
    <w:rsid w:val="00080B00"/>
    <w:rsid w:val="00081616"/>
    <w:rsid w:val="00084D1C"/>
    <w:rsid w:val="0009046C"/>
    <w:rsid w:val="00091145"/>
    <w:rsid w:val="00091967"/>
    <w:rsid w:val="000942A1"/>
    <w:rsid w:val="00094F53"/>
    <w:rsid w:val="00096ECB"/>
    <w:rsid w:val="000A1B9C"/>
    <w:rsid w:val="000A413B"/>
    <w:rsid w:val="000A5A3E"/>
    <w:rsid w:val="000A5C4B"/>
    <w:rsid w:val="000A672E"/>
    <w:rsid w:val="000B0533"/>
    <w:rsid w:val="000B10BE"/>
    <w:rsid w:val="000B3B98"/>
    <w:rsid w:val="000B5194"/>
    <w:rsid w:val="000B53ED"/>
    <w:rsid w:val="000B5A71"/>
    <w:rsid w:val="000C0974"/>
    <w:rsid w:val="000C142E"/>
    <w:rsid w:val="000C2334"/>
    <w:rsid w:val="000C24B6"/>
    <w:rsid w:val="000C28A6"/>
    <w:rsid w:val="000C29EC"/>
    <w:rsid w:val="000C48B8"/>
    <w:rsid w:val="000C6E99"/>
    <w:rsid w:val="000D03A5"/>
    <w:rsid w:val="000D15F4"/>
    <w:rsid w:val="000D1755"/>
    <w:rsid w:val="000D36E6"/>
    <w:rsid w:val="000D64AD"/>
    <w:rsid w:val="000D678C"/>
    <w:rsid w:val="000D6F7E"/>
    <w:rsid w:val="000D7A2E"/>
    <w:rsid w:val="000E16F9"/>
    <w:rsid w:val="000E23F5"/>
    <w:rsid w:val="000E396E"/>
    <w:rsid w:val="000E4022"/>
    <w:rsid w:val="000E4B2B"/>
    <w:rsid w:val="000F0DDB"/>
    <w:rsid w:val="000F234F"/>
    <w:rsid w:val="000F36DF"/>
    <w:rsid w:val="000F5040"/>
    <w:rsid w:val="000F516B"/>
    <w:rsid w:val="000F6F60"/>
    <w:rsid w:val="000F736A"/>
    <w:rsid w:val="001028E7"/>
    <w:rsid w:val="0010326A"/>
    <w:rsid w:val="00103726"/>
    <w:rsid w:val="00107C1C"/>
    <w:rsid w:val="00107F56"/>
    <w:rsid w:val="00110CF8"/>
    <w:rsid w:val="001119E7"/>
    <w:rsid w:val="00111B63"/>
    <w:rsid w:val="00112DEC"/>
    <w:rsid w:val="001131BA"/>
    <w:rsid w:val="00113910"/>
    <w:rsid w:val="00115D11"/>
    <w:rsid w:val="001162C6"/>
    <w:rsid w:val="00117C7E"/>
    <w:rsid w:val="001204F5"/>
    <w:rsid w:val="001225DF"/>
    <w:rsid w:val="0012666E"/>
    <w:rsid w:val="001266F4"/>
    <w:rsid w:val="00126F6E"/>
    <w:rsid w:val="001310E3"/>
    <w:rsid w:val="00132680"/>
    <w:rsid w:val="00132B3E"/>
    <w:rsid w:val="001529F9"/>
    <w:rsid w:val="001539A9"/>
    <w:rsid w:val="00156BF6"/>
    <w:rsid w:val="00156C04"/>
    <w:rsid w:val="00156F0A"/>
    <w:rsid w:val="00160B35"/>
    <w:rsid w:val="00161761"/>
    <w:rsid w:val="00162039"/>
    <w:rsid w:val="00162323"/>
    <w:rsid w:val="0016442D"/>
    <w:rsid w:val="00164925"/>
    <w:rsid w:val="00165225"/>
    <w:rsid w:val="00167631"/>
    <w:rsid w:val="00167F23"/>
    <w:rsid w:val="0017073A"/>
    <w:rsid w:val="00170AF3"/>
    <w:rsid w:val="00171B9B"/>
    <w:rsid w:val="00171BF4"/>
    <w:rsid w:val="001738F0"/>
    <w:rsid w:val="001754A0"/>
    <w:rsid w:val="001756B9"/>
    <w:rsid w:val="00175B4C"/>
    <w:rsid w:val="00175F8F"/>
    <w:rsid w:val="0018152B"/>
    <w:rsid w:val="00181E6A"/>
    <w:rsid w:val="00183700"/>
    <w:rsid w:val="00186E96"/>
    <w:rsid w:val="001905B1"/>
    <w:rsid w:val="00191E10"/>
    <w:rsid w:val="00196079"/>
    <w:rsid w:val="0019682F"/>
    <w:rsid w:val="00197027"/>
    <w:rsid w:val="001A0C54"/>
    <w:rsid w:val="001A6B3F"/>
    <w:rsid w:val="001B1D26"/>
    <w:rsid w:val="001B2C9F"/>
    <w:rsid w:val="001B39D1"/>
    <w:rsid w:val="001B3BF9"/>
    <w:rsid w:val="001B4CFB"/>
    <w:rsid w:val="001B5F6F"/>
    <w:rsid w:val="001B6B9E"/>
    <w:rsid w:val="001B7802"/>
    <w:rsid w:val="001C3039"/>
    <w:rsid w:val="001C5F56"/>
    <w:rsid w:val="001C7DA5"/>
    <w:rsid w:val="001D0C29"/>
    <w:rsid w:val="001D195F"/>
    <w:rsid w:val="001D73AC"/>
    <w:rsid w:val="001E0BE8"/>
    <w:rsid w:val="001E185C"/>
    <w:rsid w:val="001E1CC1"/>
    <w:rsid w:val="001E3A08"/>
    <w:rsid w:val="001E3E8B"/>
    <w:rsid w:val="001E42EA"/>
    <w:rsid w:val="001E4C12"/>
    <w:rsid w:val="001E5645"/>
    <w:rsid w:val="001E567B"/>
    <w:rsid w:val="001E5777"/>
    <w:rsid w:val="001E577E"/>
    <w:rsid w:val="001E713B"/>
    <w:rsid w:val="001F0102"/>
    <w:rsid w:val="001F0809"/>
    <w:rsid w:val="001F240D"/>
    <w:rsid w:val="001F263A"/>
    <w:rsid w:val="001F2D4A"/>
    <w:rsid w:val="001F33B1"/>
    <w:rsid w:val="001F3810"/>
    <w:rsid w:val="001F6DD7"/>
    <w:rsid w:val="001F7B7B"/>
    <w:rsid w:val="002026DA"/>
    <w:rsid w:val="00202730"/>
    <w:rsid w:val="00204A0E"/>
    <w:rsid w:val="002063DA"/>
    <w:rsid w:val="00213F47"/>
    <w:rsid w:val="002144BB"/>
    <w:rsid w:val="00214AED"/>
    <w:rsid w:val="00221D1E"/>
    <w:rsid w:val="00222E31"/>
    <w:rsid w:val="00224A5B"/>
    <w:rsid w:val="00224C65"/>
    <w:rsid w:val="0023062B"/>
    <w:rsid w:val="002308CB"/>
    <w:rsid w:val="00230999"/>
    <w:rsid w:val="00230DBC"/>
    <w:rsid w:val="002317A2"/>
    <w:rsid w:val="002327CF"/>
    <w:rsid w:val="00232B9F"/>
    <w:rsid w:val="00233D73"/>
    <w:rsid w:val="0023528B"/>
    <w:rsid w:val="0023713F"/>
    <w:rsid w:val="002377EB"/>
    <w:rsid w:val="00240C02"/>
    <w:rsid w:val="002425FF"/>
    <w:rsid w:val="00244382"/>
    <w:rsid w:val="0024452F"/>
    <w:rsid w:val="0024482A"/>
    <w:rsid w:val="00244EC2"/>
    <w:rsid w:val="00250E81"/>
    <w:rsid w:val="00252817"/>
    <w:rsid w:val="00252865"/>
    <w:rsid w:val="00253647"/>
    <w:rsid w:val="00253D97"/>
    <w:rsid w:val="002565FD"/>
    <w:rsid w:val="00257B33"/>
    <w:rsid w:val="00260423"/>
    <w:rsid w:val="0026353A"/>
    <w:rsid w:val="00265BC3"/>
    <w:rsid w:val="00265C52"/>
    <w:rsid w:val="00266664"/>
    <w:rsid w:val="00267670"/>
    <w:rsid w:val="00267F50"/>
    <w:rsid w:val="00271B11"/>
    <w:rsid w:val="00271CB9"/>
    <w:rsid w:val="00275D48"/>
    <w:rsid w:val="00276CF9"/>
    <w:rsid w:val="00281AFF"/>
    <w:rsid w:val="00282497"/>
    <w:rsid w:val="00284627"/>
    <w:rsid w:val="00285691"/>
    <w:rsid w:val="00286792"/>
    <w:rsid w:val="00287036"/>
    <w:rsid w:val="00294407"/>
    <w:rsid w:val="002A0DDB"/>
    <w:rsid w:val="002A4A62"/>
    <w:rsid w:val="002B4A08"/>
    <w:rsid w:val="002B4A2C"/>
    <w:rsid w:val="002B57A6"/>
    <w:rsid w:val="002B71B0"/>
    <w:rsid w:val="002B7855"/>
    <w:rsid w:val="002C0916"/>
    <w:rsid w:val="002C2B3F"/>
    <w:rsid w:val="002C2CA6"/>
    <w:rsid w:val="002C331F"/>
    <w:rsid w:val="002C3EFA"/>
    <w:rsid w:val="002C50CB"/>
    <w:rsid w:val="002C5BC4"/>
    <w:rsid w:val="002C5CE1"/>
    <w:rsid w:val="002C76AB"/>
    <w:rsid w:val="002C7826"/>
    <w:rsid w:val="002D015A"/>
    <w:rsid w:val="002D1FA3"/>
    <w:rsid w:val="002D51D5"/>
    <w:rsid w:val="002E013F"/>
    <w:rsid w:val="002E1BB1"/>
    <w:rsid w:val="002E3E5C"/>
    <w:rsid w:val="002E473D"/>
    <w:rsid w:val="002E6ADE"/>
    <w:rsid w:val="002E6EE8"/>
    <w:rsid w:val="002E7056"/>
    <w:rsid w:val="002F0BAF"/>
    <w:rsid w:val="002F1450"/>
    <w:rsid w:val="002F49D0"/>
    <w:rsid w:val="002F515E"/>
    <w:rsid w:val="002F66BC"/>
    <w:rsid w:val="002F7493"/>
    <w:rsid w:val="003002A1"/>
    <w:rsid w:val="00302E87"/>
    <w:rsid w:val="00303206"/>
    <w:rsid w:val="00303C0F"/>
    <w:rsid w:val="00304141"/>
    <w:rsid w:val="00305091"/>
    <w:rsid w:val="003057CF"/>
    <w:rsid w:val="00306A0A"/>
    <w:rsid w:val="003120B8"/>
    <w:rsid w:val="003122CC"/>
    <w:rsid w:val="00312AEC"/>
    <w:rsid w:val="00315793"/>
    <w:rsid w:val="00322632"/>
    <w:rsid w:val="003268EA"/>
    <w:rsid w:val="0033252F"/>
    <w:rsid w:val="00333415"/>
    <w:rsid w:val="00337A07"/>
    <w:rsid w:val="0034211B"/>
    <w:rsid w:val="00342C44"/>
    <w:rsid w:val="00342F7F"/>
    <w:rsid w:val="00343C4F"/>
    <w:rsid w:val="00344B0A"/>
    <w:rsid w:val="00346B98"/>
    <w:rsid w:val="003531B8"/>
    <w:rsid w:val="00356430"/>
    <w:rsid w:val="00361B72"/>
    <w:rsid w:val="0036466C"/>
    <w:rsid w:val="00365286"/>
    <w:rsid w:val="003663D7"/>
    <w:rsid w:val="00366B4C"/>
    <w:rsid w:val="00366D0B"/>
    <w:rsid w:val="00371170"/>
    <w:rsid w:val="00372445"/>
    <w:rsid w:val="00372B2B"/>
    <w:rsid w:val="00375197"/>
    <w:rsid w:val="0037779F"/>
    <w:rsid w:val="00381140"/>
    <w:rsid w:val="00381AD3"/>
    <w:rsid w:val="00382587"/>
    <w:rsid w:val="00382F52"/>
    <w:rsid w:val="0038349D"/>
    <w:rsid w:val="00386BCF"/>
    <w:rsid w:val="00387898"/>
    <w:rsid w:val="00390CD6"/>
    <w:rsid w:val="00391AB7"/>
    <w:rsid w:val="003932F9"/>
    <w:rsid w:val="003939EB"/>
    <w:rsid w:val="00396203"/>
    <w:rsid w:val="00396A9B"/>
    <w:rsid w:val="003973A1"/>
    <w:rsid w:val="003A0578"/>
    <w:rsid w:val="003A0998"/>
    <w:rsid w:val="003A1029"/>
    <w:rsid w:val="003A1272"/>
    <w:rsid w:val="003A45FA"/>
    <w:rsid w:val="003A64FC"/>
    <w:rsid w:val="003A6B58"/>
    <w:rsid w:val="003A75BE"/>
    <w:rsid w:val="003B3041"/>
    <w:rsid w:val="003B307F"/>
    <w:rsid w:val="003B3765"/>
    <w:rsid w:val="003B5C92"/>
    <w:rsid w:val="003B614C"/>
    <w:rsid w:val="003B7840"/>
    <w:rsid w:val="003C3B29"/>
    <w:rsid w:val="003C3C40"/>
    <w:rsid w:val="003C4022"/>
    <w:rsid w:val="003C53B6"/>
    <w:rsid w:val="003C64DE"/>
    <w:rsid w:val="003C663C"/>
    <w:rsid w:val="003C6A1C"/>
    <w:rsid w:val="003C7883"/>
    <w:rsid w:val="003D0677"/>
    <w:rsid w:val="003D0B60"/>
    <w:rsid w:val="003D2D15"/>
    <w:rsid w:val="003D39E8"/>
    <w:rsid w:val="003D4083"/>
    <w:rsid w:val="003D45DF"/>
    <w:rsid w:val="003D4910"/>
    <w:rsid w:val="003D5380"/>
    <w:rsid w:val="003D67DB"/>
    <w:rsid w:val="003E195B"/>
    <w:rsid w:val="003E22F0"/>
    <w:rsid w:val="003E27B3"/>
    <w:rsid w:val="003E3CB3"/>
    <w:rsid w:val="003E4A3A"/>
    <w:rsid w:val="003E594F"/>
    <w:rsid w:val="003E7BD5"/>
    <w:rsid w:val="003F0E68"/>
    <w:rsid w:val="003F12DE"/>
    <w:rsid w:val="003F360A"/>
    <w:rsid w:val="003F4684"/>
    <w:rsid w:val="003F52B5"/>
    <w:rsid w:val="003F691C"/>
    <w:rsid w:val="003F69CB"/>
    <w:rsid w:val="003F6FDD"/>
    <w:rsid w:val="003F7BE9"/>
    <w:rsid w:val="00402EAE"/>
    <w:rsid w:val="004045CF"/>
    <w:rsid w:val="0040547D"/>
    <w:rsid w:val="00406CB9"/>
    <w:rsid w:val="00407837"/>
    <w:rsid w:val="004126AE"/>
    <w:rsid w:val="00412700"/>
    <w:rsid w:val="0041527A"/>
    <w:rsid w:val="004238EF"/>
    <w:rsid w:val="00424653"/>
    <w:rsid w:val="00425406"/>
    <w:rsid w:val="004303C2"/>
    <w:rsid w:val="004311D6"/>
    <w:rsid w:val="0043236D"/>
    <w:rsid w:val="004346B8"/>
    <w:rsid w:val="0043572B"/>
    <w:rsid w:val="0043772F"/>
    <w:rsid w:val="00437854"/>
    <w:rsid w:val="004379F4"/>
    <w:rsid w:val="004401AD"/>
    <w:rsid w:val="00441274"/>
    <w:rsid w:val="00441A80"/>
    <w:rsid w:val="004435E1"/>
    <w:rsid w:val="00444497"/>
    <w:rsid w:val="00444501"/>
    <w:rsid w:val="0044499A"/>
    <w:rsid w:val="00450B5A"/>
    <w:rsid w:val="00451470"/>
    <w:rsid w:val="00452610"/>
    <w:rsid w:val="0045472A"/>
    <w:rsid w:val="004558B1"/>
    <w:rsid w:val="0045638E"/>
    <w:rsid w:val="00457024"/>
    <w:rsid w:val="00457492"/>
    <w:rsid w:val="00457890"/>
    <w:rsid w:val="004602E5"/>
    <w:rsid w:val="00460B14"/>
    <w:rsid w:val="00460F31"/>
    <w:rsid w:val="004618E5"/>
    <w:rsid w:val="00461A2F"/>
    <w:rsid w:val="00462C2C"/>
    <w:rsid w:val="00464481"/>
    <w:rsid w:val="004663C5"/>
    <w:rsid w:val="0046719D"/>
    <w:rsid w:val="0047219A"/>
    <w:rsid w:val="00472526"/>
    <w:rsid w:val="004729A3"/>
    <w:rsid w:val="0047394A"/>
    <w:rsid w:val="004753EB"/>
    <w:rsid w:val="004766F5"/>
    <w:rsid w:val="00476AA7"/>
    <w:rsid w:val="0047726E"/>
    <w:rsid w:val="00477978"/>
    <w:rsid w:val="00480B9E"/>
    <w:rsid w:val="00480BF6"/>
    <w:rsid w:val="00484D91"/>
    <w:rsid w:val="00485126"/>
    <w:rsid w:val="00485244"/>
    <w:rsid w:val="004852C7"/>
    <w:rsid w:val="00486E9C"/>
    <w:rsid w:val="00490521"/>
    <w:rsid w:val="00493355"/>
    <w:rsid w:val="004965FF"/>
    <w:rsid w:val="00496F32"/>
    <w:rsid w:val="004A02F8"/>
    <w:rsid w:val="004A2BDC"/>
    <w:rsid w:val="004A317C"/>
    <w:rsid w:val="004A4372"/>
    <w:rsid w:val="004A563E"/>
    <w:rsid w:val="004A5EF5"/>
    <w:rsid w:val="004B0D03"/>
    <w:rsid w:val="004B0FC6"/>
    <w:rsid w:val="004B1D69"/>
    <w:rsid w:val="004B247A"/>
    <w:rsid w:val="004B2BB5"/>
    <w:rsid w:val="004B3624"/>
    <w:rsid w:val="004B45FE"/>
    <w:rsid w:val="004B5C12"/>
    <w:rsid w:val="004B6EF5"/>
    <w:rsid w:val="004B78AB"/>
    <w:rsid w:val="004C3A80"/>
    <w:rsid w:val="004C4780"/>
    <w:rsid w:val="004C5D9C"/>
    <w:rsid w:val="004C6B2F"/>
    <w:rsid w:val="004C7968"/>
    <w:rsid w:val="004D075F"/>
    <w:rsid w:val="004D11B9"/>
    <w:rsid w:val="004D265F"/>
    <w:rsid w:val="004D3022"/>
    <w:rsid w:val="004D3E22"/>
    <w:rsid w:val="004D464F"/>
    <w:rsid w:val="004D72EE"/>
    <w:rsid w:val="004D73CE"/>
    <w:rsid w:val="004E2368"/>
    <w:rsid w:val="004E33F0"/>
    <w:rsid w:val="004E3CD4"/>
    <w:rsid w:val="004E46E5"/>
    <w:rsid w:val="004E4CCF"/>
    <w:rsid w:val="004E4F5E"/>
    <w:rsid w:val="004E4F8C"/>
    <w:rsid w:val="004E6611"/>
    <w:rsid w:val="004F4E27"/>
    <w:rsid w:val="004F5690"/>
    <w:rsid w:val="004F6496"/>
    <w:rsid w:val="004F6A4E"/>
    <w:rsid w:val="004F6AB3"/>
    <w:rsid w:val="00503C97"/>
    <w:rsid w:val="00504614"/>
    <w:rsid w:val="00504EC6"/>
    <w:rsid w:val="005060D7"/>
    <w:rsid w:val="00506E8E"/>
    <w:rsid w:val="00510D10"/>
    <w:rsid w:val="005139FC"/>
    <w:rsid w:val="00516119"/>
    <w:rsid w:val="0052112B"/>
    <w:rsid w:val="005245E5"/>
    <w:rsid w:val="00524658"/>
    <w:rsid w:val="00525D18"/>
    <w:rsid w:val="0052616E"/>
    <w:rsid w:val="00526B54"/>
    <w:rsid w:val="00532B16"/>
    <w:rsid w:val="00533C02"/>
    <w:rsid w:val="00536FEB"/>
    <w:rsid w:val="00537589"/>
    <w:rsid w:val="00541FB3"/>
    <w:rsid w:val="00543128"/>
    <w:rsid w:val="005433C5"/>
    <w:rsid w:val="00546502"/>
    <w:rsid w:val="0054697F"/>
    <w:rsid w:val="0054719F"/>
    <w:rsid w:val="005500F2"/>
    <w:rsid w:val="0055271B"/>
    <w:rsid w:val="00554F7C"/>
    <w:rsid w:val="005559EB"/>
    <w:rsid w:val="005569A5"/>
    <w:rsid w:val="00560F37"/>
    <w:rsid w:val="00564775"/>
    <w:rsid w:val="00566B69"/>
    <w:rsid w:val="005736AB"/>
    <w:rsid w:val="00575242"/>
    <w:rsid w:val="00576802"/>
    <w:rsid w:val="0058191C"/>
    <w:rsid w:val="00582B26"/>
    <w:rsid w:val="00582B3E"/>
    <w:rsid w:val="00582F6B"/>
    <w:rsid w:val="00583732"/>
    <w:rsid w:val="00585578"/>
    <w:rsid w:val="00586698"/>
    <w:rsid w:val="00586725"/>
    <w:rsid w:val="005871EC"/>
    <w:rsid w:val="00587CB4"/>
    <w:rsid w:val="0059212B"/>
    <w:rsid w:val="005939DB"/>
    <w:rsid w:val="00593F21"/>
    <w:rsid w:val="0059490E"/>
    <w:rsid w:val="005A163D"/>
    <w:rsid w:val="005A1CC0"/>
    <w:rsid w:val="005A2258"/>
    <w:rsid w:val="005A4688"/>
    <w:rsid w:val="005A5E15"/>
    <w:rsid w:val="005A791E"/>
    <w:rsid w:val="005B145A"/>
    <w:rsid w:val="005B19DE"/>
    <w:rsid w:val="005B2AA8"/>
    <w:rsid w:val="005B4F88"/>
    <w:rsid w:val="005B5021"/>
    <w:rsid w:val="005B6474"/>
    <w:rsid w:val="005B6E04"/>
    <w:rsid w:val="005C1304"/>
    <w:rsid w:val="005C35DB"/>
    <w:rsid w:val="005C4D9D"/>
    <w:rsid w:val="005C5B20"/>
    <w:rsid w:val="005C652E"/>
    <w:rsid w:val="005C71D0"/>
    <w:rsid w:val="005D075B"/>
    <w:rsid w:val="005D17B3"/>
    <w:rsid w:val="005D1838"/>
    <w:rsid w:val="005D3808"/>
    <w:rsid w:val="005D3B5C"/>
    <w:rsid w:val="005E187D"/>
    <w:rsid w:val="005E2843"/>
    <w:rsid w:val="005E41B0"/>
    <w:rsid w:val="005E6124"/>
    <w:rsid w:val="005E699A"/>
    <w:rsid w:val="005F04F0"/>
    <w:rsid w:val="005F0A28"/>
    <w:rsid w:val="005F0E2D"/>
    <w:rsid w:val="005F2E24"/>
    <w:rsid w:val="005F4708"/>
    <w:rsid w:val="005F60D0"/>
    <w:rsid w:val="0060312F"/>
    <w:rsid w:val="0060406A"/>
    <w:rsid w:val="00604328"/>
    <w:rsid w:val="006057BB"/>
    <w:rsid w:val="00606ED5"/>
    <w:rsid w:val="0060793B"/>
    <w:rsid w:val="00611B80"/>
    <w:rsid w:val="006130C5"/>
    <w:rsid w:val="00613992"/>
    <w:rsid w:val="00614EDD"/>
    <w:rsid w:val="00617630"/>
    <w:rsid w:val="00617DBD"/>
    <w:rsid w:val="006206A9"/>
    <w:rsid w:val="00621775"/>
    <w:rsid w:val="00621ABA"/>
    <w:rsid w:val="00621BA4"/>
    <w:rsid w:val="006274A5"/>
    <w:rsid w:val="0062769D"/>
    <w:rsid w:val="0063037C"/>
    <w:rsid w:val="006309F3"/>
    <w:rsid w:val="00631B4C"/>
    <w:rsid w:val="006334E1"/>
    <w:rsid w:val="00633F62"/>
    <w:rsid w:val="00636C9F"/>
    <w:rsid w:val="00636CF1"/>
    <w:rsid w:val="00640C6F"/>
    <w:rsid w:val="00640D09"/>
    <w:rsid w:val="00641773"/>
    <w:rsid w:val="006434C2"/>
    <w:rsid w:val="0064760F"/>
    <w:rsid w:val="006536D9"/>
    <w:rsid w:val="00653F45"/>
    <w:rsid w:val="00654192"/>
    <w:rsid w:val="00654332"/>
    <w:rsid w:val="006576A2"/>
    <w:rsid w:val="00657EFE"/>
    <w:rsid w:val="00660092"/>
    <w:rsid w:val="006604C7"/>
    <w:rsid w:val="006612A7"/>
    <w:rsid w:val="00661B09"/>
    <w:rsid w:val="006636ED"/>
    <w:rsid w:val="0066435A"/>
    <w:rsid w:val="006665D2"/>
    <w:rsid w:val="0066672C"/>
    <w:rsid w:val="00670B54"/>
    <w:rsid w:val="00673670"/>
    <w:rsid w:val="00676969"/>
    <w:rsid w:val="006849DC"/>
    <w:rsid w:val="00684F9C"/>
    <w:rsid w:val="006901C1"/>
    <w:rsid w:val="00690A5B"/>
    <w:rsid w:val="00690F0D"/>
    <w:rsid w:val="00695275"/>
    <w:rsid w:val="00695F5F"/>
    <w:rsid w:val="0069712D"/>
    <w:rsid w:val="006A0190"/>
    <w:rsid w:val="006A2AB5"/>
    <w:rsid w:val="006A4485"/>
    <w:rsid w:val="006A44FF"/>
    <w:rsid w:val="006A4AEB"/>
    <w:rsid w:val="006A4C70"/>
    <w:rsid w:val="006A4FAE"/>
    <w:rsid w:val="006A56B4"/>
    <w:rsid w:val="006A613D"/>
    <w:rsid w:val="006A70DC"/>
    <w:rsid w:val="006A7E78"/>
    <w:rsid w:val="006B064A"/>
    <w:rsid w:val="006B26B3"/>
    <w:rsid w:val="006B450D"/>
    <w:rsid w:val="006B5B50"/>
    <w:rsid w:val="006C201E"/>
    <w:rsid w:val="006C342F"/>
    <w:rsid w:val="006C4193"/>
    <w:rsid w:val="006D05B6"/>
    <w:rsid w:val="006D4B76"/>
    <w:rsid w:val="006D4EC5"/>
    <w:rsid w:val="006D5654"/>
    <w:rsid w:val="006D69F1"/>
    <w:rsid w:val="006D78F6"/>
    <w:rsid w:val="006E0143"/>
    <w:rsid w:val="006E1ABA"/>
    <w:rsid w:val="006E1D65"/>
    <w:rsid w:val="006E464B"/>
    <w:rsid w:val="006E4ABC"/>
    <w:rsid w:val="006E7AB5"/>
    <w:rsid w:val="006F30F1"/>
    <w:rsid w:val="006F5671"/>
    <w:rsid w:val="00700635"/>
    <w:rsid w:val="007043DC"/>
    <w:rsid w:val="00705784"/>
    <w:rsid w:val="007066FF"/>
    <w:rsid w:val="0070724F"/>
    <w:rsid w:val="0070736F"/>
    <w:rsid w:val="007078D7"/>
    <w:rsid w:val="00707F4A"/>
    <w:rsid w:val="00710B55"/>
    <w:rsid w:val="00711A84"/>
    <w:rsid w:val="00712E32"/>
    <w:rsid w:val="0071301F"/>
    <w:rsid w:val="00713370"/>
    <w:rsid w:val="00713E4C"/>
    <w:rsid w:val="00716ACD"/>
    <w:rsid w:val="007204E6"/>
    <w:rsid w:val="007217E9"/>
    <w:rsid w:val="007227F1"/>
    <w:rsid w:val="00722B57"/>
    <w:rsid w:val="00724592"/>
    <w:rsid w:val="00724F9A"/>
    <w:rsid w:val="007258D4"/>
    <w:rsid w:val="00726090"/>
    <w:rsid w:val="0073175D"/>
    <w:rsid w:val="00733B85"/>
    <w:rsid w:val="00735365"/>
    <w:rsid w:val="00735C99"/>
    <w:rsid w:val="00736519"/>
    <w:rsid w:val="00736926"/>
    <w:rsid w:val="00737389"/>
    <w:rsid w:val="00740288"/>
    <w:rsid w:val="00740547"/>
    <w:rsid w:val="00742F20"/>
    <w:rsid w:val="00744FF3"/>
    <w:rsid w:val="00750DD2"/>
    <w:rsid w:val="00752122"/>
    <w:rsid w:val="007532ED"/>
    <w:rsid w:val="0075428B"/>
    <w:rsid w:val="007548E8"/>
    <w:rsid w:val="00754A93"/>
    <w:rsid w:val="00754D00"/>
    <w:rsid w:val="007556F9"/>
    <w:rsid w:val="00762CAA"/>
    <w:rsid w:val="00763CC0"/>
    <w:rsid w:val="00765C60"/>
    <w:rsid w:val="007666B9"/>
    <w:rsid w:val="007668BD"/>
    <w:rsid w:val="00766BD7"/>
    <w:rsid w:val="007671C1"/>
    <w:rsid w:val="0076739F"/>
    <w:rsid w:val="00773A99"/>
    <w:rsid w:val="00775408"/>
    <w:rsid w:val="00782772"/>
    <w:rsid w:val="00782E6F"/>
    <w:rsid w:val="00784209"/>
    <w:rsid w:val="007842F0"/>
    <w:rsid w:val="00785C89"/>
    <w:rsid w:val="00787CE2"/>
    <w:rsid w:val="00790760"/>
    <w:rsid w:val="007916BE"/>
    <w:rsid w:val="0079321F"/>
    <w:rsid w:val="007939BC"/>
    <w:rsid w:val="00797B2D"/>
    <w:rsid w:val="007A008D"/>
    <w:rsid w:val="007A04FE"/>
    <w:rsid w:val="007A2105"/>
    <w:rsid w:val="007A480D"/>
    <w:rsid w:val="007A4DBE"/>
    <w:rsid w:val="007B03FF"/>
    <w:rsid w:val="007B09CA"/>
    <w:rsid w:val="007B1B80"/>
    <w:rsid w:val="007B2EC5"/>
    <w:rsid w:val="007B36EF"/>
    <w:rsid w:val="007B42C6"/>
    <w:rsid w:val="007B630B"/>
    <w:rsid w:val="007B7071"/>
    <w:rsid w:val="007C021D"/>
    <w:rsid w:val="007C05B6"/>
    <w:rsid w:val="007C0986"/>
    <w:rsid w:val="007C116E"/>
    <w:rsid w:val="007C2C4E"/>
    <w:rsid w:val="007C4F08"/>
    <w:rsid w:val="007C50F9"/>
    <w:rsid w:val="007C74D1"/>
    <w:rsid w:val="007D2F26"/>
    <w:rsid w:val="007D4276"/>
    <w:rsid w:val="007D52C9"/>
    <w:rsid w:val="007D543A"/>
    <w:rsid w:val="007D57BC"/>
    <w:rsid w:val="007D59FA"/>
    <w:rsid w:val="007D5A51"/>
    <w:rsid w:val="007D649B"/>
    <w:rsid w:val="007E10BE"/>
    <w:rsid w:val="007E2903"/>
    <w:rsid w:val="007E2B9F"/>
    <w:rsid w:val="007E2F5D"/>
    <w:rsid w:val="007E3B9E"/>
    <w:rsid w:val="007E4855"/>
    <w:rsid w:val="007E56AD"/>
    <w:rsid w:val="007E6172"/>
    <w:rsid w:val="007F2E7B"/>
    <w:rsid w:val="007F3389"/>
    <w:rsid w:val="007F43C2"/>
    <w:rsid w:val="007F47D9"/>
    <w:rsid w:val="007F65A9"/>
    <w:rsid w:val="007F7688"/>
    <w:rsid w:val="0080025D"/>
    <w:rsid w:val="00800384"/>
    <w:rsid w:val="008005BE"/>
    <w:rsid w:val="00800B71"/>
    <w:rsid w:val="00801A59"/>
    <w:rsid w:val="00801B57"/>
    <w:rsid w:val="00802186"/>
    <w:rsid w:val="00802A3C"/>
    <w:rsid w:val="00804C4C"/>
    <w:rsid w:val="00804D52"/>
    <w:rsid w:val="00805353"/>
    <w:rsid w:val="00806371"/>
    <w:rsid w:val="0081033D"/>
    <w:rsid w:val="008107B1"/>
    <w:rsid w:val="008145EE"/>
    <w:rsid w:val="00816D19"/>
    <w:rsid w:val="00817D81"/>
    <w:rsid w:val="00820917"/>
    <w:rsid w:val="00820AA7"/>
    <w:rsid w:val="00821A40"/>
    <w:rsid w:val="00821FCC"/>
    <w:rsid w:val="0082395E"/>
    <w:rsid w:val="0082426E"/>
    <w:rsid w:val="00825871"/>
    <w:rsid w:val="008259B3"/>
    <w:rsid w:val="00825DA1"/>
    <w:rsid w:val="008300B2"/>
    <w:rsid w:val="008309F7"/>
    <w:rsid w:val="0083110B"/>
    <w:rsid w:val="00831714"/>
    <w:rsid w:val="00831B0E"/>
    <w:rsid w:val="00832716"/>
    <w:rsid w:val="00833438"/>
    <w:rsid w:val="00833E21"/>
    <w:rsid w:val="008354AA"/>
    <w:rsid w:val="008359BE"/>
    <w:rsid w:val="00836010"/>
    <w:rsid w:val="00836ABF"/>
    <w:rsid w:val="0083754A"/>
    <w:rsid w:val="00841E20"/>
    <w:rsid w:val="008430C2"/>
    <w:rsid w:val="00843701"/>
    <w:rsid w:val="00843E0F"/>
    <w:rsid w:val="00846355"/>
    <w:rsid w:val="008500D3"/>
    <w:rsid w:val="00851481"/>
    <w:rsid w:val="0085187E"/>
    <w:rsid w:val="00860008"/>
    <w:rsid w:val="00860103"/>
    <w:rsid w:val="008630FF"/>
    <w:rsid w:val="0086340A"/>
    <w:rsid w:val="00864093"/>
    <w:rsid w:val="008642CE"/>
    <w:rsid w:val="008672D2"/>
    <w:rsid w:val="008674F5"/>
    <w:rsid w:val="008710FF"/>
    <w:rsid w:val="0087226D"/>
    <w:rsid w:val="0087331B"/>
    <w:rsid w:val="00874CC0"/>
    <w:rsid w:val="00875027"/>
    <w:rsid w:val="008758AB"/>
    <w:rsid w:val="008763BC"/>
    <w:rsid w:val="008774E4"/>
    <w:rsid w:val="00881DCB"/>
    <w:rsid w:val="0088251E"/>
    <w:rsid w:val="00883616"/>
    <w:rsid w:val="008841D6"/>
    <w:rsid w:val="00885202"/>
    <w:rsid w:val="00885AEF"/>
    <w:rsid w:val="008871C0"/>
    <w:rsid w:val="00887B6E"/>
    <w:rsid w:val="0089094B"/>
    <w:rsid w:val="00891997"/>
    <w:rsid w:val="00894421"/>
    <w:rsid w:val="00895697"/>
    <w:rsid w:val="0089639C"/>
    <w:rsid w:val="008A2138"/>
    <w:rsid w:val="008A30AF"/>
    <w:rsid w:val="008A416D"/>
    <w:rsid w:val="008A453A"/>
    <w:rsid w:val="008A5AAB"/>
    <w:rsid w:val="008A5B66"/>
    <w:rsid w:val="008A5E60"/>
    <w:rsid w:val="008A65F2"/>
    <w:rsid w:val="008A748D"/>
    <w:rsid w:val="008A7D76"/>
    <w:rsid w:val="008B1850"/>
    <w:rsid w:val="008B623B"/>
    <w:rsid w:val="008C435A"/>
    <w:rsid w:val="008C57FA"/>
    <w:rsid w:val="008C645B"/>
    <w:rsid w:val="008C6A58"/>
    <w:rsid w:val="008D3372"/>
    <w:rsid w:val="008D4876"/>
    <w:rsid w:val="008D6CCE"/>
    <w:rsid w:val="008E12EF"/>
    <w:rsid w:val="008E1B73"/>
    <w:rsid w:val="008E242D"/>
    <w:rsid w:val="008E2CD5"/>
    <w:rsid w:val="008E2E2A"/>
    <w:rsid w:val="008E3E10"/>
    <w:rsid w:val="008E457B"/>
    <w:rsid w:val="008E632D"/>
    <w:rsid w:val="008E6914"/>
    <w:rsid w:val="008F4862"/>
    <w:rsid w:val="008F4F9E"/>
    <w:rsid w:val="00901D24"/>
    <w:rsid w:val="0090282E"/>
    <w:rsid w:val="00903D58"/>
    <w:rsid w:val="00904ED7"/>
    <w:rsid w:val="00911CD9"/>
    <w:rsid w:val="00917226"/>
    <w:rsid w:val="00917231"/>
    <w:rsid w:val="009178AA"/>
    <w:rsid w:val="00920350"/>
    <w:rsid w:val="00920637"/>
    <w:rsid w:val="009215F2"/>
    <w:rsid w:val="00921F1E"/>
    <w:rsid w:val="00922D44"/>
    <w:rsid w:val="00923308"/>
    <w:rsid w:val="009274F2"/>
    <w:rsid w:val="009277F2"/>
    <w:rsid w:val="0093086A"/>
    <w:rsid w:val="0093516F"/>
    <w:rsid w:val="009366DE"/>
    <w:rsid w:val="00936CAD"/>
    <w:rsid w:val="00943BF4"/>
    <w:rsid w:val="0094435C"/>
    <w:rsid w:val="009444B2"/>
    <w:rsid w:val="009455E3"/>
    <w:rsid w:val="00945A69"/>
    <w:rsid w:val="00945B8D"/>
    <w:rsid w:val="009474B2"/>
    <w:rsid w:val="00947D66"/>
    <w:rsid w:val="00951515"/>
    <w:rsid w:val="00953547"/>
    <w:rsid w:val="009546DE"/>
    <w:rsid w:val="00954CE2"/>
    <w:rsid w:val="0095695B"/>
    <w:rsid w:val="00956FAD"/>
    <w:rsid w:val="0096065C"/>
    <w:rsid w:val="00962096"/>
    <w:rsid w:val="009643C4"/>
    <w:rsid w:val="00966910"/>
    <w:rsid w:val="00967CA6"/>
    <w:rsid w:val="00967DF0"/>
    <w:rsid w:val="009704A4"/>
    <w:rsid w:val="00971D6A"/>
    <w:rsid w:val="009727A3"/>
    <w:rsid w:val="00972DDB"/>
    <w:rsid w:val="00973EAD"/>
    <w:rsid w:val="00974560"/>
    <w:rsid w:val="0097680A"/>
    <w:rsid w:val="009805CB"/>
    <w:rsid w:val="00980A16"/>
    <w:rsid w:val="00981116"/>
    <w:rsid w:val="0098139C"/>
    <w:rsid w:val="00985023"/>
    <w:rsid w:val="009861E2"/>
    <w:rsid w:val="00987501"/>
    <w:rsid w:val="00987AFE"/>
    <w:rsid w:val="00991066"/>
    <w:rsid w:val="00991317"/>
    <w:rsid w:val="00994F39"/>
    <w:rsid w:val="00997298"/>
    <w:rsid w:val="0099781B"/>
    <w:rsid w:val="009A0033"/>
    <w:rsid w:val="009A0345"/>
    <w:rsid w:val="009A1591"/>
    <w:rsid w:val="009A2E3D"/>
    <w:rsid w:val="009A2F4E"/>
    <w:rsid w:val="009A5401"/>
    <w:rsid w:val="009B1703"/>
    <w:rsid w:val="009B1EF5"/>
    <w:rsid w:val="009B3FC1"/>
    <w:rsid w:val="009B5F4C"/>
    <w:rsid w:val="009B6476"/>
    <w:rsid w:val="009B695C"/>
    <w:rsid w:val="009B7A14"/>
    <w:rsid w:val="009C00D9"/>
    <w:rsid w:val="009C0326"/>
    <w:rsid w:val="009C0AC7"/>
    <w:rsid w:val="009C376F"/>
    <w:rsid w:val="009C39A2"/>
    <w:rsid w:val="009C6950"/>
    <w:rsid w:val="009C6AE8"/>
    <w:rsid w:val="009D0038"/>
    <w:rsid w:val="009D0452"/>
    <w:rsid w:val="009D0A4B"/>
    <w:rsid w:val="009D0A54"/>
    <w:rsid w:val="009D12D0"/>
    <w:rsid w:val="009D2A19"/>
    <w:rsid w:val="009D4192"/>
    <w:rsid w:val="009D4471"/>
    <w:rsid w:val="009D6106"/>
    <w:rsid w:val="009D709F"/>
    <w:rsid w:val="009D723C"/>
    <w:rsid w:val="009D74A2"/>
    <w:rsid w:val="009E151E"/>
    <w:rsid w:val="009E244F"/>
    <w:rsid w:val="009E3974"/>
    <w:rsid w:val="009E5AE3"/>
    <w:rsid w:val="009E7233"/>
    <w:rsid w:val="009F054B"/>
    <w:rsid w:val="009F11E8"/>
    <w:rsid w:val="009F1DFA"/>
    <w:rsid w:val="009F2B86"/>
    <w:rsid w:val="009F3636"/>
    <w:rsid w:val="009F3C9B"/>
    <w:rsid w:val="009F4A6E"/>
    <w:rsid w:val="00A03D62"/>
    <w:rsid w:val="00A03E14"/>
    <w:rsid w:val="00A054C0"/>
    <w:rsid w:val="00A05F07"/>
    <w:rsid w:val="00A066CF"/>
    <w:rsid w:val="00A06CCF"/>
    <w:rsid w:val="00A12162"/>
    <w:rsid w:val="00A13A9F"/>
    <w:rsid w:val="00A13C56"/>
    <w:rsid w:val="00A15DC1"/>
    <w:rsid w:val="00A2220B"/>
    <w:rsid w:val="00A26C24"/>
    <w:rsid w:val="00A27912"/>
    <w:rsid w:val="00A27DC1"/>
    <w:rsid w:val="00A3027C"/>
    <w:rsid w:val="00A31655"/>
    <w:rsid w:val="00A3239B"/>
    <w:rsid w:val="00A34E17"/>
    <w:rsid w:val="00A41185"/>
    <w:rsid w:val="00A41EAF"/>
    <w:rsid w:val="00A44164"/>
    <w:rsid w:val="00A46591"/>
    <w:rsid w:val="00A5074E"/>
    <w:rsid w:val="00A5148F"/>
    <w:rsid w:val="00A5519D"/>
    <w:rsid w:val="00A56EC9"/>
    <w:rsid w:val="00A57386"/>
    <w:rsid w:val="00A57A26"/>
    <w:rsid w:val="00A60664"/>
    <w:rsid w:val="00A615E8"/>
    <w:rsid w:val="00A654DD"/>
    <w:rsid w:val="00A66470"/>
    <w:rsid w:val="00A748B7"/>
    <w:rsid w:val="00A751DC"/>
    <w:rsid w:val="00A754B7"/>
    <w:rsid w:val="00A7663C"/>
    <w:rsid w:val="00A811DF"/>
    <w:rsid w:val="00A81B32"/>
    <w:rsid w:val="00A82E95"/>
    <w:rsid w:val="00A857B8"/>
    <w:rsid w:val="00A86A54"/>
    <w:rsid w:val="00A91F44"/>
    <w:rsid w:val="00A930EE"/>
    <w:rsid w:val="00A93B91"/>
    <w:rsid w:val="00A96020"/>
    <w:rsid w:val="00A97E55"/>
    <w:rsid w:val="00A97FA2"/>
    <w:rsid w:val="00AA0A77"/>
    <w:rsid w:val="00AA2322"/>
    <w:rsid w:val="00AA3770"/>
    <w:rsid w:val="00AA6F4B"/>
    <w:rsid w:val="00AA79F0"/>
    <w:rsid w:val="00AB165F"/>
    <w:rsid w:val="00AB22E5"/>
    <w:rsid w:val="00AB441E"/>
    <w:rsid w:val="00AB4DB1"/>
    <w:rsid w:val="00AB7297"/>
    <w:rsid w:val="00AC0EDB"/>
    <w:rsid w:val="00AC52EC"/>
    <w:rsid w:val="00AC5847"/>
    <w:rsid w:val="00AC6F5D"/>
    <w:rsid w:val="00AC7BD9"/>
    <w:rsid w:val="00AC7BFA"/>
    <w:rsid w:val="00AD2E5A"/>
    <w:rsid w:val="00AD49CF"/>
    <w:rsid w:val="00AD4DF0"/>
    <w:rsid w:val="00AD7456"/>
    <w:rsid w:val="00AE310F"/>
    <w:rsid w:val="00AE3367"/>
    <w:rsid w:val="00AE77B5"/>
    <w:rsid w:val="00AF4111"/>
    <w:rsid w:val="00AF5EF3"/>
    <w:rsid w:val="00AF6E41"/>
    <w:rsid w:val="00AF702A"/>
    <w:rsid w:val="00AF7812"/>
    <w:rsid w:val="00B012D3"/>
    <w:rsid w:val="00B0381F"/>
    <w:rsid w:val="00B048F0"/>
    <w:rsid w:val="00B06F44"/>
    <w:rsid w:val="00B072B9"/>
    <w:rsid w:val="00B1030C"/>
    <w:rsid w:val="00B127AE"/>
    <w:rsid w:val="00B13045"/>
    <w:rsid w:val="00B14F85"/>
    <w:rsid w:val="00B150F2"/>
    <w:rsid w:val="00B20558"/>
    <w:rsid w:val="00B208DF"/>
    <w:rsid w:val="00B25C88"/>
    <w:rsid w:val="00B33C94"/>
    <w:rsid w:val="00B33CF9"/>
    <w:rsid w:val="00B41974"/>
    <w:rsid w:val="00B47280"/>
    <w:rsid w:val="00B47E00"/>
    <w:rsid w:val="00B50999"/>
    <w:rsid w:val="00B52143"/>
    <w:rsid w:val="00B52AB5"/>
    <w:rsid w:val="00B52D78"/>
    <w:rsid w:val="00B54A5B"/>
    <w:rsid w:val="00B559BB"/>
    <w:rsid w:val="00B57622"/>
    <w:rsid w:val="00B57EC2"/>
    <w:rsid w:val="00B57ECA"/>
    <w:rsid w:val="00B615CD"/>
    <w:rsid w:val="00B62BE5"/>
    <w:rsid w:val="00B63093"/>
    <w:rsid w:val="00B63488"/>
    <w:rsid w:val="00B641BF"/>
    <w:rsid w:val="00B70E20"/>
    <w:rsid w:val="00B70F3E"/>
    <w:rsid w:val="00B71A69"/>
    <w:rsid w:val="00B72BB7"/>
    <w:rsid w:val="00B730E6"/>
    <w:rsid w:val="00B7315C"/>
    <w:rsid w:val="00B736BA"/>
    <w:rsid w:val="00B75861"/>
    <w:rsid w:val="00B75987"/>
    <w:rsid w:val="00B760F9"/>
    <w:rsid w:val="00B767E7"/>
    <w:rsid w:val="00B7768D"/>
    <w:rsid w:val="00B80F58"/>
    <w:rsid w:val="00B81803"/>
    <w:rsid w:val="00B81B7A"/>
    <w:rsid w:val="00B83291"/>
    <w:rsid w:val="00B83796"/>
    <w:rsid w:val="00B841F5"/>
    <w:rsid w:val="00B84254"/>
    <w:rsid w:val="00B84373"/>
    <w:rsid w:val="00B86CEA"/>
    <w:rsid w:val="00B872C3"/>
    <w:rsid w:val="00B9084B"/>
    <w:rsid w:val="00B9140E"/>
    <w:rsid w:val="00B91F1A"/>
    <w:rsid w:val="00B9325D"/>
    <w:rsid w:val="00B93F70"/>
    <w:rsid w:val="00B96186"/>
    <w:rsid w:val="00B97425"/>
    <w:rsid w:val="00B97AE2"/>
    <w:rsid w:val="00BA0038"/>
    <w:rsid w:val="00BA2ECA"/>
    <w:rsid w:val="00BA2FAD"/>
    <w:rsid w:val="00BA34BD"/>
    <w:rsid w:val="00BA64F2"/>
    <w:rsid w:val="00BA694B"/>
    <w:rsid w:val="00BA7086"/>
    <w:rsid w:val="00BB500D"/>
    <w:rsid w:val="00BB550E"/>
    <w:rsid w:val="00BB5869"/>
    <w:rsid w:val="00BB5D8E"/>
    <w:rsid w:val="00BC1D30"/>
    <w:rsid w:val="00BC295B"/>
    <w:rsid w:val="00BC510C"/>
    <w:rsid w:val="00BC7562"/>
    <w:rsid w:val="00BD0004"/>
    <w:rsid w:val="00BD264B"/>
    <w:rsid w:val="00BD6FEC"/>
    <w:rsid w:val="00BE0092"/>
    <w:rsid w:val="00BE2D36"/>
    <w:rsid w:val="00BE6147"/>
    <w:rsid w:val="00BE639E"/>
    <w:rsid w:val="00BE65C3"/>
    <w:rsid w:val="00BE79AD"/>
    <w:rsid w:val="00BE7D0D"/>
    <w:rsid w:val="00BF00DC"/>
    <w:rsid w:val="00BF0158"/>
    <w:rsid w:val="00BF0325"/>
    <w:rsid w:val="00BF23D0"/>
    <w:rsid w:val="00BF374F"/>
    <w:rsid w:val="00BF6AF3"/>
    <w:rsid w:val="00C01F0F"/>
    <w:rsid w:val="00C01F36"/>
    <w:rsid w:val="00C05638"/>
    <w:rsid w:val="00C05FAC"/>
    <w:rsid w:val="00C069C0"/>
    <w:rsid w:val="00C076C4"/>
    <w:rsid w:val="00C07899"/>
    <w:rsid w:val="00C07E48"/>
    <w:rsid w:val="00C102D3"/>
    <w:rsid w:val="00C105A7"/>
    <w:rsid w:val="00C10DBE"/>
    <w:rsid w:val="00C11E40"/>
    <w:rsid w:val="00C12C7E"/>
    <w:rsid w:val="00C12D7D"/>
    <w:rsid w:val="00C142B2"/>
    <w:rsid w:val="00C16E24"/>
    <w:rsid w:val="00C2194A"/>
    <w:rsid w:val="00C23FF2"/>
    <w:rsid w:val="00C24459"/>
    <w:rsid w:val="00C26193"/>
    <w:rsid w:val="00C272CA"/>
    <w:rsid w:val="00C2788D"/>
    <w:rsid w:val="00C32590"/>
    <w:rsid w:val="00C34022"/>
    <w:rsid w:val="00C35509"/>
    <w:rsid w:val="00C43D33"/>
    <w:rsid w:val="00C469AD"/>
    <w:rsid w:val="00C4788C"/>
    <w:rsid w:val="00C47BA8"/>
    <w:rsid w:val="00C47D91"/>
    <w:rsid w:val="00C52AD5"/>
    <w:rsid w:val="00C534DF"/>
    <w:rsid w:val="00C5387D"/>
    <w:rsid w:val="00C540DC"/>
    <w:rsid w:val="00C54B03"/>
    <w:rsid w:val="00C55578"/>
    <w:rsid w:val="00C575C1"/>
    <w:rsid w:val="00C610FF"/>
    <w:rsid w:val="00C61917"/>
    <w:rsid w:val="00C629D8"/>
    <w:rsid w:val="00C63983"/>
    <w:rsid w:val="00C653E3"/>
    <w:rsid w:val="00C66263"/>
    <w:rsid w:val="00C7097B"/>
    <w:rsid w:val="00C71D7F"/>
    <w:rsid w:val="00C71E44"/>
    <w:rsid w:val="00C726CE"/>
    <w:rsid w:val="00C73569"/>
    <w:rsid w:val="00C7377A"/>
    <w:rsid w:val="00C746AF"/>
    <w:rsid w:val="00C7662C"/>
    <w:rsid w:val="00C778E9"/>
    <w:rsid w:val="00C80B79"/>
    <w:rsid w:val="00C8208B"/>
    <w:rsid w:val="00C82605"/>
    <w:rsid w:val="00C83523"/>
    <w:rsid w:val="00C85205"/>
    <w:rsid w:val="00C8783E"/>
    <w:rsid w:val="00C91732"/>
    <w:rsid w:val="00C9263C"/>
    <w:rsid w:val="00C93145"/>
    <w:rsid w:val="00C9428E"/>
    <w:rsid w:val="00C946C5"/>
    <w:rsid w:val="00C95449"/>
    <w:rsid w:val="00C96001"/>
    <w:rsid w:val="00C96777"/>
    <w:rsid w:val="00CA1910"/>
    <w:rsid w:val="00CA4556"/>
    <w:rsid w:val="00CA5FA4"/>
    <w:rsid w:val="00CB49D5"/>
    <w:rsid w:val="00CB4E04"/>
    <w:rsid w:val="00CB4FCE"/>
    <w:rsid w:val="00CC0909"/>
    <w:rsid w:val="00CC1096"/>
    <w:rsid w:val="00CC1ACA"/>
    <w:rsid w:val="00CC2FAE"/>
    <w:rsid w:val="00CC3449"/>
    <w:rsid w:val="00CC400F"/>
    <w:rsid w:val="00CC5B4E"/>
    <w:rsid w:val="00CC5BCB"/>
    <w:rsid w:val="00CC60FE"/>
    <w:rsid w:val="00CD327B"/>
    <w:rsid w:val="00CE17B6"/>
    <w:rsid w:val="00CE4EA9"/>
    <w:rsid w:val="00CE51CE"/>
    <w:rsid w:val="00CE5FA2"/>
    <w:rsid w:val="00CF0516"/>
    <w:rsid w:val="00CF071D"/>
    <w:rsid w:val="00CF0C27"/>
    <w:rsid w:val="00CF47B2"/>
    <w:rsid w:val="00CF6C1C"/>
    <w:rsid w:val="00CF6D02"/>
    <w:rsid w:val="00CF78C0"/>
    <w:rsid w:val="00D004E5"/>
    <w:rsid w:val="00D011D3"/>
    <w:rsid w:val="00D0143E"/>
    <w:rsid w:val="00D01AA4"/>
    <w:rsid w:val="00D0209F"/>
    <w:rsid w:val="00D037AD"/>
    <w:rsid w:val="00D0400C"/>
    <w:rsid w:val="00D05F72"/>
    <w:rsid w:val="00D075BE"/>
    <w:rsid w:val="00D10369"/>
    <w:rsid w:val="00D12C6D"/>
    <w:rsid w:val="00D14376"/>
    <w:rsid w:val="00D14C9A"/>
    <w:rsid w:val="00D16127"/>
    <w:rsid w:val="00D16AC8"/>
    <w:rsid w:val="00D16C64"/>
    <w:rsid w:val="00D16F84"/>
    <w:rsid w:val="00D176E0"/>
    <w:rsid w:val="00D21FB2"/>
    <w:rsid w:val="00D221B7"/>
    <w:rsid w:val="00D22D70"/>
    <w:rsid w:val="00D26366"/>
    <w:rsid w:val="00D304BC"/>
    <w:rsid w:val="00D30919"/>
    <w:rsid w:val="00D330CF"/>
    <w:rsid w:val="00D334D1"/>
    <w:rsid w:val="00D36BE4"/>
    <w:rsid w:val="00D37A80"/>
    <w:rsid w:val="00D40308"/>
    <w:rsid w:val="00D42888"/>
    <w:rsid w:val="00D45A21"/>
    <w:rsid w:val="00D51033"/>
    <w:rsid w:val="00D51B42"/>
    <w:rsid w:val="00D52133"/>
    <w:rsid w:val="00D54D0F"/>
    <w:rsid w:val="00D56ACD"/>
    <w:rsid w:val="00D570F4"/>
    <w:rsid w:val="00D57DA5"/>
    <w:rsid w:val="00D60DF4"/>
    <w:rsid w:val="00D60E1B"/>
    <w:rsid w:val="00D62120"/>
    <w:rsid w:val="00D63B52"/>
    <w:rsid w:val="00D64768"/>
    <w:rsid w:val="00D65144"/>
    <w:rsid w:val="00D70631"/>
    <w:rsid w:val="00D72370"/>
    <w:rsid w:val="00D73DC3"/>
    <w:rsid w:val="00D75F33"/>
    <w:rsid w:val="00D80DF6"/>
    <w:rsid w:val="00D81097"/>
    <w:rsid w:val="00D83A39"/>
    <w:rsid w:val="00D8465A"/>
    <w:rsid w:val="00D8570B"/>
    <w:rsid w:val="00D87BF7"/>
    <w:rsid w:val="00D93D5B"/>
    <w:rsid w:val="00D95143"/>
    <w:rsid w:val="00DA0783"/>
    <w:rsid w:val="00DA4150"/>
    <w:rsid w:val="00DA5E48"/>
    <w:rsid w:val="00DA6568"/>
    <w:rsid w:val="00DB1018"/>
    <w:rsid w:val="00DB4F8E"/>
    <w:rsid w:val="00DC0B80"/>
    <w:rsid w:val="00DC360E"/>
    <w:rsid w:val="00DC451A"/>
    <w:rsid w:val="00DC62AD"/>
    <w:rsid w:val="00DC733A"/>
    <w:rsid w:val="00DD0624"/>
    <w:rsid w:val="00DD1F5A"/>
    <w:rsid w:val="00DD3DFF"/>
    <w:rsid w:val="00DD679D"/>
    <w:rsid w:val="00DD71B0"/>
    <w:rsid w:val="00DE091D"/>
    <w:rsid w:val="00DE109F"/>
    <w:rsid w:val="00DE2037"/>
    <w:rsid w:val="00DE2170"/>
    <w:rsid w:val="00DE42D2"/>
    <w:rsid w:val="00DE5D42"/>
    <w:rsid w:val="00DE6043"/>
    <w:rsid w:val="00DE709E"/>
    <w:rsid w:val="00DF2272"/>
    <w:rsid w:val="00DF3FC4"/>
    <w:rsid w:val="00DF403F"/>
    <w:rsid w:val="00DF547C"/>
    <w:rsid w:val="00DF73A8"/>
    <w:rsid w:val="00E00084"/>
    <w:rsid w:val="00E003F0"/>
    <w:rsid w:val="00E01100"/>
    <w:rsid w:val="00E02AE8"/>
    <w:rsid w:val="00E0319B"/>
    <w:rsid w:val="00E0515B"/>
    <w:rsid w:val="00E10236"/>
    <w:rsid w:val="00E10265"/>
    <w:rsid w:val="00E105C8"/>
    <w:rsid w:val="00E1091F"/>
    <w:rsid w:val="00E11786"/>
    <w:rsid w:val="00E1399C"/>
    <w:rsid w:val="00E16088"/>
    <w:rsid w:val="00E16872"/>
    <w:rsid w:val="00E21289"/>
    <w:rsid w:val="00E21E27"/>
    <w:rsid w:val="00E22AD7"/>
    <w:rsid w:val="00E23221"/>
    <w:rsid w:val="00E23CCE"/>
    <w:rsid w:val="00E23F0C"/>
    <w:rsid w:val="00E26140"/>
    <w:rsid w:val="00E265B6"/>
    <w:rsid w:val="00E270B0"/>
    <w:rsid w:val="00E2716B"/>
    <w:rsid w:val="00E27809"/>
    <w:rsid w:val="00E31FCB"/>
    <w:rsid w:val="00E3263E"/>
    <w:rsid w:val="00E32994"/>
    <w:rsid w:val="00E331A5"/>
    <w:rsid w:val="00E36E1B"/>
    <w:rsid w:val="00E43762"/>
    <w:rsid w:val="00E44885"/>
    <w:rsid w:val="00E44D7F"/>
    <w:rsid w:val="00E50CA7"/>
    <w:rsid w:val="00E51AD7"/>
    <w:rsid w:val="00E55EF7"/>
    <w:rsid w:val="00E57574"/>
    <w:rsid w:val="00E577D6"/>
    <w:rsid w:val="00E600DE"/>
    <w:rsid w:val="00E6146E"/>
    <w:rsid w:val="00E6336E"/>
    <w:rsid w:val="00E64308"/>
    <w:rsid w:val="00E64B3D"/>
    <w:rsid w:val="00E666A9"/>
    <w:rsid w:val="00E705B4"/>
    <w:rsid w:val="00E72FBD"/>
    <w:rsid w:val="00E73341"/>
    <w:rsid w:val="00E747CF"/>
    <w:rsid w:val="00E749D6"/>
    <w:rsid w:val="00E76336"/>
    <w:rsid w:val="00E76C9B"/>
    <w:rsid w:val="00E80A19"/>
    <w:rsid w:val="00E80B6F"/>
    <w:rsid w:val="00E811B1"/>
    <w:rsid w:val="00E8148A"/>
    <w:rsid w:val="00E81ABF"/>
    <w:rsid w:val="00E84331"/>
    <w:rsid w:val="00E84CF8"/>
    <w:rsid w:val="00E9301C"/>
    <w:rsid w:val="00E939E9"/>
    <w:rsid w:val="00E944AC"/>
    <w:rsid w:val="00E9672D"/>
    <w:rsid w:val="00E96BC5"/>
    <w:rsid w:val="00E96C1E"/>
    <w:rsid w:val="00E975FD"/>
    <w:rsid w:val="00E97B56"/>
    <w:rsid w:val="00EA3CCA"/>
    <w:rsid w:val="00EA598B"/>
    <w:rsid w:val="00EA5F79"/>
    <w:rsid w:val="00EA5FFC"/>
    <w:rsid w:val="00EA6453"/>
    <w:rsid w:val="00EB4741"/>
    <w:rsid w:val="00EB7E14"/>
    <w:rsid w:val="00EC19A6"/>
    <w:rsid w:val="00EC26AD"/>
    <w:rsid w:val="00EC3592"/>
    <w:rsid w:val="00EC35E4"/>
    <w:rsid w:val="00EC78F0"/>
    <w:rsid w:val="00ED2B38"/>
    <w:rsid w:val="00ED321A"/>
    <w:rsid w:val="00ED3737"/>
    <w:rsid w:val="00ED3EDC"/>
    <w:rsid w:val="00ED5041"/>
    <w:rsid w:val="00ED50C5"/>
    <w:rsid w:val="00ED581B"/>
    <w:rsid w:val="00EE03D6"/>
    <w:rsid w:val="00EE0564"/>
    <w:rsid w:val="00EE2EE8"/>
    <w:rsid w:val="00EE418C"/>
    <w:rsid w:val="00EE521E"/>
    <w:rsid w:val="00EE5499"/>
    <w:rsid w:val="00EE6471"/>
    <w:rsid w:val="00EE7474"/>
    <w:rsid w:val="00EF07CC"/>
    <w:rsid w:val="00EF0CAC"/>
    <w:rsid w:val="00EF1921"/>
    <w:rsid w:val="00EF4F14"/>
    <w:rsid w:val="00EF66C4"/>
    <w:rsid w:val="00EF6A7F"/>
    <w:rsid w:val="00F02647"/>
    <w:rsid w:val="00F0378D"/>
    <w:rsid w:val="00F04F42"/>
    <w:rsid w:val="00F058AE"/>
    <w:rsid w:val="00F05D1E"/>
    <w:rsid w:val="00F05E4F"/>
    <w:rsid w:val="00F073F7"/>
    <w:rsid w:val="00F07E84"/>
    <w:rsid w:val="00F113C9"/>
    <w:rsid w:val="00F1230E"/>
    <w:rsid w:val="00F248DA"/>
    <w:rsid w:val="00F25097"/>
    <w:rsid w:val="00F3065A"/>
    <w:rsid w:val="00F31426"/>
    <w:rsid w:val="00F32438"/>
    <w:rsid w:val="00F34E37"/>
    <w:rsid w:val="00F351A7"/>
    <w:rsid w:val="00F371B0"/>
    <w:rsid w:val="00F41040"/>
    <w:rsid w:val="00F41C85"/>
    <w:rsid w:val="00F43029"/>
    <w:rsid w:val="00F449AE"/>
    <w:rsid w:val="00F47C83"/>
    <w:rsid w:val="00F51CB7"/>
    <w:rsid w:val="00F53A7E"/>
    <w:rsid w:val="00F5572D"/>
    <w:rsid w:val="00F57BE8"/>
    <w:rsid w:val="00F57C9E"/>
    <w:rsid w:val="00F654CF"/>
    <w:rsid w:val="00F657E5"/>
    <w:rsid w:val="00F66736"/>
    <w:rsid w:val="00F71824"/>
    <w:rsid w:val="00F72CCE"/>
    <w:rsid w:val="00F7376A"/>
    <w:rsid w:val="00F73A55"/>
    <w:rsid w:val="00F74B59"/>
    <w:rsid w:val="00F750CF"/>
    <w:rsid w:val="00F76806"/>
    <w:rsid w:val="00F76A99"/>
    <w:rsid w:val="00F7740D"/>
    <w:rsid w:val="00F77D65"/>
    <w:rsid w:val="00F8008B"/>
    <w:rsid w:val="00F80963"/>
    <w:rsid w:val="00F80D4D"/>
    <w:rsid w:val="00F85580"/>
    <w:rsid w:val="00F86074"/>
    <w:rsid w:val="00F904F2"/>
    <w:rsid w:val="00F90CB0"/>
    <w:rsid w:val="00F9119E"/>
    <w:rsid w:val="00F91298"/>
    <w:rsid w:val="00F92226"/>
    <w:rsid w:val="00F96F33"/>
    <w:rsid w:val="00F97166"/>
    <w:rsid w:val="00FA0958"/>
    <w:rsid w:val="00FA2629"/>
    <w:rsid w:val="00FA306C"/>
    <w:rsid w:val="00FA41AC"/>
    <w:rsid w:val="00FA6C15"/>
    <w:rsid w:val="00FB08AE"/>
    <w:rsid w:val="00FB090E"/>
    <w:rsid w:val="00FB3029"/>
    <w:rsid w:val="00FB3C4A"/>
    <w:rsid w:val="00FB44E7"/>
    <w:rsid w:val="00FB5C24"/>
    <w:rsid w:val="00FC0DC8"/>
    <w:rsid w:val="00FC2264"/>
    <w:rsid w:val="00FC365C"/>
    <w:rsid w:val="00FC386F"/>
    <w:rsid w:val="00FC4071"/>
    <w:rsid w:val="00FC6C13"/>
    <w:rsid w:val="00FC7645"/>
    <w:rsid w:val="00FD3463"/>
    <w:rsid w:val="00FD418B"/>
    <w:rsid w:val="00FD4C89"/>
    <w:rsid w:val="00FD5C1B"/>
    <w:rsid w:val="00FD723F"/>
    <w:rsid w:val="00FD7DB6"/>
    <w:rsid w:val="00FD7E0A"/>
    <w:rsid w:val="00FE2215"/>
    <w:rsid w:val="00FE2A81"/>
    <w:rsid w:val="00FE46F7"/>
    <w:rsid w:val="00FE4ABD"/>
    <w:rsid w:val="00FF0976"/>
    <w:rsid w:val="00FF1CA9"/>
    <w:rsid w:val="00FF4591"/>
    <w:rsid w:val="00FF5A9E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B8309"/>
  <w15:chartTrackingRefBased/>
  <w15:docId w15:val="{C8F91294-9031-1945-AD84-45E7C8B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11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B63"/>
  </w:style>
  <w:style w:type="paragraph" w:styleId="a6">
    <w:name w:val="footer"/>
    <w:basedOn w:val="a"/>
    <w:link w:val="a7"/>
    <w:uiPriority w:val="99"/>
    <w:unhideWhenUsed/>
    <w:rsid w:val="00111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B63"/>
  </w:style>
  <w:style w:type="paragraph" w:customStyle="1" w:styleId="im-mess">
    <w:name w:val="im-mess"/>
    <w:basedOn w:val="a"/>
    <w:rsid w:val="004B6E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B6EF5"/>
    <w:rPr>
      <w:color w:val="0000FF"/>
      <w:u w:val="single"/>
    </w:rPr>
  </w:style>
  <w:style w:type="character" w:customStyle="1" w:styleId="im-mess-stack--tools">
    <w:name w:val="im-mess-stack--tools"/>
    <w:basedOn w:val="a0"/>
    <w:rsid w:val="004B6EF5"/>
  </w:style>
  <w:style w:type="character" w:styleId="a9">
    <w:name w:val="page number"/>
    <w:basedOn w:val="a0"/>
    <w:uiPriority w:val="99"/>
    <w:semiHidden/>
    <w:unhideWhenUsed/>
    <w:rsid w:val="000C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0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85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9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36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9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53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2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81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2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6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3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56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89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97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9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6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5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1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0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7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1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9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1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56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0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2020-12-25T18:15:00Z</cp:lastPrinted>
  <dcterms:created xsi:type="dcterms:W3CDTF">2021-02-16T16:44:00Z</dcterms:created>
  <dcterms:modified xsi:type="dcterms:W3CDTF">2021-09-07T12:38:00Z</dcterms:modified>
</cp:coreProperties>
</file>