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3745" w:rsidRPr="00A8311A" w:rsidRDefault="00F83745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b/>
          <w:bCs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A8311A">
        <w:rPr>
          <w:rFonts w:cs="Arial Unicode MS"/>
          <w:b/>
          <w:bCs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>Альберт Авходеев, Владимир Апаликов</w:t>
      </w:r>
    </w:p>
    <w:p w:rsidR="007E5B3D" w:rsidRDefault="007E5B3D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b/>
          <w:bCs/>
          <w:sz w:val="28"/>
          <w:szCs w:val="28"/>
          <w:u w:val="single"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013B1F" w:rsidRPr="00A8311A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b/>
          <w:bCs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A8311A">
        <w:rPr>
          <w:rFonts w:cs="Arial Unicode MS"/>
          <w:b/>
          <w:bCs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ДОН-КИХОТ</w:t>
      </w:r>
    </w:p>
    <w:p w:rsidR="007E5B3D" w:rsidRPr="00A8311A" w:rsidRDefault="007E5B3D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b/>
          <w:bCs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A8311A">
        <w:rPr>
          <w:rFonts w:cs="Arial Unicode MS"/>
          <w:b/>
          <w:bCs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>по роману Мигеля Сервантеса «Дон Кихот»</w:t>
      </w:r>
    </w:p>
    <w:p w:rsidR="007E5B3D" w:rsidRPr="00A8311A" w:rsidRDefault="00A8311A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b/>
          <w:bCs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A8311A">
        <w:rPr>
          <w:rFonts w:cs="Arial Unicode MS"/>
          <w:b/>
          <w:bCs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>Перевод с испанского Бориса Кржевского</w:t>
      </w:r>
    </w:p>
    <w:p w:rsidR="00A8311A" w:rsidRDefault="00A8311A" w:rsidP="007E5B3D">
      <w:pPr>
        <w:spacing w:before="240"/>
        <w:ind w:firstLine="709"/>
        <w:jc w:val="both"/>
        <w:rPr>
          <w:b/>
          <w:sz w:val="32"/>
          <w:szCs w:val="32"/>
          <w:u w:val="single"/>
          <w:lang w:val="ru-RU"/>
        </w:rPr>
      </w:pPr>
    </w:p>
    <w:p w:rsidR="007E5B3D" w:rsidRPr="007E5B3D" w:rsidRDefault="007E5B3D" w:rsidP="007E5B3D">
      <w:pPr>
        <w:spacing w:before="240"/>
        <w:ind w:firstLine="709"/>
        <w:jc w:val="both"/>
        <w:rPr>
          <w:b/>
          <w:sz w:val="32"/>
          <w:szCs w:val="32"/>
          <w:u w:val="single"/>
          <w:lang w:val="ru-RU"/>
        </w:rPr>
      </w:pPr>
      <w:bookmarkStart w:id="0" w:name="_GoBack"/>
      <w:bookmarkEnd w:id="0"/>
      <w:r w:rsidRPr="007E5B3D">
        <w:rPr>
          <w:b/>
          <w:sz w:val="32"/>
          <w:szCs w:val="32"/>
          <w:u w:val="single"/>
          <w:lang w:val="ru-RU"/>
        </w:rPr>
        <w:t>Действующие лица:</w:t>
      </w:r>
    </w:p>
    <w:p w:rsidR="007E5B3D" w:rsidRPr="007E5B3D" w:rsidRDefault="007E5B3D" w:rsidP="007E5B3D">
      <w:pPr>
        <w:spacing w:before="240"/>
        <w:ind w:firstLine="709"/>
        <w:jc w:val="both"/>
        <w:rPr>
          <w:sz w:val="32"/>
          <w:szCs w:val="32"/>
          <w:lang w:val="ru-RU"/>
        </w:rPr>
      </w:pPr>
      <w:r w:rsidRPr="007E5B3D">
        <w:rPr>
          <w:sz w:val="32"/>
          <w:szCs w:val="32"/>
          <w:lang w:val="ru-RU"/>
        </w:rPr>
        <w:t>Дон Кихот, славный рыцарь, он же идальго Алонсо Кихано</w:t>
      </w:r>
    </w:p>
    <w:p w:rsidR="007E5B3D" w:rsidRPr="007E5B3D" w:rsidRDefault="007E5B3D" w:rsidP="007E5B3D">
      <w:pPr>
        <w:spacing w:before="240"/>
        <w:ind w:firstLine="709"/>
        <w:jc w:val="both"/>
        <w:rPr>
          <w:sz w:val="32"/>
          <w:szCs w:val="32"/>
          <w:lang w:val="ru-RU"/>
        </w:rPr>
      </w:pPr>
      <w:r w:rsidRPr="007E5B3D">
        <w:rPr>
          <w:sz w:val="32"/>
          <w:szCs w:val="32"/>
          <w:lang w:val="ru-RU"/>
        </w:rPr>
        <w:t>Антония, его племянница</w:t>
      </w:r>
    </w:p>
    <w:p w:rsidR="007E5B3D" w:rsidRPr="007E5B3D" w:rsidRDefault="007E5B3D" w:rsidP="007E5B3D">
      <w:pPr>
        <w:spacing w:before="240"/>
        <w:ind w:firstLine="709"/>
        <w:jc w:val="both"/>
        <w:rPr>
          <w:sz w:val="32"/>
          <w:szCs w:val="32"/>
          <w:lang w:val="ru-RU"/>
        </w:rPr>
      </w:pPr>
      <w:r w:rsidRPr="007E5B3D">
        <w:rPr>
          <w:sz w:val="32"/>
          <w:szCs w:val="32"/>
          <w:lang w:val="ru-RU"/>
        </w:rPr>
        <w:t>Агата, ключница</w:t>
      </w:r>
    </w:p>
    <w:p w:rsidR="007E5B3D" w:rsidRPr="007E5B3D" w:rsidRDefault="007E5B3D" w:rsidP="007E5B3D">
      <w:pPr>
        <w:spacing w:before="240"/>
        <w:ind w:firstLine="709"/>
        <w:jc w:val="both"/>
        <w:rPr>
          <w:sz w:val="32"/>
          <w:szCs w:val="32"/>
          <w:lang w:val="ru-RU"/>
        </w:rPr>
      </w:pPr>
      <w:r w:rsidRPr="007E5B3D">
        <w:rPr>
          <w:sz w:val="32"/>
          <w:szCs w:val="32"/>
          <w:lang w:val="ru-RU"/>
        </w:rPr>
        <w:t>Санчо Панса, оруженосец</w:t>
      </w:r>
    </w:p>
    <w:p w:rsidR="007E5B3D" w:rsidRPr="007E5B3D" w:rsidRDefault="007E5B3D" w:rsidP="007E5B3D">
      <w:pPr>
        <w:spacing w:before="240"/>
        <w:ind w:firstLine="709"/>
        <w:jc w:val="both"/>
        <w:rPr>
          <w:sz w:val="32"/>
          <w:szCs w:val="32"/>
          <w:lang w:val="ru-RU"/>
        </w:rPr>
      </w:pPr>
      <w:r w:rsidRPr="007E5B3D">
        <w:rPr>
          <w:sz w:val="32"/>
          <w:szCs w:val="32"/>
          <w:lang w:val="ru-RU"/>
        </w:rPr>
        <w:t>Перес, священник</w:t>
      </w:r>
    </w:p>
    <w:p w:rsidR="007E5B3D" w:rsidRPr="007E5B3D" w:rsidRDefault="007E5B3D" w:rsidP="007E5B3D">
      <w:pPr>
        <w:spacing w:before="240"/>
        <w:ind w:firstLine="709"/>
        <w:jc w:val="both"/>
        <w:rPr>
          <w:sz w:val="32"/>
          <w:szCs w:val="32"/>
          <w:lang w:val="ru-RU"/>
        </w:rPr>
      </w:pPr>
      <w:r w:rsidRPr="007E5B3D">
        <w:rPr>
          <w:sz w:val="32"/>
          <w:szCs w:val="32"/>
          <w:lang w:val="ru-RU"/>
        </w:rPr>
        <w:t>Николас, цирюльник</w:t>
      </w:r>
    </w:p>
    <w:p w:rsidR="007E5B3D" w:rsidRPr="007E5B3D" w:rsidRDefault="007E5B3D" w:rsidP="007E5B3D">
      <w:pPr>
        <w:spacing w:before="240"/>
        <w:ind w:firstLine="709"/>
        <w:jc w:val="both"/>
        <w:rPr>
          <w:sz w:val="32"/>
          <w:szCs w:val="32"/>
          <w:lang w:val="ru-RU"/>
        </w:rPr>
      </w:pPr>
      <w:r w:rsidRPr="007E5B3D">
        <w:rPr>
          <w:sz w:val="32"/>
          <w:szCs w:val="32"/>
          <w:lang w:val="ru-RU"/>
        </w:rPr>
        <w:t>Альдонса, крестьянка</w:t>
      </w:r>
    </w:p>
    <w:p w:rsidR="007E5B3D" w:rsidRPr="007E5B3D" w:rsidRDefault="007E5B3D" w:rsidP="007E5B3D">
      <w:pPr>
        <w:spacing w:before="240"/>
        <w:ind w:firstLine="709"/>
        <w:jc w:val="both"/>
        <w:rPr>
          <w:sz w:val="32"/>
          <w:szCs w:val="32"/>
          <w:lang w:val="ru-RU"/>
        </w:rPr>
      </w:pPr>
      <w:r w:rsidRPr="007E5B3D">
        <w:rPr>
          <w:sz w:val="32"/>
          <w:szCs w:val="32"/>
          <w:lang w:val="ru-RU"/>
        </w:rPr>
        <w:t>Самсон Карраско, бакалавр</w:t>
      </w:r>
    </w:p>
    <w:p w:rsidR="007E5B3D" w:rsidRPr="007E5B3D" w:rsidRDefault="007E5B3D" w:rsidP="007E5B3D">
      <w:pPr>
        <w:spacing w:before="240"/>
        <w:ind w:firstLine="709"/>
        <w:jc w:val="both"/>
        <w:rPr>
          <w:sz w:val="32"/>
          <w:szCs w:val="32"/>
          <w:lang w:val="ru-RU"/>
        </w:rPr>
      </w:pPr>
      <w:r w:rsidRPr="007E5B3D">
        <w:rPr>
          <w:sz w:val="32"/>
          <w:szCs w:val="32"/>
          <w:lang w:val="ru-RU"/>
        </w:rPr>
        <w:t>Хозяин постоялого двора</w:t>
      </w:r>
    </w:p>
    <w:p w:rsidR="007E5B3D" w:rsidRPr="007E5B3D" w:rsidRDefault="007E5B3D" w:rsidP="007E5B3D">
      <w:pPr>
        <w:spacing w:before="240"/>
        <w:ind w:firstLine="709"/>
        <w:jc w:val="both"/>
        <w:rPr>
          <w:sz w:val="32"/>
          <w:szCs w:val="32"/>
          <w:lang w:val="ru-RU"/>
        </w:rPr>
      </w:pPr>
      <w:r w:rsidRPr="007E5B3D">
        <w:rPr>
          <w:sz w:val="32"/>
          <w:szCs w:val="32"/>
          <w:lang w:val="ru-RU"/>
        </w:rPr>
        <w:t>Хинес, каторжник</w:t>
      </w:r>
    </w:p>
    <w:p w:rsidR="007E5B3D" w:rsidRPr="007E5B3D" w:rsidRDefault="007E5B3D" w:rsidP="007E5B3D">
      <w:pPr>
        <w:spacing w:before="240"/>
        <w:ind w:firstLine="709"/>
        <w:jc w:val="both"/>
        <w:rPr>
          <w:sz w:val="32"/>
          <w:szCs w:val="32"/>
          <w:lang w:val="ru-RU"/>
        </w:rPr>
      </w:pPr>
      <w:r w:rsidRPr="007E5B3D">
        <w:rPr>
          <w:sz w:val="32"/>
          <w:szCs w:val="32"/>
          <w:lang w:val="ru-RU"/>
        </w:rPr>
        <w:t>Герцог</w:t>
      </w:r>
    </w:p>
    <w:p w:rsidR="007E5B3D" w:rsidRPr="007E5B3D" w:rsidRDefault="007E5B3D" w:rsidP="007E5B3D">
      <w:pPr>
        <w:spacing w:before="240"/>
        <w:ind w:firstLine="709"/>
        <w:jc w:val="both"/>
        <w:rPr>
          <w:sz w:val="32"/>
          <w:szCs w:val="32"/>
          <w:lang w:val="ru-RU"/>
        </w:rPr>
      </w:pPr>
      <w:r w:rsidRPr="007E5B3D">
        <w:rPr>
          <w:sz w:val="32"/>
          <w:szCs w:val="32"/>
          <w:lang w:val="ru-RU"/>
        </w:rPr>
        <w:t>Герцогиня</w:t>
      </w:r>
    </w:p>
    <w:p w:rsidR="007E5B3D" w:rsidRPr="007E5B3D" w:rsidRDefault="007E5B3D" w:rsidP="007E5B3D">
      <w:pPr>
        <w:spacing w:before="240"/>
        <w:ind w:firstLine="709"/>
        <w:jc w:val="both"/>
        <w:rPr>
          <w:sz w:val="32"/>
          <w:szCs w:val="32"/>
          <w:lang w:val="ru-RU"/>
        </w:rPr>
      </w:pPr>
      <w:r w:rsidRPr="007E5B3D">
        <w:rPr>
          <w:sz w:val="32"/>
          <w:szCs w:val="32"/>
          <w:lang w:val="ru-RU"/>
        </w:rPr>
        <w:t>Духовник</w:t>
      </w:r>
    </w:p>
    <w:p w:rsidR="007E5B3D" w:rsidRPr="007E5B3D" w:rsidRDefault="007E5B3D" w:rsidP="007E5B3D">
      <w:pPr>
        <w:spacing w:before="240"/>
        <w:ind w:firstLine="709"/>
        <w:jc w:val="both"/>
        <w:rPr>
          <w:sz w:val="32"/>
          <w:szCs w:val="32"/>
          <w:lang w:val="ru-RU"/>
        </w:rPr>
      </w:pPr>
      <w:r w:rsidRPr="007E5B3D">
        <w:rPr>
          <w:sz w:val="32"/>
          <w:szCs w:val="32"/>
          <w:lang w:val="ru-RU"/>
        </w:rPr>
        <w:t>Альтисидора, фрейлина герцогини</w:t>
      </w:r>
    </w:p>
    <w:p w:rsidR="007E5B3D" w:rsidRPr="007E5B3D" w:rsidRDefault="007E5B3D" w:rsidP="007E5B3D">
      <w:pPr>
        <w:spacing w:before="240"/>
        <w:ind w:firstLine="709"/>
        <w:jc w:val="both"/>
        <w:rPr>
          <w:sz w:val="32"/>
          <w:szCs w:val="32"/>
          <w:lang w:val="ru-RU"/>
        </w:rPr>
      </w:pPr>
      <w:r w:rsidRPr="007E5B3D">
        <w:rPr>
          <w:sz w:val="32"/>
          <w:szCs w:val="32"/>
          <w:lang w:val="ru-RU"/>
        </w:rPr>
        <w:t>Донья Родригес, дуэнья</w:t>
      </w:r>
    </w:p>
    <w:p w:rsidR="007E5B3D" w:rsidRPr="007E5B3D" w:rsidRDefault="007E5B3D" w:rsidP="007E5B3D">
      <w:pPr>
        <w:spacing w:before="240"/>
        <w:ind w:firstLine="709"/>
        <w:jc w:val="both"/>
        <w:rPr>
          <w:sz w:val="32"/>
          <w:szCs w:val="32"/>
          <w:lang w:val="ru-RU"/>
        </w:rPr>
      </w:pPr>
      <w:r w:rsidRPr="007E5B3D">
        <w:rPr>
          <w:sz w:val="32"/>
          <w:szCs w:val="32"/>
          <w:lang w:val="ru-RU"/>
        </w:rPr>
        <w:t>Трактирщик</w:t>
      </w:r>
    </w:p>
    <w:p w:rsidR="007E5B3D" w:rsidRPr="007E5B3D" w:rsidRDefault="007E5B3D" w:rsidP="007E5B3D">
      <w:pPr>
        <w:spacing w:before="240"/>
        <w:ind w:firstLine="709"/>
        <w:jc w:val="both"/>
        <w:rPr>
          <w:sz w:val="32"/>
          <w:szCs w:val="32"/>
          <w:lang w:val="ru-RU"/>
        </w:rPr>
      </w:pPr>
      <w:r w:rsidRPr="007E5B3D">
        <w:rPr>
          <w:sz w:val="32"/>
          <w:szCs w:val="32"/>
          <w:lang w:val="ru-RU"/>
        </w:rPr>
        <w:t>Мариторнес, служанка</w:t>
      </w:r>
    </w:p>
    <w:p w:rsidR="007E5B3D" w:rsidRPr="007E5B3D" w:rsidRDefault="007E5B3D" w:rsidP="007E5B3D">
      <w:pPr>
        <w:spacing w:before="240"/>
        <w:ind w:firstLine="709"/>
        <w:jc w:val="both"/>
        <w:rPr>
          <w:sz w:val="32"/>
          <w:szCs w:val="32"/>
          <w:lang w:val="ru-RU"/>
        </w:rPr>
      </w:pPr>
      <w:r w:rsidRPr="007E5B3D">
        <w:rPr>
          <w:sz w:val="32"/>
          <w:szCs w:val="32"/>
          <w:lang w:val="ru-RU"/>
        </w:rPr>
        <w:lastRenderedPageBreak/>
        <w:t>Педро, погонщик</w:t>
      </w:r>
    </w:p>
    <w:p w:rsidR="007E5B3D" w:rsidRPr="007E5B3D" w:rsidRDefault="007E5B3D" w:rsidP="007E5B3D">
      <w:pPr>
        <w:spacing w:before="240"/>
        <w:ind w:firstLine="709"/>
        <w:jc w:val="both"/>
        <w:rPr>
          <w:sz w:val="32"/>
          <w:szCs w:val="32"/>
          <w:lang w:val="ru-RU"/>
        </w:rPr>
      </w:pPr>
      <w:r w:rsidRPr="007E5B3D">
        <w:rPr>
          <w:sz w:val="32"/>
          <w:szCs w:val="32"/>
          <w:lang w:val="ru-RU"/>
        </w:rPr>
        <w:t>Мерлин, волшебник</w:t>
      </w:r>
    </w:p>
    <w:p w:rsidR="007E5B3D" w:rsidRPr="007E5B3D" w:rsidRDefault="007E5B3D" w:rsidP="007E5B3D">
      <w:pPr>
        <w:spacing w:before="240"/>
        <w:ind w:firstLine="709"/>
        <w:jc w:val="both"/>
        <w:rPr>
          <w:sz w:val="32"/>
          <w:szCs w:val="32"/>
          <w:lang w:val="ru-RU"/>
        </w:rPr>
      </w:pPr>
      <w:r w:rsidRPr="007E5B3D">
        <w:rPr>
          <w:sz w:val="32"/>
          <w:szCs w:val="32"/>
          <w:lang w:val="ru-RU"/>
        </w:rPr>
        <w:t>Радамант, прислужник волшебника</w:t>
      </w:r>
    </w:p>
    <w:p w:rsidR="007E5B3D" w:rsidRPr="007E5B3D" w:rsidRDefault="007E5B3D" w:rsidP="007E5B3D">
      <w:pPr>
        <w:spacing w:before="240"/>
        <w:ind w:firstLine="709"/>
        <w:jc w:val="both"/>
        <w:rPr>
          <w:sz w:val="32"/>
          <w:szCs w:val="32"/>
          <w:lang w:val="ru-RU"/>
        </w:rPr>
      </w:pPr>
      <w:r w:rsidRPr="007E5B3D">
        <w:rPr>
          <w:sz w:val="32"/>
          <w:szCs w:val="32"/>
          <w:lang w:val="ru-RU"/>
        </w:rPr>
        <w:t>Купцы, погонщики, девицы, слуги, мертвецы, разные персонажи</w:t>
      </w:r>
    </w:p>
    <w:p w:rsidR="00013B1F" w:rsidRPr="00CC2D10" w:rsidRDefault="002A60C9" w:rsidP="007E5B3D">
      <w:pPr>
        <w:pageBreakBefore/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b/>
          <w:bCs/>
          <w:sz w:val="28"/>
          <w:szCs w:val="28"/>
          <w:u w:val="single"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b/>
          <w:bCs/>
          <w:sz w:val="28"/>
          <w:szCs w:val="28"/>
          <w:u w:val="single"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>Картина 1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 сидит в кресле, в руках книга. Упоённо читает, отчаянно жестикулирует, вскрикивает.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Как это прекрасно! Как великолепно сказано! «Правота, с которой вы так неправы к моим правам, делает мою правоту столь бесправной, что я не без права жалуюсь на вашу красоту». Только истинный рыцарь мог так сказать.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Закрывает книгу, встаёт как бы за трибуну, простирает свободную руку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Где вы, где вы, рыцари? Как вы нужны нам сегодня, когда на смену рыцарству пришли другие понятия: предательство, подлость, равнодушие. Куда исчезли стыд, совесть и честь?</w:t>
      </w:r>
      <w:r w:rsidRPr="00CC2D10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Относит книгу на вытянутую руку, другую руку поднимает вверх, как бы для клятвы.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Я стану тем рыцарем, которого ждёт исстрадавшееся человечество. Оно будет мне благодарно до истечения веков. И ещё более толстая книга, чем эта, напишет о подвигах славного рыцаря дона Алонсо Кихано… Кихано… Нет, это имя совершенно не приличествует рыцарю. Нет-нет-нет… Я нарекаю себя именем Дон Кихота Ламанчского, сияющего и непобедимого.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Входит племянница Антония</w:t>
      </w:r>
    </w:p>
    <w:p w:rsidR="00013B1F" w:rsidRPr="0084799D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84799D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Антония.</w:t>
      </w:r>
      <w:r w:rsidRPr="0084799D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Дядюшка, с кем вы разговариваете? К вам кто</w:t>
      </w:r>
      <w:r w:rsidR="0084799D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-</w:t>
      </w:r>
      <w:r w:rsidRPr="0084799D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то приш</w:t>
      </w:r>
      <w:r w:rsidR="0084799D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84799D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л?</w:t>
      </w:r>
    </w:p>
    <w:p w:rsidR="00013B1F" w:rsidRPr="0084799D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84799D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</w:t>
      </w:r>
      <w:r w:rsidRPr="0084799D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Никто не приш</w:t>
      </w:r>
      <w:r w:rsidR="0084799D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84799D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л, Антония. Я просто читаю книгу.</w:t>
      </w:r>
    </w:p>
    <w:p w:rsidR="00013B1F" w:rsidRPr="0084799D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84799D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Антония.</w:t>
      </w:r>
      <w:r w:rsidRPr="0084799D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Ничего себе чтение! Вы так кричали!</w:t>
      </w:r>
    </w:p>
    <w:p w:rsidR="00013B1F" w:rsidRPr="0084799D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84799D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</w:t>
      </w:r>
      <w:r w:rsidRPr="0084799D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Разве можно иначе читать интересную книгу? Она даёт пищу воображению, ты становишься её героем, рвёшься в бой, сражаешься, побеждаешь или остаёшься побеждённым. Жизнь – борьба, тут нельзя, невозможно оставаться равнодушным</w:t>
      </w:r>
      <w:r w:rsidRPr="0084799D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84799D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Антония.</w:t>
      </w:r>
      <w:r w:rsidRPr="0084799D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Что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вы ищете? Вы куда-то собираетесь? </w:t>
      </w:r>
    </w:p>
    <w:p w:rsidR="00013B1F" w:rsidRPr="00EB6443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EB644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Собираюсь. Облачиться в доспехи рыцаря.</w:t>
      </w:r>
    </w:p>
    <w:p w:rsidR="00013B1F" w:rsidRPr="00EB6443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EB644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Антония. О, Господи, твоя воля?!</w:t>
      </w:r>
      <w:r w:rsidRPr="00EB6443">
        <w:rPr>
          <w:rFonts w:ascii="Calibri" w:hAnsi="Calibri"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EB644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Зачем?</w:t>
      </w:r>
    </w:p>
    <w:p w:rsidR="00013B1F" w:rsidRPr="00EB6443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EB644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Чтобы почувствовать себя рыцарем. Зачем же ещё?</w:t>
      </w:r>
    </w:p>
    <w:p w:rsidR="00013B1F" w:rsidRPr="00EB6443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EB644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Антония. Зачем вам воображать себя рыцарем?</w:t>
      </w:r>
    </w:p>
    <w:p w:rsidR="00013B1F" w:rsidRPr="00EB6443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EB644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Чтобы биться со злом и несправедливостью.</w:t>
      </w:r>
    </w:p>
    <w:p w:rsidR="00013B1F" w:rsidRPr="00EB6443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EB644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>Антония. Кому это нужно? Неужели вам нечем заняться? Надо бы вон починить сарай, совсем крыша прохудилась. Пару свинок хорошо бы прикупить…</w:t>
      </w:r>
    </w:p>
    <w:p w:rsidR="00013B1F" w:rsidRPr="00EB6443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EB644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Как можно думать о собственном благополучии, когда кругом мы слышим стоны нуждающихся и притеснённых?</w:t>
      </w:r>
    </w:p>
    <w:p w:rsidR="00013B1F" w:rsidRPr="00EB6443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EB644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Антония. Я ничего не слышу.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EB644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Потому что тебе мешают свинки.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Поёт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Напрасно с пеною у рта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Чернили рыцарей невежды.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Чтоб мир не скрыла темнота,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Одна на рыцарей надежда.</w:t>
      </w:r>
    </w:p>
    <w:p w:rsidR="00013B1F" w:rsidRPr="00CC2D10" w:rsidRDefault="00013B1F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Превыше рыцарская честь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Всего на свете, как и прежде.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И, как всегда, у мира есть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Одна на рыцарей надежда.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Антония смотрит на Дон Кихота, как на сумасшедшего.</w:t>
      </w:r>
    </w:p>
    <w:p w:rsidR="00013B1F" w:rsidRPr="00171C66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71C66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Антония. </w:t>
      </w:r>
      <w:r w:rsidRPr="00171C6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Вот до чего доводят эти проклятущие книги. </w:t>
      </w:r>
    </w:p>
    <w:p w:rsidR="00013B1F" w:rsidRPr="00171C66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71C6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Прич</w:t>
      </w:r>
      <w:r w:rsidR="0084799D" w:rsidRPr="00171C6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171C6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м тут книги?</w:t>
      </w:r>
    </w:p>
    <w:p w:rsidR="00DA2318" w:rsidRPr="00171C66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71C6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Антония. При том. Они сводят вас с ума. Внушают вам завиральные мысли. Вот о ч</w:t>
      </w:r>
      <w:r w:rsidR="00171C66" w:rsidRPr="00171C6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171C6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м вы сейчас пели? А? О чём? </w:t>
      </w:r>
      <w:r w:rsidRPr="00171C66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(передразнивает)</w:t>
      </w:r>
      <w:r w:rsidRPr="00171C6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Одна на рыцарей надежда. Мне скоро стукнет 20, а я всё ещё не замужем. Жду рыцаря</w:t>
      </w:r>
      <w:r w:rsidR="00171C66" w:rsidRPr="00171C6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И где он? Где?</w:t>
      </w:r>
    </w:p>
    <w:p w:rsidR="00013B1F" w:rsidRPr="00171C66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71C66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</w:t>
      </w:r>
      <w:r w:rsidRPr="00171C6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Антония, что ты говоришь? Нельзя о высоких вещах судить так приземлённо.</w:t>
      </w:r>
    </w:p>
    <w:p w:rsidR="00013B1F" w:rsidRPr="00171C66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71C66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Антония.</w:t>
      </w:r>
      <w:r w:rsidRPr="00171C6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Так на земле живём. С неё кормимся.</w:t>
      </w:r>
    </w:p>
    <w:p w:rsidR="00013B1F" w:rsidRPr="00171C66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71C66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</w:t>
      </w:r>
      <w:r w:rsidRPr="00171C6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Но человечество страдает.</w:t>
      </w:r>
    </w:p>
    <w:p w:rsidR="00013B1F" w:rsidRPr="00171C66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71C66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>Антония.</w:t>
      </w:r>
      <w:r w:rsidRPr="00171C6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И хрен бы с ним! С человечеством вашим! Сейчас принесу настой, который сварил для вас</w:t>
      </w:r>
      <w:r w:rsidR="00171C66" w:rsidRPr="00171C6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наш цирюльник</w:t>
      </w:r>
      <w:r w:rsidRPr="00171C6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Николас. Вам станет легче.</w:t>
      </w:r>
    </w:p>
    <w:p w:rsidR="00013B1F" w:rsidRPr="00171C66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71C66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Уходит. Дон Кихот долго смотрит ей вслед.</w:t>
      </w:r>
    </w:p>
    <w:p w:rsidR="00013B1F" w:rsidRPr="00171C66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71C66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171C6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И хрен бы с ним…</w:t>
      </w:r>
    </w:p>
    <w:p w:rsidR="00DA2318" w:rsidRPr="00171C66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71C66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Подхватывается, спешно облачается в доспехи, прихватывает шлем, скрывается</w:t>
      </w:r>
      <w:r w:rsidR="00171C66" w:rsidRPr="00171C66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DA2318" w:rsidRPr="00171C66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71C66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Антония, ключница</w:t>
      </w:r>
      <w:r w:rsidRPr="00171C6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r w:rsidR="00171C66" w:rsidRPr="00171C6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</w:t>
      </w:r>
      <w:r w:rsidRPr="00171C6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ержите его!!!! </w:t>
      </w:r>
      <w:r w:rsidR="00171C66" w:rsidRPr="00171C6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Держите! Л</w:t>
      </w:r>
      <w:r w:rsidRPr="00171C6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овите его</w:t>
      </w:r>
      <w:r w:rsidR="00171C66" w:rsidRPr="00171C6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?</w:t>
      </w:r>
      <w:r w:rsidRPr="00171C6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171C66" w:rsidRPr="00171C6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Убежал! Убежаааал!</w:t>
      </w:r>
    </w:p>
    <w:p w:rsidR="00DA2318" w:rsidRPr="00171C66" w:rsidRDefault="00DA2318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013B1F" w:rsidRPr="00171C66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71C66">
        <w:rPr>
          <w:rFonts w:cs="Arial Unicode MS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Картина 2 </w:t>
      </w:r>
    </w:p>
    <w:p w:rsidR="00013B1F" w:rsidRPr="00171C66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71C66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Усталый Дон Кихот подходит к постоялому двору. У ворот стоят две девицы.</w:t>
      </w:r>
    </w:p>
    <w:p w:rsidR="00013B1F" w:rsidRPr="00171C66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71C66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Первая девица.</w:t>
      </w:r>
      <w:r w:rsidRPr="00171C6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Эй, мужчина, не хотите ли отдохнуть?</w:t>
      </w:r>
    </w:p>
    <w:p w:rsidR="00DA2318" w:rsidRPr="00171C66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71C66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Вторая девица.</w:t>
      </w:r>
      <w:r w:rsidRPr="00171C6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Выпить-закусить, а?</w:t>
      </w:r>
    </w:p>
    <w:p w:rsidR="00013B1F" w:rsidRPr="00171C66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71C66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</w:t>
      </w:r>
      <w:r w:rsidRPr="00171C6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Благодарю вас за столь любезное приглашение. </w:t>
      </w:r>
    </w:p>
    <w:p w:rsidR="00013B1F" w:rsidRPr="00171C66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71C66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Первая девица.</w:t>
      </w:r>
      <w:r w:rsidRPr="00171C6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Мужчина, у нас тут и музыка имеется.</w:t>
      </w:r>
    </w:p>
    <w:p w:rsidR="00013B1F" w:rsidRPr="00171C66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71C66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Вторая девица.</w:t>
      </w:r>
      <w:r w:rsidRPr="00171C6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И еще кое</w:t>
      </w:r>
      <w:r w:rsidR="00171C6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-</w:t>
      </w:r>
      <w:r w:rsidRPr="00171C6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что, мужчина!</w:t>
      </w:r>
    </w:p>
    <w:p w:rsidR="00171C66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71C66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</w:t>
      </w:r>
      <w:r w:rsidRPr="00171C6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Милые сеньорины, я </w:t>
      </w:r>
      <w:r w:rsidR="00171C6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– не мужчина, я – </w:t>
      </w:r>
      <w:r w:rsidRPr="00171C6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странствующий рыцарь Дон Кихот Ламанчский. Когда-нибудь, свет узнает правдивую повесть о моих славных деяниях! </w:t>
      </w:r>
    </w:p>
    <w:p w:rsidR="00013B1F" w:rsidRPr="00171C66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71C66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Первая девица.</w:t>
      </w:r>
      <w:r w:rsidRPr="00171C6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Да куда ж он денется? Узнает, конечно, узнает.</w:t>
      </w:r>
    </w:p>
    <w:p w:rsidR="00013B1F" w:rsidRPr="00171C66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71C66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Смеются, подхватывают его с двух сторон. Быстро волокут за собой.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71C66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</w:t>
      </w:r>
      <w:r w:rsidRPr="00171C6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Постойте! Не так быстро, синьорины. Красоте приличествует степенность. Я говорю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это не для того, чтобы оскорбить или обидеть. Рыцарям не пристало чинить обиды девицам.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Первая девица. Ой, не могу – наш</w:t>
      </w:r>
      <w:r w:rsidR="0048757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л девиц.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Вторая девица. Папашка, да ты шутник.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Беспричинный смех</w:t>
      </w:r>
      <w:r w:rsidR="0048757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– 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признак недал</w:t>
      </w:r>
      <w:r w:rsidR="0048757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кого ума. Я расположен к тому, чтобы служить вам. Ах, какой великолепный замок!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Входит Хозяин. Девицы показывают жестами, что посетитель не в своём уме.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Приветствую вас и выражаю восхищение вашей достойной обителью. Вы, кастелян? Смотритель этого великолепного замка?</w:t>
      </w:r>
    </w:p>
    <w:p w:rsidR="00013B1F" w:rsidRPr="0048757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48757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Хозяин.</w:t>
      </w:r>
      <w:r w:rsidRPr="0048757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Ну, если это замок, да ещё великолепный, тогда да - я кастелян. Если ваша милость, ищет ночлега, то у нас </w:t>
      </w:r>
      <w:r w:rsidR="0048757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все</w:t>
      </w:r>
      <w:r w:rsidRPr="0048757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кровати заняты принцессами да инфантами</w:t>
      </w:r>
      <w:r w:rsidR="0048757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И</w:t>
      </w:r>
      <w:r w:rsidRPr="0048757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х тут</w:t>
      </w:r>
      <w:r w:rsidR="0048757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48757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как грязи. </w:t>
      </w:r>
    </w:p>
    <w:p w:rsidR="00013B1F" w:rsidRPr="0048757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48757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</w:t>
      </w:r>
      <w:r w:rsidRPr="0048757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Ничего, ничего. Я странствующий рыцарь, мо</w:t>
      </w:r>
      <w:r w:rsidR="0048757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48757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ложе - твёрдый камень, а бденье до зари – сон. Одно смущает меня: я не посвящён в рыцари. А кто не принадлежит к рыцарскому ордену, тот, не имеет права искать приключений. </w:t>
      </w:r>
    </w:p>
    <w:p w:rsidR="00013B1F" w:rsidRPr="0048757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487579">
        <w:rPr>
          <w:rFonts w:cs="Arial Unicode MS"/>
          <w:bCs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Хозяин</w:t>
      </w:r>
      <w:r w:rsidRPr="00487579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И что?</w:t>
      </w:r>
    </w:p>
    <w:p w:rsidR="00013B1F" w:rsidRPr="0048757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487579">
        <w:rPr>
          <w:rFonts w:cs="Arial Unicode MS"/>
          <w:bCs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487579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="00487579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А то. </w:t>
      </w:r>
      <w:r w:rsidRPr="00487579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</w:t>
      </w:r>
      <w:r w:rsidRPr="0048757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ока вы не исполните мою просьбу, я не двинусь с места!</w:t>
      </w:r>
    </w:p>
    <w:p w:rsidR="00013B1F" w:rsidRPr="0048757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48757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Хозяин.</w:t>
      </w:r>
      <w:r w:rsidRPr="0048757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48757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Ох ты! И в</w:t>
      </w:r>
      <w:r w:rsidRPr="0048757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чём же ваша просьба?</w:t>
      </w:r>
    </w:p>
    <w:p w:rsidR="00013B1F" w:rsidRPr="0048757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48757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48757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Речь идёт о счастье человечества. Я желаю, провести ночь в бдении над оружием, а утром, вы посвятите меня в рыцари; Тогда я обрету законное право, защищать обиженных, свято исполняя долг рыцарства. </w:t>
      </w:r>
    </w:p>
    <w:p w:rsidR="00013B1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48757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Хозяин.</w:t>
      </w:r>
      <w:r w:rsidRPr="0048757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93AC5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Да не вопрос!</w:t>
      </w:r>
      <w:r w:rsidRPr="0048757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Мы совершим всю эту лабуду… э-э-э, то есть церемони</w:t>
      </w:r>
      <w:r w:rsidR="00E93AC5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ю</w:t>
      </w:r>
      <w:r w:rsidRPr="0048757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 и вы, сеньор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, станете рыцарем, какого свет ещё не видал. А есть ли у вас </w:t>
      </w:r>
      <w:r w:rsidR="00E93AC5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руженосец?</w:t>
      </w:r>
    </w:p>
    <w:p w:rsidR="00DA2318" w:rsidRPr="00E93AC5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E93AC5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E93AC5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Нет.</w:t>
      </w:r>
    </w:p>
    <w:p w:rsidR="00E93AC5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E93AC5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Хозяин</w:t>
      </w:r>
      <w:r w:rsidRPr="00E93AC5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Ну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как же</w:t>
      </w:r>
      <w:r w:rsidR="00E93AC5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?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Оруженосцы должны быть. </w:t>
      </w:r>
    </w:p>
    <w:p w:rsidR="00013B1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Я исполню ваши наставления, почтенный. Но уже смеркается, я с вашего позволения проведу ночь здесь</w:t>
      </w:r>
      <w:r w:rsidR="00524F22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в бдении над оружием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:rsidR="00524F22" w:rsidRDefault="00524F22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Хозяин. А то че</w:t>
      </w:r>
      <w:r w:rsidR="00604B18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</w:t>
      </w:r>
      <w:r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 ж.</w:t>
      </w:r>
    </w:p>
    <w:p w:rsidR="00BD2EF5" w:rsidRDefault="00524F22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524F22">
        <w:rPr>
          <w:rFonts w:cs="Arial Unicode MS"/>
          <w:i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Уходит. </w:t>
      </w:r>
      <w:r w:rsidR="002A60C9"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 </w:t>
      </w:r>
      <w:r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раскладывает доспехи и оружие на краю водопойного корыта.</w:t>
      </w:r>
      <w:r w:rsidR="002A60C9"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 копьём наперевес расхаживает на страже.</w:t>
      </w:r>
      <w:r w:rsidR="002A60C9"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Один из погонщико</w:t>
      </w:r>
      <w:r w:rsidR="00E37F01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</w:t>
      </w:r>
      <w:r w:rsidR="002A60C9"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BD2EF5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подходит к корыту.</w:t>
      </w:r>
    </w:p>
    <w:p w:rsidR="00BD2EF5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Кихот. Не смей прикасаться к оружию доблестного странствующего рыцаря! </w:t>
      </w:r>
    </w:p>
    <w:p w:rsidR="00BD2EF5" w:rsidRPr="00BD2EF5" w:rsidRDefault="00BD2EF5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BD2EF5">
        <w:rPr>
          <w:rFonts w:cs="Arial Unicode MS"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Погонщик. Фу ты, ну ты, сандалеты гнуты.</w:t>
      </w:r>
    </w:p>
    <w:p w:rsidR="00BD2EF5" w:rsidRDefault="00BD2EF5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Хватает</w:t>
      </w:r>
      <w:r w:rsidR="002A60C9"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доспехи</w:t>
      </w:r>
      <w:r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 швыряет их оземь.</w:t>
      </w:r>
    </w:p>
    <w:p w:rsidR="00BD2EF5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>Дон Кихот. Помогите мне, госпожа моя Дульсинея, не лишай защиты своей и помощи!</w:t>
      </w:r>
    </w:p>
    <w:p w:rsidR="00013B1F" w:rsidRPr="00CC2D10" w:rsidRDefault="003352E4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Бьёт копьём </w:t>
      </w:r>
      <w:r w:rsidR="002A60C9"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погонщика, тот </w:t>
      </w:r>
      <w:r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падает</w:t>
      </w:r>
      <w:r w:rsidR="002A60C9"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="002A60C9"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 </w:t>
      </w:r>
      <w:r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продолжает нести вахту.</w:t>
      </w:r>
      <w:r w:rsidR="002A60C9"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Другой погонщи</w:t>
      </w:r>
      <w:r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</w:t>
      </w:r>
      <w:r w:rsidR="002A60C9"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приблизился к корыту, с</w:t>
      </w:r>
      <w:r w:rsidR="009E0D4C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кидыв</w:t>
      </w:r>
      <w:r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ает</w:t>
      </w:r>
      <w:r w:rsidR="002A60C9"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доспехи,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О</w:t>
      </w:r>
      <w:r w:rsidR="009E0D4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E0D4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Дульсинея, видишь ли ты это нахальство? Защити меня, если видишь!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 </w:t>
      </w:r>
      <w:r w:rsidR="009E0D4C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колотит погонщика</w:t>
      </w: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На шум </w:t>
      </w:r>
      <w:r w:rsidR="009E0D4C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сбегаются другие погонщики, осыпают</w:t>
      </w: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Дон Кихота камнями. </w:t>
      </w:r>
      <w:r w:rsidR="00E37F01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Выбегают Хозяин и девицы.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Кихот. Изменники и предатели! Я презираю вас гнусная чернь.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Хозяин. 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Не трогайте, вы убь</w:t>
      </w:r>
      <w:r w:rsidR="00940C72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те его! </w:t>
      </w:r>
      <w:r w:rsidR="00940C72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рекратите, он же сумасшедший</w:t>
      </w:r>
      <w:r w:rsidR="00940C72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! Он не понимает, что творит!</w:t>
      </w:r>
    </w:p>
    <w:p w:rsidR="00940C72" w:rsidRPr="00940C72" w:rsidRDefault="00940C72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i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940C72">
        <w:rPr>
          <w:rFonts w:cs="Arial Unicode MS"/>
          <w:i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Погонщики уходят. Дон Кихот поднимаетс</w:t>
      </w:r>
      <w:r>
        <w:rPr>
          <w:rFonts w:cs="Arial Unicode MS"/>
          <w:i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я на </w:t>
      </w:r>
      <w:r w:rsidRPr="00940C72">
        <w:rPr>
          <w:rFonts w:cs="Arial Unicode MS"/>
          <w:i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колено.</w:t>
      </w:r>
    </w:p>
    <w:p w:rsidR="00940C72" w:rsidRDefault="00E37F01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Кихот. </w:t>
      </w:r>
      <w:r w:rsidR="00816821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Как вам битва, сеньор кастелян? </w:t>
      </w:r>
    </w:p>
    <w:p w:rsidR="00013B1F" w:rsidRPr="00CC2D10" w:rsidRDefault="00E37F01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Хозяин. </w:t>
      </w:r>
      <w:r w:rsidR="001B674E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Да, такого я ещё никогда не видел. </w:t>
      </w:r>
      <w:r w:rsidR="002A60C9"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Позвольте я совершу, черт возьми, рыцарский обряд посвящения.</w:t>
      </w:r>
      <w:r w:rsidR="002A60C9" w:rsidRPr="00CC2D10">
        <w:rPr>
          <w:rFonts w:ascii="Calibri" w:hAnsi="Calibri"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1B674E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Тем более что вы уже стоите на одном колене.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Кихот. </w:t>
      </w:r>
      <w:r w:rsidR="001B674E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Да-да-да, 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свершите обряд как можно скорее.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Хозяин.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Сию </w:t>
      </w:r>
      <w:r w:rsidR="00E37F01"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же 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минуту, сеньор, вы станете рыцарем. </w:t>
      </w:r>
      <w:r w:rsidR="001B674E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(</w:t>
      </w:r>
      <w:r w:rsidR="001B674E" w:rsidRPr="001B674E">
        <w:rPr>
          <w:rFonts w:cs="Arial Unicode MS"/>
          <w:i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девице</w:t>
      </w:r>
      <w:r w:rsidR="001B674E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)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Подойди ко мне, дочь моя. Возьми меч славного рыцаря и </w:t>
      </w:r>
      <w:r w:rsidR="00E37F01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лупи его по спине</w:t>
      </w:r>
      <w:r w:rsidR="001B674E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сколько есть мочи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Девица с удовольствием исполняет приказание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Теперь, ты дочь моя, </w:t>
      </w:r>
      <w:r w:rsidR="001B674E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повтори славный обряд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Вторая девица также бьёт Дон Кихота.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Вс</w:t>
      </w:r>
      <w:r w:rsidR="00C5679B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! </w:t>
      </w:r>
      <w:r w:rsidR="00C5679B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Теперь в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ы</w:t>
      </w:r>
      <w:r w:rsidR="00C5679B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– настоящий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рыцарь, сеньор. </w:t>
      </w:r>
      <w:r w:rsidR="00C5679B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 ниспошл</w:t>
      </w:r>
      <w:r w:rsidR="00C5679B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 вам Бог удачу во всех сражениях.</w:t>
      </w:r>
    </w:p>
    <w:p w:rsidR="00D76A91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Кихот. О, благодарю, благодарю вас! </w:t>
      </w:r>
    </w:p>
    <w:p w:rsidR="00013B1F" w:rsidRPr="00C5679B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5679B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Хозяин.</w:t>
      </w:r>
      <w:r w:rsidRPr="00C5679B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Спешите, </w:t>
      </w:r>
      <w:r w:rsidR="00D76A91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рыцарь, </w:t>
      </w:r>
      <w:r w:rsidRPr="00C5679B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человечество изнемогает в ожидании ваших подвигов!</w:t>
      </w:r>
    </w:p>
    <w:p w:rsidR="00E37F01" w:rsidRPr="00C5679B" w:rsidRDefault="00E37F01" w:rsidP="00E37F01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5679B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</w:t>
      </w:r>
      <w:r w:rsidRPr="00C5679B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О, Дульсинея! Теперь я </w:t>
      </w:r>
      <w:r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настоящий </w:t>
      </w:r>
      <w:r w:rsidRPr="00C5679B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рыцарь! Все мои подвиги будут посвящены тебе, любовь моя!!! </w:t>
      </w:r>
    </w:p>
    <w:p w:rsidR="00634F76" w:rsidRDefault="00634F76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013B1F" w:rsidRPr="00634F76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b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34F76">
        <w:rPr>
          <w:rFonts w:cs="Arial Unicode MS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>Картина 4</w:t>
      </w:r>
    </w:p>
    <w:p w:rsidR="00013B1F" w:rsidRPr="00C5679B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5679B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Появляются</w:t>
      </w:r>
      <w:r w:rsidRPr="00C5679B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5679B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купцы Входит Дон Кихот.</w:t>
      </w:r>
    </w:p>
    <w:p w:rsidR="00DA2318" w:rsidRPr="00C5679B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5679B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Купцы</w:t>
      </w:r>
      <w:r w:rsidRPr="00C5679B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Нам купцам, людской не ведом страх.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За деньгой на край земли шагаем.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Хоть частенько дурака валяем,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Мы не остаёмся в дураках,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И любого с носом оставляем.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Лучше перебдеть, чем недобдеть,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Если хочешь заиметь монеты,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Нам купцам непросто жить на свете.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Надо человека так раздеть,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Чтоб себя он чувствовал одетым.</w:t>
      </w:r>
    </w:p>
    <w:p w:rsidR="00013B1F" w:rsidRPr="00CC2D10" w:rsidRDefault="00013B1F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Приветствую вас сеньоры купцы!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Куп</w:t>
      </w:r>
      <w:r w:rsidR="00115FCA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ец 1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Спасибо, сеньор рыцарь. Спасибо на добром слове.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Прошу уважаемые господа, минуту внимания. Я влюбл</w:t>
      </w:r>
      <w:r w:rsidR="002E3EA9"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н, господа! </w:t>
      </w:r>
      <w:r w:rsidR="002E3EA9"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И требую</w:t>
      </w:r>
      <w:r w:rsid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в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ашего признания, что моя возлюбленная синьора, Дульсинея Тобосская, величайшая из всех красавиц в мире.</w:t>
      </w:r>
    </w:p>
    <w:p w:rsidR="002E3EA9" w:rsidRPr="002E3EA9" w:rsidRDefault="00513628" w:rsidP="002E3EA9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Куп</w:t>
      </w:r>
      <w:r w:rsidR="00115FCA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ец 2</w:t>
      </w:r>
      <w:r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2A60C9"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Да не вопрос! </w:t>
      </w:r>
      <w:r w:rsidR="00115FCA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Вы только покажите нам её,</w:t>
      </w:r>
      <w:r w:rsidR="002A60C9"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мы охотно разделим с вами вашу любовь. 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Лицезрев идеал, легко свидетельствовать о нём. Вы </w:t>
      </w:r>
      <w:r w:rsidR="00513628"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подтвердите,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не наблюдая его воочию. </w:t>
      </w:r>
    </w:p>
    <w:p w:rsidR="00013B1F" w:rsidRPr="002E3EA9" w:rsidRDefault="00115FCA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Купец 1</w:t>
      </w:r>
      <w:r w:rsidR="002A60C9"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Ну нет!</w:t>
      </w:r>
    </w:p>
    <w:p w:rsidR="00013B1F" w:rsidRPr="002E3EA9" w:rsidRDefault="00115FCA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Купец 2. </w:t>
      </w:r>
      <w:r w:rsidR="002A60C9"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Сударь, так королеву красоты не выбирают. </w:t>
      </w:r>
    </w:p>
    <w:p w:rsidR="00013B1F" w:rsidRPr="002E3EA9" w:rsidRDefault="00115FCA" w:rsidP="00115FCA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Купец 1. </w:t>
      </w:r>
      <w:r w:rsidR="002A60C9"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Покажите нам хотя бы портрет вашей красотки, по щетинке узнается свинка. </w:t>
      </w:r>
    </w:p>
    <w:p w:rsidR="00013B1F" w:rsidRPr="002E3EA9" w:rsidRDefault="00115FCA" w:rsidP="00115FCA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Купец 2. </w:t>
      </w:r>
      <w:r w:rsidR="002A60C9"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Не волнуйтесь, если она будет крива на один глаз, а на другом торчит здоровенный чирей, мы всё равно признаем в ней небывалую красоту, лишь бы угодить вам.</w:t>
      </w:r>
    </w:p>
    <w:p w:rsidR="00013B1F" w:rsidRPr="002E3EA9" w:rsidRDefault="002A60C9" w:rsidP="00115FCA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Нет у неё никаких чирь</w:t>
      </w:r>
      <w:r w:rsidR="00E37F01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в, подлая тварь! Она небесное создание. Вы опорочили божественную красоту моей повелительницы. Вы заплатите за величайшее кощунство. </w:t>
      </w:r>
    </w:p>
    <w:p w:rsidR="00013B1F" w:rsidRPr="002E3EA9" w:rsidRDefault="002A60C9" w:rsidP="00115FCA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 кидается на купцов. Спотыкается, летит к ногам купцов, встать не может – мешают доспехи. Его колотят чем ни попадя. </w:t>
      </w:r>
    </w:p>
    <w:p w:rsidR="00013B1F" w:rsidRPr="002E3EA9" w:rsidRDefault="002A60C9" w:rsidP="00115FCA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Купец 2.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Достаточно, хватит с него, богом обиженного.</w:t>
      </w:r>
    </w:p>
    <w:p w:rsidR="00013B1F" w:rsidRPr="002E3EA9" w:rsidRDefault="002A60C9" w:rsidP="00115FCA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Купец 1.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Он будто не в себе. Пошли отсюда. Придёт в себя, опять будет требовать признания своей Дуньсинеи или как её там.</w:t>
      </w:r>
    </w:p>
    <w:p w:rsidR="00013B1F" w:rsidRPr="002E3EA9" w:rsidRDefault="002A60C9" w:rsidP="00115FCA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Купец 2.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И чего было нервничать? Заплатил бы, как оно всегда бывает, и мы тут же признали бы её первой красавицей. Нет, давай копьём махать. Домахался?</w:t>
      </w:r>
    </w:p>
    <w:p w:rsidR="00013B1F" w:rsidRPr="002E3EA9" w:rsidRDefault="002A60C9" w:rsidP="00115FCA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Уходят. Дон Кихот зашевелился, пытается встать. Получается плохо.</w:t>
      </w:r>
    </w:p>
    <w:p w:rsidR="00013B1F" w:rsidRPr="002E3EA9" w:rsidRDefault="002A60C9" w:rsidP="00115FCA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115FCA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Плохо мне. Но я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счастлив, что пострадал за честь своей повелительницы. Бедная </w:t>
      </w:r>
      <w:r w:rsidR="00115FCA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олова. Кажется, она пострадала всего сильней. Путаются мысли.</w:t>
      </w:r>
    </w:p>
    <w:p w:rsidR="00013B1F" w:rsidRPr="002E3EA9" w:rsidRDefault="002A60C9" w:rsidP="00115FCA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Входит Санчо, через плечо – сумка</w:t>
      </w:r>
    </w:p>
    <w:p w:rsidR="00013B1F" w:rsidRPr="002E3EA9" w:rsidRDefault="002A60C9" w:rsidP="00115FCA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Кто-то идёт. Великий Боже, вы властитель Мантуанский? Государь мой, благодарю небо за счастье видеть вас. К несчастью, Родриго де Нарваэс, захватил мавра Абиндарраэса и заключил его в сво</w:t>
      </w:r>
      <w:r w:rsidR="00115FCA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м замке. </w:t>
      </w:r>
    </w:p>
    <w:p w:rsidR="00013B1F" w:rsidRPr="002E3EA9" w:rsidRDefault="002A60C9" w:rsidP="00115FCA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Санчо. 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Понятно!</w:t>
      </w: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Видать, хорошо по головушке уработали? Ба! Да это господин Алонсо Кихано! Сеньор, кто вас так приложил?</w:t>
      </w:r>
    </w:p>
    <w:p w:rsidR="00013B1F" w:rsidRPr="002E3EA9" w:rsidRDefault="002A60C9" w:rsidP="00115FCA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Посланцы ада. Вы </w:t>
      </w:r>
      <w:r w:rsidR="00E37F01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– 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мой дядя, властитель Мантуанский?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</w:t>
      </w:r>
      <w:r w:rsidR="0058542F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Почти. Я – о</w:t>
      </w:r>
      <w:r w:rsidR="00E37F01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носельчанин ваш Санчо Панса. С мельницы возвращаюсь.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А где властитель Мантуанский?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Должно в Мантуе. Где ж ещё?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А Хуан?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Ну, тут я уже стесняюсь сказать, где. Тоже, наверное, где-нибудь ошивается.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А</w:t>
      </w:r>
      <w:r w:rsidR="00E1600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?..</w:t>
      </w:r>
    </w:p>
    <w:p w:rsidR="00013B1F" w:rsidRPr="002E3EA9" w:rsidRDefault="00E1600C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>Санчо д</w:t>
      </w:r>
      <w:r w:rsidR="002A60C9" w:rsidRPr="002E3EA9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остаёт из сумки кувшин с вином, кружку. Наливает, подаёт Дон Кихоту.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</w:t>
      </w:r>
      <w:r w:rsidRPr="002E3EA9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E1600C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Выпейте, сударь, вам сразу полегчает.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Что за снадобье?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Всем снадобьям снадобье. Хватанёшь две-три кружки, все болести, горести исчезнут, как не бывало. Пейте. Я с вами.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 пьёт из кружки, Санчо – из горлышка.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Ах, хорошо пошла! Ну, как полегчало, а?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Кажется, да. 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Тогда, между первой и второй перерывчик небольшой.</w:t>
      </w:r>
    </w:p>
    <w:p w:rsidR="00E1600C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Поехали</w:t>
      </w:r>
      <w:r w:rsidR="00E1600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!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E1600C" w:rsidRPr="00E1600C" w:rsidRDefault="00E1600C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i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E1600C">
        <w:rPr>
          <w:rFonts w:cs="Arial Unicode MS"/>
          <w:i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Пьют.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Санчо, ты добрый крестьянин и</w:t>
      </w:r>
      <w:r w:rsidR="006A5B0D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кажется, не богат?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Да уж. Едим нищи свои голенища.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А хотел бы ты стать губернатором?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Ясен пень. </w:t>
      </w:r>
      <w:r w:rsidR="00DF24C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то </w:t>
      </w:r>
      <w:r w:rsidR="00DF24C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ж 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не хочет?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F24C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Так б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ыть тебе губернатором.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С ног валится, а всё хвалится! </w:t>
      </w:r>
      <w:r w:rsidR="00DF24C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Вам ли раздавать губернаторские посты?</w:t>
      </w:r>
    </w:p>
    <w:p w:rsidR="00DF24C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F24C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Мне, мой друг мне! 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Вернёмся в деревню, подлечимся, подкрепимся и в поход. Я – рыцарь, ты – оруженосец. </w:t>
      </w:r>
      <w:r w:rsidR="00DF24C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В битвах победим зло, и ты станешь губернатором. 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F24C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Нет, сеньор, насчёт битв я пас.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Биться буду я, </w:t>
      </w:r>
      <w:r w:rsidR="00DF24C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ты как оруженосец будешь 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держать коня, подавать оружие, складывать трофеи…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Трофеи</w:t>
      </w:r>
      <w:r w:rsidR="00E37F01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– это годится.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F24C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ас </w:t>
      </w:r>
      <w:r w:rsidR="00DF24C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осып</w:t>
      </w:r>
      <w:r w:rsidR="00F9217E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лю</w:t>
      </w:r>
      <w:r w:rsidR="00DF24C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т 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золотом, знатные и прекрасные дамы </w:t>
      </w:r>
      <w:r w:rsidR="00DF24C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подарят свою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любовь. </w:t>
      </w:r>
    </w:p>
    <w:p w:rsidR="00013B1F" w:rsidRPr="002E3EA9" w:rsidRDefault="002A60C9" w:rsidP="00F9217E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Золото – вещь нужная. </w:t>
      </w:r>
      <w:r w:rsidR="00F9217E"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Это я люблю.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>Дон Кихот.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Я скоро завоюю остров. И кому же там быть губернатором, как не тебе? Это неизбежность, с которой придётся смириться. 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Уже смирился</w:t>
      </w:r>
      <w:r w:rsidR="00723C62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723C62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у что</w:t>
      </w:r>
      <w:r w:rsidR="00723C62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– ахнем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за остров?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Не возражаю.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Пьют.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Я уверен, ты сумеешь достойно управлять своими подданными.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Ну да, шить не сошью, а распороть сумею. Забирайте меня сударь в оруженосцы с потрохами, я согласен. Где-то тут, был привязан мой осёл. Довезу до дому</w:t>
      </w:r>
      <w:r w:rsidR="00723C62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 а там уж как пойдёт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DA2318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Тогда вперёд, оруженосец, впер</w:t>
      </w:r>
      <w:r w:rsidR="00153F7E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д!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 подхватывает его, шатаясь уходят.</w:t>
      </w:r>
    </w:p>
    <w:p w:rsidR="00DA2318" w:rsidRPr="002E3EA9" w:rsidRDefault="00DA2318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013B1F" w:rsidRPr="00153F7E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b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53F7E">
        <w:rPr>
          <w:rFonts w:cs="Arial Unicode MS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Картина 5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 комнате Ключница, Антония, Николас, священник Перес. Беседуют.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Ключница.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Три дня ни весточки. 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Антония.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Это вс</w:t>
      </w:r>
      <w:r w:rsidR="001C02E7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книги. </w:t>
      </w:r>
      <w:r w:rsidR="001C02E7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Дядюшка их читает как ненормальный. 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Глаза в книжку уставит и ор</w:t>
      </w:r>
      <w:r w:rsidR="00F5348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т: буду странствующим рыцарем! Пойду по белу свету искать приключений. 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Ключница.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На собственную, прости Господи, задницу. 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Николас. 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Да! Помрачился светлейший ум Ламанчи. 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Ключница</w:t>
      </w:r>
      <w:r w:rsidR="00EB6443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Сожгли бы вы все эти богомерзкие книги, сеньор Перес, как сжигают писания еретиков.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Со двора доносится голос Санчо.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Ваши милости! Откройте дверь тяжело раненному маркизу Мантуанскому, которого ведёт в плен какой-то Родриго!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Ключница, ахнув, бежит отворять дверь. Входят Дон Кихот и Санчо.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Ключница.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Боже милостивый!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Антония.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Дядюшка? Что с вами?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Николас.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Да они навеселе оба!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>Перес.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Санчо, где ты нашёл господина Алонсо Кихано?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Где-где? За лесочком, на земле валялся. Я грешным делом подумал</w:t>
      </w:r>
      <w:r w:rsidR="00F5348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: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перебрал земляк винца. Помог ему встать, а он </w:t>
      </w:r>
      <w:r w:rsidR="00F5348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чушь понёс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А потом – да, потом мы лечились.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Николас.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Хватит болтать, ступай болван.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Стоять! Я тяжело ранен, сражаясь с десятью дерзкими исполинами. Мой оруженосец спас меня. Отнесите меня в постель и, позовите Урганду, лечить мои раны. 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Ключница.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Пойдёмте, я уложу вас. Санчо, ступай с богом, нечего тут отсвечивать. 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Уводит Дон Кихота.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8F575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И всё спасибо?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Санчо, неуклюже раскланивается, пошатываясь, уходит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Антония.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Чуете, на какую ногу захромал дядюшка? Позовите ему Урганду! 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Николас.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Плохо дело!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Антония.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Начитался по самое не могу. 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Перес 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Накажи меня бог, если до захода солнца не сожжём все книги. Николас, подавайте мне по одной</w:t>
      </w:r>
      <w:r w:rsidR="008F575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8F575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ерчатки наденьте</w:t>
      </w:r>
      <w:r w:rsidR="008F575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! Надо знать последние указания. Что там?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Николас.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Амадис Галльский в четырех частях.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Перес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Без сожаления - в огонь!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Николас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Эспландиан, сын Амадиса Галльского, а за ним все Амадисовы родственники.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Перес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В огонь родичей. Это что? 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Николас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Сократ. 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Перес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Книга дерзкая</w:t>
      </w:r>
      <w:r w:rsidRPr="002E3EA9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 огонь.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Николас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Когда я служил в кавалерии, во втором эскадроне был жеребец Сократ.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Перес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Тоже писал книги?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>Николас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="008F575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Не знаю, но о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т этих Сократов всего можно ожидать. Зерцало рыцарства. 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Перес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В огонь.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Николас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Нравственность основа бытия!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Перес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В огонь.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Николас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Сила духа и богобоязненность!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Перес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В огонь.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Николас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Любовь и Родина.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Перес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В огонь. 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Николас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Вот </w:t>
      </w:r>
      <w:r w:rsidR="008F575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– 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стихи.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Перес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Стихи не причиняют зла, как рыцарские романы.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Антония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А если дядюшка с романов переметнется на стихи? Станет пастушком? Будет петь, играть на свирели, бродить по лугам и рощам, станет поэтом? Я слыхала, эта болезнь, неизлечима. 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Ключница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Что миндальничать</w:t>
      </w:r>
      <w:r w:rsidR="0034445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?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34445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огонь стихи! 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Николас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В огонь так в огонь</w:t>
      </w:r>
      <w:r w:rsidR="0034445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Галатея. Мигеля де Сервантеса. 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Перес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С Сервантесом я в большой дружбе. Воин! Герой! Борец за независимость и единство Испании. Тяжело ранен. </w:t>
      </w:r>
      <w:r w:rsidRPr="002E3EA9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Пятилетний алжирский плен. Бегство. Пленение, выкуп! Долги, кредиторы, долговая тюрьма. Но это уже на родине. Его Дон Кихот интересно придуман, но, как-то всё… Жду второй части: может, исправится?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2E3EA9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Заслужит наконец снисхождение, в коем мы, отказываем ему ныне. Д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ержите его в заточении, Николас</w:t>
      </w:r>
      <w:r w:rsidRPr="002E3EA9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Любопытно, но, не бесспорно.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Николас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Ещё книжки… 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Перес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Утомил! Все! Жжем без разбора.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Ключница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Давно бы так.</w:t>
      </w:r>
    </w:p>
    <w:p w:rsidR="00DA2318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Перес</w:t>
      </w: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Поджигайте, уважаемая ключница, поджигайте</w:t>
      </w:r>
      <w:r w:rsidR="00EB644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EB6443" w:rsidRPr="00EB6443" w:rsidRDefault="00EB6443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EB6443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Горит костёр из книг.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Все. 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Во все века, во всех пределах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>Сжигали книги на кострах.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 геенне тело не сгорело,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Душа – перегорела в прах.</w:t>
      </w:r>
    </w:p>
    <w:p w:rsidR="00013B1F" w:rsidRPr="002E3EA9" w:rsidRDefault="00013B1F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Вольготно истинам незрелым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 бумажных книжных голосах.</w:t>
      </w:r>
    </w:p>
    <w:p w:rsidR="00013B1F" w:rsidRPr="002E3EA9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Пускает дьявол злые стрелы,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2E3EA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 Бог смеётся в небесах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013B1F" w:rsidRPr="00CC2D10" w:rsidRDefault="00013B1F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Враг искушает нас умело,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Блуждают мысли в головах.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И стрелки прыгают несмело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На человечества часах.</w:t>
      </w:r>
    </w:p>
    <w:p w:rsidR="00013B1F" w:rsidRPr="00CC2D10" w:rsidRDefault="00013B1F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Другое время подоспело –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Забыт, отброшен Божий страх.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Когда душа перегорела,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Людей сжигают на кострах.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Входит Дон Кихот.</w:t>
      </w:r>
    </w:p>
    <w:p w:rsidR="00013B1F" w:rsidRPr="00344456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44456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</w:t>
      </w:r>
      <w:r w:rsidRPr="0034445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Где мои книги?! Я спрашиваю, где мои книги!</w:t>
      </w:r>
    </w:p>
    <w:p w:rsidR="00013B1F" w:rsidRPr="00344456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44456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Ключница.</w:t>
      </w:r>
      <w:r w:rsidRPr="0034445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Дьявол унёс.</w:t>
      </w:r>
    </w:p>
    <w:p w:rsidR="00013B1F" w:rsidRPr="00344456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44456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Антония.</w:t>
      </w:r>
      <w:r w:rsidRPr="0034445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Не дьявол, а волшебник. Вы уехали дядюшка, а он приехал. И унёс. </w:t>
      </w:r>
    </w:p>
    <w:p w:rsidR="00013B1F" w:rsidRPr="00344456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44456">
        <w:rPr>
          <w:rFonts w:cs="Arial Unicode MS"/>
          <w:bCs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Ключница</w:t>
      </w:r>
      <w:r w:rsidRPr="00344456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Книги. Н</w:t>
      </w:r>
      <w:r w:rsidRPr="0034445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е то Трештон, не то Фейкстон, помню, что кончается на «тон».</w:t>
      </w:r>
    </w:p>
    <w:p w:rsidR="00013B1F" w:rsidRPr="00344456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44456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</w:t>
      </w:r>
      <w:r w:rsidRPr="0034445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Фрестон? Фрестон, мой злейший враг. Ему не обойти ни воли небес, ни меня! Я накажу его.</w:t>
      </w:r>
    </w:p>
    <w:p w:rsidR="00013B1F" w:rsidRPr="00344456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44456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>Антония.</w:t>
      </w:r>
      <w:r w:rsidRPr="0034445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И к гадалке не ходи – нипочём ему вас не обойти. Только зачем, лезть в драку? </w:t>
      </w:r>
    </w:p>
    <w:p w:rsidR="00013B1F" w:rsidRPr="00344456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44456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</w:t>
      </w:r>
      <w:r w:rsidRPr="0034445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Ты ничего смыслишь, Антония! Мир, как никогда нуждается в рыцарях</w:t>
      </w:r>
      <w:r w:rsidRPr="00344456">
        <w:rPr>
          <w:rFonts w:ascii="Calibri" w:hAnsi="Calibri"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Pr="0034445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Странствующему рыцарству суждено воскреснуть в моем лице и вернуть исчезнувшие, понятия честь, достоинство</w:t>
      </w:r>
      <w:r w:rsidR="00871E9E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34445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совесть, да просто – порядочность…. </w:t>
      </w:r>
    </w:p>
    <w:p w:rsidR="00E37F01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44456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Перес</w:t>
      </w:r>
      <w:r w:rsidRPr="0034445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Ну да, порядочность! Куда без не</w:t>
      </w:r>
      <w:r w:rsidR="00871E9E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34445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? А совесть</w:t>
      </w:r>
      <w:r w:rsidR="00871E9E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?</w:t>
      </w:r>
      <w:r w:rsidRPr="0034445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871E9E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Чё</w:t>
      </w:r>
      <w:r w:rsidRPr="0034445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рт бы е</w:t>
      </w:r>
      <w:r w:rsidR="00871E9E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34445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побрал</w:t>
      </w:r>
      <w:r w:rsidR="00871E9E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!</w:t>
      </w:r>
      <w:r w:rsidRPr="0034445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871E9E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Вот вам история про совесть.</w:t>
      </w:r>
      <w:r w:rsidRPr="0034445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Приходит ко мне школяр на исповедь и жалуется: родитель </w:t>
      </w:r>
      <w:r w:rsidR="00871E9E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дома пьянствует, мешает домашку делать.</w:t>
      </w:r>
      <w:r w:rsidRPr="0034445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871E9E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Докладываю вам, отче, говорит, примите меры. Нет, ну как вам? Прямо </w:t>
      </w:r>
      <w:r w:rsidR="00E37F01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какой-то Пабло</w:t>
      </w:r>
      <w:r w:rsidR="00871E9E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37F01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де </w:t>
      </w:r>
      <w:r w:rsidR="00871E9E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Мороз</w:t>
      </w:r>
      <w:r w:rsidR="00E37F01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013B1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44456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34445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И что вы </w:t>
      </w:r>
      <w:r w:rsidR="00871E9E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ему ответили</w:t>
      </w:r>
      <w:r w:rsidRPr="0034445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?</w:t>
      </w:r>
    </w:p>
    <w:p w:rsidR="00871E9E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44456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Перес</w:t>
      </w:r>
      <w:r w:rsidRPr="0034445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Уши надрал. </w:t>
      </w:r>
      <w:r w:rsidR="00871E9E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У тебя ж, </w:t>
      </w:r>
      <w:r w:rsidR="001763C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говорю</w:t>
      </w:r>
      <w:r w:rsidR="00871E9E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 совести вообще нет, на отца клепать.</w:t>
      </w:r>
    </w:p>
    <w:p w:rsidR="00013B1F" w:rsidRPr="00344456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44456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34445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А школяр?</w:t>
      </w:r>
    </w:p>
    <w:p w:rsidR="00013B1F" w:rsidRPr="00344456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44456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Перес</w:t>
      </w:r>
      <w:r w:rsidRPr="0034445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Жалобу </w:t>
      </w:r>
      <w:r w:rsidR="00871E9E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на меня </w:t>
      </w:r>
      <w:r w:rsidRPr="0034445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его святейшеству накатал</w:t>
      </w:r>
      <w:r w:rsidR="00871E9E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34445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подлец, хожу </w:t>
      </w:r>
      <w:r w:rsidR="00871E9E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теперь </w:t>
      </w:r>
      <w:r w:rsidR="00B65975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ни живой, </w:t>
      </w:r>
      <w:r w:rsidRPr="0034445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ни м</w:t>
      </w:r>
      <w:r w:rsidR="00B65975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34445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ртвый.</w:t>
      </w:r>
      <w:r w:rsidR="001763C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Как мне объяснили, это называется «ювенальная юс</w:t>
      </w:r>
      <w:r w:rsidR="00B65975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</w:t>
      </w:r>
      <w:r w:rsidR="001763C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иция».</w:t>
      </w:r>
    </w:p>
    <w:p w:rsidR="00013B1F" w:rsidRPr="00344456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44456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34445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Да, тревожно в мире, друг Гораций. </w:t>
      </w:r>
    </w:p>
    <w:p w:rsidR="00013B1F" w:rsidRPr="00344456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44456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Антония</w:t>
      </w:r>
      <w:r w:rsidRPr="0034445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Санчо </w:t>
      </w:r>
      <w:r w:rsidR="00AB5944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у ворот вас </w:t>
      </w:r>
      <w:r w:rsidRPr="0034445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спрашивает, дядюшка.</w:t>
      </w:r>
    </w:p>
    <w:p w:rsidR="00013B1F" w:rsidRPr="00344456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44456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</w:t>
      </w:r>
      <w:r w:rsidRPr="0034445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Иду. </w:t>
      </w:r>
    </w:p>
    <w:p w:rsidR="00013B1F" w:rsidRPr="00344456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44456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Уходит</w:t>
      </w:r>
    </w:p>
    <w:p w:rsidR="00013B1F" w:rsidRPr="00344456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44456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Антония.</w:t>
      </w:r>
      <w:r w:rsidRPr="0034445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Дядя поверил в похищение книг. Может ему полегчает? Говорят же, меньше знаешь, лучше спишь.</w:t>
      </w:r>
    </w:p>
    <w:p w:rsidR="00013B1F" w:rsidRPr="00344456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44456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Ключница.</w:t>
      </w:r>
      <w:r w:rsidRPr="0034445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Меньше читаешь, лучше спишь!</w:t>
      </w:r>
    </w:p>
    <w:p w:rsidR="00013B1F" w:rsidRPr="00344456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44456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Все.</w:t>
      </w:r>
    </w:p>
    <w:p w:rsidR="00013B1F" w:rsidRPr="00344456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4445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Вокруг тебя лишь гладь и тишь, </w:t>
      </w:r>
    </w:p>
    <w:p w:rsidR="00013B1F" w:rsidRPr="00344456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4445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Когда ты книги не читаешь,</w:t>
      </w:r>
    </w:p>
    <w:p w:rsidR="00013B1F" w:rsidRPr="00344456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4445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Любое чтенье к чёрту посылаешь.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4445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Читаешь меньше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– крепче спишь.</w:t>
      </w:r>
    </w:p>
    <w:p w:rsidR="00013B1F" w:rsidRPr="00CC2D10" w:rsidRDefault="00013B1F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Меня ты, Господи, простишь,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>Когда я книг читать не стану.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Нам, беднякам, читать не по карману.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Читаешь меньше – крепче спишь.</w:t>
      </w:r>
    </w:p>
    <w:p w:rsidR="00013B1F" w:rsidRPr="00CC2D10" w:rsidRDefault="00013B1F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DA2318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Затемнение</w:t>
      </w:r>
    </w:p>
    <w:p w:rsidR="00DA2318" w:rsidRPr="00CC2D10" w:rsidRDefault="00DA2318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DA2318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Картина 6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 и Санчо.</w:t>
      </w:r>
    </w:p>
    <w:p w:rsidR="00013B1F" w:rsidRPr="00EB6443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EB644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Санчо?</w:t>
      </w:r>
    </w:p>
    <w:p w:rsidR="00013B1F" w:rsidRPr="00EB6443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EB644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Слушаю, сеньор Алонсо.</w:t>
      </w:r>
    </w:p>
    <w:p w:rsidR="00013B1F" w:rsidRPr="00EB6443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EB644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Кихот. Ты не передумал? Ты готов следовать за мной? </w:t>
      </w:r>
    </w:p>
    <w:p w:rsidR="00013B1F" w:rsidRPr="00EB6443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EB644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Всегда готов.</w:t>
      </w:r>
    </w:p>
    <w:p w:rsidR="00013B1F" w:rsidRPr="00EB6443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EB644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Тише друг, нас могут услышать. Оставаться в этой обители зла</w:t>
      </w:r>
      <w:r w:rsidRPr="00EB6443">
        <w:rPr>
          <w:rFonts w:ascii="Calibri" w:hAnsi="Calibri"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EB644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больше</w:t>
      </w:r>
      <w:r w:rsidRPr="00EB6443">
        <w:rPr>
          <w:rFonts w:ascii="Calibri" w:hAnsi="Calibri"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BE563D" w:rsidRPr="00EB6443">
        <w:rPr>
          <w:rFonts w:ascii="Calibri" w:hAnsi="Calibri"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</w:t>
      </w:r>
      <w:r w:rsidRPr="00EB644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ельзя. Они уверены, что провели меня бреднями о Фр</w:t>
      </w:r>
      <w:r w:rsidR="00E37F01" w:rsidRPr="00EB644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е</w:t>
      </w:r>
      <w:r w:rsidRPr="00EB644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стоне, который будто бы, унёс мои книги. </w:t>
      </w:r>
      <w:r w:rsidR="00BE563D" w:rsidRPr="00EB644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Но, </w:t>
      </w:r>
      <w:r w:rsidRPr="00EB644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Санчо, они казнили, сожгли мои книги!</w:t>
      </w:r>
    </w:p>
    <w:p w:rsidR="00013B1F" w:rsidRPr="00EB6443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EB644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Санчо. </w:t>
      </w:r>
      <w:r w:rsidRPr="00EB6443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Зачем жечь, зачем? Книгам можно было найти другое применение?</w:t>
      </w:r>
    </w:p>
    <w:p w:rsidR="00013B1F" w:rsidRPr="00EB6443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EB6443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Какое?</w:t>
      </w:r>
    </w:p>
    <w:p w:rsidR="00013B1F" w:rsidRPr="00EB6443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EB6443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У нас в селе, все пользуются соломой, а бумагой-то куда приятней.</w:t>
      </w:r>
    </w:p>
    <w:p w:rsidR="00013B1F" w:rsidRPr="00EB6443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EB644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EB6443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Санчо</w:t>
      </w:r>
      <w:r w:rsidR="00BE563D" w:rsidRPr="00EB6443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 ты осёл</w:t>
      </w:r>
      <w:r w:rsidRPr="00EB6443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! </w:t>
      </w:r>
      <w:r w:rsidR="00BE563D" w:rsidRPr="00EB6443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Или – нет. </w:t>
      </w:r>
      <w:r w:rsidRPr="00EB644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Ты всё приготовил, что я поручал?</w:t>
      </w:r>
    </w:p>
    <w:p w:rsidR="00013B1F" w:rsidRPr="00EB6443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EB644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Санчо. Дорожная сума и бурдюк с вином готовы, сорочки уложены, деньги припрятаны.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EB644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За ночь нас не хватятся, а утром, мы будем далеко. Да! Не зови меня больше Алонсо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Кихано. Теперь я: доблестный Дон Кихот Ламанчский…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Рыцарь печального образа?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Как? Как ты сказал?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Рыцарь печального образа. Уж больно грустный вид у вас.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Прекрасно, друг мой! Теперь я буду зваться Дон Кихот Л</w:t>
      </w:r>
      <w:r w:rsidR="00EB644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манческий, рыцарь Печального образа. </w:t>
      </w:r>
    </w:p>
    <w:p w:rsidR="00013B1F" w:rsidRPr="00EB6443" w:rsidRDefault="00EB6443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EB6443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>Уходят. Появляются Ключница, Антония, Николас, Перес. Поют.</w:t>
      </w:r>
    </w:p>
    <w:p w:rsidR="0078414B" w:rsidRPr="00CC2D10" w:rsidRDefault="0078414B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78414B" w:rsidRPr="00CC2D10" w:rsidRDefault="0078414B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Он сбежал! Тихой сапой, украдкой!</w:t>
      </w:r>
    </w:p>
    <w:p w:rsidR="0078414B" w:rsidRPr="00CC2D10" w:rsidRDefault="0078414B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 о нём так заботились мы!</w:t>
      </w:r>
    </w:p>
    <w:p w:rsidR="0078414B" w:rsidRPr="00CC2D10" w:rsidRDefault="0078414B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Бросил дом, убежал без оглядки,</w:t>
      </w:r>
    </w:p>
    <w:p w:rsidR="00DA2318" w:rsidRPr="00CC2D10" w:rsidRDefault="0078414B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Как бегут из постылой тюрьмы.</w:t>
      </w:r>
    </w:p>
    <w:p w:rsidR="0078414B" w:rsidRPr="00CC2D10" w:rsidRDefault="0078414B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78414B" w:rsidRPr="00CC2D10" w:rsidRDefault="0078414B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Он ведёт себя, как малолетка,</w:t>
      </w:r>
    </w:p>
    <w:p w:rsidR="0078414B" w:rsidRPr="00CC2D10" w:rsidRDefault="0078414B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Как мальчишка! В его-то года!</w:t>
      </w:r>
    </w:p>
    <w:p w:rsidR="0078414B" w:rsidRPr="00CC2D10" w:rsidRDefault="0078414B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Нет! Поймаем и </w:t>
      </w:r>
      <w:r w:rsidR="00EB644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— 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 клетку! И в клетку!</w:t>
      </w:r>
    </w:p>
    <w:p w:rsidR="0078414B" w:rsidRPr="00CC2D10" w:rsidRDefault="0078414B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И из клетки уже никуда!</w:t>
      </w:r>
    </w:p>
    <w:p w:rsidR="0078414B" w:rsidRPr="00CC2D10" w:rsidRDefault="0078414B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78414B" w:rsidRPr="00CC2D10" w:rsidRDefault="0078414B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Картина 7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На поляне появляются Дон Кихот и Санчо.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Кихот. Земля! Как много </w:t>
      </w:r>
      <w:r w:rsidR="00BE563D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еба! Воздух! Свобода! Свобода, Санчо! Судьба руководит нами как нельзя лучше. Смотри, Санчо! Ты видишь чудовищных великанов?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Санчо. Где?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Кихот. Ты ослеп, Санчо. </w:t>
      </w:r>
    </w:p>
    <w:p w:rsidR="00013B1F" w:rsidRPr="00EB6443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EB644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Боже, спаси и сохрани, где же они?</w:t>
      </w:r>
    </w:p>
    <w:p w:rsidR="00013B1F" w:rsidRPr="00EB6443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EB644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Длина рук некоторых, достигает почти двух миль.</w:t>
      </w:r>
    </w:p>
    <w:p w:rsidR="00013B1F" w:rsidRPr="00EB6443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EB644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Ужас какой! Где они</w:t>
      </w:r>
      <w:r w:rsidR="0078414B" w:rsidRPr="00EB644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EB644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я не вижу?</w:t>
      </w:r>
    </w:p>
    <w:p w:rsidR="00013B1F" w:rsidRPr="00EB6443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EB644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Вон же они.</w:t>
      </w:r>
    </w:p>
    <w:p w:rsidR="00013B1F" w:rsidRPr="00EB6443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EB644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Это? Сеньор, это ветряные мельницы. А то, что вы принимаете за руки, – это мельничные крылья</w:t>
      </w:r>
      <w:r w:rsidR="0078414B" w:rsidRPr="00EB644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EB644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вращающие жернова.</w:t>
      </w:r>
    </w:p>
    <w:p w:rsidR="00013B1F" w:rsidRPr="00EB6443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EB644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>Дон Кихот. Это великаны. Я вступлю с ними в бой и перебью всех до одного. Стойте, трусливые и подлые твари! Сейчас я сражусь с ними.</w:t>
      </w:r>
      <w:r w:rsidRPr="00EB6443">
        <w:rPr>
          <w:rFonts w:ascii="Calibri" w:hAnsi="Calibri"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013B1F" w:rsidRPr="00EB6443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EB644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Разуйте глаза, это не великаны! Это мельницы!</w:t>
      </w:r>
    </w:p>
    <w:p w:rsidR="00013B1F" w:rsidRPr="00EB6443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EB644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Кихот. Дульсинея, обращаюсь к тебе с мольбою, помоги выдержать испытание! Я всецело отдаюсь под твое покровительство, госпожа моя, и посвящаю свой подвиг тебе, несравненная. </w:t>
      </w:r>
    </w:p>
    <w:p w:rsidR="00013B1F" w:rsidRPr="00EB6443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EB6443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Кидается в бой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EB644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Ст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ойте, куда? Остановитесь! Безумец! Несётся! Прямо на мельницу.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Падает на колени.</w:t>
      </w:r>
    </w:p>
    <w:p w:rsidR="00C95353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Господи! Спаси этого сумасшедшего!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Раздаётся мощный удар.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Господи, помилуй! Господи, помилуй! Потащило! Куда вы, сеньор? Летит! Боже мой! Прилетел! Это конец! О горе, горе! Где мой бурдюк? Надо выпить, за помин души.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Наливает стаканчик, пьёт. Поёт.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Погиб мой славный рыцарь Дон Кихот,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Злодеи-колдуны его догнали.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Был предрешён трагический исход,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И рыцарь наш закончил свой поход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И ускакал в заоблачные дали.</w:t>
      </w:r>
    </w:p>
    <w:p w:rsidR="00013B1F" w:rsidRPr="00CC2D10" w:rsidRDefault="00013B1F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Но ведь недаром люди говорят,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Что на миру и смерть бывает красной,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Что и за смерть судьбу благодарят,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За горечь преждевременных утрат.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Но рыцари не гибнут понапрасну.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Эххх… А теперь за упокой моего губернаторства.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Пьёт. Слышен стон Дон Кихота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>С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тонет кто</w:t>
      </w:r>
      <w:r w:rsidR="0078414B"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-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то? Показалось! Кому здесь стонать, кроме меня</w:t>
      </w:r>
      <w:r w:rsidR="00C9535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?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Санчо, помоги!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Санчо. Господи! Неужели живой? Ах, ваша милость, разве не говорил я, что это мельницы? </w:t>
      </w:r>
    </w:p>
    <w:p w:rsidR="00B77755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Кихот. Фрестон превратил великанов в ветряные мельницы!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Вдали показываются погонщики.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Погонщики: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Мы гоняем табуны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От весны и до весны.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 нами наши кобылицы,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 ними мы обручены.</w:t>
      </w:r>
    </w:p>
    <w:p w:rsidR="00013B1F" w:rsidRPr="00CC2D10" w:rsidRDefault="00013B1F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Если ты для нас чужой,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Обходи нас стороной.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Табуны идут аллюром,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На пути у нас не стой!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Кто там по</w:t>
      </w:r>
      <w:r w:rsidR="00B77755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т, Санчо?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Янгуас</w:t>
      </w:r>
      <w:r w:rsidR="00B77755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цы. П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огонщики перегоняют табун кобылиц.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Кихот. Смотри Санчо, </w:t>
      </w:r>
      <w:r w:rsidR="00B77755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конь мой 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Росинант, обхаживает кобылицу. Истинно рыцарский конь.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Но, кобылица лягает и кусает его. О! Сударь! Погонщикам тоже не нравится Росинант. Они колотят его дубинами! Ах! Ваш ветреный конь шмякнулся об землю.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Кихот. Это люди твоего звания, Санчо. Ты обязан отомстить им за то зло, которое они причинили Росинанту.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Санчо. Какая к чёрту месть, их больше двадцати, а нас только двое! Вернее сказать </w:t>
      </w:r>
      <w:r w:rsidR="00B77755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– 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полтора!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Кихот. Запомни. Я один стою сотни.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b/>
          <w:bCs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Подходит к погонщикам.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Кихот. Как посмели вы, прикоснуться к славнейшему животному, которое по благородству крови превосходит лучших королевских производителей?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Погонщик 1. На лбу вашего мерина не написано, что он королевских кровей!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Погонщик 2. Кстати, мы и читать не умеем.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Кихот. Острите?! Сейчас я заострю вас, подлая челядь.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Нападает на погонщиков, одному достаётся.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Погонщик 1. Помогите, убивают!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Будете знать, как обижать лучшего в мире мерина!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Погонщик 2. Наших бьют!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Погонщик 3. Сюда, янгуасцы!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Погонщик 4. Ну сейчас они попляшут у нас!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Погонщик 5. Не боись, янгуасцы.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Погонщик 6. Придурков только двое!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Погонщик 7. Молоти их, братва!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Погонщики колотят героев. Те лежат без чувств.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Погонщик 2. Стой, братва! Остановись.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Погонщик 1. Не мешай, дай душу отвести.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Погонщик 5. Хорош, говорю, влетит нам за </w:t>
      </w:r>
      <w:r w:rsidR="00B77755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них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!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Погонщик 1. Не, ты видал? Подскочил ко мне, ты говорит, чего моего мерина обидел? И как врежет мне.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Погонщик 3. Валим отсюда, пока не замели.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Погонщик 5. Ага! Валим, пацаны!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Убегают. Санчо и Дон Кихот лежат недвижимы. Санчо приходит в себя, поёт.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Санчо:</w:t>
      </w:r>
    </w:p>
    <w:p w:rsidR="0078414B" w:rsidRPr="00CC2D10" w:rsidRDefault="0078414B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Лежит твой муж, Тереса,</w:t>
      </w:r>
    </w:p>
    <w:p w:rsidR="0078414B" w:rsidRPr="00CC2D10" w:rsidRDefault="0078414B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>В далёкой стороне.</w:t>
      </w:r>
    </w:p>
    <w:p w:rsidR="0078414B" w:rsidRPr="00CC2D10" w:rsidRDefault="0078414B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Избит он и изрезан,</w:t>
      </w:r>
    </w:p>
    <w:p w:rsidR="0078414B" w:rsidRPr="00CC2D10" w:rsidRDefault="0078414B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Как будто на войне.</w:t>
      </w:r>
    </w:p>
    <w:p w:rsidR="0078414B" w:rsidRPr="00CC2D10" w:rsidRDefault="0078414B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78414B" w:rsidRPr="00CC2D10" w:rsidRDefault="0078414B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Напали злые бесы</w:t>
      </w:r>
    </w:p>
    <w:p w:rsidR="0078414B" w:rsidRPr="00CC2D10" w:rsidRDefault="0078414B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Толпой из-за угла.</w:t>
      </w:r>
    </w:p>
    <w:p w:rsidR="0078414B" w:rsidRPr="00CC2D10" w:rsidRDefault="0078414B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Теперь твой муж, Тереса,</w:t>
      </w:r>
    </w:p>
    <w:p w:rsidR="0078414B" w:rsidRPr="00CC2D10" w:rsidRDefault="0078414B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Не сядет на осла.</w:t>
      </w:r>
    </w:p>
    <w:p w:rsidR="0078414B" w:rsidRPr="00CC2D10" w:rsidRDefault="0078414B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78414B" w:rsidRPr="00CC2D10" w:rsidRDefault="0078414B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Своих детей, Тереса,</w:t>
      </w:r>
    </w:p>
    <w:p w:rsidR="0078414B" w:rsidRPr="00CC2D10" w:rsidRDefault="0078414B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Не приласкает он.</w:t>
      </w:r>
    </w:p>
    <w:p w:rsidR="0078414B" w:rsidRPr="00CC2D10" w:rsidRDefault="0078414B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Ему в крутом замесе</w:t>
      </w:r>
    </w:p>
    <w:p w:rsidR="0078414B" w:rsidRPr="00CC2D10" w:rsidRDefault="0078414B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Поставили пистон.</w:t>
      </w:r>
    </w:p>
    <w:p w:rsidR="0078414B" w:rsidRPr="00CC2D10" w:rsidRDefault="0078414B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78414B" w:rsidRPr="00CC2D10" w:rsidRDefault="0078414B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Судьба – дурная пьеса:</w:t>
      </w:r>
    </w:p>
    <w:p w:rsidR="0078414B" w:rsidRPr="00CC2D10" w:rsidRDefault="0078414B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Страдают бедняки.</w:t>
      </w:r>
    </w:p>
    <w:p w:rsidR="0078414B" w:rsidRPr="00CC2D10" w:rsidRDefault="0078414B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Им дарит жизнь, Тереса,</w:t>
      </w:r>
    </w:p>
    <w:p w:rsidR="0078414B" w:rsidRPr="00CC2D10" w:rsidRDefault="0078414B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Пинки лишь и тычки.</w:t>
      </w:r>
    </w:p>
    <w:p w:rsidR="0078414B" w:rsidRPr="00CC2D10" w:rsidRDefault="0078414B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78414B" w:rsidRPr="00CC2D10" w:rsidRDefault="0078414B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Клянусь, о Божья Матерь,</w:t>
      </w:r>
    </w:p>
    <w:p w:rsidR="0078414B" w:rsidRPr="00CC2D10" w:rsidRDefault="0078414B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Стерпеть всё, и в конце</w:t>
      </w:r>
    </w:p>
    <w:p w:rsidR="0078414B" w:rsidRPr="00CC2D10" w:rsidRDefault="0078414B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Я сяду – губернатор – </w:t>
      </w:r>
    </w:p>
    <w:p w:rsidR="0078414B" w:rsidRPr="00CC2D10" w:rsidRDefault="0078414B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 Тересой во дворце.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Сеньор Дон Кихот, а сеньор Дон Кихот!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Кихот. Что, Санчо?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Санчо. После этого </w:t>
      </w:r>
      <w:r w:rsidR="00B77755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побоища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вы обязаны сделать меня губернатором!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Дон Кихот. Это дорожное, не островное приключение. В дороге ты всегда можешь рассчитывать, что тебе проломят череп или отрубят ухо.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Санчо. </w:t>
      </w:r>
      <w:r w:rsidR="0025579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Когда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у нас начнут двигаться ноги?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Когда</w:t>
      </w:r>
      <w:r w:rsidR="0078414B"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-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нибудь. Я виноват, и Бог наказал нас. Странствующие рыцари, борются, исключительно с равными себе, не с чернью. Я нарушил устав. В другой раз</w:t>
      </w:r>
      <w:r w:rsidR="0078414B"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не надеясь на меня, хватай свой меч и дерись с себе подобными, сам.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Санчо. Ей богу, меч это, не моё.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Пора в путь, а Р</w:t>
      </w:r>
      <w:r w:rsidR="0078414B"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синант ещё не пришёл в себя. Ну что ж, коли перед тобой захлопнулась дверь, судьба, непременно откроет перед тобой другую. Еду на осле! Помоги мне забраться.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 взваливает Дон Кихота на осла, уходят.</w:t>
      </w:r>
    </w:p>
    <w:p w:rsidR="00013B1F" w:rsidRPr="00CC2D10" w:rsidRDefault="00EB6443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Входят</w:t>
      </w:r>
      <w:r w:rsidR="002A60C9"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Перес, Антония и Николас</w:t>
      </w:r>
    </w:p>
    <w:p w:rsidR="0078414B" w:rsidRPr="00CC2D10" w:rsidRDefault="0078414B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78414B" w:rsidRPr="00CC2D10" w:rsidRDefault="0078414B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Кихано – пусть он даже рыцарь –</w:t>
      </w:r>
      <w:r w:rsidR="00EB6443">
        <w:rPr>
          <w:rFonts w:cs="Arial Unicode MS"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78414B" w:rsidRPr="00CC2D10" w:rsidRDefault="0078414B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Болен головой уже давно.</w:t>
      </w:r>
    </w:p>
    <w:p w:rsidR="0078414B" w:rsidRPr="00CC2D10" w:rsidRDefault="0078414B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Никуда </w:t>
      </w:r>
      <w:r w:rsidR="0010578B" w:rsidRPr="00CC2D10">
        <w:rPr>
          <w:rFonts w:cs="Arial Unicode MS"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ему </w:t>
      </w:r>
      <w:r w:rsidRPr="00CC2D10">
        <w:rPr>
          <w:rFonts w:cs="Arial Unicode MS"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от нас не скрыться,</w:t>
      </w:r>
    </w:p>
    <w:p w:rsidR="00DA2318" w:rsidRPr="00CC2D10" w:rsidRDefault="0078414B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Мы его излечим всё равно.</w:t>
      </w:r>
    </w:p>
    <w:p w:rsidR="0078414B" w:rsidRPr="00CC2D10" w:rsidRDefault="0078414B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78414B" w:rsidRPr="00CC2D10" w:rsidRDefault="0078414B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Он у нас забудет о болезни,</w:t>
      </w:r>
    </w:p>
    <w:p w:rsidR="0078414B" w:rsidRPr="00CC2D10" w:rsidRDefault="0078414B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Ждёт его удобная кровать.</w:t>
      </w:r>
    </w:p>
    <w:p w:rsidR="0078414B" w:rsidRPr="00CC2D10" w:rsidRDefault="0078414B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Рыцари бывают и полезны,</w:t>
      </w:r>
    </w:p>
    <w:p w:rsidR="0078414B" w:rsidRPr="00CC2D10" w:rsidRDefault="0078414B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Если их на привязи держать.</w:t>
      </w:r>
    </w:p>
    <w:p w:rsidR="0078414B" w:rsidRPr="00CC2D10" w:rsidRDefault="0078414B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78414B" w:rsidRPr="00CC2D10" w:rsidRDefault="0078414B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Картина 8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Трактир. Педро. Входит Санчо, на осле Дон Кихот. К ним выходит Трактирщик и Мариторнес.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Кихот. Какой замечательный замок.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>Санчо. Это трактир.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Это замок, Санчо.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Это трактир.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Трактирщик. Боже! Кто это вас?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Санчо. Никто. Хозяин упал со скалы и слегка повредил бока.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Педро. Ого! Эти синяки от побоев, не от ушибов.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Санчо. Не говори, коли не знаешь. Скала попалась острая, вся в выступах, и каждый такой выступ оставил на теле по синяку.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Трактирщик. Ты верно, тоже упал со скалы?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Я не падал. Просто испугался. Упал хозяин, а тело болит у меня.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Мариторнес. Как зовут этого смешного кавальеро?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Трактирщик. У тебя дел нет? Иди ужином занимайся.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Дон Кихот Ламанчский. Один из самых отважных и могучих, рыцарей, каких не видел свет.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Мариторнес. Рыцарей?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Поверьте, прелестная сеньора…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Мариторнес. Прелестная сеньора…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Вы должны быть счастливы, что приютили у себя в замке такую особу, как я. За вашу услугу я буду благодарен вам до конца дней моих, и дарую вашему имени титул донья. Назовите мне своё имя, несравненная.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Мариторнес. Мариторнес…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Кихот. Донья Мариторнес! Когда бы, по воле небес, законы любви не приобрели надо мною неодолимой власти, то моею свободой, завладели бы ваши волшебные очи, </w:t>
      </w:r>
      <w:r w:rsidR="00F8024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онья Мариторнес.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Мариторнес. В толк не возьму, о чём это он? Он – грек, что ли?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Санчо. Считайте, что грек.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Трактирщик. Сколько повторять, ступай на кухню Мариторнес.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Мариторнес. Донья Мариторнес.</w:t>
      </w:r>
    </w:p>
    <w:p w:rsidR="00DA2318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Трактирщик. Все плохие комнаты сданы погонщикам, вас ждёт лучшая в этом сарае. </w:t>
      </w:r>
    </w:p>
    <w:p w:rsidR="00DA2318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Педро. В этих апартаментах ночую я.</w:t>
      </w:r>
    </w:p>
    <w:p w:rsidR="00DA2318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Трактирщик. Там всем места хватит.</w:t>
      </w: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Уходит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Кихот. Благодарю сеньор. В спальню Санчо, мне неможется. </w:t>
      </w:r>
    </w:p>
    <w:p w:rsidR="00DA2318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Уходят. Выходит Мариторнес.</w:t>
      </w:r>
    </w:p>
    <w:p w:rsidR="00DA2318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Педро. Мариторнес. </w:t>
      </w:r>
    </w:p>
    <w:p w:rsidR="00DA2318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Мариторнес. Донья Мариторнес.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Педро. Не придуривайся, Мариторнес. Ради тебя, я остановился в вашем трактире, так хочется по</w:t>
      </w:r>
      <w:r w:rsidR="00F8024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шептаться.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Мариторнес. </w:t>
      </w:r>
      <w:r w:rsidR="00EB644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 том, к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 хвосты волам крутишь?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Голос Трактирщика. Мариторнес, где ты проклятая?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Мариторнес. Тише ты. Хозяин зовет. Уснут постояльцы, может и по</w:t>
      </w:r>
      <w:r w:rsidR="00F8024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шепчемся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старой памяти. Жди.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Уходит. </w:t>
      </w:r>
    </w:p>
    <w:p w:rsidR="00DA2318" w:rsidRPr="00CC2D10" w:rsidRDefault="00DA2318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DA2318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Картина 9.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 сарае Дон Кихот и Санчо. Санчо поодаль. Педро входит, ложится в сторонке.</w:t>
      </w:r>
    </w:p>
    <w:p w:rsidR="00013B1F" w:rsidRPr="00CC2D10" w:rsidRDefault="002A60C9" w:rsidP="00F80243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Кихот. Санчо, </w:t>
      </w:r>
      <w:r w:rsidR="00F8024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ы заметил, донья Мариторнес очарована мной? Она </w:t>
      </w:r>
      <w:r w:rsidR="00A2095D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запала на меня, 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Санчо. </w:t>
      </w:r>
      <w:r w:rsidR="00A2095D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Запала!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Педро. Ничего себе! А я как же?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В сарай в одной рубашке входит Мариторнес.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Мариторнес. Педро, где ты</w:t>
      </w:r>
      <w:r w:rsidR="00A2095D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 чёртушка ненасытный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? К тебе идёт твоя Мариторнес. Ах!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 схватил её в объятья.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Благодарю, прелестная сеньора, за великую милость</w:t>
      </w:r>
      <w:r w:rsidR="00A2095D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2095D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Ты отдаёшься мне! Но я не могу, не могу взять тебя.</w:t>
      </w:r>
      <w:r w:rsidR="005C16EA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Я поклялся 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в верности Дульсинее Тобосской, единственной владычице моих помыслов.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>Педро. Что лопочет это пугало</w:t>
      </w:r>
      <w:r w:rsidRPr="00CC2D10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?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Волшебница, дона Мариторнес. О, этот дивный тончайший шелк словно лебяжий пух, струящийся по вашей груди.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Мариторнес. Мешковина...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О, эти нежнейшие как пудинг руки…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Мариторнес. Негоже сеньору смеяться, над м</w:t>
      </w:r>
      <w:r w:rsidR="0078414B"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золистыми руками бедной служанки!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Боже, это не волосы, это нити чистейшего золота, затмевающие свет солнца…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Педро. Ах, ты ж, потаскун!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Педро набрасывается на Дон Кихота. Молотит кулаками от души. Мариторнес кричит во всё горло. Вверху показывается Трактирщик с зажжённой свечой.</w:t>
      </w:r>
    </w:p>
    <w:p w:rsidR="00DA2318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Трактирщик. Опять твои фокусы девка? Лопнуло терпение мое!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Мариторнес, потеряв голову от страха, кидается в постель к Санчо, тот, ничего не соображая со сна, охаживает её кулаками.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Янгуасцы! Во сне нападать?! Получи, получи, получи!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Мариторнес. Ах ты, недоделанный! Я разобью твою дурную башку. Помогите, убивают!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Педро кидается ей на подмогу. Они тузят Санчо, тот отбивается как может. Дон Кихот завалился к стене вверх ногами. Трактирщик, прихватив, табурет, лупит им Педро. Тот отмахивается, табурет попадает в Мариторнес. Она начинает охаживать всех подряд. Жуткая неразбериха Все бьют всех. Санчо вырывается из кучи-малы, отбегает в сторону.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Остановитесь! Убили! Человека убили!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Драка прекращается. Все встают, оправляются.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Кихот. Какие злые тут колдуны. Это очарованный замок! Не останемся здесь ни на минуту, Санчо. Благодарю сеньор, если у вас есть обидчик, я накажу его, назовите его имя.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Трактирщик. Я и сам за себя постоять сумею. Лучше уплатите за ночлег на моём постоялом дворе.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>Дон Кихот. Это постоялый двор? Значит, я заблуждался? Жаль. Рыцари не платили за ночлег на постоялых дворах. Согласно уставу странствующих рыцарей, за те неслыханные муки, которые мы испытываем в битвах, отстаивая честь униженных и оскорбленных, вы обязаны оказывать рыцарям безвозмездный приём!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Трактирщик. Это меня не касается. Платите за постой!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Неумный и грубый трактирщик. Попробуйте-ка меня остановить.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Поднимается по лестнице, скрывается. Хозяин, открыв рот, смотрит ему вслед, поворачивается к Санчо, и смотрит на него.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Что смотрите? Если господин не платит, то и мне нельзя. Согласно уставу…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Трактирщик. Ах ты ж огрызок! Мариторнес, зови сюда постояльцев! Педро, есть работка.</w:t>
      </w:r>
    </w:p>
    <w:p w:rsidR="00DA2318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Все надвигаются на Санчо.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Скоро я стану губернатором, и вполне возможно, что я вас отблагодарю, в смысле заплачу, а сейчас, устав рыцарей! Невозможно.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Санчо повалили и стали подбрасывать его вверх. </w:t>
      </w:r>
      <w:r w:rsidR="0078414B"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Роняют.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Санчо. Ну, погодите. Побьём волшебников, вернёмся - придёт и ваш черёд. Готовьтесь к трёпке, я вам это обещаю. </w:t>
      </w:r>
    </w:p>
    <w:p w:rsidR="00DA2318" w:rsidRPr="00CC2D10" w:rsidRDefault="0078414B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Убегает</w:t>
      </w:r>
    </w:p>
    <w:p w:rsidR="00013B1F" w:rsidRPr="00CC2D10" w:rsidRDefault="002A60C9" w:rsidP="00615EDF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Трактирщик. </w:t>
      </w:r>
      <w:r w:rsidR="00615EDF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Ещё одни такие постояльцы, и я разорён окончательно.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Входят Антония, Николас и священник Перес.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Николас. </w:t>
      </w:r>
      <w:r w:rsidR="0016452D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У вас тут бои, как видим?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Трактирщик. Это мы так…</w:t>
      </w:r>
      <w:r w:rsidRPr="00CC2D10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Добро пожаловать, сеньоры! Чем могу услужить?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Перес. Хотим вкусить пищи и передохнуть, сын мой.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Трактирщик. Лучше места, чем мой постоялый двор, вы не найдёте. Мариторнес, где ты? Корми постояльцев. Чего желают ваши милости?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Перес. Мы – люди неприхотливые. Хлеб, мясо, чеснок, хорошего вина. 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Антония</w:t>
      </w:r>
      <w:r w:rsidRPr="00772262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Запеченной форели.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Мариторнес</w:t>
      </w:r>
      <w:r w:rsidRPr="00772262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Разбежалась. 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Мариторнес уходит. 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Николас</w:t>
      </w:r>
      <w:r w:rsidRPr="00772262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Так что вы говорили про сумасшедших</w:t>
      </w:r>
      <w:r w:rsidRPr="00772262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?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Трактирщик</w:t>
      </w:r>
      <w:r w:rsidRPr="00772262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Да, были тут… Попросился один на постой, я говорит рыцарь, с виду почтенный, порядочный, а ночью, схватил служанку и в сарай ее. Ночь не спали отбивали! Хорошо, постояльцы, помогли. 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Антония</w:t>
      </w:r>
      <w:r w:rsidRPr="00772262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Весело.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Появляется Мариторнес, расставляет тарелки.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Мариторнес</w:t>
      </w:r>
      <w:r w:rsidRPr="00772262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Я сразу поняла, что он сумасшедший. Видано ли, порядочных девиц хватать! Встречу его, мало не покажется. Истинный бог, когда я слышу об этих рыцарях, меня такая охота, разбирает! Убила бы прямо! 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Трактирщик. </w:t>
      </w:r>
      <w:r w:rsidRPr="00772262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 ума сошла! 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Николас</w:t>
      </w:r>
      <w:r w:rsidRPr="00772262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В один прекрасный день </w:t>
      </w:r>
      <w:r w:rsidR="00EB644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вы, </w:t>
      </w:r>
      <w:r w:rsidRPr="00772262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Мариторнес</w:t>
      </w:r>
      <w:r w:rsidR="00EB644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772262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вообразите себя рыцаршей, схватите копьё и начнёте шастать по дорогам, в поисках справедливой мести. 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Перес</w:t>
      </w:r>
      <w:r w:rsidRPr="00772262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Николас прав, дочь моя. Мой друг Алонсо Кихано, вообразивши себя рыцарем, таскается по свету пытаясь искоренить зло и установить справедливость. 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Трактирщик</w:t>
      </w:r>
      <w:r w:rsidRPr="00772262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Помилуйте! Худой такой? С тазиком на голове? С ним ещё наглый коротышка?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Антония</w:t>
      </w:r>
      <w:r w:rsidRPr="00772262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Санчо! Мы напали на след, господин Перес.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Перес</w:t>
      </w:r>
      <w:r w:rsidRPr="00772262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Сын мой, не называл ли он себя Дон Кихотом?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Трактирщик</w:t>
      </w:r>
      <w:r w:rsidRPr="00772262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Так и называл. Значит сеньоры, вы его друзья?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Перес.</w:t>
      </w:r>
      <w:r w:rsidRPr="00772262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Самые большие! Мы намерены вернуть его домой.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Трактирщик</w:t>
      </w:r>
      <w:r w:rsidRPr="00772262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В таком случае господа, вы обязаны возместить все убытки, причиненные мне вашем другом. Трапеза, ночлег, овёс, нанесенный ущерб, включая моральный, сост</w:t>
      </w:r>
      <w:r w:rsidR="0081246E" w:rsidRPr="00772262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</w:t>
      </w:r>
      <w:r w:rsidRPr="00772262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вляет 10 реалов.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Николас</w:t>
      </w:r>
      <w:r w:rsidRPr="00772262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Ого!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Трактирщик</w:t>
      </w:r>
      <w:r w:rsidRPr="00772262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Я тоже, говорю «ого»! Поспал-поел-попил, разворотил всё, включая бедную Мариторнес, и кукиш вместо платы! Мне чужого не надо, а своего не упущу!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Перес.</w:t>
      </w:r>
      <w:r w:rsidRPr="00772262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Я заплачу эту фантастическую сумму, коли подскаж</w:t>
      </w:r>
      <w:r w:rsidR="0081246E" w:rsidRPr="00772262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е</w:t>
      </w:r>
      <w:r w:rsidRPr="00772262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те, где искать нам нашего друга?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>Антония</w:t>
      </w:r>
      <w:r w:rsidRPr="00772262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Куда он направился?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Трактирщик</w:t>
      </w:r>
      <w:r w:rsidRPr="00772262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Они в сторону ущелья Сьерра-Морена, двинулись. Там и ловите. Деньги!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Перес</w:t>
      </w:r>
      <w:r w:rsidRPr="00772262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Возьмите. 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Трактирщик</w:t>
      </w:r>
      <w:r w:rsidRPr="00772262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Слава Богу. Идём, Мариторнес.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Мариторнес</w:t>
      </w:r>
      <w:r w:rsidRPr="00772262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Мне в сарае прибраться надо. 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bCs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Трактирщик</w:t>
      </w:r>
      <w:r w:rsidRPr="00772262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Пошли, я тебе помогу.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Николас.</w:t>
      </w:r>
      <w:r w:rsidRPr="00772262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Как же вернуть беглеца? Алонсо вооружён и мнит себя бесстрашным рыцарем. 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Перес</w:t>
      </w:r>
      <w:r w:rsidRPr="00772262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На рыцарстве и сыграем. Дон Кихот готов помогать всякому обиженному и оскорблённому. А если это будет дама, он из кожи будет лезть, чтобы защитить ее честь. Вы</w:t>
      </w:r>
      <w:r w:rsidR="0081246E" w:rsidRPr="00772262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772262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Антония, изобразите несчастную, обманутую Принцессу и сеньор Кихано будет в наших руках. Надо подумать, как изменить наши лица. Нельзя, чтобы он нас узнал.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Антония</w:t>
      </w:r>
      <w:r w:rsidRPr="00772262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Не узнает! Я обожаю наряды. За мной друзья!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Затемнение.</w:t>
      </w:r>
    </w:p>
    <w:p w:rsidR="00013B1F" w:rsidRPr="00772262" w:rsidRDefault="00013B1F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Картина 10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 и Санчо на поляне.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Кихот. Замок и я были очарованы. Клянусь честью!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Санчо. Клянусь честью, что нас колотят все, кому не лень!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Скоро небо сжалится над тобой, ты убедишься, сколь почётно, подвизаться на поприще рыцарства. Отдохнем, Санчо. Как мучает жажда.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Слышите? Кажется</w:t>
      </w:r>
      <w:r w:rsidR="0081246E"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поблизости источник или ручей, утолим жажду, там и отдохн</w:t>
      </w:r>
      <w:r w:rsidR="0081246E"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м.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Странные звуки. Удары</w:t>
      </w:r>
      <w:r w:rsidR="00C14327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…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будто лязг</w:t>
      </w:r>
      <w:r w:rsidR="00C14327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ают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81246E"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железны</w:t>
      </w:r>
      <w:r w:rsidR="00C14327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е</w:t>
      </w:r>
      <w:r w:rsidR="0081246E"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цеп</w:t>
      </w:r>
      <w:r w:rsidR="00C14327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и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...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И вод</w:t>
      </w:r>
      <w:r w:rsidR="0081246E" w:rsidRPr="00CC2D10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 шумит</w:t>
      </w:r>
      <w:r w:rsidR="00C14327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...</w:t>
      </w:r>
      <w:r w:rsidRPr="00CC2D10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C14327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Что-то</w:t>
      </w:r>
      <w:r w:rsidRPr="00CC2D10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C14327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мне и пить, и есть расхотелось.</w:t>
      </w:r>
      <w:r w:rsidRPr="00CC2D10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C14327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У</w:t>
      </w:r>
      <w:r w:rsidRPr="00CC2D10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ходим отсюда!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Кихот. Нет, Санчо. Адский ужас лишь укрепляет и бодрит мой дух. </w:t>
      </w:r>
      <w:r w:rsidR="00C14327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Отправляюсь на сраженье с неведомым злом</w:t>
      </w:r>
      <w:r w:rsidRPr="00CC2D10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:rsidR="00C14327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>Санчо</w:t>
      </w:r>
      <w:r w:rsidR="00C14327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r w:rsidR="00C14327" w:rsidRPr="00C14327">
        <w:rPr>
          <w:rFonts w:cs="Arial Unicode MS"/>
          <w:i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плачет в голос</w:t>
      </w:r>
      <w:r w:rsidR="00C14327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)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Сеньор</w:t>
      </w:r>
      <w:r w:rsidR="00C14327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 н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очь</w:t>
      </w:r>
      <w:r w:rsidR="00C14327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ведь!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C14327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икто </w:t>
      </w:r>
      <w:r w:rsidR="00C14327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нас 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не видит, некому упрекнуть нас в трусости</w:t>
      </w:r>
      <w:r w:rsidR="0081246E"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Зачем </w:t>
      </w:r>
      <w:r w:rsidR="00C14327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геройствовать понапрасну?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Слезами меня не удержишь. Лучше подтяни подпругу у Р</w:t>
      </w:r>
      <w:r w:rsidR="0081246E"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синанта и жди меня.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Санчо, подтягивая подпругу, </w:t>
      </w:r>
      <w:r w:rsidR="00C14327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путает</w:t>
      </w: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задние ноги Росинанта.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Нооо! Ты сговорилось с оруженосцем, несчастное животное!</w:t>
      </w:r>
      <w:r w:rsidRPr="00CC2D10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Санчо. Не мучайте </w:t>
      </w:r>
      <w:r w:rsidR="0081246E"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коника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!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Кихот. </w:t>
      </w:r>
      <w:r w:rsidR="00C14327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Ладно, 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Бог с </w:t>
      </w:r>
      <w:r w:rsidR="00C14327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вами обоими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Подожду, пока Р</w:t>
      </w:r>
      <w:r w:rsidR="0081246E"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синант не придёт в себя.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Санчо. </w:t>
      </w:r>
      <w:r w:rsidR="00C14327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И правильно, и правильно. Поешьте, поспите…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Кихот. Спи сам! Ты родился для того, чтобы спать.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Санчо </w:t>
      </w:r>
      <w:r w:rsidR="00C14327">
        <w:rPr>
          <w:rFonts w:cs="Arial Unicode MS"/>
          <w:i/>
          <w:iCs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жмётся поближе к Дон Кихоту</w:t>
      </w:r>
      <w:r w:rsidRPr="00CC2D10">
        <w:rPr>
          <w:rFonts w:cs="Arial Unicode MS"/>
          <w:i/>
          <w:iCs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, он сильно испугался, </w:t>
      </w:r>
    </w:p>
    <w:p w:rsidR="0081246E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Не сердитесь, государь мой.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Уж таким родился я на свет,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Что боюсь я всех и всяких бед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Темной ночи, солнца и луны,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Пыльной бури, мертвой тишины.</w:t>
      </w:r>
    </w:p>
    <w:p w:rsidR="00013B1F" w:rsidRPr="00CC2D10" w:rsidRDefault="00F26B6D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i/>
          <w:iCs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Р</w:t>
      </w:r>
      <w:r w:rsidR="002A60C9" w:rsidRPr="00CC2D10">
        <w:rPr>
          <w:rFonts w:cs="Arial Unicode MS"/>
          <w:i/>
          <w:iCs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азвяз</w:t>
      </w:r>
      <w:r>
        <w:rPr>
          <w:rFonts w:cs="Arial Unicode MS"/>
          <w:i/>
          <w:iCs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ывает</w:t>
      </w:r>
      <w:r w:rsidR="002A60C9" w:rsidRPr="00CC2D10">
        <w:rPr>
          <w:rFonts w:cs="Arial Unicode MS"/>
          <w:i/>
          <w:iCs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шнурок, на котором держа</w:t>
      </w:r>
      <w:r>
        <w:rPr>
          <w:rFonts w:cs="Arial Unicode MS"/>
          <w:i/>
          <w:iCs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тся</w:t>
      </w:r>
      <w:r w:rsidR="002A60C9" w:rsidRPr="00CC2D10">
        <w:rPr>
          <w:rFonts w:cs="Arial Unicode MS"/>
          <w:i/>
          <w:iCs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штаны, </w:t>
      </w:r>
      <w:r>
        <w:rPr>
          <w:rFonts w:cs="Arial Unicode MS"/>
          <w:i/>
          <w:iCs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приседает за кустом</w:t>
      </w:r>
      <w:r w:rsidR="002A60C9" w:rsidRPr="00CC2D10">
        <w:rPr>
          <w:rFonts w:cs="Arial Unicode MS"/>
          <w:i/>
          <w:iCs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…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Ничего поделать не могу,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От </w:t>
      </w:r>
      <w:r w:rsidR="0081246E"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люб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ой беды в кусты бегу,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Я таким собою не горжусь,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Хоть боюсь бояться, но боюсь.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Не боюсь, что трусом про</w:t>
      </w:r>
      <w:r w:rsidR="00466B7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слы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ву,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Я зато подольше поживу,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Пусть герою слава и почёт,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Но герой, подолгу не живет!</w:t>
      </w:r>
    </w:p>
    <w:p w:rsidR="00013B1F" w:rsidRPr="00CC2D10" w:rsidRDefault="00466B7C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i/>
          <w:iCs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И</w:t>
      </w:r>
      <w:r w:rsidR="002A60C9" w:rsidRPr="00CC2D10">
        <w:rPr>
          <w:rFonts w:cs="Arial Unicode MS"/>
          <w:i/>
          <w:iCs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зда</w:t>
      </w:r>
      <w:r>
        <w:rPr>
          <w:rFonts w:cs="Arial Unicode MS"/>
          <w:i/>
          <w:iCs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ёт</w:t>
      </w:r>
      <w:r w:rsidR="002A60C9" w:rsidRPr="00CC2D10">
        <w:rPr>
          <w:rFonts w:cs="Arial Unicode MS"/>
          <w:i/>
          <w:iCs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не слишком громкий звук </w:t>
      </w:r>
    </w:p>
    <w:p w:rsidR="0081246E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Дон Кихот. Что </w:t>
      </w:r>
      <w:r w:rsidR="00466B7C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такое</w:t>
      </w:r>
      <w:r w:rsidRPr="00CC2D10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 Санчо? Мне кажется, ты очень напуган.</w:t>
      </w:r>
    </w:p>
    <w:p w:rsidR="0081246E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eastAsia="Times New Roman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</w:t>
      </w:r>
      <w:r w:rsidRPr="00CC2D10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А как ваша милость это заметила?</w:t>
      </w:r>
    </w:p>
    <w:p w:rsidR="0081246E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eastAsia="Times New Roman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CC2D10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Отойди, на три, четыре шага и, относись к моей особе с уважением. Я с тобой короткой ноге, </w:t>
      </w:r>
      <w:r w:rsidR="00466B7C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но</w:t>
      </w:r>
      <w:r w:rsidRPr="00CC2D10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ты слишком много стал себе позволять.</w:t>
      </w:r>
    </w:p>
    <w:p w:rsidR="00013B1F" w:rsidRPr="00CC2D10" w:rsidRDefault="00B245B8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Светает.</w:t>
      </w:r>
      <w:r w:rsidR="002A60C9"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Санчо распутал Росинанта.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Пора. Если я не вернусь, ступай в Тобосо, передай Дульсинее, что я погиб, свершая подвиг во имя е</w:t>
      </w:r>
      <w:r w:rsidR="0081246E"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любви. Если господь поможет, и я вернусь победителем, считай, что остров у тебя в руках. О, Госпожа моя Дульсинея, дай мне силы и пусть господь не оставит меня.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D632E6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</w:t>
      </w:r>
      <w:r w:rsidRPr="00D632E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С</w:t>
      </w:r>
      <w:r w:rsidR="00B245B8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е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ньор, что я вижу</w:t>
      </w:r>
      <w:r w:rsidR="00B245B8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?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Это машины! </w:t>
      </w:r>
      <w:r w:rsidR="00B245B8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Раз, два, три</w:t>
      </w:r>
      <w:r w:rsidR="00B245B8"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... 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шесть сукновальных молотов! Это они повергли нас в ужас, с</w:t>
      </w:r>
      <w:r w:rsidR="00B245B8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е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ньор?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Санчо </w:t>
      </w:r>
      <w:r w:rsidR="00B245B8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давится смехом</w:t>
      </w: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Я тот, кому в удел назначены опасности, великие деяния, смелые подвиги... </w:t>
      </w:r>
    </w:p>
    <w:p w:rsidR="00DA2318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="001C2E1D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бьет</w:t>
      </w: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его по спине. </w:t>
      </w:r>
    </w:p>
    <w:p w:rsidR="0081246E" w:rsidRPr="00CC2D10" w:rsidRDefault="00D632E6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Не надо! </w:t>
      </w:r>
      <w:r w:rsidR="002A60C9"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Я пошутил. Клянусь Богом</w:t>
      </w:r>
      <w:r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 пошутил</w:t>
      </w:r>
      <w:r w:rsidR="002A60C9"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!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Неужели вы думаете</w:t>
      </w:r>
      <w:r w:rsidR="001C2E1D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CC2D10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весельчак, что у меня не хватило бы тв</w:t>
      </w:r>
      <w:r w:rsidR="001C2E1D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CC2D10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рдости духа, чтобы </w:t>
      </w:r>
      <w:r w:rsidR="00D632E6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ввязаться в</w:t>
      </w:r>
      <w:r w:rsidRPr="00CC2D10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битву</w:t>
      </w:r>
      <w:r w:rsidR="001C2E1D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?</w:t>
      </w:r>
    </w:p>
    <w:p w:rsidR="00013B1F" w:rsidRPr="00CC2D10" w:rsidRDefault="002A60C9" w:rsidP="00D632E6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Санчо. </w:t>
      </w:r>
      <w:r w:rsidR="00D632E6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Хватило бы, сеньор, хватило. П</w:t>
      </w:r>
      <w:r w:rsidRPr="00CC2D10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ризнаю, </w:t>
      </w:r>
      <w:r w:rsidR="001C2E1D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что</w:t>
      </w:r>
      <w:r w:rsidRPr="00CC2D10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чересчур развеселился. </w:t>
      </w:r>
      <w:r w:rsidR="00D632E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Между прочим, господа, наказав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слугу,</w:t>
      </w:r>
      <w:r w:rsidRPr="00CC2D10">
        <w:rPr>
          <w:rFonts w:ascii="Calibri" w:hAnsi="Calibri"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632E6">
        <w:rPr>
          <w:rFonts w:ascii="Calibri" w:hAnsi="Calibri"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потом 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дарят ему штаны. А что после побоев дарят оруженосцам рыцари? Остров или королевство?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D632E6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D632E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Вс</w:t>
      </w:r>
      <w:r w:rsidR="00D632E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 о чем ты говоришь, скоро осуществится. Только не забывай</w:t>
      </w:r>
      <w:r w:rsidR="0081246E"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Санчо, </w:t>
      </w:r>
      <w:r w:rsidR="00D632E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о 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разниц</w:t>
      </w:r>
      <w:r w:rsidR="00D632E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е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между рыцарем и оруженосцем.</w:t>
      </w:r>
      <w:r w:rsidRPr="00CC2D10">
        <w:rPr>
          <w:rFonts w:ascii="Calibri" w:hAnsi="Calibri"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632E6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Но к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то эти люди?</w:t>
      </w:r>
    </w:p>
    <w:p w:rsidR="00DA2318" w:rsidRPr="00CC2D10" w:rsidRDefault="00DA2318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013B1F" w:rsidRPr="00CC2D10" w:rsidRDefault="00D632E6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Карти</w:t>
      </w:r>
      <w:r w:rsidR="002A60C9" w:rsidRPr="00CC2D10">
        <w:rPr>
          <w:rFonts w:cs="Arial Unicode MS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на 11.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Вдали показывается череда каторжников в сопровождении стражников.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Похоже</w:t>
      </w:r>
      <w:r w:rsidR="0081246E"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–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каторжники. Точно, это королевские невольники.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Разве король насилует чью-либо волю?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Как может король кого-то насиловать? Вы этого не говорили, а я не слышал. </w:t>
      </w:r>
    </w:p>
    <w:p w:rsidR="00DA2318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b/>
          <w:bCs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>Дон Кихот.</w:t>
      </w:r>
      <w:r w:rsidRPr="00CC2D10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Если эти люди идут на галеры по принуждению, а не по доброй воле, долг рыцаря: искоренить насилие и оказать помощь несчастным.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b/>
          <w:bCs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Санчо. </w:t>
      </w:r>
      <w:r w:rsidRPr="00CC2D10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Сеньор</w:t>
      </w:r>
      <w:r w:rsidR="00D632E6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 как бы чего не вышло…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Каторжники приблизились.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Почтенные конвойные, я странствующий рыцарь, Дон Кихот Ламанчский. Окажите одолжение, скажите, что за причины, заставляют вас вести этих людей таким образом?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Комиссар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Это не люди, а каторжники. Распоряжением его величества они следуют на галеры.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А какая беда стряслась с каждым из них?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Комиссар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Беда стряслась не с этими отбросами человечества, а с теми, кто встретился с ними в недобрый час.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Неужели они – такие злодеи? Вот этот человек, например, за что наказан?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Комиссар</w:t>
      </w:r>
      <w:r w:rsidRPr="00CC2D10">
        <w:rPr>
          <w:rFonts w:cs="Arial Unicode MS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Хинесильо де Ограбильо? 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Он один совершил больше преступлений, нежели все остальные, вместе взятые.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Какие за ним преступления?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Комиссар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Вы не придумаете преступлений, которые он не совершал. Среди них убийство ребёнка будет не самым тяжким.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Неужели вы и вправду настолько, пренебрегли законами Божьими и человеческими, как о вас говорят?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Каторжник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Зависть и </w:t>
      </w:r>
      <w:r w:rsidR="009E06F5"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левета, сеньор. Людей даровитых несчастья преследуют неотступно.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Комиссар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Несчастья преследуют мерзавцев.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Каторжник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Я прошу</w:t>
      </w:r>
      <w:r w:rsidR="009551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сеньор комиссар, прикусите язык.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Комиссар замахивается жезлом, но Дон Кихот загораживает Каторжника.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Сеньор комиссар, не велика беда, если у человека со связанными руками слегка развязался язык.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Каторжник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Сеньор, </w:t>
      </w:r>
      <w:r w:rsidR="009E06F5"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е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сли вы намерены нам что-нибудь отстегнуть, отстёгивайте и поезжайте с богом, пОлно, дурачиться.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>Дон Кихот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Я прошу вас, сеньор комиссар, расковать всех и отпустить с миром. Превращать в рабов тех, кого господь и природа создали свободными, представляется мне крайне жестоким.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Комиссар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Что за глупая шутка?! Он желает, чтобы мы выпустили королевских невольников, как будто мы вправе освобождать их, а он вправе отдавать такие распоряжения!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Вправе. Я хорошо знаю, что значит быть не свободным, меня самого запирали</w:t>
      </w:r>
      <w:r w:rsidR="001E6C07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1E6C07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Я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никому не позволю ограничивать человеческую свободу.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Комиссар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Это же не люди, а преступники, сеньор!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Преступники - прежде всего, люди!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Комиссар.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Ваша милость, поправьте на голове тазик, поезжайте своей дорогой и перестаньте лезть на стену.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Я вас самого заставлю на стену лезть, подлец!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Нападает на комиссара. Каторжник помогает рыцарю. Комиссара избивают, связывают. Конвойные убегают.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Сеньор! Надо убираться. Надо сматываться, сеньор.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Я сам знаю, как мне надлежит поступить.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Каторжник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Ваша милость, от всего сердца благодарим вас за ваш подвиг.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Не нужно слов. Сей же час трогайтесь в город Тобосо, явитесь к синьоре Дульсинее Тобосской передайте ей привет от Дон Кихота Ламанчского, расскажите ей о приключении и особенно, о свалившейся на вашу голову, свободе.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Каторжник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Вы предлагаете нам снова надеть цепи и чесать в Тобосо? Вы спятили!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Каторжник, сшибает прикладом и колотит лежащего рыцаря. Остальные принимают участие в жестоком избиении.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Картина 12.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Я часто слышал, Санчо, что делать добро людям, всё равно, что черпать воду решетом. Люди часто чинят зло не по злобе, а по обстоятельствам. Это вовсе не означает, что не следует совершать добрые дела. Наоборот, их следует творить с ещё большим усердием. Надо признать, послушай я тебя, мы избежали бы постигшей нас беды.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Санчо. В таком случае, послушайте меня теперь, и вы избежите горшей беды. Бежим отсюда! 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Кихот. Ты трус, Санчо. При одной мысли, что я убежал и скрылся от опасности, меня пробирает дрожь. 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Сеньор! Скрыться не значит бежать. Пошевелив мозгами, вы поймете, что ноги нам теперь нужнее рук.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Может ты и прав, но нет. Отправляйся в Тобосо. Разыщешь Дульсинею и отдашь ей письмо. А я, пока ты не вернёшься, побезумствую по примеру великого Амадиса Галльского. Он сошёл с ума от измены возлюбленной. Стал вырывать деревья, мутить воды прозрачных ручьёв, истреблять стада, рушить скалы и проделывать тысячи других безумств, достойных вечного прославления историков.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Санчо. Ну, </w:t>
      </w:r>
      <w:r w:rsidR="001E6C07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 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Амадис</w:t>
      </w:r>
      <w:r w:rsidR="001E6C07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ом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понятно. </w:t>
      </w:r>
      <w:r w:rsidR="001E6C07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алял дурака, потому что ему изменила его цыпочка. А вы-то чего? Или Дульсинея тоже наставила вам рога?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Выбирай выражения, н</w:t>
      </w:r>
      <w:r w:rsidR="001E6C07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е 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об измене речь. Долгая разлука повергает меня в отчаяние.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С вами, всякое терпение потерять можно!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О Дульсинея Тобосская, блаженство муки моей, молю тебя, помысли о том, в каком состоянии я нахожусь по причине разлуки с тобою. Смотри и запоминай вс</w:t>
      </w:r>
      <w:r w:rsidR="001E6C07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, что увидишь. Потом расскажешь моей Дульсинее! 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Санчо. Я расскажу ей, как вы делали и продолжаете делать глупости. Давайте письмо. </w:t>
      </w:r>
    </w:p>
    <w:p w:rsidR="00D96E1C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Спрячь подальше. Дульсинея не получала от меня писем. За двенадцать лет моей любви я видел е</w:t>
      </w:r>
      <w:r w:rsidR="001D4653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раза три, а она не</w:t>
      </w:r>
      <w:r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взглянула на меня ни разу. Такой </w:t>
      </w:r>
      <w:r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тыдливой е</w:t>
      </w:r>
      <w:r w:rsidR="001D4653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воспитал отец, Лоренсо Корчуэло.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Дочь Лоренсо Корчуэло, Альдонса, и есть сеньора Дульсинея Тобосская?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Она самая.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Санчо. Я </w:t>
      </w:r>
      <w:r w:rsidR="001D4653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ж 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е</w:t>
      </w:r>
      <w:r w:rsidR="001D4653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прекрасно знаю! Девка </w:t>
      </w:r>
      <w:r w:rsidR="001D4653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– 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ой-ой-ой, с ней не шути. Ради не</w:t>
      </w:r>
      <w:r w:rsidR="001D4653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 –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да, можно безумствовать. У вас есть все основания </w:t>
      </w:r>
      <w:r w:rsidR="001D4653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отчаяться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и </w:t>
      </w:r>
      <w:r w:rsidR="001D4653"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даже 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повеситься! Коли повеситесь, каждый подтвердит, что вы поступили правильно. 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Не пытайся острить! Две вещи, Санчо, возбуждают любовь. Это великая красота и доброе имя. Дульсинея имеет право гордиться и тем и другим.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Санчо. Прочтите лучше письмо, смерть хочется послушать. 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"Всемогущая и бесстрастная сеньора! Несчастный желает тебе, сладчайшая Дульсинея Тобосская, здоровья, коего сам лишился. Красота твоя пренебрегает мною, и усугубляет мои страдания. Мне уже не вынести муки. Мой оруженосец Санчо опишет тебе, возлюбленная моя, то состояние, в какое ты меня привела. Если ты прид</w:t>
      </w:r>
      <w:r w:rsidR="001D4653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шь мне на помощь - я твой. А если нет, я утолю твою жестокость, и свою страсть, покончив с жизнью. Твой до гроба Рыцарь Печального Образа". 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Я отправляюсь к Дульсинее, чтобы пинками и тумаками, выколотить из не</w:t>
      </w:r>
      <w:r w:rsidR="001D4653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благоприятный ответ. Доколе можно терпеть, чтобы славный рыцарь, лишался рассудка из-за какой-то... 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Кихот. Твой ум Санчо, не намного здоровее, моего. 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Вы совершенно правы, синьор. Вс</w:t>
      </w:r>
      <w:r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! В Т</w:t>
      </w:r>
      <w:r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босо, в глушь! 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b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b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Картина 13.</w:t>
      </w:r>
    </w:p>
    <w:p w:rsid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Кихот: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Горюю среди голых скал,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Один, как прежде.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Я в мире идеал искал,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Но потерял надежду.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Поникли травы и цветы,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Дождём побиты.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Равнины и холмы пусты.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Они, как я, забыты.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Богиня – свет в моей ночи –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Вдали, как прежде.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 Дульсинея, не молчи!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И мне верни надежду.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b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b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Картина 14.</w:t>
      </w:r>
    </w:p>
    <w:p w:rsidR="00F34C19" w:rsidRPr="001D4653" w:rsidRDefault="001D4653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D4653">
        <w:rPr>
          <w:rFonts w:eastAsia="Times New Roman"/>
          <w:i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Входят Санчо, </w:t>
      </w:r>
      <w:r>
        <w:rPr>
          <w:rFonts w:eastAsia="Times New Roman"/>
          <w:i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переодетые </w:t>
      </w:r>
      <w:r w:rsidRPr="001D4653">
        <w:rPr>
          <w:rFonts w:eastAsia="Times New Roman"/>
          <w:i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Антония, Перес и Николас.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Антония. О, наконец-то я встретила вас, доблестный рыцарь! Как долго я искала вас!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i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Падает как бы в обморок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Кихот. Что с прекрасной дамой? 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Перес. Она сейчас очнётся, сударь. 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Кто эта сеньора?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i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Антония как бы оживает.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Это Принцесса Микомикона, из Эфиопии. Она хочет</w:t>
      </w:r>
      <w:r w:rsidR="00797178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чтобы вы убили какого-то там великанишку и вернули ей украденное королевство. 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Я сделаю вс</w:t>
      </w:r>
      <w:r w:rsidR="00797178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, принцесса, вы воссядете на престол. 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Антония. Благодарю, великий Дон Кихот. Я скиталась более двух лет, и стоило мне вступить на берег Испании, как молва о вас, достигла моего слуха...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Правильно следует говорить: Дон Кихот Л</w:t>
      </w:r>
      <w:r w:rsidR="00797178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манчский, Рыцарь Печального Образа.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Антония. Да, да, ещ</w:t>
      </w:r>
      <w:r w:rsidR="001D4653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мне сказали, что рыцарь высок, худощав, а с правой стороны у него, пониже левого плеча темная родинка с волосками вроде щетины.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Кихот. Поди-ка, Санчо! Помоги мне раздеться. 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Антония. Зачем? 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Хочу посмотреть, есть ли у меня родинка, о которой вы говорили.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Санчо. Есть. Я знаю. </w:t>
      </w:r>
    </w:p>
    <w:p w:rsidR="00F34C19" w:rsidRPr="00797178" w:rsidRDefault="001D4653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i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У </w:t>
      </w:r>
      <w:r w:rsidR="00F34C19" w:rsidRPr="00797178">
        <w:rPr>
          <w:rFonts w:eastAsia="Times New Roman"/>
          <w:i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Николас</w:t>
      </w:r>
      <w:r>
        <w:rPr>
          <w:rFonts w:eastAsia="Times New Roman"/>
          <w:i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</w:t>
      </w:r>
      <w:r w:rsidR="00F34C19" w:rsidRPr="00797178">
        <w:rPr>
          <w:rFonts w:eastAsia="Times New Roman"/>
          <w:i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eastAsia="Times New Roman"/>
          <w:i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отлетает</w:t>
      </w:r>
      <w:r w:rsidR="00F34C19" w:rsidRPr="00797178">
        <w:rPr>
          <w:rFonts w:eastAsia="Times New Roman"/>
          <w:i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борода. Перес </w:t>
      </w:r>
      <w:r>
        <w:rPr>
          <w:rFonts w:eastAsia="Times New Roman"/>
          <w:i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быстро цепляет</w:t>
      </w:r>
      <w:r w:rsidR="00F34C19" w:rsidRPr="00797178">
        <w:rPr>
          <w:rFonts w:eastAsia="Times New Roman"/>
          <w:i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бороду на место. 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Санчо. </w:t>
      </w:r>
      <w:r w:rsidR="00AA3138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Ух ты! С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еньор, мне почудилось или нет? </w:t>
      </w:r>
      <w:r w:rsidR="00AA3138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Вот у этого борода сначала отлетела, а потом вернулась на место! Что-то тут нечисто. Господин мой, а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попросите-ка у них документы.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Что ты несёшь? Мой долг помогать, не испрашивая документов.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Санчо. </w:t>
      </w:r>
      <w:r w:rsidR="00AA3138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М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не кажется, это священник Перес и цирюльник Николас.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Кихот. Волшебники кружат тебе голову. </w:t>
      </w:r>
      <w:r w:rsidR="00AA3138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ринцесса, </w:t>
      </w:r>
      <w:r w:rsidR="00AA3138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чем могу служить вам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? 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Антония. Утром, сеньор, вы отправитесь со мной, к </w:t>
      </w:r>
      <w:r w:rsidR="00AA3138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великану 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Пандафиланду. убьете его и возвратите </w:t>
      </w:r>
      <w:r w:rsidR="00AA3138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мне 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королевство. </w:t>
      </w:r>
      <w:r w:rsidR="00AA3138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Затем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AA3138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если 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пожелаете вступить со мною в брак, я без всяких разговоров стану вашей супругой и передам вам всю власть над собой и королевством. </w:t>
      </w:r>
    </w:p>
    <w:p w:rsidR="00AA3138" w:rsidRDefault="00AA3138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Сачо. Ну почему я не рыцарь?!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Кихот. </w:t>
      </w:r>
      <w:r w:rsidR="00AA3138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Я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обезглавлю Пандафиланда</w:t>
      </w:r>
      <w:r w:rsidR="00AA3138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 но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вы будете вольны располагать собою по своему усмотрению. Я и помыслить не могу о женитьбе на ком бы то ни было, </w:t>
      </w:r>
      <w:r w:rsidR="00AA3138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кроме моей Дульсинеи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У вас не все дома, сеньор</w:t>
      </w:r>
      <w:r w:rsidR="00AA3138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!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Женитесь, женитесь, прах вас побери! Становитесь корол</w:t>
      </w:r>
      <w:r w:rsidR="00AA3138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м, делайте меня маркизом или наместником, и пускай вс</w:t>
      </w:r>
      <w:r w:rsidR="00AA3138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летит к ч</w:t>
      </w:r>
      <w:r w:rsidR="00AA3138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рту! Дульсинея принцессе в подметки не годится.</w:t>
      </w:r>
    </w:p>
    <w:p w:rsidR="00F34C19" w:rsidRPr="00797178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97178">
        <w:rPr>
          <w:rFonts w:eastAsia="Times New Roman"/>
          <w:i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 </w:t>
      </w:r>
      <w:r w:rsidR="00AA3138">
        <w:rPr>
          <w:rFonts w:eastAsia="Times New Roman"/>
          <w:i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бьёт</w:t>
      </w:r>
      <w:r w:rsidRPr="00797178">
        <w:rPr>
          <w:rFonts w:eastAsia="Times New Roman"/>
          <w:i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Санчо. 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Кихот. Вы мерзавец, коли язык ваш коснулся несравненной Дульсинеи. Знаете ли вы, чурбан и лоботряс, что если б моя любовь не давала мне сил, я не убил бы и блохи? Любовь сражается во мне и побеждает мною, я живу и дышу ею, любви я обязан жизнью и всем моим бытием, подлец! 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Женитесь на этой, а потом вернетесь к Дульсинее</w:t>
      </w:r>
      <w:r w:rsidR="00D96E1C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А,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что касается красоты, они мне обе нравятся</w:t>
      </w:r>
      <w:r w:rsidR="00D96E1C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В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прочем, Дульсинею я отродясь не видал.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Как? Ты не вид</w:t>
      </w:r>
      <w:r w:rsidR="00D96E1C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е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л е</w:t>
      </w:r>
      <w:r w:rsidR="00AA3138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? 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Я хотел сказать, что не рассмотрел в подробностях е</w:t>
      </w:r>
      <w:r w:rsidR="00AA3138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красоту и прелести, но на глазок она недурна.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Кихот. </w:t>
      </w:r>
      <w:r w:rsidR="00AA3138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Когда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ты приш</w:t>
      </w:r>
      <w:r w:rsidR="00AA3138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л, чем была занята </w:t>
      </w:r>
      <w:r w:rsidR="00AA3138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моя 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царица? Низала жемчуг? Вышивала для меня золотыми нитками девиз рыцаря?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Нет. Она просеивала зерно во дворе.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Кихот. Продолжай. </w:t>
      </w:r>
      <w:r w:rsidR="00AA3138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ы вручил ей послание</w:t>
      </w:r>
      <w:r w:rsidR="00AA3138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–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поцеловала она его? Возложила ли себе на главу? Что она сделала?</w:t>
      </w:r>
    </w:p>
    <w:p w:rsidR="00D96E1C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Она же... Положи, говорит письмо на мешок. Не просею, читать не смогу.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А дальше? Спрашивала обо мне?</w:t>
      </w:r>
    </w:p>
    <w:p w:rsidR="00D96E1C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Нет. Я ей рассказал вс</w:t>
      </w:r>
      <w:r w:rsidR="00AA3138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: так, мол, и так, мой господин, чтобы угодить вам, спит на земле, во время трапезы обходится без скатерти, бороды не чешет, плачет, клян</w:t>
      </w:r>
      <w:r w:rsidR="00AA3138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 судьбу.</w:t>
      </w:r>
    </w:p>
    <w:p w:rsidR="00D96E1C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Я? Я благословляю судьбу. Я оказался достойным полюбить столь высокую особу, как Дульсинея.</w:t>
      </w:r>
    </w:p>
    <w:p w:rsidR="00D96E1C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Точно. Она длинная. Вершков на пять с лишним выше меня будет, клянусь честью.</w:t>
      </w:r>
    </w:p>
    <w:p w:rsidR="00D96E1C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Как? Ты что, с ней мерился?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Санчо. Ну как мерился. Стоял рядом, помогал ей взвалить на осла мешок с зерном и заметил. </w:t>
      </w:r>
    </w:p>
    <w:p w:rsidR="00D96E1C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Е</w:t>
      </w:r>
      <w:r w:rsidR="00F63416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высокому росту соответствует бездна душевных красот. Что она сказала, когда ты отдал ей послание?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Санчо. Велела передать, что целует вам руки, что ей больше хочется с вами повидаться, нежели писать письма. Требует, чтобы вы перестали дурачиться. Смеялась, что называете себя Рыцарем Печального Образа. 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Кихот. Знаешь, что меня удивляет, Санчо? Чтобы съездить в Тобосо и вернуться, ты потратил всего три дня. Отсюда до Тобосо более тридцати миль. Вероятно, ты мудрый кудесник. </w:t>
      </w:r>
    </w:p>
    <w:p w:rsidR="00D96E1C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Санчо. Росинант мчался, как цыганский осел, у которого в ушах ртуть. 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Кихот. Значит, Дульсинея велит мне явиться к ней? Но я </w:t>
      </w:r>
      <w:r w:rsidR="00F63416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сейчас 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не могу. Уничтожу великана, введу принцессу на трон и помчусь к Дульсинее. 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Санчо. У вас в порядке с головой? Отправиться к Дульсинее, прозевать невесту, в приданое за которой дают королевство! 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Светает! Бесценная сеньора</w:t>
      </w:r>
      <w:r w:rsidR="00F63416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 г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оворите, где искать </w:t>
      </w:r>
      <w:r w:rsidR="00F63416"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Пандафиланда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?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Антония. Дорога до Ламанчи, дальше до моря. </w:t>
      </w:r>
    </w:p>
    <w:p w:rsidR="00D96E1C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До Ламанчи? Через наше село? Обман</w:t>
      </w:r>
      <w:r w:rsidR="00EC3047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с</w:t>
      </w:r>
      <w:r w:rsidR="00D96E1C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е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ньор</w:t>
      </w:r>
      <w:r w:rsidR="0070108A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!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C3047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Э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та </w:t>
      </w:r>
      <w:r w:rsidR="0070108A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женщина –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такая же королева, как моя покойная мать. Королева не стала бы поминутно и по всякому поводу лизаться с одним из </w:t>
      </w:r>
      <w:r w:rsidR="0070108A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их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компании. 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Кихот. Подлый смерд наушник и клеветник! Как осмелился ты произнести в присутствии именитой дамы эти непристойные слова? </w:t>
      </w:r>
    </w:p>
    <w:p w:rsidR="00F34C19" w:rsidRPr="00EC3047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EC3047">
        <w:rPr>
          <w:rFonts w:eastAsia="Times New Roman"/>
          <w:i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Бьет С</w:t>
      </w:r>
      <w:r w:rsidR="005D426A">
        <w:rPr>
          <w:rFonts w:eastAsia="Times New Roman"/>
          <w:i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</w:t>
      </w:r>
      <w:r w:rsidRPr="00EC3047">
        <w:rPr>
          <w:rFonts w:eastAsia="Times New Roman"/>
          <w:i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нчо. Перес, Николас, повозчики </w:t>
      </w:r>
      <w:r w:rsidR="00EC3047" w:rsidRPr="00EC3047">
        <w:rPr>
          <w:rFonts w:eastAsia="Times New Roman"/>
          <w:i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набрасываются</w:t>
      </w:r>
      <w:r w:rsidRPr="00EC3047">
        <w:rPr>
          <w:rFonts w:eastAsia="Times New Roman"/>
          <w:i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на Дон Кихота.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Перес. Он убь</w:t>
      </w:r>
      <w:r w:rsidR="007607C0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 Санчо!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Николас. Держите, хватайте его.</w:t>
      </w:r>
    </w:p>
    <w:p w:rsidR="00D96E1C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Перес. Вяжите его!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Антония. Не сердитесь, на оруженосца за глупости. Вс</w:t>
      </w:r>
      <w:r w:rsidR="007607C0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свершилось посредством волшебства! </w:t>
      </w:r>
    </w:p>
    <w:p w:rsidR="00D96E1C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Я прощаю его. Что вы делаете? Зачем вы связали меня? Развяжите, очарованные! Санчо! Вокруг нас, совершается колдовство.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Санчо. Я тоже так думаю, синьор. 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Кихот. Я не смогу помочь вам, принцесса! 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Антония. Так нужно</w:t>
      </w:r>
      <w:r w:rsidR="00EC3047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сеньор Дон Кихот. 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Санчо, развяжи меня.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Нечего было руки распускать. Терпите теперь.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Перес. Зачем трястись в седле? В портшезе вы отдохнете, набер</w:t>
      </w:r>
      <w:r w:rsidR="007607C0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тесь сил для борьбы с волшебниками. 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В клетке?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Перес. Это не клетка! Преследующий Принцессу Панд</w:t>
      </w:r>
      <w:r w:rsidR="007607C0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филанд, легко управляет чужой волей. Укрыться от его волшебства можно только в этом, клет</w:t>
      </w:r>
      <w:r w:rsidR="007607C0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</w:t>
      </w:r>
      <w:r w:rsidR="007607C0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-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капонире. 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Николас. Крестьяне донесут клетку до телеги, она внизу ущелья, а дальше на буйволах, до места назначения. 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Перес. Кончатся наши беды. Свирепый ламанчский лев и тобосская голубица станут жить вместе. Мы женим вас, мой друг! Не тужи и ты оруженосец. Скоро ты так вознес</w:t>
      </w:r>
      <w:r w:rsidR="007607C0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шься и возвеличишься, что сам себя не узнаешь. </w:t>
      </w:r>
    </w:p>
    <w:p w:rsidR="00F34C19" w:rsidRPr="00EC3047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EC3047">
        <w:rPr>
          <w:rFonts w:eastAsia="Times New Roman"/>
          <w:i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Все подхватывают клетку.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Николас. Что стоишь, рот открыв? Помогай.</w:t>
      </w:r>
    </w:p>
    <w:p w:rsidR="00F34C19" w:rsidRP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4C19"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Разрази меня гром! Ну и катавасия.</w:t>
      </w:r>
    </w:p>
    <w:p w:rsidR="00DA2318" w:rsidRPr="00EC3047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EC3047">
        <w:rPr>
          <w:rFonts w:eastAsia="Times New Roman"/>
          <w:i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Тоже хватается за клетку. Уходят.</w:t>
      </w:r>
    </w:p>
    <w:p w:rsidR="00F34C19" w:rsidRDefault="00F34C1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7607C0" w:rsidRPr="00CC2D10" w:rsidRDefault="007607C0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ДЕЙСТВИЕ ВТОРОЕ</w:t>
      </w:r>
    </w:p>
    <w:p w:rsidR="00DA2318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Картина 15.</w:t>
      </w:r>
    </w:p>
    <w:p w:rsidR="00013B1F" w:rsidRPr="00CC2D10" w:rsidRDefault="00EC3047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 доме к</w:t>
      </w:r>
      <w:r w:rsidR="002A60C9"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Дон Кихоту рвётся Санчо. Антония и Ключница не пускают его.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Антония. Куда, куда ты прёшь, пройдоха?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Господин, две злобные выдры не впускают вашего оруженосца!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Ключница. Убирайся, тебе не надоело таскать господина по трущобам?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Санчо. Это твой господин увёл меня из дому, пообещав остров, которого я, до сих пор дожидаюсь.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Антония. Исчезни, Санчо!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Пропустите оруженосца. Немедленно! И попрошу</w:t>
      </w:r>
      <w:r w:rsidR="00EC3047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сеньоры, оставьте нас.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 протискивается в комнату.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Собаки лают, а караван-то идёт. Посторонитесь, Антония. Ах простите, принцесса Микамикон!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Ключница. Интересно, что затевается?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Антония. Третий поход.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Ключница. Почему не подслушиваем</w:t>
      </w:r>
      <w:r w:rsidR="00EC3047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?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C3047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З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а мной!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Женщины уходят.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Сеньор! Я уже засветил жену, она отпускает меня.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Просветил, а не засветил</w:t>
      </w:r>
      <w:r w:rsidR="00EC3047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C3047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И 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что сказала Тереса?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Санчо. Что уговор, дороже денег, что, снявши голову, по волосам не плачут, что лучше, синица в руках, чем журавль в небе, сколько вы мне положите в месяц жалованья, служить за награды, мы больше не согласны. </w:t>
      </w:r>
    </w:p>
    <w:p w:rsidR="006067A1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Кихот. Никогда рыцари не назначали оруженосцу жалованье.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Санчо. </w:t>
      </w:r>
      <w:r w:rsidR="006067A1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 я н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е согласен служить за награды.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Кихот. </w:t>
      </w:r>
      <w:r w:rsidR="006067A1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 если подумать?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6067A1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Пока думаешь – с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кажи, что говорят в селе о моей храбрости, о моих подвигах?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Санчо. Вас почитают за сумасшедшего. </w:t>
      </w:r>
      <w:r w:rsidR="006067A1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 меня –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тоже с придурью. Касательно храбрости и подвигов мнения разные: «Сумасшедший, но забавный» или «Смельчак, но неудачник».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Никто из славных мужей прошлого тоже не избежал клеветы. Юлия Цезаря, упрекали в тщеславии и нечистоплотности, Александр Македонский, говорят, уходил в запой. Геркулес слыл неженкой и распутником. Ты тоже предпочитаешь высотам духа душные низины существования. Жалованье ему подавай.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Лучше грош в руках, чем остров за горизонтом.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Кихот. </w:t>
      </w:r>
      <w:r w:rsidR="006067A1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Гро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ш</w:t>
      </w:r>
      <w:r w:rsidR="006067A1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вые рассуждения.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Я подумал</w:t>
      </w:r>
      <w:r w:rsidR="006067A1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сударь.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И</w:t>
      </w:r>
      <w:r w:rsidR="00EC3047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?..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Прощайте!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Прощай.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Уходит. Вламываются Антония и Ключница.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Ключница. Право, сударь, если вы опять начнёте скитаться по горам и долам, я пожалуюсь богу и королю.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Прямо сейчас и начинайте, сударыня. Королю больше делать нечего, кроме как слушать ваши глупости.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Антония. Все эти россказни о рыцарях, дядюшка, враки.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Кихот. Не будь ты моею племянницей, я проучил бы тебя за кощунственные слова!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Антония. Вы могли бы взойти на кафедру и проповедовать науки! Но слепота ваша столь велика, а безумие так явно! Вы хотите выпрямить всё, что криво, а сами согнулись под тяжестью своих лет.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Влетает Санчо. Кидается к ногам Дон Кихота.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Господин мой! Мы столько всего пережили вместе. Куда иголка, туда и нитка. Я последую за вами, куда бы вы ни направились.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Да, да, друг</w:t>
      </w:r>
      <w:r w:rsidRPr="00CC2D10">
        <w:rPr>
          <w:rFonts w:ascii="Calibri" w:hAnsi="Calibri"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мой, ты прав. Само небо определило быть нам вместе. Вместе мы сделаем мир лучше.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Санчо. </w:t>
      </w:r>
      <w:r w:rsidR="006067A1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Ясен пень,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сделаем. А какое всё-таки жалованье вы мне положите?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Ты смеёшься надо мной?!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Санчо. </w:t>
      </w:r>
      <w:r w:rsidR="0000653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Ни сном, ни духом! Но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Тереса велела спросить.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Входит Самсон.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Самсон. О сеньор Дон Кихот Ламанчский, прошу соизволения, представиться вам. Самсон Карраско, бакалавр наук славного университета Саламанки.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Кихот. Да, да, я помню вас.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Самсон обрушивается к ногам Дон Кихота.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Самсон. Лучезарное светило воинства! О честь и совесть эпохи! Молю бога, чтобы никто не смел помешать третьему вашему выезду.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Антония. Какому выезду?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Самсон. Сеньор Дон Кихот обязан, осуществить все свои высокие замыслы.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Ключница. После первого замысла, он вернулся избитым, после второго лежащим поперёк осла, а после третьего привезли в клетке, бледным, худым и без глаз.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Антония. В смысле-глаз, было не видать.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Ключница. И после этого вы снова подбиваете его на сумасшествия?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Антония. Покиньте наш дом, Самсон!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Самсон. Я уйду, как только почтенный Дон Кихот направит свои стопы навстречу опасностям и приключениям! Возьмите меня</w:t>
      </w:r>
      <w:r w:rsidR="0000653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господин и государь мой</w:t>
      </w:r>
      <w:r w:rsidR="0000653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в оруженосцы! Служить вам, величайшее для меня счастье!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Кихот. Слышишь, Санчо? Свои услуги предлагает, учёнейший муж! Благодарю Самсон. Служите науке, ей вы нужнее! А я, осмеянный селом и преданный оруженосцем....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Нет, не Тересе указывать мне, что делать. Не был подкаблучником и не буду. Всех денег не заработаешь... Буду служить</w:t>
      </w:r>
      <w:r w:rsidR="0000653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006539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И 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лучше, чем прежде.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Кихот. Решено, отправляемся немедленно.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Ключница. Через мой труп, мой господин.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Оставь свой труп при себе.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Антония. Дядюшка, милый, остановитесь! </w:t>
      </w:r>
    </w:p>
    <w:p w:rsidR="00013B1F" w:rsidRDefault="0000653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Без подвигов</w:t>
      </w:r>
      <w:r w:rsidR="002A60C9"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моя жизнь бессмысленна, Антония. Санчо, за мной, отправляемся в Тобосо! </w:t>
      </w:r>
    </w:p>
    <w:p w:rsidR="00006539" w:rsidRPr="00006539" w:rsidRDefault="0000653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006539">
        <w:rPr>
          <w:rFonts w:cs="Arial Unicode MS"/>
          <w:i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 и Санчо уходят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Ключница. Вы, Самсон, подвигли сеньора вновь покинуть дом. Я проклинаю день, когда вы родились, проклинаю Саламанку, в которой вы получили свою степень! Вон отсюда!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Самсон. Дон Кихота должно было отпустить, ибо удержать его невозможно.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Племянница. Я убью вас, синьор Карраско, в тот же день, когда в голоде и холоде погибнет мой немощный дядюшка.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Самсон. Он не погибнет. Обещаю вам, не пройдёт и недели, как сеньор Алонсо вернется домой и уже никогда не будет выезжать из деревни. Я вылечу его! Не зря же я, бакалавр Саламанки!!!! Прощайте, сеньоры.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Ключница. Может и правда, Самсон вылечит его? Может наш господин позабудет свои сумасбродства? А может, за это время сыщется какое-либо подходящее средство от его безумия?</w:t>
      </w:r>
    </w:p>
    <w:p w:rsidR="00013B1F" w:rsidRPr="00CC2D10" w:rsidRDefault="00013B1F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ascii="Verdana" w:eastAsia="Verdana" w:hAnsi="Verdana" w:cs="Verdana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Картина 16.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Въезжают Дон Кихот и Санчо.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 (</w:t>
      </w: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поёт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).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Сраженья укрепляют дух,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Но лишь любовь – всему отрада.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Благословляю мой недуг,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Мне небом посланный в награду.</w:t>
      </w:r>
    </w:p>
    <w:p w:rsidR="00013B1F" w:rsidRPr="00CC2D10" w:rsidRDefault="00013B1F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 Дульсинея, в бой иду с тобой!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 Дульсинея, станешь ты моею!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 Дульсинея – счастье и покой!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 Дульсинея! О Дульсинея!</w:t>
      </w:r>
    </w:p>
    <w:p w:rsidR="00013B1F" w:rsidRPr="00CC2D10" w:rsidRDefault="00013B1F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 скитаниях проходят дни,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 любовью мне не разминуться.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Скитанья лишь затем даны,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Однажды чтоб к тебе вернуться.</w:t>
      </w:r>
    </w:p>
    <w:p w:rsidR="00013B1F" w:rsidRPr="00CC2D10" w:rsidRDefault="00013B1F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 Дульсинея, в бой иду с тобой!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 Дульсинея, станешь ты моею!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 Дульсинея – счастье и покой!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О Дульсинея! О Дульсинея!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Куда б судьба меня не привела,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Я повторяю имя вместе с нею: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 чудный ангел света и тепла!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 жизнь моя! О Дульсинея!</w:t>
      </w:r>
    </w:p>
    <w:p w:rsidR="00013B1F" w:rsidRPr="00CC2D10" w:rsidRDefault="00013B1F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 Дульсинея, в бой иду с тобой!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 Дульсинея, станешь ты моею!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 Дульсинея – счастье и покой!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 Дульсинея! О Дульсинея!</w:t>
      </w:r>
    </w:p>
    <w:p w:rsidR="00013B1F" w:rsidRPr="00CC2D10" w:rsidRDefault="00013B1F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Кихот. Мы достигли окрестностей Тобосо. О, как бьётся сердце! Скоро я увижу Дульсинею! </w:t>
      </w:r>
    </w:p>
    <w:p w:rsidR="00CA42D4" w:rsidRPr="00F3315C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315C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</w:t>
      </w:r>
      <w:r w:rsidRPr="00F331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Я буду искать Дульсинею по закоулкам Тобосо, </w:t>
      </w:r>
      <w:r w:rsidR="005D426A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а </w:t>
      </w:r>
      <w:r w:rsidRPr="00F331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вы лучше схоронитесь в лесу. Чем неожиданней встреча, тем она приятней, сеньор.</w:t>
      </w:r>
    </w:p>
    <w:p w:rsidR="00F3315C" w:rsidRPr="00F3315C" w:rsidRDefault="00F3315C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31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Согласен, мой друг.</w:t>
      </w:r>
    </w:p>
    <w:p w:rsidR="00DA2318" w:rsidRPr="00F3315C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315C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 </w:t>
      </w:r>
      <w:r w:rsidR="00F3315C" w:rsidRPr="00F3315C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скрывается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3315C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</w:t>
      </w:r>
      <w:r w:rsidRPr="00F3315C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F331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Где я откопаю эту Дульсинею, если в глаза её не видал? А хозяин, видал? Ну, с ним все ясно – он давно с головой не дружит</w:t>
      </w:r>
      <w:r w:rsidR="00CA42D4" w:rsidRPr="00F331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Pr="00F331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 вот кто ты Санчо, коли выполняешь безумные поручения безумного господина? Тоже прибабахнутый! И место тебе в дурке, рядом с хозяином. А что если вместо Дульсинеи, первую попавшуюся бабу ему втюхать? А? Так он и поверит! А я горячо поклянусь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!! Не поверит! А я ещё горячей поклянусь!! Двинутому по фазе, Ромео, легко запудрить мозги. Была не была! Первая попавшаяся девка и будет Дульсинеей. </w:t>
      </w:r>
    </w:p>
    <w:p w:rsidR="00013B1F" w:rsidRPr="00CA42D4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b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A42D4">
        <w:rPr>
          <w:rFonts w:cs="Arial Unicode MS"/>
          <w:b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Картина 17.</w:t>
      </w:r>
    </w:p>
    <w:p w:rsidR="00DA2318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Входит Дон Кихот.</w:t>
      </w:r>
    </w:p>
    <w:p w:rsidR="00F3315C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A42D4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CA42D4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Санчо? Надеюсь</w:t>
      </w:r>
      <w:r w:rsidR="00F331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 у тебя есть для меня добрые вести?</w:t>
      </w:r>
      <w:r w:rsidRPr="00CA42D4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013B1F" w:rsidRPr="00CA42D4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A42D4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</w:t>
      </w:r>
      <w:r w:rsidRPr="00CA42D4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331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</w:t>
      </w:r>
      <w:r w:rsidRPr="00CA42D4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аидобрейши</w:t>
      </w:r>
      <w:r w:rsidR="00F331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е, сеньор</w:t>
      </w:r>
      <w:r w:rsidRPr="00CA42D4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! </w:t>
      </w:r>
      <w:r w:rsidR="00F331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Хоть сейчас под </w:t>
      </w:r>
      <w:r w:rsidRPr="00CA42D4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венец</w:t>
      </w:r>
      <w:r w:rsidR="00F331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CA42D4" w:rsidRPr="00CA42D4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A42D4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CA42D4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Господи помилуй! Ты обманываешь меня. </w:t>
      </w:r>
    </w:p>
    <w:p w:rsidR="00CA42D4" w:rsidRPr="00CA42D4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A42D4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</w:t>
      </w:r>
      <w:r w:rsidRPr="00CA42D4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Какая мне корысть? Она и е</w:t>
      </w:r>
      <w:r w:rsidR="00F331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CA42D4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придворные дамы в золоте, жемчуге, алмазах и рубинах, в парче по плечам, </w:t>
      </w:r>
      <w:r w:rsidR="00F3315C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 </w:t>
      </w:r>
      <w:r w:rsidRPr="00CA42D4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ветерком в головах, </w:t>
      </w:r>
      <w:r w:rsidR="00CA42D4" w:rsidRPr="00CA42D4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летят к вам нав</w:t>
      </w:r>
      <w:r w:rsidRPr="00CA42D4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стречу!! Картинка, просто </w:t>
      </w:r>
      <w:r w:rsidR="00CA42D4" w:rsidRPr="00CA42D4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</w:t>
      </w:r>
      <w:r w:rsidRPr="00CA42D4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артинка.</w:t>
      </w:r>
    </w:p>
    <w:p w:rsidR="00CA42D4" w:rsidRPr="00CA42D4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A42D4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CA42D4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Картинка?</w:t>
      </w:r>
    </w:p>
    <w:p w:rsidR="00DA2318" w:rsidRPr="00CA42D4" w:rsidRDefault="00CA42D4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A42D4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</w:t>
      </w:r>
      <w:r w:rsidR="002A60C9" w:rsidRPr="00CA42D4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анчо.</w:t>
      </w:r>
      <w:r w:rsidR="002A60C9" w:rsidRPr="00CA42D4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Особливо Дульсинея!</w:t>
      </w:r>
    </w:p>
    <w:p w:rsidR="00DA2318" w:rsidRPr="00CA42D4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A42D4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CA42D4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Где же она?! Не томи, я сгораю от нетерпения!!</w:t>
      </w:r>
    </w:p>
    <w:p w:rsidR="00DA2318" w:rsidRPr="00CA42D4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A42D4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</w:t>
      </w:r>
      <w:r w:rsidRPr="00CA42D4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Вот же непруха – как назло ни одной бабы на горизонте.</w:t>
      </w:r>
    </w:p>
    <w:p w:rsidR="00DA2318" w:rsidRPr="00CA42D4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A42D4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</w:t>
      </w:r>
      <w:r w:rsidRPr="00CA42D4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Что ты башкой вертишь? Где моя владычица, спрашиваю?</w:t>
      </w:r>
    </w:p>
    <w:p w:rsidR="00DA2318" w:rsidRPr="00CA42D4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A42D4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</w:t>
      </w:r>
      <w:r w:rsidRPr="00CA42D4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Да вон же она!</w:t>
      </w:r>
    </w:p>
    <w:p w:rsidR="00CA42D4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A42D4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CA42D4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Я вижу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226F4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только 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тр</w:t>
      </w:r>
      <w:r w:rsidR="00E226F4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х крестьянок. </w:t>
      </w:r>
      <w:r w:rsidR="00E226F4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Где же 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Дульсинея?</w:t>
      </w:r>
    </w:p>
    <w:p w:rsidR="00CA42D4" w:rsidRPr="00CA42D4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A42D4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</w:t>
      </w:r>
      <w:r w:rsidRPr="00CA42D4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У вас что, глаза на затылке? Вот же он</w:t>
      </w:r>
      <w:r w:rsidR="00CF591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а,</w:t>
      </w:r>
      <w:r w:rsidRPr="00CA42D4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Дульсинея</w:t>
      </w:r>
      <w:r w:rsidR="00CF591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CA42D4" w:rsidRPr="00CA42D4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CF591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Прямо, как </w:t>
      </w:r>
      <w:r w:rsidRPr="00CA42D4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солнце в полдень! </w:t>
      </w:r>
      <w:r w:rsidR="00CF591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Так и слепит глаза красотой</w:t>
      </w:r>
      <w:r w:rsidRPr="00CA42D4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!</w:t>
      </w:r>
    </w:p>
    <w:p w:rsidR="00DA2318" w:rsidRPr="00CA42D4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A42D4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CA42D4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Я вижу, тр</w:t>
      </w:r>
      <w:r w:rsidR="00CF591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CA42D4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х поселянок. </w:t>
      </w:r>
    </w:p>
    <w:p w:rsidR="00DA2318" w:rsidRPr="00CA42D4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A42D4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</w:t>
      </w:r>
      <w:r w:rsidRPr="00CA42D4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Протрите глаза! Королева, богиня красоты! Мне плохо, теряю голову! </w:t>
      </w:r>
    </w:p>
    <w:p w:rsidR="00DA2318" w:rsidRPr="00CA42D4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A42D4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CA42D4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Это же простые поселянки.</w:t>
      </w:r>
    </w:p>
    <w:p w:rsidR="00013B1F" w:rsidRPr="00CA42D4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A42D4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</w:t>
      </w:r>
      <w:r w:rsidRPr="00CA42D4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Волшебник опять залепил</w:t>
      </w:r>
      <w:r w:rsidRPr="00CA42D4">
        <w:rPr>
          <w:rFonts w:ascii="Calibri" w:hAnsi="Calibri"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A42D4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вам глаза и высушил мозг! Боже, до чего красива Дульсинея! Слепну! Три в одной: герцогиня принцесса и королева! Да соблаговолит ваше величие благодушно встретить преданного вам рыцаря – вот он стоит как столб сам не свой, пред лицом вашего великолепия.</w:t>
      </w:r>
    </w:p>
    <w:p w:rsidR="00013B1F" w:rsidRPr="00CA42D4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A42D4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Альдонса</w:t>
      </w:r>
      <w:r w:rsidRPr="00CA42D4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Чего? Ты кто такой?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A42D4">
        <w:rPr>
          <w:rFonts w:cs="Arial Unicode MS"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</w:t>
      </w:r>
      <w:r w:rsidRPr="00CA42D4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Я, его оруженосец Санчо Панса, а он – блуждающий Дон Кихот, рыцарь самого печального образа. Принцесса! Ужели ваше сердце не смягчится при виде сего остолпа, воплощающего собой странствующее рыцарство?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 опускается на колено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О высочайшая отрада моего сердца! Коварный волшебник Фр</w:t>
      </w:r>
      <w:r w:rsidR="008043EE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е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стон, застлал мне очи. Для меня померк ваш несравненной красоты облик, он превратился в лицо уродливой поселянки.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Альдонса. Я уродливая?! Посмотри на себя, жердина дохлая!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Взгляните на меня нежно и с любовью, и я уверюсь, что</w:t>
      </w:r>
      <w:r w:rsidR="008043EE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несмотря на плутни околдовавшего вас Фр</w:t>
      </w:r>
      <w:r w:rsidR="008043EE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е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стона, вы любите меня!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Альдонса. Насмехаться чёртов кобель! Прочь от меня! И не таких видала да отлуп давала. Дорогу!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Кихот. Сжальтесь, Дульсинея! Позвольте, я донесу вас до дворца на руках, душа моя.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Альдонса. Ты </w:t>
      </w:r>
      <w:r w:rsidR="008043EE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что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предлагаешь честной девушке, мумия? Вали, пока ведром по загривку не получил.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Убега</w:t>
      </w:r>
      <w:r w:rsidR="005D426A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е</w:t>
      </w: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т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Кихот. Что скажешь?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Слов нет!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Фр</w:t>
      </w:r>
      <w:r w:rsidR="00CF591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е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стон придал Дульсинее не только низкий облик, но и отнял у неё приятный запах. Когда я приблизился к ней, от неё так пахнуло чесноком, что мне сделалось дурно.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Санчо. Ну </w:t>
      </w:r>
      <w:r w:rsidR="00CF591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– 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чеснок! Чеснок – это здоровье.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Ты вправду наслаждался е</w:t>
      </w:r>
      <w:r w:rsidR="00CF591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красотой, Санчо?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Санчо. </w:t>
      </w:r>
      <w:r w:rsidR="00CF5913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Зуб даю.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Вы волосы её видели? Золотом отдают, точно бычий хвост на солнце. А глаза? Жемчуг, а не глаза.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Жемчужные глаза бывают только у рыб. У Дульсинеи, глаза – изумруды. А вот зубы – да. Жемчужины. Ты перепутал. Зубы за глаза</w:t>
      </w:r>
      <w:r w:rsidRPr="00CC2D10">
        <w:rPr>
          <w:rFonts w:ascii="Calibri" w:hAnsi="Calibri"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принял.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Ну, не знаю. Я был ослеплен е</w:t>
      </w:r>
      <w:r w:rsidR="00647C5B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красотой, так же, как вы – её уродством. 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Входит Гонец.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Гонец. Любезные господа, не доблестного ли рыцаря Дон Кихота Ламанчского имею я честь лицезреть перед собой?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Его сАмого, сеньор.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Гонец. В таком случае я должен передать вам высокое приглашение от герцога. Их светлость просит безотлагательно посетить его замок.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Бежим и падаем. Латы только смажем.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Гонец. Простите, я не понял.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Мой оруженосец шутит. Я принимаю приглашение. Когда тебя зовут правители, не следует медлить и искушать судьбу. Едем Санчо.</w:t>
      </w:r>
    </w:p>
    <w:p w:rsidR="00013B1F" w:rsidRPr="00CC2D1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CC2D10">
        <w:rPr>
          <w:rFonts w:cs="Arial Unicode MS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Уезжают.</w:t>
      </w:r>
    </w:p>
    <w:p w:rsidR="00647C5B" w:rsidRDefault="00647C5B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DA2318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Картина 18.</w:t>
      </w:r>
    </w:p>
    <w:p w:rsidR="0090247A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Calibri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Герцог.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С великою радостью сообщаем, о прибытии в наш замок великого идальго, Дон Кихота Л</w:t>
      </w:r>
      <w:r w:rsidR="0090247A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манчского, рыцаря печального образа. Мы с герцогиней</w:t>
      </w:r>
      <w:r w:rsidR="0090247A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зная о его причудах</w:t>
      </w:r>
      <w:r w:rsidR="0090247A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мечтали, поджидали и жаждали с ним познакомиться, заранее решив, что и мы будем потворствовать, поддакивать его прихотям вс</w:t>
      </w:r>
      <w:r w:rsidR="0090247A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то время, что он у нас прогостит. Всем обходиться с ним</w:t>
      </w:r>
      <w:r w:rsidR="00647C5B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как со странствующим рыцарем, соблюдая все церемонии, описываемые в читанных им рыцарских романах, до которых он большой охотник.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Calibri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Фанфары. Входят Дон Кихот и Санчо. Дон Кихот спотыкается и падает. </w:t>
      </w:r>
    </w:p>
    <w:p w:rsidR="00DA2318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Calibri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Герцог. Помогите оруженосцу поднять рыцаря. Мне досадно, сеньор Рыцарь Печального Образа, что вступление в мой замок ознаменовалось такой неудачей.</w:t>
      </w:r>
    </w:p>
    <w:p w:rsidR="0090247A" w:rsidRDefault="002A60C9" w:rsidP="009E0D4C">
      <w:pPr>
        <w:pStyle w:val="a5"/>
        <w:spacing w:before="0" w:after="24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012F">
        <w:rPr>
          <w:rFonts w:ascii="Times New Roman" w:hAnsi="Times New Roman" w:cs="Times New Roman"/>
          <w:color w:val="auto"/>
          <w:sz w:val="28"/>
          <w:szCs w:val="28"/>
        </w:rPr>
        <w:t>Дон Кихот. Поверженный, восставший, пеший или же конный, я всегда к услугам вашим и сеньоры герцогини, достойной именоваться первоизбранницею красоты.</w:t>
      </w:r>
    </w:p>
    <w:p w:rsidR="0090247A" w:rsidRDefault="002A60C9" w:rsidP="009E0D4C">
      <w:pPr>
        <w:pStyle w:val="a5"/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012F">
        <w:rPr>
          <w:rFonts w:ascii="Times New Roman" w:hAnsi="Times New Roman" w:cs="Times New Roman"/>
          <w:color w:val="auto"/>
          <w:sz w:val="28"/>
          <w:szCs w:val="28"/>
        </w:rPr>
        <w:t>Герцог. О, нет, сеньор Дон Кихот! Там, где царит сеньора донья Дульсинея Тобосская, не должно восхвалять чью бы то ни было красоту.</w:t>
      </w:r>
    </w:p>
    <w:p w:rsidR="00013B1F" w:rsidRPr="0016012F" w:rsidRDefault="002A60C9" w:rsidP="009E0D4C">
      <w:pPr>
        <w:pStyle w:val="a5"/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012F">
        <w:rPr>
          <w:rFonts w:ascii="Times New Roman" w:hAnsi="Times New Roman" w:cs="Times New Roman"/>
          <w:color w:val="auto"/>
          <w:sz w:val="28"/>
          <w:szCs w:val="28"/>
        </w:rPr>
        <w:t>Герцогиня. Имеете ли вы, достойнейший Дон Кихот, известия от сеньоры Дульсинеи</w:t>
      </w:r>
      <w:r w:rsidRPr="0016012F">
        <w:rPr>
          <w:rFonts w:ascii="Times New Roman" w:hAnsi="Times New Roman" w:cs="Times New Roman"/>
          <w:color w:val="auto"/>
          <w:sz w:val="28"/>
          <w:szCs w:val="28"/>
          <w:lang w:val="zh-TW" w:eastAsia="zh-TW"/>
        </w:rPr>
        <w:t xml:space="preserve">? 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Она околдована, обращена в безобразную крестьянку</w:t>
      </w:r>
      <w:r w:rsidR="00647C5B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Стремление странствующих рыцарей сделать жизнь справедливее, а любовь возвышенн</w:t>
      </w:r>
      <w:r w:rsidR="00647C5B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ей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, возбуждают у волшебников зависть и ненависть. Великаны и душегубы преследуют нас. </w:t>
      </w:r>
    </w:p>
    <w:p w:rsidR="00647C5B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Духовник. Послушайте, кто вам втемяшил в башку, что вы странствующий рыцарь? Что вы побеждаете великанов и берёте в плен лиходеев! Опомнитесь! Вы сумасшедший! Вы больны! Возвращайтесь к себе домой, занимайтесь хозяйством. Перестаньте мыкаться по свету, и смешить добрых людей. Кто вам сказал, что у нас в Испании водятся рыцари</w:t>
      </w:r>
      <w:r w:rsidR="00647C5B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647C5B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з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аколдованные </w:t>
      </w:r>
      <w:r w:rsidR="00647C5B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принцессы и прочие великаны?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Ответьте</w:t>
      </w:r>
      <w:r w:rsidR="00647C5B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и вы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 ваша милость, какие такие вы нашли во мне дурачества, которые дают вам право бичевать меня, клеймить и давать пустые советы? Неужели достаточно иметь рясу духовника, чтобы судить о странствующих рыцарях? Да! Я – рыцарь! Рыцарем и умру. Я презрел все житейские блага, но не честь! Я вступаюсь за униженных, выпрямляю кривду, караю дерзость, побеждаю великанов и попираю чудищ. Я устремляюсь к благим целям, творю добро. Так можно ли обзывать сумасшедшим того, кто так думает, так поступает и так говорит?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Духовник. Довольно! Государь мой, этот Дон Кихот, Дон Остолоп – или как его там? – не столь слабоумен, каким ваша светлость его себе представляет. Не след потворствовать сумасбродствам безумца. Вам придётся держать ответ перед Богом!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Герцог. Ну-ну-ну, ваше преподобие, слишком большое значение вы придаёте сказанному. 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Духовник. Вы не представляете опасности последствий, сеньор. Бог защитит и обустроит всех. Человеку не пристало брать на себя Божье бремя. Если кто</w:t>
      </w:r>
      <w:r w:rsidR="00094F1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-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то выходит на защиту угнетённых и обездоленных, непременно жди беды. 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Герцог. А как же Иисус? Он тоже защищал всех несчастных.</w:t>
      </w:r>
    </w:p>
    <w:p w:rsidR="00DA2318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Духовник. Иисус Христос не брал в руки меч!! Увещеванье и убежденье были его оружием. А ваш Дон Долдон не разговаривает, он – действует. Поощряя его причуды, вы растите бурю! Я не желаю, в этом участвовать. 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Уходит.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Жал</w:t>
      </w:r>
      <w:r w:rsidR="00647C5B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ь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 что ваш духовник ушел, я доказал бы ему</w:t>
      </w:r>
      <w:r w:rsidR="00647C5B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как он ошибается, утверждая, что рыцарей не существует.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Санчо. Не сомневаюсь! Взмах мечом </w:t>
      </w:r>
      <w:r w:rsidR="00647C5B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– 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и две половинки тыквы у ваших ног!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Ах, Санчо, ты неисправим.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Герцог. Вы великолепно за себя постояли, сеньор Дон Кихот.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Раздаётся гром и молнии, жуткая музыка. Сверху в дыму и пламени спускается, завывая, фигура. Это волшебник Мерлин. С ним закутанная в немыслимые одежды Нимфа. 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Мерлин. 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Я – посланец сил могучих,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Что содержат мир в порядке.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 нам с мольбою обратилась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Дульсинея из Тобосо.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Злой колдун наслал заклятье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На обличие девичье,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И оно преобразилось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 лик уродливой крестьянки.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Для того, чтоб зло исправить,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Только лишь всего и надо,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Чтобы некий Санчо Панса,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Так себе оруженосец,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Плеть нашёл бы попрочнее,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И себя по ягодицам,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Проще говоря, по заду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Отхлестал бы </w:t>
      </w:r>
      <w:r w:rsidR="00094F1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тою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плетью,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Сделав это принародно.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И, когда число ударов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Доберётся до трёх тысяч,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 тот же миг спадёт заклятье: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Зло покинет Дульсинею,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Красота её вернётся.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Ага, щас! Разбежался! К вам обратилась эта болезная, себя и порите. Причём тут моя задница?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Мерлин.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Ты с предъявами своими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Не пошёл бы, сын мой, на хрен.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Я был послан к вам всего лишь,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Дать решение проблемы.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Не хотите – как хотите.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Ягодицы уцелеют,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 девица – хрен бы с нею</w:t>
      </w:r>
      <w:r w:rsidR="00647C5B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 страховидной образине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Пусть всю жизнь свою страдает?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Пусть слезами обольётся?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Да</w:t>
      </w:r>
      <w:r w:rsidR="00647C5B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мне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по фигу, чем она будет обливаться! 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Ах ты ж неблагодарный, провонявший чесноком мужлан! Я влеплю тебе не три, а шесть тысяч плетей. Посмотрим, тогда, как ты запоёшь.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Мерлин.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 сожаленью, добрый рыцарь,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Здесь насилие не катит.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Сам себя он должен высечь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Совершенно добровольно.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И когда сей акт свершится,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Тоже только он решает.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Вот я и решаю: ни-ког-да! Я что ли родил, эту Дульсинею, чтобы своим задом расплачиваться за её страдания? Мой господин называет е</w:t>
      </w:r>
      <w:r w:rsidR="00647C5B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своей жизнью, душой, опорой и поддержкой, пусть и дерёт сам себя, чтоб расколдовать возлюбленную. Я</w:t>
      </w:r>
      <w:r w:rsidR="00094F1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-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то тут прич</w:t>
      </w:r>
      <w:r w:rsidR="00094F1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м? 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Нимфа.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Если б тебе приказали, зверски зарезать саблей жену и детей, тво</w:t>
      </w:r>
      <w:r w:rsidR="00647C5B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ломанье все бы поняли. Но придавать значение плетям? Какого</w:t>
      </w:r>
      <w:r w:rsidR="00094F1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-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нибудь, скверного мальчишку секут ежемесячно</w:t>
      </w:r>
      <w:r w:rsidRPr="0016012F">
        <w:rPr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Сжалься, подлец, отхлещи своё седалище, возврати мне красоту лица. 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Герцог. Я знаю, Санчо, что ты, хочешь стать губернатором и заполучить остров?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Эвон, куда дело повернуло.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Герцог. Санчо</w:t>
      </w:r>
      <w:r w:rsidR="00647C5B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 с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ними заклятье с Дульсинеи! </w:t>
      </w:r>
      <w:r w:rsidR="00647C5B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Высеки себя, и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ты </w:t>
      </w:r>
      <w:r w:rsidR="00647C5B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– 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губернатор! Подумай, Санчо. Нет ничего слаще, чем повелевать и видеть, что тебе повинуются.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Повелевать, сеньор, приятно, даже стадом баранов.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Герцог. Здесь наши вкусы, сходятся. 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Герцогиня. Соглашайся, не празднуй труса, Санчо.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Мерлин. 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Ну же, Санчо, соглашайся.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Порка для души полезна,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И к тому же, после порки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Ягодицы станут меньше.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 медицинской точки зренья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Организму – только польза.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Санчо. Лекарей развелось, как собак нерезаных. Волшебники, блин, и те в лекари лезут. Ладно. Только </w:t>
      </w:r>
      <w:r w:rsidR="00647C5B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поро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ть себя буду сам! </w:t>
      </w:r>
      <w:r w:rsidR="00094F1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И 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когда мне заблагорассудится! </w:t>
      </w:r>
      <w:r w:rsidR="00094F1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икто не будет указывать мне день и час порки!!!</w:t>
      </w:r>
    </w:p>
    <w:p w:rsidR="003B7D51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Герцог. Вот и славно! Санчо, я назначаю тебя губернатором! Ты можешь отправляться на остров! </w:t>
      </w:r>
    </w:p>
    <w:p w:rsidR="00352028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Санчо. Благодарю вас, милостивые государи. 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Уходит.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Кихот. Дозвольте, ваша милость, удалиться. Я хочу преподать Санчо советы, как ему подобает вести себя, будучи губернатором. </w:t>
      </w:r>
    </w:p>
    <w:p w:rsidR="00DA2318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Герцог. Конечно, конечно, друг мой, ступайте. 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 уходит.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Герцог. Альтисидора, ну, как вам?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Альтисидора. Очаровательные безумцы… 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Герцогиня. Верьте, милая. И у вас всё получится.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Альтисидора. Мне даже не нужно будет стараться. Мне уже нравится этот человек.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Герцогиня. Вам нравится сумасшедший Дон Кихот или безумный Санчо?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Альтисидора. Мне, нравятся оба! Мужчины обязаны быть немного сумасшедшими, </w:t>
      </w:r>
      <w:r w:rsidR="00352028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и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наче они скучны и предсказуемы.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Герцогиня. Дон Кихот страдает весьма странным сумасшествием: воюет с чудищами, творит добрые, как ему кажется дела и всё время попадает впросак. 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Герцог. Чем доставляет нам массу позитивных эмоций. Сыграйте хорошо роль, повеселите нас, Альтисидора.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Альтисидора. Я постараюсь, </w:t>
      </w:r>
      <w:r w:rsidR="00352028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ваше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сиятельство.</w:t>
      </w:r>
    </w:p>
    <w:p w:rsidR="00352028" w:rsidRDefault="00352028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Картина 19.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 и Санчо в спальне. Дон Кихот разувается. Сняв сапог, обнаружил в чулке дырку.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Дырка. Дыра в чулке рыцаря – халатное отношение оруженосца к своим обязанностям. Санчо, став губернатором, не допускай дырок на своих чулках.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Жена заштопает.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Я говорю иносказательно. Будь внимателен к мелочам</w:t>
      </w:r>
      <w:r w:rsidR="00352028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–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из мелочей складывается мнение о правителе. Я подготовил тебе свод правил. Он называется «Кодекс губернатора базовый», проще – «Каким губернатором быть». Или сокращённо – КГБ.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Надо же! Названия разные, а КГБ одно.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Кихот. Верно. Не ставь себе в заслугу то, что стал губернатором. Ты </w:t>
      </w:r>
      <w:r w:rsidR="003B7D51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– 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просто пентюх, которому повезло. Другие из кожи лезут, дают взятки, унижаются, клянчат, а тебя коснулся дух странствующего рыцарства, и вс</w:t>
      </w:r>
      <w:r w:rsidR="00352028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! Ты на коне!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На осле.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Кихот. На коне - это метафора. Про то, чтобы ты не зазнавался, а благодарил небо. 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Да, да. Всякий выпьет, да не всякий крякнет.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Это ты к чему?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Санчо. Тоже метафора. </w:t>
      </w:r>
      <w:r w:rsidR="00352028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Б</w:t>
      </w:r>
      <w:r w:rsidR="003B7D51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лагодарить небеса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я – всегда пожалуйста.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Не стыдись того, что совсем недавно ты пас свиней, что ты из крестьян. Не будешь стыдишься сам, никто не будет стыдить тебя. Пусть сл</w:t>
      </w:r>
      <w:r w:rsidR="003B7D51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зы бедняка встретят в тебе больше сострадания, чем жалобы богатого. 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Ну не знаю, говорят у кого карман полней, для того и суд добрей.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Тересу свою поучай, просвещай обтачивай её природную грубость! Часто бывает, что всё приобретенное умным губернатором гибнет и пропадает по вине неотёсанной и глупой жены. Да, ещё! Не дай Бог, Тереса начнёт брать взятки! За её грехи, Санчо, ты заплатишь вдвое.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Санчо. Ну, не знаю. Говорят, муж и жена – не одна сатана, а две. 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И перестань ты наконец расточать свои присловья. В один прекрасный день эти твои пословицы, доведут тебя до виселицы. Из-за этих пословиц, подданные выгонят тебя с острова</w:t>
      </w:r>
      <w:r w:rsidR="00153886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Могут начаться разные восстания, цветные революции! Ах, Санчо, если ты будешь плохим правителем, вина будет твоя, а стыд – мой. 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Санчо. Если вашей милости кажется, что я не гожусь в губернаторы, я отказываюсь от этого предложения! Простым Санчо, жующим хлеб с луком, я проживу не хуже, чем губернатор, уплетающий каплунов и куропаток. Когда мы спим, мы все равны: и знатные, и незнатные, богатые и бедные. 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Хорошо, сейчас сказал. Хорошо. Теперь верю, что ты достоин управлять тысячью островов: у тебя доброе сердце, а без этого всякая наука бесплодна. Поручи себя милости божьей и в путь.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Санчо. Тяжело с вами расставаться, сеньор. Берегите себя. Чует сердце, достанется вам без меня. Когда вас будут бить, сеньор, очень вас прошу: пуще всего берегите голову. Она у вас золотая, но слабая. 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Спасибо, Санчо. Прости, у меня тут скупая слеза</w:t>
      </w:r>
      <w:r w:rsidR="00975510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скатилась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…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Санчо. Прощайте, мне тоже будет вас не хватать. 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Уходит.</w:t>
      </w:r>
    </w:p>
    <w:p w:rsidR="00975510" w:rsidRDefault="00975510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Картина 20.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Под окном Дон Кихота стоят Герцогиня и Альтисидора. 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Герцогиня. Пой Альтисидора, пой!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Альтисидора. Не по</w:t>
      </w:r>
      <w:r w:rsidR="00975510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тся! Когда рыцарь появился в нашем замке, голос пропал, я только плачу. 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Герцогиня. Будешь весёлой и приятной самое каменное сердце не устоит пред красотой твоей! Пой, твой голос очарует даже мертвого.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Альтисидора. </w:t>
      </w:r>
      <w:r w:rsidR="00975510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Ах, б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удь что будет</w:t>
      </w:r>
      <w:r w:rsidR="00975510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!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75510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Л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учше краска стыда на лице, чем заноза в сердце.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Поёт.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Дремлешь ты в своей постели,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Дышишь тихо, еле-еле.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Друг мой милый, неужели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Ты во сне не чувствуешь меня?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Под окном изнемогаю.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Пропадаю, угасаю,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Только знаю, – обожаю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Лишь тебя и твоего коня.</w:t>
      </w:r>
    </w:p>
    <w:p w:rsidR="00013B1F" w:rsidRPr="0016012F" w:rsidRDefault="00013B1F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Я умру, наверно, вскоре,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Раздели со мною горе.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Помоги Альтисидоре,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Снять с тебя сердечную броню.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Лишь твоя любовь, быть может,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Бедной девушке поможет.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Душу мне тоска изгложет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По тебе и твоему коню.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 высовывается в окно. В руках гитара.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Нет, Альтисидора! Отверните лицо своё от меня.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Альтисидора. Ах, это он, это он!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16012F"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(поёт).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О, как прекрасна ты, Альтисидора!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Ты – утешение любого взора.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Ты – утешение и украшение,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И наслаждение, 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Моя сеньора!</w:t>
      </w:r>
    </w:p>
    <w:p w:rsidR="00013B1F" w:rsidRPr="0016012F" w:rsidRDefault="00013B1F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Но у земной любви – свои законы.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Моё отчаянье, клянусь, бездонно.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Другой принадлежу и ею дорожу,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И ей одной служу,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Мой ангел донна!</w:t>
      </w:r>
    </w:p>
    <w:p w:rsidR="00013B1F" w:rsidRPr="0016012F" w:rsidRDefault="00013B1F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Я б за твою любовь, отдал полцарства,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Но дарит нам Амур порой коварство.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Забудь скорей меня и забери коня.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Живи, меня кляня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И постоянство.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Альтисидора. О, горе мне – я отвергнута и обесчещена!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Герцогиня. Как вы рыцари безжалостны и бесчувственны! Можете быть счастливы, Дон Кихот, вы убили несчастную девицу. 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Кихот. Мне жаль. 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Герцогиня. И н</w:t>
      </w:r>
      <w:r w:rsidR="00631C80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и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грамма сочувствия?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Забудьте меня. Я знаю, это невозможно, но лучше плач</w:t>
      </w:r>
      <w:r w:rsidR="00975510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ь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те, пойте, рвите на себе волосы, возненавидьте меня! </w:t>
      </w:r>
      <w:r w:rsidR="00975510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Однако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я должен и буду принадлежать Дульсинее. </w:t>
      </w:r>
    </w:p>
    <w:p w:rsidR="00DA2318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Альтисидора. Я убита! </w:t>
      </w:r>
    </w:p>
    <w:p w:rsidR="00013B1F" w:rsidRPr="0016012F" w:rsidRDefault="00013B1F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Картина 21.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Спальня Дон Кихота. На столике горит свеча. Дон Кихот готовится ко сну. 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Как я устал! Ни одна девушка при виде меня не может не влюбиться. Это напрягает.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От двери доносится скрежетание ручки.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Альтисидора хочет войти ко мне. Не получив добром, желает взять меня силой? Рыцари не сдаются. Никогда не нарушу верность любимой!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Заворачивается в одеяло, садится на постели. В дверь просовывается рука с зажжённой свечой. Показывается голова в белом чепце, на носу огромные очки. </w:t>
      </w:r>
    </w:p>
    <w:p w:rsidR="00013B1F" w:rsidRPr="0016012F" w:rsidRDefault="00975510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Это не </w:t>
      </w:r>
      <w:r w:rsidR="002A60C9"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Альтисидора. Это ведьма! Хочет наслать на меня злые чары. Придется сражаться.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Донья Родригес входит в спальню, движется к кровати. Дон Кихот, расправив покрывало, вскакивает на кровати во весь рост.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Прочь</w:t>
      </w:r>
      <w:r w:rsidR="00975510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ведьма, ты не получишь рыцаря!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Донья Родригес кричит во всё горло, плюхается на пол, роняет свечу. Та гаснет.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Дуэнья. Господи Иисусе! Господи Иисусе!!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Ведьма поминает Господа? Странно!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Дуэнья. Я не ведьма, сеньор, я д</w:t>
      </w:r>
      <w:r w:rsidR="00631C80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нья Родригес.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Что дуэнья делает в моей спальне в столь поздний час?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Дуэнья. Я пришла по важному делу. 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Кихот. С любовным посланием от Альтисидоры? 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Дуэнья. Я не на посылках</w:t>
      </w:r>
      <w:r w:rsidR="00975510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75510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а ещё у Альтисидоры? Я и сама ещё могу внушить страсть мужчине! У меня даже все зубы на месте. Ну, может, не хватает двух, трёх... 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Остановитесь, дуэнья, потом досчитаете.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Дуэнья. Сквозняки</w:t>
      </w:r>
      <w:r w:rsidR="00631C80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у нас – вот и 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застудила</w:t>
      </w:r>
      <w:r w:rsidR="00631C80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631C80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что касается Альтисидорки, то тут больше самомнения и развязности, нежели красоты и скромности. К тому же она больна! У неё так неприятно пахнет изо рта, что никто не простоит с ней рядом и минуты. Даже герцогиня... Но нет, лучше помолчу, ведь и стены имеют уши.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Нет-нет, продолжайте сеньора, вы так интересно рассказываете.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Дуэнья. Сейчас, только схожу за свечой, а то совсем темно, я не различаю вашего лица.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Выходит. 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Зачем ей моё лицо? Тоже влюбилась! Не удивительно, конечно. Не получилось соблазнить герцогинями и графинями, подсовывают дуэнью? А если уединение и тишина пробудят во мне спящие желания</w:t>
      </w:r>
      <w:r w:rsidR="00631C80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и я нарушу верность Дульсинее с очкастой дуэньей?.. Нет! Хотя, очки можно снять…</w:t>
      </w:r>
    </w:p>
    <w:p w:rsidR="00013B1F" w:rsidRPr="00631C8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31C80"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Входит дуэнья с зажжённой свечой.</w:t>
      </w:r>
    </w:p>
    <w:p w:rsidR="00DA2318" w:rsidRPr="00631C8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31C80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Дуэнья</w:t>
      </w:r>
      <w:r w:rsidRPr="00631C80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Ах, ваша милость </w:t>
      </w:r>
      <w:r w:rsidR="00631C80" w:rsidRPr="00631C80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всё ещё </w:t>
      </w:r>
      <w:r w:rsidRPr="00631C80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в постели, это не прилично. Я могу считать себя в безопасности, сеньор рыцарь? </w:t>
      </w:r>
    </w:p>
    <w:p w:rsidR="00631C80" w:rsidRPr="00631C8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31C80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631C80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Об этом надлежит спросить вас, сеньора. Я спрашиваю: огражд</w:t>
      </w:r>
      <w:r w:rsidR="003305C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631C80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 ли я от нападения и насилия?</w:t>
      </w:r>
    </w:p>
    <w:p w:rsidR="00B43F3B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31C80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Донья Родригес</w:t>
      </w:r>
      <w:r w:rsidRPr="00631C80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Кто и от кого должен вас ограждать, сеньор рыцарь? </w:t>
      </w:r>
    </w:p>
    <w:p w:rsidR="00DA2318" w:rsidRPr="00631C80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31C80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631C80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Вы должны оградить меня от вас же самой. Я не из мрамора, да и вы не из меди. И сейчас не десять часов утра, а полночь, и мы одни. 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31C80"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 </w:t>
      </w:r>
      <w:r w:rsidR="00975510"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гасит</w:t>
      </w:r>
      <w:r w:rsidRPr="0016012F"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свечу.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Дуэнья. Ах, что это? Сеньор, зачем вы погасили свечу?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Это вовсе не я, донья Родригес, это сквозняк, уважаемая сеньора.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Дуэнья. Зачем вы сняли мои очки? 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Кихот. Это не я. Это злые волшебники. </w:t>
      </w:r>
    </w:p>
    <w:p w:rsidR="00013B1F" w:rsidRPr="0016012F" w:rsidRDefault="00B43F3B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Загорается</w:t>
      </w:r>
      <w:r w:rsidR="002A60C9" w:rsidRPr="0016012F"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свет, Дон Кихот леж</w:t>
      </w:r>
      <w:r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ит</w:t>
      </w:r>
      <w:r w:rsidR="002A60C9" w:rsidRPr="0016012F"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в кровати, натянув одеяло до подбородка; донья Родригес</w:t>
      </w:r>
      <w:r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2A60C9" w:rsidRPr="0016012F"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держа в руке свечу, сид</w:t>
      </w:r>
      <w:r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ит</w:t>
      </w:r>
      <w:r w:rsidR="002A60C9" w:rsidRPr="0016012F"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в кресле. </w:t>
      </w:r>
    </w:p>
    <w:p w:rsidR="00B43F3B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Теперь, сеньора донья Родригес, вы можете выговорить вс</w:t>
      </w:r>
      <w:r w:rsidR="00975510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, что накопилось в вашей наболевшей груди. 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Донья Родригес</w:t>
      </w:r>
      <w:r w:rsidR="00B43F3B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B43F3B" w:rsidRPr="00B43F3B">
        <w:rPr>
          <w:i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(плачет)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Простите, сеньор Дон Кихот, что я с собой не совладала, я не могу удержаться от слез. Я прошу вас, сударь</w:t>
      </w:r>
      <w:r w:rsidR="00B43F3B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…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B43F3B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Только вы можете мне помочь...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Снова темнота. Видно, как тёмные фигуры в масках насели на Дон Кихота и дуэнью. Слышны удары и крики.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Дуэнья. Ай! Ой! Меня шлёпают туфлей. Перестаньте меня щипать! Помогите, сеньор. Господи боже, как больно-то!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Я не могу двинуться! Меня держит орава колдунов. Вы дерётесь, негодяи!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Избиение продолжается некоторое время. Наконец, нападавшие уходят. Дуэнья лежит на полу. Дон Кихот подползает к столу, зажигает свечу. Донья Родригес, охая, поднимается, тяжело идёт к двери.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Вы куда? У вас же ко мне важное дело.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Дуэнья. Будь проклята та минута, когда я вошла в эту дверь.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Уходит.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 Будь проклята та минута, когда я вошёл в этот замок!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Падает без чувств.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Картина 22.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 зале Герцог, Герцогиня и Альтисидора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Герцог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Надо признать, уважаемые дамы, что вы несколько перестарались. 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Герцогиня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Вы правы, ваша светлость. 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Альтисидора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Просто хотелось пошалить.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Герцог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После вашей шалости Дон Кихот пятый день не встаёт с постели. Врачи говорят, у него нервная горячка. Каков он сегодня?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Герцогиня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Молчит, ничего не ест.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Герцог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Хватит с него наших игр. Отпустим его.</w:t>
      </w:r>
    </w:p>
    <w:p w:rsidR="00B7035D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Альтисидора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Ну уж нет! Сударь, меня посмели отвергнуть! Меня! И кто?! Жалкий нищеброд, возомнивший себя спасителем человечества? </w:t>
      </w:r>
      <w:r w:rsidR="00B7035D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Да ещё в тот момент, когда разбудил во мне чувства к нему. В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аша светлость</w:t>
      </w:r>
      <w:r w:rsidR="00B7035D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 умоляю, дайте мне отомстить.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Герцог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Воистину, оскорбления, направленные против красоты и самомнения женщин, особенно сильно возбуждают их гнев и зажигают</w:t>
      </w:r>
      <w:r w:rsidR="00B7035D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в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B7035D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их жажд</w:t>
      </w:r>
      <w:r w:rsidR="00B7035D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у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мести. Он твой, Альтисидора.</w:t>
      </w:r>
    </w:p>
    <w:p w:rsidR="00DA2318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Альтисидора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Благодарю, ваша светлость.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Входит Санчо. Падает на колени. Женщины ахают от неожиданности.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Герцог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Санчо?! Что стряслось? Почему не на острове? 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Ваша светлость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 за эти пять дней я понял, что каждому следует заниматься делом, для которого он родился. Мне больше подходит держать в руке уздечку осла, а не жезл губернатора. Всякая овца с суконным рылом должна знать свой шесток.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Герцог. Жаль, очень жаль, Санчо. Что ж, я подыщу тебе другую руководящую должность. Более доходную и менее хлопотную.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Санчо. Спасибо, ваша милость. </w:t>
      </w:r>
      <w:r w:rsidR="00B7035D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Только з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аднице до головы не допрыгнуть. Простите, но не нужно меня никуда выдвигать? Дозвольте вернуться к хозяину, достославному рыцарю Дон Кихоту и разделить с ним всё, что ниспошлёт нам судьба.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Герцог. Тогда спеши</w:t>
      </w:r>
      <w:r w:rsidR="00D90D04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Санчо, твой хозяин болен.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Спасибо, ваша светлость, бегу, бегу! Ах ты ж, царица небесная! На минуту нельзя оставить.</w:t>
      </w:r>
    </w:p>
    <w:p w:rsidR="00013B1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Убегает.</w:t>
      </w:r>
    </w:p>
    <w:p w:rsidR="00D90D04" w:rsidRPr="0016012F" w:rsidRDefault="00D90D04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Картина 23.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="00D90D04"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у стола</w:t>
      </w:r>
      <w:r w:rsidRPr="0016012F"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Влетает Санчо.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О дорогой мой хозяин, как же я рад видеть вас живым и, вроде бы, здоровым.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Санчо, ты?! Откуда, какими ветрами? И я чрезвычайно рад видеть тебя. Но как же остров?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Пять дней управлял островом по своему усмотрению. За эти пять дней мою душу помотали так, что я научился презирать все правления, какие только есть на свете. 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Знаешь, Санчо, ты правильно сделал. И вовремя. Давай собираться, мой друг.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Куда?! Здесь сытно и тепло, нас тут уважают и привечают. 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Мне душно в этих стенах, я предчувствую недоброе. Свобода зовёт меня, Санчо! Свобода!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Свобода? А это, случаем, не та дамочка, что поджидала нас на дубинках пастухов? А? На кулаках каторжников? На крыльях ветряных мельниц? Свобода получать синяки? Свобода голодать целыми днями и прятаться в дырявых сараях от непогоды? Сеньор, вы меня простите, но за каким чёртом и кому нужна такая свобода?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Свобода, Санчо, один из драгоценнейших даров неба. Ничто с ней не сравнится. За свободу, как и за счастье, можно и должно рисковать своей жизнью. Рабство же</w:t>
      </w:r>
      <w:r w:rsidR="00D90D04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–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величайшее несчастие, которое только может постигнуть человека. В том числе, рабство у самого себя или у своего желудка.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Что плохого в том, чтобы быть рабом своего желудка? Брюхо</w:t>
      </w:r>
      <w:r w:rsid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–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что судья: хоть молчит, да просит.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Дон Кихот. 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 я здесь страдаю от голода. Я не могу вкушать изысканные яства с той свободой, как если бы они принадлежали мне. Счастлив тот, кому небо даёт кусок хлеба, за который он должен благодарить только небо и никого другого!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Для меня что-то заковыристо.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Остальное разъясню в дороге. Едем, Санчо. Едем!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Ну едем, так едем. 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Собираются. Входят Герцог, Герцогиня, Альтисидора.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Герцогиня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Вы уезжаете, сеньор?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Да, прошу позволения вашей светлости покинуть замок. Нас зовёт дорога.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Герцог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Мы даём вам своё позволение. Хотя и с сожалением. Но вот у небезызвестной вам Альтисидоры есть кое-какие претензии. Прошу вас, Альтисидора.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Альтисидора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772262"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(поёт)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Уезжает мой любимый,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Пролетает счастье мимо.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Я у самой бездны на краю.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Как же быть Альтисидоре?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Кто моё утешит горе?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Чем мне удержать любовь мою?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Как провизию в обозе,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Ты мечты мои увозишь,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Девичьи разбитые мечты.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Чёрствый рыцарь из Ламанча,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Со своим проклятым Санчо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Мне за всё теперь ответишь ты.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Я прошу тебя, о Боже: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Покриви у Санчо рожу,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Чтобы он совсем уродом стал.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 Тобосской Дульсинее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Посади чиряк на шею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И другие важные места.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Ниспошли на Дон Кихота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Непрестанную икоту,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Чтоб икал он днями напролёт.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Знает пусть жестокий рыцарь: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От любви моей не скрыться.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Где-нибудь она его добьёт.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Он украл мои подвязки.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Не хотела я огласки,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Но на мне не держатся чулки.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Красть подвязки у девицы – 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Вот, на что способен рыцарь.</w:t>
      </w:r>
    </w:p>
    <w:p w:rsidR="00013B1F" w:rsidRPr="0016012F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16012F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Все они позорные волки.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Герцог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Вот так-так, сеньор рыцарь. Нехорошо, красть подвязки у бедной девушки. Нехорошо.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Герцогиня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Низкий поступок плохо согласуется с вашей доброй славой. 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Герцог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Верните подвязки, сударь. Иначе я вас вызову на смертный бой. 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Pr="00772262">
        <w:rPr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Я никогда не был вором и, если господь не попустит, не буду таковым до конца моих дней. Девица влюблена и прямо в том призна</w:t>
      </w:r>
      <w:r w:rsidR="00834310">
        <w:rPr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772262">
        <w:rPr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тся. Я тут н</w:t>
      </w:r>
      <w:r w:rsidR="00834310">
        <w:rPr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е</w:t>
      </w:r>
      <w:r w:rsidRPr="00772262">
        <w:rPr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прич</w:t>
      </w:r>
      <w:r w:rsidR="00834310">
        <w:rPr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772262">
        <w:rPr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м, мне не </w:t>
      </w:r>
      <w:r w:rsidR="00834310">
        <w:rPr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за что</w:t>
      </w:r>
      <w:r w:rsidRPr="00772262">
        <w:rPr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просить прощения ни у не</w:t>
      </w:r>
      <w:r w:rsidR="00834310">
        <w:rPr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772262">
        <w:rPr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, ни у вашей светлости. 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Санчо, мошенник, это ты стянул подвязки?</w:t>
      </w:r>
    </w:p>
    <w:p w:rsidR="00DA2318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На кой чёрт они мне сдались, скажите на милость? Подвязки этой загогулины сгодятся только на мизинчик моей Тересе. А мне-то они за каким дьяволом?</w:t>
      </w:r>
    </w:p>
    <w:p w:rsidR="00DA2318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Альтисидора</w:t>
      </w:r>
      <w:r w:rsidRPr="00772262">
        <w:rPr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Прости меня</w:t>
      </w:r>
      <w:r w:rsidR="008B3791">
        <w:rPr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772262">
        <w:rPr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доблестный Дон Кихот! Я обвинила тебя в краже подвязок по рассеянности, вроде того человека, который искал своего осла, сидя на нем верхом.</w:t>
      </w:r>
    </w:p>
    <w:p w:rsidR="008B3791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772262">
        <w:rPr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Позвольте</w:t>
      </w:r>
      <w:r w:rsidR="001E3582">
        <w:rPr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772262">
        <w:rPr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с</w:t>
      </w:r>
      <w:r w:rsidR="001E3582">
        <w:rPr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е</w:t>
      </w:r>
      <w:r w:rsidRPr="00772262">
        <w:rPr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ньор, </w:t>
      </w:r>
      <w:r w:rsidR="001E3582" w:rsidRPr="00772262">
        <w:rPr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нам </w:t>
      </w:r>
      <w:r w:rsidRPr="00772262">
        <w:rPr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продолж</w:t>
      </w:r>
      <w:r w:rsidR="001E3582">
        <w:rPr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и</w:t>
      </w:r>
      <w:r w:rsidRPr="00772262">
        <w:rPr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ть свой путь.</w:t>
      </w:r>
    </w:p>
    <w:p w:rsidR="00DA2318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Герцогиня</w:t>
      </w:r>
      <w:r w:rsidRPr="00772262">
        <w:rPr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Поезжайте с богом</w:t>
      </w:r>
      <w:r w:rsidR="001E3582">
        <w:rPr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772262">
        <w:rPr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с</w:t>
      </w:r>
      <w:r w:rsidR="001E3582">
        <w:rPr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е</w:t>
      </w:r>
      <w:r w:rsidRPr="00772262">
        <w:rPr>
          <w:sz w:val="28"/>
          <w:szCs w:val="28"/>
          <w:u w:color="FF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ньор, ваша задержка, разжигает пламень в сердцах дев, взирающих на вас. </w:t>
      </w:r>
    </w:p>
    <w:p w:rsidR="00DA2318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Прощайте. 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 и Санчо уходят.</w:t>
      </w:r>
    </w:p>
    <w:p w:rsidR="008B3791" w:rsidRDefault="008B3791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013B1F" w:rsidRPr="008B3791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8B3791">
        <w:rPr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Картина 24.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Сумрачная поляна посреди леса. Входят Дон Кихот и Санчо. 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Мы припозднились, Санчо. Придётся заночевать в лесу.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Первый раз, что ли? В лесу – так в лесу. 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 устраивает постели. Укладывается. Дон Кихот наблюдает за ним.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Я смотрю, тебя совсем не мучит совесть, Санчо?</w:t>
      </w:r>
    </w:p>
    <w:p w:rsidR="00DA2318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Здрассьте. А с какого перепугу она должна меня мучить, сеньор?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Я в отчаянии от твоего бессердечия. Дульсинея мучается, я страдаю, а тебе по барабану! Сколько ударов ты нанёс своей заднице в эти дни?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Вам то что, сеньор? Я поклялся пороть себя добровольно и когда сам захочу. Вот. Захочу и выпорюсь. Может завтра и захочу. Или послезавтра. А пока я хочу спать. Спокойной ночи, сеньор!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Натягивает на голову одеяло, отворачивается, выпятив зад. Дон Кихот внимательно осматривает его.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Спи, спи! Твоё дело спать. Несчастная моя повелительница! Расколдовать тебя, может только мой нерадивый Санчо</w:t>
      </w:r>
      <w:r w:rsidR="00C50DBB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нанеся себе три тысячи ударов. А какая разница, любимая, кто их нанесёт – сам он или кто-нибудь другой? Главное, чтобы он получил их, а как он это выполнит, я думаю безразлично.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Берёт вожжи, хлещет Санчо. Тот орёт благим матом, хватает Дон Кихота за руки.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Вы что же это делаете, сеньор?! Что за издевательство над обездоленным крестьянством?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Я помогаю тебе, исполнить твою же клятву. Не сопротивляйся, Ты получишь всего лишь две тысячи ударов.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Санчо. 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Прекратите экзекуцию, сударь! </w:t>
      </w:r>
      <w:r w:rsidR="00B11ACA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Иначе я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за себя не ручаюсь. 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Дульсинея гибнет, а тебе лишь бы дрыхнуть.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 пытается ударить, Санчо перехватывает руки Дон Кихота, валит его на землю, усаживается на нём.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Предатель! Ты восстаёшь на своего хозяина и сеньора? Посягаешь на того, кто тебя кормит? 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Я не экстремист, я не устраиваю восстаний, сеньор, я просто спасаю </w:t>
      </w:r>
      <w:r w:rsidR="00B11ACA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свою задницу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Сейчас же отпусти, негодяй!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Пообещайте вести себя спокойно, отпущу. 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Нет!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Нет?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Нет!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 пытается вырваться, Санчо крепче прижимает его к земле.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Говорите – нет?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Говорю.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Что говорите?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Что сказал.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Снова пытается вырваться и снова прижат к земле.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Что?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772262"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Да.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Не слышу!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Не буду принуждать к порке.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Ни-ког-да.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Никогда.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Клянитесь!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Клянусь!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 встаёт, отряхивается.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Смотрите же! Клятва рыцаря – это вам не баран начихал. Поклялся – исполняй.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Не учи, сам знаю.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594283">
        <w:rPr>
          <w:i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х</w:t>
      </w:r>
      <w:r w:rsidRPr="00772262"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ватает меч, Санчо шарахается от него, налетает на дерево, сверху на него обрушивается мертвец. Санчо от неожиданности кричит и от страха чуть не теряет сознание.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Ва… Ва… Ваша милость, помогите!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Что? Что такое?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Мертвец!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Боже! Этих мертвецов тут полным-полно! </w:t>
      </w:r>
      <w:r w:rsidR="00B11ACA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Посм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отри вверх. И незачем так орать.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 встаёт осматривается. На деревьях гроздьями висят трупы.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Господи, твоя воля!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Несчастные! Всех их насильственно лишили жизни. Что? Они оживают. Это живые разбойники. </w:t>
      </w:r>
      <w:r w:rsidR="00B11ACA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аша смерт</w:t>
      </w:r>
      <w:r w:rsidR="00594283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ь</w:t>
      </w:r>
      <w:r w:rsidR="00B11ACA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пришла</w:t>
      </w:r>
      <w:r w:rsidR="00594283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594283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рощай Санчо.</w:t>
      </w:r>
    </w:p>
    <w:p w:rsidR="00B11ACA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Разбойники ожи</w:t>
      </w:r>
      <w:r w:rsidR="00594283"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вают</w:t>
      </w:r>
      <w:r w:rsidRPr="00772262"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 пристав</w:t>
      </w:r>
      <w:r w:rsidR="00594283"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ляют пики</w:t>
      </w:r>
      <w:r w:rsidRPr="00772262"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к горлу Дон Кихота и Санчо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="00594283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ажется, они что-то хотят от нас.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Разбойники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Тсс!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Чего? Они что, с дуба рухнули, что ли? Что им надо?</w:t>
      </w:r>
    </w:p>
    <w:p w:rsidR="00DA2318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Разбойники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Тсс!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Они хотят нас куда то, отвести. Не сопротивляйся, Санчо.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Разбойники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Тсс!</w:t>
      </w:r>
    </w:p>
    <w:p w:rsidR="00594283" w:rsidRDefault="00594283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13B1F" w:rsidRPr="00594283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94283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Картина 25.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i/>
          <w:iCs/>
          <w:color w:val="auto"/>
          <w:sz w:val="28"/>
          <w:szCs w:val="28"/>
        </w:rPr>
        <w:t>Замок Герцога в чёрной драпировке. Герцог, Герцогиня, Мерлин, слуги - все в черном. На кат</w:t>
      </w:r>
      <w:r w:rsidR="00594283">
        <w:rPr>
          <w:rFonts w:ascii="Times New Roman" w:hAnsi="Times New Roman" w:cs="Times New Roman"/>
          <w:i/>
          <w:iCs/>
          <w:color w:val="auto"/>
          <w:sz w:val="28"/>
          <w:szCs w:val="28"/>
        </w:rPr>
        <w:t>а</w:t>
      </w:r>
      <w:r w:rsidRPr="00772262">
        <w:rPr>
          <w:rFonts w:ascii="Times New Roman" w:hAnsi="Times New Roman" w:cs="Times New Roman"/>
          <w:i/>
          <w:iCs/>
          <w:color w:val="auto"/>
          <w:sz w:val="28"/>
          <w:szCs w:val="28"/>
        </w:rPr>
        <w:t>фалке, вся белом лежит Альтисидора. Разбойники вталкивают Дон Кихота и Санчо. Юноша Радамант поёт траурный гимн.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Радамант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color w:val="auto"/>
          <w:sz w:val="28"/>
          <w:szCs w:val="28"/>
        </w:rPr>
        <w:t>О, несравненная Альтисидора,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color w:val="auto"/>
          <w:sz w:val="28"/>
          <w:szCs w:val="28"/>
        </w:rPr>
        <w:t>Ушла от мира ты, не выдержав позора.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color w:val="auto"/>
          <w:sz w:val="28"/>
          <w:szCs w:val="28"/>
        </w:rPr>
        <w:t>Подстрелена, как птичка на охоте,</w:t>
      </w:r>
    </w:p>
    <w:p w:rsidR="00DA2318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color w:val="auto"/>
          <w:sz w:val="28"/>
          <w:szCs w:val="28"/>
        </w:rPr>
        <w:t>Любовью безответной к Дон Кихоту.</w:t>
      </w:r>
    </w:p>
    <w:p w:rsidR="00013B1F" w:rsidRPr="00772262" w:rsidRDefault="00013B1F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color w:val="auto"/>
          <w:sz w:val="28"/>
          <w:szCs w:val="28"/>
        </w:rPr>
        <w:t>Тебе, ушедшая, пою я гимны,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color w:val="auto"/>
          <w:sz w:val="28"/>
          <w:szCs w:val="28"/>
        </w:rPr>
        <w:t>Ты пала жертвой беспорочной и безвинной,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color w:val="auto"/>
          <w:sz w:val="28"/>
          <w:szCs w:val="28"/>
        </w:rPr>
        <w:t>Сражённая жестокою любовью.</w:t>
      </w:r>
    </w:p>
    <w:p w:rsidR="00DA2318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color w:val="auto"/>
          <w:sz w:val="28"/>
          <w:szCs w:val="28"/>
        </w:rPr>
        <w:t>Забвение стоит у изголовья.</w:t>
      </w:r>
    </w:p>
    <w:p w:rsidR="00013B1F" w:rsidRPr="00772262" w:rsidRDefault="00013B1F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color w:val="auto"/>
          <w:sz w:val="28"/>
          <w:szCs w:val="28"/>
        </w:rPr>
        <w:t>Уже не будет мир таким, как прежде.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color w:val="auto"/>
          <w:sz w:val="28"/>
          <w:szCs w:val="28"/>
        </w:rPr>
        <w:t>Лелею страстно я безумную надежду,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color w:val="auto"/>
          <w:sz w:val="28"/>
          <w:szCs w:val="28"/>
        </w:rPr>
        <w:t>Что небо вдруг моё услышит пенье,</w:t>
      </w:r>
    </w:p>
    <w:p w:rsidR="007576E5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color w:val="auto"/>
          <w:sz w:val="28"/>
          <w:szCs w:val="28"/>
        </w:rPr>
        <w:t>И остановит бег река забвенья.</w:t>
      </w:r>
    </w:p>
    <w:p w:rsidR="00013B1F" w:rsidRPr="007576E5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Дон Кихот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. О, Господи! Прими её невинную душу! Я убил Альтисидору камнем бесчувствия и безразличия. Недостаточно сражаться со злом копьём и мечом. Надо научиться и самому не делать зла.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Санчо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 xml:space="preserve">. Не вините себя, вы ни в чём не виноваты. 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Дон Кихот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 xml:space="preserve">. Нет, Санчо, нет! 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i/>
          <w:iCs/>
          <w:color w:val="auto"/>
          <w:sz w:val="28"/>
          <w:szCs w:val="28"/>
        </w:rPr>
        <w:t>У гроба начинает завывать Мерлин.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Мерлин.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color w:val="auto"/>
          <w:sz w:val="28"/>
          <w:szCs w:val="28"/>
        </w:rPr>
        <w:t>Альтисидора в царстве смерти.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color w:val="auto"/>
          <w:sz w:val="28"/>
          <w:szCs w:val="28"/>
        </w:rPr>
        <w:t>А жестокосердый рыцарь,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color w:val="auto"/>
          <w:sz w:val="28"/>
          <w:szCs w:val="28"/>
        </w:rPr>
        <w:t>Кто туда её спровадил,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color w:val="auto"/>
          <w:sz w:val="28"/>
          <w:szCs w:val="28"/>
        </w:rPr>
        <w:t>В глубине души смеётся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color w:val="auto"/>
          <w:sz w:val="28"/>
          <w:szCs w:val="28"/>
        </w:rPr>
        <w:t>Над страданьями погибшей.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Дон Кихот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 xml:space="preserve">. Я решительно протестую! Я глубоко сожалею о смерти достойной Альтисидоры. 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Мерлин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color w:val="auto"/>
          <w:sz w:val="28"/>
          <w:szCs w:val="28"/>
        </w:rPr>
        <w:t>Он ещё чего-то вякнул,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color w:val="auto"/>
          <w:sz w:val="28"/>
          <w:szCs w:val="28"/>
        </w:rPr>
        <w:t>Этот рыцарь-недотёпа,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color w:val="auto"/>
          <w:sz w:val="28"/>
          <w:szCs w:val="28"/>
        </w:rPr>
        <w:t>В никчемушных оправданьях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color w:val="auto"/>
          <w:sz w:val="28"/>
          <w:szCs w:val="28"/>
        </w:rPr>
        <w:t>Утопить вину желает.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color w:val="auto"/>
          <w:sz w:val="28"/>
          <w:szCs w:val="28"/>
        </w:rPr>
        <w:t>Но не выйдет! Нет, не выйдет.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color w:val="auto"/>
          <w:sz w:val="28"/>
          <w:szCs w:val="28"/>
        </w:rPr>
        <w:t>И всю жизнь ему укором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color w:val="auto"/>
          <w:sz w:val="28"/>
          <w:szCs w:val="28"/>
        </w:rPr>
        <w:t>Будет смерть Альтисидоры.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Дон Кихот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. Ты прав, колдун, прав. До скончания жизни буду молиться за юную страдалицу.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Мерлин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color w:val="auto"/>
          <w:sz w:val="28"/>
          <w:szCs w:val="28"/>
        </w:rPr>
        <w:t>Но во власти сил могучих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color w:val="auto"/>
          <w:sz w:val="28"/>
          <w:szCs w:val="28"/>
        </w:rPr>
        <w:t>Оживить Альтисидору.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color w:val="auto"/>
          <w:sz w:val="28"/>
          <w:szCs w:val="28"/>
        </w:rPr>
        <w:t>Если только Санчо Панса…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Санчо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. Опаньки! И до меня доехали!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Мерлин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color w:val="auto"/>
          <w:sz w:val="28"/>
          <w:szCs w:val="28"/>
        </w:rPr>
        <w:t>Если только Санчо Панса,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color w:val="auto"/>
          <w:sz w:val="28"/>
          <w:szCs w:val="28"/>
        </w:rPr>
        <w:t>Так себе оруженосец,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color w:val="auto"/>
          <w:sz w:val="28"/>
          <w:szCs w:val="28"/>
        </w:rPr>
        <w:t>Даст согласие на пытку,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color w:val="auto"/>
          <w:sz w:val="28"/>
          <w:szCs w:val="28"/>
        </w:rPr>
        <w:t>Коей здесь его подвергнут.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Санчо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. Да что такое</w:t>
      </w:r>
      <w:r w:rsidRPr="00772262">
        <w:rPr>
          <w:rFonts w:ascii="Times New Roman" w:hAnsi="Times New Roman" w:cs="Times New Roman"/>
          <w:color w:val="auto"/>
          <w:sz w:val="28"/>
          <w:szCs w:val="28"/>
          <w:lang w:val="zh-TW" w:eastAsia="zh-TW"/>
        </w:rPr>
        <w:t xml:space="preserve">?! 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Дульсинею заколдовали – меня пороть!</w:t>
      </w:r>
      <w:r w:rsidR="007576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Умерла Альтисидора –меня пытать! Больше некого, что ли?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Дон Кихот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. Терпи, и радуйся.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Санчо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. Чему? Что у меня уже полные штаны</w:t>
      </w:r>
      <w:r w:rsidRPr="00772262">
        <w:rPr>
          <w:rFonts w:ascii="Times New Roman" w:hAnsi="Times New Roman" w:cs="Times New Roman"/>
          <w:color w:val="auto"/>
          <w:sz w:val="28"/>
          <w:szCs w:val="28"/>
          <w:lang w:val="zh-TW" w:eastAsia="zh-TW"/>
        </w:rPr>
        <w:t>?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color w:val="auto"/>
          <w:sz w:val="28"/>
          <w:szCs w:val="28"/>
        </w:rPr>
        <w:t>Дон Кихот. Что господь даровал тебе благодатную силу: ты теперь можешь расколдовывать заколдованных и воскрешать мёртвых.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Санчо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96368">
        <w:rPr>
          <w:rFonts w:ascii="Times New Roman" w:hAnsi="Times New Roman" w:cs="Times New Roman"/>
          <w:color w:val="auto"/>
          <w:sz w:val="28"/>
          <w:szCs w:val="28"/>
        </w:rPr>
        <w:t>А ведь и правда. Ладно.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 xml:space="preserve"> Эй, колдун! Что делать-то надо</w:t>
      </w:r>
      <w:r w:rsidRPr="00772262">
        <w:rPr>
          <w:rFonts w:ascii="Times New Roman" w:hAnsi="Times New Roman" w:cs="Times New Roman"/>
          <w:color w:val="auto"/>
          <w:sz w:val="28"/>
          <w:szCs w:val="28"/>
          <w:lang w:val="zh-TW" w:eastAsia="zh-TW"/>
        </w:rPr>
        <w:t>?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Мерлин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. Ничего. Слуги, двадцать четыре раза щёлкните Санчо в нос. Двенадцать раз ущипните его. Шесть раз уколите булавками в плечи и в поясницу. От этого обряда зависит спасение Альтисидоры.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Санчо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F3443">
        <w:rPr>
          <w:rFonts w:ascii="Times New Roman" w:hAnsi="Times New Roman" w:cs="Times New Roman"/>
          <w:color w:val="auto"/>
          <w:sz w:val="28"/>
          <w:szCs w:val="28"/>
        </w:rPr>
        <w:t>Ах, чтоб тебя!..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i/>
          <w:iCs/>
          <w:color w:val="auto"/>
          <w:sz w:val="28"/>
          <w:szCs w:val="28"/>
        </w:rPr>
        <w:t>Слуги щёлкают Санчо по носу, щиплют его, колют булавками. Санчо орёт, не выдерживает, кидается на слуг.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color w:val="auto"/>
          <w:sz w:val="28"/>
          <w:szCs w:val="28"/>
        </w:rPr>
        <w:t>Прочь! Я не каменный!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i/>
          <w:iCs/>
          <w:color w:val="auto"/>
          <w:sz w:val="28"/>
          <w:szCs w:val="28"/>
        </w:rPr>
        <w:t>Альтисидора пошевелилась на ложе.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Все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. Альтисидора оживает! Альтисидора жива!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Мерлин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color w:val="auto"/>
          <w:sz w:val="28"/>
          <w:szCs w:val="28"/>
        </w:rPr>
        <w:t>Эй, ушлёпок Санчо Панса,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color w:val="auto"/>
          <w:sz w:val="28"/>
          <w:szCs w:val="28"/>
        </w:rPr>
        <w:t>Хватит прыгать обезьяной.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color w:val="auto"/>
          <w:sz w:val="28"/>
          <w:szCs w:val="28"/>
        </w:rPr>
        <w:t>То, за что ты принял пытки,</w:t>
      </w:r>
    </w:p>
    <w:p w:rsidR="00013B1F" w:rsidRPr="00772262" w:rsidRDefault="0076389C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</w:t>
      </w:r>
      <w:r w:rsidR="002A60C9" w:rsidRPr="00772262">
        <w:rPr>
          <w:rFonts w:ascii="Times New Roman" w:hAnsi="Times New Roman" w:cs="Times New Roman"/>
          <w:color w:val="auto"/>
          <w:sz w:val="28"/>
          <w:szCs w:val="28"/>
        </w:rPr>
        <w:t xml:space="preserve">вершается! </w:t>
      </w:r>
      <w:r w:rsidR="007576E5">
        <w:rPr>
          <w:rFonts w:ascii="Times New Roman" w:hAnsi="Times New Roman" w:cs="Times New Roman"/>
          <w:color w:val="auto"/>
          <w:sz w:val="28"/>
          <w:szCs w:val="28"/>
        </w:rPr>
        <w:t>Свершилось</w:t>
      </w:r>
      <w:r w:rsidR="002A60C9" w:rsidRPr="00772262">
        <w:rPr>
          <w:rFonts w:ascii="Times New Roman" w:hAnsi="Times New Roman" w:cs="Times New Roman"/>
          <w:color w:val="auto"/>
          <w:sz w:val="28"/>
          <w:szCs w:val="28"/>
        </w:rPr>
        <w:t>!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color w:val="auto"/>
          <w:sz w:val="28"/>
          <w:szCs w:val="28"/>
        </w:rPr>
        <w:t>Вознесём молитвы Богу –</w:t>
      </w:r>
      <w:r w:rsidR="00176E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13B1F" w:rsidRPr="00772262" w:rsidRDefault="007576E5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Восстаёт</w:t>
      </w:r>
      <w:r w:rsidR="002A60C9" w:rsidRPr="00772262">
        <w:rPr>
          <w:rFonts w:ascii="Times New Roman" w:hAnsi="Times New Roman" w:cs="Times New Roman"/>
          <w:color w:val="auto"/>
          <w:sz w:val="28"/>
          <w:szCs w:val="28"/>
        </w:rPr>
        <w:t xml:space="preserve"> Альтисидора!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Санчо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6389C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ерьёзно</w:t>
      </w:r>
      <w:r w:rsidRPr="00772262">
        <w:rPr>
          <w:rFonts w:ascii="Times New Roman" w:hAnsi="Times New Roman" w:cs="Times New Roman"/>
          <w:color w:val="auto"/>
          <w:sz w:val="28"/>
          <w:szCs w:val="28"/>
          <w:lang w:val="zh-TW" w:eastAsia="zh-TW"/>
        </w:rPr>
        <w:t xml:space="preserve">? 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i/>
          <w:iCs/>
          <w:color w:val="auto"/>
          <w:sz w:val="28"/>
          <w:szCs w:val="28"/>
        </w:rPr>
        <w:t>Дон Кихот, увидев, что Альтисидора подаёт признаки жизни, бросается перед Санчо на колени.</w:t>
      </w:r>
    </w:p>
    <w:p w:rsidR="00DA2318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Дон Кихот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. Я потрясён! Целебная сила, коей ты обладаешь, достигла предела, друг мой. Теперь возьми плеть, лупи себя, расколдуй мою Дульсинею!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i/>
          <w:iCs/>
          <w:color w:val="auto"/>
          <w:sz w:val="28"/>
          <w:szCs w:val="28"/>
        </w:rPr>
        <w:t>Альтисидора садится на своём катафалке.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Все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. Альтисидора жива! Жива Альтисидора!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Альтисидора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 xml:space="preserve">. Я была влюблена, покорена и – отвергнута. Твоя жестокость отправила меня на тот свет. Сердце не выдержало. 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Дон Кихот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. Я рождё</w:t>
      </w:r>
      <w:r w:rsidR="0076389C">
        <w:rPr>
          <w:rFonts w:ascii="Times New Roman" w:hAnsi="Times New Roman" w:cs="Times New Roman"/>
          <w:color w:val="auto"/>
          <w:sz w:val="28"/>
          <w:szCs w:val="28"/>
        </w:rPr>
        <w:t>н, чтобы принадлежать Дульсинее.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Альтисидора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. Ты вообразил, будто я умираю от любви к тебе, больному на всю голову Дон Верблюду? Никому ты не нужен, дедушка, никому! Вот оруженосец у тебя, отзывчивый, благодарю! Ты вернул мне жизнь.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Санчо целует ей руки. 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Санчо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. Убейте, не понимаю, что общего, между вашим исцелением и моим истязанием</w:t>
      </w:r>
      <w:r w:rsidRPr="00772262">
        <w:rPr>
          <w:rFonts w:ascii="Times New Roman" w:hAnsi="Times New Roman" w:cs="Times New Roman"/>
          <w:color w:val="auto"/>
          <w:sz w:val="28"/>
          <w:szCs w:val="28"/>
          <w:lang w:val="zh-TW" w:eastAsia="zh-TW"/>
        </w:rPr>
        <w:t xml:space="preserve">? 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Альтисидора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576E5">
        <w:rPr>
          <w:rFonts w:ascii="Times New Roman" w:hAnsi="Times New Roman" w:cs="Times New Roman"/>
          <w:color w:val="auto"/>
          <w:sz w:val="28"/>
          <w:szCs w:val="28"/>
        </w:rPr>
        <w:t xml:space="preserve">Однако, ты туповат. 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Господь с тобою.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i/>
          <w:iCs/>
          <w:color w:val="auto"/>
          <w:sz w:val="28"/>
          <w:szCs w:val="28"/>
        </w:rPr>
        <w:t>Альтисидора двигается к выходу, за ней уходит вся толпа слуг и Мерлин.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Герцог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. Сеньор Дон Кихот, мы с герцогиней просим вас задержаться, к вам рвётся некий восторженный рыцарь. А, вот и он.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i/>
          <w:iCs/>
          <w:color w:val="auto"/>
          <w:sz w:val="28"/>
          <w:szCs w:val="28"/>
        </w:rPr>
        <w:t>Входит Самсон, одетый рыцарем.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Самсон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. Дон Кихот! Меня зовут Рыцарем Зеркал.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Дон Кихот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. Что же привело вас ко мне</w:t>
      </w:r>
      <w:r w:rsidRPr="00772262">
        <w:rPr>
          <w:rFonts w:ascii="Times New Roman" w:hAnsi="Times New Roman" w:cs="Times New Roman"/>
          <w:color w:val="auto"/>
          <w:sz w:val="28"/>
          <w:szCs w:val="28"/>
          <w:lang w:val="zh-TW" w:eastAsia="zh-TW"/>
        </w:rPr>
        <w:t>?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Самсон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. Я бросаю вам вызов, Дон Кихот! Вы должны признать, что м</w:t>
      </w:r>
      <w:r w:rsidR="007576E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я дама прекраснее вашей Дульсинеи! Если не признаете этого, вам придётся сражаться со мной. Я жду ответа.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Дон Кихот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 xml:space="preserve">. Рыцарь </w:t>
      </w:r>
      <w:r w:rsidR="00112196">
        <w:rPr>
          <w:rFonts w:ascii="Times New Roman" w:hAnsi="Times New Roman" w:cs="Times New Roman"/>
          <w:color w:val="auto"/>
          <w:sz w:val="28"/>
          <w:szCs w:val="28"/>
        </w:rPr>
        <w:t>Зеркал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 xml:space="preserve">? Хм! Не слышал. </w:t>
      </w:r>
      <w:r w:rsidR="0076389C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 xml:space="preserve">ы высокомерны, </w:t>
      </w:r>
      <w:r w:rsidR="0076389C">
        <w:rPr>
          <w:rFonts w:ascii="Times New Roman" w:hAnsi="Times New Roman" w:cs="Times New Roman"/>
          <w:color w:val="auto"/>
          <w:sz w:val="28"/>
          <w:szCs w:val="28"/>
        </w:rPr>
        <w:t>сударь. И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 xml:space="preserve"> вы не видели Дульсинеи Тобосской! Иначе не осмелились </w:t>
      </w:r>
      <w:r w:rsidR="0076389C">
        <w:rPr>
          <w:rFonts w:ascii="Times New Roman" w:hAnsi="Times New Roman" w:cs="Times New Roman"/>
          <w:color w:val="auto"/>
          <w:sz w:val="28"/>
          <w:szCs w:val="28"/>
        </w:rPr>
        <w:t xml:space="preserve">бы 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1219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76389C">
        <w:rPr>
          <w:rFonts w:ascii="Times New Roman" w:hAnsi="Times New Roman" w:cs="Times New Roman"/>
          <w:color w:val="auto"/>
          <w:sz w:val="28"/>
          <w:szCs w:val="28"/>
        </w:rPr>
        <w:t xml:space="preserve"> непочтительно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 xml:space="preserve"> заговорить о ней!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Самсон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. Я смею говорить о ней т</w:t>
      </w:r>
      <w:r w:rsidR="0027247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 xml:space="preserve">к, как хочу! Я вас вызываю! 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Дон Кихот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. Вызов принят!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i/>
          <w:iCs/>
          <w:color w:val="auto"/>
          <w:sz w:val="28"/>
          <w:szCs w:val="28"/>
        </w:rPr>
        <w:t>Санчо подаёт ему шлем, оружие.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Санчо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 xml:space="preserve">. Вломите ему, сеньор, чтоб помнил! 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Герцогиня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. Будет поединок</w:t>
      </w:r>
      <w:r w:rsidRPr="00772262">
        <w:rPr>
          <w:rFonts w:ascii="Times New Roman" w:hAnsi="Times New Roman" w:cs="Times New Roman"/>
          <w:color w:val="auto"/>
          <w:sz w:val="28"/>
          <w:szCs w:val="28"/>
          <w:lang w:val="zh-TW" w:eastAsia="zh-TW"/>
        </w:rPr>
        <w:t xml:space="preserve">? 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Я боюсь!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Герцог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. Это чрезвычайно интересно, герцогиня!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Дон Кихот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. Моя дама, помоги тому из нас, кто прав!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Герцог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. Сходитесь.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i/>
          <w:iCs/>
          <w:color w:val="auto"/>
          <w:sz w:val="28"/>
          <w:szCs w:val="28"/>
        </w:rPr>
        <w:t>Дон Кихот бросается на Самсона, успевает ударить его мечом. Самсон ахает от боли. Устремляется на Дон Кихота, в ярости переламывает его меч, разбивает его щит и панцирь, сбивает с головы таз. Дон Кихот падает.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Герцогиня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. Довольно! Довольно! Он повержен!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Герцог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. Остановитесь!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Самсон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. Нет! Отойдите все! (</w:t>
      </w:r>
      <w:r w:rsidRPr="00772262">
        <w:rPr>
          <w:rFonts w:ascii="Times New Roman" w:hAnsi="Times New Roman" w:cs="Times New Roman"/>
          <w:i/>
          <w:iCs/>
          <w:color w:val="auto"/>
          <w:sz w:val="28"/>
          <w:szCs w:val="28"/>
        </w:rPr>
        <w:t>Приставляет острие меча к горлу Дон Кихо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772262">
        <w:rPr>
          <w:rFonts w:ascii="Times New Roman" w:hAnsi="Times New Roman" w:cs="Times New Roman"/>
          <w:i/>
          <w:iCs/>
          <w:color w:val="auto"/>
          <w:sz w:val="28"/>
          <w:szCs w:val="28"/>
        </w:rPr>
        <w:t>а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) Вы побеждены, рыцарь, и немедленно умрёте, если не признаете того, что я от вас потребовал.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Дон Кихот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. Дульсинея Тобосская – самая прекр</w:t>
      </w:r>
      <w:r w:rsidR="0027247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сная женщина в мире, а я – самый счастл</w:t>
      </w:r>
      <w:r w:rsidR="0027247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вый рыцарь на свете. Я не отрекусь от истины, хоть и бессилен защищать её. Вонзай свое копьё, и забирай мою жизнь.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Самсон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. Я не сделаю этого. Пусть красота Дульсинеи Тобосской покоряет весь мир, я требую от вас одного– удалитесь в своё селение на год и сидите там, до особого моего распоряжения!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Герцогиня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. Клянитесь!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Санчо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. Клянитесь!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Дон Кихот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. Клянусь… я побеждён… Санчо… Санчо, помоги мне.</w:t>
      </w:r>
    </w:p>
    <w:p w:rsidR="00433349" w:rsidRPr="00433349" w:rsidRDefault="0043334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433349">
        <w:rPr>
          <w:rFonts w:ascii="Times New Roman" w:hAnsi="Times New Roman" w:cs="Times New Roman"/>
          <w:bCs/>
          <w:i/>
          <w:color w:val="auto"/>
          <w:sz w:val="28"/>
          <w:szCs w:val="28"/>
        </w:rPr>
        <w:t>Санчо уводит Дон Кихота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Герцогиня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 xml:space="preserve">. Послать </w:t>
      </w:r>
      <w:r w:rsidR="00433349">
        <w:rPr>
          <w:rFonts w:ascii="Times New Roman" w:hAnsi="Times New Roman" w:cs="Times New Roman"/>
          <w:color w:val="auto"/>
          <w:sz w:val="28"/>
          <w:szCs w:val="28"/>
        </w:rPr>
        <w:t>к рыцарю доктора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!</w:t>
      </w:r>
    </w:p>
    <w:p w:rsidR="00DA2318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Герцог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. Кто вы</w:t>
      </w:r>
      <w:r w:rsidRPr="00772262">
        <w:rPr>
          <w:rFonts w:ascii="Times New Roman" w:hAnsi="Times New Roman" w:cs="Times New Roman"/>
          <w:color w:val="auto"/>
          <w:sz w:val="28"/>
          <w:szCs w:val="28"/>
          <w:lang w:val="zh-TW" w:eastAsia="zh-TW"/>
        </w:rPr>
        <w:t xml:space="preserve">? 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Мне почему-то кажется, что вы вовсе не рыцарь.</w:t>
      </w:r>
    </w:p>
    <w:p w:rsidR="00DA2318" w:rsidRPr="00772262" w:rsidRDefault="003F2563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Самсон</w:t>
      </w:r>
      <w:r w:rsidR="002A60C9"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Я бакалавр Самсон Карраско, односельчанин Дон Кихота, помешательство коего сокрушает всех его знакомых. Залог его выздоровления – покой. Ему необходимо вернуться домой. Я вылечу его от безумия. </w:t>
      </w:r>
    </w:p>
    <w:p w:rsidR="00013B1F" w:rsidRPr="00772262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Герцог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Стремясь образумить забавнейшего безумца на свете, вы нанесли великий урон миру! Не понимаете, что польза от здравомыслия</w:t>
      </w:r>
      <w:r w:rsidR="003F2563" w:rsidRPr="003F2563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3F2563"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Кихота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не может идти ни в какое сравнение с тем удовольствием, которое доставляют его сумасбродства? </w:t>
      </w:r>
      <w:r w:rsidR="00E379CB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Может быть, это и н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ехорошо, но мне бы хотелось, чтобы Дон Кихот остался умалиш</w:t>
      </w:r>
      <w:r w:rsidR="00433349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нным. Стоит ему выздороветь</w:t>
      </w:r>
      <w:r w:rsidR="00433349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–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и навеки потеряны забавные выходки не только его самого, но и его оруженосца Санчо Пансы. Вы столь безжалостно поступили с синьором Дон Кихотом, что я не желаю вас больше видеть.</w:t>
      </w:r>
      <w:r w:rsidR="00E379CB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Прощайте.</w:t>
      </w:r>
    </w:p>
    <w:p w:rsidR="00013B1F" w:rsidRPr="00772262" w:rsidRDefault="00013B1F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013B1F" w:rsidRPr="00E379CB" w:rsidRDefault="002A60C9" w:rsidP="009E0D4C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E379CB">
        <w:rPr>
          <w:b/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Картина 26.</w:t>
      </w:r>
    </w:p>
    <w:p w:rsidR="00D72D32" w:rsidRPr="00D72D32" w:rsidRDefault="00D72D32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D72D32">
        <w:rPr>
          <w:rFonts w:ascii="Times New Roman" w:hAnsi="Times New Roman" w:cs="Times New Roman"/>
          <w:bCs/>
          <w:i/>
          <w:color w:val="auto"/>
          <w:sz w:val="28"/>
          <w:szCs w:val="28"/>
        </w:rPr>
        <w:t>В дороге. Санчо хлопочет у лежащего Дон Кихота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Санчо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. Как вы себя чувствуете, сеньор</w:t>
      </w:r>
      <w:r w:rsidRPr="00772262">
        <w:rPr>
          <w:rFonts w:ascii="Times New Roman" w:hAnsi="Times New Roman" w:cs="Times New Roman"/>
          <w:color w:val="auto"/>
          <w:sz w:val="28"/>
          <w:szCs w:val="28"/>
          <w:lang w:val="zh-TW" w:eastAsia="zh-TW"/>
        </w:rPr>
        <w:t xml:space="preserve">? </w:t>
      </w:r>
    </w:p>
    <w:p w:rsidR="00DA2318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Дон Кихот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 xml:space="preserve">. Душа болит. Рыцарь </w:t>
      </w:r>
      <w:r w:rsidR="00E379CB">
        <w:rPr>
          <w:rFonts w:ascii="Times New Roman" w:hAnsi="Times New Roman" w:cs="Times New Roman"/>
          <w:color w:val="auto"/>
          <w:sz w:val="28"/>
          <w:szCs w:val="28"/>
        </w:rPr>
        <w:t>Зеркал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 xml:space="preserve"> лишил меня свободы. Свобода, самое благое, что есть на свете и что так редко дарует нам Господь. У меня была свобода, а теперь её нет. Я задыхаюсь, как рыба, выброшенная на берег.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Санчо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. Что вы такое говорите</w:t>
      </w:r>
      <w:r w:rsidRPr="00772262">
        <w:rPr>
          <w:rFonts w:ascii="Times New Roman" w:hAnsi="Times New Roman" w:cs="Times New Roman"/>
          <w:color w:val="auto"/>
          <w:sz w:val="28"/>
          <w:szCs w:val="28"/>
          <w:lang w:val="zh-TW" w:eastAsia="zh-TW"/>
        </w:rPr>
        <w:t xml:space="preserve">?! 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Вы остались живы и слава Богу! Побудем годик в деревне, как того требовал проклятущий рыцарь, найдём там, чем заняться</w:t>
      </w:r>
      <w:r w:rsidR="00D72D3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Дон Кихот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 xml:space="preserve">. А </w:t>
      </w:r>
      <w:r w:rsidR="003A6677">
        <w:rPr>
          <w:rFonts w:ascii="Times New Roman" w:hAnsi="Times New Roman" w:cs="Times New Roman"/>
          <w:color w:val="auto"/>
          <w:sz w:val="28"/>
          <w:szCs w:val="28"/>
        </w:rPr>
        <w:t>хорошо бы стать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 xml:space="preserve"> пастухами.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Санчо</w:t>
      </w:r>
      <w:r w:rsidRPr="00772262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. 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Кем</w:t>
      </w:r>
      <w:r w:rsidRPr="00772262">
        <w:rPr>
          <w:rFonts w:ascii="Times New Roman" w:hAnsi="Times New Roman" w:cs="Times New Roman"/>
          <w:color w:val="auto"/>
          <w:sz w:val="28"/>
          <w:szCs w:val="28"/>
          <w:lang w:val="zh-TW" w:eastAsia="zh-TW"/>
        </w:rPr>
        <w:t>?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Дон Кихот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. Пастухами. Представь</w:t>
      </w:r>
      <w:r w:rsidR="00E379C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 xml:space="preserve"> как это великолепно: бродить в уединении полей. 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Санчо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. О Господи!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Дон Кихот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. Я</w:t>
      </w:r>
      <w:r w:rsidR="00D72D32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 xml:space="preserve"> пастух КихотИс, ты - Пансино. Будем бродить по горам, лесам и лугам, утоляя жажду чистыми водами хрустальных источников. Деревья и кустарники подарят нам свои сладчайшие плоды, цветы – свой божественный аромат, обширные луга – разноцветные ковры, чистый и прозрачный воздух — свое дыхание, луна и звезды — свой свет, побеждающий ночную тьму.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Санчо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 xml:space="preserve">. Ёлки-палки, а ведь такая жизнь, ей-Богу, по мне! 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Дон Кихот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. Увы, друг, это только мечтания.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Санчо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. Почему, сеньор</w:t>
      </w:r>
      <w:r w:rsidRPr="00772262">
        <w:rPr>
          <w:rFonts w:ascii="Times New Roman" w:hAnsi="Times New Roman" w:cs="Times New Roman"/>
          <w:color w:val="auto"/>
          <w:sz w:val="28"/>
          <w:szCs w:val="28"/>
          <w:lang w:val="zh-TW" w:eastAsia="zh-TW"/>
        </w:rPr>
        <w:t xml:space="preserve">? 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Дон Кихот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. Я слышу, как смерть стучится в мои ворота, чувствую её холодное дыхание.</w:t>
      </w:r>
    </w:p>
    <w:p w:rsidR="00013B1F" w:rsidRPr="00772262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Санчо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>. Оставьте, такие мысли! Приедем в деревню – бакалавр Самсон быстро поставит вас на ноги.</w:t>
      </w:r>
    </w:p>
    <w:p w:rsidR="00DA2318" w:rsidRDefault="002A60C9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262">
        <w:rPr>
          <w:rFonts w:ascii="Times New Roman" w:hAnsi="Times New Roman" w:cs="Times New Roman"/>
          <w:bCs/>
          <w:color w:val="auto"/>
          <w:sz w:val="28"/>
          <w:szCs w:val="28"/>
        </w:rPr>
        <w:t>Дон Кихот</w:t>
      </w:r>
      <w:r w:rsidRPr="00772262">
        <w:rPr>
          <w:rFonts w:ascii="Times New Roman" w:hAnsi="Times New Roman" w:cs="Times New Roman"/>
          <w:color w:val="auto"/>
          <w:sz w:val="28"/>
          <w:szCs w:val="28"/>
        </w:rPr>
        <w:t xml:space="preserve">. Нет, Санчо, нет. Моя судьба измерена и взвешена, мне остаётся только ждать свидания со смертью. </w:t>
      </w:r>
    </w:p>
    <w:p w:rsidR="00433349" w:rsidRPr="0016012F" w:rsidRDefault="00433349" w:rsidP="00433349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012F">
        <w:rPr>
          <w:rFonts w:ascii="Times New Roman" w:hAnsi="Times New Roman" w:cs="Times New Roman"/>
          <w:color w:val="auto"/>
          <w:sz w:val="28"/>
          <w:szCs w:val="28"/>
        </w:rPr>
        <w:t>Повеял холод за плечом,</w:t>
      </w:r>
    </w:p>
    <w:p w:rsidR="00433349" w:rsidRPr="0016012F" w:rsidRDefault="00433349" w:rsidP="00433349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012F">
        <w:rPr>
          <w:rFonts w:ascii="Times New Roman" w:hAnsi="Times New Roman" w:cs="Times New Roman"/>
          <w:color w:val="auto"/>
          <w:sz w:val="28"/>
          <w:szCs w:val="28"/>
        </w:rPr>
        <w:t>Но счастлив я открыться Богу,</w:t>
      </w:r>
    </w:p>
    <w:p w:rsidR="00433349" w:rsidRPr="0016012F" w:rsidRDefault="00433349" w:rsidP="00433349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012F">
        <w:rPr>
          <w:rFonts w:ascii="Times New Roman" w:hAnsi="Times New Roman" w:cs="Times New Roman"/>
          <w:color w:val="auto"/>
          <w:sz w:val="28"/>
          <w:szCs w:val="28"/>
        </w:rPr>
        <w:t>Что не жалею ни о чём –</w:t>
      </w:r>
    </w:p>
    <w:p w:rsidR="00433349" w:rsidRPr="0016012F" w:rsidRDefault="00433349" w:rsidP="00433349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012F">
        <w:rPr>
          <w:rFonts w:ascii="Times New Roman" w:hAnsi="Times New Roman" w:cs="Times New Roman"/>
          <w:color w:val="auto"/>
          <w:sz w:val="28"/>
          <w:szCs w:val="28"/>
        </w:rPr>
        <w:t>Я выбрал сам свою дорогу.</w:t>
      </w:r>
    </w:p>
    <w:p w:rsidR="00433349" w:rsidRPr="0016012F" w:rsidRDefault="00433349" w:rsidP="00433349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33349" w:rsidRPr="0016012F" w:rsidRDefault="00433349" w:rsidP="00433349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012F">
        <w:rPr>
          <w:rFonts w:ascii="Times New Roman" w:hAnsi="Times New Roman" w:cs="Times New Roman"/>
          <w:color w:val="auto"/>
          <w:sz w:val="28"/>
          <w:szCs w:val="28"/>
        </w:rPr>
        <w:t>Меня любовь переживёт,</w:t>
      </w:r>
    </w:p>
    <w:p w:rsidR="00433349" w:rsidRPr="0016012F" w:rsidRDefault="00433349" w:rsidP="00433349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012F">
        <w:rPr>
          <w:rFonts w:ascii="Times New Roman" w:hAnsi="Times New Roman" w:cs="Times New Roman"/>
          <w:color w:val="auto"/>
          <w:sz w:val="28"/>
          <w:szCs w:val="28"/>
        </w:rPr>
        <w:t>Я душу ей одной вверяю.</w:t>
      </w:r>
    </w:p>
    <w:p w:rsidR="00433349" w:rsidRPr="0016012F" w:rsidRDefault="00433349" w:rsidP="00433349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012F">
        <w:rPr>
          <w:rFonts w:ascii="Times New Roman" w:hAnsi="Times New Roman" w:cs="Times New Roman"/>
          <w:color w:val="auto"/>
          <w:sz w:val="28"/>
          <w:szCs w:val="28"/>
        </w:rPr>
        <w:t>А смерть стучится у ворот –</w:t>
      </w:r>
    </w:p>
    <w:p w:rsidR="00433349" w:rsidRPr="0016012F" w:rsidRDefault="00433349" w:rsidP="00433349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6012F">
        <w:rPr>
          <w:rFonts w:ascii="Times New Roman" w:hAnsi="Times New Roman" w:cs="Times New Roman"/>
          <w:color w:val="auto"/>
          <w:sz w:val="28"/>
          <w:szCs w:val="28"/>
        </w:rPr>
        <w:t xml:space="preserve"> жизнь послушно отворяет.</w:t>
      </w:r>
    </w:p>
    <w:p w:rsidR="00433349" w:rsidRPr="0016012F" w:rsidRDefault="00433349" w:rsidP="00433349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33349" w:rsidRPr="0016012F" w:rsidRDefault="00433349" w:rsidP="00433349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012F">
        <w:rPr>
          <w:rFonts w:ascii="Times New Roman" w:hAnsi="Times New Roman" w:cs="Times New Roman"/>
          <w:color w:val="auto"/>
          <w:sz w:val="28"/>
          <w:szCs w:val="28"/>
        </w:rPr>
        <w:t>Мои рассветы сочтены,</w:t>
      </w:r>
    </w:p>
    <w:p w:rsidR="00433349" w:rsidRPr="0016012F" w:rsidRDefault="00433349" w:rsidP="00433349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012F">
        <w:rPr>
          <w:rFonts w:ascii="Times New Roman" w:hAnsi="Times New Roman" w:cs="Times New Roman"/>
          <w:color w:val="auto"/>
          <w:sz w:val="28"/>
          <w:szCs w:val="28"/>
        </w:rPr>
        <w:t>Хоть не исполнены обеты.</w:t>
      </w:r>
    </w:p>
    <w:p w:rsidR="00433349" w:rsidRPr="0016012F" w:rsidRDefault="00433349" w:rsidP="00433349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012F">
        <w:rPr>
          <w:rFonts w:ascii="Times New Roman" w:hAnsi="Times New Roman" w:cs="Times New Roman"/>
          <w:color w:val="auto"/>
          <w:sz w:val="28"/>
          <w:szCs w:val="28"/>
        </w:rPr>
        <w:t>Но жизнь и смерть – две стороны</w:t>
      </w:r>
    </w:p>
    <w:p w:rsidR="00433349" w:rsidRPr="0016012F" w:rsidRDefault="00433349" w:rsidP="00433349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012F">
        <w:rPr>
          <w:rFonts w:ascii="Times New Roman" w:hAnsi="Times New Roman" w:cs="Times New Roman"/>
          <w:color w:val="auto"/>
          <w:sz w:val="28"/>
          <w:szCs w:val="28"/>
        </w:rPr>
        <w:t>Одной истёршейся монеты.</w:t>
      </w:r>
    </w:p>
    <w:p w:rsidR="003A6677" w:rsidRDefault="00E379CB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Теряет сознание. </w:t>
      </w:r>
    </w:p>
    <w:p w:rsidR="003A6677" w:rsidRDefault="003A6677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3A6677" w:rsidRPr="003A6677" w:rsidRDefault="003A6677" w:rsidP="009E0D4C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A6677">
        <w:rPr>
          <w:rFonts w:ascii="Times New Roman" w:hAnsi="Times New Roman" w:cs="Times New Roman"/>
          <w:b/>
          <w:color w:val="auto"/>
          <w:sz w:val="28"/>
          <w:szCs w:val="28"/>
        </w:rPr>
        <w:t>Картина 27</w:t>
      </w:r>
    </w:p>
    <w:p w:rsidR="00176EBB" w:rsidRPr="00D72D32" w:rsidRDefault="00176EBB" w:rsidP="00176EBB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bCs/>
          <w:i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D72D32">
        <w:rPr>
          <w:bCs/>
          <w:i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У постели Дон Кихота сгрудились близкие и друзья. Он лежит, опираясь на подушки.</w:t>
      </w:r>
    </w:p>
    <w:p w:rsidR="00DA2318" w:rsidRPr="00772262" w:rsidRDefault="002A60C9" w:rsidP="003A6677">
      <w:pPr>
        <w:pStyle w:val="a5"/>
        <w:tabs>
          <w:tab w:val="left" w:pos="283"/>
          <w:tab w:val="left" w:pos="283"/>
        </w:tabs>
        <w:spacing w:before="0" w:after="240"/>
        <w:ind w:firstLine="284"/>
        <w:jc w:val="both"/>
        <w:rPr>
          <w:rFonts w:eastAsia="Times New Roman"/>
          <w:i/>
          <w:iCs/>
          <w:sz w:val="28"/>
          <w:szCs w:val="28"/>
          <w:u w:color="000000"/>
        </w:rPr>
      </w:pPr>
      <w:r w:rsidRPr="00772262">
        <w:rPr>
          <w:bCs/>
          <w:sz w:val="28"/>
          <w:szCs w:val="28"/>
          <w:u w:color="000000"/>
        </w:rPr>
        <w:t>Санчо</w:t>
      </w:r>
      <w:r w:rsidRPr="00772262">
        <w:rPr>
          <w:sz w:val="28"/>
          <w:szCs w:val="28"/>
          <w:u w:color="000000"/>
        </w:rPr>
        <w:t>. Он так хотел домой!!!</w:t>
      </w:r>
      <w:r w:rsidRPr="00772262">
        <w:rPr>
          <w:bCs/>
          <w:sz w:val="28"/>
          <w:szCs w:val="28"/>
          <w:u w:color="000000"/>
        </w:rPr>
        <w:t xml:space="preserve"> </w:t>
      </w:r>
      <w:r w:rsidRPr="00772262">
        <w:rPr>
          <w:sz w:val="28"/>
          <w:szCs w:val="28"/>
          <w:u w:color="000000"/>
        </w:rPr>
        <w:t>Дорога была нел</w:t>
      </w:r>
      <w:r w:rsidR="00433349">
        <w:rPr>
          <w:sz w:val="28"/>
          <w:szCs w:val="28"/>
          <w:u w:color="000000"/>
        </w:rPr>
        <w:t>ё</w:t>
      </w:r>
      <w:r w:rsidRPr="00772262">
        <w:rPr>
          <w:sz w:val="28"/>
          <w:szCs w:val="28"/>
          <w:u w:color="000000"/>
        </w:rPr>
        <w:t>гкой, он вс</w:t>
      </w:r>
      <w:r w:rsidR="003A6677">
        <w:rPr>
          <w:sz w:val="28"/>
          <w:szCs w:val="28"/>
          <w:u w:color="000000"/>
        </w:rPr>
        <w:t>ё</w:t>
      </w:r>
      <w:r w:rsidRPr="00772262">
        <w:rPr>
          <w:sz w:val="28"/>
          <w:szCs w:val="28"/>
          <w:u w:color="000000"/>
        </w:rPr>
        <w:t xml:space="preserve"> время проваливался в беспамятство.</w:t>
      </w:r>
    </w:p>
    <w:p w:rsidR="00176EBB" w:rsidRPr="00772262" w:rsidRDefault="00176EBB" w:rsidP="00176EBB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772262"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(</w:t>
      </w:r>
      <w:r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</w:t>
      </w:r>
      <w:r w:rsidRPr="00772262"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риходит в себя)</w:t>
      </w:r>
      <w:r>
        <w:rPr>
          <w:i/>
          <w:i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Благословен всемогущий бог, явивший мне столь великую милость! Милосердие его воистину бесконечно. </w:t>
      </w:r>
    </w:p>
    <w:p w:rsidR="00176EBB" w:rsidRPr="00772262" w:rsidRDefault="00176EBB" w:rsidP="00176EBB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Антония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О ч</w:t>
      </w:r>
      <w:r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ё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м вы, дядюшка? О каком милосердии вы говорите? </w:t>
      </w:r>
    </w:p>
    <w:p w:rsidR="00176EBB" w:rsidRPr="00772262" w:rsidRDefault="00176EBB" w:rsidP="00176EBB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О милосердии, Антония, которое, невзирая на мои прегрешения, проявил ко мне господь. Разум мой прояснился. </w:t>
      </w:r>
      <w:r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н </w:t>
      </w:r>
      <w:r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свободился от мрака невежества, в который его погрузило чтение рыцарских романов. У меня уже нет времени, исправить ошибку, приняться за чтение других книг, которые являются светочами для души. Антония, мне бы хотелось умереть так, чтобы люди знали, что жил я не напрасно, чтобы за мной не осталось прозвание сумасшедшего, - хоть я и был таковым</w:t>
      </w:r>
      <w:r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мертью своей я хочу доказать обратное</w:t>
      </w:r>
      <w:r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озови сюда всех, Антония. </w:t>
      </w:r>
    </w:p>
    <w:p w:rsidR="00176EBB" w:rsidRPr="00772262" w:rsidRDefault="00176EBB" w:rsidP="00176EBB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Перес. Мы здесь…</w:t>
      </w:r>
    </w:p>
    <w:p w:rsidR="00176EBB" w:rsidRPr="00772262" w:rsidRDefault="00176EBB" w:rsidP="00176EBB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Николас. Мы рядом…</w:t>
      </w:r>
    </w:p>
    <w:p w:rsidR="00176EBB" w:rsidRPr="00772262" w:rsidRDefault="00176EBB" w:rsidP="00176EBB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Самсон. Синьор Дон Кихот…</w:t>
      </w:r>
    </w:p>
    <w:p w:rsidR="00176EBB" w:rsidRDefault="00176EBB" w:rsidP="00176EBB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Я не Дон Кихот! Я Алонсо Кихано, за свой нрав прозванный Добрым. Ныне я враг богомерзких книг о рыцарстве, я уразумел свое недомыслие, осознал, сколь пагубно эти книги на меня повлияли, сейчас я по милости божией, предаю их проклятию.</w:t>
      </w:r>
    </w:p>
    <w:p w:rsidR="00176EBB" w:rsidRDefault="00176EBB" w:rsidP="00176EBB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Николас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Перестаньте, опомнитесь ради бога, бросьте эти бредни.</w:t>
      </w:r>
    </w:p>
    <w:p w:rsidR="00176EBB" w:rsidRPr="00772262" w:rsidRDefault="00176EBB" w:rsidP="00176EBB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Бредни были до сих пор, я скоро умру, в такую минуту не подобает шутить со своей душой. </w:t>
      </w:r>
    </w:p>
    <w:p w:rsidR="00176EBB" w:rsidRDefault="00176EBB" w:rsidP="00176EBB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Самсон.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Дон Кихот, здраво мыслит. </w:t>
      </w:r>
    </w:p>
    <w:p w:rsidR="00176EBB" w:rsidRPr="00772262" w:rsidRDefault="00176EBB" w:rsidP="00176EBB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Перес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Да</w:t>
      </w:r>
      <w:r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рассудок вернулся. Это означает, что смерть его близка </w:t>
      </w:r>
    </w:p>
    <w:p w:rsidR="00176EBB" w:rsidRDefault="00176EBB" w:rsidP="00176EBB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Times New Roman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Санчо, прости, из-за меня ты тоже прослыл сумасшедшим, поверил, что рыцари существуют и поныне.</w:t>
      </w:r>
    </w:p>
    <w:p w:rsidR="00176EBB" w:rsidRDefault="00176EBB" w:rsidP="00176EBB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Не умирайте, государь мой, живите, это безумие, помереть, с тоски! </w:t>
      </w:r>
    </w:p>
    <w:p w:rsidR="00176EBB" w:rsidRDefault="00176EBB" w:rsidP="00176EBB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262"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 Кихот.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Полно, Санчо, я был сумасшедшим, а теперь я здоров, я был Дон Кихот, а ныне, я - Алонсо Кихано Добрый. </w:t>
      </w:r>
      <w:r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ет</w:t>
      </w:r>
      <w:r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772262">
        <w:rPr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Санчо, новым птицам на старые гнезда не садиться. Ах, Санчо, я так хочу домой!</w:t>
      </w:r>
    </w:p>
    <w:p w:rsidR="00176EBB" w:rsidRPr="006C4C03" w:rsidRDefault="00176EBB" w:rsidP="00176EBB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i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C4C03">
        <w:rPr>
          <w:i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Умирает.</w:t>
      </w:r>
    </w:p>
    <w:p w:rsidR="00176EBB" w:rsidRPr="006C4C03" w:rsidRDefault="00176EBB" w:rsidP="00176EBB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Calibri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C4C03">
        <w:rPr>
          <w:rFonts w:eastAsia="Calibri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Санчо. Сеньор! Сеньор!!! Вы не можете, не можете так уйти. У нас ещё столько дел в мире. Нас ждут, сеньор, вставайте…</w:t>
      </w:r>
    </w:p>
    <w:p w:rsidR="00176EBB" w:rsidRPr="006C4C03" w:rsidRDefault="00176EBB" w:rsidP="00176EBB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Calibri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C4C03">
        <w:rPr>
          <w:rFonts w:eastAsia="Calibri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Самсон. Оставьте его, друг мой. Славный рыцарь Дон Кихот умер. </w:t>
      </w:r>
    </w:p>
    <w:p w:rsidR="00176EBB" w:rsidRPr="006C4C03" w:rsidRDefault="00176EBB" w:rsidP="00176EBB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Calibri"/>
          <w:i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C4C03">
        <w:rPr>
          <w:rFonts w:eastAsia="Calibri"/>
          <w:i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Санчо припадает к изголовью постели. Присутствующие склоняют головы. Идёт финальная песня.</w:t>
      </w:r>
    </w:p>
    <w:p w:rsidR="00176EBB" w:rsidRPr="006C4C03" w:rsidRDefault="00176EBB" w:rsidP="00176EBB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Calibri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C4C03">
        <w:rPr>
          <w:rFonts w:eastAsia="Calibri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Исчезли рыцари с Земли,</w:t>
      </w:r>
    </w:p>
    <w:p w:rsidR="00176EBB" w:rsidRPr="006C4C03" w:rsidRDefault="00176EBB" w:rsidP="00176EBB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Calibri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C4C03">
        <w:rPr>
          <w:rFonts w:eastAsia="Calibri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Но никогда не умирали,</w:t>
      </w:r>
    </w:p>
    <w:p w:rsidR="00176EBB" w:rsidRPr="006C4C03" w:rsidRDefault="00176EBB" w:rsidP="00176EBB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Calibri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C4C03">
        <w:rPr>
          <w:rFonts w:eastAsia="Calibri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Они во тьму веков ушли,</w:t>
      </w:r>
    </w:p>
    <w:p w:rsidR="00176EBB" w:rsidRPr="006C4C03" w:rsidRDefault="00176EBB" w:rsidP="00176EBB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Calibri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C4C03">
        <w:rPr>
          <w:rFonts w:eastAsia="Calibri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Закрыв железные забрала.</w:t>
      </w:r>
    </w:p>
    <w:p w:rsidR="00176EBB" w:rsidRPr="006C4C03" w:rsidRDefault="00176EBB" w:rsidP="00176EBB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Calibri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176EBB" w:rsidRPr="006C4C03" w:rsidRDefault="00176EBB" w:rsidP="00176EBB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Calibri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C4C03">
        <w:rPr>
          <w:rFonts w:eastAsia="Calibri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Чтоб мир избавить от беды,</w:t>
      </w:r>
    </w:p>
    <w:p w:rsidR="00176EBB" w:rsidRPr="006C4C03" w:rsidRDefault="00176EBB" w:rsidP="00176EBB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Calibri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C4C03">
        <w:rPr>
          <w:rFonts w:eastAsia="Calibri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Они приходят в лихолетья.</w:t>
      </w:r>
    </w:p>
    <w:p w:rsidR="00176EBB" w:rsidRPr="006C4C03" w:rsidRDefault="00176EBB" w:rsidP="00176EBB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Calibri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C4C03">
        <w:rPr>
          <w:rFonts w:eastAsia="Calibri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Так свет исчезнувшей звезды</w:t>
      </w:r>
    </w:p>
    <w:p w:rsidR="00176EBB" w:rsidRPr="006C4C03" w:rsidRDefault="00176EBB" w:rsidP="00176EBB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Calibri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C4C03">
        <w:rPr>
          <w:rFonts w:eastAsia="Calibri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Доходит к нам через столетья.</w:t>
      </w:r>
    </w:p>
    <w:p w:rsidR="00176EBB" w:rsidRPr="006C4C03" w:rsidRDefault="00176EBB" w:rsidP="00176EBB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Calibri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176EBB" w:rsidRPr="006C4C03" w:rsidRDefault="00176EBB" w:rsidP="00176EBB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Calibri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C4C03">
        <w:rPr>
          <w:rFonts w:eastAsia="Calibri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Один у рыцарей закон:</w:t>
      </w:r>
    </w:p>
    <w:p w:rsidR="00176EBB" w:rsidRPr="006C4C03" w:rsidRDefault="00176EBB" w:rsidP="00176EBB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Calibri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C4C03">
        <w:rPr>
          <w:rFonts w:eastAsia="Calibri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Не отступать и в пораженьи.</w:t>
      </w:r>
    </w:p>
    <w:p w:rsidR="00176EBB" w:rsidRPr="006C4C03" w:rsidRDefault="00176EBB" w:rsidP="00176EBB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Calibri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C4C03">
        <w:rPr>
          <w:rFonts w:eastAsia="Calibri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И до скончания времён</w:t>
      </w:r>
    </w:p>
    <w:p w:rsidR="00176EBB" w:rsidRPr="006C4C03" w:rsidRDefault="00176EBB" w:rsidP="00176EBB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Calibri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C4C03">
        <w:rPr>
          <w:rFonts w:eastAsia="Calibri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Они не выйдут из сраженья.</w:t>
      </w:r>
    </w:p>
    <w:p w:rsidR="00176EBB" w:rsidRPr="006C4C03" w:rsidRDefault="00176EBB" w:rsidP="00176EBB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Calibri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176EBB" w:rsidRPr="006C4C03" w:rsidRDefault="00176EBB" w:rsidP="00176EBB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Calibri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C4C03">
        <w:rPr>
          <w:rFonts w:eastAsia="Calibri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Есть упоение в борьбе!</w:t>
      </w:r>
    </w:p>
    <w:p w:rsidR="00176EBB" w:rsidRPr="006C4C03" w:rsidRDefault="00176EBB" w:rsidP="00176EBB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Calibri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C4C03">
        <w:rPr>
          <w:rFonts w:eastAsia="Calibri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Стенать и хныкать перестаньте.</w:t>
      </w:r>
    </w:p>
    <w:p w:rsidR="00176EBB" w:rsidRPr="006C4C03" w:rsidRDefault="00176EBB" w:rsidP="00176EBB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Calibri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C4C03">
        <w:rPr>
          <w:rFonts w:eastAsia="Calibri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Найдите рыцаря в себе</w:t>
      </w:r>
    </w:p>
    <w:p w:rsidR="00176EBB" w:rsidRPr="006C4C03" w:rsidRDefault="00176EBB" w:rsidP="00176EBB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Calibri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C4C03">
        <w:rPr>
          <w:rFonts w:eastAsia="Calibri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И оседлайте Росинанта!</w:t>
      </w:r>
    </w:p>
    <w:p w:rsidR="00176EBB" w:rsidRPr="006C4C03" w:rsidRDefault="00176EBB" w:rsidP="00176EBB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Calibri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176EBB" w:rsidRPr="006C4C03" w:rsidRDefault="00176EBB" w:rsidP="00176EBB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Calibri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C4C03">
        <w:rPr>
          <w:rFonts w:eastAsia="Calibri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Занавес.</w:t>
      </w:r>
    </w:p>
    <w:p w:rsidR="00176EBB" w:rsidRPr="00772262" w:rsidRDefault="00176EBB" w:rsidP="00176EBB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rFonts w:eastAsia="Calibri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C4C03">
        <w:rPr>
          <w:rFonts w:eastAsia="Calibri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КОНЕЦ</w:t>
      </w:r>
    </w:p>
    <w:p w:rsidR="00D72D32" w:rsidRDefault="00D72D32" w:rsidP="00176EBB">
      <w:pPr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284"/>
        <w:jc w:val="both"/>
        <w:rPr>
          <w:bCs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sectPr w:rsidR="00D72D32" w:rsidSect="00145063">
      <w:headerReference w:type="default" r:id="rId7"/>
      <w:pgSz w:w="11906" w:h="16838"/>
      <w:pgMar w:top="1134" w:right="1134" w:bottom="1134" w:left="1134" w:header="709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7EF0" w:rsidRDefault="008E7EF0">
      <w:r>
        <w:separator/>
      </w:r>
    </w:p>
  </w:endnote>
  <w:endnote w:type="continuationSeparator" w:id="0">
    <w:p w:rsidR="008E7EF0" w:rsidRDefault="008E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lvji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7EF0" w:rsidRDefault="008E7EF0">
      <w:r>
        <w:separator/>
      </w:r>
    </w:p>
  </w:footnote>
  <w:footnote w:type="continuationSeparator" w:id="0">
    <w:p w:rsidR="008E7EF0" w:rsidRDefault="008E7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7469799"/>
      <w:docPartObj>
        <w:docPartGallery w:val="Page Numbers (Top of Page)"/>
        <w:docPartUnique/>
      </w:docPartObj>
    </w:sdtPr>
    <w:sdtEndPr/>
    <w:sdtContent>
      <w:p w:rsidR="00145063" w:rsidRDefault="0014506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EB6443" w:rsidRDefault="00EB64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B54B1"/>
    <w:multiLevelType w:val="hybridMultilevel"/>
    <w:tmpl w:val="C6F8C916"/>
    <w:numStyleLink w:val="a"/>
  </w:abstractNum>
  <w:abstractNum w:abstractNumId="1" w15:restartNumberingAfterBreak="0">
    <w:nsid w:val="16D528DA"/>
    <w:multiLevelType w:val="hybridMultilevel"/>
    <w:tmpl w:val="C6F8C916"/>
    <w:styleLink w:val="a"/>
    <w:lvl w:ilvl="0" w:tplc="C93459F2">
      <w:start w:val="1"/>
      <w:numFmt w:val="bullet"/>
      <w:lvlText w:val="-"/>
      <w:lvlJc w:val="left"/>
      <w:pPr>
        <w:tabs>
          <w:tab w:val="left" w:pos="283"/>
          <w:tab w:val="left" w:pos="283"/>
          <w:tab w:val="num" w:pos="8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23" w:firstLine="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1" w:tplc="EA02D80E">
      <w:start w:val="1"/>
      <w:numFmt w:val="bullet"/>
      <w:lvlText w:val="-"/>
      <w:lvlJc w:val="left"/>
      <w:pPr>
        <w:tabs>
          <w:tab w:val="left" w:pos="283"/>
          <w:tab w:val="left" w:pos="283"/>
          <w:tab w:val="left" w:pos="708"/>
          <w:tab w:val="num" w:pos="104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63" w:firstLine="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2" w:tplc="2176293C">
      <w:start w:val="1"/>
      <w:numFmt w:val="bullet"/>
      <w:lvlText w:val="-"/>
      <w:lvlJc w:val="left"/>
      <w:pPr>
        <w:tabs>
          <w:tab w:val="left" w:pos="283"/>
          <w:tab w:val="left" w:pos="283"/>
          <w:tab w:val="left" w:pos="708"/>
          <w:tab w:val="num" w:pos="128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03" w:firstLine="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3" w:tplc="498AB520">
      <w:start w:val="1"/>
      <w:numFmt w:val="bullet"/>
      <w:lvlText w:val="-"/>
      <w:lvlJc w:val="left"/>
      <w:pPr>
        <w:tabs>
          <w:tab w:val="left" w:pos="283"/>
          <w:tab w:val="left" w:pos="283"/>
          <w:tab w:val="left" w:pos="708"/>
          <w:tab w:val="num" w:pos="152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43" w:firstLine="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4" w:tplc="348E86CA">
      <w:start w:val="1"/>
      <w:numFmt w:val="bullet"/>
      <w:lvlText w:val="-"/>
      <w:lvlJc w:val="left"/>
      <w:pPr>
        <w:tabs>
          <w:tab w:val="left" w:pos="283"/>
          <w:tab w:val="left" w:pos="283"/>
          <w:tab w:val="left" w:pos="708"/>
          <w:tab w:val="left" w:pos="1416"/>
          <w:tab w:val="num" w:pos="17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83" w:firstLine="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5" w:tplc="94FE52B0">
      <w:start w:val="1"/>
      <w:numFmt w:val="bullet"/>
      <w:lvlText w:val="-"/>
      <w:lvlJc w:val="left"/>
      <w:pPr>
        <w:tabs>
          <w:tab w:val="left" w:pos="283"/>
          <w:tab w:val="left" w:pos="283"/>
          <w:tab w:val="left" w:pos="708"/>
          <w:tab w:val="left" w:pos="1416"/>
          <w:tab w:val="num" w:pos="200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23" w:firstLine="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6" w:tplc="94F03348">
      <w:start w:val="1"/>
      <w:numFmt w:val="bullet"/>
      <w:lvlText w:val="-"/>
      <w:lvlJc w:val="left"/>
      <w:pPr>
        <w:tabs>
          <w:tab w:val="left" w:pos="283"/>
          <w:tab w:val="left" w:pos="283"/>
          <w:tab w:val="left" w:pos="708"/>
          <w:tab w:val="left" w:pos="1416"/>
          <w:tab w:val="num" w:pos="224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63" w:firstLine="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7" w:tplc="9D6EEB82">
      <w:start w:val="1"/>
      <w:numFmt w:val="bullet"/>
      <w:lvlText w:val="-"/>
      <w:lvlJc w:val="left"/>
      <w:pPr>
        <w:tabs>
          <w:tab w:val="left" w:pos="283"/>
          <w:tab w:val="left" w:pos="283"/>
          <w:tab w:val="left" w:pos="708"/>
          <w:tab w:val="left" w:pos="1416"/>
          <w:tab w:val="left" w:pos="2124"/>
          <w:tab w:val="num" w:pos="248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03" w:firstLine="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8" w:tplc="985CA35C">
      <w:start w:val="1"/>
      <w:numFmt w:val="bullet"/>
      <w:lvlText w:val="-"/>
      <w:lvlJc w:val="left"/>
      <w:pPr>
        <w:tabs>
          <w:tab w:val="left" w:pos="283"/>
          <w:tab w:val="left" w:pos="283"/>
          <w:tab w:val="left" w:pos="708"/>
          <w:tab w:val="left" w:pos="1416"/>
          <w:tab w:val="left" w:pos="2124"/>
          <w:tab w:val="num" w:pos="27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43" w:firstLine="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B1F"/>
    <w:rsid w:val="00006539"/>
    <w:rsid w:val="00013B1F"/>
    <w:rsid w:val="00094F12"/>
    <w:rsid w:val="0010578B"/>
    <w:rsid w:val="00112196"/>
    <w:rsid w:val="00115FCA"/>
    <w:rsid w:val="00145063"/>
    <w:rsid w:val="00153886"/>
    <w:rsid w:val="00153F7E"/>
    <w:rsid w:val="0016012F"/>
    <w:rsid w:val="0016452D"/>
    <w:rsid w:val="00171C66"/>
    <w:rsid w:val="001763C6"/>
    <w:rsid w:val="00176EBB"/>
    <w:rsid w:val="001B674E"/>
    <w:rsid w:val="001C02E7"/>
    <w:rsid w:val="001C2E1D"/>
    <w:rsid w:val="001D4653"/>
    <w:rsid w:val="001E3582"/>
    <w:rsid w:val="001E6C07"/>
    <w:rsid w:val="001F4F53"/>
    <w:rsid w:val="00255793"/>
    <w:rsid w:val="00272478"/>
    <w:rsid w:val="002A60C9"/>
    <w:rsid w:val="002E3EA9"/>
    <w:rsid w:val="003305CF"/>
    <w:rsid w:val="003352E4"/>
    <w:rsid w:val="00344456"/>
    <w:rsid w:val="00352028"/>
    <w:rsid w:val="003A6677"/>
    <w:rsid w:val="003B7D51"/>
    <w:rsid w:val="003F2563"/>
    <w:rsid w:val="00433349"/>
    <w:rsid w:val="0044077D"/>
    <w:rsid w:val="00466B7C"/>
    <w:rsid w:val="00487579"/>
    <w:rsid w:val="004D6ECB"/>
    <w:rsid w:val="00513628"/>
    <w:rsid w:val="00524F22"/>
    <w:rsid w:val="0058542F"/>
    <w:rsid w:val="00594283"/>
    <w:rsid w:val="00596368"/>
    <w:rsid w:val="005B4CF4"/>
    <w:rsid w:val="005C16EA"/>
    <w:rsid w:val="005D426A"/>
    <w:rsid w:val="00603C40"/>
    <w:rsid w:val="00604B18"/>
    <w:rsid w:val="006067A1"/>
    <w:rsid w:val="00615EDF"/>
    <w:rsid w:val="00631C80"/>
    <w:rsid w:val="00634F76"/>
    <w:rsid w:val="00647C5B"/>
    <w:rsid w:val="006A5B0D"/>
    <w:rsid w:val="006C4C03"/>
    <w:rsid w:val="006D3445"/>
    <w:rsid w:val="0070108A"/>
    <w:rsid w:val="00723C62"/>
    <w:rsid w:val="007576E5"/>
    <w:rsid w:val="007607C0"/>
    <w:rsid w:val="0076389C"/>
    <w:rsid w:val="00772262"/>
    <w:rsid w:val="00775BA2"/>
    <w:rsid w:val="0078414B"/>
    <w:rsid w:val="00797178"/>
    <w:rsid w:val="007C24C2"/>
    <w:rsid w:val="007E5B3D"/>
    <w:rsid w:val="008043EE"/>
    <w:rsid w:val="0081246E"/>
    <w:rsid w:val="00816821"/>
    <w:rsid w:val="00820A9C"/>
    <w:rsid w:val="00834310"/>
    <w:rsid w:val="0084799D"/>
    <w:rsid w:val="00871E9E"/>
    <w:rsid w:val="008B3791"/>
    <w:rsid w:val="008E7EF0"/>
    <w:rsid w:val="008F5750"/>
    <w:rsid w:val="0090247A"/>
    <w:rsid w:val="00940C72"/>
    <w:rsid w:val="00955110"/>
    <w:rsid w:val="00975510"/>
    <w:rsid w:val="009E06F5"/>
    <w:rsid w:val="009E0D4C"/>
    <w:rsid w:val="00A2095D"/>
    <w:rsid w:val="00A27CD3"/>
    <w:rsid w:val="00A8311A"/>
    <w:rsid w:val="00AA3138"/>
    <w:rsid w:val="00AB5944"/>
    <w:rsid w:val="00AF3443"/>
    <w:rsid w:val="00AF365A"/>
    <w:rsid w:val="00B11ACA"/>
    <w:rsid w:val="00B245B8"/>
    <w:rsid w:val="00B43F3B"/>
    <w:rsid w:val="00B65975"/>
    <w:rsid w:val="00B7035D"/>
    <w:rsid w:val="00B77755"/>
    <w:rsid w:val="00BD2EF5"/>
    <w:rsid w:val="00BE563D"/>
    <w:rsid w:val="00C14327"/>
    <w:rsid w:val="00C50DBB"/>
    <w:rsid w:val="00C5679B"/>
    <w:rsid w:val="00C95353"/>
    <w:rsid w:val="00CA42D4"/>
    <w:rsid w:val="00CC2D10"/>
    <w:rsid w:val="00CD5E03"/>
    <w:rsid w:val="00CF5913"/>
    <w:rsid w:val="00D632E6"/>
    <w:rsid w:val="00D72D32"/>
    <w:rsid w:val="00D76A91"/>
    <w:rsid w:val="00D90D04"/>
    <w:rsid w:val="00D96E1C"/>
    <w:rsid w:val="00DA2318"/>
    <w:rsid w:val="00DF24C9"/>
    <w:rsid w:val="00E1600C"/>
    <w:rsid w:val="00E226F4"/>
    <w:rsid w:val="00E379CB"/>
    <w:rsid w:val="00E37F01"/>
    <w:rsid w:val="00E93AC5"/>
    <w:rsid w:val="00EB6443"/>
    <w:rsid w:val="00EC3047"/>
    <w:rsid w:val="00F26B6D"/>
    <w:rsid w:val="00F3315C"/>
    <w:rsid w:val="00F332AA"/>
    <w:rsid w:val="00F34C19"/>
    <w:rsid w:val="00F53483"/>
    <w:rsid w:val="00F63416"/>
    <w:rsid w:val="00F80243"/>
    <w:rsid w:val="00F83745"/>
    <w:rsid w:val="00F9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5605"/>
  <w15:docId w15:val="{51FE26D7-DA6A-4199-B02D-580AFB99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">
    <w:name w:val="Тире"/>
    <w:pPr>
      <w:numPr>
        <w:numId w:val="1"/>
      </w:numPr>
    </w:pPr>
  </w:style>
  <w:style w:type="paragraph" w:customStyle="1" w:styleId="a5">
    <w:name w:val="По умолчанию"/>
    <w:pPr>
      <w:spacing w:before="160"/>
    </w:pPr>
    <w:rPr>
      <w:rFonts w:ascii="Galvji" w:eastAsia="Arial Unicode MS" w:hAnsi="Galvji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header"/>
    <w:basedOn w:val="a0"/>
    <w:link w:val="a7"/>
    <w:uiPriority w:val="99"/>
    <w:unhideWhenUsed/>
    <w:rsid w:val="001450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145063"/>
    <w:rPr>
      <w:sz w:val="24"/>
      <w:szCs w:val="24"/>
      <w:lang w:val="en-US" w:eastAsia="en-US"/>
    </w:rPr>
  </w:style>
  <w:style w:type="paragraph" w:styleId="a8">
    <w:name w:val="footer"/>
    <w:basedOn w:val="a0"/>
    <w:link w:val="a9"/>
    <w:uiPriority w:val="99"/>
    <w:unhideWhenUsed/>
    <w:rsid w:val="001450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14506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Galvji"/>
        <a:ea typeface="Galvji"/>
        <a:cs typeface="Galvji"/>
      </a:majorFont>
      <a:minorFont>
        <a:latin typeface="Galvji"/>
        <a:ea typeface="Galvji"/>
        <a:cs typeface="Galvji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Galvj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alvj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13843</Words>
  <Characters>78911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</dc:creator>
  <cp:lastModifiedBy>Владимир Апаликов</cp:lastModifiedBy>
  <cp:revision>4</cp:revision>
  <dcterms:created xsi:type="dcterms:W3CDTF">2022-03-13T04:31:00Z</dcterms:created>
  <dcterms:modified xsi:type="dcterms:W3CDTF">2022-03-13T04:42:00Z</dcterms:modified>
</cp:coreProperties>
</file>