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366C" w:rsidRPr="00CC48D1" w:rsidRDefault="00F35E36" w:rsidP="00CC48D1">
      <w:pPr>
        <w:spacing w:after="0" w:line="360" w:lineRule="auto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  <w:r w:rsidRPr="00CC48D1">
        <w:rPr>
          <w:rFonts w:ascii="PT Astra Serif" w:hAnsi="PT Astra Serif"/>
          <w:b/>
          <w:bCs/>
          <w:sz w:val="24"/>
          <w:szCs w:val="24"/>
        </w:rPr>
        <w:t>Владимир Апаликов</w:t>
      </w:r>
    </w:p>
    <w:p w:rsidR="00F35E36" w:rsidRPr="00CC48D1" w:rsidRDefault="00F35E36" w:rsidP="00CC48D1">
      <w:pPr>
        <w:spacing w:after="0" w:line="360" w:lineRule="auto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  <w:r w:rsidRPr="00CC48D1">
        <w:rPr>
          <w:rFonts w:ascii="PT Astra Serif" w:hAnsi="PT Astra Serif"/>
          <w:b/>
          <w:bCs/>
          <w:sz w:val="24"/>
          <w:szCs w:val="24"/>
        </w:rPr>
        <w:t>СТАЛИНГРАД!</w:t>
      </w:r>
    </w:p>
    <w:p w:rsidR="00F35E36" w:rsidRPr="00CC48D1" w:rsidRDefault="00F35E36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Courier New"/>
          <w:b/>
          <w:sz w:val="24"/>
          <w:szCs w:val="24"/>
        </w:rPr>
      </w:pPr>
      <w:bookmarkStart w:id="0" w:name="Untitled_Section"/>
    </w:p>
    <w:p w:rsidR="00F35E36" w:rsidRPr="00CC48D1" w:rsidRDefault="00F35E36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Courier New"/>
          <w:b/>
          <w:sz w:val="24"/>
          <w:szCs w:val="24"/>
        </w:rPr>
      </w:pPr>
    </w:p>
    <w:p w:rsidR="00F35E36" w:rsidRPr="00CC48D1" w:rsidRDefault="00F35E36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Courier New"/>
          <w:b/>
          <w:sz w:val="24"/>
          <w:szCs w:val="24"/>
        </w:rPr>
      </w:pPr>
      <w:r w:rsidRPr="00CC48D1">
        <w:rPr>
          <w:rFonts w:ascii="PT Astra Serif" w:eastAsia="Times New Roman" w:hAnsi="PT Astra Serif" w:cs="Courier New"/>
          <w:b/>
          <w:sz w:val="24"/>
          <w:szCs w:val="24"/>
        </w:rPr>
        <w:t>Действующие лица</w:t>
      </w:r>
    </w:p>
    <w:p w:rsidR="00F35E36" w:rsidRPr="00CC48D1" w:rsidRDefault="00F35E36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Courier New"/>
          <w:bCs/>
          <w:sz w:val="24"/>
          <w:szCs w:val="24"/>
        </w:rPr>
      </w:pPr>
      <w:r w:rsidRPr="00CC48D1">
        <w:rPr>
          <w:rFonts w:ascii="PT Astra Serif" w:eastAsia="Times New Roman" w:hAnsi="PT Astra Serif" w:cs="Courier New"/>
          <w:bCs/>
          <w:sz w:val="24"/>
          <w:szCs w:val="24"/>
        </w:rPr>
        <w:t>Лёва, сталинградский мальчик</w:t>
      </w:r>
    </w:p>
    <w:p w:rsidR="00F35E36" w:rsidRPr="00CC48D1" w:rsidRDefault="00F35E36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Courier New"/>
          <w:bCs/>
          <w:sz w:val="24"/>
          <w:szCs w:val="24"/>
        </w:rPr>
      </w:pPr>
      <w:r w:rsidRPr="00CC48D1">
        <w:rPr>
          <w:rFonts w:ascii="PT Astra Serif" w:eastAsia="Times New Roman" w:hAnsi="PT Astra Serif" w:cs="Courier New"/>
          <w:bCs/>
          <w:sz w:val="24"/>
          <w:szCs w:val="24"/>
        </w:rPr>
        <w:t>Бабушка, бабушка Лёвы</w:t>
      </w:r>
    </w:p>
    <w:p w:rsidR="00F35E36" w:rsidRPr="00CC48D1" w:rsidRDefault="00F35E36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Courier New"/>
          <w:bCs/>
          <w:sz w:val="24"/>
          <w:szCs w:val="24"/>
        </w:rPr>
      </w:pPr>
      <w:r w:rsidRPr="00CC48D1">
        <w:rPr>
          <w:rFonts w:ascii="PT Astra Serif" w:eastAsia="Times New Roman" w:hAnsi="PT Astra Serif" w:cs="Courier New"/>
          <w:bCs/>
          <w:sz w:val="24"/>
          <w:szCs w:val="24"/>
        </w:rPr>
        <w:t>Аня, эвакуированная девочка</w:t>
      </w:r>
    </w:p>
    <w:p w:rsidR="00F35E36" w:rsidRPr="00CC48D1" w:rsidRDefault="00F35E36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Courier New"/>
          <w:bCs/>
          <w:sz w:val="24"/>
          <w:szCs w:val="24"/>
        </w:rPr>
      </w:pPr>
      <w:r w:rsidRPr="00CC48D1">
        <w:rPr>
          <w:rFonts w:ascii="PT Astra Serif" w:eastAsia="Times New Roman" w:hAnsi="PT Astra Serif" w:cs="Courier New"/>
          <w:bCs/>
          <w:sz w:val="24"/>
          <w:szCs w:val="24"/>
        </w:rPr>
        <w:t>Коротич, сержант, танкист</w:t>
      </w:r>
    </w:p>
    <w:p w:rsidR="00F35E36" w:rsidRPr="00CC48D1" w:rsidRDefault="00F35E36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Courier New"/>
          <w:bCs/>
          <w:sz w:val="24"/>
          <w:szCs w:val="24"/>
        </w:rPr>
      </w:pPr>
      <w:r w:rsidRPr="00CC48D1">
        <w:rPr>
          <w:rFonts w:ascii="PT Astra Serif" w:eastAsia="Times New Roman" w:hAnsi="PT Astra Serif" w:cs="Courier New"/>
          <w:bCs/>
          <w:sz w:val="24"/>
          <w:szCs w:val="24"/>
        </w:rPr>
        <w:t>Пастух, сопровождающий колхозного стада</w:t>
      </w:r>
    </w:p>
    <w:p w:rsidR="00617E4B" w:rsidRPr="00CC48D1" w:rsidRDefault="00617E4B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Courier New"/>
          <w:bCs/>
          <w:sz w:val="24"/>
          <w:szCs w:val="24"/>
        </w:rPr>
      </w:pPr>
      <w:r w:rsidRPr="00CC48D1">
        <w:rPr>
          <w:rFonts w:ascii="PT Astra Serif" w:eastAsia="Times New Roman" w:hAnsi="PT Astra Serif" w:cs="Courier New"/>
          <w:bCs/>
          <w:sz w:val="24"/>
          <w:szCs w:val="24"/>
        </w:rPr>
        <w:t>Человек, человек в подвале</w:t>
      </w:r>
    </w:p>
    <w:p w:rsidR="00F35E36" w:rsidRPr="00CC48D1" w:rsidRDefault="00F35E36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Courier New"/>
          <w:bCs/>
          <w:sz w:val="24"/>
          <w:szCs w:val="24"/>
        </w:rPr>
      </w:pPr>
      <w:r w:rsidRPr="00CC48D1">
        <w:rPr>
          <w:rFonts w:ascii="PT Astra Serif" w:eastAsia="Times New Roman" w:hAnsi="PT Astra Serif" w:cs="Courier New"/>
          <w:bCs/>
          <w:sz w:val="24"/>
          <w:szCs w:val="24"/>
        </w:rPr>
        <w:t>Артём Сергеевич, бакенщик</w:t>
      </w:r>
    </w:p>
    <w:p w:rsidR="00F35E36" w:rsidRPr="00CC48D1" w:rsidRDefault="00F35E36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Courier New"/>
          <w:bCs/>
          <w:sz w:val="24"/>
          <w:szCs w:val="24"/>
        </w:rPr>
      </w:pPr>
      <w:r w:rsidRPr="00CC48D1">
        <w:rPr>
          <w:rFonts w:ascii="PT Astra Serif" w:eastAsia="Times New Roman" w:hAnsi="PT Astra Serif" w:cs="Courier New"/>
          <w:bCs/>
          <w:sz w:val="24"/>
          <w:szCs w:val="24"/>
        </w:rPr>
        <w:t>Андрей, красноармеец</w:t>
      </w:r>
    </w:p>
    <w:p w:rsidR="00F35E36" w:rsidRPr="00CC48D1" w:rsidRDefault="00F35E36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Courier New"/>
          <w:bCs/>
          <w:sz w:val="24"/>
          <w:szCs w:val="24"/>
        </w:rPr>
      </w:pPr>
      <w:r w:rsidRPr="00CC48D1">
        <w:rPr>
          <w:rFonts w:ascii="PT Astra Serif" w:eastAsia="Times New Roman" w:hAnsi="PT Astra Serif" w:cs="Courier New"/>
          <w:bCs/>
          <w:sz w:val="24"/>
          <w:szCs w:val="24"/>
        </w:rPr>
        <w:t>Немецкий офицер</w:t>
      </w:r>
    </w:p>
    <w:p w:rsidR="00F35E36" w:rsidRPr="00CC48D1" w:rsidRDefault="00F35E36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Courier New"/>
          <w:bCs/>
          <w:sz w:val="24"/>
          <w:szCs w:val="24"/>
        </w:rPr>
      </w:pPr>
      <w:r w:rsidRPr="00CC48D1">
        <w:rPr>
          <w:rFonts w:ascii="PT Astra Serif" w:eastAsia="Times New Roman" w:hAnsi="PT Astra Serif" w:cs="Courier New"/>
          <w:bCs/>
          <w:sz w:val="24"/>
          <w:szCs w:val="24"/>
        </w:rPr>
        <w:t>Сталинградцы, люди в подвале, немецкий прихвостень</w:t>
      </w:r>
    </w:p>
    <w:p w:rsidR="00F35E36" w:rsidRPr="00CC48D1" w:rsidRDefault="00F35E36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Courier New"/>
          <w:bCs/>
          <w:sz w:val="24"/>
          <w:szCs w:val="24"/>
        </w:rPr>
      </w:pPr>
    </w:p>
    <w:p w:rsidR="00BC0A19" w:rsidRPr="00CC48D1" w:rsidRDefault="00BC0A19" w:rsidP="00CC48D1">
      <w:pPr>
        <w:pageBreakBefore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b/>
          <w:sz w:val="24"/>
          <w:szCs w:val="24"/>
        </w:rPr>
        <w:lastRenderedPageBreak/>
        <w:t>Сцена 1</w:t>
      </w:r>
      <w:bookmarkEnd w:id="0"/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Хроника документальных кадров.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Голос Левитана. В течение 8 августа наши войска вели ожесточенные бои в районах Клетская, северо-восточнее Котельниково, а также в районах Армавир н Кропоткин. На других участках фронта существенных изменений не произошло.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На последних словах экран гаснет. Звуки разрывов, вой пикирующего самолёта, крики людей, полумглу прорезают огненные всполохи. Разгорается свет. На переднем плане стоит Лёва, к нему подбегает Бабушка, отряхивает его, осматривает.</w:t>
      </w:r>
      <w:r w:rsidRPr="00CC48D1">
        <w:rPr>
          <w:rFonts w:ascii="PT Astra Serif" w:hAnsi="PT Astra Serif" w:cs="Courier New"/>
          <w:sz w:val="24"/>
          <w:szCs w:val="24"/>
        </w:rPr>
        <w:t xml:space="preserve">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Бабушка. Лёвушка, мальчик мой! Не попало в тебя? Слава тебе, Господи! Ты почему не падал, мальчишка? Я же тебе кричала, чтобы падал на землю. У меня сердце чуть не разорвалось — к тебе бежала. А ты стоишь, как каменный… Что ты молчишь? Где болит? Болит где-нибудь? Что ты молчишь, Лёва?!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Бабушка, почему он смеялся?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Кто, Лёва? Кто смеялся?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Лёва. Лётчик.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Какой лётчик? Ты о чём говоришь, мальчик мой?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Который в самолёте сидел лётчик, в кабине.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Как ты мог его видеть? Не придумывай.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Я видел. Самолёт низко так летел. На меня прямо. А лётчик в очках — больших, круглых. И смеялся. Почему он смеялся? Разве так весело убивать людей? Почему он смеялся?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Ироды, потому что. Нелюди они. Ты посмотри, что натворили!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В разных концах сцены поднимаются люди, сходятся к центру. Поодаль полулежит мальчик, зажимает живот. К нему подходят. Слышатся голоса.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Голос 1. Ах ты, бедный! Как же тебя так угораздило?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Голос 2. Врача надо. Давайте кто-нибудь, помогите поднять, его в больницу надо.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Голос 1. Да какой врач, какая больница? Не видишь — живот разворотило, все кишки наружу. Пропал мальчонка. Не трожь его, не беспокой. Пусть так побудет — всё легче.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Голос 3. Это же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Серёнька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>, соседи наши. Ах ты ж!..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Голос 2. Что ж он один здесь? Лет пять ведь ему. Неужто один на рынок пришёл?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Голос 3. Да вон и мать его, Настасья. Балкой придавило. Насмерть. Спасибо, хоть не мучилась.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Голос 1. Господи, да что же такое делается на белом свете!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Голос 2. По всему району беда. На дороге бомба попала в машину с боеприпасами, они до сих пор ещё рвутся.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Голос 3. Говорят, у одной женщины голову оторвало. Из кино выходила — так и срезало, как бритвой. По дороге мячиком катилась.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lastRenderedPageBreak/>
        <w:t>Голос 2. Там человек двадцать погибло. Как раз сеанс кончился.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Голос 1. Довоевались! Вот уже и до Сталинграда немец добрался. Не сегодня-завтра здесь будет. Как саранча прут, ничем их не остановить.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Голос 2. Остановим. Русские долго запрягают, да едут быстро. Первый раз, что ли? Побегут ещё от нас. Побегут собаки.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Голос 1. Эх-хе-хе, когда-то оно будет. Пока солнце взойдёт, роса все глаза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повыест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>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Не смей! Заикаться не смей и думать о таком не смей. Наши силы неисчислимы. Наше дело правое, враг будет разбит. Победа будет за нами. Так сказал товарищ Сталин. Уж он-то знает. А ты придержи язык свой. Засунь его — сам знаешь, куда и людей не смущай.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Голос 1. Язык засунуть можно. Только правду туда не засунешь. Пропадём мы тут все, увидите. Если увидите.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Бабушка. У тебя не правда с языка лезет, а брехня фашистская. А победу мы увидим, не беспокойся. Прижмём гаду хвост. И тебе бы не мешало прижать кое-чего, чтобы воздух не портил.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Люди постепенно расходятся.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Бабушка, а где она сейчас?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Кто?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Ну, Победа — ты говорила. Что она будет за нами. А где она сейчас?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Победа-то? К нам идёт, поспешает.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А откуда она идёт?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Не знаю, милый. Наверное, с востока, откуда и солнышко.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Что же она так долго идет?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Так трудно ей сейчас. Дороги разбиты, стреляют. Да и вообще нелегко.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Так нужно помочь ей. Дорогу показать. Попросить, чтобы шла быстрее. Я пойду её искать, бабушка. Пойдём вместе.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Бабушка. Да где ж ты её отыщешь?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Я знаю, у кого спросить. Я знаю. Пойдём, бабушка. Пойдём скорей.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b/>
          <w:bCs/>
          <w:sz w:val="24"/>
          <w:szCs w:val="24"/>
        </w:rPr>
      </w:pPr>
      <w:bookmarkStart w:id="1" w:name="Untitled_Section-1"/>
      <w:bookmarkEnd w:id="1"/>
      <w:r w:rsidRPr="00CC48D1">
        <w:rPr>
          <w:rFonts w:ascii="PT Astra Serif" w:eastAsia="Times New Roman" w:hAnsi="PT Astra Serif" w:cs="Courier New"/>
          <w:b/>
          <w:bCs/>
          <w:sz w:val="24"/>
          <w:szCs w:val="24"/>
        </w:rPr>
        <w:t>Сцена 2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Госпиталь. На импровизированной сцене выстроилась группа детей. Впереди Аня.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Аня. Сейчас для раненых бойцов мы исполним песню «Благословение матери».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Дети танцуют и поют на мотив «Там за Доном, за рекой». Аня запевает.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Провожала сына мать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На святое дело: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По-геройски защищать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Родину велела.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hAnsi="PT Astra Serif" w:cs="Courier New"/>
          <w:sz w:val="24"/>
          <w:szCs w:val="24"/>
        </w:rPr>
        <w:t xml:space="preserve">— </w:t>
      </w:r>
      <w:r w:rsidRPr="00CC48D1">
        <w:rPr>
          <w:rFonts w:ascii="PT Astra Serif" w:eastAsia="Times New Roman" w:hAnsi="PT Astra Serif" w:cs="Courier New"/>
          <w:sz w:val="24"/>
          <w:szCs w:val="24"/>
        </w:rPr>
        <w:t>Я наказ тебе даю: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Не жалея жизни,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Послужи, сынок, в бою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Матери-отчизне,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Верой, правдой послужи,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Бей врага сурово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И товарищам скажи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Золотое слово: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«Враг увёртлив и хитер,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Вы ему не верьте, —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Бейте гадину в упор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И не бойтесь смерти!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Смелых пуля не берёт.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Наше дело свято.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Пусть огонь с земли сотрёт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Немца-супостата.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Всё, что любим, чем живём,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Губит вражья свора.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Так не пустим в отчий дом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Изверга и вора!»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Провожала сына мать,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Крепко целовала,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По-геройски воевать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Сыну приказала.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hAnsi="PT Astra Serif" w:cs="Courier New"/>
          <w:sz w:val="24"/>
          <w:szCs w:val="24"/>
        </w:rPr>
        <w:t xml:space="preserve">— </w:t>
      </w:r>
      <w:r w:rsidRPr="00CC48D1">
        <w:rPr>
          <w:rFonts w:ascii="PT Astra Serif" w:eastAsia="Times New Roman" w:hAnsi="PT Astra Serif" w:cs="Courier New"/>
          <w:sz w:val="24"/>
          <w:szCs w:val="24"/>
        </w:rPr>
        <w:t>Ты врага земли родной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Бей до истребленья!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Вот тебе наказ святой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И благословенье!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На кровати раненый Сержант, перевязано всё лицо. В конце песни к кровати подходит Лёва.</w:t>
      </w:r>
      <w:r w:rsidRPr="00CC48D1">
        <w:rPr>
          <w:rFonts w:ascii="PT Astra Serif" w:hAnsi="PT Astra Serif" w:cs="Courier New"/>
          <w:sz w:val="24"/>
          <w:szCs w:val="24"/>
        </w:rPr>
        <w:t xml:space="preserve">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lastRenderedPageBreak/>
        <w:t>Сержант. Товарищи, здесь рядом есть кто? Товарищи!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Я здесь, товарищ боец. Здесь я. Вы что-то хотели?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Та-ак, голос тонок. Ты ребёнок</w:t>
      </w:r>
      <w:r w:rsidR="001D52F5" w:rsidRPr="00CC48D1">
        <w:rPr>
          <w:rFonts w:ascii="PT Astra Serif" w:eastAsia="Times New Roman" w:hAnsi="PT Astra Serif" w:cs="Courier New"/>
          <w:sz w:val="24"/>
          <w:szCs w:val="24"/>
        </w:rPr>
        <w:t>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Нет, я уже не ребёнок. Я закончил второй класс.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Уже второй класс? Тогда, конечно, уже не ребёнок. Это хорошо. Значит, писать умеешь?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Умею, конечно.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А зовут тебя как?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Лёва. Лёва меня зовут.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Ишь ты, Лёва. Лев, значит? Это хорошо. Это очень хорошо, товарищ Лев. Ну а я буду сержант Афанасий Коротич. Так ты что — один здесь?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Нет, я с бабушкой. Там раненых ещё привезли, она осталась санитарам помочь.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Молодец у тебя бабушка. Большой молодец.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Я спросить у вас хотел, товарищ сержант.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Погоди. Погоди, не спеши так. Давай я сначала спрошу. Видишь, брат, в каком я состоянии? В нехорошем, прямо скажем, состоянии. Мне вот тоже помощь нужна, понимаешь. Поможешь, а?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Конечно, помогу. Всё, что скажете. А что нужно? Папиросу зажечь?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Сержант. Нет, папиросу не надо. Похоже, я своё уже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откурил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>, понимаешь. А ты умеешь прикуривать?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Умею. Я папе своему папиросы зажигал, когда он что-то делал по дому, и руки были заняты.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Это ты молодец, конечно. Только смотри — курить не приучись.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Нет, не приучусь. Мне не нравится. Дым такой горький и противный.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Вот, правильно мыслишь, товарищ Лев. А где сейчас папа?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На фронте.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Пишет?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Он пишет, я знаю. Только мы писем не получаем пока. Вот отгоним фашистов, сразу всё и получим.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Сержант. Так и будет. Обязательно. А мне ты поможешь письмо написать?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Конечно, конечно!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В тумбочке там тетрадка есть и карандаш химический. Умеешь таким карандашом писать?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А чего там уметь? Слюнями намочить, и пиши себе.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Да ты, я смотрю, во всём мастак. Молодец, товарищ Лев. Так что, начнём?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Ага, начнём.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lastRenderedPageBreak/>
        <w:t>Сержант. Только ты… Тут такое дело… Как бы тебе сказать…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Что, товарищ, сержант?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Я, понимаешь, в танке горел. Сильно обгорел, понимаешь?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Понимаю, конечно.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Вот. И, наверное, так и останусь слепым. Доктор мнётся что-то… Понимаешь?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Да, понимаю. А вы верьте, что всё будет хорошо.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Легко сказать… Поэтому я… в письме хочу… Ладно, пиши.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Ага.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Сержант. Значит так. «Здравствуйте, дорогие и незнакомые мне товарищи Коротичи! Простите мне горькую весть, но ваш муж и отец Афанасий Иванович Коротич погиб в кровавом сражении под городом </w:t>
      </w:r>
      <w:r w:rsidR="001D52F5" w:rsidRPr="00CC48D1">
        <w:rPr>
          <w:rFonts w:ascii="PT Astra Serif" w:eastAsia="Times New Roman" w:hAnsi="PT Astra Serif" w:cs="Courier New"/>
          <w:sz w:val="24"/>
          <w:szCs w:val="24"/>
        </w:rPr>
        <w:t>Сталинградом» …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Лёва бросает карандаш и с ужасом смотрит на Сержанта.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Ты что? Ты бросил писать?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Я… Вы это зачем? Зачем вы?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Ты погоди, не кричи! Не кричи, понимаешь. Я долго думал… Так надо, понимаешь?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Лёва. Не понимаю. Не хочу понимать! Вы что же делаете? Так нельзя! Они вас ждут. А вы…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Ты не плачь, не надо. У меня и без того сердце стонет. Ну куда я им такой? Сам подумай. Не потянут они. Детки маленькие совсем. Наташка грудная ещё. Они пенсию за меня будут получать.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Не нужна им ваша пенсия. Им вы нужны, а не пенсия. Не буду я такое писать. И вам не дам. Мне бабушка говорила, что надо всегда идти до конца, до самого конца. И не сдаваться никогда. Никогда, никогда! А вы!.. А вы сдаётесь. Вы фашистам сдаётесь!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Ты что несёшь, мальчишка! Каким фашистам?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Раз вы уже не хотите бороться, значит, сдаётесь. Сдаваться можно только врагу, а враги се</w:t>
      </w:r>
      <w:r w:rsidR="001D52F5" w:rsidRPr="00CC48D1">
        <w:rPr>
          <w:rFonts w:ascii="PT Astra Serif" w:eastAsia="Times New Roman" w:hAnsi="PT Astra Serif" w:cs="Courier New"/>
          <w:sz w:val="24"/>
          <w:szCs w:val="24"/>
        </w:rPr>
        <w:t>й</w:t>
      </w:r>
      <w:r w:rsidRPr="00CC48D1">
        <w:rPr>
          <w:rFonts w:ascii="PT Astra Serif" w:eastAsia="Times New Roman" w:hAnsi="PT Astra Serif" w:cs="Courier New"/>
          <w:sz w:val="24"/>
          <w:szCs w:val="24"/>
        </w:rPr>
        <w:t>час — фашисты. Вот и получается…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Долгая пауза. Лёва всхлипывает.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Да, брат, выходит</w:t>
      </w:r>
      <w:r w:rsidR="001D52F5" w:rsidRPr="00CC48D1">
        <w:rPr>
          <w:rFonts w:ascii="PT Astra Serif" w:eastAsia="Times New Roman" w:hAnsi="PT Astra Serif" w:cs="Courier New"/>
          <w:sz w:val="24"/>
          <w:szCs w:val="24"/>
        </w:rPr>
        <w:t>,</w:t>
      </w: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ты прав.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Конечно, я прав. Если бы мой папа хоть какой домой вернулся, я бы всё ему делал. Всё-всё. Лишь бы он дома был, со мной.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Ты, Лёва, прости меня, пожалуйста. Куда-то я не в ту колею, видно, поехал. Прости. Давай другое письмо писать. Поможешь или обиделся?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Я не на вас обиделся, на войну. А вам очень даже помогу.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Спасибо тебе, брат. Пиши.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Пишу.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Сержант. «Здравствуйте, дорогая жена Леночка и мои сладкие детишки Валерик и Наташенька. Пишет вам муж и отец Афанасий Коротич. </w:t>
      </w:r>
      <w:proofErr w:type="gramStart"/>
      <w:r w:rsidRPr="00CC48D1">
        <w:rPr>
          <w:rFonts w:ascii="PT Astra Serif" w:eastAsia="Times New Roman" w:hAnsi="PT Astra Serif" w:cs="Courier New"/>
          <w:sz w:val="24"/>
          <w:szCs w:val="24"/>
        </w:rPr>
        <w:t>Во первых</w:t>
      </w:r>
      <w:proofErr w:type="gram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строках спешу сообщить, что я жив и здоров, </w:t>
      </w:r>
      <w:r w:rsidRPr="00CC48D1">
        <w:rPr>
          <w:rFonts w:ascii="PT Astra Serif" w:eastAsia="Times New Roman" w:hAnsi="PT Astra Serif" w:cs="Courier New"/>
          <w:sz w:val="24"/>
          <w:szCs w:val="24"/>
        </w:rPr>
        <w:lastRenderedPageBreak/>
        <w:t xml:space="preserve">чего и всем вам желаю. Не пугайтесь, что не мой почерк, пишет за меня один замечательный </w:t>
      </w:r>
      <w:proofErr w:type="gramStart"/>
      <w:r w:rsidRPr="00CC48D1">
        <w:rPr>
          <w:rFonts w:ascii="PT Astra Serif" w:eastAsia="Times New Roman" w:hAnsi="PT Astra Serif" w:cs="Courier New"/>
          <w:sz w:val="24"/>
          <w:szCs w:val="24"/>
        </w:rPr>
        <w:t>Лев»...</w:t>
      </w:r>
      <w:proofErr w:type="gramEnd"/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Нет, я не очень замечательный, товарищ сержант!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Сержант. Не скромничай. Помогаешь раненому — значит, уже замечательный, понимаешь. Пиши дальше. «Мне немножко поранило </w:t>
      </w:r>
      <w:r w:rsidR="0038796B" w:rsidRPr="00CC48D1">
        <w:rPr>
          <w:rFonts w:ascii="PT Astra Serif" w:eastAsia="Times New Roman" w:hAnsi="PT Astra Serif" w:cs="Courier New"/>
          <w:sz w:val="24"/>
          <w:szCs w:val="24"/>
        </w:rPr>
        <w:t>руку» ...</w:t>
      </w: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Лёва. У вас же не ранена рука.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Ну а зачем мы будем пугать семью? Не будем мы их пугать, понимаешь. Пиши. «Ничего страшного, скоро поправлюсь. И снова буду бить фашистского гада. А когда вернусь, пойдём на нашу Волгу все вместе, встречать солнышко. Всё вспоминаю об вас, всё думаю. Как засну — снитесь вы мне, любимые мои люди. Только сейчас понял, как же хорошо мы жили! Очень, очень хочу вас увидеть, мои дорогие. Особенно — Наташеньку, потому как её ещё не видал»</w:t>
      </w:r>
      <w:r w:rsidR="0038796B" w:rsidRPr="00CC48D1">
        <w:rPr>
          <w:rFonts w:ascii="PT Astra Serif" w:eastAsia="Times New Roman" w:hAnsi="PT Astra Serif" w:cs="Courier New"/>
          <w:sz w:val="24"/>
          <w:szCs w:val="24"/>
        </w:rPr>
        <w:t xml:space="preserve"> …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Как не видали? Почему?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На фронт ушёл. А она через месяц родилась. А теперь ей уже, понимаешь, годик исполнился. Вот ведь что — год! Как они там без меня, ума не приложу.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Всё хорошо будет, товарищ сержант! Увидите всех, вот увидите.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Эх, брат, твои слова — да в уши бы кому надо. Ладно. Давай заканчивать. «Шлю вам от души фронтовой привет, желаю крепкого здоровья и крепко целую! Ваш муж и отец, сержант Афанасий Иванович Коротич». Написал?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Написал, товарищ сержант.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Спасибо тебе большущее, товарищ Лев. Очень мне помог. Да, ты спросить что-то хотел?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Лёва. Ага, хотел. Скажите мне, товарищ сержант, вы Победу видели?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Победу?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Ага, Победу. Видели?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Видел, сынок, видел. Под Москвой. Красивая была, праздничная. Такой праздник всем нам подарила, понимаешь.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Лёва. А сейчас она где?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Сержант. Ну где? В дороге, наверное. К Сталинграду торопится.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А где, где в дороге?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Я точно не знаю, но где-то уже на подходе. Ты зачем расспрашиваешь?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Хочу найти её, поторопить, чтобы быстрее пришла.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Так ведь ты и так её торопишь, приближаешь.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Как это? Чем приближаю?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Да вот тем, что помог мне письмо домой написать. От мыслей дурных избавил. Бабушка твоя у раненых тоже Победу приближает. Детки, которые песню замечательную играли. Отец твой на фронте, врачи в госпитале, рабочие на заводах — все Победу ближе делают. И она придёт, понимаешь, не сомневайся.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lastRenderedPageBreak/>
        <w:t>Лёва. Я и не сомневаюсь. Хочу только, чтобы поскорее пришла.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Кто ж, брат, этого не хочет? Все хотят. Дождёмся обязательно, понимаешь. А скажи — ты треугольники почтовые умеешь делать?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Подходит девочка, певшая со всеми.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Нет, не умею.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Аня. Я умею. Давайте, сверну.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О, знакомый голос слышу. Это не ты песню запевала сейчас?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Аня. Я. Меня Аня зовут. Аня Кудряшова. А стих — Михаила Исаковского. У меня в тетрадке много стихов записано. Симонов ещё есть — Жди меня, называется. Очень мне нравится. Но оно взрослое.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Да, хорошее стихотворение. И что же — ты так и ходишь по госпиталям?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Аня. У нас тут целая тимуровская команда, концерты устраиваем, помогаем стирать, раненых кормить, ухаживаем за ними. Вы давайте ваше письмо, я сверну как надо.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Спасибо душевное, девочка. Большое вы дело, ребятки, делаете. Сами даже не знаете, какое большое. Тоже сталинградцы?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Аня. Нет, у нас в команде ребята разные, кто беженцы, кто в эвакуации. Я вот из-под Харькова.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Далеко тебя занесло. Семья большая?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Аня. Была большая. Только я одна осталась, все мои погибли. Папа с мамой, бабушка с дедушкой, две сестрички и братик маленький. Фашисты из пушек по селу били, в наш дом снаряд попал. Меня за печку отбросило, одна и уцелела.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Сержант.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Горюха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ты моя бедная. И как же ты сейчас одна-то?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Аня. А я сейчас не одна. Нас много. В детдоме живем.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Кормят хорошо?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Аня. Кормят. Только кушать всё время хочется. Да вы не волнуйтесь за нас. Мы уже привыкли.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Сержант. К голоду привыкнуть нельзя, девочка. Вы уж потерпите как-нибудь.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Аня. Как-нибудь потерпим.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b/>
          <w:bCs/>
          <w:sz w:val="24"/>
          <w:szCs w:val="24"/>
        </w:rPr>
      </w:pPr>
      <w:bookmarkStart w:id="2" w:name="Untitled_Section-2"/>
      <w:bookmarkEnd w:id="2"/>
      <w:r w:rsidRPr="00CC48D1">
        <w:rPr>
          <w:rFonts w:ascii="PT Astra Serif" w:eastAsia="Times New Roman" w:hAnsi="PT Astra Serif" w:cs="Courier New"/>
          <w:b/>
          <w:bCs/>
          <w:sz w:val="24"/>
          <w:szCs w:val="24"/>
        </w:rPr>
        <w:t>Сцена 3.</w:t>
      </w:r>
    </w:p>
    <w:p w:rsidR="00BC0A19" w:rsidRPr="00CC48D1" w:rsidRDefault="0038796B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 xml:space="preserve">Улица. </w:t>
      </w:r>
      <w:r w:rsidR="00BC0A19" w:rsidRPr="00CC48D1">
        <w:rPr>
          <w:rFonts w:ascii="PT Astra Serif" w:eastAsia="Times New Roman" w:hAnsi="PT Astra Serif" w:cs="Courier New"/>
          <w:i/>
          <w:sz w:val="24"/>
          <w:szCs w:val="24"/>
        </w:rPr>
        <w:t>Появляются Бабушка, Аня, Лев.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Бабушка, это Аня Кудряшова. Она из Харькова. В детдоме живет, у них тимуровская команда. Они всем помогают.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Прямо-таки всем-всем?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Аня. Всем, кому можем. У меня в тетрадке записаны наши дела.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Ну-ка, ну-ка, покажи свою канцелярию. (</w:t>
      </w:r>
      <w:r w:rsidRPr="00CC48D1">
        <w:rPr>
          <w:rFonts w:ascii="PT Astra Serif" w:eastAsia="Times New Roman" w:hAnsi="PT Astra Serif" w:cs="Courier New"/>
          <w:i/>
          <w:sz w:val="24"/>
          <w:szCs w:val="24"/>
        </w:rPr>
        <w:t>читает</w:t>
      </w:r>
      <w:r w:rsidRPr="00CC48D1">
        <w:rPr>
          <w:rFonts w:ascii="PT Astra Serif" w:hAnsi="PT Astra Serif" w:cs="Courier New"/>
          <w:sz w:val="24"/>
          <w:szCs w:val="24"/>
        </w:rPr>
        <w:t xml:space="preserve">) </w:t>
      </w: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«19 августа. Звено Лёвочкина дежурило у инвалида Нины Михайловны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Старыниной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, вымыли пол, принесли воды и сходили на базар за едой. Власова и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Кулинчук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помогли выстирать белье бабушке Агафье Горожанкиной». А ведь я эту </w:t>
      </w:r>
      <w:r w:rsidRPr="00CC48D1">
        <w:rPr>
          <w:rFonts w:ascii="PT Astra Serif" w:eastAsia="Times New Roman" w:hAnsi="PT Astra Serif" w:cs="Courier New"/>
          <w:sz w:val="24"/>
          <w:szCs w:val="24"/>
        </w:rPr>
        <w:lastRenderedPageBreak/>
        <w:t>Горожанкину Агафью знаю. Знаю, да. Это что же — она вас заставила бельё стирать?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Аня. Нет, мы сами. Нас никто не заставляет. Никто-никто.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Да я верю. Смотрю, вы каждый день ходите по дворам, помогаете.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Аня. Да, каждый день, не пропускаем.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Славные вы ребята, как я погляжу. (</w:t>
      </w:r>
      <w:r w:rsidRPr="00CC48D1">
        <w:rPr>
          <w:rFonts w:ascii="PT Astra Serif" w:eastAsia="Times New Roman" w:hAnsi="PT Astra Serif" w:cs="Courier New"/>
          <w:i/>
          <w:sz w:val="24"/>
          <w:szCs w:val="24"/>
        </w:rPr>
        <w:t>читает</w:t>
      </w:r>
      <w:r w:rsidRPr="00CC48D1">
        <w:rPr>
          <w:rFonts w:ascii="PT Astra Serif" w:hAnsi="PT Astra Serif" w:cs="Courier New"/>
          <w:sz w:val="24"/>
          <w:szCs w:val="24"/>
        </w:rPr>
        <w:t xml:space="preserve">) </w:t>
      </w:r>
      <w:r w:rsidRPr="00CC48D1">
        <w:rPr>
          <w:rFonts w:ascii="PT Astra Serif" w:eastAsia="Times New Roman" w:hAnsi="PT Astra Serif" w:cs="Courier New"/>
          <w:sz w:val="24"/>
          <w:szCs w:val="24"/>
        </w:rPr>
        <w:t>«20 августа Бойко и Шабанова навестили в больнице отца не ходящей Леночки Измайловой, отнесли обед. Получили хлебные карточки. 21 августа звено Лавочкина отказалось от завтрака, продукты переданы младшим детям». (</w:t>
      </w: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отрывается от тетрадки, отдает её Ане</w:t>
      </w:r>
      <w:proofErr w:type="gramStart"/>
      <w:r w:rsidRPr="00CC48D1">
        <w:rPr>
          <w:rFonts w:ascii="PT Astra Serif" w:hAnsi="PT Astra Serif" w:cs="Courier New"/>
          <w:sz w:val="24"/>
          <w:szCs w:val="24"/>
        </w:rPr>
        <w:t>)</w:t>
      </w:r>
      <w:proofErr w:type="gramEnd"/>
      <w:r w:rsidRPr="00CC48D1">
        <w:rPr>
          <w:rFonts w:ascii="PT Astra Serif" w:hAnsi="PT Astra Serif" w:cs="Courier New"/>
          <w:sz w:val="24"/>
          <w:szCs w:val="24"/>
        </w:rPr>
        <w:t xml:space="preserve"> </w:t>
      </w: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Возьми, девочка. Возьми, а то я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заплАчу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сейчас. Спасибо всем вам за помощь. Вот все бы так помогали друг другу, оно бы и легче всем было.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Аня. Мы всем детдомом так работаем.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Я тоже пойду к ним в команду. Вот только Победу отыщу, потороплю её и пойду.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Молчи уж — без тебя обойдутся, вон сколько людей её ищут.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Только что-то не найдут никак, а я найду. Надо за Волгу переправляться, я точно знаю.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Кто тебя пустит, за Волгу-то? Вот надаю сейчас по заднице, чтоб не завирался.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Courier New"/>
          <w:i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Влетает Пастух. Он не говорит — кричит всё время.</w:t>
      </w:r>
    </w:p>
    <w:p w:rsidR="0038796B" w:rsidRPr="00CC48D1" w:rsidRDefault="0038796B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Courier New"/>
          <w:i/>
          <w:sz w:val="16"/>
          <w:szCs w:val="16"/>
        </w:rPr>
      </w:pPr>
    </w:p>
    <w:p w:rsidR="0038796B" w:rsidRPr="00CC48D1" w:rsidRDefault="0038796B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b/>
          <w:bCs/>
          <w:iCs/>
          <w:sz w:val="24"/>
          <w:szCs w:val="24"/>
        </w:rPr>
      </w:pPr>
      <w:r w:rsidRPr="00CC48D1">
        <w:rPr>
          <w:rFonts w:ascii="PT Astra Serif" w:eastAsia="Times New Roman" w:hAnsi="PT Astra Serif" w:cs="Courier New"/>
          <w:b/>
          <w:bCs/>
          <w:iCs/>
          <w:sz w:val="24"/>
          <w:szCs w:val="24"/>
        </w:rPr>
        <w:t>Сцена 4.</w:t>
      </w:r>
    </w:p>
    <w:p w:rsidR="0038796B" w:rsidRPr="00CC48D1" w:rsidRDefault="0038796B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Courier New"/>
          <w:sz w:val="16"/>
          <w:szCs w:val="16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Пастух. Стойте, стойте! Помогите, люди добрые! Помогите!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Господи, откуда ты вылетел такой?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Пастух. А? Чего говоришь?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Откуда, спрашиваю, вылетел, как чёрт из табакерки?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Пастух. Скурил я весь табак. Скурил!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Глухой, что ли?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Пастух. А? Ты громче говори, контузило меня, слышу плохо.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Да о чём говорить? Ты кто?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Пастух (</w:t>
      </w: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не слушая</w:t>
      </w:r>
      <w:r w:rsidRPr="00CC48D1">
        <w:rPr>
          <w:rFonts w:ascii="PT Astra Serif" w:hAnsi="PT Astra Serif" w:cs="Courier New"/>
          <w:sz w:val="24"/>
          <w:szCs w:val="24"/>
        </w:rPr>
        <w:t xml:space="preserve">). </w:t>
      </w: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Мамаша, ты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коров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доить умеешь?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Чего? С ума, что ли, сошёл - на людей бросаешься?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Пастух. А?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Коров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>, спрашиваю, умеешь доить? Надо очень.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Бабушка. Да каких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коров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>-то?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Пастух. Стадо колхозное мы перегоняем за Волгу. Сегодня какое число у нас?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23 августа с утра было. Воскресенье.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Пастух. Значит, третью неделю тянемся. Из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Береславки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мы. У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коров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вымя распухло — молоко давит, орут сердешные. Мочи нет слушать, как мучаются.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Бабушка. А ваши-то доярки где?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Пастух. А?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lastRenderedPageBreak/>
        <w:t xml:space="preserve">Бабушка. Доярки ваши, спрашиваю, где? Должны же быть.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Пастух. Побило всех. С воздуха гады прямо по стаду лупили. Очередями. Спустятся почти над головами и строчат, как оглашенные. Наших много там легло, меня вот контузило. Так умеешь, нет?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Ну, умела когда-то. Да боюсь, разучилась уж.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Пастух. Мамаша, милая, может, и не разучилась, а? Мы тут рядом расположились, за домами. Совсем рядом. Пойдём, а! Пойдём, поможешь животинкам.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Да что ж ты меня тянешь-то так! Кофту порвёшь. Где коровы-то твои?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Пастух. Здесь они, через улицу. На берегу мы встали. Помрут ведь бедные. Коровки, помрут. И с меня же спросят. Пойдём, мамаша. Помоги, Христом Богом прошу.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Ну пойдём, пойдём, попробуем. Надо помочь, коли так.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Аня. Я тоже умею доить. Дома доила. Я с вами пойду.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Куда с нами? Стойте здесь, говорю. Аня, ты последи за Лёвой, чтоб не озорничал и не лез, куда не следует. Я сейчас.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Уходит с пастухом.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Аня (</w:t>
      </w: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вслед</w:t>
      </w:r>
      <w:r w:rsidRPr="00CC48D1">
        <w:rPr>
          <w:rFonts w:ascii="PT Astra Serif" w:hAnsi="PT Astra Serif" w:cs="Courier New"/>
          <w:sz w:val="24"/>
          <w:szCs w:val="24"/>
        </w:rPr>
        <w:t xml:space="preserve">). </w:t>
      </w:r>
      <w:r w:rsidRPr="00CC48D1">
        <w:rPr>
          <w:rFonts w:ascii="PT Astra Serif" w:eastAsia="Times New Roman" w:hAnsi="PT Astra Serif" w:cs="Courier New"/>
          <w:sz w:val="24"/>
          <w:szCs w:val="24"/>
        </w:rPr>
        <w:t>Я послежу, не волнуйтесь. (</w:t>
      </w: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Леве</w:t>
      </w:r>
      <w:r w:rsidRPr="00CC48D1">
        <w:rPr>
          <w:rFonts w:ascii="PT Astra Serif" w:hAnsi="PT Astra Serif" w:cs="Courier New"/>
          <w:sz w:val="24"/>
          <w:szCs w:val="24"/>
        </w:rPr>
        <w:t xml:space="preserve">) </w:t>
      </w:r>
      <w:r w:rsidRPr="00CC48D1">
        <w:rPr>
          <w:rFonts w:ascii="PT Astra Serif" w:eastAsia="Times New Roman" w:hAnsi="PT Astra Serif" w:cs="Courier New"/>
          <w:sz w:val="24"/>
          <w:szCs w:val="24"/>
        </w:rPr>
        <w:t>А ты что тут про Победу говорил? Как её найдёшь? И где?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Мне раненый сержант в госпитале сказал, что она за Волгой, надо туда переправляться.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Аня. Так ведь не пускают же.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Пустят. А не пустят, так проберусь, я маленький — не заметят.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Раздается сирена, заводские гудки.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Голос из репродуктора. Внимание, внимание, внимание! Граждане, воздушная тревога! Граждане, воздушная тревога.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 xml:space="preserve">Гул множества самолетов. Разрывы, метание всполохов.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i/>
          <w:sz w:val="24"/>
          <w:szCs w:val="24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bookmarkStart w:id="3" w:name="23"/>
      <w:bookmarkEnd w:id="3"/>
      <w:r w:rsidRPr="00CC48D1">
        <w:rPr>
          <w:rFonts w:ascii="PT Astra Serif" w:eastAsia="Times New Roman" w:hAnsi="PT Astra Serif" w:cs="Courier New"/>
          <w:b/>
          <w:sz w:val="24"/>
          <w:szCs w:val="24"/>
        </w:rPr>
        <w:t xml:space="preserve">Сцена </w:t>
      </w:r>
      <w:r w:rsidR="00617E4B" w:rsidRPr="00CC48D1">
        <w:rPr>
          <w:rFonts w:ascii="PT Astra Serif" w:eastAsia="Times New Roman" w:hAnsi="PT Astra Serif" w:cs="Courier New"/>
          <w:b/>
          <w:sz w:val="24"/>
          <w:szCs w:val="24"/>
        </w:rPr>
        <w:t>5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В подвале. Тьму колеблет неровное пламя. Лева лежит на полу, рядом Аня. Во мраке видны фигуры.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Бабушка… Бабушка… У меня голова болит, бабушка. Где я?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Аня. Лежи, лежи. В подвале мы. Засыпало нас.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А бабушка где?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Аня. Придёт, придёт бабушка. Выручит нас.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Голова… Болит голова.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Аня. Это тебя железкой чиркнуло. Кровь хлестала, страсть. Я перевязала, — от подола лоскут оторвала. Сейчас — ничего, ты лежи, лежи. (</w:t>
      </w: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голос Ани постепенно затихает</w:t>
      </w:r>
      <w:r w:rsidRPr="00CC48D1">
        <w:rPr>
          <w:rFonts w:ascii="PT Astra Serif" w:hAnsi="PT Astra Serif" w:cs="Courier New"/>
          <w:sz w:val="24"/>
          <w:szCs w:val="24"/>
        </w:rPr>
        <w:t xml:space="preserve">) </w:t>
      </w:r>
      <w:r w:rsidRPr="00CC48D1">
        <w:rPr>
          <w:rFonts w:ascii="PT Astra Serif" w:eastAsia="Times New Roman" w:hAnsi="PT Astra Serif" w:cs="Courier New"/>
          <w:sz w:val="24"/>
          <w:szCs w:val="24"/>
        </w:rPr>
        <w:t>Ничего не бойся, не бойся… скоро… нас откопают…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lastRenderedPageBreak/>
        <w:t>Человек. Господи Боже… Пресвятая Богородица… Не оставь нас в тяжкую минуту, спаси и сохрани!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Ой, кто это здесь?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Человек. Люди здесь, малыш. Кто же ещё? Люди. Кто живой, а кто и нет.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А Аня почему молчит?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Человек. Устала девочка. Ранена она. Тебя перевязать сумела, а у самой осколок в животе.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Аня! Аня!! Аня!!! Она не умрёт, дяденька? Она же не умрёт? Аня!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Человек. На всё воля Божья, милый. Как Он решит, так и будет.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Начальственный голос. Гражданин, ты зачем мальчонке голову дуришь?! Какой там Бог? Нет его, Бога твоего. А был бы — разве допустил такое?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Человек. Не понять нам замыслов Божьих. Только принимать с покорностью и благодарностью.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Начальственный голос. Церковную контрреволюцию разводишь тут? В НКВД захотел? Так это у нас быстро.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Человек. Эх, человече, ты смерти в глаза заглянул, а всё об НКВД хлопочешь.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Начальственный голос. Смотри, как бы ты сам его не схлопотал.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Человек. Бог от НКВД не зависит, он здесь, с нами. Даже с тобой.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Аня слабо стонет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Аня, Аня, тебе больно?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Аня. Нет… Уже не больно… Не чувствую ничего… Только встать не могу. Я хочу, чтобы Он был</w:t>
      </w:r>
      <w:r w:rsidR="002D3B61" w:rsidRPr="00CC48D1">
        <w:rPr>
          <w:rFonts w:ascii="PT Astra Serif" w:eastAsia="Times New Roman" w:hAnsi="PT Astra Serif" w:cs="Courier New"/>
          <w:sz w:val="24"/>
          <w:szCs w:val="24"/>
        </w:rPr>
        <w:t xml:space="preserve"> </w:t>
      </w: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… </w:t>
      </w:r>
      <w:r w:rsidR="002D3B61" w:rsidRPr="00CC48D1">
        <w:rPr>
          <w:rFonts w:ascii="PT Astra Serif" w:eastAsia="Times New Roman" w:hAnsi="PT Astra Serif" w:cs="Courier New"/>
          <w:sz w:val="24"/>
          <w:szCs w:val="24"/>
        </w:rPr>
        <w:t>х</w:t>
      </w:r>
      <w:r w:rsidRPr="00CC48D1">
        <w:rPr>
          <w:rFonts w:ascii="PT Astra Serif" w:eastAsia="Times New Roman" w:hAnsi="PT Astra Serif" w:cs="Courier New"/>
          <w:sz w:val="24"/>
          <w:szCs w:val="24"/>
        </w:rPr>
        <w:t>очу</w:t>
      </w:r>
      <w:r w:rsidR="002D3B61" w:rsidRPr="00CC48D1">
        <w:rPr>
          <w:rFonts w:ascii="PT Astra Serif" w:eastAsia="Times New Roman" w:hAnsi="PT Astra Serif" w:cs="Courier New"/>
          <w:sz w:val="24"/>
          <w:szCs w:val="24"/>
        </w:rPr>
        <w:t xml:space="preserve"> </w:t>
      </w:r>
      <w:r w:rsidRPr="00CC48D1">
        <w:rPr>
          <w:rFonts w:ascii="PT Astra Serif" w:eastAsia="Times New Roman" w:hAnsi="PT Astra Serif" w:cs="Courier New"/>
          <w:sz w:val="24"/>
          <w:szCs w:val="24"/>
        </w:rPr>
        <w:t>…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Кто, Аня?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Аня. Бог. Хорошо, если Бог есть… Я тогда моих всех увижу… И маму, и папу, и бабушку с дедушкой, и брата Митеньку, и сестричек Оленьку, и Поленьку… Я знаю, мне нельзя про Бога думать — я пионерка… Но пусть Он будет… Мои ждут меня… Я их вижу… У Митеньки рубашечка в крови испачкалась… Надо застирать…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Лёва. Аня! Аня! Ты не умирай, пожалуйста!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Человек. Не надо кричать, малыш, не надо. Нет больше Ани.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 xml:space="preserve">Лёва </w:t>
      </w:r>
      <w:r w:rsidR="002D3B61" w:rsidRPr="00CC48D1">
        <w:rPr>
          <w:rFonts w:ascii="PT Astra Serif" w:eastAsia="Times New Roman" w:hAnsi="PT Astra Serif" w:cs="Courier New"/>
          <w:i/>
          <w:sz w:val="24"/>
          <w:szCs w:val="24"/>
        </w:rPr>
        <w:t>рыдает взахлёб</w:t>
      </w:r>
      <w:r w:rsidRPr="00CC48D1">
        <w:rPr>
          <w:rFonts w:ascii="PT Astra Serif" w:eastAsia="Times New Roman" w:hAnsi="PT Astra Serif" w:cs="Courier New"/>
          <w:i/>
          <w:sz w:val="24"/>
          <w:szCs w:val="24"/>
        </w:rPr>
        <w:t>, Человек прижимает его к себе.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Ну что ты, что ты, маленький. Успокойся. Ей там лучше, она сейчас со своей семьёй.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Лёва глухо рыдает, уткнувшись в плечо Человека.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Пожилая. Тихо-то как стало. И самолётов не слышно?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Начальственный голос. Улетели, наверное. Не могут же они бесконечно бомбить.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Пожилая. Вернутся стервятники. Ещё дадут жару. Ждите.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Начальственный голос. Ты не каркай, ворона старая.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Пожилая. Тут каркай-не каркай — всё одно помирать. Завалило нас наглухо.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Начальственный голос. Ничего, найдут, откопают, вызволят.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lastRenderedPageBreak/>
        <w:t>Пожилая. Да кто найдёт-то, кто вызволит?! Видали же, как бомбил немец. Как, скажи, конец света. Там уж наверху никого, наверное, и не осталось. И города самого, небось, уже нету. Все тут сдохнем. Все, как один.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Человек. Ты не беспокойся об этом, сестра. Умереть не страшно. Но сегодня мы не умрём.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Пожилая. Это что у меня за брат объявился? Не знала, что у меня такие родственники. Ты кто такой?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Человек. Человек я. Человек. Как и все мы.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Пожилая. Тогда почём знаешь, что с нами будет? Тебе Господь, что ли, нашептал? Или, может, ты сам и есть Господь Бог?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Человек. Ты просто поверь мне, сестра. Спасут нас, вот увидишь.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Пожилая. Ну точно бог у нас тут объявился, всё знает.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Дяденька Бог, а вы не знаете, где сейчас Победа?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Человек. Близко она, малыш, совсем близко. Скоро даст о себе знать.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Что же она так долго не приходит?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Человек. Всему есть своё время. Время разрушать, и время строить. Время убивать, и время врачевать. Время войне, и время миру.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А нельзя так, чтобы не разрушать, не убивать, не воевать?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Молчание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Дяденька Бог, что же вы молчите?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Молчание.</w:t>
      </w:r>
      <w:r w:rsidRPr="00CC48D1">
        <w:rPr>
          <w:rFonts w:ascii="PT Astra Serif" w:hAnsi="PT Astra Serif" w:cs="Courier New"/>
          <w:sz w:val="24"/>
          <w:szCs w:val="24"/>
        </w:rPr>
        <w:t xml:space="preserve">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Дяденька Бог!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Раздается стук сверху.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Голос. Эй, там есть кто живой?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Есть! Мы здесь! Здесь мы!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Лёва, ты там? Лёва!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Я здесь, бабушка! Я здесь! Бабушка! Бабушка!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Лёвушка, внучек мой золотой! Ты целый? Не раненый? Лёва! Внучек мой! Аня с тобой?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Я целый, бабушка! И Аня здесь. Только она не живая… не живая она. А я живой, бабушка!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b/>
          <w:bCs/>
          <w:sz w:val="24"/>
          <w:szCs w:val="24"/>
        </w:rPr>
      </w:pPr>
      <w:bookmarkStart w:id="4" w:name="Untitled_Section-3"/>
      <w:bookmarkEnd w:id="4"/>
      <w:r w:rsidRPr="00CC48D1">
        <w:rPr>
          <w:rFonts w:ascii="PT Astra Serif" w:eastAsia="Times New Roman" w:hAnsi="PT Astra Serif" w:cs="Courier New"/>
          <w:b/>
          <w:bCs/>
          <w:sz w:val="24"/>
          <w:szCs w:val="24"/>
        </w:rPr>
        <w:t>Сцена</w:t>
      </w:r>
      <w:r w:rsidR="002D3B61" w:rsidRPr="00CC48D1">
        <w:rPr>
          <w:rFonts w:ascii="PT Astra Serif" w:eastAsia="Times New Roman" w:hAnsi="PT Astra Serif" w:cs="Courier New"/>
          <w:b/>
          <w:bCs/>
          <w:sz w:val="24"/>
          <w:szCs w:val="24"/>
        </w:rPr>
        <w:t xml:space="preserve"> 6.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Courier New"/>
          <w:i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У костерка сидят Бакенщик, Бабушка и Лёва. Сосредоточенно сушатся</w:t>
      </w:r>
    </w:p>
    <w:p w:rsidR="002D3B61" w:rsidRPr="00CC48D1" w:rsidRDefault="002D3B61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Бакенщик. Ничего, ничего, сейчас просохнете,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кипяточком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кровь разгоним, глядишь — и обойдёт простуда.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lastRenderedPageBreak/>
        <w:t>Бабушка. Спасибо тебе ещё раз, Артём Сергеич. Если б не ты со своей лодчонкой, так приняла бы матушка-Волга нас в свои объятья. Потопли бы. Да я-то ладно, пожила своё, а вот Лёвушка… Спасибо, Артём дорогой Сергеич!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Бакенщик. Не на чем. Оно, может, и лучше было бы.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Что лучше? Потопнуть лучше? Ты о чём говоришь?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Бакенщик. О том и говорю. Впереди-то что у нас? Вон как прёт сволочь. И не щадит никого. Три парохода полнёхонькие сегодня разбил на Волге, не считая вашего. На берег танки выкатил и — прямой наводкой… И ведь не военные пароходы-то. По мирным людям бил гад. По старикам, по бабам, по детям… Это, значит, политика у него такая: изничтожить русских напрочь. Вот и гадай, что будет, когда он в Сталинград войдёт. А он войдёт.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Так что ж теперь, не дожидаясь его, самим, что ли, головы в петлю сунуть?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Бакенщик. Может, и сунуть. Всё легче, чем дожидаться неминучего.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Что вы такое говорите, дядя Артём?! Наша армия придёт, разобьёт врага. И Победа придёт, я её найду. Вы нас только через Волгу перевезите.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Бакенщик. И что там? За Волгой?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Мне сказали, что там она — Победа. Я её найду и потороплю. Упрошу, чтобы скорее приходила.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Бакенщик. Эх, малой, малой… Глупый ты ещё.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Бабушка. Глупый, да </w:t>
      </w:r>
      <w:proofErr w:type="gramStart"/>
      <w:r w:rsidRPr="00CC48D1">
        <w:rPr>
          <w:rFonts w:ascii="PT Astra Serif" w:eastAsia="Times New Roman" w:hAnsi="PT Astra Serif" w:cs="Courier New"/>
          <w:sz w:val="24"/>
          <w:szCs w:val="24"/>
        </w:rPr>
        <w:t>вот вижу</w:t>
      </w:r>
      <w:proofErr w:type="gramEnd"/>
      <w:r w:rsidRPr="00CC48D1">
        <w:rPr>
          <w:rFonts w:ascii="PT Astra Serif" w:eastAsia="Times New Roman" w:hAnsi="PT Astra Serif" w:cs="Courier New"/>
          <w:sz w:val="24"/>
          <w:szCs w:val="24"/>
        </w:rPr>
        <w:t>, поумней иных прочих умников будет.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Бакенщик. Это ты про меня, что ли?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Бабушка. Да хоть бы и про тебя. Есть у нас такие. Вроде, и жизнь понюхали со всех сторон, мудрей должны стать, спокойней, а чуть прижмёт — сопли распустят и давай слёзы лить, давай скулить, как побитая собака. И то не так, и это не этак.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Соплежуи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>, прости</w:t>
      </w:r>
      <w:r w:rsidR="002D3B61" w:rsidRPr="00CC48D1">
        <w:rPr>
          <w:rFonts w:ascii="PT Astra Serif" w:eastAsia="Times New Roman" w:hAnsi="PT Astra Serif" w:cs="Courier New"/>
          <w:sz w:val="24"/>
          <w:szCs w:val="24"/>
        </w:rPr>
        <w:t>,</w:t>
      </w: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Господи!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Бакенщик. Ты полегче тут. Я слёз не лью, а обстановку оцениваю трезво.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Тогда лучше выпей! Спьяну, может, и обстановка не такой гиблой покажется. Трезвость, смотрю, тебе на пользу не идёт. Ты сколько тут бакенщиком?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Бакенщик. Лет сорок, почитай, хожу по морю.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Значит, коренной</w:t>
      </w:r>
      <w:r w:rsidR="00E55511" w:rsidRPr="00CC48D1">
        <w:rPr>
          <w:rFonts w:ascii="PT Astra Serif" w:eastAsia="Times New Roman" w:hAnsi="PT Astra Serif" w:cs="Courier New"/>
          <w:sz w:val="24"/>
          <w:szCs w:val="24"/>
        </w:rPr>
        <w:t xml:space="preserve"> </w:t>
      </w:r>
      <w:proofErr w:type="spellStart"/>
      <w:r w:rsidR="00E55511" w:rsidRPr="00CC48D1">
        <w:rPr>
          <w:rFonts w:ascii="PT Astra Serif" w:eastAsia="Times New Roman" w:hAnsi="PT Astra Serif" w:cs="Courier New"/>
          <w:sz w:val="24"/>
          <w:szCs w:val="24"/>
        </w:rPr>
        <w:t>рожак</w:t>
      </w:r>
      <w:proofErr w:type="spellEnd"/>
      <w:r w:rsidR="00E55511" w:rsidRPr="00CC48D1">
        <w:rPr>
          <w:rFonts w:ascii="PT Astra Serif" w:eastAsia="Times New Roman" w:hAnsi="PT Astra Serif" w:cs="Courier New"/>
          <w:sz w:val="24"/>
          <w:szCs w:val="24"/>
        </w:rPr>
        <w:t>?</w:t>
      </w: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</w:t>
      </w:r>
      <w:r w:rsidR="00E55511" w:rsidRPr="00CC48D1">
        <w:rPr>
          <w:rFonts w:ascii="PT Astra Serif" w:eastAsia="Times New Roman" w:hAnsi="PT Astra Serif" w:cs="Courier New"/>
          <w:sz w:val="24"/>
          <w:szCs w:val="24"/>
        </w:rPr>
        <w:t>Н</w:t>
      </w: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аш </w:t>
      </w:r>
      <w:r w:rsidR="00E55511" w:rsidRPr="00CC48D1">
        <w:rPr>
          <w:rFonts w:ascii="PT Astra Serif" w:eastAsia="Times New Roman" w:hAnsi="PT Astra Serif" w:cs="Courier New"/>
          <w:sz w:val="24"/>
          <w:szCs w:val="24"/>
        </w:rPr>
        <w:t xml:space="preserve">— </w:t>
      </w:r>
      <w:r w:rsidRPr="00CC48D1">
        <w:rPr>
          <w:rFonts w:ascii="PT Astra Serif" w:eastAsia="Times New Roman" w:hAnsi="PT Astra Serif" w:cs="Courier New"/>
          <w:sz w:val="24"/>
          <w:szCs w:val="24"/>
        </w:rPr>
        <w:t>сталинградский?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Бакенщик. Царицынский я, да.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И в гражданскую, небось, повоевал?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Бакенщик. Пришлось и в гражданскую.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Ой, дядя Артём, а вы товарища Сталина видели здесь?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Бакенщик. Довелось, повидал…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А какой он? Какой?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Бакенщик. Такой… С усами…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И с саблей?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lastRenderedPageBreak/>
        <w:t>Бакенщик. Нет, с карандашом.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Как это — с карандашом?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Бакенщик. Обыкновенно как. У него карандаш был</w:t>
      </w:r>
      <w:r w:rsidR="000751A7" w:rsidRPr="00CC48D1">
        <w:rPr>
          <w:rFonts w:ascii="PT Astra Serif" w:eastAsia="Times New Roman" w:hAnsi="PT Astra Serif" w:cs="Courier New"/>
          <w:sz w:val="24"/>
          <w:szCs w:val="24"/>
        </w:rPr>
        <w:t>. К</w:t>
      </w:r>
      <w:r w:rsidRPr="00CC48D1">
        <w:rPr>
          <w:rFonts w:ascii="PT Astra Serif" w:eastAsia="Times New Roman" w:hAnsi="PT Astra Serif" w:cs="Courier New"/>
          <w:sz w:val="24"/>
          <w:szCs w:val="24"/>
        </w:rPr>
        <w:t>расный такой, аж кровяной. Чирк им — и десятка душ как не бывало. А ты говоришь — сабля.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Лёва. Ну вот! С товарищем Сталиным была же тут Победа? Ведь была же! Нам в школе рассказывали, что товарищ Сталин привёл в Сталинград Победу.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Бакенщик. В Царицын. И не Победу он привёл, а поражение тогдашним противникам. Только тот противник — тоже были наши, русские люди.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Но они же были враги?</w:t>
      </w:r>
      <w:r w:rsidR="000751A7" w:rsidRPr="00CC48D1">
        <w:rPr>
          <w:rFonts w:ascii="PT Astra Serif" w:eastAsia="Times New Roman" w:hAnsi="PT Astra Serif" w:cs="Courier New"/>
          <w:sz w:val="24"/>
          <w:szCs w:val="24"/>
        </w:rPr>
        <w:t>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Бабушка. Ты, Артём Сергеич, не забивал бы голову мальчишке. Тогда было тогда, а сейчас враг у нас у всех общий. И поддаваться ему никак нельзя.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Бакенщик. А кто говорит про «поддаваться»? Да я первый возьму винтовку, хоть и тяжела она мне будет сейчас, года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поднавалили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>. Надо будет — веслом вон стану глушить головы собачьи. Зубами грызть.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Вот это правильно. Когда все так думать будут, тогда никому нас не взять. Никаким выродкам.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Бакенщик. Тебе бы, Петровна, комиссаром</w:t>
      </w:r>
      <w:r w:rsidR="00E55511" w:rsidRPr="00CC48D1">
        <w:rPr>
          <w:rFonts w:ascii="PT Astra Serif" w:eastAsia="Times New Roman" w:hAnsi="PT Astra Serif" w:cs="Courier New"/>
          <w:sz w:val="24"/>
          <w:szCs w:val="24"/>
        </w:rPr>
        <w:t>, в полк куда-нибудь</w:t>
      </w: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. В одной руке флаг, в другой — маузер. И в бой —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уррряааа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>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Смейся, смейся, хрыч старый. Коли припрёт, и маузер возьму, не побоюсь.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Бакенщик. Ладно, простите вы меня ради Христа. Это я, наверное, перепугался маленько, когда вас из моря тащил. Вот и понесло меня по кочкам.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Дядя Артём, а почему вы всё время говорите — море, из моря. Это же река. Великая русская река Волга — нам в школе рассказывали.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Бакенщик. Кому река, а нам, царицынским, — море. И всегда было море. Вот в нём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вражина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и захлебнётся. Только когда это будет, Бог весть. Куда вы сейчас-то? За Волгу уж не переправиться, простреливает гад насквозь. А там и холода скоро.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Думаю, землянку отроем — переживём как-нибудь лихо. А, Лёва, переживём, как думаешь?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А кто же Победу искать будет?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А мы вот деда Артёма попросим. Он всё равно по Волге плавает</w:t>
      </w:r>
      <w:r w:rsidR="00E55511" w:rsidRPr="00CC48D1">
        <w:rPr>
          <w:rFonts w:ascii="PT Astra Serif" w:eastAsia="Times New Roman" w:hAnsi="PT Astra Serif" w:cs="Courier New"/>
          <w:sz w:val="24"/>
          <w:szCs w:val="24"/>
        </w:rPr>
        <w:t>, бакены свои зажигает</w:t>
      </w: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. Пусть присматривается повнимательней. Авось, </w:t>
      </w:r>
      <w:proofErr w:type="gramStart"/>
      <w:r w:rsidRPr="00CC48D1">
        <w:rPr>
          <w:rFonts w:ascii="PT Astra Serif" w:eastAsia="Times New Roman" w:hAnsi="PT Astra Serif" w:cs="Courier New"/>
          <w:sz w:val="24"/>
          <w:szCs w:val="24"/>
        </w:rPr>
        <w:t>встретит</w:t>
      </w:r>
      <w:proofErr w:type="gram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где Победу. Пусть поторопит её тогда.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Да, дядя Артём, присматривайтесь, пожалуйста. А мы с бабушкой отдохнём да снова отправимся тоже.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Бакенщик. Будь спокоен, малой, буду поглядывать.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b/>
          <w:bCs/>
          <w:sz w:val="24"/>
          <w:szCs w:val="24"/>
        </w:rPr>
      </w:pPr>
      <w:bookmarkStart w:id="5" w:name="Untitled_Section-4"/>
      <w:bookmarkEnd w:id="5"/>
      <w:r w:rsidRPr="00CC48D1">
        <w:rPr>
          <w:rFonts w:ascii="PT Astra Serif" w:eastAsia="Times New Roman" w:hAnsi="PT Astra Serif" w:cs="Courier New"/>
          <w:b/>
          <w:bCs/>
          <w:sz w:val="24"/>
          <w:szCs w:val="24"/>
        </w:rPr>
        <w:lastRenderedPageBreak/>
        <w:t xml:space="preserve">Сцена </w:t>
      </w:r>
      <w:r w:rsidR="000751A7" w:rsidRPr="00CC48D1">
        <w:rPr>
          <w:rFonts w:ascii="PT Astra Serif" w:eastAsia="Times New Roman" w:hAnsi="PT Astra Serif" w:cs="Courier New"/>
          <w:b/>
          <w:bCs/>
          <w:sz w:val="24"/>
          <w:szCs w:val="24"/>
        </w:rPr>
        <w:t>7</w:t>
      </w:r>
      <w:r w:rsidRPr="00CC48D1">
        <w:rPr>
          <w:rFonts w:ascii="PT Astra Serif" w:eastAsia="Times New Roman" w:hAnsi="PT Astra Serif" w:cs="Courier New"/>
          <w:b/>
          <w:bCs/>
          <w:sz w:val="24"/>
          <w:szCs w:val="24"/>
        </w:rPr>
        <w:t>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В землянке прижались друг к другу Лева и бабушка. В дверку втискивается молодой красноармеец.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Красноармеец. Эй, хозяева,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пУстите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погреться малость? А то замёрз по дороге.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Заходи, милый, заходи. Только вряд ли ты тут отогреешься, дует отовсюду. Откуда ты взялся здесь? Как зовут?</w:t>
      </w:r>
    </w:p>
    <w:p w:rsidR="00BC0A19" w:rsidRPr="00CC48D1" w:rsidRDefault="000751A7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Красноармеец. </w:t>
      </w:r>
      <w:r w:rsidR="00BC0A19" w:rsidRPr="00CC48D1">
        <w:rPr>
          <w:rFonts w:ascii="PT Astra Serif" w:eastAsia="Times New Roman" w:hAnsi="PT Astra Serif" w:cs="Courier New"/>
          <w:sz w:val="24"/>
          <w:szCs w:val="24"/>
        </w:rPr>
        <w:t>Красноармеец Андрей Игумнов. Шествую прямиком из пекла.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А как же ты туда попал — в пекло?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Красноармеец. По приказу — как же ещё? Со всем взводом держали оборону на берегу Царицы. А он на нас сперва самолёты пустил, а потом пушками да миномётами ударил. Полегли там всем взводом. Меня осколок по каске царапнул. Вроде, легонько, а я без памяти до вечера валялся. Да полз всю ночь. К своим пробираюсь. У Волги, слышно, оборона держится.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Ах ты бедный мой! Натерпелся, вижу. А нам и угостить тебя нечем, уж ты не серчай.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Красноармеец. Да на что же тут серчать? Обыкновенно по нынешним временам. Я и то удивляюсь: чем вы тут живёте? Кругом выжжено всё. С чего кормитесь-то?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Тут элеватор недалеко, туда Лёва ночами ползает за зерном.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Красноармеец. Да какое зерно? Там же сгорело всё! И стреляют опять же.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Я маленький, меня не видно. А зерно не всё сгорело, в земле осталось.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Красноармеец. Да разве ж его можно кушать? Оно и в земле горелое, небось.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Ну что ж, что горелое? Кушать можно. Ничего, переберёшь, просеешь — и годится.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Красноармеец. Да, граждане, хоть народ вы, смотрю, сметливый, но вот какое дело: уходить вам надо.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Куда уходить? И зачем?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Красноармеец. К Волге уходить поближе. Здесь с часу на час немцы будут.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Бабушка. Как это немцы?! А </w:t>
      </w:r>
      <w:proofErr w:type="gramStart"/>
      <w:r w:rsidRPr="00CC48D1">
        <w:rPr>
          <w:rFonts w:ascii="PT Astra Serif" w:eastAsia="Times New Roman" w:hAnsi="PT Astra Serif" w:cs="Courier New"/>
          <w:sz w:val="24"/>
          <w:szCs w:val="24"/>
        </w:rPr>
        <w:t>вы-то</w:t>
      </w:r>
      <w:proofErr w:type="gramEnd"/>
      <w:r w:rsidRPr="00CC48D1">
        <w:rPr>
          <w:rFonts w:ascii="PT Astra Serif" w:eastAsia="Times New Roman" w:hAnsi="PT Astra Serif" w:cs="Courier New"/>
          <w:sz w:val="24"/>
          <w:szCs w:val="24"/>
        </w:rPr>
        <w:t>, солдаты, на что? Вон у тебя ружьё какое.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Красноармеец. Да куда ж с ружьём против пушек, против танков? И автоматы у них, как швейные машинки, прошивают.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Бабушка. </w:t>
      </w:r>
      <w:proofErr w:type="gramStart"/>
      <w:r w:rsidRPr="00CC48D1">
        <w:rPr>
          <w:rFonts w:ascii="PT Astra Serif" w:eastAsia="Times New Roman" w:hAnsi="PT Astra Serif" w:cs="Courier New"/>
          <w:sz w:val="24"/>
          <w:szCs w:val="24"/>
        </w:rPr>
        <w:t>Так</w:t>
      </w:r>
      <w:proofErr w:type="gram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а наши пушки-танки где же?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Красноармеец. Погоди, мать, и у нас всё будет, дай только срок. Придёт и на нашу улицу Победа.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Товарищ боец, а вы её видели?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Красноармеец. Кого?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Победу.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Красноармеец. Победу? Нет, друг, Победу я пока ещё не видал. Но, будь уверен, увижу. Все мы увидим. Скоро увидим.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lastRenderedPageBreak/>
        <w:t>Лёва. А когда скоро? Когда?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Красноармеец. О сроках, наверное, товарищ Сталин знает. Думаю, недолго уже ждать. Все сроки вышли. Так что вы, граждане хорошие, давайте собираться, уходить надо.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Нет, сынок, не пойдём мы никуда. У нас тут какое-никакое, а пристанище есть. Крыша над головой имеется. Куда же нам идти, кто и где нас ждёт? Осень вон на дворе, дождями поливает. Нет, не пойдём.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Красноармеец. Да поймите вы: нельзя вам оставаться. Немец никого не щадит — ни старого, ни малого.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Ну, уж как-нибудь. Бог не выдаст, свинья не слопает.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Красноармеец. И не уговорю?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Нет, сынок, не уговоришь. Мы уж набегались с внуком. Здесь Победу дождёмся.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Красноармеец. Ну тогда держи, мать</w:t>
      </w:r>
      <w:r w:rsidR="000751A7" w:rsidRPr="00CC48D1">
        <w:rPr>
          <w:rFonts w:ascii="PT Astra Serif" w:eastAsia="Times New Roman" w:hAnsi="PT Astra Serif" w:cs="Courier New"/>
          <w:sz w:val="24"/>
          <w:szCs w:val="24"/>
        </w:rPr>
        <w:t xml:space="preserve"> —</w:t>
      </w: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чем богаты, тем и рады. Не обессудь, сам понимаю, что маловато. Ну да что осталось в мешке.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Достаёт из вещмешка полбуханки хлеба, банку консервов, две луковицы.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Спасибо, сынок, большое. Только ведь тебе, наверное, нужнее. Тебе воевать, а мы уж как-нибудь.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Красноармеец. Нет, мать, забирай. А то мне и кусок в горло не полезет, как о вас подумаю. Будьте живы тут, ждите нас. Мы обязательно вернёмся.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Бабушка. Будем ждать, милый.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Будем ждать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Боец идёт к выходу, отворяет дверцу. Звук выстрела, боец падает навзничь, дверку тянет за собой, закрывает. Бабушка и Лев кидаются к нему.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Ты что, парень? Ты что?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Товарищ боец, вставай! Вставай, товарищ боец! Ты зачем упал? Товарищ боец!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Оставь его, Лёва, не тряси. Отвоевался солдат.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Нет! Не надо, не говори. Он сейчас встанет.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Бабушка. Не встанет, Лёва. Не встанет. Это из-за нас, Лёва. Из-за нас.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Что ты, бабушка? Как это из-за нас?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Если бы он мимо прошёл, сейчас бы живой был. Такой молодой ведь. Жить и жить! За что? За что?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За дверкой слышны резкие команды на немецком языке.</w:t>
      </w:r>
      <w:r w:rsidR="000751A7" w:rsidRPr="00CC48D1">
        <w:rPr>
          <w:rFonts w:ascii="PT Astra Serif" w:eastAsia="Times New Roman" w:hAnsi="PT Astra Serif" w:cs="Courier New"/>
          <w:i/>
          <w:sz w:val="24"/>
          <w:szCs w:val="24"/>
        </w:rPr>
        <w:t xml:space="preserve"> Голос </w:t>
      </w:r>
      <w:proofErr w:type="spellStart"/>
      <w:r w:rsidR="000751A7" w:rsidRPr="00CC48D1">
        <w:rPr>
          <w:rFonts w:ascii="PT Astra Serif" w:eastAsia="Times New Roman" w:hAnsi="PT Astra Serif" w:cs="Courier New"/>
          <w:i/>
          <w:sz w:val="24"/>
          <w:szCs w:val="24"/>
        </w:rPr>
        <w:t>Жулябина</w:t>
      </w:r>
      <w:proofErr w:type="spellEnd"/>
      <w:r w:rsidR="000751A7" w:rsidRPr="00CC48D1">
        <w:rPr>
          <w:rFonts w:ascii="PT Astra Serif" w:eastAsia="Times New Roman" w:hAnsi="PT Astra Serif" w:cs="Courier New"/>
          <w:i/>
          <w:sz w:val="24"/>
          <w:szCs w:val="24"/>
        </w:rPr>
        <w:t xml:space="preserve"> выкрикивает по-русски.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Жулябин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>. Эй, живые есть? Господин фельдфебель приказывают выходить всем, кто там есть. Или кинут гранату. Тогда все там останетесь.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Бабушка. Что-то голос этот мне больно знакомый. Степан, что ли? Неужто он? Степан!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Жулябин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, да никак ты объявился?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lastRenderedPageBreak/>
        <w:t>Жулябин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. Ну я Степан. А ты кто?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Что ж, отпустили тебя или сам из тюрьмы рванул под шумок?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Жулябин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>. Погоди, погоди. Петровна? Гад буду, Петровна. Коммунистка-активистка! Вон как. Вылазь, говорю, гада краснопузая, на белый свет. Не то я сам сейчас гранату попрошу да преподнесу вам подарочек.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Бабушка, не поддавайся. Пусть кидает гранату, русские не сдаются.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Жулябин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. Ага, и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пащенок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твой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здеся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>? Тогда граната отменяется, он нам на другие дела надобен. Вылезайте, шкуры!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Кто это, бабушка? Он же наш русский почему он среди врагов?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Потому что сам враг. На тракторном у нас работал</w:t>
      </w:r>
      <w:r w:rsidR="003803F2" w:rsidRPr="00CC48D1">
        <w:rPr>
          <w:rFonts w:ascii="PT Astra Serif" w:eastAsia="Times New Roman" w:hAnsi="PT Astra Serif" w:cs="Courier New"/>
          <w:sz w:val="24"/>
          <w:szCs w:val="24"/>
        </w:rPr>
        <w:t>.</w:t>
      </w: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</w:t>
      </w:r>
      <w:r w:rsidR="003803F2" w:rsidRPr="00CC48D1">
        <w:rPr>
          <w:rFonts w:ascii="PT Astra Serif" w:eastAsia="Times New Roman" w:hAnsi="PT Astra Serif" w:cs="Courier New"/>
          <w:sz w:val="24"/>
          <w:szCs w:val="24"/>
        </w:rPr>
        <w:t>С</w:t>
      </w: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набженцем, </w:t>
      </w:r>
      <w:r w:rsidR="003803F2" w:rsidRPr="00CC48D1">
        <w:rPr>
          <w:rFonts w:ascii="PT Astra Serif" w:eastAsia="Times New Roman" w:hAnsi="PT Astra Serif" w:cs="Courier New"/>
          <w:sz w:val="24"/>
          <w:szCs w:val="24"/>
        </w:rPr>
        <w:t xml:space="preserve">да </w:t>
      </w:r>
      <w:r w:rsidRPr="00CC48D1">
        <w:rPr>
          <w:rFonts w:ascii="PT Astra Serif" w:eastAsia="Times New Roman" w:hAnsi="PT Astra Serif" w:cs="Courier New"/>
          <w:sz w:val="24"/>
          <w:szCs w:val="24"/>
        </w:rPr>
        <w:t>проворовался, в тюрьму сел. Я тогда профорганизатором была, вывела его на чистую воду. Вон он как обернулся</w:t>
      </w:r>
      <w:r w:rsidR="003803F2" w:rsidRPr="00CC48D1">
        <w:rPr>
          <w:rFonts w:ascii="PT Astra Serif" w:eastAsia="Times New Roman" w:hAnsi="PT Astra Serif" w:cs="Courier New"/>
          <w:sz w:val="24"/>
          <w:szCs w:val="24"/>
        </w:rPr>
        <w:t xml:space="preserve"> паразит</w:t>
      </w:r>
      <w:r w:rsidRPr="00CC48D1">
        <w:rPr>
          <w:rFonts w:ascii="PT Astra Serif" w:eastAsia="Times New Roman" w:hAnsi="PT Astra Serif" w:cs="Courier New"/>
          <w:sz w:val="24"/>
          <w:szCs w:val="24"/>
        </w:rPr>
        <w:t>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Жулябин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>. Последний раз говорю: вылазь!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А и правда: кидай свою гранату, иуда!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Дверка трещит под ударами прикладов, срывается, падает.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Затемнение.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i/>
          <w:sz w:val="24"/>
          <w:szCs w:val="24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b/>
          <w:bCs/>
          <w:sz w:val="24"/>
          <w:szCs w:val="24"/>
        </w:rPr>
      </w:pPr>
      <w:bookmarkStart w:id="6" w:name="Untitled_Section-5"/>
      <w:bookmarkEnd w:id="6"/>
      <w:r w:rsidRPr="00CC48D1">
        <w:rPr>
          <w:rFonts w:ascii="PT Astra Serif" w:eastAsia="Times New Roman" w:hAnsi="PT Astra Serif" w:cs="Courier New"/>
          <w:b/>
          <w:bCs/>
          <w:sz w:val="24"/>
          <w:szCs w:val="24"/>
        </w:rPr>
        <w:t>Сцена</w:t>
      </w:r>
      <w:r w:rsidR="003803F2" w:rsidRPr="00CC48D1">
        <w:rPr>
          <w:rFonts w:ascii="PT Astra Serif" w:eastAsia="Times New Roman" w:hAnsi="PT Astra Serif" w:cs="Courier New"/>
          <w:b/>
          <w:bCs/>
          <w:sz w:val="24"/>
          <w:szCs w:val="24"/>
        </w:rPr>
        <w:t xml:space="preserve"> 8</w:t>
      </w:r>
      <w:r w:rsidRPr="00CC48D1">
        <w:rPr>
          <w:rFonts w:ascii="PT Astra Serif" w:eastAsia="Times New Roman" w:hAnsi="PT Astra Serif" w:cs="Courier New"/>
          <w:b/>
          <w:bCs/>
          <w:sz w:val="24"/>
          <w:szCs w:val="24"/>
        </w:rPr>
        <w:t>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Кабинет, у стола сидит немецкий офицер в белом врачебном халате. Перед ним Бабушка и Лева.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Офицер. Дитя, как есть твой имя?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Лёва молчит, смотрит на немца во все глаза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Молчать не есть хорошо. Надо отвечать, когда спрашивает германский офицер. Или солдат будет ударять тебя </w:t>
      </w:r>
      <w:r w:rsidR="003803F2" w:rsidRPr="00CC48D1">
        <w:rPr>
          <w:rFonts w:ascii="PT Astra Serif" w:eastAsia="Times New Roman" w:hAnsi="PT Astra Serif" w:cs="Courier New"/>
          <w:sz w:val="24"/>
          <w:szCs w:val="24"/>
        </w:rPr>
        <w:t xml:space="preserve">очень больно </w:t>
      </w:r>
      <w:r w:rsidRPr="00CC48D1">
        <w:rPr>
          <w:rFonts w:ascii="PT Astra Serif" w:eastAsia="Times New Roman" w:hAnsi="PT Astra Serif" w:cs="Courier New"/>
          <w:sz w:val="24"/>
          <w:szCs w:val="24"/>
        </w:rPr>
        <w:t>палкой. Ты же не желаешь, чтобы тебя ударяли палкой?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Нет, не желаю.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Офицер. Гут. Так как есть твой имя?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Лёва.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Офицер. Лёва? Ты есть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юде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>? Еврей?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Нет. Я русский.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Он русский, господин офицер. Его Лев зовут.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Офицер. Гут. Мы будем проверять. Я имел слышать, дитя, что ты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искаешь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Победу. Так ли это?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Бабушка и Лева молча смотрят на него.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Почему ты опять молчишь, дитя? Кажется, я имел задать очень простой вопрос, а именно: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искаешь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ли ты Победу? Да или нет?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Да. Я ищу Победу. Скоро найду.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Офицер. Я имею сообщить тебе радостную весть. Ты нашёл её уже, дитя! Уже нашёл Победу. </w:t>
      </w:r>
      <w:r w:rsidRPr="00CC48D1">
        <w:rPr>
          <w:rFonts w:ascii="PT Astra Serif" w:eastAsia="Times New Roman" w:hAnsi="PT Astra Serif" w:cs="Courier New"/>
          <w:sz w:val="24"/>
          <w:szCs w:val="24"/>
        </w:rPr>
        <w:lastRenderedPageBreak/>
        <w:t xml:space="preserve">Она есть здесь, у доблестных германских войск. Мы стоим на Волге, скоро будет наш весь Сталинград и вся Россия. Ты, дитя, больше не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искаешь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Победу.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 (</w:t>
      </w: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передразнивает</w:t>
      </w:r>
      <w:r w:rsidRPr="00CC48D1">
        <w:rPr>
          <w:rFonts w:ascii="PT Astra Serif" w:hAnsi="PT Astra Serif" w:cs="Courier New"/>
          <w:sz w:val="24"/>
          <w:szCs w:val="24"/>
        </w:rPr>
        <w:t xml:space="preserve">).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Искаааешь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>. Анчутка не нашего Бога.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Офицер. Что есть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анчутка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>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Бабушка. То и есть, что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анчутка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.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Чужеродец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на нашу голову. Ещё и по-русски калякает. Где только выучился?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Офицер. Я три года имел работать в Сталинграде. Строил тракторный завод.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Бабушка. Ты?! А ведь точно! То-то я смотрю, морда знакомая. Ну, конечно! Ты же Рома, да? Как тебя, бишь? Рома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Ромберг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. Кузнечный цех немецкие инженеры налаживали. И ты среди них — Рома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Ромберг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>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Офицер. Моё имя есть Рудольф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Ромберг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>. Рома меня называли грубые русские рабочие.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Ну правильно, я и есть грубая русская рабочая. А ты, значит, весь из себя тонкая интеллигенция, да? Только это не я, а ты завод разрушил. Хотя сам помогал его строить.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Офицер. На войне есть, как на войне. Сейчас разрушаем, потом будем иметь строить.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Вот это точно. Вы сами и будете отстраивать то, что разбили. Кто в живых останется. Маловато вас будет, ну да уж как-нибудь справитесь. Поможете нам.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Офицер. Нет-нет, старушка, не так. Это вы будете нам помогать. Вы! А мы будем иметь указывать вам, как делать порядок.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Умоешься, нечистая сила!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Офицер. Я сегодня уже имел умываться. Что есть нечистая сила?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Бабушка. Ты и твоя армия есть нечистая сила.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За стеной слышны орудийные залпы.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Победа у вас, говоришь? А вот шиш вам! Слышишь, как отзывается наша Победа? Наша! Она никогда не придёт к тем, кто убивает детей.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Правильно, бабушка!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Офицер. Это есть война, бомбы и снаряды не умеют выбирать, кого есть убивать.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Бабушка. Бомбы, может, и не разбирают. А вы? </w:t>
      </w:r>
      <w:proofErr w:type="gramStart"/>
      <w:r w:rsidRPr="00CC48D1">
        <w:rPr>
          <w:rFonts w:ascii="PT Astra Serif" w:eastAsia="Times New Roman" w:hAnsi="PT Astra Serif" w:cs="Courier New"/>
          <w:sz w:val="24"/>
          <w:szCs w:val="24"/>
        </w:rPr>
        <w:t>Вы-то</w:t>
      </w:r>
      <w:proofErr w:type="gram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разбираете ай нет, куда бомбы бросаете? А здесь, в своей чёртовой лаборатории, вы что делаете? Кровь у детей качаете! Это ж додуматься до такого надо, чтобы у детей кровь высасывать! Вурдалаки окаянные!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Офицер. Это делают наши врачи. Кровь нужна нашим доблестным воинам. Вы есть сами виноваты. Сопротивляетесь там и тогда, где и когда любой цивилизованный солдат имел бы сдаться на милость победителя. Вы есть дикие варвары! Это вы вынуждать нас спасать наших солдат любой ценой.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Мы не варвары! И мы не убиваем детей. Мы спасаем. Когда-нибудь в вашем Берлине поставят памятник русскому солдату со спасённым ребенком на руках. Так и будет. Так и будет!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Офицер. Ты есть большевистский комиссар! И твой мальчик есть еврейский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отродок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. Я вас </w:t>
      </w:r>
      <w:r w:rsidRPr="00CC48D1">
        <w:rPr>
          <w:rFonts w:ascii="PT Astra Serif" w:eastAsia="Times New Roman" w:hAnsi="PT Astra Serif" w:cs="Courier New"/>
          <w:sz w:val="24"/>
          <w:szCs w:val="24"/>
        </w:rPr>
        <w:lastRenderedPageBreak/>
        <w:t>буду приказать расстрелять.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Умоешься, фашист</w:t>
      </w:r>
      <w:r w:rsidR="003803F2" w:rsidRPr="00CC48D1">
        <w:rPr>
          <w:rFonts w:ascii="PT Astra Serif" w:eastAsia="Times New Roman" w:hAnsi="PT Astra Serif" w:cs="Courier New"/>
          <w:sz w:val="24"/>
          <w:szCs w:val="24"/>
        </w:rPr>
        <w:t>с</w:t>
      </w:r>
      <w:r w:rsidRPr="00CC48D1">
        <w:rPr>
          <w:rFonts w:ascii="PT Astra Serif" w:eastAsia="Times New Roman" w:hAnsi="PT Astra Serif" w:cs="Courier New"/>
          <w:sz w:val="24"/>
          <w:szCs w:val="24"/>
        </w:rPr>
        <w:t>кая морда!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Взрыв. Затемнение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i/>
          <w:sz w:val="24"/>
          <w:szCs w:val="24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b/>
          <w:bCs/>
          <w:sz w:val="24"/>
          <w:szCs w:val="24"/>
        </w:rPr>
      </w:pPr>
      <w:bookmarkStart w:id="7" w:name="Untitled_Section-6"/>
      <w:bookmarkEnd w:id="7"/>
      <w:r w:rsidRPr="00CC48D1">
        <w:rPr>
          <w:rFonts w:ascii="PT Astra Serif" w:eastAsia="Times New Roman" w:hAnsi="PT Astra Serif" w:cs="Courier New"/>
          <w:b/>
          <w:bCs/>
          <w:sz w:val="24"/>
          <w:szCs w:val="24"/>
        </w:rPr>
        <w:t>Сцена 9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Слышны звуки перестрелки. На фоне развалин, огня и дыма появляются Бабушка и Лева. Они устали до полусмерти.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i/>
          <w:sz w:val="24"/>
          <w:szCs w:val="24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Лёва. Бабушка, я уже не могу больше идти. Давай останемся здесь.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Да где же здесь, милый мой? Ни окопчика, ни рытвинки. Нельзя здесь, нельзя, маленький. Убьют нас здесь.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И пускай убьют. Убитым хорошо. Они не мёрзнут, не голодают. Их никто не бьёт, не травит собаками, как нас. Пусть нас убьют, бабушка. Ой! Что я говорю?! Не слушай меня, бабушка! Ты оставайся живой, ты живи, пожалуйста. А меня пусть убьют.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Что ты городишь, глупый? Ну что ты городишь?! Понимаю, устал ты. Я тоже устала. Нельзя тебе умирать, никак нельзя. А как же Победа? Ты ведь её ещё не нашёл. Кто ж её без тебя найдёт? Никак невозможно без тебя!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Да, Победа! Надо её найти. Обязательно надо. Я сейчас, сейчас. Только отдохну чуточку.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Отдохни, милый отдохни. И я с тобой рядом посижу. А потом дальше пойдём. Да, Лёвушка? Ты же сможешь?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Я смогу, смогу. Посижу и пойдём.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Оба садятся на землю, прижавшись друг к другу. На горизонте начинает разгораться алое зарево.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Что это? Что это, бабушка?!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Бабушка. Не знаю, милый.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Опять бомбёжка?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Не похоже на бомбёжку-то. Свет такой… Сияющий.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Бабушка, небо раздвигается!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Бабушка. Где? Господи, и правда… 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Облака уходят в стороны, на фоне ослепительно чистого синего неба появляется изображение женщины с ребенком на руках. Стрельба стихает.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Бабушка! Бабушка!! Кто это? Кто?!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Бабушка. Это Богородица-Дева, Лёвушка. Родной мой! Молись, молись.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Я не умею, бабушка. Я не умею!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Бабушка. О Пресвятая Госпоже Владычице Богородице! Не отврати лица Твоего от прибегающих к Тебе, умоли, милосердая Мати, Сына Твоего и Бога нашего, Господа Иисуса Христа, </w:t>
      </w:r>
      <w:r w:rsidRPr="00CC48D1">
        <w:rPr>
          <w:rFonts w:ascii="PT Astra Serif" w:eastAsia="Times New Roman" w:hAnsi="PT Astra Serif" w:cs="Courier New"/>
          <w:sz w:val="24"/>
          <w:szCs w:val="24"/>
        </w:rPr>
        <w:lastRenderedPageBreak/>
        <w:t xml:space="preserve">да сохранит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мирну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страну нашу, да утвердит державу Российскую во благочестии. Ты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еси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Всесильная христиан Помощница и Заступница. Избави всех, с верою Тебе молящихся, от падений греховных, от навета злых человек, от всяких искушений, скорбей, бед и от </w:t>
      </w:r>
      <w:proofErr w:type="spellStart"/>
      <w:r w:rsidRPr="00CC48D1">
        <w:rPr>
          <w:rFonts w:ascii="PT Astra Serif" w:eastAsia="Times New Roman" w:hAnsi="PT Astra Serif" w:cs="Courier New"/>
          <w:sz w:val="24"/>
          <w:szCs w:val="24"/>
        </w:rPr>
        <w:t>напрасныя</w:t>
      </w:r>
      <w:proofErr w:type="spellEnd"/>
      <w:r w:rsidRPr="00CC48D1">
        <w:rPr>
          <w:rFonts w:ascii="PT Astra Serif" w:eastAsia="Times New Roman" w:hAnsi="PT Astra Serif" w:cs="Courier New"/>
          <w:sz w:val="24"/>
          <w:szCs w:val="24"/>
        </w:rPr>
        <w:t xml:space="preserve"> смерти. Аминь.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Лёва. Бабушка, это Победа! Это Победа, бабушка!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Включается документальная хроника. Звучит голос Левитана.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Голос Левитана. Говорит Москва. В последний час. Сегодня, 2 февраля, войска Донского фронта полностью закончили ликвидацию немецко-фашистских войск, окружённых в районе Сталинграда. Наши войска сломили сопротивление противника, окружённого севернее Сталинграда, и вынудили его сложить оружие. Раздавлен последний очаг сопротивления противника в районе Сталинграда. 2 февраля 1943 года историческое сражение под Сталинградом закончилось полной победой наших войск.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Вступает песня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Было много трудных дней,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Будет много трудных дней.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Значит, рано подводить итоги.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Вот и встретились мы с ней,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Вот и свиделись мы с ней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Где-то на проселочной дороге.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Припев: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16"/>
          <w:szCs w:val="16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Только несколько минут,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Только несколько минут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Между нами длилась та беседа.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hAnsi="PT Astra Serif" w:cs="Courier New"/>
          <w:sz w:val="24"/>
          <w:szCs w:val="24"/>
        </w:rPr>
        <w:t xml:space="preserve">— </w:t>
      </w:r>
      <w:r w:rsidRPr="00CC48D1">
        <w:rPr>
          <w:rFonts w:ascii="PT Astra Serif" w:eastAsia="Times New Roman" w:hAnsi="PT Astra Serif" w:cs="Courier New"/>
          <w:sz w:val="24"/>
          <w:szCs w:val="24"/>
        </w:rPr>
        <w:t>Как скажи тебя зовут?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Как скажи тебя зовут?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И она ответила: — Победа!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16"/>
          <w:szCs w:val="16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Под шинелью на груди,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Рядом с сердцем на груди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Скромные солдатские медали.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Только ты не уходи,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Больше ты не уходи!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Мы тебя в окопах долго ждали.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8"/>
          <w:szCs w:val="8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Припев.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8"/>
          <w:szCs w:val="8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За тебя в огонь и дым,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lastRenderedPageBreak/>
        <w:t>Шли вперед в огонь и дым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Моряки в изодранных бушлатах.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Это именем твоим,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Светлым именем твоим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Бредили солдаты в медсанбатах.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8"/>
          <w:szCs w:val="8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sz w:val="24"/>
          <w:szCs w:val="24"/>
        </w:rPr>
        <w:t>Припев.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8"/>
          <w:szCs w:val="8"/>
        </w:rPr>
      </w:pP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i/>
          <w:sz w:val="24"/>
          <w:szCs w:val="24"/>
        </w:rPr>
        <w:t>Занавес.</w:t>
      </w:r>
    </w:p>
    <w:p w:rsidR="00BC0A19" w:rsidRPr="00CC48D1" w:rsidRDefault="00BC0A19" w:rsidP="00CC4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CC48D1">
        <w:rPr>
          <w:rFonts w:ascii="PT Astra Serif" w:eastAsia="Times New Roman" w:hAnsi="PT Astra Serif" w:cs="Courier New"/>
          <w:b/>
          <w:i/>
          <w:sz w:val="24"/>
          <w:szCs w:val="24"/>
        </w:rPr>
        <w:t>Конец</w:t>
      </w:r>
    </w:p>
    <w:p w:rsidR="00513BBB" w:rsidRPr="00CC48D1" w:rsidRDefault="00CC48D1" w:rsidP="00CC48D1">
      <w:pPr>
        <w:spacing w:after="0" w:line="360" w:lineRule="auto"/>
        <w:ind w:firstLine="709"/>
        <w:jc w:val="right"/>
        <w:rPr>
          <w:rFonts w:ascii="PT Astra Serif" w:hAnsi="PT Astra Serif"/>
          <w:b/>
          <w:bCs/>
          <w:i/>
          <w:iCs/>
          <w:sz w:val="24"/>
          <w:szCs w:val="24"/>
        </w:rPr>
      </w:pPr>
      <w:bookmarkStart w:id="8" w:name="_GoBack"/>
      <w:bookmarkEnd w:id="8"/>
      <w:r w:rsidRPr="00CC48D1">
        <w:rPr>
          <w:rFonts w:ascii="PT Astra Serif" w:hAnsi="PT Astra Serif"/>
          <w:b/>
          <w:bCs/>
          <w:i/>
          <w:iCs/>
          <w:sz w:val="24"/>
          <w:szCs w:val="24"/>
        </w:rPr>
        <w:t>Волгоград, 2022</w:t>
      </w:r>
    </w:p>
    <w:sectPr w:rsidR="00513BBB" w:rsidRPr="00CC48D1" w:rsidSect="00030A80">
      <w:head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32DA" w:rsidRDefault="000A32DA" w:rsidP="004C6C6B">
      <w:pPr>
        <w:spacing w:after="0" w:line="240" w:lineRule="auto"/>
      </w:pPr>
      <w:r>
        <w:separator/>
      </w:r>
    </w:p>
  </w:endnote>
  <w:endnote w:type="continuationSeparator" w:id="0">
    <w:p w:rsidR="000A32DA" w:rsidRDefault="000A32DA" w:rsidP="004C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32DA" w:rsidRDefault="000A32DA" w:rsidP="004C6C6B">
      <w:pPr>
        <w:spacing w:after="0" w:line="240" w:lineRule="auto"/>
      </w:pPr>
      <w:r>
        <w:separator/>
      </w:r>
    </w:p>
  </w:footnote>
  <w:footnote w:type="continuationSeparator" w:id="0">
    <w:p w:rsidR="000A32DA" w:rsidRDefault="000A32DA" w:rsidP="004C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2383545"/>
      <w:docPartObj>
        <w:docPartGallery w:val="Page Numbers (Top of Page)"/>
        <w:docPartUnique/>
      </w:docPartObj>
    </w:sdtPr>
    <w:sdtEndPr/>
    <w:sdtContent>
      <w:p w:rsidR="00E55511" w:rsidRDefault="00E5551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55511" w:rsidRDefault="00E555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19"/>
    <w:rsid w:val="00030A80"/>
    <w:rsid w:val="00045B4C"/>
    <w:rsid w:val="000751A7"/>
    <w:rsid w:val="000A32DA"/>
    <w:rsid w:val="00196D54"/>
    <w:rsid w:val="001D52F5"/>
    <w:rsid w:val="0023546D"/>
    <w:rsid w:val="002D3B61"/>
    <w:rsid w:val="002E7114"/>
    <w:rsid w:val="003803F2"/>
    <w:rsid w:val="0038796B"/>
    <w:rsid w:val="004075FB"/>
    <w:rsid w:val="004244FF"/>
    <w:rsid w:val="00463EDF"/>
    <w:rsid w:val="0048366C"/>
    <w:rsid w:val="004C6C6B"/>
    <w:rsid w:val="00513BBB"/>
    <w:rsid w:val="00617E4B"/>
    <w:rsid w:val="00747D49"/>
    <w:rsid w:val="007C488C"/>
    <w:rsid w:val="00900299"/>
    <w:rsid w:val="009650D2"/>
    <w:rsid w:val="00BC0A19"/>
    <w:rsid w:val="00BF5E24"/>
    <w:rsid w:val="00CC48D1"/>
    <w:rsid w:val="00E41916"/>
    <w:rsid w:val="00E447B9"/>
    <w:rsid w:val="00E55511"/>
    <w:rsid w:val="00F35E36"/>
    <w:rsid w:val="00FD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4BEF"/>
  <w15:chartTrackingRefBased/>
  <w15:docId w15:val="{0687AF56-D186-4C05-A6E2-83759019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A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6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C6C6B"/>
  </w:style>
  <w:style w:type="paragraph" w:styleId="a5">
    <w:name w:val="footer"/>
    <w:basedOn w:val="a"/>
    <w:link w:val="a6"/>
    <w:uiPriority w:val="99"/>
    <w:unhideWhenUsed/>
    <w:rsid w:val="004C6C6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C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5517</Words>
  <Characters>31449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Апаликов</dc:creator>
  <cp:keywords/>
  <dc:description/>
  <cp:lastModifiedBy>Владимир Апаликов</cp:lastModifiedBy>
  <cp:revision>2</cp:revision>
  <dcterms:created xsi:type="dcterms:W3CDTF">2022-07-20T07:53:00Z</dcterms:created>
  <dcterms:modified xsi:type="dcterms:W3CDTF">2022-07-20T07:53:00Z</dcterms:modified>
</cp:coreProperties>
</file>