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7232" w14:textId="3466DEC3" w:rsidR="00012575" w:rsidRDefault="00012575" w:rsidP="0062089E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</w:rPr>
      </w:pPr>
    </w:p>
    <w:p w14:paraId="7B9D5BFD" w14:textId="77777777" w:rsidR="009970FA" w:rsidRDefault="009970FA" w:rsidP="0062089E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</w:rPr>
      </w:pPr>
    </w:p>
    <w:p w14:paraId="28921B88" w14:textId="7694E31F" w:rsidR="009970FA" w:rsidRPr="00662DC3" w:rsidRDefault="009970FA" w:rsidP="009970FA">
      <w:pPr>
        <w:pStyle w:val="a3"/>
        <w:spacing w:line="360" w:lineRule="auto"/>
        <w:ind w:left="0" w:right="0"/>
        <w:jc w:val="right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Юрий Алилуев</w:t>
      </w:r>
    </w:p>
    <w:p w14:paraId="48DA2395" w14:textId="7393E6C3" w:rsidR="00A54272" w:rsidRPr="00662DC3" w:rsidRDefault="00A54272" w:rsidP="009970FA">
      <w:pPr>
        <w:pStyle w:val="a3"/>
        <w:spacing w:line="360" w:lineRule="auto"/>
        <w:ind w:left="0" w:right="0"/>
        <w:jc w:val="right"/>
        <w:rPr>
          <w:rFonts w:ascii="Times New Roman" w:hAnsi="Times New Roman" w:cs="Times New Roman"/>
        </w:rPr>
      </w:pPr>
    </w:p>
    <w:p w14:paraId="0C08CCAA" w14:textId="48A0591E" w:rsidR="00A54272" w:rsidRPr="00662DC3" w:rsidRDefault="00A54272" w:rsidP="009970FA">
      <w:pPr>
        <w:pStyle w:val="a3"/>
        <w:spacing w:line="360" w:lineRule="auto"/>
        <w:ind w:left="0" w:right="0"/>
        <w:jc w:val="right"/>
        <w:rPr>
          <w:rFonts w:ascii="Times New Roman" w:hAnsi="Times New Roman" w:cs="Times New Roman"/>
        </w:rPr>
      </w:pPr>
    </w:p>
    <w:p w14:paraId="4A87B90D" w14:textId="53D309CE" w:rsidR="00A54272" w:rsidRPr="00662DC3" w:rsidRDefault="00A54272" w:rsidP="009970FA">
      <w:pPr>
        <w:pStyle w:val="a3"/>
        <w:spacing w:line="360" w:lineRule="auto"/>
        <w:ind w:left="0" w:right="0"/>
        <w:jc w:val="right"/>
        <w:rPr>
          <w:rFonts w:ascii="Times New Roman" w:hAnsi="Times New Roman" w:cs="Times New Roman"/>
        </w:rPr>
      </w:pPr>
    </w:p>
    <w:p w14:paraId="622BF4C2" w14:textId="4B5996E9" w:rsidR="00A54272" w:rsidRPr="00662DC3" w:rsidRDefault="00A54272" w:rsidP="009970FA">
      <w:pPr>
        <w:pStyle w:val="a3"/>
        <w:spacing w:line="360" w:lineRule="auto"/>
        <w:ind w:left="0" w:right="0"/>
        <w:jc w:val="right"/>
        <w:rPr>
          <w:rFonts w:ascii="Times New Roman" w:hAnsi="Times New Roman" w:cs="Times New Roman"/>
        </w:rPr>
      </w:pPr>
    </w:p>
    <w:p w14:paraId="46FF39B8" w14:textId="48560FDA" w:rsidR="00A54272" w:rsidRPr="00662DC3" w:rsidRDefault="00A54272" w:rsidP="009970FA">
      <w:pPr>
        <w:pStyle w:val="a3"/>
        <w:spacing w:line="360" w:lineRule="auto"/>
        <w:ind w:left="0" w:right="0"/>
        <w:jc w:val="right"/>
        <w:rPr>
          <w:rFonts w:ascii="Times New Roman" w:hAnsi="Times New Roman" w:cs="Times New Roman"/>
        </w:rPr>
      </w:pPr>
    </w:p>
    <w:p w14:paraId="28AAE707" w14:textId="3F6DC04C" w:rsidR="00A54272" w:rsidRPr="00662DC3" w:rsidRDefault="00A54272" w:rsidP="009970FA">
      <w:pPr>
        <w:pStyle w:val="a3"/>
        <w:spacing w:line="360" w:lineRule="auto"/>
        <w:ind w:left="0" w:right="0"/>
        <w:jc w:val="right"/>
        <w:rPr>
          <w:rFonts w:ascii="Times New Roman" w:hAnsi="Times New Roman" w:cs="Times New Roman"/>
        </w:rPr>
      </w:pPr>
    </w:p>
    <w:p w14:paraId="6C853DD8" w14:textId="75E6AB6C" w:rsidR="00A54272" w:rsidRPr="00662DC3" w:rsidRDefault="00A54272" w:rsidP="00A54272">
      <w:pPr>
        <w:pStyle w:val="a3"/>
        <w:spacing w:line="360" w:lineRule="auto"/>
        <w:ind w:left="0" w:right="0"/>
        <w:rPr>
          <w:rFonts w:ascii="Times New Roman" w:hAnsi="Times New Roman" w:cs="Times New Roman"/>
        </w:rPr>
      </w:pPr>
    </w:p>
    <w:p w14:paraId="2D4B3A35" w14:textId="77777777" w:rsidR="00A54272" w:rsidRPr="00662DC3" w:rsidRDefault="00A54272" w:rsidP="00A54272">
      <w:pPr>
        <w:pStyle w:val="a3"/>
        <w:spacing w:line="360" w:lineRule="auto"/>
        <w:ind w:left="0" w:right="0"/>
        <w:rPr>
          <w:rFonts w:ascii="Times New Roman" w:hAnsi="Times New Roman" w:cs="Times New Roman"/>
        </w:rPr>
      </w:pPr>
    </w:p>
    <w:p w14:paraId="4AAC1522" w14:textId="46B3901E" w:rsidR="00A54272" w:rsidRPr="00662DC3" w:rsidRDefault="00A54272" w:rsidP="009970FA">
      <w:pPr>
        <w:pStyle w:val="a3"/>
        <w:spacing w:line="360" w:lineRule="auto"/>
        <w:ind w:left="0" w:right="0"/>
        <w:jc w:val="right"/>
        <w:rPr>
          <w:rFonts w:ascii="Times New Roman" w:hAnsi="Times New Roman" w:cs="Times New Roman"/>
        </w:rPr>
      </w:pPr>
    </w:p>
    <w:p w14:paraId="71ACB5C6" w14:textId="77777777" w:rsidR="00A54272" w:rsidRPr="00662DC3" w:rsidRDefault="00A54272" w:rsidP="009970FA">
      <w:pPr>
        <w:pStyle w:val="a3"/>
        <w:spacing w:line="360" w:lineRule="auto"/>
        <w:ind w:left="0" w:right="0"/>
        <w:jc w:val="right"/>
        <w:rPr>
          <w:rFonts w:ascii="Times New Roman" w:hAnsi="Times New Roman" w:cs="Times New Roman"/>
        </w:rPr>
      </w:pPr>
    </w:p>
    <w:p w14:paraId="67D98A1F" w14:textId="67D9F3BB" w:rsidR="009970FA" w:rsidRPr="00662DC3" w:rsidRDefault="009970FA" w:rsidP="009970FA">
      <w:pPr>
        <w:pStyle w:val="a3"/>
        <w:spacing w:line="360" w:lineRule="auto"/>
        <w:ind w:left="0" w:right="0"/>
        <w:jc w:val="center"/>
        <w:rPr>
          <w:rFonts w:ascii="Times New Roman" w:hAnsi="Times New Roman" w:cs="Times New Roman"/>
          <w:b/>
          <w:bCs/>
        </w:rPr>
      </w:pPr>
      <w:r w:rsidRPr="00662DC3">
        <w:rPr>
          <w:rFonts w:ascii="Times New Roman" w:hAnsi="Times New Roman" w:cs="Times New Roman"/>
          <w:b/>
          <w:bCs/>
        </w:rPr>
        <w:t>История одной китайской картины</w:t>
      </w:r>
    </w:p>
    <w:p w14:paraId="2F683682" w14:textId="1969F499" w:rsidR="009970FA" w:rsidRPr="00662DC3" w:rsidRDefault="009970FA" w:rsidP="009970FA">
      <w:pPr>
        <w:pStyle w:val="a3"/>
        <w:spacing w:line="360" w:lineRule="auto"/>
        <w:ind w:left="0" w:right="0"/>
        <w:jc w:val="center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Комедия</w:t>
      </w:r>
    </w:p>
    <w:p w14:paraId="7AED5A19" w14:textId="6E8B3A87" w:rsidR="009970FA" w:rsidRPr="00662DC3" w:rsidRDefault="009970FA" w:rsidP="009970FA">
      <w:pPr>
        <w:pStyle w:val="a3"/>
        <w:spacing w:line="360" w:lineRule="auto"/>
        <w:ind w:left="0" w:right="0"/>
        <w:jc w:val="center"/>
        <w:rPr>
          <w:rFonts w:ascii="Times New Roman" w:hAnsi="Times New Roman" w:cs="Times New Roman"/>
          <w:b/>
          <w:bCs/>
        </w:rPr>
      </w:pPr>
    </w:p>
    <w:p w14:paraId="3B7765DA" w14:textId="77777777" w:rsidR="009970FA" w:rsidRPr="00662DC3" w:rsidRDefault="009970FA" w:rsidP="00A54272">
      <w:pPr>
        <w:pStyle w:val="a3"/>
        <w:spacing w:line="360" w:lineRule="auto"/>
        <w:ind w:left="0" w:right="0"/>
        <w:rPr>
          <w:rFonts w:ascii="Times New Roman" w:hAnsi="Times New Roman" w:cs="Times New Roman"/>
          <w:b/>
          <w:bCs/>
        </w:rPr>
      </w:pPr>
    </w:p>
    <w:p w14:paraId="00CA1B56" w14:textId="5EDEE8B4" w:rsidR="00012575" w:rsidRPr="00662DC3" w:rsidRDefault="00012575" w:rsidP="0062089E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b/>
          <w:bCs/>
        </w:rPr>
      </w:pPr>
      <w:r w:rsidRPr="00662DC3">
        <w:rPr>
          <w:rFonts w:ascii="Times New Roman" w:hAnsi="Times New Roman" w:cs="Times New Roman"/>
          <w:b/>
          <w:bCs/>
        </w:rPr>
        <w:t>Действующие лица:</w:t>
      </w:r>
    </w:p>
    <w:p w14:paraId="63BFBB21" w14:textId="55FA2EB5" w:rsidR="00012575" w:rsidRPr="00662DC3" w:rsidRDefault="00012575" w:rsidP="0062089E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  <w:b/>
          <w:bCs/>
        </w:rPr>
        <w:t>Александр</w:t>
      </w:r>
      <w:r w:rsidR="002042FE" w:rsidRPr="00662DC3">
        <w:rPr>
          <w:rFonts w:ascii="Times New Roman" w:hAnsi="Times New Roman" w:cs="Times New Roman"/>
        </w:rPr>
        <w:t xml:space="preserve"> в роли Юрия Павловича</w:t>
      </w:r>
    </w:p>
    <w:p w14:paraId="614FCF5D" w14:textId="18FDDA3B" w:rsidR="00012575" w:rsidRPr="00662DC3" w:rsidRDefault="00012575" w:rsidP="0062089E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  <w:b/>
          <w:bCs/>
        </w:rPr>
        <w:t>Мария</w:t>
      </w:r>
      <w:r w:rsidR="002042FE" w:rsidRPr="00662DC3">
        <w:rPr>
          <w:rFonts w:ascii="Times New Roman" w:hAnsi="Times New Roman" w:cs="Times New Roman"/>
        </w:rPr>
        <w:t xml:space="preserve"> в роли Анны</w:t>
      </w:r>
    </w:p>
    <w:p w14:paraId="480772C3" w14:textId="15E50C82" w:rsidR="00012575" w:rsidRPr="00662DC3" w:rsidRDefault="00012575" w:rsidP="0062089E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662DC3">
        <w:rPr>
          <w:rFonts w:ascii="Times New Roman" w:hAnsi="Times New Roman" w:cs="Times New Roman"/>
          <w:b/>
          <w:bCs/>
        </w:rPr>
        <w:t>Голденштейн</w:t>
      </w:r>
      <w:proofErr w:type="spellEnd"/>
    </w:p>
    <w:p w14:paraId="0F1D9DE3" w14:textId="7324FC4C" w:rsidR="00012575" w:rsidRPr="00662DC3" w:rsidRDefault="00012575" w:rsidP="0062089E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  <w:b/>
          <w:bCs/>
        </w:rPr>
        <w:t xml:space="preserve">Георгий </w:t>
      </w:r>
      <w:r w:rsidR="005A3A06" w:rsidRPr="00662DC3">
        <w:rPr>
          <w:rFonts w:ascii="Times New Roman" w:hAnsi="Times New Roman" w:cs="Times New Roman"/>
          <w:b/>
          <w:bCs/>
        </w:rPr>
        <w:t>Георгиевич</w:t>
      </w:r>
      <w:r w:rsidR="002042FE" w:rsidRPr="00662DC3">
        <w:rPr>
          <w:rFonts w:ascii="Times New Roman" w:hAnsi="Times New Roman" w:cs="Times New Roman"/>
        </w:rPr>
        <w:t xml:space="preserve"> в роли Хомякова</w:t>
      </w:r>
    </w:p>
    <w:p w14:paraId="41623DD2" w14:textId="69FB5DAF" w:rsidR="00012575" w:rsidRPr="00662DC3" w:rsidRDefault="00012575" w:rsidP="0062089E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  <w:b/>
          <w:bCs/>
        </w:rPr>
        <w:t>Карина</w:t>
      </w:r>
      <w:r w:rsidR="009970FA" w:rsidRPr="00662DC3">
        <w:rPr>
          <w:rFonts w:ascii="Times New Roman" w:hAnsi="Times New Roman" w:cs="Times New Roman"/>
        </w:rPr>
        <w:t xml:space="preserve"> в роли Служанки</w:t>
      </w:r>
    </w:p>
    <w:p w14:paraId="24B4FD23" w14:textId="1512D1DE" w:rsidR="00012575" w:rsidRPr="00662DC3" w:rsidRDefault="00012575" w:rsidP="0062089E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  <w:b/>
          <w:bCs/>
        </w:rPr>
        <w:t>Алексей</w:t>
      </w:r>
      <w:r w:rsidR="009970FA" w:rsidRPr="00662DC3">
        <w:rPr>
          <w:rFonts w:ascii="Times New Roman" w:hAnsi="Times New Roman" w:cs="Times New Roman"/>
          <w:b/>
          <w:bCs/>
        </w:rPr>
        <w:t xml:space="preserve"> </w:t>
      </w:r>
      <w:r w:rsidR="009970FA" w:rsidRPr="00662DC3">
        <w:rPr>
          <w:rFonts w:ascii="Times New Roman" w:hAnsi="Times New Roman" w:cs="Times New Roman"/>
        </w:rPr>
        <w:t>в роли Лёши</w:t>
      </w:r>
    </w:p>
    <w:p w14:paraId="0E09E49A" w14:textId="2C93AF34" w:rsidR="00A54272" w:rsidRPr="00662DC3" w:rsidRDefault="00A54272" w:rsidP="0062089E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</w:rPr>
      </w:pPr>
    </w:p>
    <w:p w14:paraId="38B52DC4" w14:textId="19A983CF" w:rsidR="00A54272" w:rsidRPr="00662DC3" w:rsidRDefault="00A54272" w:rsidP="0062089E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</w:rPr>
      </w:pPr>
    </w:p>
    <w:p w14:paraId="17325A3E" w14:textId="01BCBF4A" w:rsidR="00A54272" w:rsidRPr="00662DC3" w:rsidRDefault="00A54272" w:rsidP="0062089E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</w:rPr>
      </w:pPr>
    </w:p>
    <w:p w14:paraId="4103274A" w14:textId="31071E93" w:rsidR="00A54272" w:rsidRPr="00662DC3" w:rsidRDefault="00A54272" w:rsidP="0062089E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</w:rPr>
      </w:pPr>
    </w:p>
    <w:p w14:paraId="792CABF7" w14:textId="41CE1645" w:rsidR="00A54272" w:rsidRPr="00662DC3" w:rsidRDefault="00A54272" w:rsidP="0062089E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</w:rPr>
      </w:pPr>
    </w:p>
    <w:p w14:paraId="1A393281" w14:textId="1F5345BF" w:rsidR="00A54272" w:rsidRPr="00662DC3" w:rsidRDefault="00A54272" w:rsidP="0062089E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</w:rPr>
      </w:pPr>
    </w:p>
    <w:p w14:paraId="744AC07D" w14:textId="5D84E19B" w:rsidR="00A54272" w:rsidRPr="00662DC3" w:rsidRDefault="00A54272" w:rsidP="0031449D">
      <w:pPr>
        <w:pStyle w:val="a3"/>
        <w:spacing w:line="360" w:lineRule="auto"/>
        <w:ind w:left="0" w:right="0"/>
        <w:rPr>
          <w:rFonts w:ascii="Times New Roman" w:hAnsi="Times New Roman" w:cs="Times New Roman"/>
        </w:rPr>
      </w:pPr>
    </w:p>
    <w:p w14:paraId="4DCFD7D1" w14:textId="4F827122" w:rsidR="006211C6" w:rsidRPr="00662DC3" w:rsidRDefault="006211C6" w:rsidP="0031449D">
      <w:pPr>
        <w:pStyle w:val="a3"/>
        <w:spacing w:line="360" w:lineRule="auto"/>
        <w:ind w:left="0" w:right="0"/>
        <w:rPr>
          <w:rFonts w:ascii="Times New Roman" w:hAnsi="Times New Roman" w:cs="Times New Roman"/>
        </w:rPr>
      </w:pPr>
    </w:p>
    <w:p w14:paraId="5A3AF84C" w14:textId="2354585F" w:rsidR="008777A0" w:rsidRPr="00662DC3" w:rsidRDefault="008777A0" w:rsidP="0031449D">
      <w:pPr>
        <w:pStyle w:val="a3"/>
        <w:spacing w:line="360" w:lineRule="auto"/>
        <w:ind w:left="0" w:right="0"/>
        <w:rPr>
          <w:rFonts w:ascii="Times New Roman" w:hAnsi="Times New Roman" w:cs="Times New Roman"/>
        </w:rPr>
      </w:pPr>
    </w:p>
    <w:p w14:paraId="4DC14BF6" w14:textId="77777777" w:rsidR="00662DC3" w:rsidRPr="00662DC3" w:rsidRDefault="00662DC3" w:rsidP="00F75231">
      <w:pPr>
        <w:pStyle w:val="a3"/>
        <w:spacing w:line="360" w:lineRule="auto"/>
        <w:ind w:left="0" w:right="0"/>
        <w:rPr>
          <w:rFonts w:ascii="Times New Roman" w:hAnsi="Times New Roman" w:cs="Times New Roman"/>
        </w:rPr>
      </w:pPr>
    </w:p>
    <w:p w14:paraId="748FA45F" w14:textId="183A2307" w:rsidR="009970FA" w:rsidRPr="00662DC3" w:rsidRDefault="00A54272" w:rsidP="00A54272">
      <w:pPr>
        <w:pStyle w:val="a3"/>
        <w:spacing w:line="360" w:lineRule="auto"/>
        <w:ind w:left="0" w:right="0"/>
        <w:jc w:val="center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202</w:t>
      </w:r>
      <w:r w:rsidR="001F5D83" w:rsidRPr="00662DC3">
        <w:rPr>
          <w:rFonts w:ascii="Times New Roman" w:hAnsi="Times New Roman" w:cs="Times New Roman"/>
        </w:rPr>
        <w:t>3</w:t>
      </w:r>
    </w:p>
    <w:p w14:paraId="5C110AB8" w14:textId="14D522EB" w:rsidR="0031449D" w:rsidRPr="00662DC3" w:rsidRDefault="009970FA" w:rsidP="0031449D">
      <w:pPr>
        <w:pStyle w:val="a3"/>
        <w:spacing w:line="360" w:lineRule="auto"/>
        <w:ind w:left="0" w:right="0"/>
        <w:jc w:val="center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lastRenderedPageBreak/>
        <w:t>Первое действие</w:t>
      </w:r>
    </w:p>
    <w:p w14:paraId="237F53E6" w14:textId="794CCA03" w:rsidR="005A3A06" w:rsidRPr="00662DC3" w:rsidRDefault="005A3A06" w:rsidP="0014680B">
      <w:pPr>
        <w:pStyle w:val="a3"/>
        <w:ind w:left="0" w:right="0"/>
        <w:jc w:val="both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Репетиция.</w:t>
      </w:r>
    </w:p>
    <w:p w14:paraId="11EECFE7" w14:textId="77777777" w:rsidR="00F75D0E" w:rsidRPr="00662DC3" w:rsidRDefault="00F75D0E" w:rsidP="0014680B">
      <w:pPr>
        <w:pStyle w:val="a3"/>
        <w:ind w:left="0" w:right="0"/>
        <w:jc w:val="both"/>
        <w:rPr>
          <w:rFonts w:ascii="Times New Roman" w:hAnsi="Times New Roman" w:cs="Times New Roman"/>
          <w:i/>
          <w:iCs/>
        </w:rPr>
      </w:pPr>
    </w:p>
    <w:p w14:paraId="57AEFA3A" w14:textId="14CB6371" w:rsidR="001526BB" w:rsidRPr="00662DC3" w:rsidRDefault="001526BB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Посередине</w:t>
      </w:r>
      <w:r w:rsidR="00D94697" w:rsidRPr="00662DC3">
        <w:rPr>
          <w:rFonts w:ascii="Times New Roman" w:hAnsi="Times New Roman" w:cs="Times New Roman"/>
          <w:i/>
          <w:iCs/>
        </w:rPr>
        <w:t xml:space="preserve"> сцены</w:t>
      </w:r>
      <w:r w:rsidRPr="00662DC3">
        <w:rPr>
          <w:rFonts w:ascii="Times New Roman" w:hAnsi="Times New Roman" w:cs="Times New Roman"/>
          <w:i/>
          <w:iCs/>
        </w:rPr>
        <w:t xml:space="preserve"> висит проекци</w:t>
      </w:r>
      <w:r w:rsidR="00012575" w:rsidRPr="00662DC3">
        <w:rPr>
          <w:rFonts w:ascii="Times New Roman" w:hAnsi="Times New Roman" w:cs="Times New Roman"/>
          <w:i/>
          <w:iCs/>
        </w:rPr>
        <w:t>я</w:t>
      </w:r>
      <w:r w:rsidRPr="00662DC3">
        <w:rPr>
          <w:rFonts w:ascii="Times New Roman" w:hAnsi="Times New Roman" w:cs="Times New Roman"/>
          <w:i/>
          <w:iCs/>
        </w:rPr>
        <w:t xml:space="preserve"> картины Ли Чэна "Роскошный лес среди отдаленных пиков". С правой стороны небольшой винтажный стол и сидящий за ним АЛЕКСАНДР в роли Юрия Павловича (25) - стройный не то парень, не то мужчина в костюме альпиниста начала 20-го века. На столе сценарий, состаренная книга, канаты и кирка. Рядом валяется старинная походная сумка.</w:t>
      </w:r>
    </w:p>
    <w:p w14:paraId="63964E2F" w14:textId="77777777" w:rsidR="007C0300" w:rsidRPr="00662DC3" w:rsidRDefault="007C0300" w:rsidP="0014680B">
      <w:pPr>
        <w:pStyle w:val="ACTION"/>
        <w:rPr>
          <w:rFonts w:ascii="Times New Roman" w:hAnsi="Times New Roman" w:cs="Times New Roman"/>
          <w:i/>
          <w:iCs/>
        </w:rPr>
      </w:pPr>
    </w:p>
    <w:p w14:paraId="6DC10B9F" w14:textId="28342F26" w:rsidR="00012575" w:rsidRPr="00662DC3" w:rsidRDefault="001526BB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Ещё правее</w:t>
      </w:r>
      <w:r w:rsidR="00012575" w:rsidRPr="00662DC3">
        <w:rPr>
          <w:rFonts w:ascii="Times New Roman" w:hAnsi="Times New Roman" w:cs="Times New Roman"/>
          <w:i/>
          <w:iCs/>
        </w:rPr>
        <w:t xml:space="preserve"> в темноте</w:t>
      </w:r>
      <w:r w:rsidRPr="00662DC3">
        <w:rPr>
          <w:rFonts w:ascii="Times New Roman" w:hAnsi="Times New Roman" w:cs="Times New Roman"/>
          <w:i/>
          <w:iCs/>
        </w:rPr>
        <w:t xml:space="preserve"> </w:t>
      </w:r>
      <w:r w:rsidR="00012575" w:rsidRPr="00662DC3">
        <w:rPr>
          <w:rFonts w:ascii="Times New Roman" w:hAnsi="Times New Roman" w:cs="Times New Roman"/>
          <w:i/>
          <w:iCs/>
        </w:rPr>
        <w:t>три объединённых кресла из зала. На одном из них сидит</w:t>
      </w:r>
      <w:r w:rsidR="008F761B" w:rsidRPr="00662DC3">
        <w:rPr>
          <w:rFonts w:ascii="Times New Roman" w:hAnsi="Times New Roman" w:cs="Times New Roman"/>
          <w:i/>
          <w:iCs/>
        </w:rPr>
        <w:t xml:space="preserve"> режиссёр</w:t>
      </w:r>
      <w:r w:rsidR="00012575" w:rsidRPr="00662DC3">
        <w:rPr>
          <w:rFonts w:ascii="Times New Roman" w:hAnsi="Times New Roman" w:cs="Times New Roman"/>
          <w:i/>
          <w:iCs/>
        </w:rPr>
        <w:t xml:space="preserve"> ГОЛДЕНШТЕЙН - лицо неопределённого пола, в кудрявом парике, кепке, очках, вид, будто хочет от кого-то скрыться. Александр ждёт начала.</w:t>
      </w:r>
    </w:p>
    <w:p w14:paraId="4ED0424B" w14:textId="268C222C" w:rsidR="00915105" w:rsidRPr="00662DC3" w:rsidRDefault="00915105" w:rsidP="0014680B">
      <w:pPr>
        <w:pStyle w:val="ACTION"/>
        <w:rPr>
          <w:rFonts w:ascii="Times New Roman" w:hAnsi="Times New Roman" w:cs="Times New Roman"/>
          <w:i/>
          <w:iCs/>
        </w:rPr>
      </w:pPr>
    </w:p>
    <w:p w14:paraId="6907AD2D" w14:textId="0C345AE9" w:rsidR="00915105" w:rsidRPr="00662DC3" w:rsidRDefault="00915105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С первых слов прожектор подсвечивает картину.</w:t>
      </w:r>
    </w:p>
    <w:p w14:paraId="441C63AA" w14:textId="77777777" w:rsidR="007C0300" w:rsidRPr="00662DC3" w:rsidRDefault="007C030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534FD3F8" w14:textId="7CAB0D1A" w:rsidR="005A3A06" w:rsidRPr="00662DC3" w:rsidRDefault="00012575" w:rsidP="0014680B">
      <w:pPr>
        <w:pStyle w:val="DIALOG"/>
        <w:ind w:left="0" w:right="0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="0031449D" w:rsidRPr="00662DC3">
        <w:rPr>
          <w:rFonts w:ascii="Times New Roman" w:hAnsi="Times New Roman" w:cs="Times New Roman"/>
        </w:rPr>
        <w:t xml:space="preserve"> (</w:t>
      </w:r>
      <w:r w:rsidR="0031449D" w:rsidRPr="00662DC3">
        <w:rPr>
          <w:rFonts w:ascii="Times New Roman" w:hAnsi="Times New Roman" w:cs="Times New Roman"/>
          <w:i/>
          <w:iCs/>
        </w:rPr>
        <w:t>поднимая палец вверх</w:t>
      </w:r>
      <w:r w:rsidR="0031449D" w:rsidRPr="00662DC3">
        <w:rPr>
          <w:rFonts w:ascii="Times New Roman" w:hAnsi="Times New Roman" w:cs="Times New Roman"/>
        </w:rPr>
        <w:t>)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F35292" w:rsidRPr="00662DC3">
        <w:rPr>
          <w:rFonts w:ascii="Times New Roman" w:hAnsi="Times New Roman" w:cs="Times New Roman"/>
        </w:rPr>
        <w:t>Голос д</w:t>
      </w:r>
      <w:r w:rsidR="005A3A06" w:rsidRPr="00662DC3">
        <w:rPr>
          <w:rFonts w:ascii="Times New Roman" w:hAnsi="Times New Roman" w:cs="Times New Roman"/>
        </w:rPr>
        <w:t>иктор</w:t>
      </w:r>
      <w:r w:rsidR="00F35292" w:rsidRPr="00662DC3">
        <w:rPr>
          <w:rFonts w:ascii="Times New Roman" w:hAnsi="Times New Roman" w:cs="Times New Roman"/>
        </w:rPr>
        <w:t>а</w:t>
      </w:r>
      <w:r w:rsidR="005A3A06" w:rsidRPr="00662DC3">
        <w:rPr>
          <w:rFonts w:ascii="Times New Roman" w:hAnsi="Times New Roman" w:cs="Times New Roman"/>
        </w:rPr>
        <w:t>… Юрий Павлович грезил этой легендой с отрочества. Легендой о смерти У Дао-</w:t>
      </w:r>
      <w:proofErr w:type="spellStart"/>
      <w:r w:rsidR="005A3A06" w:rsidRPr="00662DC3">
        <w:rPr>
          <w:rFonts w:ascii="Times New Roman" w:hAnsi="Times New Roman" w:cs="Times New Roman"/>
        </w:rPr>
        <w:t>цзы</w:t>
      </w:r>
      <w:proofErr w:type="spellEnd"/>
      <w:r w:rsidR="005A3A06" w:rsidRPr="00662DC3">
        <w:rPr>
          <w:rFonts w:ascii="Times New Roman" w:hAnsi="Times New Roman" w:cs="Times New Roman"/>
        </w:rPr>
        <w:t>, самого знаменитого китайского художника.</w:t>
      </w:r>
    </w:p>
    <w:p w14:paraId="097846FA" w14:textId="77777777" w:rsidR="007C0300" w:rsidRPr="00662DC3" w:rsidRDefault="007C0300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</w:p>
    <w:p w14:paraId="4DC18E92" w14:textId="5D9DCAC1" w:rsidR="005A3A06" w:rsidRPr="00662DC3" w:rsidRDefault="005A3A06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Александр читает сценарий за ним.</w:t>
      </w:r>
    </w:p>
    <w:p w14:paraId="38B53867" w14:textId="527C349B" w:rsidR="005A3A06" w:rsidRPr="00662DC3" w:rsidRDefault="005A3A06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1306CB3A" w14:textId="03755092" w:rsidR="005A3A06" w:rsidRPr="00662DC3" w:rsidRDefault="005A3A06" w:rsidP="0014680B">
      <w:pPr>
        <w:pStyle w:val="DIALOG"/>
        <w:ind w:left="0" w:right="0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Когда учитель понял, что его время пришло, он собрал своих учеников, родственников и объявил им, что уходит для жизни в другом мире. Сказав это, художник нарисовал пейзаж и, попрощавшись с родными и близкими отправился в нарисованную страну...</w:t>
      </w:r>
      <w:r w:rsidR="007C0300" w:rsidRPr="00662DC3">
        <w:rPr>
          <w:rFonts w:ascii="Times New Roman" w:hAnsi="Times New Roman" w:cs="Times New Roman"/>
        </w:rPr>
        <w:t xml:space="preserve"> </w:t>
      </w:r>
      <w:r w:rsidRPr="00662DC3">
        <w:rPr>
          <w:rFonts w:ascii="Times New Roman" w:hAnsi="Times New Roman" w:cs="Times New Roman"/>
        </w:rPr>
        <w:t>(сбиваясь)</w:t>
      </w:r>
      <w:r w:rsidR="007C0300" w:rsidRPr="00662DC3">
        <w:rPr>
          <w:rFonts w:ascii="Times New Roman" w:hAnsi="Times New Roman" w:cs="Times New Roman"/>
        </w:rPr>
        <w:t xml:space="preserve"> </w:t>
      </w:r>
      <w:r w:rsidRPr="00662DC3">
        <w:rPr>
          <w:rFonts w:ascii="Times New Roman" w:hAnsi="Times New Roman" w:cs="Times New Roman"/>
        </w:rPr>
        <w:t>Собравшиеся могли наблюдать, как он перешёл речку по мостику и пошёл по тропинке в горы.</w:t>
      </w:r>
    </w:p>
    <w:p w14:paraId="01FB0FC1" w14:textId="6F1429BB" w:rsidR="005A3A06" w:rsidRPr="00662DC3" w:rsidRDefault="005A3A06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3DC8C88D" w14:textId="77777777" w:rsidR="005A3A06" w:rsidRPr="00662DC3" w:rsidRDefault="005A3A06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Из-за кулис выглядывает голова МАРИИ в роли Анны (25) - утончённая дворянская девушка прогрессивных взглядов.</w:t>
      </w:r>
    </w:p>
    <w:p w14:paraId="5AC2A383" w14:textId="77777777" w:rsidR="005A3A06" w:rsidRPr="00662DC3" w:rsidRDefault="005A3A06" w:rsidP="0014680B">
      <w:pPr>
        <w:pStyle w:val="CHARACTER"/>
        <w:rPr>
          <w:rFonts w:ascii="Times New Roman" w:hAnsi="Times New Roman" w:cs="Times New Roman"/>
        </w:rPr>
      </w:pPr>
    </w:p>
    <w:p w14:paraId="599FDFC7" w14:textId="1E1BB360" w:rsidR="005A3A06" w:rsidRPr="00662DC3" w:rsidRDefault="005A3A06" w:rsidP="0014680B">
      <w:pPr>
        <w:pStyle w:val="DIALOG"/>
        <w:ind w:left="0" w:right="0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Он долго поднимался к нарисованной пещере. А когда добрался, ещё раз приветствовал собравшихся, после чего вошёл в пещеру. Там в пещере он и исчез насовсем, а с ним исчезла и картина, которая теперь висит у Юрия Павловича в гостиной.</w:t>
      </w:r>
    </w:p>
    <w:p w14:paraId="6558CC34" w14:textId="77777777" w:rsidR="005A3A06" w:rsidRPr="00662DC3" w:rsidRDefault="005A3A06" w:rsidP="0014680B">
      <w:pPr>
        <w:pStyle w:val="ACTION"/>
        <w:rPr>
          <w:rFonts w:ascii="Times New Roman" w:hAnsi="Times New Roman" w:cs="Times New Roman"/>
        </w:rPr>
      </w:pPr>
    </w:p>
    <w:p w14:paraId="4C2CA5A4" w14:textId="11DB2092" w:rsidR="005A3A06" w:rsidRPr="00662DC3" w:rsidRDefault="005A3A06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Саша дослушивает предысторию, начинает играть.</w:t>
      </w:r>
    </w:p>
    <w:p w14:paraId="1E7D478D" w14:textId="0BD3F120" w:rsidR="005A3A06" w:rsidRPr="00662DC3" w:rsidRDefault="005A3A06" w:rsidP="0014680B">
      <w:pPr>
        <w:pStyle w:val="ACTION"/>
        <w:rPr>
          <w:rFonts w:ascii="Times New Roman" w:hAnsi="Times New Roman" w:cs="Times New Roman"/>
        </w:rPr>
      </w:pPr>
    </w:p>
    <w:p w14:paraId="372C772E" w14:textId="5FB6825E" w:rsidR="005A3A06" w:rsidRPr="00662DC3" w:rsidRDefault="005A3A06" w:rsidP="0014680B">
      <w:pPr>
        <w:pStyle w:val="ACTION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A53FC4" w:rsidRPr="00662DC3">
        <w:rPr>
          <w:rFonts w:ascii="Times New Roman" w:hAnsi="Times New Roman" w:cs="Times New Roman"/>
        </w:rPr>
        <w:t xml:space="preserve"> </w:t>
      </w:r>
      <w:r w:rsidRPr="00662DC3">
        <w:rPr>
          <w:rFonts w:ascii="Times New Roman" w:hAnsi="Times New Roman" w:cs="Times New Roman"/>
        </w:rPr>
        <w:t>(</w:t>
      </w:r>
      <w:r w:rsidRPr="00662DC3">
        <w:rPr>
          <w:rFonts w:ascii="Times New Roman" w:hAnsi="Times New Roman" w:cs="Times New Roman"/>
          <w:i/>
          <w:iCs/>
        </w:rPr>
        <w:t>пронзая взглядом наручные часы</w:t>
      </w:r>
      <w:r w:rsidRPr="00662DC3">
        <w:rPr>
          <w:rFonts w:ascii="Times New Roman" w:hAnsi="Times New Roman" w:cs="Times New Roman"/>
        </w:rPr>
        <w:t>)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Совсем скоро! Минута!</w:t>
      </w:r>
    </w:p>
    <w:p w14:paraId="7391DC99" w14:textId="77777777" w:rsidR="005A3A06" w:rsidRPr="00662DC3" w:rsidRDefault="005A3A06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450A2360" w14:textId="2A0E7ACF" w:rsidR="005A3A06" w:rsidRPr="00662DC3" w:rsidRDefault="005A3A06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Подходит к картине сбоку.</w:t>
      </w:r>
    </w:p>
    <w:p w14:paraId="30FBED92" w14:textId="77777777" w:rsidR="005A3A06" w:rsidRPr="00662DC3" w:rsidRDefault="005A3A06" w:rsidP="0014680B">
      <w:pPr>
        <w:pStyle w:val="CHARACTER"/>
        <w:rPr>
          <w:rFonts w:ascii="Times New Roman" w:hAnsi="Times New Roman" w:cs="Times New Roman"/>
        </w:rPr>
      </w:pPr>
    </w:p>
    <w:p w14:paraId="368E7E0C" w14:textId="589A281B" w:rsidR="005A3A06" w:rsidRPr="00662DC3" w:rsidRDefault="005A3A06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A53FC4" w:rsidRPr="00662DC3">
        <w:rPr>
          <w:rFonts w:ascii="Times New Roman" w:hAnsi="Times New Roman" w:cs="Times New Roman"/>
        </w:rPr>
        <w:t xml:space="preserve">. </w:t>
      </w:r>
      <w:r w:rsidRPr="00662DC3">
        <w:rPr>
          <w:rFonts w:ascii="Times New Roman" w:hAnsi="Times New Roman" w:cs="Times New Roman"/>
        </w:rPr>
        <w:t>А вдруг не та. Подделка... Вздор! Лёша не мог ошибиться. (</w:t>
      </w:r>
      <w:r w:rsidRPr="00662DC3">
        <w:rPr>
          <w:rFonts w:ascii="Times New Roman" w:hAnsi="Times New Roman" w:cs="Times New Roman"/>
          <w:i/>
          <w:iCs/>
        </w:rPr>
        <w:t xml:space="preserve">обращаясь </w:t>
      </w:r>
      <w:r w:rsidR="008777A0" w:rsidRPr="00662DC3">
        <w:rPr>
          <w:rFonts w:ascii="Times New Roman" w:hAnsi="Times New Roman" w:cs="Times New Roman"/>
          <w:i/>
          <w:iCs/>
        </w:rPr>
        <w:t>к зрителям</w:t>
      </w:r>
      <w:r w:rsidRPr="00662DC3">
        <w:rPr>
          <w:rFonts w:ascii="Times New Roman" w:hAnsi="Times New Roman" w:cs="Times New Roman"/>
        </w:rPr>
        <w:t xml:space="preserve">) Два года провести в поисках, в пещерах, раскопках, а найдя, умереть на полпути, в адских дюнах </w:t>
      </w:r>
      <w:proofErr w:type="spellStart"/>
      <w:r w:rsidRPr="00662DC3">
        <w:rPr>
          <w:rFonts w:ascii="Times New Roman" w:hAnsi="Times New Roman" w:cs="Times New Roman"/>
        </w:rPr>
        <w:t>Такламакана</w:t>
      </w:r>
      <w:proofErr w:type="spellEnd"/>
      <w:r w:rsidRPr="00662DC3">
        <w:rPr>
          <w:rFonts w:ascii="Times New Roman" w:hAnsi="Times New Roman" w:cs="Times New Roman"/>
        </w:rPr>
        <w:t xml:space="preserve">... или... Или </w:t>
      </w:r>
      <w:r w:rsidR="00915105" w:rsidRPr="00662DC3">
        <w:rPr>
          <w:rFonts w:ascii="Times New Roman" w:hAnsi="Times New Roman" w:cs="Times New Roman"/>
        </w:rPr>
        <w:t xml:space="preserve">в </w:t>
      </w:r>
      <w:r w:rsidRPr="00662DC3">
        <w:rPr>
          <w:rFonts w:ascii="Times New Roman" w:hAnsi="Times New Roman" w:cs="Times New Roman"/>
        </w:rPr>
        <w:t>Синьцзяне от холеры. Господи упаси его душу.</w:t>
      </w:r>
    </w:p>
    <w:p w14:paraId="13867365" w14:textId="77777777" w:rsidR="005A3A06" w:rsidRPr="00662DC3" w:rsidRDefault="005A3A06" w:rsidP="0014680B">
      <w:pPr>
        <w:pStyle w:val="ACTION"/>
        <w:rPr>
          <w:rFonts w:ascii="Times New Roman" w:hAnsi="Times New Roman" w:cs="Times New Roman"/>
        </w:rPr>
      </w:pPr>
    </w:p>
    <w:p w14:paraId="2805A5C9" w14:textId="456F680B" w:rsidR="005A3A06" w:rsidRPr="00662DC3" w:rsidRDefault="00576D45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Пафосно к</w:t>
      </w:r>
      <w:r w:rsidR="005A3A06" w:rsidRPr="00662DC3">
        <w:rPr>
          <w:rFonts w:ascii="Times New Roman" w:hAnsi="Times New Roman" w:cs="Times New Roman"/>
          <w:i/>
          <w:iCs/>
        </w:rPr>
        <w:t>рестится.</w:t>
      </w:r>
    </w:p>
    <w:p w14:paraId="7BB5DD6B" w14:textId="77777777" w:rsidR="005A3A06" w:rsidRPr="00662DC3" w:rsidRDefault="005A3A06" w:rsidP="0014680B">
      <w:pPr>
        <w:pStyle w:val="CHARACTER"/>
        <w:rPr>
          <w:rFonts w:ascii="Times New Roman" w:hAnsi="Times New Roman" w:cs="Times New Roman"/>
        </w:rPr>
      </w:pPr>
    </w:p>
    <w:p w14:paraId="0ACBECC3" w14:textId="54342DA3" w:rsidR="005A3A06" w:rsidRPr="00662DC3" w:rsidRDefault="005A3A06" w:rsidP="0014680B">
      <w:pPr>
        <w:pStyle w:val="DIALOG"/>
        <w:ind w:left="0" w:right="0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Саш, не форсируй.</w:t>
      </w:r>
    </w:p>
    <w:p w14:paraId="59BBA335" w14:textId="77777777" w:rsidR="005A3A06" w:rsidRPr="00662DC3" w:rsidRDefault="005A3A06" w:rsidP="0014680B">
      <w:pPr>
        <w:pStyle w:val="CHARACTER"/>
        <w:ind w:left="0"/>
        <w:rPr>
          <w:rFonts w:ascii="Times New Roman" w:hAnsi="Times New Roman" w:cs="Times New Roman"/>
        </w:rPr>
      </w:pPr>
    </w:p>
    <w:p w14:paraId="45B98E2E" w14:textId="2D281866" w:rsidR="005A3A06" w:rsidRPr="00662DC3" w:rsidRDefault="005A3A06" w:rsidP="0014680B">
      <w:pPr>
        <w:pStyle w:val="PARENTHETICAL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A53FC4" w:rsidRPr="00662DC3">
        <w:rPr>
          <w:rFonts w:ascii="Times New Roman" w:hAnsi="Times New Roman" w:cs="Times New Roman"/>
        </w:rPr>
        <w:t xml:space="preserve"> </w:t>
      </w:r>
      <w:r w:rsidRPr="00662DC3">
        <w:rPr>
          <w:rFonts w:ascii="Times New Roman" w:hAnsi="Times New Roman" w:cs="Times New Roman"/>
        </w:rPr>
        <w:t>(</w:t>
      </w:r>
      <w:r w:rsidRPr="00662DC3">
        <w:rPr>
          <w:rFonts w:ascii="Times New Roman" w:hAnsi="Times New Roman" w:cs="Times New Roman"/>
          <w:i/>
          <w:iCs/>
        </w:rPr>
        <w:t>смотря на часы</w:t>
      </w:r>
      <w:r w:rsidRPr="00662DC3">
        <w:rPr>
          <w:rFonts w:ascii="Times New Roman" w:hAnsi="Times New Roman" w:cs="Times New Roman"/>
        </w:rPr>
        <w:t>)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Время...</w:t>
      </w:r>
    </w:p>
    <w:p w14:paraId="7C2C3DDA" w14:textId="77777777" w:rsidR="0019180E" w:rsidRPr="00662DC3" w:rsidRDefault="0019180E" w:rsidP="0014680B">
      <w:pPr>
        <w:pStyle w:val="ACTION"/>
        <w:rPr>
          <w:rFonts w:ascii="Times New Roman" w:hAnsi="Times New Roman" w:cs="Times New Roman"/>
          <w:i/>
          <w:iCs/>
        </w:rPr>
      </w:pPr>
    </w:p>
    <w:p w14:paraId="2A4A1137" w14:textId="523FFF26" w:rsidR="005A3A06" w:rsidRPr="00662DC3" w:rsidRDefault="005A3A06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 xml:space="preserve">Берёт сумку, канат и кирку. Наблюдает за картиной. Но с ней ничего не происходит. </w:t>
      </w:r>
      <w:r w:rsidRPr="00662DC3">
        <w:rPr>
          <w:rFonts w:ascii="Times New Roman" w:hAnsi="Times New Roman" w:cs="Times New Roman"/>
          <w:i/>
          <w:iCs/>
        </w:rPr>
        <w:lastRenderedPageBreak/>
        <w:t>Склоняется над книгой.</w:t>
      </w:r>
    </w:p>
    <w:p w14:paraId="7ED022E6" w14:textId="77777777" w:rsidR="005A3A06" w:rsidRPr="00662DC3" w:rsidRDefault="005A3A06" w:rsidP="0014680B">
      <w:pPr>
        <w:pStyle w:val="PARENTHETICAL"/>
        <w:ind w:left="0" w:right="0"/>
        <w:rPr>
          <w:rFonts w:ascii="Times New Roman" w:hAnsi="Times New Roman" w:cs="Times New Roman"/>
        </w:rPr>
      </w:pPr>
    </w:p>
    <w:p w14:paraId="51165553" w14:textId="58EB9E07" w:rsidR="005A3A06" w:rsidRPr="00662DC3" w:rsidRDefault="005A3A06" w:rsidP="0014680B">
      <w:pPr>
        <w:pStyle w:val="PARENTHETICAL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915105" w:rsidRPr="00662DC3">
        <w:rPr>
          <w:rFonts w:ascii="Times New Roman" w:hAnsi="Times New Roman" w:cs="Times New Roman"/>
        </w:rPr>
        <w:t xml:space="preserve"> </w:t>
      </w:r>
      <w:r w:rsidRPr="00662DC3">
        <w:rPr>
          <w:rFonts w:ascii="Times New Roman" w:hAnsi="Times New Roman" w:cs="Times New Roman"/>
        </w:rPr>
        <w:t>(</w:t>
      </w:r>
      <w:r w:rsidRPr="00662DC3">
        <w:rPr>
          <w:rFonts w:ascii="Times New Roman" w:hAnsi="Times New Roman" w:cs="Times New Roman"/>
          <w:i/>
          <w:iCs/>
        </w:rPr>
        <w:t>читая</w:t>
      </w:r>
      <w:r w:rsidRPr="00662DC3">
        <w:rPr>
          <w:rFonts w:ascii="Times New Roman" w:hAnsi="Times New Roman" w:cs="Times New Roman"/>
        </w:rPr>
        <w:t>)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Проход в картину открывается в полночь под лунным светом каждого двадцатого полнолуния от рождения первого императора династии Тан...</w:t>
      </w:r>
    </w:p>
    <w:p w14:paraId="60D41FC0" w14:textId="77777777" w:rsidR="005A3A06" w:rsidRPr="00662DC3" w:rsidRDefault="005A3A06" w:rsidP="0014680B">
      <w:pPr>
        <w:pStyle w:val="ACTION"/>
        <w:rPr>
          <w:rFonts w:ascii="Times New Roman" w:hAnsi="Times New Roman" w:cs="Times New Roman"/>
        </w:rPr>
      </w:pPr>
    </w:p>
    <w:p w14:paraId="44D302CF" w14:textId="0E853929" w:rsidR="005A3A06" w:rsidRPr="00662DC3" w:rsidRDefault="005A3A06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 xml:space="preserve">Вбегает Мария со сценарием в руке. </w:t>
      </w:r>
    </w:p>
    <w:p w14:paraId="6E1F94EA" w14:textId="77777777" w:rsidR="005A3A06" w:rsidRPr="00662DC3" w:rsidRDefault="005A3A06" w:rsidP="0014680B">
      <w:pPr>
        <w:pStyle w:val="CHARACTER"/>
        <w:rPr>
          <w:rFonts w:ascii="Times New Roman" w:hAnsi="Times New Roman" w:cs="Times New Roman"/>
        </w:rPr>
      </w:pPr>
    </w:p>
    <w:p w14:paraId="4FF557D0" w14:textId="521D95DB" w:rsidR="005A3A06" w:rsidRPr="00662DC3" w:rsidRDefault="005A3A06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2A54A4" w:rsidRPr="00662DC3">
        <w:rPr>
          <w:rFonts w:ascii="Times New Roman" w:hAnsi="Times New Roman" w:cs="Times New Roman"/>
        </w:rPr>
        <w:t>(</w:t>
      </w:r>
      <w:r w:rsidR="002A54A4" w:rsidRPr="00662DC3">
        <w:rPr>
          <w:rFonts w:ascii="Times New Roman" w:hAnsi="Times New Roman" w:cs="Times New Roman"/>
          <w:i/>
          <w:iCs/>
        </w:rPr>
        <w:t>за сценой</w:t>
      </w:r>
      <w:r w:rsidR="002A54A4" w:rsidRPr="00662DC3">
        <w:rPr>
          <w:rFonts w:ascii="Times New Roman" w:hAnsi="Times New Roman" w:cs="Times New Roman"/>
        </w:rPr>
        <w:t xml:space="preserve">) </w:t>
      </w:r>
      <w:r w:rsidRPr="00662DC3">
        <w:rPr>
          <w:rFonts w:ascii="Times New Roman" w:hAnsi="Times New Roman" w:cs="Times New Roman"/>
        </w:rPr>
        <w:t>Юра! Юрочка, не надо!</w:t>
      </w:r>
    </w:p>
    <w:p w14:paraId="2F75BAAE" w14:textId="528776E2" w:rsidR="007C0300" w:rsidRPr="00662DC3" w:rsidRDefault="007C030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42BBD100" w14:textId="706C6BD5" w:rsidR="007C0300" w:rsidRPr="00662DC3" w:rsidRDefault="007C0300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Останавливается на полпути, видит, что он</w:t>
      </w:r>
      <w:r w:rsidR="000056C9" w:rsidRPr="00662DC3">
        <w:rPr>
          <w:rFonts w:ascii="Times New Roman" w:hAnsi="Times New Roman" w:cs="Times New Roman"/>
          <w:i/>
          <w:iCs/>
        </w:rPr>
        <w:t xml:space="preserve"> ещё</w:t>
      </w:r>
      <w:r w:rsidRPr="00662DC3">
        <w:rPr>
          <w:rFonts w:ascii="Times New Roman" w:hAnsi="Times New Roman" w:cs="Times New Roman"/>
          <w:i/>
          <w:iCs/>
        </w:rPr>
        <w:t xml:space="preserve"> не в</w:t>
      </w:r>
      <w:r w:rsidR="000056C9" w:rsidRPr="00662DC3">
        <w:rPr>
          <w:rFonts w:ascii="Times New Roman" w:hAnsi="Times New Roman" w:cs="Times New Roman"/>
          <w:i/>
          <w:iCs/>
        </w:rPr>
        <w:t>ошёл</w:t>
      </w:r>
      <w:r w:rsidRPr="00662DC3">
        <w:rPr>
          <w:rFonts w:ascii="Times New Roman" w:hAnsi="Times New Roman" w:cs="Times New Roman"/>
          <w:i/>
          <w:iCs/>
        </w:rPr>
        <w:t xml:space="preserve"> в картину. Говорит Александру в спину.</w:t>
      </w:r>
    </w:p>
    <w:p w14:paraId="1A65A33E" w14:textId="77777777" w:rsidR="007C0300" w:rsidRPr="00662DC3" w:rsidRDefault="007C0300" w:rsidP="0014680B">
      <w:pPr>
        <w:pStyle w:val="CHARACTER"/>
        <w:ind w:left="0"/>
        <w:rPr>
          <w:rFonts w:ascii="Times New Roman" w:hAnsi="Times New Roman" w:cs="Times New Roman"/>
        </w:rPr>
      </w:pPr>
    </w:p>
    <w:p w14:paraId="1515FBDB" w14:textId="30EB3DA3" w:rsidR="007C0300" w:rsidRPr="00662DC3" w:rsidRDefault="007C0300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Прошу, отдай картину важным людям.</w:t>
      </w:r>
    </w:p>
    <w:p w14:paraId="2D0905D9" w14:textId="77777777" w:rsidR="007C0300" w:rsidRPr="00662DC3" w:rsidRDefault="007C0300" w:rsidP="0014680B">
      <w:pPr>
        <w:pStyle w:val="PARENTHETICAL"/>
        <w:ind w:left="0" w:right="0"/>
        <w:rPr>
          <w:rFonts w:ascii="Times New Roman" w:hAnsi="Times New Roman" w:cs="Times New Roman"/>
        </w:rPr>
      </w:pPr>
    </w:p>
    <w:p w14:paraId="7E4077A5" w14:textId="186B8E21" w:rsidR="007C0300" w:rsidRPr="00662DC3" w:rsidRDefault="007C0300" w:rsidP="0014680B">
      <w:pPr>
        <w:pStyle w:val="PARENTHETICAL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</w:t>
      </w:r>
      <w:r w:rsidR="00A53FC4" w:rsidRPr="00662DC3">
        <w:rPr>
          <w:rFonts w:ascii="Times New Roman" w:hAnsi="Times New Roman" w:cs="Times New Roman"/>
        </w:rPr>
        <w:t xml:space="preserve">р </w:t>
      </w:r>
      <w:r w:rsidRPr="00662DC3">
        <w:rPr>
          <w:rFonts w:ascii="Times New Roman" w:hAnsi="Times New Roman" w:cs="Times New Roman"/>
        </w:rPr>
        <w:t>(</w:t>
      </w:r>
      <w:r w:rsidRPr="00662DC3">
        <w:rPr>
          <w:rFonts w:ascii="Times New Roman" w:hAnsi="Times New Roman" w:cs="Times New Roman"/>
          <w:i/>
          <w:iCs/>
        </w:rPr>
        <w:t>не отрываясь от книги</w:t>
      </w:r>
      <w:r w:rsidRPr="00662DC3">
        <w:rPr>
          <w:rFonts w:ascii="Times New Roman" w:hAnsi="Times New Roman" w:cs="Times New Roman"/>
        </w:rPr>
        <w:t>)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Они не верят</w:t>
      </w:r>
      <w:r w:rsidR="00F4751D" w:rsidRPr="00662DC3">
        <w:rPr>
          <w:rFonts w:ascii="Times New Roman" w:hAnsi="Times New Roman" w:cs="Times New Roman"/>
        </w:rPr>
        <w:t>.</w:t>
      </w:r>
    </w:p>
    <w:p w14:paraId="0A3AEA48" w14:textId="77777777" w:rsidR="007C0300" w:rsidRPr="00662DC3" w:rsidRDefault="007C0300" w:rsidP="0014680B">
      <w:pPr>
        <w:pStyle w:val="CHARACTER"/>
        <w:rPr>
          <w:rFonts w:ascii="Times New Roman" w:hAnsi="Times New Roman" w:cs="Times New Roman"/>
        </w:rPr>
      </w:pPr>
    </w:p>
    <w:p w14:paraId="27B6F8CF" w14:textId="6FCA357D" w:rsidR="007C0300" w:rsidRPr="00662DC3" w:rsidRDefault="007C0300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</w:t>
      </w:r>
      <w:r w:rsidR="00A53FC4" w:rsidRPr="00662DC3">
        <w:rPr>
          <w:rFonts w:ascii="Times New Roman" w:hAnsi="Times New Roman" w:cs="Times New Roman"/>
        </w:rPr>
        <w:t xml:space="preserve">. </w:t>
      </w:r>
      <w:r w:rsidRPr="00662DC3">
        <w:rPr>
          <w:rFonts w:ascii="Times New Roman" w:hAnsi="Times New Roman" w:cs="Times New Roman"/>
        </w:rPr>
        <w:t>Или продай наконец... Дворянский сын живёт в халупе...</w:t>
      </w:r>
    </w:p>
    <w:p w14:paraId="3173DD90" w14:textId="77777777" w:rsidR="007C0300" w:rsidRPr="00662DC3" w:rsidRDefault="007C0300" w:rsidP="0014680B">
      <w:pPr>
        <w:pStyle w:val="ACTION"/>
        <w:rPr>
          <w:rFonts w:ascii="Times New Roman" w:hAnsi="Times New Roman" w:cs="Times New Roman"/>
        </w:rPr>
      </w:pPr>
    </w:p>
    <w:p w14:paraId="4507B847" w14:textId="77777777" w:rsidR="007C0300" w:rsidRPr="00662DC3" w:rsidRDefault="007C0300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Он бросает кирку, срывает с себя канат.</w:t>
      </w:r>
    </w:p>
    <w:p w14:paraId="543542E6" w14:textId="77777777" w:rsidR="007C0300" w:rsidRPr="00662DC3" w:rsidRDefault="007C0300" w:rsidP="0014680B">
      <w:pPr>
        <w:pStyle w:val="CHARACTER"/>
        <w:rPr>
          <w:rFonts w:ascii="Times New Roman" w:hAnsi="Times New Roman" w:cs="Times New Roman"/>
        </w:rPr>
      </w:pPr>
    </w:p>
    <w:p w14:paraId="3107FA68" w14:textId="40F976C2" w:rsidR="007C0300" w:rsidRPr="00662DC3" w:rsidRDefault="007C0300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Добилась? Добилась?!</w:t>
      </w:r>
    </w:p>
    <w:p w14:paraId="1A1E2513" w14:textId="77777777" w:rsidR="007C0300" w:rsidRPr="00662DC3" w:rsidRDefault="007C0300" w:rsidP="0014680B">
      <w:pPr>
        <w:pStyle w:val="ACTION"/>
        <w:rPr>
          <w:rFonts w:ascii="Times New Roman" w:hAnsi="Times New Roman" w:cs="Times New Roman"/>
        </w:rPr>
      </w:pPr>
    </w:p>
    <w:p w14:paraId="118113B6" w14:textId="77777777" w:rsidR="007C0300" w:rsidRPr="00662DC3" w:rsidRDefault="007C0300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Она сначала пугается, но постепенно сближает дистанцию меж ними.</w:t>
      </w:r>
    </w:p>
    <w:p w14:paraId="1FDDDD60" w14:textId="77777777" w:rsidR="007C0300" w:rsidRPr="00662DC3" w:rsidRDefault="007C0300" w:rsidP="0014680B">
      <w:pPr>
        <w:pStyle w:val="ACTION"/>
        <w:rPr>
          <w:rFonts w:ascii="Times New Roman" w:hAnsi="Times New Roman" w:cs="Times New Roman"/>
          <w:i/>
          <w:iCs/>
        </w:rPr>
      </w:pPr>
    </w:p>
    <w:p w14:paraId="1D825E74" w14:textId="77777777" w:rsidR="007C0300" w:rsidRPr="00662DC3" w:rsidRDefault="007C0300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Повторив, отбрасывает сценарий на пол.</w:t>
      </w:r>
    </w:p>
    <w:p w14:paraId="2D6E52EC" w14:textId="77777777" w:rsidR="007C0300" w:rsidRPr="00662DC3" w:rsidRDefault="007C0300" w:rsidP="0014680B">
      <w:pPr>
        <w:pStyle w:val="CHARACTER"/>
        <w:rPr>
          <w:rFonts w:ascii="Times New Roman" w:hAnsi="Times New Roman" w:cs="Times New Roman"/>
        </w:rPr>
      </w:pPr>
    </w:p>
    <w:p w14:paraId="6BD1A5EC" w14:textId="01D22214" w:rsidR="007C0300" w:rsidRPr="00662DC3" w:rsidRDefault="007C0300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</w:t>
      </w:r>
      <w:r w:rsidR="00A53FC4" w:rsidRPr="00662DC3">
        <w:rPr>
          <w:rFonts w:ascii="Times New Roman" w:hAnsi="Times New Roman" w:cs="Times New Roman"/>
        </w:rPr>
        <w:t xml:space="preserve">. </w:t>
      </w:r>
      <w:r w:rsidRPr="00662DC3">
        <w:rPr>
          <w:rFonts w:ascii="Times New Roman" w:hAnsi="Times New Roman" w:cs="Times New Roman"/>
        </w:rPr>
        <w:t>Ты проделал большой путь, но дальше некуда идти...</w:t>
      </w:r>
    </w:p>
    <w:p w14:paraId="64D744BF" w14:textId="77777777" w:rsidR="007C0300" w:rsidRPr="00662DC3" w:rsidRDefault="007C0300" w:rsidP="0014680B">
      <w:pPr>
        <w:pStyle w:val="ACTION"/>
        <w:rPr>
          <w:rFonts w:ascii="Times New Roman" w:hAnsi="Times New Roman" w:cs="Times New Roman"/>
        </w:rPr>
      </w:pPr>
    </w:p>
    <w:p w14:paraId="31753086" w14:textId="77777777" w:rsidR="007C0300" w:rsidRPr="00662DC3" w:rsidRDefault="007C0300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Саша глубоко вздыхает, потупив голову.</w:t>
      </w:r>
    </w:p>
    <w:p w14:paraId="77D3560C" w14:textId="77777777" w:rsidR="007C0300" w:rsidRPr="00662DC3" w:rsidRDefault="007C0300" w:rsidP="0014680B">
      <w:pPr>
        <w:pStyle w:val="CHARACTER"/>
        <w:rPr>
          <w:rFonts w:ascii="Times New Roman" w:hAnsi="Times New Roman" w:cs="Times New Roman"/>
        </w:rPr>
      </w:pPr>
    </w:p>
    <w:p w14:paraId="7E187527" w14:textId="307FC7CE" w:rsidR="007C0300" w:rsidRPr="00662DC3" w:rsidRDefault="007C0300" w:rsidP="0014680B">
      <w:pPr>
        <w:pStyle w:val="PARENTHETICAL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 (</w:t>
      </w:r>
      <w:r w:rsidRPr="00662DC3">
        <w:rPr>
          <w:rFonts w:ascii="Times New Roman" w:hAnsi="Times New Roman" w:cs="Times New Roman"/>
          <w:i/>
          <w:iCs/>
        </w:rPr>
        <w:t>с надеждой</w:t>
      </w:r>
      <w:r w:rsidRPr="00662DC3">
        <w:rPr>
          <w:rFonts w:ascii="Times New Roman" w:hAnsi="Times New Roman" w:cs="Times New Roman"/>
        </w:rPr>
        <w:t>)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Ты же мне веришь?</w:t>
      </w:r>
    </w:p>
    <w:p w14:paraId="0B5360F1" w14:textId="77777777" w:rsidR="007C0300" w:rsidRPr="00662DC3" w:rsidRDefault="007C0300" w:rsidP="0014680B">
      <w:pPr>
        <w:pStyle w:val="CHARACTER"/>
        <w:rPr>
          <w:rFonts w:ascii="Times New Roman" w:hAnsi="Times New Roman" w:cs="Times New Roman"/>
        </w:rPr>
      </w:pPr>
    </w:p>
    <w:p w14:paraId="4DE9A26C" w14:textId="5B1B0F92" w:rsidR="007C0300" w:rsidRPr="00662DC3" w:rsidRDefault="007C0300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Верю, Юрочка, верю.</w:t>
      </w:r>
    </w:p>
    <w:p w14:paraId="75BB446C" w14:textId="77777777" w:rsidR="007C0300" w:rsidRPr="00662DC3" w:rsidRDefault="007C030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492A7686" w14:textId="5C276561" w:rsidR="007C0300" w:rsidRPr="00662DC3" w:rsidRDefault="007C0300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Тогда скажи мне, как я могу продать её, если она будет грузом висеть на стене у толстопуза, так и не раскрыв своего секрета</w:t>
      </w:r>
      <w:r w:rsidR="00915105" w:rsidRPr="00662DC3">
        <w:rPr>
          <w:rFonts w:ascii="Times New Roman" w:hAnsi="Times New Roman" w:cs="Times New Roman"/>
        </w:rPr>
        <w:t>… Что за ней? Это же чудо…</w:t>
      </w:r>
    </w:p>
    <w:p w14:paraId="70CE2275" w14:textId="77777777" w:rsidR="00576D45" w:rsidRPr="00662DC3" w:rsidRDefault="00576D45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311EC220" w14:textId="071DD914" w:rsidR="007C0300" w:rsidRPr="00662DC3" w:rsidRDefault="007C0300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Максимально приблизившись, она хочет его поцеловать.</w:t>
      </w:r>
    </w:p>
    <w:p w14:paraId="040A0C96" w14:textId="77777777" w:rsidR="007C0300" w:rsidRPr="00662DC3" w:rsidRDefault="007C0300" w:rsidP="0014680B">
      <w:pPr>
        <w:pStyle w:val="CHARACTER"/>
        <w:rPr>
          <w:rFonts w:ascii="Times New Roman" w:hAnsi="Times New Roman" w:cs="Times New Roman"/>
        </w:rPr>
      </w:pPr>
    </w:p>
    <w:p w14:paraId="3A7ADFDC" w14:textId="26199605" w:rsidR="007C0300" w:rsidRPr="00662DC3" w:rsidRDefault="007C0300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Может легенда о смерти </w:t>
      </w:r>
      <w:r w:rsidR="00A53FC4" w:rsidRPr="00662DC3">
        <w:rPr>
          <w:rFonts w:ascii="Times New Roman" w:hAnsi="Times New Roman" w:cs="Times New Roman"/>
        </w:rPr>
        <w:t>У</w:t>
      </w:r>
      <w:r w:rsidRPr="00662DC3">
        <w:rPr>
          <w:rFonts w:ascii="Times New Roman" w:hAnsi="Times New Roman" w:cs="Times New Roman"/>
        </w:rPr>
        <w:t xml:space="preserve"> Дао-</w:t>
      </w:r>
      <w:proofErr w:type="spellStart"/>
      <w:r w:rsidRPr="00662DC3">
        <w:rPr>
          <w:rFonts w:ascii="Times New Roman" w:hAnsi="Times New Roman" w:cs="Times New Roman"/>
        </w:rPr>
        <w:t>цзы</w:t>
      </w:r>
      <w:proofErr w:type="spellEnd"/>
      <w:r w:rsidRPr="00662DC3">
        <w:rPr>
          <w:rFonts w:ascii="Times New Roman" w:hAnsi="Times New Roman" w:cs="Times New Roman"/>
        </w:rPr>
        <w:t>, просто метафора смерти любого художника.</w:t>
      </w:r>
    </w:p>
    <w:p w14:paraId="16EADDD4" w14:textId="77777777" w:rsidR="007C0300" w:rsidRPr="00662DC3" w:rsidRDefault="007C0300" w:rsidP="0014680B">
      <w:pPr>
        <w:pStyle w:val="ACTION"/>
        <w:rPr>
          <w:rFonts w:ascii="Times New Roman" w:hAnsi="Times New Roman" w:cs="Times New Roman"/>
        </w:rPr>
      </w:pPr>
    </w:p>
    <w:p w14:paraId="4B4CDEDD" w14:textId="77777777" w:rsidR="007C0300" w:rsidRPr="00662DC3" w:rsidRDefault="007C0300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Но тот отталкивает её и отходит к столу, к книге.</w:t>
      </w:r>
    </w:p>
    <w:p w14:paraId="5F0E9DBF" w14:textId="77777777" w:rsidR="007C0300" w:rsidRPr="00662DC3" w:rsidRDefault="007C0300" w:rsidP="0014680B">
      <w:pPr>
        <w:pStyle w:val="CHARACTER"/>
        <w:rPr>
          <w:rFonts w:ascii="Times New Roman" w:hAnsi="Times New Roman" w:cs="Times New Roman"/>
        </w:rPr>
      </w:pPr>
    </w:p>
    <w:p w14:paraId="358C428C" w14:textId="1A18F010" w:rsidR="007C0300" w:rsidRPr="00662DC3" w:rsidRDefault="007C0300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Иначе мы помрём с голоду!</w:t>
      </w:r>
    </w:p>
    <w:p w14:paraId="60E1C136" w14:textId="77777777" w:rsidR="007C0300" w:rsidRPr="00662DC3" w:rsidRDefault="007C0300" w:rsidP="0014680B">
      <w:pPr>
        <w:pStyle w:val="CHARACTER"/>
        <w:rPr>
          <w:rFonts w:ascii="Times New Roman" w:hAnsi="Times New Roman" w:cs="Times New Roman"/>
        </w:rPr>
      </w:pPr>
    </w:p>
    <w:p w14:paraId="13F2B89A" w14:textId="0726EC96" w:rsidR="007C0300" w:rsidRPr="00662DC3" w:rsidRDefault="007C0300" w:rsidP="0014680B">
      <w:pPr>
        <w:pStyle w:val="PARENTHETICAL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A53FC4" w:rsidRPr="00662DC3">
        <w:rPr>
          <w:rFonts w:ascii="Times New Roman" w:hAnsi="Times New Roman" w:cs="Times New Roman"/>
        </w:rPr>
        <w:t xml:space="preserve"> </w:t>
      </w:r>
      <w:r w:rsidRPr="00662DC3">
        <w:rPr>
          <w:rFonts w:ascii="Times New Roman" w:hAnsi="Times New Roman" w:cs="Times New Roman"/>
        </w:rPr>
        <w:t>(</w:t>
      </w:r>
      <w:r w:rsidRPr="00662DC3">
        <w:rPr>
          <w:rFonts w:ascii="Times New Roman" w:hAnsi="Times New Roman" w:cs="Times New Roman"/>
          <w:i/>
          <w:iCs/>
        </w:rPr>
        <w:t>с грозной ухмылкой</w:t>
      </w:r>
      <w:r w:rsidRPr="00662DC3">
        <w:rPr>
          <w:rFonts w:ascii="Times New Roman" w:hAnsi="Times New Roman" w:cs="Times New Roman"/>
        </w:rPr>
        <w:t>)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Так ты</w:t>
      </w:r>
      <w:r w:rsidR="0019180E" w:rsidRPr="00662DC3">
        <w:rPr>
          <w:rFonts w:ascii="Times New Roman" w:hAnsi="Times New Roman" w:cs="Times New Roman"/>
        </w:rPr>
        <w:t xml:space="preserve"> </w:t>
      </w:r>
      <w:r w:rsidR="005D5277" w:rsidRPr="00662DC3">
        <w:rPr>
          <w:rFonts w:ascii="Times New Roman" w:hAnsi="Times New Roman" w:cs="Times New Roman"/>
        </w:rPr>
        <w:t>мне веришь</w:t>
      </w:r>
      <w:r w:rsidRPr="00662DC3">
        <w:rPr>
          <w:rFonts w:ascii="Times New Roman" w:hAnsi="Times New Roman" w:cs="Times New Roman"/>
        </w:rPr>
        <w:t>...</w:t>
      </w:r>
    </w:p>
    <w:p w14:paraId="61A0A56A" w14:textId="77777777" w:rsidR="007C0300" w:rsidRPr="00662DC3" w:rsidRDefault="007C0300" w:rsidP="0014680B">
      <w:pPr>
        <w:pStyle w:val="CHARACTER"/>
        <w:rPr>
          <w:rFonts w:ascii="Times New Roman" w:hAnsi="Times New Roman" w:cs="Times New Roman"/>
        </w:rPr>
      </w:pPr>
    </w:p>
    <w:p w14:paraId="6AD6767B" w14:textId="28657EF3" w:rsidR="007C0300" w:rsidRPr="00662DC3" w:rsidRDefault="007C0300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Скажи, врывалась бы я так в гостиную к тебе, если бы не верила...Тебя я боюсь потерять, тебя...</w:t>
      </w:r>
    </w:p>
    <w:p w14:paraId="31E8957E" w14:textId="24D26EB5" w:rsidR="007C0300" w:rsidRPr="00662DC3" w:rsidRDefault="007C030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37EDDD16" w14:textId="53A02C3F" w:rsidR="007C0300" w:rsidRPr="00662DC3" w:rsidRDefault="007C0300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Грозными уверенными шагами входит ГЕОРГИЙ ГЕОРГИЕВИЧ в роли Хомякова – жилистый и неприятный почти дедушка</w:t>
      </w:r>
      <w:r w:rsidR="00CD372B" w:rsidRPr="00662DC3">
        <w:rPr>
          <w:rFonts w:ascii="Times New Roman" w:hAnsi="Times New Roman" w:cs="Times New Roman"/>
          <w:i/>
          <w:iCs/>
        </w:rPr>
        <w:t xml:space="preserve"> со стройнейшим станом, отсебятина в виде</w:t>
      </w:r>
      <w:r w:rsidRPr="00662DC3">
        <w:rPr>
          <w:rFonts w:ascii="Times New Roman" w:hAnsi="Times New Roman" w:cs="Times New Roman"/>
          <w:i/>
          <w:iCs/>
        </w:rPr>
        <w:t xml:space="preserve"> </w:t>
      </w:r>
      <w:r w:rsidRPr="00662DC3">
        <w:rPr>
          <w:rFonts w:ascii="Times New Roman" w:hAnsi="Times New Roman" w:cs="Times New Roman"/>
          <w:i/>
          <w:iCs/>
        </w:rPr>
        <w:lastRenderedPageBreak/>
        <w:t>платк</w:t>
      </w:r>
      <w:r w:rsidR="00CD372B" w:rsidRPr="00662DC3">
        <w:rPr>
          <w:rFonts w:ascii="Times New Roman" w:hAnsi="Times New Roman" w:cs="Times New Roman"/>
          <w:i/>
          <w:iCs/>
        </w:rPr>
        <w:t>а</w:t>
      </w:r>
      <w:r w:rsidRPr="00662DC3">
        <w:rPr>
          <w:rFonts w:ascii="Times New Roman" w:hAnsi="Times New Roman" w:cs="Times New Roman"/>
          <w:i/>
          <w:iCs/>
        </w:rPr>
        <w:t xml:space="preserve"> на шее.</w:t>
      </w:r>
    </w:p>
    <w:p w14:paraId="6DBC8330" w14:textId="7401B202" w:rsidR="003E578E" w:rsidRPr="00662DC3" w:rsidRDefault="003E578E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0016F463" w14:textId="2941A9C4" w:rsidR="003E578E" w:rsidRPr="00662DC3" w:rsidRDefault="003E578E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</w:t>
      </w:r>
      <w:r w:rsidR="00A53FC4" w:rsidRPr="00662DC3">
        <w:rPr>
          <w:rFonts w:ascii="Times New Roman" w:hAnsi="Times New Roman" w:cs="Times New Roman"/>
        </w:rPr>
        <w:t>.</w:t>
      </w:r>
      <w:r w:rsidR="002A54A4" w:rsidRPr="00662DC3">
        <w:rPr>
          <w:rFonts w:ascii="Times New Roman" w:hAnsi="Times New Roman" w:cs="Times New Roman"/>
        </w:rPr>
        <w:t xml:space="preserve"> Прошу прощения, Анечка</w:t>
      </w:r>
      <w:r w:rsidRPr="00662DC3">
        <w:rPr>
          <w:rFonts w:ascii="Times New Roman" w:hAnsi="Times New Roman" w:cs="Times New Roman"/>
        </w:rPr>
        <w:t>, не смог сдержать любопытства посмотреть на человека, который всерьёз</w:t>
      </w:r>
      <w:r w:rsidR="00576D45" w:rsidRPr="00662DC3">
        <w:rPr>
          <w:rFonts w:ascii="Times New Roman" w:hAnsi="Times New Roman" w:cs="Times New Roman"/>
        </w:rPr>
        <w:t>, не будучи ребёнком,</w:t>
      </w:r>
      <w:r w:rsidRPr="00662DC3">
        <w:rPr>
          <w:rFonts w:ascii="Times New Roman" w:hAnsi="Times New Roman" w:cs="Times New Roman"/>
        </w:rPr>
        <w:t xml:space="preserve"> верит в чудеса…</w:t>
      </w:r>
    </w:p>
    <w:p w14:paraId="3180EE48" w14:textId="19D24F12" w:rsidR="003E578E" w:rsidRPr="00662DC3" w:rsidRDefault="003E578E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34302754" w14:textId="3C2951AA" w:rsidR="003E578E" w:rsidRPr="00662DC3" w:rsidRDefault="003E578E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Мария мечется между тем, чтобы поприветствовать Хомякова и сдержать гнев мужа.</w:t>
      </w:r>
    </w:p>
    <w:p w14:paraId="56952621" w14:textId="77777777" w:rsidR="003E578E" w:rsidRPr="00662DC3" w:rsidRDefault="003E578E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170AAD6C" w14:textId="0703EF41" w:rsidR="0082165B" w:rsidRPr="00662DC3" w:rsidRDefault="003E578E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И так яро защищ</w:t>
      </w:r>
      <w:r w:rsidR="000056C9" w:rsidRPr="00662DC3">
        <w:rPr>
          <w:rFonts w:ascii="Times New Roman" w:hAnsi="Times New Roman" w:cs="Times New Roman"/>
        </w:rPr>
        <w:t>ает</w:t>
      </w:r>
      <w:r w:rsidRPr="00662DC3">
        <w:rPr>
          <w:rFonts w:ascii="Times New Roman" w:hAnsi="Times New Roman" w:cs="Times New Roman"/>
        </w:rPr>
        <w:t xml:space="preserve"> эти чудеса, что слышно за двумя дверьми. </w:t>
      </w:r>
    </w:p>
    <w:p w14:paraId="3FEE5EC3" w14:textId="77777777" w:rsidR="00662DC3" w:rsidRDefault="00662DC3" w:rsidP="0014680B">
      <w:pPr>
        <w:pStyle w:val="DIALOG"/>
        <w:ind w:left="0" w:right="0"/>
        <w:rPr>
          <w:rFonts w:ascii="Times New Roman" w:hAnsi="Times New Roman" w:cs="Times New Roman"/>
          <w:color w:val="FFC000"/>
        </w:rPr>
      </w:pPr>
    </w:p>
    <w:p w14:paraId="2E3DCA74" w14:textId="0B0AFF3C" w:rsidR="00CD372B" w:rsidRPr="00662DC3" w:rsidRDefault="00CD372B" w:rsidP="0014680B">
      <w:pPr>
        <w:pStyle w:val="DIALOG"/>
        <w:ind w:left="0" w:right="0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Стоп</w:t>
      </w:r>
      <w:r w:rsidR="002A54A4" w:rsidRPr="00662DC3">
        <w:rPr>
          <w:rFonts w:ascii="Times New Roman" w:hAnsi="Times New Roman" w:cs="Times New Roman"/>
        </w:rPr>
        <w:t>-стоп-стоп-стоп</w:t>
      </w:r>
      <w:r w:rsidRPr="00662DC3">
        <w:rPr>
          <w:rFonts w:ascii="Times New Roman" w:hAnsi="Times New Roman" w:cs="Times New Roman"/>
        </w:rPr>
        <w:t xml:space="preserve">, Георгий </w:t>
      </w:r>
      <w:proofErr w:type="spellStart"/>
      <w:r w:rsidRPr="00662DC3">
        <w:rPr>
          <w:rFonts w:ascii="Times New Roman" w:hAnsi="Times New Roman" w:cs="Times New Roman"/>
        </w:rPr>
        <w:t>Георгич</w:t>
      </w:r>
      <w:proofErr w:type="spellEnd"/>
      <w:r w:rsidRPr="00662DC3">
        <w:rPr>
          <w:rFonts w:ascii="Times New Roman" w:hAnsi="Times New Roman" w:cs="Times New Roman"/>
        </w:rPr>
        <w:t xml:space="preserve">, ваш герой отпахал на </w:t>
      </w:r>
      <w:proofErr w:type="spellStart"/>
      <w:r w:rsidRPr="00662DC3">
        <w:rPr>
          <w:rFonts w:ascii="Times New Roman" w:hAnsi="Times New Roman" w:cs="Times New Roman"/>
        </w:rPr>
        <w:t>золотодобычах</w:t>
      </w:r>
      <w:proofErr w:type="spellEnd"/>
      <w:r w:rsidRPr="00662DC3">
        <w:rPr>
          <w:rFonts w:ascii="Times New Roman" w:hAnsi="Times New Roman" w:cs="Times New Roman"/>
        </w:rPr>
        <w:t xml:space="preserve"> всё юношество, сгорбьтесь</w:t>
      </w:r>
      <w:r w:rsidR="000056C9" w:rsidRPr="00662DC3">
        <w:rPr>
          <w:rFonts w:ascii="Times New Roman" w:hAnsi="Times New Roman" w:cs="Times New Roman"/>
        </w:rPr>
        <w:t>, как договаривались</w:t>
      </w:r>
      <w:r w:rsidRPr="00662DC3">
        <w:rPr>
          <w:rFonts w:ascii="Times New Roman" w:hAnsi="Times New Roman" w:cs="Times New Roman"/>
        </w:rPr>
        <w:t>…</w:t>
      </w:r>
    </w:p>
    <w:p w14:paraId="14C01282" w14:textId="2792B8DB" w:rsidR="00CD372B" w:rsidRPr="00662DC3" w:rsidRDefault="00CD372B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42CA62CE" w14:textId="1A6592AF" w:rsidR="00CD372B" w:rsidRPr="00662DC3" w:rsidRDefault="00CD372B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proofErr w:type="spellStart"/>
      <w:r w:rsidRPr="00662DC3">
        <w:rPr>
          <w:rFonts w:ascii="Times New Roman" w:hAnsi="Times New Roman" w:cs="Times New Roman"/>
          <w:i/>
          <w:iCs/>
        </w:rPr>
        <w:t>Георгич</w:t>
      </w:r>
      <w:proofErr w:type="spellEnd"/>
      <w:r w:rsidR="00C75B90" w:rsidRPr="00662DC3">
        <w:rPr>
          <w:rFonts w:ascii="Times New Roman" w:hAnsi="Times New Roman" w:cs="Times New Roman"/>
          <w:i/>
          <w:iCs/>
        </w:rPr>
        <w:t xml:space="preserve"> нахмурившись</w:t>
      </w:r>
      <w:r w:rsidRPr="00662DC3">
        <w:rPr>
          <w:rFonts w:ascii="Times New Roman" w:hAnsi="Times New Roman" w:cs="Times New Roman"/>
          <w:i/>
          <w:iCs/>
        </w:rPr>
        <w:t xml:space="preserve"> </w:t>
      </w:r>
      <w:r w:rsidR="00C75B90" w:rsidRPr="00662DC3">
        <w:rPr>
          <w:rFonts w:ascii="Times New Roman" w:hAnsi="Times New Roman" w:cs="Times New Roman"/>
          <w:i/>
          <w:iCs/>
        </w:rPr>
        <w:t>берёт со стола сценарий.</w:t>
      </w:r>
    </w:p>
    <w:p w14:paraId="2AFD433A" w14:textId="5108CA88" w:rsidR="00CD372B" w:rsidRPr="00662DC3" w:rsidRDefault="00CD372B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594EA1AA" w14:textId="419582E6" w:rsidR="00CD372B" w:rsidRPr="00662DC3" w:rsidRDefault="00CD372B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C75B90" w:rsidRPr="00662DC3">
        <w:rPr>
          <w:rFonts w:ascii="Times New Roman" w:hAnsi="Times New Roman" w:cs="Times New Roman"/>
        </w:rPr>
        <w:t>Хм, не думаю</w:t>
      </w:r>
      <w:r w:rsidR="000F7DD2" w:rsidRPr="00662DC3">
        <w:rPr>
          <w:rFonts w:ascii="Times New Roman" w:hAnsi="Times New Roman" w:cs="Times New Roman"/>
        </w:rPr>
        <w:t>,</w:t>
      </w:r>
      <w:r w:rsidR="00C75B90" w:rsidRPr="00662DC3">
        <w:rPr>
          <w:rFonts w:ascii="Times New Roman" w:hAnsi="Times New Roman" w:cs="Times New Roman"/>
        </w:rPr>
        <w:t xml:space="preserve"> что… Не вижу в нём этого, тут больше Лановой…</w:t>
      </w:r>
      <w:r w:rsidR="00576D45" w:rsidRPr="00662DC3">
        <w:rPr>
          <w:rFonts w:ascii="Times New Roman" w:hAnsi="Times New Roman" w:cs="Times New Roman"/>
        </w:rPr>
        <w:t xml:space="preserve"> (</w:t>
      </w:r>
      <w:r w:rsidR="00576D45" w:rsidRPr="00662DC3">
        <w:rPr>
          <w:rFonts w:ascii="Times New Roman" w:hAnsi="Times New Roman" w:cs="Times New Roman"/>
          <w:i/>
          <w:iCs/>
        </w:rPr>
        <w:t>расправляя плечи донельзя</w:t>
      </w:r>
      <w:r w:rsidR="00576D45" w:rsidRPr="00662DC3">
        <w:rPr>
          <w:rFonts w:ascii="Times New Roman" w:hAnsi="Times New Roman" w:cs="Times New Roman"/>
        </w:rPr>
        <w:t>)</w:t>
      </w:r>
    </w:p>
    <w:p w14:paraId="2CA84859" w14:textId="4EEC50AD" w:rsidR="00C75B90" w:rsidRPr="00662DC3" w:rsidRDefault="00C75B9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5ADFEE96" w14:textId="1E4F28B3" w:rsidR="00C75B90" w:rsidRPr="00662DC3" w:rsidRDefault="00C75B90" w:rsidP="0014680B">
      <w:pPr>
        <w:pStyle w:val="DIALOG"/>
        <w:ind w:left="0" w:right="0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опять вы за своё, какой Лановой, забудьте, я вам даю задачу!</w:t>
      </w:r>
    </w:p>
    <w:p w14:paraId="77AB7443" w14:textId="07982DDF" w:rsidR="00C75B90" w:rsidRPr="00662DC3" w:rsidRDefault="00C75B9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5494AAFC" w14:textId="2D68FCC6" w:rsidR="00C75B90" w:rsidRPr="00662DC3" w:rsidRDefault="00C75B90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 (</w:t>
      </w:r>
      <w:r w:rsidRPr="00662DC3">
        <w:rPr>
          <w:rFonts w:ascii="Times New Roman" w:hAnsi="Times New Roman" w:cs="Times New Roman"/>
          <w:i/>
          <w:iCs/>
        </w:rPr>
        <w:t>нравоучительно</w:t>
      </w:r>
      <w:r w:rsidRPr="00662DC3">
        <w:rPr>
          <w:rFonts w:ascii="Times New Roman" w:hAnsi="Times New Roman" w:cs="Times New Roman"/>
        </w:rPr>
        <w:t>)</w:t>
      </w:r>
      <w:r w:rsidR="00A53FC4" w:rsidRPr="00662DC3">
        <w:rPr>
          <w:rFonts w:ascii="Times New Roman" w:hAnsi="Times New Roman" w:cs="Times New Roman"/>
        </w:rPr>
        <w:t>.</w:t>
      </w:r>
      <w:r w:rsidR="002A54A4" w:rsidRPr="00662DC3">
        <w:rPr>
          <w:rFonts w:ascii="Times New Roman" w:hAnsi="Times New Roman" w:cs="Times New Roman"/>
        </w:rPr>
        <w:t xml:space="preserve"> Как забыть… Как забыть? </w:t>
      </w:r>
      <w:r w:rsidRPr="00662DC3">
        <w:rPr>
          <w:rFonts w:ascii="Times New Roman" w:hAnsi="Times New Roman" w:cs="Times New Roman"/>
        </w:rPr>
        <w:t xml:space="preserve">Когда учишься у лучших, когда работаешь с лучшими, когда он здесь перед тобой в живую, как перед открытой книгой. </w:t>
      </w:r>
      <w:r w:rsidR="002A54A4" w:rsidRPr="00662DC3">
        <w:rPr>
          <w:rFonts w:ascii="Times New Roman" w:hAnsi="Times New Roman" w:cs="Times New Roman"/>
        </w:rPr>
        <w:t>Лановой (</w:t>
      </w:r>
      <w:r w:rsidR="002A54A4" w:rsidRPr="00662DC3">
        <w:rPr>
          <w:rFonts w:ascii="Times New Roman" w:hAnsi="Times New Roman" w:cs="Times New Roman"/>
          <w:i/>
          <w:iCs/>
        </w:rPr>
        <w:t>вновь расправляет плечи</w:t>
      </w:r>
      <w:r w:rsidR="002A54A4" w:rsidRPr="00662DC3">
        <w:rPr>
          <w:rFonts w:ascii="Times New Roman" w:hAnsi="Times New Roman" w:cs="Times New Roman"/>
        </w:rPr>
        <w:t xml:space="preserve">). </w:t>
      </w:r>
      <w:r w:rsidRPr="00662DC3">
        <w:rPr>
          <w:rFonts w:ascii="Times New Roman" w:hAnsi="Times New Roman" w:cs="Times New Roman"/>
        </w:rPr>
        <w:t xml:space="preserve">И что оставить всё это, потому что вы… </w:t>
      </w:r>
      <w:r w:rsidR="00DF68B5" w:rsidRPr="00662DC3">
        <w:rPr>
          <w:rFonts w:ascii="Times New Roman" w:hAnsi="Times New Roman" w:cs="Times New Roman"/>
        </w:rPr>
        <w:t>Вы</w:t>
      </w:r>
      <w:r w:rsidRPr="00662DC3">
        <w:rPr>
          <w:rFonts w:ascii="Times New Roman" w:hAnsi="Times New Roman" w:cs="Times New Roman"/>
        </w:rPr>
        <w:t xml:space="preserve"> вообще по Чехову работа</w:t>
      </w:r>
      <w:r w:rsidR="00DF68B5" w:rsidRPr="00662DC3">
        <w:rPr>
          <w:rFonts w:ascii="Times New Roman" w:hAnsi="Times New Roman" w:cs="Times New Roman"/>
        </w:rPr>
        <w:t>ли</w:t>
      </w:r>
      <w:r w:rsidRPr="00662DC3">
        <w:rPr>
          <w:rFonts w:ascii="Times New Roman" w:hAnsi="Times New Roman" w:cs="Times New Roman"/>
        </w:rPr>
        <w:t xml:space="preserve">? </w:t>
      </w:r>
      <w:r w:rsidR="000F7DD2" w:rsidRPr="00662DC3">
        <w:rPr>
          <w:rFonts w:ascii="Times New Roman" w:hAnsi="Times New Roman" w:cs="Times New Roman"/>
        </w:rPr>
        <w:t>Вот м</w:t>
      </w:r>
      <w:r w:rsidRPr="00662DC3">
        <w:rPr>
          <w:rFonts w:ascii="Times New Roman" w:hAnsi="Times New Roman" w:cs="Times New Roman"/>
        </w:rPr>
        <w:t>ы…</w:t>
      </w:r>
    </w:p>
    <w:p w14:paraId="1C3B3B34" w14:textId="77777777" w:rsidR="00C75B90" w:rsidRPr="00662DC3" w:rsidRDefault="00C75B9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536CB742" w14:textId="09569FCB" w:rsidR="00C75B90" w:rsidRPr="00662DC3" w:rsidRDefault="00C75B90" w:rsidP="0014680B">
      <w:pPr>
        <w:pStyle w:val="DIALOG"/>
        <w:ind w:left="0" w:right="0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DF68B5" w:rsidRPr="00662DC3">
        <w:rPr>
          <w:rFonts w:ascii="Times New Roman" w:hAnsi="Times New Roman" w:cs="Times New Roman"/>
        </w:rPr>
        <w:t>С вами работа</w:t>
      </w:r>
      <w:r w:rsidR="000056C9" w:rsidRPr="00662DC3">
        <w:rPr>
          <w:rFonts w:ascii="Times New Roman" w:hAnsi="Times New Roman" w:cs="Times New Roman"/>
        </w:rPr>
        <w:t>ем</w:t>
      </w:r>
      <w:r w:rsidR="00DF68B5" w:rsidRPr="00662DC3">
        <w:rPr>
          <w:rFonts w:ascii="Times New Roman" w:hAnsi="Times New Roman" w:cs="Times New Roman"/>
        </w:rPr>
        <w:t xml:space="preserve"> уже лет десять как.</w:t>
      </w:r>
    </w:p>
    <w:p w14:paraId="01BD16FC" w14:textId="77777777" w:rsidR="00C75B90" w:rsidRPr="00662DC3" w:rsidRDefault="00C75B9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74247D7B" w14:textId="03462C0C" w:rsidR="00C75B90" w:rsidRPr="00662DC3" w:rsidRDefault="00C75B90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Георгий Георгиевич, хватит уже, не начинайте, мы репетируем или восп</w:t>
      </w:r>
      <w:r w:rsidR="00DF68B5" w:rsidRPr="00662DC3">
        <w:rPr>
          <w:rFonts w:ascii="Times New Roman" w:hAnsi="Times New Roman" w:cs="Times New Roman"/>
        </w:rPr>
        <w:t>оминаниями делимся?</w:t>
      </w:r>
    </w:p>
    <w:p w14:paraId="0987239A" w14:textId="206D7DE6" w:rsidR="00F4751D" w:rsidRPr="00662DC3" w:rsidRDefault="00F4751D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2383A7D0" w14:textId="225DCB1F" w:rsidR="00F4751D" w:rsidRPr="00662DC3" w:rsidRDefault="00F4751D" w:rsidP="0014680B">
      <w:pPr>
        <w:pStyle w:val="DIALOG"/>
        <w:ind w:left="0" w:right="0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И снимите уже наконец свой платок!</w:t>
      </w:r>
    </w:p>
    <w:p w14:paraId="20E20BF9" w14:textId="1AF20ACE" w:rsidR="00DF68B5" w:rsidRPr="00662DC3" w:rsidRDefault="00DF68B5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52952EEB" w14:textId="5B28519B" w:rsidR="00DF68B5" w:rsidRPr="00662DC3" w:rsidRDefault="00DF68B5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Георгий Георгиевич разрабатывает губы</w:t>
      </w:r>
      <w:r w:rsidR="00576D45" w:rsidRPr="00662DC3">
        <w:rPr>
          <w:rFonts w:ascii="Times New Roman" w:hAnsi="Times New Roman" w:cs="Times New Roman"/>
          <w:i/>
          <w:iCs/>
        </w:rPr>
        <w:t>, входя в роль</w:t>
      </w:r>
      <w:r w:rsidR="00F4751D" w:rsidRPr="00662DC3">
        <w:rPr>
          <w:rFonts w:ascii="Times New Roman" w:hAnsi="Times New Roman" w:cs="Times New Roman"/>
          <w:i/>
          <w:iCs/>
        </w:rPr>
        <w:t xml:space="preserve">. Снимает платок и </w:t>
      </w:r>
      <w:r w:rsidR="000F7DD2" w:rsidRPr="00662DC3">
        <w:rPr>
          <w:rFonts w:ascii="Times New Roman" w:hAnsi="Times New Roman" w:cs="Times New Roman"/>
          <w:i/>
          <w:iCs/>
        </w:rPr>
        <w:t xml:space="preserve">пафосно </w:t>
      </w:r>
      <w:r w:rsidR="00F4751D" w:rsidRPr="00662DC3">
        <w:rPr>
          <w:rFonts w:ascii="Times New Roman" w:hAnsi="Times New Roman" w:cs="Times New Roman"/>
          <w:i/>
          <w:iCs/>
        </w:rPr>
        <w:t>откидывает</w:t>
      </w:r>
      <w:r w:rsidR="000F7DD2" w:rsidRPr="00662DC3">
        <w:rPr>
          <w:rFonts w:ascii="Times New Roman" w:hAnsi="Times New Roman" w:cs="Times New Roman"/>
          <w:i/>
          <w:iCs/>
        </w:rPr>
        <w:t xml:space="preserve"> его</w:t>
      </w:r>
      <w:r w:rsidR="00F4751D" w:rsidRPr="00662DC3">
        <w:rPr>
          <w:rFonts w:ascii="Times New Roman" w:hAnsi="Times New Roman" w:cs="Times New Roman"/>
          <w:i/>
          <w:iCs/>
        </w:rPr>
        <w:t xml:space="preserve"> в сторону.</w:t>
      </w:r>
    </w:p>
    <w:p w14:paraId="6E068436" w14:textId="77777777" w:rsidR="00662DC3" w:rsidRDefault="00662DC3" w:rsidP="0014680B">
      <w:pPr>
        <w:pStyle w:val="DIALOG"/>
        <w:ind w:left="0" w:right="0"/>
        <w:rPr>
          <w:rFonts w:ascii="Times New Roman" w:hAnsi="Times New Roman" w:cs="Times New Roman"/>
          <w:i/>
          <w:iCs/>
          <w:color w:val="FFC000"/>
        </w:rPr>
      </w:pPr>
    </w:p>
    <w:p w14:paraId="520E0EFE" w14:textId="6E6684EE" w:rsidR="00DF68B5" w:rsidRPr="00662DC3" w:rsidRDefault="00DF68B5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 (</w:t>
      </w:r>
      <w:r w:rsidRPr="00662DC3">
        <w:rPr>
          <w:rFonts w:ascii="Times New Roman" w:hAnsi="Times New Roman" w:cs="Times New Roman"/>
          <w:i/>
          <w:iCs/>
        </w:rPr>
        <w:t>Александру</w:t>
      </w:r>
      <w:r w:rsidRPr="00662DC3">
        <w:rPr>
          <w:rFonts w:ascii="Times New Roman" w:hAnsi="Times New Roman" w:cs="Times New Roman"/>
        </w:rPr>
        <w:t>)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И так яро защищал эти чудеса, что слышно за двумя дверьми. </w:t>
      </w:r>
    </w:p>
    <w:p w14:paraId="1A64B7FD" w14:textId="3B9DA296" w:rsidR="0082165B" w:rsidRPr="00662DC3" w:rsidRDefault="0082165B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297333F4" w14:textId="61D5A9C6" w:rsidR="0082165B" w:rsidRPr="00662DC3" w:rsidRDefault="0082165B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19180E" w:rsidRPr="00662DC3">
        <w:rPr>
          <w:rFonts w:ascii="Times New Roman" w:hAnsi="Times New Roman" w:cs="Times New Roman"/>
        </w:rPr>
        <w:t xml:space="preserve">Вы ещё кто такой? </w:t>
      </w:r>
    </w:p>
    <w:p w14:paraId="43209C23" w14:textId="5512B38B" w:rsidR="0019180E" w:rsidRPr="00662DC3" w:rsidRDefault="0019180E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16A61241" w14:textId="5F94C427" w:rsidR="0019180E" w:rsidRPr="00662DC3" w:rsidRDefault="0019180E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Идёт к нему, пряча и защищая картину за спиной.</w:t>
      </w:r>
    </w:p>
    <w:p w14:paraId="69360088" w14:textId="3B19316B" w:rsidR="0019180E" w:rsidRPr="00662DC3" w:rsidRDefault="0019180E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</w:p>
    <w:p w14:paraId="279DAB31" w14:textId="734B0669" w:rsidR="0019180E" w:rsidRPr="00662DC3" w:rsidRDefault="0019180E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Это господин Хомяков, я хотела тебе сказать… Друг моей семьи, очень добрый, честный, альтруист и… и очень богатый человек.</w:t>
      </w:r>
    </w:p>
    <w:p w14:paraId="04030F04" w14:textId="0463ADBA" w:rsidR="0019180E" w:rsidRPr="00662DC3" w:rsidRDefault="0019180E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7F0C5E8E" w14:textId="1A1E4383" w:rsidR="0019180E" w:rsidRPr="00662DC3" w:rsidRDefault="0019180E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0F7DD2" w:rsidRPr="00662DC3">
        <w:rPr>
          <w:rFonts w:ascii="Times New Roman" w:hAnsi="Times New Roman" w:cs="Times New Roman"/>
        </w:rPr>
        <w:t>П</w:t>
      </w:r>
      <w:r w:rsidRPr="00662DC3">
        <w:rPr>
          <w:rFonts w:ascii="Times New Roman" w:hAnsi="Times New Roman" w:cs="Times New Roman"/>
        </w:rPr>
        <w:t>онятно.</w:t>
      </w:r>
    </w:p>
    <w:p w14:paraId="0729E990" w14:textId="77777777" w:rsidR="0019180E" w:rsidRPr="00662DC3" w:rsidRDefault="0019180E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00552171" w14:textId="60AB66F9" w:rsidR="00625276" w:rsidRPr="00662DC3" w:rsidRDefault="0019180E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</w:t>
      </w:r>
      <w:r w:rsidR="00A53FC4" w:rsidRPr="00662DC3">
        <w:rPr>
          <w:rFonts w:ascii="Times New Roman" w:hAnsi="Times New Roman" w:cs="Times New Roman"/>
        </w:rPr>
        <w:t>. Ч</w:t>
      </w:r>
      <w:r w:rsidRPr="00662DC3">
        <w:rPr>
          <w:rFonts w:ascii="Times New Roman" w:hAnsi="Times New Roman" w:cs="Times New Roman"/>
        </w:rPr>
        <w:t>то вам понятн</w:t>
      </w:r>
      <w:r w:rsidR="00CB5193" w:rsidRPr="00662DC3">
        <w:rPr>
          <w:rFonts w:ascii="Times New Roman" w:hAnsi="Times New Roman" w:cs="Times New Roman"/>
        </w:rPr>
        <w:t>о? М</w:t>
      </w:r>
      <w:r w:rsidRPr="00662DC3">
        <w:rPr>
          <w:rFonts w:ascii="Times New Roman" w:hAnsi="Times New Roman" w:cs="Times New Roman"/>
        </w:rPr>
        <w:t>олодой человек</w:t>
      </w:r>
      <w:r w:rsidR="00625276" w:rsidRPr="00662DC3">
        <w:rPr>
          <w:rFonts w:ascii="Times New Roman" w:hAnsi="Times New Roman" w:cs="Times New Roman"/>
        </w:rPr>
        <w:t>, картина станет достоянием русского экспедиционного движения, будет вывешена в императорском эрмитаже. И про ваше имя не забудем и, конечно же, имя вашего друга, как мне сказали печально скончавшегося от этой ужасной болезни бедняков – холеры. У него осталась семья?</w:t>
      </w:r>
    </w:p>
    <w:p w14:paraId="38B2FE1C" w14:textId="45CB4E7D" w:rsidR="00625276" w:rsidRPr="00662DC3" w:rsidRDefault="00625276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238EF4D8" w14:textId="59B2B0C1" w:rsidR="00625276" w:rsidRPr="00662DC3" w:rsidRDefault="00625276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0F7DD2" w:rsidRPr="00662DC3">
        <w:rPr>
          <w:rFonts w:ascii="Times New Roman" w:hAnsi="Times New Roman" w:cs="Times New Roman"/>
        </w:rPr>
        <w:t>С</w:t>
      </w:r>
      <w:r w:rsidRPr="00662DC3">
        <w:rPr>
          <w:rFonts w:ascii="Times New Roman" w:hAnsi="Times New Roman" w:cs="Times New Roman"/>
        </w:rPr>
        <w:t>емья?</w:t>
      </w:r>
      <w:r w:rsidR="00D94697" w:rsidRPr="00662DC3">
        <w:rPr>
          <w:rFonts w:ascii="Times New Roman" w:hAnsi="Times New Roman" w:cs="Times New Roman"/>
        </w:rPr>
        <w:t>!</w:t>
      </w:r>
      <w:r w:rsidRPr="00662DC3">
        <w:rPr>
          <w:rFonts w:ascii="Times New Roman" w:hAnsi="Times New Roman" w:cs="Times New Roman"/>
        </w:rPr>
        <w:t xml:space="preserve"> Он, как и я всю свою жизнь положил на поиски этой картины.</w:t>
      </w:r>
    </w:p>
    <w:p w14:paraId="19A98D73" w14:textId="18A423E9" w:rsidR="00625276" w:rsidRPr="00662DC3" w:rsidRDefault="00625276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6C025EC9" w14:textId="6B9CF83A" w:rsidR="00625276" w:rsidRPr="00662DC3" w:rsidRDefault="00625276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0F7DD2" w:rsidRPr="00662DC3">
        <w:rPr>
          <w:rFonts w:ascii="Times New Roman" w:hAnsi="Times New Roman" w:cs="Times New Roman"/>
        </w:rPr>
        <w:t>О</w:t>
      </w:r>
      <w:r w:rsidRPr="00662DC3">
        <w:rPr>
          <w:rFonts w:ascii="Times New Roman" w:hAnsi="Times New Roman" w:cs="Times New Roman"/>
        </w:rPr>
        <w:t>днако у вас есть жена и вы живы к счастию.</w:t>
      </w:r>
      <w:r w:rsidR="00576D45" w:rsidRPr="00662DC3">
        <w:rPr>
          <w:rFonts w:ascii="Times New Roman" w:hAnsi="Times New Roman" w:cs="Times New Roman"/>
        </w:rPr>
        <w:t xml:space="preserve"> Не слишком жертвенно</w:t>
      </w:r>
      <w:r w:rsidR="000056C9" w:rsidRPr="00662DC3">
        <w:rPr>
          <w:rFonts w:ascii="Times New Roman" w:hAnsi="Times New Roman" w:cs="Times New Roman"/>
        </w:rPr>
        <w:t>, Юрий Павлович</w:t>
      </w:r>
      <w:r w:rsidR="00576D45" w:rsidRPr="00662DC3">
        <w:rPr>
          <w:rFonts w:ascii="Times New Roman" w:hAnsi="Times New Roman" w:cs="Times New Roman"/>
        </w:rPr>
        <w:t>.</w:t>
      </w:r>
      <w:r w:rsidR="00981E23" w:rsidRPr="00662DC3">
        <w:rPr>
          <w:rFonts w:ascii="Times New Roman" w:hAnsi="Times New Roman" w:cs="Times New Roman"/>
        </w:rPr>
        <w:t xml:space="preserve"> </w:t>
      </w:r>
    </w:p>
    <w:p w14:paraId="7DB90E76" w14:textId="3F6CB08A" w:rsidR="00981E23" w:rsidRPr="00662DC3" w:rsidRDefault="00981E23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47BD78B9" w14:textId="0E87CE60" w:rsidR="00981E23" w:rsidRPr="00662DC3" w:rsidRDefault="00981E23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0F7DD2" w:rsidRPr="00662DC3">
        <w:rPr>
          <w:rFonts w:ascii="Times New Roman" w:hAnsi="Times New Roman" w:cs="Times New Roman"/>
        </w:rPr>
        <w:t>К</w:t>
      </w:r>
      <w:r w:rsidRPr="00662DC3">
        <w:rPr>
          <w:rFonts w:ascii="Times New Roman" w:hAnsi="Times New Roman" w:cs="Times New Roman"/>
        </w:rPr>
        <w:t>ак вы смеете?!</w:t>
      </w:r>
    </w:p>
    <w:p w14:paraId="772F76E4" w14:textId="72F0FC24" w:rsidR="00981E23" w:rsidRPr="00662DC3" w:rsidRDefault="00981E23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2205DFE6" w14:textId="68058218" w:rsidR="00981E23" w:rsidRPr="00662DC3" w:rsidRDefault="00981E23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Вам, Юрий, и Анечке будет выплачена достойная сумма. (</w:t>
      </w:r>
      <w:r w:rsidRPr="00662DC3">
        <w:rPr>
          <w:rFonts w:ascii="Times New Roman" w:hAnsi="Times New Roman" w:cs="Times New Roman"/>
          <w:i/>
          <w:iCs/>
        </w:rPr>
        <w:t>Марии</w:t>
      </w:r>
      <w:r w:rsidRPr="00662DC3">
        <w:rPr>
          <w:rFonts w:ascii="Times New Roman" w:hAnsi="Times New Roman" w:cs="Times New Roman"/>
        </w:rPr>
        <w:t>) Сможете расплатиться со всеми долгами. (</w:t>
      </w:r>
      <w:r w:rsidRPr="00662DC3">
        <w:rPr>
          <w:rFonts w:ascii="Times New Roman" w:hAnsi="Times New Roman" w:cs="Times New Roman"/>
          <w:i/>
          <w:iCs/>
        </w:rPr>
        <w:t>Александру</w:t>
      </w:r>
      <w:r w:rsidRPr="00662DC3">
        <w:rPr>
          <w:rFonts w:ascii="Times New Roman" w:hAnsi="Times New Roman" w:cs="Times New Roman"/>
        </w:rPr>
        <w:t>) Вернуть родовое имение</w:t>
      </w:r>
      <w:r w:rsidR="004925E7" w:rsidRPr="00662DC3">
        <w:rPr>
          <w:rFonts w:ascii="Times New Roman" w:hAnsi="Times New Roman" w:cs="Times New Roman"/>
        </w:rPr>
        <w:t xml:space="preserve"> и наконец отужинать в приличном ресторане. Мой покойный друг точно не простил, если бы увидел, как его дочь на моём попечении так исхудала на скудных похлёбках. </w:t>
      </w:r>
    </w:p>
    <w:p w14:paraId="79A4D8B7" w14:textId="77777777" w:rsidR="004925E7" w:rsidRPr="00662DC3" w:rsidRDefault="004925E7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079C26EF" w14:textId="045BDECE" w:rsidR="00576D45" w:rsidRPr="00662DC3" w:rsidRDefault="004925E7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A53FC4" w:rsidRPr="00662DC3">
        <w:rPr>
          <w:rFonts w:ascii="Times New Roman" w:hAnsi="Times New Roman" w:cs="Times New Roman"/>
        </w:rPr>
        <w:t>П</w:t>
      </w:r>
      <w:r w:rsidRPr="00662DC3">
        <w:rPr>
          <w:rFonts w:ascii="Times New Roman" w:hAnsi="Times New Roman" w:cs="Times New Roman"/>
        </w:rPr>
        <w:t xml:space="preserve">опечении?! Я вижу вас впервые и то, появились вы только когда мелькнула выгодная партия. Интересно, как в </w:t>
      </w:r>
      <w:r w:rsidR="000056C9" w:rsidRPr="00662DC3">
        <w:rPr>
          <w:rFonts w:ascii="Times New Roman" w:hAnsi="Times New Roman" w:cs="Times New Roman"/>
        </w:rPr>
        <w:t xml:space="preserve">ваших </w:t>
      </w:r>
      <w:r w:rsidRPr="00662DC3">
        <w:rPr>
          <w:rFonts w:ascii="Times New Roman" w:hAnsi="Times New Roman" w:cs="Times New Roman"/>
        </w:rPr>
        <w:t xml:space="preserve">слоях узнали про картину? Сколько вам предложили? </w:t>
      </w:r>
    </w:p>
    <w:p w14:paraId="430C7BC0" w14:textId="50F44DFD" w:rsidR="004925E7" w:rsidRPr="00662DC3" w:rsidRDefault="004925E7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4760C990" w14:textId="51C2D0B1" w:rsidR="004925E7" w:rsidRPr="00662DC3" w:rsidRDefault="004925E7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И всё-таки вы меня знаете…</w:t>
      </w:r>
    </w:p>
    <w:p w14:paraId="615411C4" w14:textId="713A6FA1" w:rsidR="004925E7" w:rsidRPr="00662DC3" w:rsidRDefault="004925E7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69D9751D" w14:textId="2AFFD322" w:rsidR="004925E7" w:rsidRPr="00662DC3" w:rsidRDefault="00E8738F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A53FC4" w:rsidRPr="00662DC3">
        <w:rPr>
          <w:rFonts w:ascii="Times New Roman" w:hAnsi="Times New Roman" w:cs="Times New Roman"/>
        </w:rPr>
        <w:t>Х</w:t>
      </w:r>
      <w:r w:rsidRPr="00662DC3">
        <w:rPr>
          <w:rFonts w:ascii="Times New Roman" w:hAnsi="Times New Roman" w:cs="Times New Roman"/>
        </w:rPr>
        <w:t>одят о вас слухи. И как вижу они правдивы.</w:t>
      </w:r>
    </w:p>
    <w:p w14:paraId="0455AFA1" w14:textId="663F6FCE" w:rsidR="00E8738F" w:rsidRPr="00662DC3" w:rsidRDefault="00E8738F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2AB11425" w14:textId="2782317C" w:rsidR="00E8738F" w:rsidRPr="00662DC3" w:rsidRDefault="00E8738F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A53FC4" w:rsidRPr="00662DC3">
        <w:rPr>
          <w:rFonts w:ascii="Times New Roman" w:hAnsi="Times New Roman" w:cs="Times New Roman"/>
        </w:rPr>
        <w:t>М</w:t>
      </w:r>
      <w:r w:rsidRPr="00662DC3">
        <w:rPr>
          <w:rFonts w:ascii="Times New Roman" w:hAnsi="Times New Roman" w:cs="Times New Roman"/>
        </w:rPr>
        <w:t>алец</w:t>
      </w:r>
      <w:r w:rsidR="00682BB9" w:rsidRPr="00662DC3">
        <w:rPr>
          <w:rFonts w:ascii="Times New Roman" w:hAnsi="Times New Roman" w:cs="Times New Roman"/>
        </w:rPr>
        <w:t>, да что вы понимаете…</w:t>
      </w:r>
    </w:p>
    <w:p w14:paraId="3B8F5008" w14:textId="03FE0632" w:rsidR="000056C9" w:rsidRPr="00662DC3" w:rsidRDefault="000056C9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434063FC" w14:textId="510E73C0" w:rsidR="000056C9" w:rsidRPr="00662DC3" w:rsidRDefault="000056C9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A53FC4" w:rsidRPr="00662DC3">
        <w:rPr>
          <w:rFonts w:ascii="Times New Roman" w:hAnsi="Times New Roman" w:cs="Times New Roman"/>
        </w:rPr>
        <w:t>Т</w:t>
      </w:r>
      <w:r w:rsidRPr="00662DC3">
        <w:rPr>
          <w:rFonts w:ascii="Times New Roman" w:hAnsi="Times New Roman" w:cs="Times New Roman"/>
        </w:rPr>
        <w:t>оргаш!</w:t>
      </w:r>
    </w:p>
    <w:p w14:paraId="031F4650" w14:textId="61D917F1" w:rsidR="00E8738F" w:rsidRPr="00662DC3" w:rsidRDefault="00E8738F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60787130" w14:textId="4C343E7B" w:rsidR="00E8738F" w:rsidRPr="00662DC3" w:rsidRDefault="00E8738F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</w:t>
      </w:r>
      <w:r w:rsidR="000F7DD2" w:rsidRPr="00662DC3">
        <w:rPr>
          <w:rFonts w:ascii="Times New Roman" w:hAnsi="Times New Roman" w:cs="Times New Roman"/>
        </w:rPr>
        <w:t xml:space="preserve">. </w:t>
      </w:r>
      <w:r w:rsidR="00A53FC4" w:rsidRPr="00662DC3">
        <w:rPr>
          <w:rFonts w:ascii="Times New Roman" w:hAnsi="Times New Roman" w:cs="Times New Roman"/>
        </w:rPr>
        <w:t>Х</w:t>
      </w:r>
      <w:r w:rsidRPr="00662DC3">
        <w:rPr>
          <w:rFonts w:ascii="Times New Roman" w:hAnsi="Times New Roman" w:cs="Times New Roman"/>
        </w:rPr>
        <w:t>ватит!</w:t>
      </w:r>
    </w:p>
    <w:p w14:paraId="683851F0" w14:textId="53AC65BD" w:rsidR="000056C9" w:rsidRPr="00662DC3" w:rsidRDefault="000056C9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17C7DFAD" w14:textId="2F5250A5" w:rsidR="000056C9" w:rsidRPr="00662DC3" w:rsidRDefault="000056C9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</w:t>
      </w:r>
      <w:r w:rsidR="000F7DD2" w:rsidRPr="00662DC3">
        <w:rPr>
          <w:rFonts w:ascii="Times New Roman" w:hAnsi="Times New Roman" w:cs="Times New Roman"/>
        </w:rPr>
        <w:t xml:space="preserve">. </w:t>
      </w:r>
      <w:r w:rsidR="00A53FC4" w:rsidRPr="00662DC3">
        <w:rPr>
          <w:rFonts w:ascii="Times New Roman" w:hAnsi="Times New Roman" w:cs="Times New Roman"/>
        </w:rPr>
        <w:t>М</w:t>
      </w:r>
      <w:r w:rsidRPr="00662DC3">
        <w:rPr>
          <w:rFonts w:ascii="Times New Roman" w:hAnsi="Times New Roman" w:cs="Times New Roman"/>
        </w:rPr>
        <w:t xml:space="preserve">-да, как вижу, Анечка, сложно вам в супружеской жизни приходится. </w:t>
      </w:r>
      <w:r w:rsidR="0072335F" w:rsidRPr="00662DC3">
        <w:rPr>
          <w:rFonts w:ascii="Times New Roman" w:hAnsi="Times New Roman" w:cs="Times New Roman"/>
        </w:rPr>
        <w:t xml:space="preserve">Так уж и быть, сжалюсь над этим блаженным. Сколько вы говорили, Анечка, держится эта </w:t>
      </w:r>
      <w:proofErr w:type="spellStart"/>
      <w:r w:rsidR="0072335F" w:rsidRPr="00662DC3">
        <w:rPr>
          <w:rFonts w:ascii="Times New Roman" w:hAnsi="Times New Roman" w:cs="Times New Roman"/>
        </w:rPr>
        <w:t>ма</w:t>
      </w:r>
      <w:proofErr w:type="spellEnd"/>
      <w:r w:rsidR="0072335F" w:rsidRPr="00662DC3">
        <w:rPr>
          <w:rFonts w:ascii="Times New Roman" w:hAnsi="Times New Roman" w:cs="Times New Roman"/>
        </w:rPr>
        <w:t>-а-</w:t>
      </w:r>
      <w:proofErr w:type="spellStart"/>
      <w:r w:rsidR="0072335F" w:rsidRPr="00662DC3">
        <w:rPr>
          <w:rFonts w:ascii="Times New Roman" w:hAnsi="Times New Roman" w:cs="Times New Roman"/>
        </w:rPr>
        <w:t>агия</w:t>
      </w:r>
      <w:proofErr w:type="spellEnd"/>
      <w:r w:rsidR="00682BB9" w:rsidRPr="00662DC3">
        <w:rPr>
          <w:rFonts w:ascii="Times New Roman" w:hAnsi="Times New Roman" w:cs="Times New Roman"/>
        </w:rPr>
        <w:t>? Д</w:t>
      </w:r>
      <w:r w:rsidR="0072335F" w:rsidRPr="00662DC3">
        <w:rPr>
          <w:rFonts w:ascii="Times New Roman" w:hAnsi="Times New Roman" w:cs="Times New Roman"/>
        </w:rPr>
        <w:t xml:space="preserve">о полуночи? </w:t>
      </w:r>
    </w:p>
    <w:p w14:paraId="54DAC2E6" w14:textId="6773C865" w:rsidR="0072335F" w:rsidRPr="00662DC3" w:rsidRDefault="0072335F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5FDBB889" w14:textId="280DEECD" w:rsidR="0072335F" w:rsidRPr="00662DC3" w:rsidRDefault="0072335F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Мария сжимается, потупив голову.</w:t>
      </w:r>
    </w:p>
    <w:p w14:paraId="398EF774" w14:textId="3CB7F3D5" w:rsidR="0072335F" w:rsidRPr="00662DC3" w:rsidRDefault="0072335F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</w:p>
    <w:p w14:paraId="78121249" w14:textId="2C89CFB8" w:rsidR="0072335F" w:rsidRPr="00662DC3" w:rsidRDefault="0072335F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 (</w:t>
      </w:r>
      <w:r w:rsidRPr="00662DC3">
        <w:rPr>
          <w:rFonts w:ascii="Times New Roman" w:hAnsi="Times New Roman" w:cs="Times New Roman"/>
          <w:i/>
          <w:iCs/>
        </w:rPr>
        <w:t>Александру</w:t>
      </w:r>
      <w:r w:rsidRPr="00662DC3">
        <w:rPr>
          <w:rFonts w:ascii="Times New Roman" w:hAnsi="Times New Roman" w:cs="Times New Roman"/>
        </w:rPr>
        <w:t>)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Даю время на раздумья. Выйдете из комнаты до полуночи, получите свои деньги. Нет, ничего страшного, мои гардемарины не станут церемониться, заберут картину, вы не получите ни гроша, а Анечка поедет со мной в Тамбовскую губернию, кормиться.</w:t>
      </w:r>
    </w:p>
    <w:p w14:paraId="48ED3A87" w14:textId="4FEB26BB" w:rsidR="0072335F" w:rsidRPr="00662DC3" w:rsidRDefault="0072335F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0B39BE09" w14:textId="66A456D6" w:rsidR="0072335F" w:rsidRPr="00662DC3" w:rsidRDefault="0072335F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Александр страстно ждёт взгляда Марии, но она продолжает сверлить пол, с наворачивающимися слезами.</w:t>
      </w:r>
    </w:p>
    <w:p w14:paraId="5C925E81" w14:textId="7640561F" w:rsidR="0072335F" w:rsidRPr="00662DC3" w:rsidRDefault="0072335F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1D34EC9C" w14:textId="7BC2CE11" w:rsidR="0072335F" w:rsidRPr="00662DC3" w:rsidRDefault="0072335F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</w:t>
      </w:r>
      <w:r w:rsidR="00A53FC4" w:rsidRPr="00662DC3">
        <w:rPr>
          <w:rFonts w:ascii="Times New Roman" w:hAnsi="Times New Roman" w:cs="Times New Roman"/>
        </w:rPr>
        <w:t>.</w:t>
      </w:r>
      <w:r w:rsidR="002A54A4" w:rsidRPr="00662DC3">
        <w:rPr>
          <w:rFonts w:ascii="Times New Roman" w:hAnsi="Times New Roman" w:cs="Times New Roman"/>
        </w:rPr>
        <w:t xml:space="preserve"> И не выдумывайте </w:t>
      </w:r>
      <w:r w:rsidRPr="00662DC3">
        <w:rPr>
          <w:rFonts w:ascii="Times New Roman" w:hAnsi="Times New Roman" w:cs="Times New Roman"/>
        </w:rPr>
        <w:t>глупостей</w:t>
      </w:r>
      <w:r w:rsidR="00931A01" w:rsidRPr="00662DC3">
        <w:rPr>
          <w:rFonts w:ascii="Times New Roman" w:hAnsi="Times New Roman" w:cs="Times New Roman"/>
        </w:rPr>
        <w:t xml:space="preserve"> с картиной</w:t>
      </w:r>
      <w:r w:rsidRPr="00662DC3">
        <w:rPr>
          <w:rFonts w:ascii="Times New Roman" w:hAnsi="Times New Roman" w:cs="Times New Roman"/>
        </w:rPr>
        <w:t>, мы за стеной.</w:t>
      </w:r>
    </w:p>
    <w:p w14:paraId="0E6607B8" w14:textId="7B42CB52" w:rsidR="00931A01" w:rsidRPr="00662DC3" w:rsidRDefault="00931A01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4C7F12CE" w14:textId="192A94B5" w:rsidR="00931A01" w:rsidRPr="00662DC3" w:rsidRDefault="00931A01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A53FC4" w:rsidRPr="00662DC3">
        <w:rPr>
          <w:rFonts w:ascii="Times New Roman" w:hAnsi="Times New Roman" w:cs="Times New Roman"/>
        </w:rPr>
        <w:t>. Я</w:t>
      </w:r>
      <w:r w:rsidRPr="00662DC3">
        <w:rPr>
          <w:rFonts w:ascii="Times New Roman" w:hAnsi="Times New Roman" w:cs="Times New Roman"/>
        </w:rPr>
        <w:t xml:space="preserve"> не изверг…</w:t>
      </w:r>
    </w:p>
    <w:p w14:paraId="5875FAFD" w14:textId="412AA928" w:rsidR="00931A01" w:rsidRPr="00662DC3" w:rsidRDefault="00931A01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1CA836EE" w14:textId="7ED6D9BE" w:rsidR="00931A01" w:rsidRPr="00662DC3" w:rsidRDefault="00931A01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Георгий берёт Марию за локоть и неспеша выводит со сцены.</w:t>
      </w:r>
    </w:p>
    <w:p w14:paraId="136C4AC8" w14:textId="3C7D9EC4" w:rsidR="00931A01" w:rsidRPr="00662DC3" w:rsidRDefault="00931A01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</w:p>
    <w:p w14:paraId="3A40A350" w14:textId="12F000BB" w:rsidR="00931A01" w:rsidRPr="00662DC3" w:rsidRDefault="00931A01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</w:t>
      </w:r>
      <w:r w:rsidR="00A53FC4" w:rsidRPr="00662DC3">
        <w:rPr>
          <w:rFonts w:ascii="Times New Roman" w:hAnsi="Times New Roman" w:cs="Times New Roman"/>
        </w:rPr>
        <w:t>. С</w:t>
      </w:r>
      <w:r w:rsidRPr="00662DC3">
        <w:rPr>
          <w:rFonts w:ascii="Times New Roman" w:hAnsi="Times New Roman" w:cs="Times New Roman"/>
        </w:rPr>
        <w:t>корее сумасшедший.</w:t>
      </w:r>
    </w:p>
    <w:p w14:paraId="1C4580F9" w14:textId="3171A427" w:rsidR="00931A01" w:rsidRPr="00662DC3" w:rsidRDefault="00931A01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6FB341E2" w14:textId="40D8688B" w:rsidR="00931A01" w:rsidRPr="00662DC3" w:rsidRDefault="00931A01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Александр остаётся один. Драматично грохается на стул</w:t>
      </w:r>
      <w:r w:rsidR="00F273FA" w:rsidRPr="00662DC3">
        <w:rPr>
          <w:rFonts w:ascii="Times New Roman" w:hAnsi="Times New Roman" w:cs="Times New Roman"/>
          <w:i/>
          <w:iCs/>
        </w:rPr>
        <w:t>, тут же хватается за задницу и корчит рожу.</w:t>
      </w:r>
    </w:p>
    <w:p w14:paraId="51A2D231" w14:textId="77777777" w:rsidR="00662DC3" w:rsidRDefault="00662DC3" w:rsidP="0014680B">
      <w:pPr>
        <w:pStyle w:val="DIALOG"/>
        <w:ind w:left="0" w:right="0"/>
        <w:rPr>
          <w:rFonts w:ascii="Times New Roman" w:hAnsi="Times New Roman" w:cs="Times New Roman"/>
          <w:color w:val="FFC000"/>
        </w:rPr>
      </w:pPr>
    </w:p>
    <w:p w14:paraId="4E033997" w14:textId="7FE6BB0D" w:rsidR="00576D45" w:rsidRPr="00662DC3" w:rsidRDefault="00F273FA" w:rsidP="0014680B">
      <w:pPr>
        <w:pStyle w:val="DIALOG"/>
        <w:ind w:left="0" w:right="0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Pr="00662DC3">
        <w:rPr>
          <w:rFonts w:ascii="Times New Roman" w:hAnsi="Times New Roman" w:cs="Times New Roman"/>
        </w:rPr>
        <w:t xml:space="preserve"> (</w:t>
      </w:r>
      <w:r w:rsidRPr="00662DC3">
        <w:rPr>
          <w:rFonts w:ascii="Times New Roman" w:hAnsi="Times New Roman" w:cs="Times New Roman"/>
          <w:i/>
          <w:iCs/>
        </w:rPr>
        <w:t>искренне</w:t>
      </w:r>
      <w:r w:rsidRPr="00662DC3">
        <w:rPr>
          <w:rFonts w:ascii="Times New Roman" w:hAnsi="Times New Roman" w:cs="Times New Roman"/>
        </w:rPr>
        <w:t>)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A53FC4" w:rsidRPr="00662DC3">
        <w:rPr>
          <w:rFonts w:ascii="Times New Roman" w:hAnsi="Times New Roman" w:cs="Times New Roman"/>
        </w:rPr>
        <w:t>Ч</w:t>
      </w:r>
      <w:r w:rsidRPr="00662DC3">
        <w:rPr>
          <w:rFonts w:ascii="Times New Roman" w:hAnsi="Times New Roman" w:cs="Times New Roman"/>
        </w:rPr>
        <w:t xml:space="preserve">то!? </w:t>
      </w:r>
      <w:r w:rsidR="000F7DD2" w:rsidRPr="00662DC3">
        <w:rPr>
          <w:rFonts w:ascii="Times New Roman" w:hAnsi="Times New Roman" w:cs="Times New Roman"/>
        </w:rPr>
        <w:t>Т</w:t>
      </w:r>
      <w:r w:rsidRPr="00662DC3">
        <w:rPr>
          <w:rFonts w:ascii="Times New Roman" w:hAnsi="Times New Roman" w:cs="Times New Roman"/>
        </w:rPr>
        <w:t>равма?</w:t>
      </w:r>
    </w:p>
    <w:p w14:paraId="4D0DFAD7" w14:textId="2C5CE9A4" w:rsidR="00F273FA" w:rsidRPr="00662DC3" w:rsidRDefault="00F273FA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037C02C3" w14:textId="6D08C8F0" w:rsidR="00F273FA" w:rsidRPr="00662DC3" w:rsidRDefault="00F273FA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lastRenderedPageBreak/>
        <w:t>Александр</w:t>
      </w:r>
      <w:r w:rsidR="00D94697" w:rsidRPr="00662DC3">
        <w:rPr>
          <w:rFonts w:ascii="Times New Roman" w:hAnsi="Times New Roman" w:cs="Times New Roman"/>
        </w:rPr>
        <w:t xml:space="preserve"> (</w:t>
      </w:r>
      <w:r w:rsidR="00D94697" w:rsidRPr="00662DC3">
        <w:rPr>
          <w:rFonts w:ascii="Times New Roman" w:hAnsi="Times New Roman" w:cs="Times New Roman"/>
          <w:i/>
          <w:iCs/>
        </w:rPr>
        <w:t>скрючившись</w:t>
      </w:r>
      <w:r w:rsidR="00D94697" w:rsidRPr="00662DC3">
        <w:rPr>
          <w:rFonts w:ascii="Times New Roman" w:hAnsi="Times New Roman" w:cs="Times New Roman"/>
        </w:rPr>
        <w:t>)</w:t>
      </w:r>
      <w:r w:rsidR="00A53FC4" w:rsidRPr="00662DC3">
        <w:rPr>
          <w:rFonts w:ascii="Times New Roman" w:hAnsi="Times New Roman" w:cs="Times New Roman"/>
        </w:rPr>
        <w:t>. К</w:t>
      </w:r>
      <w:r w:rsidRPr="00662DC3">
        <w:rPr>
          <w:rFonts w:ascii="Times New Roman" w:hAnsi="Times New Roman" w:cs="Times New Roman"/>
        </w:rPr>
        <w:t>ажись, да…</w:t>
      </w:r>
    </w:p>
    <w:p w14:paraId="0A781759" w14:textId="3C247691" w:rsidR="00F273FA" w:rsidRPr="00662DC3" w:rsidRDefault="00F273FA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5DE56C38" w14:textId="54430224" w:rsidR="00F273FA" w:rsidRPr="00662DC3" w:rsidRDefault="00F273FA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(</w:t>
      </w:r>
      <w:r w:rsidRPr="00662DC3">
        <w:rPr>
          <w:rFonts w:ascii="Times New Roman" w:hAnsi="Times New Roman" w:cs="Times New Roman"/>
          <w:i/>
          <w:iCs/>
        </w:rPr>
        <w:t>выходя на сцену с Георгием Георгиевичем</w:t>
      </w:r>
      <w:r w:rsidRPr="00662DC3">
        <w:rPr>
          <w:rFonts w:ascii="Times New Roman" w:hAnsi="Times New Roman" w:cs="Times New Roman"/>
        </w:rPr>
        <w:t xml:space="preserve">) </w:t>
      </w:r>
      <w:r w:rsidR="00A53FC4" w:rsidRPr="00662DC3">
        <w:rPr>
          <w:rFonts w:ascii="Times New Roman" w:hAnsi="Times New Roman" w:cs="Times New Roman"/>
        </w:rPr>
        <w:t>А</w:t>
      </w:r>
      <w:r w:rsidRPr="00662DC3">
        <w:rPr>
          <w:rFonts w:ascii="Times New Roman" w:hAnsi="Times New Roman" w:cs="Times New Roman"/>
        </w:rPr>
        <w:t>ртист…</w:t>
      </w:r>
    </w:p>
    <w:p w14:paraId="7A9DD386" w14:textId="5E94AD7E" w:rsidR="00F273FA" w:rsidRPr="00662DC3" w:rsidRDefault="00F273FA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08D0A95F" w14:textId="6163D94C" w:rsidR="00F273FA" w:rsidRPr="00662DC3" w:rsidRDefault="00F273FA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A53FC4" w:rsidRPr="00662DC3">
        <w:rPr>
          <w:rFonts w:ascii="Times New Roman" w:hAnsi="Times New Roman" w:cs="Times New Roman"/>
        </w:rPr>
        <w:t>В</w:t>
      </w:r>
      <w:r w:rsidRPr="00662DC3">
        <w:rPr>
          <w:rFonts w:ascii="Times New Roman" w:hAnsi="Times New Roman" w:cs="Times New Roman"/>
        </w:rPr>
        <w:t xml:space="preserve">от помню случай, как-то </w:t>
      </w:r>
      <w:r w:rsidR="00986330" w:rsidRPr="00662DC3">
        <w:rPr>
          <w:rFonts w:ascii="Times New Roman" w:hAnsi="Times New Roman" w:cs="Times New Roman"/>
        </w:rPr>
        <w:t>Басилашвили</w:t>
      </w:r>
      <w:r w:rsidRPr="00662DC3">
        <w:rPr>
          <w:rFonts w:ascii="Times New Roman" w:hAnsi="Times New Roman" w:cs="Times New Roman"/>
        </w:rPr>
        <w:t xml:space="preserve"> на мокром полу поскользнулся</w:t>
      </w:r>
      <w:r w:rsidR="00986330" w:rsidRPr="00662DC3">
        <w:rPr>
          <w:rFonts w:ascii="Times New Roman" w:hAnsi="Times New Roman" w:cs="Times New Roman"/>
        </w:rPr>
        <w:t>.  Во время премьеры! Грохот, шум, хруст, одним словом – боль. Хоть бы хны, встал, продолжил, зал рукоплещет, вот человечище…</w:t>
      </w:r>
    </w:p>
    <w:p w14:paraId="121AB872" w14:textId="2622A217" w:rsidR="00986330" w:rsidRPr="00662DC3" w:rsidRDefault="0098633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19B11A6F" w14:textId="61C11849" w:rsidR="00986330" w:rsidRPr="00662DC3" w:rsidRDefault="00986330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Ловит равнодушные взгляды.</w:t>
      </w:r>
    </w:p>
    <w:p w14:paraId="16B180B7" w14:textId="47CDA281" w:rsidR="00F273FA" w:rsidRPr="00662DC3" w:rsidRDefault="00F273FA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36E0149E" w14:textId="32BA0EE0" w:rsidR="00986330" w:rsidRPr="00662DC3" w:rsidRDefault="00986330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proofErr w:type="spellStart"/>
      <w:r w:rsidRPr="00662DC3">
        <w:rPr>
          <w:rFonts w:ascii="Times New Roman" w:hAnsi="Times New Roman" w:cs="Times New Roman"/>
          <w:i/>
          <w:iCs/>
        </w:rPr>
        <w:t>Голденштейн</w:t>
      </w:r>
      <w:proofErr w:type="spellEnd"/>
      <w:r w:rsidRPr="00662DC3">
        <w:rPr>
          <w:rFonts w:ascii="Times New Roman" w:hAnsi="Times New Roman" w:cs="Times New Roman"/>
          <w:i/>
          <w:iCs/>
        </w:rPr>
        <w:t xml:space="preserve"> добегает до Александра и с излишней</w:t>
      </w:r>
      <w:r w:rsidR="002A54A4" w:rsidRPr="00662DC3">
        <w:rPr>
          <w:rFonts w:ascii="Times New Roman" w:hAnsi="Times New Roman" w:cs="Times New Roman"/>
          <w:i/>
          <w:iCs/>
        </w:rPr>
        <w:t xml:space="preserve"> нежностью</w:t>
      </w:r>
      <w:r w:rsidRPr="00662DC3">
        <w:rPr>
          <w:rFonts w:ascii="Times New Roman" w:hAnsi="Times New Roman" w:cs="Times New Roman"/>
          <w:i/>
          <w:iCs/>
        </w:rPr>
        <w:t xml:space="preserve"> </w:t>
      </w:r>
      <w:r w:rsidR="000F7DD2" w:rsidRPr="00662DC3">
        <w:rPr>
          <w:rFonts w:ascii="Times New Roman" w:hAnsi="Times New Roman" w:cs="Times New Roman"/>
          <w:i/>
          <w:iCs/>
        </w:rPr>
        <w:t>жалеет его.</w:t>
      </w:r>
    </w:p>
    <w:p w14:paraId="64AD8B39" w14:textId="70C2EBA3" w:rsidR="00986330" w:rsidRPr="00662DC3" w:rsidRDefault="0098633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00D6B591" w14:textId="2E24FCED" w:rsidR="00986330" w:rsidRPr="00662DC3" w:rsidRDefault="00986330" w:rsidP="0014680B">
      <w:pPr>
        <w:pStyle w:val="DIALOG"/>
        <w:ind w:left="0" w:right="0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0F1CE4" w:rsidRPr="00662DC3">
        <w:rPr>
          <w:rFonts w:ascii="Times New Roman" w:hAnsi="Times New Roman" w:cs="Times New Roman"/>
        </w:rPr>
        <w:t>Саша, если болит, можем перенести репетицию.</w:t>
      </w:r>
    </w:p>
    <w:p w14:paraId="5BE213ED" w14:textId="0B234610" w:rsidR="000F1CE4" w:rsidRPr="00662DC3" w:rsidRDefault="000F1CE4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63439AEB" w14:textId="66278D6D" w:rsidR="000F1CE4" w:rsidRPr="00662DC3" w:rsidRDefault="000F1CE4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</w:t>
      </w:r>
      <w:r w:rsidR="00A53FC4" w:rsidRPr="00662DC3">
        <w:rPr>
          <w:rFonts w:ascii="Times New Roman" w:hAnsi="Times New Roman" w:cs="Times New Roman"/>
        </w:rPr>
        <w:t>. Не</w:t>
      </w:r>
      <w:r w:rsidRPr="00662DC3">
        <w:rPr>
          <w:rFonts w:ascii="Times New Roman" w:hAnsi="Times New Roman" w:cs="Times New Roman"/>
        </w:rPr>
        <w:t xml:space="preserve"> строй рожу, всё с ним нормально, любит он преувеличивать.</w:t>
      </w:r>
    </w:p>
    <w:p w14:paraId="46E3260F" w14:textId="1337F095" w:rsidR="001578CF" w:rsidRPr="00662DC3" w:rsidRDefault="001578CF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0191F927" w14:textId="371F286E" w:rsidR="001578CF" w:rsidRPr="00662DC3" w:rsidRDefault="001578CF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(</w:t>
      </w:r>
      <w:r w:rsidRPr="00662DC3">
        <w:rPr>
          <w:rFonts w:ascii="Times New Roman" w:hAnsi="Times New Roman" w:cs="Times New Roman"/>
          <w:i/>
          <w:iCs/>
        </w:rPr>
        <w:t>Марии</w:t>
      </w:r>
      <w:r w:rsidRPr="00662DC3">
        <w:rPr>
          <w:rFonts w:ascii="Times New Roman" w:hAnsi="Times New Roman" w:cs="Times New Roman"/>
        </w:rPr>
        <w:t>)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0F7DD2" w:rsidRPr="00662DC3">
        <w:rPr>
          <w:rFonts w:ascii="Times New Roman" w:hAnsi="Times New Roman" w:cs="Times New Roman"/>
        </w:rPr>
        <w:t>А</w:t>
      </w:r>
      <w:r w:rsidRPr="00662DC3">
        <w:rPr>
          <w:rFonts w:ascii="Times New Roman" w:hAnsi="Times New Roman" w:cs="Times New Roman"/>
        </w:rPr>
        <w:t xml:space="preserve"> кто-то симулировать любит! </w:t>
      </w:r>
    </w:p>
    <w:p w14:paraId="7C31C61A" w14:textId="1C89D7D9" w:rsidR="001578CF" w:rsidRPr="00662DC3" w:rsidRDefault="001578CF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6F2A51CF" w14:textId="44812D62" w:rsidR="001578CF" w:rsidRPr="00662DC3" w:rsidRDefault="001578CF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A53FC4" w:rsidRPr="00662DC3">
        <w:rPr>
          <w:rFonts w:ascii="Times New Roman" w:hAnsi="Times New Roman" w:cs="Times New Roman"/>
        </w:rPr>
        <w:t>П</w:t>
      </w:r>
      <w:r w:rsidRPr="00662DC3">
        <w:rPr>
          <w:rFonts w:ascii="Times New Roman" w:hAnsi="Times New Roman" w:cs="Times New Roman"/>
        </w:rPr>
        <w:t>ридурок.</w:t>
      </w:r>
    </w:p>
    <w:p w14:paraId="76FE823E" w14:textId="77777777" w:rsidR="001578CF" w:rsidRPr="00662DC3" w:rsidRDefault="001578CF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64154384" w14:textId="1C19B7CE" w:rsidR="001578CF" w:rsidRPr="00662DC3" w:rsidRDefault="001578CF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A53FC4" w:rsidRPr="00662DC3">
        <w:rPr>
          <w:rFonts w:ascii="Times New Roman" w:hAnsi="Times New Roman" w:cs="Times New Roman"/>
        </w:rPr>
        <w:t xml:space="preserve"> </w:t>
      </w:r>
      <w:r w:rsidRPr="00662DC3">
        <w:rPr>
          <w:rFonts w:ascii="Times New Roman" w:hAnsi="Times New Roman" w:cs="Times New Roman"/>
        </w:rPr>
        <w:t>(</w:t>
      </w:r>
      <w:proofErr w:type="spellStart"/>
      <w:r w:rsidRPr="00662DC3">
        <w:rPr>
          <w:rFonts w:ascii="Times New Roman" w:hAnsi="Times New Roman" w:cs="Times New Roman"/>
          <w:i/>
          <w:iCs/>
        </w:rPr>
        <w:t>Голденштейну</w:t>
      </w:r>
      <w:proofErr w:type="spellEnd"/>
      <w:r w:rsidRPr="00662DC3">
        <w:rPr>
          <w:rFonts w:ascii="Times New Roman" w:hAnsi="Times New Roman" w:cs="Times New Roman"/>
        </w:rPr>
        <w:t>)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Нормально, продолжим.</w:t>
      </w:r>
    </w:p>
    <w:p w14:paraId="6A3F259B" w14:textId="1392A55F" w:rsidR="001578CF" w:rsidRPr="00662DC3" w:rsidRDefault="001578CF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7BDEDCDD" w14:textId="0C3DF7BE" w:rsidR="001578CF" w:rsidRPr="00662DC3" w:rsidRDefault="001578CF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proofErr w:type="spellStart"/>
      <w:r w:rsidRPr="00662DC3">
        <w:rPr>
          <w:rFonts w:ascii="Times New Roman" w:hAnsi="Times New Roman" w:cs="Times New Roman"/>
          <w:i/>
          <w:iCs/>
        </w:rPr>
        <w:t>Голденштейн</w:t>
      </w:r>
      <w:proofErr w:type="spellEnd"/>
      <w:r w:rsidRPr="00662DC3">
        <w:rPr>
          <w:rFonts w:ascii="Times New Roman" w:hAnsi="Times New Roman" w:cs="Times New Roman"/>
          <w:i/>
          <w:iCs/>
        </w:rPr>
        <w:t xml:space="preserve"> внимательно рассматривает отвернувшиеся друг от друга лица пары.</w:t>
      </w:r>
    </w:p>
    <w:p w14:paraId="57908329" w14:textId="5E049E6C" w:rsidR="001578CF" w:rsidRPr="00662DC3" w:rsidRDefault="001578CF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723E8FF7" w14:textId="0BE8DAE5" w:rsidR="001578CF" w:rsidRPr="00662DC3" w:rsidRDefault="001578CF" w:rsidP="0014680B">
      <w:pPr>
        <w:pStyle w:val="DIALOG"/>
        <w:ind w:left="0" w:right="0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="006211C6" w:rsidRPr="00662DC3">
        <w:rPr>
          <w:rFonts w:ascii="Times New Roman" w:hAnsi="Times New Roman" w:cs="Times New Roman"/>
        </w:rPr>
        <w:t xml:space="preserve"> (</w:t>
      </w:r>
      <w:r w:rsidR="006211C6" w:rsidRPr="00662DC3">
        <w:rPr>
          <w:rFonts w:ascii="Times New Roman" w:hAnsi="Times New Roman" w:cs="Times New Roman"/>
          <w:i/>
          <w:iCs/>
        </w:rPr>
        <w:t>с претензией</w:t>
      </w:r>
      <w:r w:rsidR="006211C6" w:rsidRPr="00662DC3">
        <w:rPr>
          <w:rFonts w:ascii="Times New Roman" w:hAnsi="Times New Roman" w:cs="Times New Roman"/>
        </w:rPr>
        <w:t>)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A53FC4" w:rsidRPr="00662DC3">
        <w:rPr>
          <w:rFonts w:ascii="Times New Roman" w:hAnsi="Times New Roman" w:cs="Times New Roman"/>
        </w:rPr>
        <w:t>С</w:t>
      </w:r>
      <w:r w:rsidRPr="00662DC3">
        <w:rPr>
          <w:rFonts w:ascii="Times New Roman" w:hAnsi="Times New Roman" w:cs="Times New Roman"/>
        </w:rPr>
        <w:t>емейные разборки</w:t>
      </w:r>
      <w:r w:rsidR="006211C6" w:rsidRPr="00662DC3">
        <w:rPr>
          <w:rFonts w:ascii="Times New Roman" w:hAnsi="Times New Roman" w:cs="Times New Roman"/>
        </w:rPr>
        <w:t xml:space="preserve"> на сцене</w:t>
      </w:r>
      <w:r w:rsidRPr="00662DC3">
        <w:rPr>
          <w:rFonts w:ascii="Times New Roman" w:hAnsi="Times New Roman" w:cs="Times New Roman"/>
        </w:rPr>
        <w:t>?</w:t>
      </w:r>
      <w:r w:rsidR="006211C6" w:rsidRPr="00662DC3">
        <w:rPr>
          <w:rFonts w:ascii="Times New Roman" w:hAnsi="Times New Roman" w:cs="Times New Roman"/>
        </w:rPr>
        <w:t>!</w:t>
      </w:r>
    </w:p>
    <w:p w14:paraId="398817B8" w14:textId="3502B0FB" w:rsidR="001578CF" w:rsidRPr="00662DC3" w:rsidRDefault="001578CF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434C5D6F" w14:textId="37930469" w:rsidR="001578CF" w:rsidRPr="00662DC3" w:rsidRDefault="001578CF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</w:t>
      </w:r>
      <w:r w:rsidR="00A53FC4" w:rsidRPr="00662DC3">
        <w:rPr>
          <w:rFonts w:ascii="Times New Roman" w:hAnsi="Times New Roman" w:cs="Times New Roman"/>
        </w:rPr>
        <w:t>. Н</w:t>
      </w:r>
      <w:r w:rsidRPr="00662DC3">
        <w:rPr>
          <w:rFonts w:ascii="Times New Roman" w:hAnsi="Times New Roman" w:cs="Times New Roman"/>
        </w:rPr>
        <w:t>е обращайте внимание, мимолётная коллизия.</w:t>
      </w:r>
    </w:p>
    <w:p w14:paraId="31A0435A" w14:textId="6C44A152" w:rsidR="001578CF" w:rsidRPr="00662DC3" w:rsidRDefault="001578CF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163BED66" w14:textId="415EC9B8" w:rsidR="00682BB9" w:rsidRPr="00662DC3" w:rsidRDefault="001578CF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proofErr w:type="spellStart"/>
      <w:r w:rsidRPr="00662DC3">
        <w:rPr>
          <w:rFonts w:ascii="Times New Roman" w:hAnsi="Times New Roman" w:cs="Times New Roman"/>
          <w:i/>
          <w:iCs/>
        </w:rPr>
        <w:t>Голденштейн</w:t>
      </w:r>
      <w:proofErr w:type="spellEnd"/>
      <w:r w:rsidRPr="00662DC3">
        <w:rPr>
          <w:rFonts w:ascii="Times New Roman" w:hAnsi="Times New Roman" w:cs="Times New Roman"/>
          <w:i/>
          <w:iCs/>
        </w:rPr>
        <w:t xml:space="preserve"> резво </w:t>
      </w:r>
      <w:r w:rsidR="00682BB9" w:rsidRPr="00662DC3">
        <w:rPr>
          <w:rFonts w:ascii="Times New Roman" w:hAnsi="Times New Roman" w:cs="Times New Roman"/>
          <w:i/>
          <w:iCs/>
        </w:rPr>
        <w:t>сбегает со сцены на своё кресло и с нетерпением ждёт продолжения.</w:t>
      </w:r>
    </w:p>
    <w:p w14:paraId="78481596" w14:textId="645EFCEA" w:rsidR="00682BB9" w:rsidRPr="00662DC3" w:rsidRDefault="00682BB9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Мария и Георгий Георгиевич уходят за кулисы.</w:t>
      </w:r>
    </w:p>
    <w:p w14:paraId="5AA9E341" w14:textId="77777777" w:rsidR="008777A0" w:rsidRPr="00662DC3" w:rsidRDefault="008777A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284065C7" w14:textId="216C8152" w:rsidR="00682BB9" w:rsidRPr="00662DC3" w:rsidRDefault="00682BB9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A53FC4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A53FC4" w:rsidRPr="00662DC3">
        <w:rPr>
          <w:rFonts w:ascii="Times New Roman" w:hAnsi="Times New Roman" w:cs="Times New Roman"/>
        </w:rPr>
        <w:t>В</w:t>
      </w:r>
      <w:r w:rsidRPr="00662DC3">
        <w:rPr>
          <w:rFonts w:ascii="Times New Roman" w:hAnsi="Times New Roman" w:cs="Times New Roman"/>
        </w:rPr>
        <w:t>от уж не ожидал, жена, единственный живой человек, который был посвящён в это таинство… Разболтала… Да кому, человеку, который души не пожалеет,</w:t>
      </w:r>
      <w:r w:rsidR="002A54A4" w:rsidRPr="00662DC3">
        <w:rPr>
          <w:rFonts w:ascii="Times New Roman" w:hAnsi="Times New Roman" w:cs="Times New Roman"/>
        </w:rPr>
        <w:t xml:space="preserve"> лишь бы казну преувеличить</w:t>
      </w:r>
      <w:r w:rsidRPr="00662DC3">
        <w:rPr>
          <w:rFonts w:ascii="Times New Roman" w:hAnsi="Times New Roman" w:cs="Times New Roman"/>
        </w:rPr>
        <w:t>.</w:t>
      </w:r>
    </w:p>
    <w:p w14:paraId="2B13BC3B" w14:textId="2F28FE53" w:rsidR="00682BB9" w:rsidRPr="00662DC3" w:rsidRDefault="00682BB9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52B1764A" w14:textId="75D7D9C0" w:rsidR="00682BB9" w:rsidRPr="00662DC3" w:rsidRDefault="00682BB9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Подходит к картине.</w:t>
      </w:r>
    </w:p>
    <w:p w14:paraId="74C995DB" w14:textId="7486DD2E" w:rsidR="00682BB9" w:rsidRPr="00662DC3" w:rsidRDefault="00682BB9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74E019D4" w14:textId="228763F0" w:rsidR="00682BB9" w:rsidRPr="00662DC3" w:rsidRDefault="00682BB9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A53FC4" w:rsidRPr="00662DC3">
        <w:rPr>
          <w:rFonts w:ascii="Times New Roman" w:hAnsi="Times New Roman" w:cs="Times New Roman"/>
        </w:rPr>
        <w:t>. Н</w:t>
      </w:r>
      <w:r w:rsidRPr="00662DC3">
        <w:rPr>
          <w:rFonts w:ascii="Times New Roman" w:hAnsi="Times New Roman" w:cs="Times New Roman"/>
        </w:rPr>
        <w:t>еужели мы с ней так разошлись</w:t>
      </w:r>
      <w:r w:rsidR="00A54272" w:rsidRPr="00662DC3">
        <w:rPr>
          <w:rFonts w:ascii="Times New Roman" w:hAnsi="Times New Roman" w:cs="Times New Roman"/>
        </w:rPr>
        <w:t>? Н</w:t>
      </w:r>
      <w:r w:rsidRPr="00662DC3">
        <w:rPr>
          <w:rFonts w:ascii="Times New Roman" w:hAnsi="Times New Roman" w:cs="Times New Roman"/>
        </w:rPr>
        <w:t xml:space="preserve">еужели она из добродетели своей терпела </w:t>
      </w:r>
      <w:r w:rsidR="00A54272" w:rsidRPr="00662DC3">
        <w:rPr>
          <w:rFonts w:ascii="Times New Roman" w:hAnsi="Times New Roman" w:cs="Times New Roman"/>
        </w:rPr>
        <w:t>и думала иначе? Хотела житейского счастия, а не вечной истины.</w:t>
      </w:r>
    </w:p>
    <w:p w14:paraId="28B5899B" w14:textId="576CD4F4" w:rsidR="00A54272" w:rsidRPr="00662DC3" w:rsidRDefault="00A54272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05326B39" w14:textId="4088334D" w:rsidR="00A54272" w:rsidRPr="00662DC3" w:rsidRDefault="00A54272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Едва дотрагивается до картины.</w:t>
      </w:r>
    </w:p>
    <w:p w14:paraId="4424F334" w14:textId="5892F0C0" w:rsidR="00A54272" w:rsidRPr="00662DC3" w:rsidRDefault="00A54272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182ACDF1" w14:textId="3AC11ABD" w:rsidR="00A54272" w:rsidRPr="00662DC3" w:rsidRDefault="00A54272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3842CA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3842CA" w:rsidRPr="00662DC3">
        <w:rPr>
          <w:rFonts w:ascii="Times New Roman" w:hAnsi="Times New Roman" w:cs="Times New Roman"/>
        </w:rPr>
        <w:t>И</w:t>
      </w:r>
      <w:r w:rsidRPr="00662DC3">
        <w:rPr>
          <w:rFonts w:ascii="Times New Roman" w:hAnsi="Times New Roman" w:cs="Times New Roman"/>
        </w:rPr>
        <w:t>ли я сошёл с ума, что променял любовь на мифы и легенды, сочинённые безграмотными китайцами… И как теперь смотреть в её глаза. А как теперь мне жать руку этому прохиндею, ведь</w:t>
      </w:r>
      <w:r w:rsidR="00AC146D" w:rsidRPr="00662DC3">
        <w:rPr>
          <w:rFonts w:ascii="Times New Roman" w:hAnsi="Times New Roman" w:cs="Times New Roman"/>
        </w:rPr>
        <w:t xml:space="preserve"> он, кажется, </w:t>
      </w:r>
      <w:r w:rsidRPr="00662DC3">
        <w:rPr>
          <w:rFonts w:ascii="Times New Roman" w:hAnsi="Times New Roman" w:cs="Times New Roman"/>
        </w:rPr>
        <w:t>оказался прав.</w:t>
      </w:r>
      <w:r w:rsidR="000F6F8A" w:rsidRPr="00662DC3">
        <w:rPr>
          <w:rFonts w:ascii="Times New Roman" w:hAnsi="Times New Roman" w:cs="Times New Roman"/>
        </w:rPr>
        <w:t xml:space="preserve"> Стою тут, нарядился, да куда?! В картину!</w:t>
      </w:r>
    </w:p>
    <w:p w14:paraId="79ED879A" w14:textId="28781988" w:rsidR="00A54272" w:rsidRPr="00662DC3" w:rsidRDefault="00A54272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31E6324E" w14:textId="01F0C443" w:rsidR="00A54272" w:rsidRPr="00662DC3" w:rsidRDefault="00A54272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Бурчит живот, он хватается за него.</w:t>
      </w:r>
    </w:p>
    <w:p w14:paraId="0CA5F3FE" w14:textId="558E0CD9" w:rsidR="00A54272" w:rsidRPr="00662DC3" w:rsidRDefault="00A54272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</w:p>
    <w:p w14:paraId="458FCCCB" w14:textId="3B6DF14C" w:rsidR="00A54272" w:rsidRPr="00662DC3" w:rsidRDefault="00A54272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D94697" w:rsidRPr="00662DC3">
        <w:rPr>
          <w:rFonts w:ascii="Times New Roman" w:hAnsi="Times New Roman" w:cs="Times New Roman"/>
        </w:rPr>
        <w:t xml:space="preserve">. </w:t>
      </w:r>
      <w:r w:rsidR="003842CA" w:rsidRPr="00662DC3">
        <w:rPr>
          <w:rFonts w:ascii="Times New Roman" w:hAnsi="Times New Roman" w:cs="Times New Roman"/>
        </w:rPr>
        <w:t>Г</w:t>
      </w:r>
      <w:r w:rsidRPr="00662DC3">
        <w:rPr>
          <w:rFonts w:ascii="Times New Roman" w:hAnsi="Times New Roman" w:cs="Times New Roman"/>
        </w:rPr>
        <w:t>олодный идиот</w:t>
      </w:r>
      <w:r w:rsidR="00D94697" w:rsidRPr="00662DC3">
        <w:rPr>
          <w:rFonts w:ascii="Times New Roman" w:hAnsi="Times New Roman" w:cs="Times New Roman"/>
        </w:rPr>
        <w:t>…</w:t>
      </w:r>
      <w:r w:rsidR="00975694" w:rsidRPr="00662DC3">
        <w:rPr>
          <w:rFonts w:ascii="Times New Roman" w:hAnsi="Times New Roman" w:cs="Times New Roman"/>
        </w:rPr>
        <w:t xml:space="preserve"> </w:t>
      </w:r>
    </w:p>
    <w:p w14:paraId="32FFC419" w14:textId="1912D3AB" w:rsidR="00A54272" w:rsidRPr="00662DC3" w:rsidRDefault="00A54272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024EFFC5" w14:textId="6E1E143C" w:rsidR="00A54272" w:rsidRPr="00662DC3" w:rsidRDefault="00A54272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Хватает книгу</w:t>
      </w:r>
      <w:r w:rsidR="00975694" w:rsidRPr="00662DC3">
        <w:rPr>
          <w:rFonts w:ascii="Times New Roman" w:hAnsi="Times New Roman" w:cs="Times New Roman"/>
          <w:i/>
          <w:iCs/>
        </w:rPr>
        <w:t>,</w:t>
      </w:r>
      <w:r w:rsidRPr="00662DC3">
        <w:rPr>
          <w:rFonts w:ascii="Times New Roman" w:hAnsi="Times New Roman" w:cs="Times New Roman"/>
          <w:i/>
          <w:iCs/>
        </w:rPr>
        <w:t xml:space="preserve"> бросает её на пол.</w:t>
      </w:r>
      <w:r w:rsidR="00975694" w:rsidRPr="00662DC3">
        <w:rPr>
          <w:rFonts w:ascii="Times New Roman" w:hAnsi="Times New Roman" w:cs="Times New Roman"/>
          <w:i/>
          <w:iCs/>
        </w:rPr>
        <w:t xml:space="preserve"> Берёт кирку и хочет рассечь её.</w:t>
      </w:r>
    </w:p>
    <w:p w14:paraId="2C46E0BA" w14:textId="36280B2D" w:rsidR="00A54272" w:rsidRPr="00662DC3" w:rsidRDefault="00A54272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</w:p>
    <w:p w14:paraId="39417B64" w14:textId="7E728D39" w:rsidR="00A54272" w:rsidRPr="00662DC3" w:rsidRDefault="00A54272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На сцену</w:t>
      </w:r>
      <w:r w:rsidR="00975694" w:rsidRPr="00662DC3">
        <w:rPr>
          <w:rFonts w:ascii="Times New Roman" w:hAnsi="Times New Roman" w:cs="Times New Roman"/>
          <w:i/>
          <w:iCs/>
        </w:rPr>
        <w:t>, медленно шаркая,</w:t>
      </w:r>
      <w:r w:rsidRPr="00662DC3">
        <w:rPr>
          <w:rFonts w:ascii="Times New Roman" w:hAnsi="Times New Roman" w:cs="Times New Roman"/>
          <w:i/>
          <w:iCs/>
        </w:rPr>
        <w:t xml:space="preserve"> выходит АЛЕКСЕЙ - молодое бледное лицо, худощавый вид, </w:t>
      </w:r>
      <w:r w:rsidR="00975694" w:rsidRPr="00662DC3">
        <w:rPr>
          <w:rFonts w:ascii="Times New Roman" w:hAnsi="Times New Roman" w:cs="Times New Roman"/>
          <w:i/>
          <w:iCs/>
        </w:rPr>
        <w:t xml:space="preserve">пошарпанный походный костюм в </w:t>
      </w:r>
      <w:proofErr w:type="spellStart"/>
      <w:r w:rsidR="00975694" w:rsidRPr="00662DC3">
        <w:rPr>
          <w:rFonts w:ascii="Times New Roman" w:hAnsi="Times New Roman" w:cs="Times New Roman"/>
          <w:i/>
          <w:iCs/>
        </w:rPr>
        <w:t>облипочку</w:t>
      </w:r>
      <w:proofErr w:type="spellEnd"/>
      <w:r w:rsidR="00975694" w:rsidRPr="00662DC3">
        <w:rPr>
          <w:rFonts w:ascii="Times New Roman" w:hAnsi="Times New Roman" w:cs="Times New Roman"/>
          <w:i/>
          <w:iCs/>
        </w:rPr>
        <w:t>.</w:t>
      </w:r>
    </w:p>
    <w:p w14:paraId="51D99296" w14:textId="22D95AE3" w:rsidR="00975694" w:rsidRPr="00662DC3" w:rsidRDefault="00975694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</w:p>
    <w:p w14:paraId="62610881" w14:textId="6BFD1D07" w:rsidR="008A321B" w:rsidRPr="00662DC3" w:rsidRDefault="00975694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</w:t>
      </w:r>
      <w:r w:rsidR="008A321B" w:rsidRPr="00662DC3">
        <w:rPr>
          <w:rFonts w:ascii="Times New Roman" w:hAnsi="Times New Roman" w:cs="Times New Roman"/>
        </w:rPr>
        <w:t>лексей (</w:t>
      </w:r>
      <w:r w:rsidR="008A321B" w:rsidRPr="00662DC3">
        <w:rPr>
          <w:rFonts w:ascii="Times New Roman" w:hAnsi="Times New Roman" w:cs="Times New Roman"/>
          <w:i/>
          <w:iCs/>
        </w:rPr>
        <w:t>обморочно, почти фальцетом</w:t>
      </w:r>
      <w:r w:rsidR="008A321B" w:rsidRPr="00662DC3">
        <w:rPr>
          <w:rFonts w:ascii="Times New Roman" w:hAnsi="Times New Roman" w:cs="Times New Roman"/>
        </w:rPr>
        <w:t>)</w:t>
      </w:r>
      <w:r w:rsidR="003842CA" w:rsidRPr="00662DC3">
        <w:rPr>
          <w:rFonts w:ascii="Times New Roman" w:hAnsi="Times New Roman" w:cs="Times New Roman"/>
        </w:rPr>
        <w:t>.</w:t>
      </w:r>
      <w:r w:rsidR="008A321B" w:rsidRPr="00662DC3">
        <w:rPr>
          <w:rFonts w:ascii="Times New Roman" w:hAnsi="Times New Roman" w:cs="Times New Roman"/>
        </w:rPr>
        <w:t xml:space="preserve"> Не делай…</w:t>
      </w:r>
    </w:p>
    <w:p w14:paraId="33B38AC7" w14:textId="09DFD40E" w:rsidR="008A321B" w:rsidRPr="00662DC3" w:rsidRDefault="008A321B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6465C59A" w14:textId="44568F17" w:rsidR="008A321B" w:rsidRPr="00662DC3" w:rsidRDefault="008A321B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 xml:space="preserve">Александр оборачивается, кирка выпадает из рук. </w:t>
      </w:r>
    </w:p>
    <w:p w14:paraId="47BC3B26" w14:textId="1B35F9D2" w:rsidR="008A321B" w:rsidRPr="00662DC3" w:rsidRDefault="008A321B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00BDBF0A" w14:textId="19711B73" w:rsidR="008A321B" w:rsidRPr="00662DC3" w:rsidRDefault="008A321B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Алексей</w:t>
      </w:r>
      <w:r w:rsidR="003842CA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3842CA" w:rsidRPr="00662DC3">
        <w:rPr>
          <w:rFonts w:ascii="Times New Roman" w:hAnsi="Times New Roman" w:cs="Times New Roman"/>
        </w:rPr>
        <w:t>Т</w:t>
      </w:r>
      <w:r w:rsidRPr="00662DC3">
        <w:rPr>
          <w:rFonts w:ascii="Times New Roman" w:hAnsi="Times New Roman" w:cs="Times New Roman"/>
        </w:rPr>
        <w:t>акую оценку ты ставишь моим трудам…</w:t>
      </w:r>
    </w:p>
    <w:p w14:paraId="4912C325" w14:textId="77777777" w:rsidR="008777A0" w:rsidRPr="00662DC3" w:rsidRDefault="008777A0" w:rsidP="0014680B">
      <w:pPr>
        <w:pStyle w:val="DIALOG"/>
        <w:ind w:left="0" w:right="0"/>
        <w:rPr>
          <w:rFonts w:ascii="Times New Roman" w:hAnsi="Times New Roman" w:cs="Times New Roman"/>
          <w:color w:val="FFC000"/>
        </w:rPr>
      </w:pPr>
    </w:p>
    <w:p w14:paraId="5B0EADC3" w14:textId="1234A84A" w:rsidR="008A321B" w:rsidRPr="00662DC3" w:rsidRDefault="008A321B" w:rsidP="0014680B">
      <w:pPr>
        <w:pStyle w:val="DIALOG"/>
        <w:ind w:left="0" w:right="0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="003842CA" w:rsidRPr="00662DC3">
        <w:rPr>
          <w:rFonts w:ascii="Times New Roman" w:hAnsi="Times New Roman" w:cs="Times New Roman"/>
        </w:rPr>
        <w:t>. С</w:t>
      </w:r>
      <w:r w:rsidRPr="00662DC3">
        <w:rPr>
          <w:rFonts w:ascii="Times New Roman" w:hAnsi="Times New Roman" w:cs="Times New Roman"/>
        </w:rPr>
        <w:t>топ, стоп, стоп, Алексей, ты с образа Пьеро не вышел? Лёш, ты умер, но не настолько.</w:t>
      </w:r>
    </w:p>
    <w:p w14:paraId="5E5B6830" w14:textId="73B8E4A8" w:rsidR="008A321B" w:rsidRPr="00662DC3" w:rsidRDefault="008A321B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1728FE77" w14:textId="3D24DB77" w:rsidR="008A321B" w:rsidRPr="00662DC3" w:rsidRDefault="008A321B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Алексей,</w:t>
      </w:r>
      <w:r w:rsidR="00AC146D" w:rsidRPr="00662DC3">
        <w:rPr>
          <w:rFonts w:ascii="Times New Roman" w:hAnsi="Times New Roman" w:cs="Times New Roman"/>
          <w:i/>
          <w:iCs/>
        </w:rPr>
        <w:t xml:space="preserve"> нервно кивая головой</w:t>
      </w:r>
      <w:r w:rsidRPr="00662DC3">
        <w:rPr>
          <w:rFonts w:ascii="Times New Roman" w:hAnsi="Times New Roman" w:cs="Times New Roman"/>
          <w:i/>
          <w:iCs/>
        </w:rPr>
        <w:t>, слушает установку.</w:t>
      </w:r>
    </w:p>
    <w:p w14:paraId="46941917" w14:textId="3A93689D" w:rsidR="008A321B" w:rsidRPr="00662DC3" w:rsidRDefault="008A321B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</w:p>
    <w:p w14:paraId="44212008" w14:textId="2F1E0BF4" w:rsidR="008A321B" w:rsidRPr="00662DC3" w:rsidRDefault="008A321B" w:rsidP="0014680B">
      <w:pPr>
        <w:pStyle w:val="DIALOG"/>
        <w:ind w:left="0" w:right="0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="003842CA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3842CA" w:rsidRPr="00662DC3">
        <w:rPr>
          <w:rFonts w:ascii="Times New Roman" w:hAnsi="Times New Roman" w:cs="Times New Roman"/>
        </w:rPr>
        <w:t>П</w:t>
      </w:r>
      <w:r w:rsidRPr="00662DC3">
        <w:rPr>
          <w:rFonts w:ascii="Times New Roman" w:hAnsi="Times New Roman" w:cs="Times New Roman"/>
        </w:rPr>
        <w:t xml:space="preserve">оживее, </w:t>
      </w:r>
      <w:proofErr w:type="spellStart"/>
      <w:r w:rsidRPr="00662DC3">
        <w:rPr>
          <w:rFonts w:ascii="Times New Roman" w:hAnsi="Times New Roman" w:cs="Times New Roman"/>
        </w:rPr>
        <w:t>раскрепощё</w:t>
      </w:r>
      <w:r w:rsidR="00C638A6" w:rsidRPr="00662DC3">
        <w:rPr>
          <w:rFonts w:ascii="Times New Roman" w:hAnsi="Times New Roman" w:cs="Times New Roman"/>
        </w:rPr>
        <w:t>н</w:t>
      </w:r>
      <w:r w:rsidRPr="00662DC3">
        <w:rPr>
          <w:rFonts w:ascii="Times New Roman" w:hAnsi="Times New Roman" w:cs="Times New Roman"/>
        </w:rPr>
        <w:t>нее</w:t>
      </w:r>
      <w:proofErr w:type="spellEnd"/>
      <w:r w:rsidRPr="00662DC3">
        <w:rPr>
          <w:rFonts w:ascii="Times New Roman" w:hAnsi="Times New Roman" w:cs="Times New Roman"/>
        </w:rPr>
        <w:t xml:space="preserve">, </w:t>
      </w:r>
      <w:r w:rsidR="004C1F00" w:rsidRPr="00662DC3">
        <w:rPr>
          <w:rFonts w:ascii="Times New Roman" w:hAnsi="Times New Roman" w:cs="Times New Roman"/>
        </w:rPr>
        <w:t>ты скорее</w:t>
      </w:r>
      <w:r w:rsidR="00AC146D" w:rsidRPr="00662DC3">
        <w:rPr>
          <w:rFonts w:ascii="Times New Roman" w:hAnsi="Times New Roman" w:cs="Times New Roman"/>
        </w:rPr>
        <w:t xml:space="preserve"> (</w:t>
      </w:r>
      <w:r w:rsidR="00AC146D" w:rsidRPr="00662DC3">
        <w:rPr>
          <w:rFonts w:ascii="Times New Roman" w:hAnsi="Times New Roman" w:cs="Times New Roman"/>
          <w:i/>
          <w:iCs/>
        </w:rPr>
        <w:t>ищет подходящее сравнение</w:t>
      </w:r>
      <w:r w:rsidR="00AC146D" w:rsidRPr="00662DC3">
        <w:rPr>
          <w:rFonts w:ascii="Times New Roman" w:hAnsi="Times New Roman" w:cs="Times New Roman"/>
        </w:rPr>
        <w:t>)</w:t>
      </w:r>
      <w:r w:rsidR="004C1F00" w:rsidRPr="00662DC3">
        <w:rPr>
          <w:rFonts w:ascii="Times New Roman" w:hAnsi="Times New Roman" w:cs="Times New Roman"/>
        </w:rPr>
        <w:t xml:space="preserve"> призрак отца Гамлета, понимаешь</w:t>
      </w:r>
      <w:r w:rsidR="003842CA" w:rsidRPr="00662DC3">
        <w:rPr>
          <w:rFonts w:ascii="Times New Roman" w:hAnsi="Times New Roman" w:cs="Times New Roman"/>
        </w:rPr>
        <w:t>?</w:t>
      </w:r>
    </w:p>
    <w:p w14:paraId="1676BA2D" w14:textId="63D1040C" w:rsidR="004C1F00" w:rsidRPr="00662DC3" w:rsidRDefault="004C1F0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649526EF" w14:textId="43F2FEE4" w:rsidR="004C1F00" w:rsidRPr="00662DC3" w:rsidRDefault="004C1F00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Алексей (тихо)</w:t>
      </w:r>
      <w:r w:rsidR="003842CA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3842CA" w:rsidRPr="00662DC3">
        <w:rPr>
          <w:rFonts w:ascii="Times New Roman" w:hAnsi="Times New Roman" w:cs="Times New Roman"/>
        </w:rPr>
        <w:t>Д</w:t>
      </w:r>
      <w:r w:rsidRPr="00662DC3">
        <w:rPr>
          <w:rFonts w:ascii="Times New Roman" w:hAnsi="Times New Roman" w:cs="Times New Roman"/>
        </w:rPr>
        <w:t>а…</w:t>
      </w:r>
    </w:p>
    <w:p w14:paraId="7746D522" w14:textId="736B6B51" w:rsidR="004C1F00" w:rsidRPr="00662DC3" w:rsidRDefault="004C1F0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7B00E6E7" w14:textId="63172D2A" w:rsidR="004C1F00" w:rsidRPr="00662DC3" w:rsidRDefault="004C1F00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proofErr w:type="spellStart"/>
      <w:r w:rsidRPr="00662DC3">
        <w:rPr>
          <w:rFonts w:ascii="Times New Roman" w:hAnsi="Times New Roman" w:cs="Times New Roman"/>
          <w:i/>
          <w:iCs/>
        </w:rPr>
        <w:t>Голденштейн</w:t>
      </w:r>
      <w:proofErr w:type="spellEnd"/>
      <w:r w:rsidRPr="00662DC3">
        <w:rPr>
          <w:rFonts w:ascii="Times New Roman" w:hAnsi="Times New Roman" w:cs="Times New Roman"/>
          <w:i/>
          <w:iCs/>
        </w:rPr>
        <w:t>, не удовлетворившись до конца, садится в своё кресло, ожидая продолжение.</w:t>
      </w:r>
    </w:p>
    <w:p w14:paraId="61B5D07E" w14:textId="77777777" w:rsidR="008777A0" w:rsidRPr="00662DC3" w:rsidRDefault="008777A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41647206" w14:textId="6FD53742" w:rsidR="004C1F00" w:rsidRPr="00662DC3" w:rsidRDefault="004C1F00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Алексей (</w:t>
      </w:r>
      <w:r w:rsidRPr="00662DC3">
        <w:rPr>
          <w:rFonts w:ascii="Times New Roman" w:hAnsi="Times New Roman" w:cs="Times New Roman"/>
          <w:i/>
          <w:iCs/>
        </w:rPr>
        <w:t>вздыхая, безэмоционально</w:t>
      </w:r>
      <w:r w:rsidRPr="00662DC3">
        <w:rPr>
          <w:rFonts w:ascii="Times New Roman" w:hAnsi="Times New Roman" w:cs="Times New Roman"/>
        </w:rPr>
        <w:t>)</w:t>
      </w:r>
      <w:r w:rsidR="003842CA" w:rsidRPr="00662DC3">
        <w:rPr>
          <w:rFonts w:ascii="Times New Roman" w:hAnsi="Times New Roman" w:cs="Times New Roman"/>
        </w:rPr>
        <w:t>. Т</w:t>
      </w:r>
      <w:r w:rsidRPr="00662DC3">
        <w:rPr>
          <w:rFonts w:ascii="Times New Roman" w:hAnsi="Times New Roman" w:cs="Times New Roman"/>
        </w:rPr>
        <w:t>акую оценку ты ставишь моим трудам…</w:t>
      </w:r>
    </w:p>
    <w:p w14:paraId="0DD39F98" w14:textId="0A9E4A5C" w:rsidR="004C1F00" w:rsidRPr="00662DC3" w:rsidRDefault="004C1F0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7597717A" w14:textId="37B4ED33" w:rsidR="004C1F00" w:rsidRPr="00662DC3" w:rsidRDefault="004C1F00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3842CA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Хомяков был ещё правее, сумасшедший.</w:t>
      </w:r>
    </w:p>
    <w:p w14:paraId="4573470D" w14:textId="352D1E9A" w:rsidR="004C1F00" w:rsidRPr="00662DC3" w:rsidRDefault="004C1F0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1EFBBF68" w14:textId="5AA6986B" w:rsidR="004C1F00" w:rsidRPr="00662DC3" w:rsidRDefault="004C1F00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Не боясь, подходит к призраку. Пытается ощупать его.</w:t>
      </w:r>
    </w:p>
    <w:p w14:paraId="6233191C" w14:textId="5D57237B" w:rsidR="004C1F00" w:rsidRPr="00662DC3" w:rsidRDefault="004C1F00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</w:p>
    <w:p w14:paraId="72F91D7E" w14:textId="68ABED32" w:rsidR="004C1F00" w:rsidRPr="00662DC3" w:rsidRDefault="004C1F00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3842CA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3842CA" w:rsidRPr="00662DC3">
        <w:rPr>
          <w:rFonts w:ascii="Times New Roman" w:hAnsi="Times New Roman" w:cs="Times New Roman"/>
        </w:rPr>
        <w:t>П</w:t>
      </w:r>
      <w:r w:rsidRPr="00662DC3">
        <w:rPr>
          <w:rFonts w:ascii="Times New Roman" w:hAnsi="Times New Roman" w:cs="Times New Roman"/>
        </w:rPr>
        <w:t>раво, я не сразу поверил тем проходимцам, которы</w:t>
      </w:r>
      <w:r w:rsidR="006211C6" w:rsidRPr="00662DC3">
        <w:rPr>
          <w:rFonts w:ascii="Times New Roman" w:hAnsi="Times New Roman" w:cs="Times New Roman"/>
        </w:rPr>
        <w:t>е рассказали историю твоей смерти.</w:t>
      </w:r>
      <w:r w:rsidRPr="00662DC3">
        <w:rPr>
          <w:rFonts w:ascii="Times New Roman" w:hAnsi="Times New Roman" w:cs="Times New Roman"/>
        </w:rPr>
        <w:t xml:space="preserve"> </w:t>
      </w:r>
      <w:r w:rsidR="006211C6" w:rsidRPr="00662DC3">
        <w:rPr>
          <w:rFonts w:ascii="Times New Roman" w:hAnsi="Times New Roman" w:cs="Times New Roman"/>
        </w:rPr>
        <w:t>Но ты же сам писал, что болен холерой и болезнь точно тебя похоронит.</w:t>
      </w:r>
    </w:p>
    <w:p w14:paraId="0A557655" w14:textId="0BA95AA5" w:rsidR="004C1F00" w:rsidRPr="00662DC3" w:rsidRDefault="004C1F0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7B073585" w14:textId="778AE8DC" w:rsidR="004C1F00" w:rsidRPr="00662DC3" w:rsidRDefault="004C1F00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Алексей</w:t>
      </w:r>
      <w:r w:rsidR="003842CA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6211C6" w:rsidRPr="00662DC3">
        <w:rPr>
          <w:rFonts w:ascii="Times New Roman" w:hAnsi="Times New Roman" w:cs="Times New Roman"/>
        </w:rPr>
        <w:t>Похоронила… Похоронила.</w:t>
      </w:r>
    </w:p>
    <w:p w14:paraId="263AA618" w14:textId="4A63BCCD" w:rsidR="004C1F00" w:rsidRPr="00662DC3" w:rsidRDefault="004C1F0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6F4EF34A" w14:textId="006118B0" w:rsidR="004C1F00" w:rsidRPr="00662DC3" w:rsidRDefault="004C1F00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Александр пугается, вновь заговорившее</w:t>
      </w:r>
      <w:r w:rsidR="00F75D0E" w:rsidRPr="00662DC3">
        <w:rPr>
          <w:rFonts w:ascii="Times New Roman" w:hAnsi="Times New Roman" w:cs="Times New Roman"/>
          <w:i/>
          <w:iCs/>
        </w:rPr>
        <w:t xml:space="preserve"> нечто.</w:t>
      </w:r>
    </w:p>
    <w:p w14:paraId="70870CE1" w14:textId="27FCC1AD" w:rsidR="004C1F00" w:rsidRPr="00662DC3" w:rsidRDefault="004C1F00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269EC3FF" w14:textId="5DF6BFAB" w:rsidR="00F75D0E" w:rsidRPr="00662DC3" w:rsidRDefault="00F75D0E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3842CA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3842CA" w:rsidRPr="00662DC3">
        <w:rPr>
          <w:rFonts w:ascii="Times New Roman" w:hAnsi="Times New Roman" w:cs="Times New Roman"/>
        </w:rPr>
        <w:t>С</w:t>
      </w:r>
      <w:r w:rsidRPr="00662DC3">
        <w:rPr>
          <w:rFonts w:ascii="Times New Roman" w:hAnsi="Times New Roman" w:cs="Times New Roman"/>
        </w:rPr>
        <w:t xml:space="preserve">кажи, </w:t>
      </w:r>
      <w:r w:rsidR="003842CA" w:rsidRPr="00662DC3">
        <w:rPr>
          <w:rFonts w:ascii="Times New Roman" w:hAnsi="Times New Roman" w:cs="Times New Roman"/>
        </w:rPr>
        <w:t xml:space="preserve">друг, </w:t>
      </w:r>
      <w:r w:rsidRPr="00662DC3">
        <w:rPr>
          <w:rFonts w:ascii="Times New Roman" w:hAnsi="Times New Roman" w:cs="Times New Roman"/>
        </w:rPr>
        <w:t>ты жив?</w:t>
      </w:r>
    </w:p>
    <w:p w14:paraId="21943883" w14:textId="4E48CB69" w:rsidR="00F75D0E" w:rsidRPr="00662DC3" w:rsidRDefault="00F75D0E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59B06278" w14:textId="5278DD5A" w:rsidR="00F75D0E" w:rsidRPr="00662DC3" w:rsidRDefault="00F75D0E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Алексей (</w:t>
      </w:r>
      <w:r w:rsidRPr="00662DC3">
        <w:rPr>
          <w:rFonts w:ascii="Times New Roman" w:hAnsi="Times New Roman" w:cs="Times New Roman"/>
          <w:i/>
          <w:iCs/>
        </w:rPr>
        <w:t>вновь включив Пьеро</w:t>
      </w:r>
      <w:r w:rsidRPr="00662DC3">
        <w:rPr>
          <w:rFonts w:ascii="Times New Roman" w:hAnsi="Times New Roman" w:cs="Times New Roman"/>
        </w:rPr>
        <w:t>)</w:t>
      </w:r>
      <w:r w:rsidR="003842CA" w:rsidRPr="00662DC3">
        <w:rPr>
          <w:rFonts w:ascii="Times New Roman" w:hAnsi="Times New Roman" w:cs="Times New Roman"/>
        </w:rPr>
        <w:t>. Н</w:t>
      </w:r>
      <w:r w:rsidRPr="00662DC3">
        <w:rPr>
          <w:rFonts w:ascii="Times New Roman" w:hAnsi="Times New Roman" w:cs="Times New Roman"/>
        </w:rPr>
        <w:t xml:space="preserve">е знаю, живым себя не ощущал с момента </w:t>
      </w:r>
      <w:r w:rsidR="006211C6" w:rsidRPr="00662DC3">
        <w:rPr>
          <w:rFonts w:ascii="Times New Roman" w:hAnsi="Times New Roman" w:cs="Times New Roman"/>
        </w:rPr>
        <w:t xml:space="preserve">последней </w:t>
      </w:r>
      <w:r w:rsidRPr="00662DC3">
        <w:rPr>
          <w:rFonts w:ascii="Times New Roman" w:hAnsi="Times New Roman" w:cs="Times New Roman"/>
        </w:rPr>
        <w:t>лихорадки.</w:t>
      </w:r>
    </w:p>
    <w:p w14:paraId="53FC7B81" w14:textId="77777777" w:rsidR="00F75D0E" w:rsidRPr="00662DC3" w:rsidRDefault="00F75D0E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396BB7D6" w14:textId="270F82CC" w:rsidR="00F75D0E" w:rsidRPr="00662DC3" w:rsidRDefault="00F75D0E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proofErr w:type="spellStart"/>
      <w:r w:rsidRPr="00662DC3">
        <w:rPr>
          <w:rFonts w:ascii="Times New Roman" w:hAnsi="Times New Roman" w:cs="Times New Roman"/>
          <w:i/>
          <w:iCs/>
        </w:rPr>
        <w:t>Голденштейн</w:t>
      </w:r>
      <w:proofErr w:type="spellEnd"/>
      <w:r w:rsidRPr="00662DC3">
        <w:rPr>
          <w:rFonts w:ascii="Times New Roman" w:hAnsi="Times New Roman" w:cs="Times New Roman"/>
          <w:i/>
          <w:iCs/>
        </w:rPr>
        <w:t xml:space="preserve"> закрывает лицо.</w:t>
      </w:r>
    </w:p>
    <w:p w14:paraId="19199937" w14:textId="061782F0" w:rsidR="00F75D0E" w:rsidRPr="00662DC3" w:rsidRDefault="00F75D0E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</w:p>
    <w:p w14:paraId="4F06EE41" w14:textId="20BAEA6B" w:rsidR="00F75D0E" w:rsidRPr="00662DC3" w:rsidRDefault="00F75D0E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="003842CA" w:rsidRPr="00662DC3">
        <w:rPr>
          <w:rFonts w:ascii="Times New Roman" w:hAnsi="Times New Roman" w:cs="Times New Roman"/>
        </w:rPr>
        <w:t>.</w:t>
      </w:r>
      <w:r w:rsidRPr="00662DC3">
        <w:rPr>
          <w:rFonts w:ascii="Times New Roman" w:hAnsi="Times New Roman" w:cs="Times New Roman"/>
        </w:rPr>
        <w:t xml:space="preserve"> </w:t>
      </w:r>
      <w:r w:rsidR="003842CA" w:rsidRPr="00662DC3">
        <w:rPr>
          <w:rFonts w:ascii="Times New Roman" w:hAnsi="Times New Roman" w:cs="Times New Roman"/>
        </w:rPr>
        <w:t>О</w:t>
      </w:r>
      <w:r w:rsidRPr="00662DC3">
        <w:rPr>
          <w:rFonts w:ascii="Times New Roman" w:hAnsi="Times New Roman" w:cs="Times New Roman"/>
        </w:rPr>
        <w:t>днако ты говоришь</w:t>
      </w:r>
      <w:r w:rsidR="006211C6" w:rsidRPr="00662DC3">
        <w:rPr>
          <w:rFonts w:ascii="Times New Roman" w:hAnsi="Times New Roman" w:cs="Times New Roman"/>
        </w:rPr>
        <w:t>.</w:t>
      </w:r>
    </w:p>
    <w:p w14:paraId="3DBFD979" w14:textId="0406BF31" w:rsidR="00CA7D17" w:rsidRPr="00662DC3" w:rsidRDefault="00CA7D17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11E1722D" w14:textId="24E64A63" w:rsidR="00CA7D17" w:rsidRPr="00662DC3" w:rsidRDefault="00CA7D17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Алексей. И буду говорить, кажется, молчал целую вечность. Саша, тебя винить не стану, и не вини себя за мою смерть, но не смей, слышишь, не смей продавать картину, хотя бы ради моей жизни или смерти. Её крали, я дрался за неё, убивал. Саша, твои деньги кончились почти сразу, только верный китайский мальчик</w:t>
      </w:r>
      <w:r w:rsidR="00AC146D" w:rsidRPr="00662DC3">
        <w:rPr>
          <w:rFonts w:ascii="Times New Roman" w:hAnsi="Times New Roman" w:cs="Times New Roman"/>
        </w:rPr>
        <w:t xml:space="preserve"> Сунь Чай</w:t>
      </w:r>
      <w:r w:rsidRPr="00662DC3">
        <w:rPr>
          <w:rFonts w:ascii="Times New Roman" w:hAnsi="Times New Roman" w:cs="Times New Roman"/>
        </w:rPr>
        <w:t xml:space="preserve">, </w:t>
      </w:r>
      <w:r w:rsidR="00AC146D" w:rsidRPr="00662DC3">
        <w:rPr>
          <w:rFonts w:ascii="Times New Roman" w:hAnsi="Times New Roman" w:cs="Times New Roman"/>
        </w:rPr>
        <w:t>царствия ему небесного</w:t>
      </w:r>
      <w:r w:rsidRPr="00662DC3">
        <w:rPr>
          <w:rFonts w:ascii="Times New Roman" w:hAnsi="Times New Roman" w:cs="Times New Roman"/>
        </w:rPr>
        <w:t>, следовал за мной, нёс сумки</w:t>
      </w:r>
      <w:r w:rsidR="00C638A6" w:rsidRPr="00662DC3">
        <w:rPr>
          <w:rFonts w:ascii="Times New Roman" w:hAnsi="Times New Roman" w:cs="Times New Roman"/>
        </w:rPr>
        <w:t xml:space="preserve">, отбивался от вьетнамцев, тайцев… Не знаю, правда, кто тебе передал саму картину, отключился я где-то в </w:t>
      </w:r>
      <w:proofErr w:type="spellStart"/>
      <w:r w:rsidR="00C638A6" w:rsidRPr="00662DC3">
        <w:rPr>
          <w:rFonts w:ascii="Times New Roman" w:hAnsi="Times New Roman" w:cs="Times New Roman"/>
        </w:rPr>
        <w:t>Такламакане</w:t>
      </w:r>
      <w:proofErr w:type="spellEnd"/>
      <w:r w:rsidR="00C638A6" w:rsidRPr="00662DC3">
        <w:rPr>
          <w:rFonts w:ascii="Times New Roman" w:hAnsi="Times New Roman" w:cs="Times New Roman"/>
        </w:rPr>
        <w:t>.</w:t>
      </w:r>
    </w:p>
    <w:p w14:paraId="165B8EB1" w14:textId="517DDF5C" w:rsidR="00C638A6" w:rsidRPr="00662DC3" w:rsidRDefault="00C638A6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64EEBC10" w14:textId="7DC5E225" w:rsidR="00C638A6" w:rsidRPr="00662DC3" w:rsidRDefault="00C638A6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lastRenderedPageBreak/>
        <w:t>Александр. Значит ты мёртв…</w:t>
      </w:r>
    </w:p>
    <w:p w14:paraId="2B819E9A" w14:textId="26AE48D9" w:rsidR="00C638A6" w:rsidRPr="00662DC3" w:rsidRDefault="00C638A6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072D6A94" w14:textId="1765F7EC" w:rsidR="00C638A6" w:rsidRPr="00662DC3" w:rsidRDefault="00C638A6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Вдруг в комнату врывается КАРИНА</w:t>
      </w:r>
      <w:r w:rsidR="004A171F" w:rsidRPr="00662DC3">
        <w:rPr>
          <w:rFonts w:ascii="Times New Roman" w:hAnsi="Times New Roman" w:cs="Times New Roman"/>
          <w:i/>
          <w:iCs/>
        </w:rPr>
        <w:t xml:space="preserve"> в роли Служанки</w:t>
      </w:r>
      <w:r w:rsidRPr="00662DC3">
        <w:rPr>
          <w:rFonts w:ascii="Times New Roman" w:hAnsi="Times New Roman" w:cs="Times New Roman"/>
          <w:i/>
          <w:iCs/>
        </w:rPr>
        <w:t xml:space="preserve"> – красивая смуглая девушка с глуповатым лицом и</w:t>
      </w:r>
      <w:r w:rsidR="00F75231" w:rsidRPr="00662DC3">
        <w:rPr>
          <w:rFonts w:ascii="Times New Roman" w:hAnsi="Times New Roman" w:cs="Times New Roman"/>
          <w:i/>
          <w:iCs/>
        </w:rPr>
        <w:t xml:space="preserve"> увесистым</w:t>
      </w:r>
      <w:r w:rsidRPr="00662DC3">
        <w:rPr>
          <w:rFonts w:ascii="Times New Roman" w:hAnsi="Times New Roman" w:cs="Times New Roman"/>
          <w:i/>
          <w:iCs/>
        </w:rPr>
        <w:t xml:space="preserve"> </w:t>
      </w:r>
      <w:r w:rsidRPr="00662DC3">
        <w:rPr>
          <w:rFonts w:ascii="Times New Roman" w:hAnsi="Times New Roman" w:cs="Times New Roman"/>
          <w:b/>
          <w:i/>
          <w:iCs/>
        </w:rPr>
        <w:t>беременным</w:t>
      </w:r>
      <w:r w:rsidRPr="00662DC3">
        <w:rPr>
          <w:rFonts w:ascii="Times New Roman" w:hAnsi="Times New Roman" w:cs="Times New Roman"/>
          <w:i/>
          <w:iCs/>
        </w:rPr>
        <w:t xml:space="preserve"> животом.</w:t>
      </w:r>
      <w:r w:rsidR="004A171F" w:rsidRPr="00662DC3">
        <w:rPr>
          <w:rFonts w:ascii="Times New Roman" w:hAnsi="Times New Roman" w:cs="Times New Roman"/>
          <w:i/>
          <w:iCs/>
        </w:rPr>
        <w:t xml:space="preserve"> В руках тарелка с похлёбкой.</w:t>
      </w:r>
    </w:p>
    <w:p w14:paraId="494999BB" w14:textId="279B6D48" w:rsidR="00AC146D" w:rsidRPr="00662DC3" w:rsidRDefault="00AC146D" w:rsidP="0014680B">
      <w:pPr>
        <w:pStyle w:val="DIALOG"/>
        <w:ind w:left="0" w:right="0"/>
        <w:rPr>
          <w:rFonts w:ascii="Times New Roman" w:hAnsi="Times New Roman" w:cs="Times New Roman"/>
          <w:i/>
          <w:iCs/>
        </w:rPr>
      </w:pPr>
    </w:p>
    <w:p w14:paraId="10BC3A00" w14:textId="36208398" w:rsidR="00AC146D" w:rsidRPr="00662DC3" w:rsidRDefault="00AC146D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Карина</w:t>
      </w:r>
      <w:r w:rsidR="004A171F" w:rsidRPr="00662DC3">
        <w:rPr>
          <w:rFonts w:ascii="Times New Roman" w:hAnsi="Times New Roman" w:cs="Times New Roman"/>
          <w:iCs/>
        </w:rPr>
        <w:t>. Добрый вечер, Юрий…</w:t>
      </w:r>
    </w:p>
    <w:p w14:paraId="186523C1" w14:textId="7B196C2A" w:rsidR="004A171F" w:rsidRPr="00662DC3" w:rsidRDefault="004A171F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19578B49" w14:textId="2E9547B6" w:rsidR="004A171F" w:rsidRPr="00662DC3" w:rsidRDefault="004A171F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Забывает слова.</w:t>
      </w:r>
    </w:p>
    <w:p w14:paraId="2FECE4AA" w14:textId="2E0D158A" w:rsidR="004A171F" w:rsidRPr="00662DC3" w:rsidRDefault="004A171F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4700296C" w14:textId="1C664C49" w:rsidR="004A171F" w:rsidRPr="00662DC3" w:rsidRDefault="004A171F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Карина. Добрый вечер, Юрий… Петрович?</w:t>
      </w:r>
    </w:p>
    <w:p w14:paraId="1B8953B4" w14:textId="77777777" w:rsidR="004A171F" w:rsidRPr="00662DC3" w:rsidRDefault="004A171F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4D6ED855" w14:textId="327FE529" w:rsidR="004A171F" w:rsidRPr="00662DC3" w:rsidRDefault="004A171F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 xml:space="preserve">(свет на </w:t>
      </w:r>
      <w:proofErr w:type="spellStart"/>
      <w:r w:rsidRPr="00662DC3">
        <w:rPr>
          <w:rFonts w:ascii="Times New Roman" w:hAnsi="Times New Roman" w:cs="Times New Roman"/>
          <w:i/>
        </w:rPr>
        <w:t>Голденштейна</w:t>
      </w:r>
      <w:proofErr w:type="spellEnd"/>
      <w:r w:rsidRPr="00662DC3">
        <w:rPr>
          <w:rFonts w:ascii="Times New Roman" w:hAnsi="Times New Roman" w:cs="Times New Roman"/>
          <w:i/>
        </w:rPr>
        <w:t>)</w:t>
      </w:r>
    </w:p>
    <w:p w14:paraId="6F872B29" w14:textId="2F8FB8DC" w:rsidR="004A171F" w:rsidRPr="00662DC3" w:rsidRDefault="004A171F" w:rsidP="0014680B">
      <w:pPr>
        <w:pStyle w:val="DIALOG"/>
        <w:ind w:left="0" w:right="0"/>
        <w:rPr>
          <w:rFonts w:ascii="Times New Roman" w:hAnsi="Times New Roman" w:cs="Times New Roman"/>
          <w:i/>
        </w:rPr>
      </w:pPr>
    </w:p>
    <w:p w14:paraId="37B3983A" w14:textId="6C84CD42" w:rsidR="004A171F" w:rsidRPr="00662DC3" w:rsidRDefault="004A171F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Он сидит, закрыв лицо ладонью.</w:t>
      </w:r>
    </w:p>
    <w:p w14:paraId="3DC343EE" w14:textId="0711CB1F" w:rsidR="004A171F" w:rsidRPr="00662DC3" w:rsidRDefault="004A171F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50AA0694" w14:textId="3E1AD2E8" w:rsidR="004A171F" w:rsidRPr="00662DC3" w:rsidRDefault="004A171F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Мария (</w:t>
      </w:r>
      <w:r w:rsidRPr="00662DC3">
        <w:rPr>
          <w:rFonts w:ascii="Times New Roman" w:hAnsi="Times New Roman" w:cs="Times New Roman"/>
          <w:i/>
        </w:rPr>
        <w:t>Из-за кулис</w:t>
      </w:r>
      <w:r w:rsidRPr="00662DC3">
        <w:rPr>
          <w:rFonts w:ascii="Times New Roman" w:hAnsi="Times New Roman" w:cs="Times New Roman"/>
          <w:iCs/>
        </w:rPr>
        <w:t>). Павлович. Юрий Павлович.</w:t>
      </w:r>
    </w:p>
    <w:p w14:paraId="2619D46B" w14:textId="47F6C0F2" w:rsidR="006B6018" w:rsidRPr="00662DC3" w:rsidRDefault="006B6018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6054E6F8" w14:textId="1C1C8815" w:rsidR="006B6018" w:rsidRPr="00662DC3" w:rsidRDefault="006B6018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proofErr w:type="spellStart"/>
      <w:r w:rsidRPr="00662DC3">
        <w:rPr>
          <w:rFonts w:ascii="Times New Roman" w:hAnsi="Times New Roman" w:cs="Times New Roman"/>
          <w:i/>
        </w:rPr>
        <w:t>Голденштейн</w:t>
      </w:r>
      <w:proofErr w:type="spellEnd"/>
      <w:r w:rsidRPr="00662DC3">
        <w:rPr>
          <w:rFonts w:ascii="Times New Roman" w:hAnsi="Times New Roman" w:cs="Times New Roman"/>
          <w:i/>
        </w:rPr>
        <w:t xml:space="preserve"> приходит в себя.</w:t>
      </w:r>
    </w:p>
    <w:p w14:paraId="0D9D4501" w14:textId="656CF3C1" w:rsidR="006B6018" w:rsidRPr="00662DC3" w:rsidRDefault="006B6018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1FD01C64" w14:textId="595D7853" w:rsidR="006B6018" w:rsidRPr="00662DC3" w:rsidRDefault="006B6018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proofErr w:type="spellStart"/>
      <w:r w:rsidRPr="00662DC3">
        <w:rPr>
          <w:rFonts w:ascii="Times New Roman" w:hAnsi="Times New Roman" w:cs="Times New Roman"/>
          <w:iCs/>
        </w:rPr>
        <w:t>Голденштейн</w:t>
      </w:r>
      <w:proofErr w:type="spellEnd"/>
      <w:r w:rsidRPr="00662DC3">
        <w:rPr>
          <w:rFonts w:ascii="Times New Roman" w:hAnsi="Times New Roman" w:cs="Times New Roman"/>
          <w:iCs/>
        </w:rPr>
        <w:t xml:space="preserve">. Продолжай, </w:t>
      </w:r>
      <w:proofErr w:type="spellStart"/>
      <w:r w:rsidRPr="00662DC3">
        <w:rPr>
          <w:rFonts w:ascii="Times New Roman" w:hAnsi="Times New Roman" w:cs="Times New Roman"/>
          <w:iCs/>
        </w:rPr>
        <w:t>Кариночка</w:t>
      </w:r>
      <w:proofErr w:type="spellEnd"/>
      <w:r w:rsidRPr="00662DC3">
        <w:rPr>
          <w:rFonts w:ascii="Times New Roman" w:hAnsi="Times New Roman" w:cs="Times New Roman"/>
          <w:iCs/>
        </w:rPr>
        <w:t>, продолжай.</w:t>
      </w:r>
    </w:p>
    <w:p w14:paraId="0AD0262C" w14:textId="6E550E25" w:rsidR="006B6018" w:rsidRPr="00662DC3" w:rsidRDefault="006B6018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500C8911" w14:textId="69B4C40B" w:rsidR="006B6018" w:rsidRPr="00662DC3" w:rsidRDefault="006B6018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Карина. Добрый вечер, Юрий Павлович.</w:t>
      </w:r>
      <w:r w:rsidR="002E7B29" w:rsidRPr="00662DC3">
        <w:rPr>
          <w:rFonts w:ascii="Times New Roman" w:hAnsi="Times New Roman" w:cs="Times New Roman"/>
          <w:iCs/>
        </w:rPr>
        <w:t xml:space="preserve"> Вторую порцию я уже отдала вашей жене. Она плачет на плечах у пожилого мужчины, у вас всё в порядке? </w:t>
      </w:r>
    </w:p>
    <w:p w14:paraId="56D1C8F7" w14:textId="491785F2" w:rsidR="002E7B29" w:rsidRPr="00662DC3" w:rsidRDefault="002E7B29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67A6311" w14:textId="399A00DB" w:rsidR="002E7B29" w:rsidRPr="00662DC3" w:rsidRDefault="002E7B29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Александр. Хотел бы вам всё рассказать</w:t>
      </w:r>
      <w:r w:rsidR="00476B74" w:rsidRPr="00662DC3">
        <w:rPr>
          <w:rFonts w:ascii="Times New Roman" w:hAnsi="Times New Roman" w:cs="Times New Roman"/>
          <w:iCs/>
        </w:rPr>
        <w:t>, да покажусь безумным</w:t>
      </w:r>
      <w:r w:rsidRPr="00662DC3">
        <w:rPr>
          <w:rFonts w:ascii="Times New Roman" w:hAnsi="Times New Roman" w:cs="Times New Roman"/>
          <w:iCs/>
        </w:rPr>
        <w:t>…</w:t>
      </w:r>
    </w:p>
    <w:p w14:paraId="264813C4" w14:textId="362B1AF3" w:rsidR="006B6018" w:rsidRPr="00662DC3" w:rsidRDefault="006B6018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EB5A077" w14:textId="1AC8AADC" w:rsidR="006B6018" w:rsidRPr="00662DC3" w:rsidRDefault="006B6018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Проходит дальше к столу. Замечает Алексея.</w:t>
      </w:r>
    </w:p>
    <w:p w14:paraId="1F4F8707" w14:textId="48FBC77F" w:rsidR="006B6018" w:rsidRPr="00662DC3" w:rsidRDefault="006B6018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7E213690" w14:textId="2EE323E8" w:rsidR="006B6018" w:rsidRPr="00662DC3" w:rsidRDefault="006B6018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 xml:space="preserve">Карина. Здравствуйте. </w:t>
      </w:r>
    </w:p>
    <w:p w14:paraId="5AE550C6" w14:textId="2A589F70" w:rsidR="006B6018" w:rsidRPr="00662DC3" w:rsidRDefault="006B6018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4E9478F" w14:textId="4C88E85E" w:rsidR="006B6018" w:rsidRPr="00662DC3" w:rsidRDefault="006B6018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Алексей (</w:t>
      </w:r>
      <w:r w:rsidRPr="00662DC3">
        <w:rPr>
          <w:rFonts w:ascii="Times New Roman" w:hAnsi="Times New Roman" w:cs="Times New Roman"/>
          <w:i/>
        </w:rPr>
        <w:t>жалобно</w:t>
      </w:r>
      <w:r w:rsidRPr="00662DC3">
        <w:rPr>
          <w:rFonts w:ascii="Times New Roman" w:hAnsi="Times New Roman" w:cs="Times New Roman"/>
          <w:iCs/>
        </w:rPr>
        <w:t>). И вам не хворать.</w:t>
      </w:r>
    </w:p>
    <w:p w14:paraId="3B472FE5" w14:textId="3505448D" w:rsidR="006B6018" w:rsidRPr="00662DC3" w:rsidRDefault="006B6018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6239F54" w14:textId="39C1B5A8" w:rsidR="006B6018" w:rsidRPr="00662DC3" w:rsidRDefault="006B6018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Карина. Юрий Павлович, вы не говорили про вашего спутника, я бы и ему похлёбки принесла.</w:t>
      </w:r>
    </w:p>
    <w:p w14:paraId="5762BC1B" w14:textId="01D73BFE" w:rsidR="006B6018" w:rsidRPr="00662DC3" w:rsidRDefault="006B6018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39252D21" w14:textId="245EB497" w:rsidR="006B6018" w:rsidRPr="00662DC3" w:rsidRDefault="006B6018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 (</w:t>
      </w:r>
      <w:r w:rsidRPr="00662DC3">
        <w:rPr>
          <w:rFonts w:ascii="Times New Roman" w:hAnsi="Times New Roman" w:cs="Times New Roman"/>
          <w:i/>
        </w:rPr>
        <w:t>приходит в себя</w:t>
      </w:r>
      <w:r w:rsidRPr="00662DC3">
        <w:rPr>
          <w:rFonts w:ascii="Times New Roman" w:hAnsi="Times New Roman" w:cs="Times New Roman"/>
          <w:iCs/>
        </w:rPr>
        <w:t>). Вы его тоже видите?</w:t>
      </w:r>
    </w:p>
    <w:p w14:paraId="3D6CC427" w14:textId="7C65F4FD" w:rsidR="006B6018" w:rsidRPr="00662DC3" w:rsidRDefault="006B6018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6E747CA7" w14:textId="2387404D" w:rsidR="006B6018" w:rsidRPr="00662DC3" w:rsidRDefault="00EE3020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Карина (</w:t>
      </w:r>
      <w:r w:rsidRPr="00662DC3">
        <w:rPr>
          <w:rFonts w:ascii="Times New Roman" w:hAnsi="Times New Roman" w:cs="Times New Roman"/>
          <w:i/>
        </w:rPr>
        <w:t>наигранно</w:t>
      </w:r>
      <w:r w:rsidRPr="00662DC3">
        <w:rPr>
          <w:rFonts w:ascii="Times New Roman" w:hAnsi="Times New Roman" w:cs="Times New Roman"/>
          <w:iCs/>
        </w:rPr>
        <w:t>). Как не видеть, странный вопрос, Юрий Петрович.</w:t>
      </w:r>
    </w:p>
    <w:p w14:paraId="16BA7E6D" w14:textId="0B90D4C5" w:rsidR="00EE3020" w:rsidRPr="00662DC3" w:rsidRDefault="00EE3020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4E3F53BF" w14:textId="5DD5C189" w:rsidR="00EE3020" w:rsidRPr="00662DC3" w:rsidRDefault="00EE3020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Александр. Павлович.</w:t>
      </w:r>
    </w:p>
    <w:p w14:paraId="6C6E88B9" w14:textId="678006E2" w:rsidR="00EE3020" w:rsidRPr="00662DC3" w:rsidRDefault="00EE3020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64246785" w14:textId="1E1C664E" w:rsidR="00EE3020" w:rsidRPr="00662DC3" w:rsidRDefault="00EE3020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Карина (</w:t>
      </w:r>
      <w:r w:rsidRPr="00662DC3">
        <w:rPr>
          <w:rFonts w:ascii="Times New Roman" w:hAnsi="Times New Roman" w:cs="Times New Roman"/>
          <w:i/>
        </w:rPr>
        <w:t>легкомысленно</w:t>
      </w:r>
      <w:r w:rsidRPr="00662DC3">
        <w:rPr>
          <w:rFonts w:ascii="Times New Roman" w:hAnsi="Times New Roman" w:cs="Times New Roman"/>
          <w:iCs/>
        </w:rPr>
        <w:t>). Ой, да, Павлович. Эм… Можно текст?</w:t>
      </w:r>
    </w:p>
    <w:p w14:paraId="428D7988" w14:textId="77777777" w:rsidR="00456FC9" w:rsidRPr="00662DC3" w:rsidRDefault="00456FC9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603D9199" w14:textId="173C1986" w:rsidR="00EE3020" w:rsidRPr="00662DC3" w:rsidRDefault="00EE3020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 xml:space="preserve">(свет на </w:t>
      </w:r>
      <w:proofErr w:type="spellStart"/>
      <w:r w:rsidRPr="00662DC3">
        <w:rPr>
          <w:rFonts w:ascii="Times New Roman" w:hAnsi="Times New Roman" w:cs="Times New Roman"/>
          <w:i/>
        </w:rPr>
        <w:t>Голденштейна</w:t>
      </w:r>
      <w:proofErr w:type="spellEnd"/>
      <w:r w:rsidRPr="00662DC3">
        <w:rPr>
          <w:rFonts w:ascii="Times New Roman" w:hAnsi="Times New Roman" w:cs="Times New Roman"/>
          <w:i/>
        </w:rPr>
        <w:t>)</w:t>
      </w:r>
    </w:p>
    <w:p w14:paraId="77ABEED6" w14:textId="19F67AAF" w:rsidR="00EE3020" w:rsidRPr="00662DC3" w:rsidRDefault="00EE3020" w:rsidP="0014680B">
      <w:pPr>
        <w:pStyle w:val="DIALOG"/>
        <w:ind w:left="0" w:right="0"/>
        <w:rPr>
          <w:rFonts w:ascii="Times New Roman" w:hAnsi="Times New Roman" w:cs="Times New Roman"/>
          <w:i/>
        </w:rPr>
      </w:pPr>
    </w:p>
    <w:p w14:paraId="1FCD57A1" w14:textId="09AEF12D" w:rsidR="00EE3020" w:rsidRPr="00662DC3" w:rsidRDefault="00EE3020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proofErr w:type="spellStart"/>
      <w:r w:rsidRPr="00662DC3">
        <w:rPr>
          <w:rFonts w:ascii="Times New Roman" w:hAnsi="Times New Roman" w:cs="Times New Roman"/>
          <w:i/>
        </w:rPr>
        <w:t>Голденштейн</w:t>
      </w:r>
      <w:proofErr w:type="spellEnd"/>
      <w:r w:rsidRPr="00662DC3">
        <w:rPr>
          <w:rFonts w:ascii="Times New Roman" w:hAnsi="Times New Roman" w:cs="Times New Roman"/>
          <w:i/>
        </w:rPr>
        <w:t xml:space="preserve"> невозмутимо наблюдает за ней.</w:t>
      </w:r>
    </w:p>
    <w:p w14:paraId="17670126" w14:textId="65A3D250" w:rsidR="00EE3020" w:rsidRPr="00662DC3" w:rsidRDefault="00EE3020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58C83A27" w14:textId="487C1CEA" w:rsidR="00EE3020" w:rsidRPr="00662DC3" w:rsidRDefault="00EE3020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 xml:space="preserve">Все уставились на </w:t>
      </w:r>
      <w:proofErr w:type="spellStart"/>
      <w:r w:rsidRPr="00662DC3">
        <w:rPr>
          <w:rFonts w:ascii="Times New Roman" w:hAnsi="Times New Roman" w:cs="Times New Roman"/>
          <w:i/>
        </w:rPr>
        <w:t>Голденштейна</w:t>
      </w:r>
      <w:proofErr w:type="spellEnd"/>
      <w:r w:rsidRPr="00662DC3">
        <w:rPr>
          <w:rFonts w:ascii="Times New Roman" w:hAnsi="Times New Roman" w:cs="Times New Roman"/>
          <w:i/>
        </w:rPr>
        <w:t>.</w:t>
      </w:r>
    </w:p>
    <w:p w14:paraId="37911568" w14:textId="0C4E3CBB" w:rsidR="00EE3020" w:rsidRPr="00662DC3" w:rsidRDefault="00EE3020" w:rsidP="0014680B">
      <w:pPr>
        <w:pStyle w:val="DIALOG"/>
        <w:ind w:left="0" w:right="0"/>
        <w:rPr>
          <w:rFonts w:ascii="Times New Roman" w:hAnsi="Times New Roman" w:cs="Times New Roman"/>
          <w:i/>
        </w:rPr>
      </w:pPr>
    </w:p>
    <w:p w14:paraId="307C8B8E" w14:textId="2D84DD2C" w:rsidR="00EE3020" w:rsidRPr="00662DC3" w:rsidRDefault="00EE3020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 xml:space="preserve">Карина </w:t>
      </w:r>
      <w:proofErr w:type="spellStart"/>
      <w:r w:rsidRPr="00662DC3">
        <w:rPr>
          <w:rFonts w:ascii="Times New Roman" w:hAnsi="Times New Roman" w:cs="Times New Roman"/>
          <w:i/>
        </w:rPr>
        <w:t>по-беременному</w:t>
      </w:r>
      <w:proofErr w:type="spellEnd"/>
      <w:r w:rsidRPr="00662DC3">
        <w:rPr>
          <w:rFonts w:ascii="Times New Roman" w:hAnsi="Times New Roman" w:cs="Times New Roman"/>
          <w:i/>
        </w:rPr>
        <w:t xml:space="preserve"> облокачивается на стол и читает сценарий.</w:t>
      </w:r>
    </w:p>
    <w:p w14:paraId="5D25A2FF" w14:textId="07EAEB74" w:rsidR="00EE3020" w:rsidRPr="00662DC3" w:rsidRDefault="00EE3020" w:rsidP="0014680B">
      <w:pPr>
        <w:pStyle w:val="DIALOG"/>
        <w:ind w:left="0" w:right="0"/>
        <w:rPr>
          <w:rFonts w:ascii="Times New Roman" w:hAnsi="Times New Roman" w:cs="Times New Roman"/>
          <w:i/>
        </w:rPr>
      </w:pPr>
    </w:p>
    <w:p w14:paraId="5A577A4F" w14:textId="3DE4E995" w:rsidR="00EE3020" w:rsidRPr="00662DC3" w:rsidRDefault="00EE3020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 xml:space="preserve">Все расслабляются, Мария и </w:t>
      </w:r>
      <w:proofErr w:type="spellStart"/>
      <w:r w:rsidRPr="00662DC3">
        <w:rPr>
          <w:rFonts w:ascii="Times New Roman" w:hAnsi="Times New Roman" w:cs="Times New Roman"/>
          <w:i/>
        </w:rPr>
        <w:t>Георгич</w:t>
      </w:r>
      <w:proofErr w:type="spellEnd"/>
      <w:r w:rsidRPr="00662DC3">
        <w:rPr>
          <w:rFonts w:ascii="Times New Roman" w:hAnsi="Times New Roman" w:cs="Times New Roman"/>
          <w:i/>
        </w:rPr>
        <w:t xml:space="preserve"> полноценно выходят из-за кулис со сценариями и </w:t>
      </w:r>
      <w:r w:rsidRPr="00662DC3">
        <w:rPr>
          <w:rFonts w:ascii="Times New Roman" w:hAnsi="Times New Roman" w:cs="Times New Roman"/>
          <w:i/>
        </w:rPr>
        <w:lastRenderedPageBreak/>
        <w:t>читают на</w:t>
      </w:r>
      <w:r w:rsidR="00F75231" w:rsidRPr="00662DC3">
        <w:rPr>
          <w:rFonts w:ascii="Times New Roman" w:hAnsi="Times New Roman" w:cs="Times New Roman"/>
          <w:i/>
        </w:rPr>
        <w:t xml:space="preserve"> </w:t>
      </w:r>
      <w:r w:rsidRPr="00662DC3">
        <w:rPr>
          <w:rFonts w:ascii="Times New Roman" w:hAnsi="Times New Roman" w:cs="Times New Roman"/>
          <w:i/>
        </w:rPr>
        <w:t>ходу.</w:t>
      </w:r>
    </w:p>
    <w:p w14:paraId="113EE54E" w14:textId="34EF91AA" w:rsidR="00EE3020" w:rsidRPr="00662DC3" w:rsidRDefault="00EE3020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65B406AA" w14:textId="7ED919FA" w:rsidR="00EE3020" w:rsidRPr="00662DC3" w:rsidRDefault="00EE3020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Карина. Ой! (</w:t>
      </w:r>
      <w:r w:rsidRPr="00662DC3">
        <w:rPr>
          <w:rFonts w:ascii="Times New Roman" w:hAnsi="Times New Roman" w:cs="Times New Roman"/>
          <w:i/>
        </w:rPr>
        <w:t>хватается за живот</w:t>
      </w:r>
      <w:r w:rsidRPr="00662DC3">
        <w:rPr>
          <w:rFonts w:ascii="Times New Roman" w:hAnsi="Times New Roman" w:cs="Times New Roman"/>
          <w:iCs/>
        </w:rPr>
        <w:t>)</w:t>
      </w:r>
      <w:r w:rsidR="0089304E" w:rsidRPr="00662DC3">
        <w:rPr>
          <w:rFonts w:ascii="Times New Roman" w:hAnsi="Times New Roman" w:cs="Times New Roman"/>
          <w:iCs/>
        </w:rPr>
        <w:t>.</w:t>
      </w:r>
    </w:p>
    <w:p w14:paraId="69C68234" w14:textId="7F7E04CA" w:rsidR="0089304E" w:rsidRPr="00662DC3" w:rsidRDefault="0089304E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08ABBE9" w14:textId="102CAC83" w:rsidR="0089304E" w:rsidRPr="00662DC3" w:rsidRDefault="0089304E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proofErr w:type="spellStart"/>
      <w:r w:rsidRPr="00662DC3">
        <w:rPr>
          <w:rFonts w:ascii="Times New Roman" w:hAnsi="Times New Roman" w:cs="Times New Roman"/>
          <w:i/>
        </w:rPr>
        <w:t>Голденштейн</w:t>
      </w:r>
      <w:proofErr w:type="spellEnd"/>
      <w:r w:rsidRPr="00662DC3">
        <w:rPr>
          <w:rFonts w:ascii="Times New Roman" w:hAnsi="Times New Roman" w:cs="Times New Roman"/>
          <w:i/>
        </w:rPr>
        <w:t xml:space="preserve"> и Мария подбегают к ней, хватают за локти и спину</w:t>
      </w:r>
      <w:r w:rsidRPr="00662DC3">
        <w:rPr>
          <w:rFonts w:ascii="Times New Roman" w:hAnsi="Times New Roman" w:cs="Times New Roman"/>
          <w:iCs/>
        </w:rPr>
        <w:t>.</w:t>
      </w:r>
    </w:p>
    <w:p w14:paraId="1CE2DCE8" w14:textId="4641766A" w:rsidR="0089304E" w:rsidRPr="00662DC3" w:rsidRDefault="0089304E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58689AF2" w14:textId="2713ABFC" w:rsidR="0089304E" w:rsidRPr="00662DC3" w:rsidRDefault="0089304E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proofErr w:type="spellStart"/>
      <w:r w:rsidRPr="00662DC3">
        <w:rPr>
          <w:rFonts w:ascii="Times New Roman" w:hAnsi="Times New Roman" w:cs="Times New Roman"/>
          <w:iCs/>
        </w:rPr>
        <w:t>Голденштейн</w:t>
      </w:r>
      <w:proofErr w:type="spellEnd"/>
      <w:r w:rsidRPr="00662DC3">
        <w:rPr>
          <w:rFonts w:ascii="Times New Roman" w:hAnsi="Times New Roman" w:cs="Times New Roman"/>
          <w:iCs/>
        </w:rPr>
        <w:t xml:space="preserve">. </w:t>
      </w:r>
      <w:proofErr w:type="spellStart"/>
      <w:r w:rsidRPr="00662DC3">
        <w:rPr>
          <w:rFonts w:ascii="Times New Roman" w:hAnsi="Times New Roman" w:cs="Times New Roman"/>
          <w:iCs/>
        </w:rPr>
        <w:t>Кариночка</w:t>
      </w:r>
      <w:proofErr w:type="spellEnd"/>
      <w:r w:rsidRPr="00662DC3">
        <w:rPr>
          <w:rFonts w:ascii="Times New Roman" w:hAnsi="Times New Roman" w:cs="Times New Roman"/>
          <w:iCs/>
        </w:rPr>
        <w:t>, скорую?!</w:t>
      </w:r>
    </w:p>
    <w:p w14:paraId="38B9BBDD" w14:textId="4868D48B" w:rsidR="0089304E" w:rsidRPr="00662DC3" w:rsidRDefault="0089304E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78AEA85E" w14:textId="6DD9364D" w:rsidR="0089304E" w:rsidRPr="00662DC3" w:rsidRDefault="00F75231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Карина (</w:t>
      </w:r>
      <w:r w:rsidRPr="00662DC3">
        <w:rPr>
          <w:rFonts w:ascii="Times New Roman" w:hAnsi="Times New Roman" w:cs="Times New Roman"/>
          <w:i/>
        </w:rPr>
        <w:t>корчась</w:t>
      </w:r>
      <w:r w:rsidR="0089304E" w:rsidRPr="00662DC3">
        <w:rPr>
          <w:rFonts w:ascii="Times New Roman" w:hAnsi="Times New Roman" w:cs="Times New Roman"/>
          <w:iCs/>
        </w:rPr>
        <w:t>). Не-е-</w:t>
      </w:r>
      <w:proofErr w:type="spellStart"/>
      <w:r w:rsidR="0089304E" w:rsidRPr="00662DC3">
        <w:rPr>
          <w:rFonts w:ascii="Times New Roman" w:hAnsi="Times New Roman" w:cs="Times New Roman"/>
          <w:iCs/>
        </w:rPr>
        <w:t>ет</w:t>
      </w:r>
      <w:proofErr w:type="spellEnd"/>
      <w:r w:rsidR="0089304E" w:rsidRPr="00662DC3">
        <w:rPr>
          <w:rFonts w:ascii="Times New Roman" w:hAnsi="Times New Roman" w:cs="Times New Roman"/>
          <w:iCs/>
        </w:rPr>
        <w:t>. Бывает такое.</w:t>
      </w:r>
    </w:p>
    <w:p w14:paraId="50651E3E" w14:textId="52460198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62B81296" w14:textId="62F85880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Марина машет Карине сценарием перед лицом.</w:t>
      </w:r>
    </w:p>
    <w:p w14:paraId="6C681431" w14:textId="6FDB9901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/>
        </w:rPr>
      </w:pPr>
    </w:p>
    <w:p w14:paraId="5689A948" w14:textId="7CFC2C87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proofErr w:type="spellStart"/>
      <w:r w:rsidRPr="00662DC3">
        <w:rPr>
          <w:rFonts w:ascii="Times New Roman" w:hAnsi="Times New Roman" w:cs="Times New Roman"/>
          <w:i/>
        </w:rPr>
        <w:t>Голденштейн</w:t>
      </w:r>
      <w:proofErr w:type="spellEnd"/>
      <w:r w:rsidRPr="00662DC3">
        <w:rPr>
          <w:rFonts w:ascii="Times New Roman" w:hAnsi="Times New Roman" w:cs="Times New Roman"/>
          <w:i/>
        </w:rPr>
        <w:t xml:space="preserve"> убегает за водой.</w:t>
      </w:r>
    </w:p>
    <w:p w14:paraId="22D8871F" w14:textId="67C46456" w:rsidR="0089304E" w:rsidRPr="00662DC3" w:rsidRDefault="0089304E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744A1A4B" w14:textId="4C71DAD2" w:rsidR="0089304E" w:rsidRPr="00662DC3" w:rsidRDefault="0089304E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Георгий Георгиевич. Вот помню, как-то Неёлова тоже обрюхаченной вышла, ка-а-</w:t>
      </w:r>
      <w:proofErr w:type="spellStart"/>
      <w:r w:rsidRPr="00662DC3">
        <w:rPr>
          <w:rFonts w:ascii="Times New Roman" w:hAnsi="Times New Roman" w:cs="Times New Roman"/>
          <w:iCs/>
        </w:rPr>
        <w:t>ак</w:t>
      </w:r>
      <w:proofErr w:type="spellEnd"/>
      <w:r w:rsidRPr="00662DC3">
        <w:rPr>
          <w:rFonts w:ascii="Times New Roman" w:hAnsi="Times New Roman" w:cs="Times New Roman"/>
          <w:iCs/>
        </w:rPr>
        <w:t xml:space="preserve"> упадёт</w:t>
      </w:r>
      <w:r w:rsidR="00F528AA" w:rsidRPr="00662DC3">
        <w:rPr>
          <w:rFonts w:ascii="Times New Roman" w:hAnsi="Times New Roman" w:cs="Times New Roman"/>
          <w:iCs/>
        </w:rPr>
        <w:t>…</w:t>
      </w:r>
    </w:p>
    <w:p w14:paraId="0497C757" w14:textId="4DC7181E" w:rsidR="0089304E" w:rsidRPr="00662DC3" w:rsidRDefault="0089304E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69F5039F" w14:textId="1C1668BB" w:rsidR="0089304E" w:rsidRPr="00662DC3" w:rsidRDefault="0089304E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Мария (</w:t>
      </w:r>
      <w:r w:rsidRPr="00662DC3">
        <w:rPr>
          <w:rFonts w:ascii="Times New Roman" w:hAnsi="Times New Roman" w:cs="Times New Roman"/>
          <w:i/>
        </w:rPr>
        <w:t>с сарказмом</w:t>
      </w:r>
      <w:r w:rsidRPr="00662DC3">
        <w:rPr>
          <w:rFonts w:ascii="Times New Roman" w:hAnsi="Times New Roman" w:cs="Times New Roman"/>
          <w:iCs/>
        </w:rPr>
        <w:t>). Вместе с Басилашвили?</w:t>
      </w:r>
    </w:p>
    <w:p w14:paraId="22BC8A8D" w14:textId="361C1B0A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6F4623F9" w14:textId="1D8719E0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Георгий Георгиевич (</w:t>
      </w:r>
      <w:r w:rsidRPr="00662DC3">
        <w:rPr>
          <w:rFonts w:ascii="Times New Roman" w:hAnsi="Times New Roman" w:cs="Times New Roman"/>
          <w:i/>
        </w:rPr>
        <w:t>зыркнув на Марию</w:t>
      </w:r>
      <w:r w:rsidRPr="00662DC3">
        <w:rPr>
          <w:rFonts w:ascii="Times New Roman" w:hAnsi="Times New Roman" w:cs="Times New Roman"/>
          <w:iCs/>
        </w:rPr>
        <w:t>). Нет… Упала. Думали всё, сейчас прям тут на сцене вылетит…</w:t>
      </w:r>
    </w:p>
    <w:p w14:paraId="01408B9A" w14:textId="24385072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1F72E59D" w14:textId="5F3C89F4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Александр. Хватит! Мне и так плохо уже.</w:t>
      </w:r>
    </w:p>
    <w:p w14:paraId="30853879" w14:textId="01D443D7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473B4654" w14:textId="3082D376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proofErr w:type="spellStart"/>
      <w:r w:rsidRPr="00662DC3">
        <w:rPr>
          <w:rFonts w:ascii="Times New Roman" w:hAnsi="Times New Roman" w:cs="Times New Roman"/>
          <w:i/>
        </w:rPr>
        <w:t>Голденштейн</w:t>
      </w:r>
      <w:proofErr w:type="spellEnd"/>
      <w:r w:rsidRPr="00662DC3">
        <w:rPr>
          <w:rFonts w:ascii="Times New Roman" w:hAnsi="Times New Roman" w:cs="Times New Roman"/>
          <w:i/>
        </w:rPr>
        <w:t xml:space="preserve"> прибегает с водой.</w:t>
      </w:r>
    </w:p>
    <w:p w14:paraId="0A12D596" w14:textId="0F98A0F4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6D6372BA" w14:textId="79AF6D99" w:rsidR="00F528AA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Мария. Тебе-то от</w:t>
      </w:r>
      <w:r w:rsidR="00F528AA" w:rsidRPr="00662DC3">
        <w:rPr>
          <w:rFonts w:ascii="Times New Roman" w:hAnsi="Times New Roman" w:cs="Times New Roman"/>
          <w:iCs/>
        </w:rPr>
        <w:t xml:space="preserve"> чего</w:t>
      </w:r>
      <w:r w:rsidR="00456FC9" w:rsidRPr="00662DC3">
        <w:rPr>
          <w:rFonts w:ascii="Times New Roman" w:hAnsi="Times New Roman" w:cs="Times New Roman"/>
          <w:iCs/>
        </w:rPr>
        <w:t>?</w:t>
      </w:r>
      <w:r w:rsidR="00F528AA" w:rsidRPr="00662DC3">
        <w:rPr>
          <w:rFonts w:ascii="Times New Roman" w:hAnsi="Times New Roman" w:cs="Times New Roman"/>
          <w:iCs/>
        </w:rPr>
        <w:t xml:space="preserve"> </w:t>
      </w:r>
    </w:p>
    <w:p w14:paraId="16E844B0" w14:textId="679FCF34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78DCF1BA" w14:textId="0FBAB535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Георгий Георгиевич. Будущий большой артист, тонкая душа, ему можно.</w:t>
      </w:r>
    </w:p>
    <w:p w14:paraId="08C6783E" w14:textId="40FF88AA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62AA6B2" w14:textId="5547ED16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 xml:space="preserve">Карина пьёт воду. </w:t>
      </w:r>
      <w:proofErr w:type="spellStart"/>
      <w:r w:rsidRPr="00662DC3">
        <w:rPr>
          <w:rFonts w:ascii="Times New Roman" w:hAnsi="Times New Roman" w:cs="Times New Roman"/>
          <w:i/>
        </w:rPr>
        <w:t>Голденштейн</w:t>
      </w:r>
      <w:proofErr w:type="spellEnd"/>
      <w:r w:rsidRPr="00662DC3">
        <w:rPr>
          <w:rFonts w:ascii="Times New Roman" w:hAnsi="Times New Roman" w:cs="Times New Roman"/>
          <w:i/>
        </w:rPr>
        <w:t xml:space="preserve"> выхватывает кружку, набирает воду</w:t>
      </w:r>
      <w:r w:rsidR="00F75231" w:rsidRPr="00662DC3">
        <w:rPr>
          <w:rFonts w:ascii="Times New Roman" w:hAnsi="Times New Roman" w:cs="Times New Roman"/>
          <w:i/>
        </w:rPr>
        <w:t xml:space="preserve"> в рот</w:t>
      </w:r>
      <w:r w:rsidRPr="00662DC3">
        <w:rPr>
          <w:rFonts w:ascii="Times New Roman" w:hAnsi="Times New Roman" w:cs="Times New Roman"/>
          <w:i/>
        </w:rPr>
        <w:t xml:space="preserve"> и опрыскивает её.</w:t>
      </w:r>
    </w:p>
    <w:p w14:paraId="17DC8921" w14:textId="02856479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7ABD06D4" w14:textId="0315A7B6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Карина (</w:t>
      </w:r>
      <w:r w:rsidRPr="00662DC3">
        <w:rPr>
          <w:rFonts w:ascii="Times New Roman" w:hAnsi="Times New Roman" w:cs="Times New Roman"/>
          <w:i/>
        </w:rPr>
        <w:t>возмущённо)</w:t>
      </w:r>
      <w:r w:rsidRPr="00662DC3">
        <w:rPr>
          <w:rFonts w:ascii="Times New Roman" w:hAnsi="Times New Roman" w:cs="Times New Roman"/>
          <w:iCs/>
        </w:rPr>
        <w:t xml:space="preserve">. Ты </w:t>
      </w:r>
      <w:proofErr w:type="spellStart"/>
      <w:r w:rsidRPr="00662DC3">
        <w:rPr>
          <w:rFonts w:ascii="Times New Roman" w:hAnsi="Times New Roman" w:cs="Times New Roman"/>
          <w:iCs/>
        </w:rPr>
        <w:t>чё</w:t>
      </w:r>
      <w:proofErr w:type="spellEnd"/>
      <w:r w:rsidRPr="00662DC3">
        <w:rPr>
          <w:rFonts w:ascii="Times New Roman" w:hAnsi="Times New Roman" w:cs="Times New Roman"/>
          <w:iCs/>
        </w:rPr>
        <w:t>?! (</w:t>
      </w:r>
      <w:r w:rsidRPr="00662DC3">
        <w:rPr>
          <w:rFonts w:ascii="Times New Roman" w:hAnsi="Times New Roman" w:cs="Times New Roman"/>
          <w:i/>
        </w:rPr>
        <w:t>вытирает грим</w:t>
      </w:r>
      <w:r w:rsidRPr="00662DC3">
        <w:rPr>
          <w:rFonts w:ascii="Times New Roman" w:hAnsi="Times New Roman" w:cs="Times New Roman"/>
          <w:iCs/>
        </w:rPr>
        <w:t>).</w:t>
      </w:r>
    </w:p>
    <w:p w14:paraId="70CFA770" w14:textId="695767FA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593CCF24" w14:textId="24C4EA85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proofErr w:type="spellStart"/>
      <w:r w:rsidRPr="00662DC3">
        <w:rPr>
          <w:rFonts w:ascii="Times New Roman" w:hAnsi="Times New Roman" w:cs="Times New Roman"/>
          <w:iCs/>
        </w:rPr>
        <w:t>Голденштейн</w:t>
      </w:r>
      <w:proofErr w:type="spellEnd"/>
      <w:r w:rsidRPr="00662DC3">
        <w:rPr>
          <w:rFonts w:ascii="Times New Roman" w:hAnsi="Times New Roman" w:cs="Times New Roman"/>
          <w:iCs/>
        </w:rPr>
        <w:t>. Нам без тебя нельзя. Точно до премьеры родишь?</w:t>
      </w:r>
    </w:p>
    <w:p w14:paraId="3165C270" w14:textId="27E11F87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756867BA" w14:textId="4E235F29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Карина. Ну должна, вроде как. Когда там?</w:t>
      </w:r>
    </w:p>
    <w:p w14:paraId="3E069524" w14:textId="1D94597A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5F39572A" w14:textId="1C787110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proofErr w:type="spellStart"/>
      <w:r w:rsidRPr="00662DC3">
        <w:rPr>
          <w:rFonts w:ascii="Times New Roman" w:hAnsi="Times New Roman" w:cs="Times New Roman"/>
          <w:iCs/>
        </w:rPr>
        <w:t>Голденштейн</w:t>
      </w:r>
      <w:proofErr w:type="spellEnd"/>
      <w:r w:rsidRPr="00662DC3">
        <w:rPr>
          <w:rFonts w:ascii="Times New Roman" w:hAnsi="Times New Roman" w:cs="Times New Roman"/>
          <w:iCs/>
        </w:rPr>
        <w:t>. Двадцать седьмого.</w:t>
      </w:r>
    </w:p>
    <w:p w14:paraId="53963FFD" w14:textId="4621AA32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148B1F7A" w14:textId="19242D16" w:rsidR="00F528AA" w:rsidRPr="00662DC3" w:rsidRDefault="00F528A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Карина. Ну, наверное, успею</w:t>
      </w:r>
      <w:r w:rsidR="001C1F0A" w:rsidRPr="00662DC3">
        <w:rPr>
          <w:rFonts w:ascii="Times New Roman" w:hAnsi="Times New Roman" w:cs="Times New Roman"/>
          <w:iCs/>
        </w:rPr>
        <w:t>.</w:t>
      </w:r>
    </w:p>
    <w:p w14:paraId="1BE252C7" w14:textId="548E4F18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727D2B66" w14:textId="2D9D2FBD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proofErr w:type="spellStart"/>
      <w:r w:rsidRPr="00662DC3">
        <w:rPr>
          <w:rFonts w:ascii="Times New Roman" w:hAnsi="Times New Roman" w:cs="Times New Roman"/>
          <w:i/>
        </w:rPr>
        <w:t>Голденштейн</w:t>
      </w:r>
      <w:proofErr w:type="spellEnd"/>
      <w:r w:rsidRPr="00662DC3">
        <w:rPr>
          <w:rFonts w:ascii="Times New Roman" w:hAnsi="Times New Roman" w:cs="Times New Roman"/>
          <w:i/>
        </w:rPr>
        <w:t xml:space="preserve"> вне себя, но скрывает это от Карины</w:t>
      </w:r>
      <w:r w:rsidRPr="00662DC3">
        <w:rPr>
          <w:rFonts w:ascii="Times New Roman" w:hAnsi="Times New Roman" w:cs="Times New Roman"/>
          <w:iCs/>
        </w:rPr>
        <w:t>.</w:t>
      </w:r>
    </w:p>
    <w:p w14:paraId="023D2C79" w14:textId="7FDFC404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466FD826" w14:textId="0F721B8E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Мария (</w:t>
      </w:r>
      <w:proofErr w:type="spellStart"/>
      <w:r w:rsidRPr="00662DC3">
        <w:rPr>
          <w:rFonts w:ascii="Times New Roman" w:hAnsi="Times New Roman" w:cs="Times New Roman"/>
          <w:i/>
        </w:rPr>
        <w:t>Геогрию</w:t>
      </w:r>
      <w:proofErr w:type="spellEnd"/>
      <w:r w:rsidRPr="00662DC3">
        <w:rPr>
          <w:rFonts w:ascii="Times New Roman" w:hAnsi="Times New Roman" w:cs="Times New Roman"/>
          <w:i/>
        </w:rPr>
        <w:t xml:space="preserve"> Георгиевичу</w:t>
      </w:r>
      <w:r w:rsidRPr="00662DC3">
        <w:rPr>
          <w:rFonts w:ascii="Times New Roman" w:hAnsi="Times New Roman" w:cs="Times New Roman"/>
          <w:iCs/>
        </w:rPr>
        <w:t>). Вот что значит жена мецената…</w:t>
      </w:r>
    </w:p>
    <w:p w14:paraId="2797D0A8" w14:textId="062C8E1C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765469D0" w14:textId="0B6AA8F0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proofErr w:type="spellStart"/>
      <w:r w:rsidRPr="00662DC3">
        <w:rPr>
          <w:rFonts w:ascii="Times New Roman" w:hAnsi="Times New Roman" w:cs="Times New Roman"/>
          <w:iCs/>
        </w:rPr>
        <w:t>Голденштейн</w:t>
      </w:r>
      <w:proofErr w:type="spellEnd"/>
      <w:r w:rsidRPr="00662DC3">
        <w:rPr>
          <w:rFonts w:ascii="Times New Roman" w:hAnsi="Times New Roman" w:cs="Times New Roman"/>
          <w:iCs/>
        </w:rPr>
        <w:t xml:space="preserve"> (</w:t>
      </w:r>
      <w:r w:rsidRPr="00662DC3">
        <w:rPr>
          <w:rFonts w:ascii="Times New Roman" w:hAnsi="Times New Roman" w:cs="Times New Roman"/>
          <w:i/>
        </w:rPr>
        <w:t>агрессивно</w:t>
      </w:r>
      <w:r w:rsidRPr="00662DC3">
        <w:rPr>
          <w:rFonts w:ascii="Times New Roman" w:hAnsi="Times New Roman" w:cs="Times New Roman"/>
          <w:iCs/>
        </w:rPr>
        <w:t xml:space="preserve">). </w:t>
      </w:r>
      <w:proofErr w:type="spellStart"/>
      <w:r w:rsidRPr="00662DC3">
        <w:rPr>
          <w:rFonts w:ascii="Times New Roman" w:hAnsi="Times New Roman" w:cs="Times New Roman"/>
          <w:iCs/>
        </w:rPr>
        <w:t>Чш</w:t>
      </w:r>
      <w:proofErr w:type="spellEnd"/>
      <w:r w:rsidRPr="00662DC3">
        <w:rPr>
          <w:rFonts w:ascii="Times New Roman" w:hAnsi="Times New Roman" w:cs="Times New Roman"/>
          <w:iCs/>
        </w:rPr>
        <w:t>-ш-ш-ш!</w:t>
      </w:r>
    </w:p>
    <w:p w14:paraId="15DFC0E7" w14:textId="43F81CDC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077ED94" w14:textId="00441E53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 (</w:t>
      </w:r>
      <w:r w:rsidRPr="00662DC3">
        <w:rPr>
          <w:rFonts w:ascii="Times New Roman" w:hAnsi="Times New Roman" w:cs="Times New Roman"/>
          <w:i/>
        </w:rPr>
        <w:t>смотря на время</w:t>
      </w:r>
      <w:r w:rsidRPr="00662DC3">
        <w:rPr>
          <w:rFonts w:ascii="Times New Roman" w:hAnsi="Times New Roman" w:cs="Times New Roman"/>
          <w:iCs/>
        </w:rPr>
        <w:t>). Продолжим?</w:t>
      </w:r>
    </w:p>
    <w:p w14:paraId="26D21C85" w14:textId="77777777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89A3B22" w14:textId="6BA99624" w:rsidR="00F528A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Мария. Какой эгоист!</w:t>
      </w:r>
    </w:p>
    <w:p w14:paraId="63F1CCBA" w14:textId="4E47D9E8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357F670F" w14:textId="09CEE87F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Александр. У меня ещё</w:t>
      </w:r>
      <w:r w:rsidR="00F75231" w:rsidRPr="00662DC3">
        <w:rPr>
          <w:rFonts w:ascii="Times New Roman" w:hAnsi="Times New Roman" w:cs="Times New Roman"/>
          <w:iCs/>
        </w:rPr>
        <w:t xml:space="preserve"> вечером</w:t>
      </w:r>
      <w:r w:rsidRPr="00662DC3">
        <w:rPr>
          <w:rFonts w:ascii="Times New Roman" w:hAnsi="Times New Roman" w:cs="Times New Roman"/>
          <w:iCs/>
        </w:rPr>
        <w:t xml:space="preserve"> онлайн-репетиция с Хабенским.</w:t>
      </w:r>
    </w:p>
    <w:p w14:paraId="274BBBA5" w14:textId="1F6A7393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51E07E95" w14:textId="544AB890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Георгий Георгиевич (</w:t>
      </w:r>
      <w:r w:rsidRPr="00662DC3">
        <w:rPr>
          <w:rFonts w:ascii="Times New Roman" w:hAnsi="Times New Roman" w:cs="Times New Roman"/>
          <w:i/>
        </w:rPr>
        <w:t>Марии</w:t>
      </w:r>
      <w:r w:rsidRPr="00662DC3">
        <w:rPr>
          <w:rFonts w:ascii="Times New Roman" w:hAnsi="Times New Roman" w:cs="Times New Roman"/>
          <w:iCs/>
        </w:rPr>
        <w:t>). Большой артист.</w:t>
      </w:r>
    </w:p>
    <w:p w14:paraId="51974092" w14:textId="3294F183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17020B94" w14:textId="2D2524C8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 xml:space="preserve">Карина. Продолжим. </w:t>
      </w:r>
      <w:r w:rsidR="00F75231" w:rsidRPr="00662DC3">
        <w:rPr>
          <w:rFonts w:ascii="Times New Roman" w:hAnsi="Times New Roman" w:cs="Times New Roman"/>
          <w:iCs/>
        </w:rPr>
        <w:t>Давайте поскорее.</w:t>
      </w:r>
    </w:p>
    <w:p w14:paraId="2A02EF3E" w14:textId="4DA0E6CE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6A08F75D" w14:textId="05A33673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proofErr w:type="spellStart"/>
      <w:r w:rsidRPr="00662DC3">
        <w:rPr>
          <w:rFonts w:ascii="Times New Roman" w:hAnsi="Times New Roman" w:cs="Times New Roman"/>
          <w:i/>
        </w:rPr>
        <w:t>Голденштейн</w:t>
      </w:r>
      <w:proofErr w:type="spellEnd"/>
      <w:r w:rsidRPr="00662DC3">
        <w:rPr>
          <w:rFonts w:ascii="Times New Roman" w:hAnsi="Times New Roman" w:cs="Times New Roman"/>
          <w:i/>
        </w:rPr>
        <w:t xml:space="preserve"> ещё набирает воды в рот и собирается выплеснуть на Карину.</w:t>
      </w:r>
    </w:p>
    <w:p w14:paraId="616C8D67" w14:textId="1C798807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7D6445B0" w14:textId="005F68A9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Карина. Сглатывайте!</w:t>
      </w:r>
    </w:p>
    <w:p w14:paraId="673EDD67" w14:textId="71C0B998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3D6734D9" w14:textId="0B31159C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Глотает и убегает к своему креслу.</w:t>
      </w:r>
      <w:r w:rsidR="00476B74" w:rsidRPr="00662DC3">
        <w:rPr>
          <w:rFonts w:ascii="Times New Roman" w:hAnsi="Times New Roman" w:cs="Times New Roman"/>
          <w:i/>
        </w:rPr>
        <w:t xml:space="preserve"> Карина перечитывает текст.</w:t>
      </w:r>
    </w:p>
    <w:p w14:paraId="5776C09A" w14:textId="01C7BBE0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667F3160" w14:textId="0AF8B53A" w:rsidR="001C1F0A" w:rsidRPr="00662DC3" w:rsidRDefault="001C1F0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 xml:space="preserve">Карина. </w:t>
      </w:r>
      <w:proofErr w:type="spellStart"/>
      <w:r w:rsidRPr="00662DC3">
        <w:rPr>
          <w:rFonts w:ascii="Times New Roman" w:hAnsi="Times New Roman" w:cs="Times New Roman"/>
          <w:iCs/>
        </w:rPr>
        <w:t>Чё</w:t>
      </w:r>
      <w:proofErr w:type="spellEnd"/>
      <w:r w:rsidRPr="00662DC3">
        <w:rPr>
          <w:rFonts w:ascii="Times New Roman" w:hAnsi="Times New Roman" w:cs="Times New Roman"/>
          <w:iCs/>
        </w:rPr>
        <w:t xml:space="preserve"> там?</w:t>
      </w:r>
      <w:r w:rsidR="000009DA" w:rsidRPr="00662DC3">
        <w:rPr>
          <w:rFonts w:ascii="Times New Roman" w:hAnsi="Times New Roman" w:cs="Times New Roman"/>
          <w:iCs/>
        </w:rPr>
        <w:t xml:space="preserve"> Угу.</w:t>
      </w:r>
    </w:p>
    <w:p w14:paraId="024D36EF" w14:textId="67411F87" w:rsidR="000009DA" w:rsidRPr="00662DC3" w:rsidRDefault="000009D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1CB0E169" w14:textId="5B90D251" w:rsidR="001C1F0A" w:rsidRPr="00662DC3" w:rsidRDefault="000009DA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Даёт знак Александру продолжить.</w:t>
      </w:r>
    </w:p>
    <w:p w14:paraId="2225BE84" w14:textId="1D0A8FAB" w:rsidR="000009DA" w:rsidRPr="00662DC3" w:rsidRDefault="000009D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39365210" w14:textId="23830BA6" w:rsidR="000009DA" w:rsidRPr="00662DC3" w:rsidRDefault="000009D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Александр. Вы его тоже видите?!</w:t>
      </w:r>
    </w:p>
    <w:p w14:paraId="7562982C" w14:textId="6274CB04" w:rsidR="000009DA" w:rsidRPr="00662DC3" w:rsidRDefault="000009D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359D3C2F" w14:textId="77436D84" w:rsidR="000009DA" w:rsidRPr="00662DC3" w:rsidRDefault="000009D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Карина. Как не видеть, странный вопрос Юрий… Павлович.</w:t>
      </w:r>
    </w:p>
    <w:p w14:paraId="70CD534B" w14:textId="10014548" w:rsidR="000009DA" w:rsidRPr="00662DC3" w:rsidRDefault="000009D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1BCB9754" w14:textId="2C5E3254" w:rsidR="000009DA" w:rsidRPr="00662DC3" w:rsidRDefault="000009DA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Александр, как умалишённый подлетает к Карине, падает на колени и обнимает её, упираясь головой в берем</w:t>
      </w:r>
      <w:r w:rsidR="000F6F8A" w:rsidRPr="00662DC3">
        <w:rPr>
          <w:rFonts w:ascii="Times New Roman" w:hAnsi="Times New Roman" w:cs="Times New Roman"/>
          <w:i/>
        </w:rPr>
        <w:t xml:space="preserve">енный живот. Она </w:t>
      </w:r>
      <w:r w:rsidR="00476B74" w:rsidRPr="00662DC3">
        <w:rPr>
          <w:rFonts w:ascii="Times New Roman" w:hAnsi="Times New Roman" w:cs="Times New Roman"/>
          <w:i/>
        </w:rPr>
        <w:t>недоумевает</w:t>
      </w:r>
      <w:r w:rsidRPr="00662DC3">
        <w:rPr>
          <w:rFonts w:ascii="Times New Roman" w:hAnsi="Times New Roman" w:cs="Times New Roman"/>
          <w:i/>
        </w:rPr>
        <w:t xml:space="preserve"> от </w:t>
      </w:r>
      <w:r w:rsidR="00476B74" w:rsidRPr="00662DC3">
        <w:rPr>
          <w:rFonts w:ascii="Times New Roman" w:hAnsi="Times New Roman" w:cs="Times New Roman"/>
          <w:i/>
        </w:rPr>
        <w:t>его неожиданной экспрессивности</w:t>
      </w:r>
      <w:r w:rsidRPr="00662DC3">
        <w:rPr>
          <w:rFonts w:ascii="Times New Roman" w:hAnsi="Times New Roman" w:cs="Times New Roman"/>
          <w:i/>
        </w:rPr>
        <w:t>.</w:t>
      </w:r>
    </w:p>
    <w:p w14:paraId="399DDF6E" w14:textId="789152BA" w:rsidR="000009DA" w:rsidRPr="00662DC3" w:rsidRDefault="000009D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7A1FAC9E" w14:textId="06F7427A" w:rsidR="000009DA" w:rsidRPr="00662DC3" w:rsidRDefault="000009D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Александр. Спасибо вам. Я думал, что спятил.</w:t>
      </w:r>
    </w:p>
    <w:p w14:paraId="56BDF472" w14:textId="5057A71C" w:rsidR="000009DA" w:rsidRPr="00662DC3" w:rsidRDefault="000009D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4B60B348" w14:textId="3ED11868" w:rsidR="000009DA" w:rsidRPr="00662DC3" w:rsidRDefault="000009D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Карина. Только вид у вашего товарища какой-то неживой. (</w:t>
      </w:r>
      <w:r w:rsidRPr="00662DC3">
        <w:rPr>
          <w:rFonts w:ascii="Times New Roman" w:hAnsi="Times New Roman" w:cs="Times New Roman"/>
          <w:i/>
        </w:rPr>
        <w:t>Алексею</w:t>
      </w:r>
      <w:r w:rsidRPr="00662DC3">
        <w:rPr>
          <w:rFonts w:ascii="Times New Roman" w:hAnsi="Times New Roman" w:cs="Times New Roman"/>
          <w:iCs/>
        </w:rPr>
        <w:t>) Супчику?</w:t>
      </w:r>
    </w:p>
    <w:p w14:paraId="76A225BE" w14:textId="458EF3AB" w:rsidR="000009DA" w:rsidRPr="00662DC3" w:rsidRDefault="000009D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4A282D4F" w14:textId="2D017FEE" w:rsidR="002E7B29" w:rsidRPr="00662DC3" w:rsidRDefault="000009D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Алексей. Сомневаюсь, что смогу съесть хоть грамм своей призрачной сущностью. (</w:t>
      </w:r>
      <w:r w:rsidRPr="00662DC3">
        <w:rPr>
          <w:rFonts w:ascii="Times New Roman" w:hAnsi="Times New Roman" w:cs="Times New Roman"/>
          <w:i/>
        </w:rPr>
        <w:t>Александру</w:t>
      </w:r>
      <w:r w:rsidRPr="00662DC3">
        <w:rPr>
          <w:rFonts w:ascii="Times New Roman" w:hAnsi="Times New Roman" w:cs="Times New Roman"/>
          <w:iCs/>
        </w:rPr>
        <w:t>) З</w:t>
      </w:r>
      <w:r w:rsidR="00EA69CA" w:rsidRPr="00662DC3">
        <w:rPr>
          <w:rFonts w:ascii="Times New Roman" w:hAnsi="Times New Roman" w:cs="Times New Roman"/>
          <w:iCs/>
        </w:rPr>
        <w:t>наешь, Юра, кажется</w:t>
      </w:r>
      <w:r w:rsidR="008777A0" w:rsidRPr="00662DC3">
        <w:rPr>
          <w:rFonts w:ascii="Times New Roman" w:hAnsi="Times New Roman" w:cs="Times New Roman"/>
          <w:iCs/>
        </w:rPr>
        <w:t>,</w:t>
      </w:r>
      <w:r w:rsidR="00EA69CA" w:rsidRPr="00662DC3">
        <w:rPr>
          <w:rFonts w:ascii="Times New Roman" w:hAnsi="Times New Roman" w:cs="Times New Roman"/>
          <w:iCs/>
        </w:rPr>
        <w:t xml:space="preserve"> я понял, зачем</w:t>
      </w:r>
      <w:r w:rsidRPr="00662DC3">
        <w:rPr>
          <w:rFonts w:ascii="Times New Roman" w:hAnsi="Times New Roman" w:cs="Times New Roman"/>
          <w:iCs/>
        </w:rPr>
        <w:t xml:space="preserve"> здесь оказался.</w:t>
      </w:r>
    </w:p>
    <w:p w14:paraId="63B50AFE" w14:textId="33738E49" w:rsidR="00EA69CA" w:rsidRPr="00662DC3" w:rsidRDefault="00EA69C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73266274" w14:textId="79B6DBA1" w:rsidR="00EA69CA" w:rsidRPr="00662DC3" w:rsidRDefault="00EA69CA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Александр вопросительно смотрит на него, Карина будто что-то подозревает.</w:t>
      </w:r>
    </w:p>
    <w:p w14:paraId="7714BB9A" w14:textId="716DF68F" w:rsidR="00EA69CA" w:rsidRPr="00662DC3" w:rsidRDefault="00EA69C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298B048" w14:textId="4586061F" w:rsidR="00EA69CA" w:rsidRPr="00662DC3" w:rsidRDefault="002E7B29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Алексей. Чтобы мы закончили начатое, кажется, с засечённой киркой ты отступил от нашей идеи.</w:t>
      </w:r>
    </w:p>
    <w:p w14:paraId="61F572C1" w14:textId="39A6188D" w:rsidR="002E7B29" w:rsidRPr="00662DC3" w:rsidRDefault="002E7B29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3408ADD1" w14:textId="6DE9D26F" w:rsidR="002E7B29" w:rsidRPr="00662DC3" w:rsidRDefault="002E7B29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Алексей стал светиться.</w:t>
      </w:r>
    </w:p>
    <w:p w14:paraId="3E3ADD17" w14:textId="7340A36E" w:rsidR="002E7B29" w:rsidRPr="00662DC3" w:rsidRDefault="002E7B29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11CA9844" w14:textId="2C56E15E" w:rsidR="002E7B29" w:rsidRPr="00662DC3" w:rsidRDefault="002E7B29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Карина (</w:t>
      </w:r>
      <w:r w:rsidRPr="00662DC3">
        <w:rPr>
          <w:rFonts w:ascii="Times New Roman" w:hAnsi="Times New Roman" w:cs="Times New Roman"/>
          <w:i/>
        </w:rPr>
        <w:t>испуганно</w:t>
      </w:r>
      <w:r w:rsidRPr="00662DC3">
        <w:rPr>
          <w:rFonts w:ascii="Times New Roman" w:hAnsi="Times New Roman" w:cs="Times New Roman"/>
          <w:iCs/>
        </w:rPr>
        <w:t>). А-а-а-а-а! Нечисть!</w:t>
      </w:r>
    </w:p>
    <w:p w14:paraId="1C10AF2A" w14:textId="471C93D5" w:rsidR="002E7B29" w:rsidRPr="00662DC3" w:rsidRDefault="002E7B29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E602759" w14:textId="565F9D87" w:rsidR="002E7B29" w:rsidRPr="00662DC3" w:rsidRDefault="000F6F8A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Убегает, придерживая живот.</w:t>
      </w:r>
    </w:p>
    <w:p w14:paraId="1DE3D78A" w14:textId="48D09DCD" w:rsidR="002E7B29" w:rsidRPr="00662DC3" w:rsidRDefault="002E7B29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0642A50E" w14:textId="45841AC1" w:rsidR="002E7B29" w:rsidRPr="00662DC3" w:rsidRDefault="002E7B29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 (</w:t>
      </w:r>
      <w:r w:rsidRPr="00662DC3">
        <w:rPr>
          <w:rFonts w:ascii="Times New Roman" w:hAnsi="Times New Roman" w:cs="Times New Roman"/>
          <w:i/>
        </w:rPr>
        <w:t>вдохновенно</w:t>
      </w:r>
      <w:r w:rsidRPr="00662DC3">
        <w:rPr>
          <w:rFonts w:ascii="Times New Roman" w:hAnsi="Times New Roman" w:cs="Times New Roman"/>
          <w:iCs/>
        </w:rPr>
        <w:t>). Да охранят нас ангелы Господни!</w:t>
      </w:r>
      <w:r w:rsidR="006C18A5" w:rsidRPr="00662DC3">
        <w:rPr>
          <w:rFonts w:ascii="Times New Roman" w:hAnsi="Times New Roman" w:cs="Times New Roman"/>
          <w:iCs/>
        </w:rPr>
        <w:t xml:space="preserve"> Блаженный ты или проклятый дух? Я же совсем перестал верить. Времени совсем немного. Как нам туда войти, Лёша?</w:t>
      </w:r>
    </w:p>
    <w:p w14:paraId="5B4B9B82" w14:textId="7E99A0C4" w:rsidR="006C18A5" w:rsidRPr="00662DC3" w:rsidRDefault="006C18A5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66B97789" w14:textId="106C1AB1" w:rsidR="006C18A5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Вдруг в</w:t>
      </w:r>
      <w:r w:rsidR="006C18A5" w:rsidRPr="00662DC3">
        <w:rPr>
          <w:rFonts w:ascii="Times New Roman" w:hAnsi="Times New Roman" w:cs="Times New Roman"/>
          <w:iCs/>
        </w:rPr>
        <w:t xml:space="preserve">ажно входит Георгий Георгиевич. </w:t>
      </w:r>
    </w:p>
    <w:p w14:paraId="5EB6757A" w14:textId="18C5BDB0" w:rsidR="006C18A5" w:rsidRPr="00662DC3" w:rsidRDefault="006C18A5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750ABFC8" w14:textId="78034031" w:rsidR="006C18A5" w:rsidRPr="00662DC3" w:rsidRDefault="006C18A5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Георгий Георгиевич. Уже служанку до слёз довёл, что за человек.</w:t>
      </w:r>
    </w:p>
    <w:p w14:paraId="2FC28F17" w14:textId="55F81F6D" w:rsidR="006C18A5" w:rsidRPr="00662DC3" w:rsidRDefault="006C18A5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ADA69AC" w14:textId="698FBEFD" w:rsidR="006C18A5" w:rsidRPr="00662DC3" w:rsidRDefault="006C18A5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Александр. Вы не вовремя.</w:t>
      </w:r>
    </w:p>
    <w:p w14:paraId="4A9EE087" w14:textId="4C18751B" w:rsidR="006C18A5" w:rsidRPr="00662DC3" w:rsidRDefault="006C18A5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61517362" w14:textId="6798CE30" w:rsidR="006C18A5" w:rsidRPr="00662DC3" w:rsidRDefault="006C18A5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lastRenderedPageBreak/>
        <w:t>Георгий Георгиевич. Ладно, Бог с тобой, ты Анечку пожалей. Выходи с картиной, не дури.</w:t>
      </w:r>
    </w:p>
    <w:p w14:paraId="6C2AF4E8" w14:textId="47025095" w:rsidR="006C18A5" w:rsidRPr="00662DC3" w:rsidRDefault="006C18A5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3EDA37F9" w14:textId="5BEC94DF" w:rsidR="006C18A5" w:rsidRPr="00662DC3" w:rsidRDefault="006C18A5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Александр. Только в картину!</w:t>
      </w:r>
    </w:p>
    <w:p w14:paraId="1E181F7B" w14:textId="1E7C7DD0" w:rsidR="006C18A5" w:rsidRPr="00662DC3" w:rsidRDefault="006C18A5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8F35D05" w14:textId="25FF5556" w:rsidR="006C18A5" w:rsidRPr="00662DC3" w:rsidRDefault="006C18A5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 xml:space="preserve">Георгий Георгиевич. </w:t>
      </w:r>
      <w:r w:rsidR="00476B74" w:rsidRPr="00662DC3">
        <w:rPr>
          <w:rFonts w:ascii="Times New Roman" w:hAnsi="Times New Roman" w:cs="Times New Roman"/>
          <w:iCs/>
        </w:rPr>
        <w:t>Что в картину?</w:t>
      </w:r>
    </w:p>
    <w:p w14:paraId="4F797E89" w14:textId="02F833C0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06E60866" w14:textId="19DFAE8B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Александр. Войду в картину…</w:t>
      </w:r>
    </w:p>
    <w:p w14:paraId="3537BB80" w14:textId="3620EF66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88CE3FD" w14:textId="24B20C13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Георгий Георгиевич. Как войдёшь в картину?</w:t>
      </w:r>
    </w:p>
    <w:p w14:paraId="5D8607FF" w14:textId="79EDAC55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DF92BE5" w14:textId="0E013D9F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Александр. Пока не знаю…</w:t>
      </w:r>
    </w:p>
    <w:p w14:paraId="60A5A7FE" w14:textId="4E2AB40F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574A75CB" w14:textId="0C5D903E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Показывает на Алексея.</w:t>
      </w:r>
    </w:p>
    <w:p w14:paraId="7C73406F" w14:textId="6C7BDF14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6729ECBD" w14:textId="0966A5B9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Александр. Сейчас узнаю</w:t>
      </w:r>
      <w:r w:rsidR="00A83554" w:rsidRPr="00662DC3">
        <w:rPr>
          <w:rFonts w:ascii="Times New Roman" w:hAnsi="Times New Roman" w:cs="Times New Roman"/>
          <w:iCs/>
        </w:rPr>
        <w:t>…</w:t>
      </w:r>
    </w:p>
    <w:p w14:paraId="3D72A847" w14:textId="72AE796A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44578E25" w14:textId="7937F21C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 xml:space="preserve">Георгий Георгиевич не понимает, куда тот показывает и о чём говорит. Он </w:t>
      </w:r>
      <w:r w:rsidR="00A83554" w:rsidRPr="00662DC3">
        <w:rPr>
          <w:rFonts w:ascii="Times New Roman" w:hAnsi="Times New Roman" w:cs="Times New Roman"/>
          <w:i/>
        </w:rPr>
        <w:t xml:space="preserve">невозмутимо </w:t>
      </w:r>
      <w:r w:rsidRPr="00662DC3">
        <w:rPr>
          <w:rFonts w:ascii="Times New Roman" w:hAnsi="Times New Roman" w:cs="Times New Roman"/>
          <w:i/>
        </w:rPr>
        <w:t>подходит к картине и примеряет, как за не взяться, чтобы унести.</w:t>
      </w:r>
    </w:p>
    <w:p w14:paraId="023B6928" w14:textId="3C3DDBE1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C2910FF" w14:textId="50CC0F57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Александр толкает его.</w:t>
      </w:r>
      <w:r w:rsidR="000F6F8A" w:rsidRPr="00662DC3">
        <w:rPr>
          <w:rFonts w:ascii="Times New Roman" w:hAnsi="Times New Roman" w:cs="Times New Roman"/>
          <w:i/>
        </w:rPr>
        <w:t xml:space="preserve"> Георгиевич</w:t>
      </w:r>
      <w:r w:rsidR="00A83554" w:rsidRPr="00662DC3">
        <w:rPr>
          <w:rFonts w:ascii="Times New Roman" w:hAnsi="Times New Roman" w:cs="Times New Roman"/>
          <w:i/>
        </w:rPr>
        <w:t xml:space="preserve"> нелепо падает, будто медленно укладываясь в постель.</w:t>
      </w:r>
    </w:p>
    <w:p w14:paraId="59401ED6" w14:textId="0BEBCE96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706117F9" w14:textId="7F6331BB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Александр. Не видать вам картины.</w:t>
      </w:r>
    </w:p>
    <w:p w14:paraId="1B77D0D1" w14:textId="5E929B65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396057BF" w14:textId="50B7ABFF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Георгий Георгиевич. Ну смотри, жалел тебя…</w:t>
      </w:r>
    </w:p>
    <w:p w14:paraId="314E29C8" w14:textId="1EA5B6D3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566375F9" w14:textId="5B3995CF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Разгорячённо уходит.</w:t>
      </w:r>
    </w:p>
    <w:p w14:paraId="4B3505E2" w14:textId="4C2F8738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56633A32" w14:textId="315B0FC3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Георгий Георгиевич. Где мои гардемарины?!</w:t>
      </w:r>
    </w:p>
    <w:p w14:paraId="0D786ADC" w14:textId="5FA8242E" w:rsidR="00476B74" w:rsidRPr="00662DC3" w:rsidRDefault="00476B7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5080E3A2" w14:textId="2B0B67B6" w:rsidR="00476B7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Александр. Ну же, Лёша, почему вход в картину не открывается?!</w:t>
      </w:r>
    </w:p>
    <w:p w14:paraId="6F96839C" w14:textId="7C43F759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5674FEF3" w14:textId="6BA8DAD0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Алексей. Знал бы, прости мою неблагодарную душу, вошёл бы без тебя.</w:t>
      </w:r>
    </w:p>
    <w:p w14:paraId="47DF5A78" w14:textId="5E9E7FA4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01938C73" w14:textId="058C80C3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 xml:space="preserve">Саша бросается к книге и бегло перечитывает. </w:t>
      </w:r>
    </w:p>
    <w:p w14:paraId="7A346C2A" w14:textId="4826715B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05D791B2" w14:textId="3C843210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Александр. Всё выполнил! (</w:t>
      </w:r>
      <w:r w:rsidRPr="00662DC3">
        <w:rPr>
          <w:rFonts w:ascii="Times New Roman" w:hAnsi="Times New Roman" w:cs="Times New Roman"/>
          <w:i/>
        </w:rPr>
        <w:t>к картине</w:t>
      </w:r>
      <w:proofErr w:type="gramStart"/>
      <w:r w:rsidRPr="00662DC3">
        <w:rPr>
          <w:rFonts w:ascii="Times New Roman" w:hAnsi="Times New Roman" w:cs="Times New Roman"/>
          <w:iCs/>
        </w:rPr>
        <w:t>)</w:t>
      </w:r>
      <w:proofErr w:type="gramEnd"/>
      <w:r w:rsidRPr="00662DC3">
        <w:rPr>
          <w:rFonts w:ascii="Times New Roman" w:hAnsi="Times New Roman" w:cs="Times New Roman"/>
          <w:iCs/>
        </w:rPr>
        <w:t xml:space="preserve"> Что тебе нужно, неужто не заслужил?!</w:t>
      </w:r>
    </w:p>
    <w:p w14:paraId="368167DB" w14:textId="1D7A0072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6C6FDE9E" w14:textId="5F348A2C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Крик за сценой.</w:t>
      </w:r>
    </w:p>
    <w:p w14:paraId="7DA59D69" w14:textId="5594C6C5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479A56B2" w14:textId="2536FC60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Мария. Прошу, не надо, дурак он, только не бейте!</w:t>
      </w:r>
    </w:p>
    <w:p w14:paraId="497CB89B" w14:textId="50C2E1F5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5F635110" w14:textId="200AAB9A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Александр подходит к ОКНУ</w:t>
      </w:r>
      <w:r w:rsidR="00793518" w:rsidRPr="00662DC3">
        <w:rPr>
          <w:rFonts w:ascii="Times New Roman" w:hAnsi="Times New Roman" w:cs="Times New Roman"/>
          <w:i/>
        </w:rPr>
        <w:t>, раскрывает шторы</w:t>
      </w:r>
      <w:r w:rsidRPr="00662DC3">
        <w:rPr>
          <w:rFonts w:ascii="Times New Roman" w:hAnsi="Times New Roman" w:cs="Times New Roman"/>
          <w:i/>
        </w:rPr>
        <w:t xml:space="preserve">. Залазит на подоконник и смотрит вниз. </w:t>
      </w:r>
    </w:p>
    <w:p w14:paraId="3C6EF44D" w14:textId="7FC6E5FB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7AB0CB98" w14:textId="25C7B031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Александр. Ну вот и всё. Конец. И всё зря, за что мы с тобой боролись, тратили деньги, ум, жизнь!</w:t>
      </w:r>
    </w:p>
    <w:p w14:paraId="78BF09F6" w14:textId="53EE0B1E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6E2D5556" w14:textId="368B62FF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Слышен топот гардемаринов.</w:t>
      </w:r>
    </w:p>
    <w:p w14:paraId="1C61A8D4" w14:textId="69969ED6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52585F11" w14:textId="52DEC27B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 xml:space="preserve">Александр. Упасть ничком </w:t>
      </w:r>
      <w:proofErr w:type="spellStart"/>
      <w:r w:rsidRPr="00662DC3">
        <w:rPr>
          <w:rFonts w:ascii="Times New Roman" w:hAnsi="Times New Roman" w:cs="Times New Roman"/>
          <w:iCs/>
        </w:rPr>
        <w:t>вниц</w:t>
      </w:r>
      <w:proofErr w:type="spellEnd"/>
      <w:r w:rsidRPr="00662DC3">
        <w:rPr>
          <w:rFonts w:ascii="Times New Roman" w:hAnsi="Times New Roman" w:cs="Times New Roman"/>
          <w:iCs/>
        </w:rPr>
        <w:t>, избежать, не узреть позора, вот мой выбор.</w:t>
      </w:r>
    </w:p>
    <w:p w14:paraId="46D7DC73" w14:textId="6230F39A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07A857BE" w14:textId="5121C546" w:rsidR="00A83554" w:rsidRPr="00662DC3" w:rsidRDefault="00A83554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Собирается выпрыгнуть из окна. Но вдруг лунный луч пробивается через ок</w:t>
      </w:r>
      <w:r w:rsidR="00FF74B6" w:rsidRPr="00662DC3">
        <w:rPr>
          <w:rFonts w:ascii="Times New Roman" w:hAnsi="Times New Roman" w:cs="Times New Roman"/>
          <w:i/>
        </w:rPr>
        <w:t>но и освещает картину. Картина о</w:t>
      </w:r>
      <w:r w:rsidRPr="00662DC3">
        <w:rPr>
          <w:rFonts w:ascii="Times New Roman" w:hAnsi="Times New Roman" w:cs="Times New Roman"/>
          <w:i/>
        </w:rPr>
        <w:t>живает, переливается волнами</w:t>
      </w:r>
      <w:r w:rsidR="00F46158" w:rsidRPr="00662DC3">
        <w:rPr>
          <w:rFonts w:ascii="Times New Roman" w:hAnsi="Times New Roman" w:cs="Times New Roman"/>
          <w:i/>
        </w:rPr>
        <w:t>.</w:t>
      </w:r>
    </w:p>
    <w:p w14:paraId="2DA10B07" w14:textId="1630D25A" w:rsidR="00FF74B6" w:rsidRPr="00662DC3" w:rsidRDefault="00FF74B6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6A02931F" w14:textId="5C594007" w:rsidR="00FF74B6" w:rsidRPr="00662DC3" w:rsidRDefault="00FF74B6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Алексей. Постой же!</w:t>
      </w:r>
    </w:p>
    <w:p w14:paraId="66FA30CC" w14:textId="272EDD4D" w:rsidR="00FF74B6" w:rsidRPr="00662DC3" w:rsidRDefault="00FF74B6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4BEC889F" w14:textId="295D197D" w:rsidR="00FF74B6" w:rsidRPr="00662DC3" w:rsidRDefault="00FF74B6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Але</w:t>
      </w:r>
      <w:r w:rsidR="00F46158" w:rsidRPr="00662DC3">
        <w:rPr>
          <w:rFonts w:ascii="Times New Roman" w:hAnsi="Times New Roman" w:cs="Times New Roman"/>
          <w:i/>
        </w:rPr>
        <w:t>ксандр видит движущуюся кар</w:t>
      </w:r>
      <w:r w:rsidR="00385EF8" w:rsidRPr="00662DC3">
        <w:rPr>
          <w:rFonts w:ascii="Times New Roman" w:hAnsi="Times New Roman" w:cs="Times New Roman"/>
          <w:i/>
        </w:rPr>
        <w:t>тину, спрыгивает с подоконника и замирает перед ней с изумлённым видом</w:t>
      </w:r>
      <w:r w:rsidR="00385EF8" w:rsidRPr="00662DC3">
        <w:rPr>
          <w:rFonts w:ascii="Times New Roman" w:hAnsi="Times New Roman" w:cs="Times New Roman"/>
          <w:iCs/>
        </w:rPr>
        <w:t>.</w:t>
      </w:r>
      <w:r w:rsidR="00385EF8" w:rsidRPr="00662DC3">
        <w:rPr>
          <w:rFonts w:ascii="Times New Roman" w:hAnsi="Times New Roman" w:cs="Times New Roman"/>
          <w:iCs/>
        </w:rPr>
        <w:br/>
      </w:r>
      <w:r w:rsidR="00385EF8" w:rsidRPr="00662DC3">
        <w:rPr>
          <w:rFonts w:ascii="Times New Roman" w:hAnsi="Times New Roman" w:cs="Times New Roman"/>
          <w:iCs/>
        </w:rPr>
        <w:br/>
      </w:r>
      <w:r w:rsidR="00385EF8" w:rsidRPr="00662DC3">
        <w:rPr>
          <w:rFonts w:ascii="Times New Roman" w:hAnsi="Times New Roman" w:cs="Times New Roman"/>
          <w:i/>
        </w:rPr>
        <w:t xml:space="preserve">Забегает Мария, наперёд останавливая </w:t>
      </w:r>
      <w:r w:rsidR="00065F8C" w:rsidRPr="00662DC3">
        <w:rPr>
          <w:rFonts w:ascii="Times New Roman" w:hAnsi="Times New Roman" w:cs="Times New Roman"/>
          <w:i/>
        </w:rPr>
        <w:t>Георгия Георгиевича.</w:t>
      </w:r>
    </w:p>
    <w:p w14:paraId="73A797F7" w14:textId="7F7DCA79" w:rsidR="00065F8C" w:rsidRPr="00662DC3" w:rsidRDefault="00065F8C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17CD8BF4" w14:textId="78AD9F8A" w:rsidR="00065F8C" w:rsidRPr="00662DC3" w:rsidRDefault="00065F8C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Георгий Георгиевич (</w:t>
      </w:r>
      <w:r w:rsidRPr="00662DC3">
        <w:rPr>
          <w:rFonts w:ascii="Times New Roman" w:hAnsi="Times New Roman" w:cs="Times New Roman"/>
          <w:i/>
        </w:rPr>
        <w:t>подгоняя отстающих гардемаринов</w:t>
      </w:r>
      <w:r w:rsidRPr="00662DC3">
        <w:rPr>
          <w:rFonts w:ascii="Times New Roman" w:hAnsi="Times New Roman" w:cs="Times New Roman"/>
          <w:iCs/>
        </w:rPr>
        <w:t>). Давай быстрее.</w:t>
      </w:r>
    </w:p>
    <w:p w14:paraId="37CE729C" w14:textId="060F9FB8" w:rsidR="00065F8C" w:rsidRPr="00662DC3" w:rsidRDefault="00065F8C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06F0F8A" w14:textId="351A4316" w:rsidR="00065F8C" w:rsidRPr="00662DC3" w:rsidRDefault="00065F8C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Видит ожившую картину, меняется в лице.</w:t>
      </w:r>
    </w:p>
    <w:p w14:paraId="2AB62FE7" w14:textId="2A588DD5" w:rsidR="00065F8C" w:rsidRPr="00662DC3" w:rsidRDefault="00065F8C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245E0D9" w14:textId="37A71C22" w:rsidR="00065F8C" w:rsidRPr="00662DC3" w:rsidRDefault="00065F8C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Георгий Георгиевич (</w:t>
      </w:r>
      <w:r w:rsidRPr="00662DC3">
        <w:rPr>
          <w:rFonts w:ascii="Times New Roman" w:hAnsi="Times New Roman" w:cs="Times New Roman"/>
          <w:i/>
        </w:rPr>
        <w:t>гардемаринам</w:t>
      </w:r>
      <w:r w:rsidRPr="00662DC3">
        <w:rPr>
          <w:rFonts w:ascii="Times New Roman" w:hAnsi="Times New Roman" w:cs="Times New Roman"/>
          <w:iCs/>
        </w:rPr>
        <w:t>). Стоять. Не заходить, ждать у двери.</w:t>
      </w:r>
    </w:p>
    <w:p w14:paraId="20EF02C5" w14:textId="0C49FECF" w:rsidR="00065F8C" w:rsidRPr="00662DC3" w:rsidRDefault="00065F8C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4136395C" w14:textId="71C73CF3" w:rsidR="00D214AC" w:rsidRPr="00662DC3" w:rsidRDefault="00065F8C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 xml:space="preserve">Отодвигает Марию, аккуратно </w:t>
      </w:r>
      <w:r w:rsidR="00D214AC" w:rsidRPr="00662DC3">
        <w:rPr>
          <w:rFonts w:ascii="Times New Roman" w:hAnsi="Times New Roman" w:cs="Times New Roman"/>
          <w:i/>
        </w:rPr>
        <w:t>подходит к картине и взирает на неё также, как и Александр.</w:t>
      </w:r>
    </w:p>
    <w:p w14:paraId="037A3B94" w14:textId="034C55A4" w:rsidR="00262607" w:rsidRPr="00662DC3" w:rsidRDefault="00262607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27E22E3" w14:textId="13E58969" w:rsidR="00262607" w:rsidRPr="00662DC3" w:rsidRDefault="00262607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Мария наблюдает со стороны.</w:t>
      </w:r>
    </w:p>
    <w:p w14:paraId="0DC10A5E" w14:textId="731D2C37" w:rsidR="00065F8C" w:rsidRPr="00662DC3" w:rsidRDefault="00065F8C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 xml:space="preserve"> </w:t>
      </w:r>
    </w:p>
    <w:p w14:paraId="1BEA01EA" w14:textId="2E4EA14D" w:rsidR="006C18A5" w:rsidRPr="00662DC3" w:rsidRDefault="00D214AC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Георгий Георгиевич (</w:t>
      </w:r>
      <w:r w:rsidRPr="00662DC3">
        <w:rPr>
          <w:rFonts w:ascii="Times New Roman" w:hAnsi="Times New Roman" w:cs="Times New Roman"/>
          <w:i/>
        </w:rPr>
        <w:t>тихо</w:t>
      </w:r>
      <w:r w:rsidRPr="00662DC3">
        <w:rPr>
          <w:rFonts w:ascii="Times New Roman" w:hAnsi="Times New Roman" w:cs="Times New Roman"/>
          <w:iCs/>
        </w:rPr>
        <w:t>). Сколько у нас времени?</w:t>
      </w:r>
    </w:p>
    <w:p w14:paraId="198ECEFB" w14:textId="16A73C04" w:rsidR="00D214AC" w:rsidRPr="00662DC3" w:rsidRDefault="00D214AC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8B62E36" w14:textId="0A3D335C" w:rsidR="00D214AC" w:rsidRPr="00662DC3" w:rsidRDefault="00D214AC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Александр. Немного…</w:t>
      </w:r>
    </w:p>
    <w:p w14:paraId="68E814FB" w14:textId="2A79C2BE" w:rsidR="00D214AC" w:rsidRPr="00662DC3" w:rsidRDefault="00D214AC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1C30B989" w14:textId="0A5FA899" w:rsidR="00D214AC" w:rsidRPr="00662DC3" w:rsidRDefault="00D214AC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 xml:space="preserve">Приходит в себя, </w:t>
      </w:r>
      <w:r w:rsidR="00262607" w:rsidRPr="00662DC3">
        <w:rPr>
          <w:rFonts w:ascii="Times New Roman" w:hAnsi="Times New Roman" w:cs="Times New Roman"/>
          <w:i/>
        </w:rPr>
        <w:t>собирает походные вещи.</w:t>
      </w:r>
    </w:p>
    <w:p w14:paraId="12D3A6AA" w14:textId="5CAD7A42" w:rsidR="00262607" w:rsidRPr="00662DC3" w:rsidRDefault="00262607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06382027" w14:textId="7A1276C7" w:rsidR="00262607" w:rsidRPr="00662DC3" w:rsidRDefault="00262607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Георгий Георгиевич. Я с тобой.</w:t>
      </w:r>
    </w:p>
    <w:p w14:paraId="3163B13F" w14:textId="58938897" w:rsidR="00262607" w:rsidRPr="00662DC3" w:rsidRDefault="00262607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2EEBE65E" w14:textId="323A2452" w:rsidR="00262607" w:rsidRPr="00662DC3" w:rsidRDefault="00262607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Александр. У меня ничего для вас нет.</w:t>
      </w:r>
    </w:p>
    <w:p w14:paraId="7B902E55" w14:textId="654E7D32" w:rsidR="00262607" w:rsidRPr="00662DC3" w:rsidRDefault="00262607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0F25CCFF" w14:textId="769D2ED6" w:rsidR="00262607" w:rsidRPr="00662DC3" w:rsidRDefault="00262607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Георгий Георгиевич. Я так.</w:t>
      </w:r>
    </w:p>
    <w:p w14:paraId="071AAD93" w14:textId="25818E2F" w:rsidR="00262607" w:rsidRPr="00662DC3" w:rsidRDefault="00262607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76387A3C" w14:textId="29C51B3A" w:rsidR="00262607" w:rsidRPr="00662DC3" w:rsidRDefault="00262607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>Александр. Лёша?</w:t>
      </w:r>
    </w:p>
    <w:p w14:paraId="09B25485" w14:textId="19611AA1" w:rsidR="00262607" w:rsidRPr="00662DC3" w:rsidRDefault="00262607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3D4761B0" w14:textId="67D54C5F" w:rsidR="00262607" w:rsidRPr="00662DC3" w:rsidRDefault="00262607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Алексей не двигается с места.</w:t>
      </w:r>
    </w:p>
    <w:p w14:paraId="7CDFC06F" w14:textId="2EE6600E" w:rsidR="00262607" w:rsidRPr="00662DC3" w:rsidRDefault="00262607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56FFCB22" w14:textId="77199FF7" w:rsidR="00262607" w:rsidRPr="00662DC3" w:rsidRDefault="00262607" w:rsidP="0014680B">
      <w:pPr>
        <w:pStyle w:val="DIALOG"/>
        <w:ind w:left="0" w:right="0"/>
        <w:rPr>
          <w:rFonts w:ascii="Times New Roman" w:hAnsi="Times New Roman" w:cs="Times New Roman"/>
          <w:iCs/>
        </w:rPr>
      </w:pPr>
      <w:r w:rsidRPr="00662DC3">
        <w:rPr>
          <w:rFonts w:ascii="Times New Roman" w:hAnsi="Times New Roman" w:cs="Times New Roman"/>
          <w:iCs/>
        </w:rPr>
        <w:t xml:space="preserve">Алексей. </w:t>
      </w:r>
      <w:r w:rsidR="0074137F" w:rsidRPr="00662DC3">
        <w:rPr>
          <w:rFonts w:ascii="Times New Roman" w:hAnsi="Times New Roman" w:cs="Times New Roman"/>
          <w:iCs/>
        </w:rPr>
        <w:t>Для меня проход уже закрыт.</w:t>
      </w:r>
    </w:p>
    <w:p w14:paraId="0C985A97" w14:textId="4BD81B9C" w:rsidR="00262607" w:rsidRPr="00662DC3" w:rsidRDefault="00262607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3CA817D3" w14:textId="2F71B0AB" w:rsidR="00262607" w:rsidRPr="00662DC3" w:rsidRDefault="0074137F" w:rsidP="0014680B">
      <w:pPr>
        <w:pStyle w:val="DIALOG"/>
        <w:ind w:left="0" w:right="0"/>
        <w:rPr>
          <w:rFonts w:ascii="Times New Roman" w:hAnsi="Times New Roman" w:cs="Times New Roman"/>
          <w:i/>
        </w:rPr>
      </w:pPr>
      <w:r w:rsidRPr="00662DC3">
        <w:rPr>
          <w:rFonts w:ascii="Times New Roman" w:hAnsi="Times New Roman" w:cs="Times New Roman"/>
          <w:i/>
        </w:rPr>
        <w:t>Георгий Георгиевич и Саша</w:t>
      </w:r>
      <w:r w:rsidR="00262607" w:rsidRPr="00662DC3">
        <w:rPr>
          <w:rFonts w:ascii="Times New Roman" w:hAnsi="Times New Roman" w:cs="Times New Roman"/>
          <w:i/>
        </w:rPr>
        <w:t xml:space="preserve"> громко выдыхают и собираются шагнуть в картину.</w:t>
      </w:r>
    </w:p>
    <w:p w14:paraId="1E38CA7D" w14:textId="03BCCFE0" w:rsidR="00262607" w:rsidRPr="00662DC3" w:rsidRDefault="00262607" w:rsidP="0014680B">
      <w:pPr>
        <w:pStyle w:val="DIALOG"/>
        <w:ind w:left="0" w:right="0"/>
        <w:rPr>
          <w:rFonts w:ascii="Times New Roman" w:hAnsi="Times New Roman" w:cs="Times New Roman"/>
          <w:iCs/>
        </w:rPr>
      </w:pPr>
    </w:p>
    <w:p w14:paraId="7D7F83C3" w14:textId="25DD7F17" w:rsidR="00262607" w:rsidRPr="00662DC3" w:rsidRDefault="00262607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  <w:iCs/>
        </w:rPr>
        <w:t xml:space="preserve">Мария. А я? </w:t>
      </w:r>
      <w:r w:rsidRPr="00662DC3">
        <w:rPr>
          <w:rFonts w:ascii="Times New Roman" w:hAnsi="Times New Roman" w:cs="Times New Roman"/>
        </w:rPr>
        <w:t>Теперь я вдвое больше ненавижу эту картину, два самых близких человека готовы уйти от меня, чтобы что… Когда здесь и сейчас вас ждёт счастливая жизнь, здесь, тут, не там. Пошло к чёрту это чудо! А что, если это всеобщее помутнение</w:t>
      </w:r>
      <w:r w:rsidR="006D138D" w:rsidRPr="00662DC3">
        <w:rPr>
          <w:rFonts w:ascii="Times New Roman" w:hAnsi="Times New Roman" w:cs="Times New Roman"/>
        </w:rPr>
        <w:t>? Вдруг картина испаряет трупный яд</w:t>
      </w:r>
      <w:r w:rsidRPr="00662DC3">
        <w:rPr>
          <w:rFonts w:ascii="Times New Roman" w:hAnsi="Times New Roman" w:cs="Times New Roman"/>
        </w:rPr>
        <w:t>… Дядя, скажите, такое может быть?</w:t>
      </w:r>
    </w:p>
    <w:p w14:paraId="3D616514" w14:textId="5C6F944B" w:rsidR="00E16353" w:rsidRPr="00662DC3" w:rsidRDefault="00E16353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3F98EDE4" w14:textId="2C0F16EB" w:rsidR="00E16353" w:rsidRPr="00662DC3" w:rsidRDefault="00E16353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  <w:i/>
          <w:iCs/>
        </w:rPr>
        <w:t>Им нечего сказать. Мария осуждающе прохаживается меж замерших мужчин, оценивая их подлость. Останавливается перед лицом Саши.</w:t>
      </w:r>
      <w:r w:rsidRPr="00662DC3">
        <w:rPr>
          <w:rFonts w:ascii="Times New Roman" w:hAnsi="Times New Roman" w:cs="Times New Roman"/>
        </w:rPr>
        <w:br/>
      </w:r>
      <w:r w:rsidRPr="00662DC3">
        <w:rPr>
          <w:rFonts w:ascii="Times New Roman" w:hAnsi="Times New Roman" w:cs="Times New Roman"/>
        </w:rPr>
        <w:br/>
        <w:t>Мария. Уйдёшь?</w:t>
      </w:r>
      <w:r w:rsidRPr="00662DC3">
        <w:rPr>
          <w:rFonts w:ascii="Times New Roman" w:hAnsi="Times New Roman" w:cs="Times New Roman"/>
        </w:rPr>
        <w:br/>
      </w:r>
      <w:r w:rsidRPr="00662DC3">
        <w:rPr>
          <w:rFonts w:ascii="Times New Roman" w:hAnsi="Times New Roman" w:cs="Times New Roman"/>
        </w:rPr>
        <w:br/>
      </w:r>
      <w:r w:rsidRPr="00662DC3">
        <w:rPr>
          <w:rFonts w:ascii="Times New Roman" w:hAnsi="Times New Roman" w:cs="Times New Roman"/>
        </w:rPr>
        <w:lastRenderedPageBreak/>
        <w:t>Александр (</w:t>
      </w:r>
      <w:r w:rsidRPr="00662DC3">
        <w:rPr>
          <w:rFonts w:ascii="Times New Roman" w:hAnsi="Times New Roman" w:cs="Times New Roman"/>
          <w:i/>
          <w:iCs/>
        </w:rPr>
        <w:t>отворачивая взгляд</w:t>
      </w:r>
      <w:r w:rsidRPr="00662DC3">
        <w:rPr>
          <w:rFonts w:ascii="Times New Roman" w:hAnsi="Times New Roman" w:cs="Times New Roman"/>
        </w:rPr>
        <w:t>). Не своди меня с ума…</w:t>
      </w:r>
    </w:p>
    <w:p w14:paraId="59EF058B" w14:textId="41B48CF9" w:rsidR="0074137F" w:rsidRPr="00662DC3" w:rsidRDefault="0074137F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43C84D80" w14:textId="393B44F5" w:rsidR="0074137F" w:rsidRPr="00662DC3" w:rsidRDefault="0074137F" w:rsidP="0074137F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Маша забывает слова и пытается подглядеть текст в сценарии на полу, но он лежит слишком далеко.</w:t>
      </w:r>
    </w:p>
    <w:p w14:paraId="7651ED2E" w14:textId="77777777" w:rsidR="0074137F" w:rsidRPr="00662DC3" w:rsidRDefault="0074137F" w:rsidP="0074137F">
      <w:pPr>
        <w:pStyle w:val="ACTION"/>
        <w:rPr>
          <w:rFonts w:ascii="Times New Roman" w:hAnsi="Times New Roman" w:cs="Times New Roman"/>
        </w:rPr>
      </w:pPr>
    </w:p>
    <w:p w14:paraId="46910060" w14:textId="09212743" w:rsidR="0074137F" w:rsidRPr="00662DC3" w:rsidRDefault="0074137F" w:rsidP="0074137F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Мария меняется в лице.</w:t>
      </w:r>
    </w:p>
    <w:p w14:paraId="7B27496C" w14:textId="2D38BBAB" w:rsidR="00E16353" w:rsidRPr="00662DC3" w:rsidRDefault="00E16353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7C7CC62B" w14:textId="1B3E082F" w:rsidR="00E16353" w:rsidRPr="00662DC3" w:rsidRDefault="00E16353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Мария. Я тебя свожу с ума?! Я тебя свожу с ума? (</w:t>
      </w:r>
      <w:r w:rsidRPr="00662DC3">
        <w:rPr>
          <w:rFonts w:ascii="Times New Roman" w:hAnsi="Times New Roman" w:cs="Times New Roman"/>
          <w:i/>
          <w:iCs/>
        </w:rPr>
        <w:t>показывая на обручальное кольцо</w:t>
      </w:r>
      <w:proofErr w:type="gramStart"/>
      <w:r w:rsidRPr="00662DC3">
        <w:rPr>
          <w:rFonts w:ascii="Times New Roman" w:hAnsi="Times New Roman" w:cs="Times New Roman"/>
        </w:rPr>
        <w:t>)</w:t>
      </w:r>
      <w:proofErr w:type="gramEnd"/>
      <w:r w:rsidRPr="00662DC3">
        <w:rPr>
          <w:rFonts w:ascii="Times New Roman" w:hAnsi="Times New Roman" w:cs="Times New Roman"/>
        </w:rPr>
        <w:t xml:space="preserve"> Не ты ли давал брачный обет?!</w:t>
      </w:r>
    </w:p>
    <w:p w14:paraId="59CB5110" w14:textId="77777777" w:rsidR="00E16353" w:rsidRPr="00662DC3" w:rsidRDefault="00E16353" w:rsidP="0014680B">
      <w:pPr>
        <w:pStyle w:val="ACTION"/>
        <w:rPr>
          <w:rFonts w:ascii="Times New Roman" w:hAnsi="Times New Roman" w:cs="Times New Roman"/>
        </w:rPr>
      </w:pPr>
    </w:p>
    <w:p w14:paraId="67F1ACF3" w14:textId="0A3F6813" w:rsidR="00E16353" w:rsidRPr="00662DC3" w:rsidRDefault="00E16353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 xml:space="preserve">Александр неестественно хмурится и смотрит на реакцию </w:t>
      </w:r>
      <w:proofErr w:type="spellStart"/>
      <w:r w:rsidR="0014680B" w:rsidRPr="00662DC3">
        <w:rPr>
          <w:rFonts w:ascii="Times New Roman" w:hAnsi="Times New Roman" w:cs="Times New Roman"/>
          <w:i/>
          <w:iCs/>
        </w:rPr>
        <w:t>Голденштейна</w:t>
      </w:r>
      <w:proofErr w:type="spellEnd"/>
      <w:r w:rsidRPr="00662DC3">
        <w:rPr>
          <w:rFonts w:ascii="Times New Roman" w:hAnsi="Times New Roman" w:cs="Times New Roman"/>
          <w:i/>
          <w:iCs/>
        </w:rPr>
        <w:t>.</w:t>
      </w:r>
    </w:p>
    <w:p w14:paraId="3D84D3D3" w14:textId="77777777" w:rsidR="00E16353" w:rsidRPr="00662DC3" w:rsidRDefault="00E16353" w:rsidP="0014680B">
      <w:pPr>
        <w:pStyle w:val="ACTION"/>
        <w:rPr>
          <w:rFonts w:ascii="Times New Roman" w:hAnsi="Times New Roman" w:cs="Times New Roman"/>
        </w:rPr>
      </w:pPr>
    </w:p>
    <w:p w14:paraId="2BBF0E8F" w14:textId="5BF206C2" w:rsidR="00E16353" w:rsidRPr="00662DC3" w:rsidRDefault="0014680B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Тот с</w:t>
      </w:r>
      <w:r w:rsidR="00E16353" w:rsidRPr="00662DC3">
        <w:rPr>
          <w:rFonts w:ascii="Times New Roman" w:hAnsi="Times New Roman" w:cs="Times New Roman"/>
          <w:i/>
          <w:iCs/>
        </w:rPr>
        <w:t xml:space="preserve"> недоумением держит в руках сценарий, подёргиванием </w:t>
      </w:r>
      <w:proofErr w:type="spellStart"/>
      <w:r w:rsidR="00E16353" w:rsidRPr="00662DC3">
        <w:rPr>
          <w:rFonts w:ascii="Times New Roman" w:hAnsi="Times New Roman" w:cs="Times New Roman"/>
          <w:i/>
          <w:iCs/>
        </w:rPr>
        <w:t>плечей</w:t>
      </w:r>
      <w:proofErr w:type="spellEnd"/>
      <w:r w:rsidR="00E16353" w:rsidRPr="00662DC3">
        <w:rPr>
          <w:rFonts w:ascii="Times New Roman" w:hAnsi="Times New Roman" w:cs="Times New Roman"/>
          <w:i/>
          <w:iCs/>
        </w:rPr>
        <w:t xml:space="preserve"> отвечает Саше.</w:t>
      </w:r>
    </w:p>
    <w:p w14:paraId="5B9E53AC" w14:textId="77777777" w:rsidR="00E16353" w:rsidRPr="00662DC3" w:rsidRDefault="00E16353" w:rsidP="0014680B">
      <w:pPr>
        <w:pStyle w:val="ACTION"/>
        <w:rPr>
          <w:rFonts w:ascii="Times New Roman" w:hAnsi="Times New Roman" w:cs="Times New Roman"/>
        </w:rPr>
      </w:pPr>
    </w:p>
    <w:p w14:paraId="63FCD183" w14:textId="6EFA3477" w:rsidR="00E16353" w:rsidRPr="00662DC3" w:rsidRDefault="00E16353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Саша на Машу. Маша продолжает.</w:t>
      </w:r>
    </w:p>
    <w:p w14:paraId="0FBB99F7" w14:textId="2B0E5F64" w:rsidR="0014680B" w:rsidRPr="00662DC3" w:rsidRDefault="0014680B" w:rsidP="0014680B">
      <w:pPr>
        <w:pStyle w:val="ACTION"/>
        <w:rPr>
          <w:rFonts w:ascii="Times New Roman" w:hAnsi="Times New Roman" w:cs="Times New Roman"/>
        </w:rPr>
      </w:pPr>
    </w:p>
    <w:p w14:paraId="33C993E0" w14:textId="6486B3AF" w:rsidR="00E16353" w:rsidRPr="00662DC3" w:rsidRDefault="0014680B" w:rsidP="0014680B">
      <w:pPr>
        <w:pStyle w:val="ACTION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 xml:space="preserve">Мария. </w:t>
      </w:r>
      <w:r w:rsidR="00E16353" w:rsidRPr="00662DC3">
        <w:rPr>
          <w:rFonts w:ascii="Times New Roman" w:hAnsi="Times New Roman" w:cs="Times New Roman"/>
        </w:rPr>
        <w:t>Хорошо, иди, ступай, бросай...</w:t>
      </w:r>
    </w:p>
    <w:p w14:paraId="573AB883" w14:textId="77777777" w:rsidR="00E16353" w:rsidRPr="00662DC3" w:rsidRDefault="00E16353" w:rsidP="0014680B">
      <w:pPr>
        <w:pStyle w:val="ACTION"/>
        <w:rPr>
          <w:rFonts w:ascii="Times New Roman" w:hAnsi="Times New Roman" w:cs="Times New Roman"/>
        </w:rPr>
      </w:pPr>
    </w:p>
    <w:p w14:paraId="02C56604" w14:textId="77777777" w:rsidR="00E16353" w:rsidRPr="00662DC3" w:rsidRDefault="00E16353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Саша глупо пытается начать импровизировать на реплику Марии.</w:t>
      </w:r>
    </w:p>
    <w:p w14:paraId="69E7548F" w14:textId="77777777" w:rsidR="00E16353" w:rsidRPr="00662DC3" w:rsidRDefault="00E16353" w:rsidP="0014680B">
      <w:pPr>
        <w:pStyle w:val="CHARACTER"/>
        <w:rPr>
          <w:rFonts w:ascii="Times New Roman" w:hAnsi="Times New Roman" w:cs="Times New Roman"/>
        </w:rPr>
      </w:pPr>
    </w:p>
    <w:p w14:paraId="2ACD960A" w14:textId="0F099645" w:rsidR="00E16353" w:rsidRPr="00662DC3" w:rsidRDefault="0014680B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 xml:space="preserve">Александр. </w:t>
      </w:r>
      <w:r w:rsidR="00E16353" w:rsidRPr="00662DC3">
        <w:rPr>
          <w:rFonts w:ascii="Times New Roman" w:hAnsi="Times New Roman" w:cs="Times New Roman"/>
        </w:rPr>
        <w:t>Ну и пойду!</w:t>
      </w:r>
    </w:p>
    <w:p w14:paraId="63837522" w14:textId="59A07ED8" w:rsidR="0014680B" w:rsidRPr="00662DC3" w:rsidRDefault="0014680B" w:rsidP="0014680B">
      <w:pPr>
        <w:pStyle w:val="CHARACTER"/>
        <w:ind w:left="0"/>
        <w:rPr>
          <w:rFonts w:ascii="Times New Roman" w:hAnsi="Times New Roman" w:cs="Times New Roman"/>
        </w:rPr>
      </w:pPr>
    </w:p>
    <w:p w14:paraId="6A67E6D1" w14:textId="6D019B9F" w:rsidR="00E16353" w:rsidRPr="00662DC3" w:rsidRDefault="0014680B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 xml:space="preserve">Мария. </w:t>
      </w:r>
      <w:r w:rsidR="00E16353" w:rsidRPr="00662DC3">
        <w:rPr>
          <w:rFonts w:ascii="Times New Roman" w:hAnsi="Times New Roman" w:cs="Times New Roman"/>
        </w:rPr>
        <w:t>В новый театр. Бросай нашу труппу, (</w:t>
      </w:r>
      <w:r w:rsidR="00E16353" w:rsidRPr="00662DC3">
        <w:rPr>
          <w:rFonts w:ascii="Times New Roman" w:hAnsi="Times New Roman" w:cs="Times New Roman"/>
          <w:i/>
          <w:iCs/>
        </w:rPr>
        <w:t>показывая на режиссёра</w:t>
      </w:r>
      <w:r w:rsidR="00E16353" w:rsidRPr="00662DC3">
        <w:rPr>
          <w:rFonts w:ascii="Times New Roman" w:hAnsi="Times New Roman" w:cs="Times New Roman"/>
        </w:rPr>
        <w:t>)</w:t>
      </w:r>
      <w:r w:rsidRPr="00662DC3">
        <w:rPr>
          <w:rFonts w:ascii="Times New Roman" w:hAnsi="Times New Roman" w:cs="Times New Roman"/>
        </w:rPr>
        <w:t xml:space="preserve"> </w:t>
      </w:r>
      <w:proofErr w:type="spellStart"/>
      <w:r w:rsidR="00E16353" w:rsidRPr="00662DC3">
        <w:rPr>
          <w:rFonts w:ascii="Times New Roman" w:hAnsi="Times New Roman" w:cs="Times New Roman"/>
        </w:rPr>
        <w:t>Голденштейна</w:t>
      </w:r>
      <w:proofErr w:type="spellEnd"/>
      <w:r w:rsidR="00E16353" w:rsidRPr="00662DC3">
        <w:rPr>
          <w:rFonts w:ascii="Times New Roman" w:hAnsi="Times New Roman" w:cs="Times New Roman"/>
        </w:rPr>
        <w:t>... Нашу семью... тебе же карьера важнее.</w:t>
      </w:r>
    </w:p>
    <w:p w14:paraId="2F0EC6A7" w14:textId="77777777" w:rsidR="00E16353" w:rsidRPr="00662DC3" w:rsidRDefault="00E16353" w:rsidP="0014680B">
      <w:pPr>
        <w:pStyle w:val="ACTION"/>
        <w:rPr>
          <w:rFonts w:ascii="Times New Roman" w:hAnsi="Times New Roman" w:cs="Times New Roman"/>
        </w:rPr>
      </w:pPr>
    </w:p>
    <w:p w14:paraId="64E7CFA1" w14:textId="52BFA83F" w:rsidR="00E16353" w:rsidRPr="00662DC3" w:rsidRDefault="0074137F" w:rsidP="0014680B">
      <w:pPr>
        <w:pStyle w:val="ACTION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  <w:i/>
          <w:iCs/>
        </w:rPr>
        <w:t>Голденштейн</w:t>
      </w:r>
      <w:proofErr w:type="spellEnd"/>
      <w:r w:rsidR="00E16353" w:rsidRPr="00662DC3">
        <w:rPr>
          <w:rFonts w:ascii="Times New Roman" w:hAnsi="Times New Roman" w:cs="Times New Roman"/>
          <w:i/>
          <w:iCs/>
        </w:rPr>
        <w:t xml:space="preserve"> окончательно откладывает сценарий и внимательно продолжает наблюдать за сценой</w:t>
      </w:r>
      <w:r w:rsidR="00E16353" w:rsidRPr="00662DC3">
        <w:rPr>
          <w:rFonts w:ascii="Times New Roman" w:hAnsi="Times New Roman" w:cs="Times New Roman"/>
        </w:rPr>
        <w:t>.</w:t>
      </w:r>
    </w:p>
    <w:p w14:paraId="2C1540F6" w14:textId="77777777" w:rsidR="00E16353" w:rsidRPr="00662DC3" w:rsidRDefault="00E16353" w:rsidP="0014680B">
      <w:pPr>
        <w:pStyle w:val="CHARACTER"/>
        <w:rPr>
          <w:rFonts w:ascii="Times New Roman" w:hAnsi="Times New Roman" w:cs="Times New Roman"/>
        </w:rPr>
      </w:pPr>
    </w:p>
    <w:p w14:paraId="66A8872E" w14:textId="5E75C43A" w:rsidR="00E16353" w:rsidRPr="00662DC3" w:rsidRDefault="0014680B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 xml:space="preserve">Мария. </w:t>
      </w:r>
      <w:r w:rsidR="00E16353" w:rsidRPr="00662DC3">
        <w:rPr>
          <w:rFonts w:ascii="Times New Roman" w:hAnsi="Times New Roman" w:cs="Times New Roman"/>
        </w:rPr>
        <w:t>Давай, в другой горо</w:t>
      </w:r>
      <w:r w:rsidRPr="00662DC3">
        <w:rPr>
          <w:rFonts w:ascii="Times New Roman" w:hAnsi="Times New Roman" w:cs="Times New Roman"/>
        </w:rPr>
        <w:t>д, на электричке, туда-обратно.</w:t>
      </w:r>
      <w:r w:rsidR="0074137F" w:rsidRPr="00662DC3">
        <w:rPr>
          <w:rFonts w:ascii="Times New Roman" w:hAnsi="Times New Roman" w:cs="Times New Roman"/>
        </w:rPr>
        <w:t xml:space="preserve"> </w:t>
      </w:r>
      <w:r w:rsidR="00E16353" w:rsidRPr="00662DC3">
        <w:rPr>
          <w:rFonts w:ascii="Times New Roman" w:hAnsi="Times New Roman" w:cs="Times New Roman"/>
        </w:rPr>
        <w:t>Ты же успеешь! И там пожить и дома с Софией посидеть, она же так будет рада, что её о</w:t>
      </w:r>
      <w:r w:rsidR="0074137F" w:rsidRPr="00662DC3">
        <w:rPr>
          <w:rFonts w:ascii="Times New Roman" w:hAnsi="Times New Roman" w:cs="Times New Roman"/>
        </w:rPr>
        <w:t>тец будет играть в таком именитом</w:t>
      </w:r>
      <w:r w:rsidR="00E16353" w:rsidRPr="00662DC3">
        <w:rPr>
          <w:rFonts w:ascii="Times New Roman" w:hAnsi="Times New Roman" w:cs="Times New Roman"/>
        </w:rPr>
        <w:t xml:space="preserve"> театре!</w:t>
      </w:r>
    </w:p>
    <w:p w14:paraId="6A56D35D" w14:textId="77777777" w:rsidR="00E16353" w:rsidRPr="00662DC3" w:rsidRDefault="00E16353" w:rsidP="0014680B">
      <w:pPr>
        <w:pStyle w:val="ACTION"/>
        <w:rPr>
          <w:rFonts w:ascii="Times New Roman" w:hAnsi="Times New Roman" w:cs="Times New Roman"/>
        </w:rPr>
      </w:pPr>
    </w:p>
    <w:p w14:paraId="1FF786F5" w14:textId="77777777" w:rsidR="00E16353" w:rsidRPr="00662DC3" w:rsidRDefault="00E16353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Ходит по сцене.</w:t>
      </w:r>
    </w:p>
    <w:p w14:paraId="76011541" w14:textId="77777777" w:rsidR="00E16353" w:rsidRPr="00662DC3" w:rsidRDefault="00E16353" w:rsidP="0014680B">
      <w:pPr>
        <w:pStyle w:val="CHARACTER"/>
        <w:rPr>
          <w:rFonts w:ascii="Times New Roman" w:hAnsi="Times New Roman" w:cs="Times New Roman"/>
        </w:rPr>
      </w:pPr>
    </w:p>
    <w:p w14:paraId="15AA2B08" w14:textId="12BC8C1F" w:rsidR="00E16353" w:rsidRPr="00662DC3" w:rsidRDefault="0014680B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 xml:space="preserve">Мария. </w:t>
      </w:r>
      <w:r w:rsidR="00E16353" w:rsidRPr="00662DC3">
        <w:rPr>
          <w:rFonts w:ascii="Times New Roman" w:hAnsi="Times New Roman" w:cs="Times New Roman"/>
        </w:rPr>
        <w:t xml:space="preserve">Там же такой зал, такая акустика! </w:t>
      </w:r>
      <w:r w:rsidRPr="00662DC3">
        <w:rPr>
          <w:rFonts w:ascii="Times New Roman" w:hAnsi="Times New Roman" w:cs="Times New Roman"/>
        </w:rPr>
        <w:t>(</w:t>
      </w:r>
      <w:r w:rsidRPr="00662DC3">
        <w:rPr>
          <w:rFonts w:ascii="Times New Roman" w:hAnsi="Times New Roman" w:cs="Times New Roman"/>
          <w:i/>
          <w:iCs/>
        </w:rPr>
        <w:t>крича в зал</w:t>
      </w:r>
      <w:r w:rsidRPr="00662DC3">
        <w:rPr>
          <w:rFonts w:ascii="Times New Roman" w:hAnsi="Times New Roman" w:cs="Times New Roman"/>
        </w:rPr>
        <w:t xml:space="preserve">) </w:t>
      </w:r>
      <w:r w:rsidR="00E16353" w:rsidRPr="00662DC3">
        <w:rPr>
          <w:rFonts w:ascii="Times New Roman" w:hAnsi="Times New Roman" w:cs="Times New Roman"/>
        </w:rPr>
        <w:t>У-у-у!</w:t>
      </w:r>
      <w:r w:rsidRPr="00662DC3">
        <w:rPr>
          <w:rFonts w:ascii="Times New Roman" w:hAnsi="Times New Roman" w:cs="Times New Roman"/>
        </w:rPr>
        <w:t xml:space="preserve"> </w:t>
      </w:r>
      <w:r w:rsidR="00793518" w:rsidRPr="00662DC3">
        <w:rPr>
          <w:rFonts w:ascii="Times New Roman" w:hAnsi="Times New Roman" w:cs="Times New Roman"/>
        </w:rPr>
        <w:t>Не, т</w:t>
      </w:r>
      <w:r w:rsidR="00E16353" w:rsidRPr="00662DC3">
        <w:rPr>
          <w:rFonts w:ascii="Times New Roman" w:hAnsi="Times New Roman" w:cs="Times New Roman"/>
        </w:rPr>
        <w:t xml:space="preserve">ут фигня... </w:t>
      </w:r>
      <w:r w:rsidR="00793518" w:rsidRPr="00662DC3">
        <w:rPr>
          <w:rFonts w:ascii="Times New Roman" w:hAnsi="Times New Roman" w:cs="Times New Roman"/>
        </w:rPr>
        <w:t>Н</w:t>
      </w:r>
      <w:r w:rsidR="00E16353" w:rsidRPr="00662DC3">
        <w:rPr>
          <w:rFonts w:ascii="Times New Roman" w:hAnsi="Times New Roman" w:cs="Times New Roman"/>
        </w:rPr>
        <w:t xml:space="preserve">е под стать великому Александру </w:t>
      </w:r>
      <w:proofErr w:type="spellStart"/>
      <w:r w:rsidR="00E16353" w:rsidRPr="00662DC3">
        <w:rPr>
          <w:rFonts w:ascii="Times New Roman" w:hAnsi="Times New Roman" w:cs="Times New Roman"/>
        </w:rPr>
        <w:t>Карапузову</w:t>
      </w:r>
      <w:proofErr w:type="spellEnd"/>
      <w:r w:rsidR="00E16353" w:rsidRPr="00662DC3">
        <w:rPr>
          <w:rFonts w:ascii="Times New Roman" w:hAnsi="Times New Roman" w:cs="Times New Roman"/>
        </w:rPr>
        <w:t>.</w:t>
      </w:r>
    </w:p>
    <w:p w14:paraId="494A5769" w14:textId="77777777" w:rsidR="0014680B" w:rsidRPr="00662DC3" w:rsidRDefault="0014680B" w:rsidP="0014680B">
      <w:pPr>
        <w:pStyle w:val="ACTION"/>
        <w:rPr>
          <w:rFonts w:ascii="Times New Roman" w:hAnsi="Times New Roman" w:cs="Times New Roman"/>
        </w:rPr>
      </w:pPr>
    </w:p>
    <w:p w14:paraId="2C3E9D00" w14:textId="2ECC9028" w:rsidR="0014680B" w:rsidRPr="00662DC3" w:rsidRDefault="0014680B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Мария хочет продолжить, но запал Александра оказывается куда сильнее.</w:t>
      </w:r>
    </w:p>
    <w:p w14:paraId="7919DECA" w14:textId="44083C39" w:rsidR="0014680B" w:rsidRPr="00662DC3" w:rsidRDefault="0014680B" w:rsidP="0014680B">
      <w:pPr>
        <w:pStyle w:val="CHARACTER"/>
        <w:ind w:left="0"/>
        <w:rPr>
          <w:rFonts w:ascii="Times New Roman" w:hAnsi="Times New Roman" w:cs="Times New Roman"/>
        </w:rPr>
      </w:pPr>
    </w:p>
    <w:p w14:paraId="362F0C96" w14:textId="6658314A" w:rsidR="0014680B" w:rsidRPr="00662DC3" w:rsidRDefault="0014680B" w:rsidP="0014680B">
      <w:pPr>
        <w:pStyle w:val="PARENTHETICAL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Александр. (</w:t>
      </w:r>
      <w:r w:rsidRPr="00662DC3">
        <w:rPr>
          <w:rFonts w:ascii="Times New Roman" w:hAnsi="Times New Roman" w:cs="Times New Roman"/>
          <w:i/>
          <w:iCs/>
        </w:rPr>
        <w:t>откровенно ругаясь с женой</w:t>
      </w:r>
      <w:proofErr w:type="gramStart"/>
      <w:r w:rsidRPr="00662DC3">
        <w:rPr>
          <w:rFonts w:ascii="Times New Roman" w:hAnsi="Times New Roman" w:cs="Times New Roman"/>
        </w:rPr>
        <w:t>)</w:t>
      </w:r>
      <w:proofErr w:type="gramEnd"/>
      <w:r w:rsidR="0074137F" w:rsidRPr="00662DC3">
        <w:rPr>
          <w:rFonts w:ascii="Times New Roman" w:hAnsi="Times New Roman" w:cs="Times New Roman"/>
        </w:rPr>
        <w:t xml:space="preserve"> </w:t>
      </w:r>
      <w:r w:rsidRPr="00662DC3">
        <w:rPr>
          <w:rFonts w:ascii="Times New Roman" w:hAnsi="Times New Roman" w:cs="Times New Roman"/>
        </w:rPr>
        <w:t>Да! Ну здесь-то отправная точка во МХАТ, в кино! Да! Кто жалуется на зарплату, коляску в кредит?</w:t>
      </w:r>
      <w:r w:rsidR="00793518" w:rsidRPr="00662DC3">
        <w:rPr>
          <w:rFonts w:ascii="Times New Roman" w:hAnsi="Times New Roman" w:cs="Times New Roman"/>
        </w:rPr>
        <w:t>!</w:t>
      </w:r>
    </w:p>
    <w:p w14:paraId="4602B6ED" w14:textId="77777777" w:rsidR="0014680B" w:rsidRPr="00662DC3" w:rsidRDefault="0014680B" w:rsidP="0014680B">
      <w:pPr>
        <w:pStyle w:val="CHARACTER"/>
        <w:ind w:left="0"/>
        <w:rPr>
          <w:rFonts w:ascii="Times New Roman" w:hAnsi="Times New Roman" w:cs="Times New Roman"/>
        </w:rPr>
      </w:pPr>
    </w:p>
    <w:p w14:paraId="4247A72E" w14:textId="3C54A03D" w:rsidR="0014680B" w:rsidRPr="00662DC3" w:rsidRDefault="0014680B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Мария. Я?!</w:t>
      </w:r>
    </w:p>
    <w:p w14:paraId="15940713" w14:textId="77777777" w:rsidR="0014680B" w:rsidRPr="00662DC3" w:rsidRDefault="0014680B" w:rsidP="0014680B">
      <w:pPr>
        <w:pStyle w:val="DIALOG"/>
        <w:ind w:left="0" w:right="0"/>
        <w:rPr>
          <w:rFonts w:ascii="Times New Roman" w:hAnsi="Times New Roman" w:cs="Times New Roman"/>
        </w:rPr>
      </w:pPr>
    </w:p>
    <w:p w14:paraId="5BF2AE57" w14:textId="6067CE48" w:rsidR="0014680B" w:rsidRPr="00662DC3" w:rsidRDefault="0014680B" w:rsidP="0014680B">
      <w:pPr>
        <w:pStyle w:val="PARENTHETICAL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 xml:space="preserve">Александр. </w:t>
      </w:r>
      <w:r w:rsidRPr="00662DC3">
        <w:rPr>
          <w:rFonts w:ascii="Times New Roman" w:hAnsi="Times New Roman" w:cs="Times New Roman"/>
          <w:i/>
          <w:iCs/>
        </w:rPr>
        <w:t>(перебивая)</w:t>
      </w:r>
      <w:r w:rsidR="00793518" w:rsidRPr="00662DC3">
        <w:rPr>
          <w:rFonts w:ascii="Times New Roman" w:hAnsi="Times New Roman" w:cs="Times New Roman"/>
          <w:i/>
          <w:iCs/>
        </w:rPr>
        <w:t xml:space="preserve"> </w:t>
      </w:r>
      <w:r w:rsidRPr="00662DC3">
        <w:rPr>
          <w:rFonts w:ascii="Times New Roman" w:hAnsi="Times New Roman" w:cs="Times New Roman"/>
        </w:rPr>
        <w:t xml:space="preserve">Ты! ТЫ! К тебе ли пристают? Харассмент, </w:t>
      </w:r>
      <w:proofErr w:type="spellStart"/>
      <w:r w:rsidRPr="00662DC3">
        <w:rPr>
          <w:rFonts w:ascii="Times New Roman" w:hAnsi="Times New Roman" w:cs="Times New Roman"/>
        </w:rPr>
        <w:t>блять</w:t>
      </w:r>
      <w:proofErr w:type="spellEnd"/>
      <w:r w:rsidRPr="00662DC3">
        <w:rPr>
          <w:rFonts w:ascii="Times New Roman" w:hAnsi="Times New Roman" w:cs="Times New Roman"/>
        </w:rPr>
        <w:t>!</w:t>
      </w:r>
    </w:p>
    <w:p w14:paraId="081727FC" w14:textId="77777777" w:rsidR="0014680B" w:rsidRPr="00662DC3" w:rsidRDefault="0014680B" w:rsidP="0014680B">
      <w:pPr>
        <w:pStyle w:val="ACTION"/>
        <w:rPr>
          <w:rFonts w:ascii="Times New Roman" w:hAnsi="Times New Roman" w:cs="Times New Roman"/>
        </w:rPr>
      </w:pPr>
    </w:p>
    <w:p w14:paraId="5B4C923D" w14:textId="7F4C2BDE" w:rsidR="0014680B" w:rsidRPr="00662DC3" w:rsidRDefault="0014680B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 xml:space="preserve">Рукой показывает на </w:t>
      </w:r>
      <w:proofErr w:type="spellStart"/>
      <w:r w:rsidRPr="00662DC3">
        <w:rPr>
          <w:rFonts w:ascii="Times New Roman" w:hAnsi="Times New Roman" w:cs="Times New Roman"/>
          <w:i/>
          <w:iCs/>
        </w:rPr>
        <w:t>Голденштейна</w:t>
      </w:r>
      <w:proofErr w:type="spellEnd"/>
      <w:r w:rsidRPr="00662DC3">
        <w:rPr>
          <w:rFonts w:ascii="Times New Roman" w:hAnsi="Times New Roman" w:cs="Times New Roman"/>
          <w:i/>
          <w:iCs/>
        </w:rPr>
        <w:t>. Он смущается, узнав о раскрытии его тайны.</w:t>
      </w:r>
    </w:p>
    <w:p w14:paraId="2393083A" w14:textId="77777777" w:rsidR="0014680B" w:rsidRPr="00662DC3" w:rsidRDefault="0014680B" w:rsidP="0014680B">
      <w:pPr>
        <w:pStyle w:val="ACTION"/>
        <w:rPr>
          <w:rFonts w:ascii="Times New Roman" w:hAnsi="Times New Roman" w:cs="Times New Roman"/>
        </w:rPr>
      </w:pPr>
    </w:p>
    <w:p w14:paraId="5AAF5948" w14:textId="77777777" w:rsidR="0014680B" w:rsidRPr="00662DC3" w:rsidRDefault="0014680B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Мария постепенно угнетается.</w:t>
      </w:r>
    </w:p>
    <w:p w14:paraId="331B8855" w14:textId="4249F3A1" w:rsidR="0014680B" w:rsidRPr="00662DC3" w:rsidRDefault="0014680B" w:rsidP="0014680B">
      <w:pPr>
        <w:pStyle w:val="CHARACTER"/>
        <w:ind w:left="0"/>
        <w:rPr>
          <w:rFonts w:ascii="Times New Roman" w:hAnsi="Times New Roman" w:cs="Times New Roman"/>
        </w:rPr>
      </w:pPr>
    </w:p>
    <w:p w14:paraId="67785CCD" w14:textId="36D58E5B" w:rsidR="0014680B" w:rsidRPr="00662DC3" w:rsidRDefault="0014680B" w:rsidP="0014680B">
      <w:pPr>
        <w:pStyle w:val="DIALOG"/>
        <w:ind w:left="0" w:right="0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 xml:space="preserve">Александр. Да с тобой же невозможно жить! Одни упрёки и </w:t>
      </w:r>
      <w:proofErr w:type="spellStart"/>
      <w:r w:rsidRPr="00662DC3">
        <w:rPr>
          <w:rFonts w:ascii="Times New Roman" w:hAnsi="Times New Roman" w:cs="Times New Roman"/>
        </w:rPr>
        <w:t>хотелки</w:t>
      </w:r>
      <w:proofErr w:type="spellEnd"/>
      <w:r w:rsidRPr="00662DC3">
        <w:rPr>
          <w:rFonts w:ascii="Times New Roman" w:hAnsi="Times New Roman" w:cs="Times New Roman"/>
        </w:rPr>
        <w:t xml:space="preserve">. Машину </w:t>
      </w:r>
      <w:proofErr w:type="spellStart"/>
      <w:proofErr w:type="gramStart"/>
      <w:r w:rsidRPr="00662DC3">
        <w:rPr>
          <w:rFonts w:ascii="Times New Roman" w:hAnsi="Times New Roman" w:cs="Times New Roman"/>
        </w:rPr>
        <w:t>хочешь</w:t>
      </w:r>
      <w:r w:rsidR="00793518" w:rsidRPr="00662DC3">
        <w:rPr>
          <w:rFonts w:ascii="Times New Roman" w:hAnsi="Times New Roman" w:cs="Times New Roman"/>
        </w:rPr>
        <w:t>?Т</w:t>
      </w:r>
      <w:r w:rsidRPr="00662DC3">
        <w:rPr>
          <w:rFonts w:ascii="Times New Roman" w:hAnsi="Times New Roman" w:cs="Times New Roman"/>
        </w:rPr>
        <w:t>так</w:t>
      </w:r>
      <w:proofErr w:type="spellEnd"/>
      <w:proofErr w:type="gramEnd"/>
      <w:r w:rsidRPr="00662DC3">
        <w:rPr>
          <w:rFonts w:ascii="Times New Roman" w:hAnsi="Times New Roman" w:cs="Times New Roman"/>
        </w:rPr>
        <w:t xml:space="preserve"> дай, сука, заработать и не пили.</w:t>
      </w:r>
    </w:p>
    <w:p w14:paraId="0F8D25BA" w14:textId="77777777" w:rsidR="0014680B" w:rsidRPr="00662DC3" w:rsidRDefault="0014680B" w:rsidP="0014680B">
      <w:pPr>
        <w:pStyle w:val="ACTION"/>
        <w:rPr>
          <w:rFonts w:ascii="Times New Roman" w:hAnsi="Times New Roman" w:cs="Times New Roman"/>
        </w:rPr>
      </w:pPr>
    </w:p>
    <w:p w14:paraId="34ED10B6" w14:textId="77777777" w:rsidR="0014680B" w:rsidRPr="00662DC3" w:rsidRDefault="0014680B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Пауза.</w:t>
      </w:r>
    </w:p>
    <w:p w14:paraId="05A6DC2E" w14:textId="77777777" w:rsidR="0014680B" w:rsidRPr="00662DC3" w:rsidRDefault="0014680B" w:rsidP="0014680B">
      <w:pPr>
        <w:pStyle w:val="ACTION"/>
        <w:rPr>
          <w:rFonts w:ascii="Times New Roman" w:hAnsi="Times New Roman" w:cs="Times New Roman"/>
        </w:rPr>
      </w:pPr>
    </w:p>
    <w:p w14:paraId="6D597DD1" w14:textId="77777777" w:rsidR="0014680B" w:rsidRPr="00662DC3" w:rsidRDefault="0014680B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Обратно надевает канат, берёт кирку. Чтобы продолжить играть как ни в чём не бывало.</w:t>
      </w:r>
    </w:p>
    <w:p w14:paraId="1D3CA21B" w14:textId="77777777" w:rsidR="0014680B" w:rsidRPr="00662DC3" w:rsidRDefault="0014680B" w:rsidP="0014680B">
      <w:pPr>
        <w:pStyle w:val="ACTION"/>
        <w:rPr>
          <w:rFonts w:ascii="Times New Roman" w:hAnsi="Times New Roman" w:cs="Times New Roman"/>
        </w:rPr>
      </w:pPr>
    </w:p>
    <w:p w14:paraId="3A239DEE" w14:textId="00C8B2DC" w:rsidR="0014680B" w:rsidRPr="00662DC3" w:rsidRDefault="0014680B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Остуженная Мария подбирает сценарий.</w:t>
      </w:r>
    </w:p>
    <w:p w14:paraId="2E8244B1" w14:textId="5691F891" w:rsidR="0074137F" w:rsidRPr="00662DC3" w:rsidRDefault="0074137F" w:rsidP="0014680B">
      <w:pPr>
        <w:pStyle w:val="ACTION"/>
        <w:rPr>
          <w:rFonts w:ascii="Times New Roman" w:hAnsi="Times New Roman" w:cs="Times New Roman"/>
        </w:rPr>
      </w:pPr>
    </w:p>
    <w:p w14:paraId="2C6A0C30" w14:textId="22645703" w:rsidR="0074137F" w:rsidRPr="00662DC3" w:rsidRDefault="0074137F" w:rsidP="0014680B">
      <w:pPr>
        <w:pStyle w:val="ACTION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Мария. Продолжим?</w:t>
      </w:r>
      <w:r w:rsidRPr="00662DC3">
        <w:rPr>
          <w:rFonts w:ascii="Times New Roman" w:hAnsi="Times New Roman" w:cs="Times New Roman"/>
        </w:rPr>
        <w:br/>
      </w:r>
      <w:r w:rsidRPr="00662DC3">
        <w:rPr>
          <w:rFonts w:ascii="Times New Roman" w:hAnsi="Times New Roman" w:cs="Times New Roman"/>
        </w:rPr>
        <w:br/>
      </w:r>
      <w:proofErr w:type="spellStart"/>
      <w:r w:rsidRPr="00662DC3">
        <w:rPr>
          <w:rFonts w:ascii="Times New Roman" w:hAnsi="Times New Roman" w:cs="Times New Roman"/>
          <w:i/>
          <w:iCs/>
        </w:rPr>
        <w:t>Голденштейн</w:t>
      </w:r>
      <w:proofErr w:type="spellEnd"/>
      <w:r w:rsidRPr="00662DC3">
        <w:rPr>
          <w:rFonts w:ascii="Times New Roman" w:hAnsi="Times New Roman" w:cs="Times New Roman"/>
          <w:i/>
          <w:iCs/>
        </w:rPr>
        <w:t xml:space="preserve"> стоит с широко открытым глазами, едва кивает головой и садится в кресло.</w:t>
      </w:r>
    </w:p>
    <w:p w14:paraId="040D9AED" w14:textId="3FB1FFFE" w:rsidR="0074137F" w:rsidRPr="00662DC3" w:rsidRDefault="00284699" w:rsidP="0014680B">
      <w:pPr>
        <w:pStyle w:val="ACTION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Мария. Для тебя нас это точка, если ты войдёшь туда. Больше меня не увидишь!</w:t>
      </w:r>
    </w:p>
    <w:p w14:paraId="78F460E0" w14:textId="77777777" w:rsidR="00441787" w:rsidRPr="00662DC3" w:rsidRDefault="00441787" w:rsidP="0014680B">
      <w:pPr>
        <w:pStyle w:val="ACTION"/>
        <w:rPr>
          <w:rFonts w:ascii="Times New Roman" w:hAnsi="Times New Roman" w:cs="Times New Roman"/>
        </w:rPr>
      </w:pPr>
    </w:p>
    <w:p w14:paraId="2AB68F96" w14:textId="3CAAA122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Александр. Прости…</w:t>
      </w:r>
    </w:p>
    <w:p w14:paraId="2FCE8CCA" w14:textId="21FBE74B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</w:p>
    <w:p w14:paraId="57E4EDC7" w14:textId="2E7283E0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Георгиевич. Не будь такой жестокой, Анечка, перед нами открытие вселенского масштаба.</w:t>
      </w:r>
    </w:p>
    <w:p w14:paraId="7A39F2DA" w14:textId="1C268FAB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</w:p>
    <w:p w14:paraId="0E6255BC" w14:textId="6D81AA04" w:rsidR="00284699" w:rsidRPr="00662DC3" w:rsidRDefault="00284699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Скромно</w:t>
      </w:r>
      <w:r w:rsidR="00441787" w:rsidRPr="00662DC3">
        <w:rPr>
          <w:rFonts w:ascii="Times New Roman" w:hAnsi="Times New Roman" w:cs="Times New Roman"/>
          <w:i/>
          <w:iCs/>
        </w:rPr>
        <w:t xml:space="preserve"> входит</w:t>
      </w:r>
      <w:r w:rsidRPr="00662DC3">
        <w:rPr>
          <w:rFonts w:ascii="Times New Roman" w:hAnsi="Times New Roman" w:cs="Times New Roman"/>
          <w:i/>
          <w:iCs/>
        </w:rPr>
        <w:t xml:space="preserve"> Карина с небольшой сумкой. </w:t>
      </w:r>
    </w:p>
    <w:p w14:paraId="56DC6E00" w14:textId="6174EC63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</w:p>
    <w:p w14:paraId="5D9D6B81" w14:textId="4F16AADA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Карина. Извините, я подсмотрела, можно с вами?</w:t>
      </w:r>
    </w:p>
    <w:p w14:paraId="2A879065" w14:textId="399C7E64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</w:p>
    <w:p w14:paraId="43A9A23D" w14:textId="5D08F174" w:rsidR="00284699" w:rsidRPr="00662DC3" w:rsidRDefault="00284699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Все молчат, Карина становится спиной к картине, как и Георгиевич с Сашей.</w:t>
      </w:r>
    </w:p>
    <w:p w14:paraId="3B23D20C" w14:textId="683DE734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</w:p>
    <w:p w14:paraId="29DBB5B8" w14:textId="6FBB2896" w:rsidR="00284699" w:rsidRPr="00662DC3" w:rsidRDefault="00284699" w:rsidP="0014680B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Включается нагнетающая мелодия.</w:t>
      </w:r>
    </w:p>
    <w:p w14:paraId="7A10F98D" w14:textId="7842882F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</w:p>
    <w:p w14:paraId="2B6F7DEB" w14:textId="04CD0F20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Алексей (</w:t>
      </w:r>
      <w:proofErr w:type="spellStart"/>
      <w:r w:rsidRPr="00662DC3">
        <w:rPr>
          <w:rFonts w:ascii="Times New Roman" w:hAnsi="Times New Roman" w:cs="Times New Roman"/>
          <w:i/>
          <w:iCs/>
        </w:rPr>
        <w:t>Голденштейну</w:t>
      </w:r>
      <w:proofErr w:type="spellEnd"/>
      <w:r w:rsidRPr="00662DC3">
        <w:rPr>
          <w:rFonts w:ascii="Times New Roman" w:hAnsi="Times New Roman" w:cs="Times New Roman"/>
        </w:rPr>
        <w:t>). А мне что делать?!</w:t>
      </w:r>
    </w:p>
    <w:p w14:paraId="49C9EE6E" w14:textId="62CCC774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</w:p>
    <w:p w14:paraId="4AD51932" w14:textId="684B582B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Алексей. Я не понимаю, что мне делать, стоять или уйти, у меня же больше нет реплик.</w:t>
      </w:r>
    </w:p>
    <w:p w14:paraId="2D824CAE" w14:textId="7AC47EA2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</w:p>
    <w:p w14:paraId="5F3AFB5F" w14:textId="275C66E9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Pr="00662DC3">
        <w:rPr>
          <w:rFonts w:ascii="Times New Roman" w:hAnsi="Times New Roman" w:cs="Times New Roman"/>
        </w:rPr>
        <w:t xml:space="preserve">. </w:t>
      </w:r>
      <w:proofErr w:type="gramStart"/>
      <w:r w:rsidRPr="00662DC3">
        <w:rPr>
          <w:rFonts w:ascii="Times New Roman" w:hAnsi="Times New Roman" w:cs="Times New Roman"/>
        </w:rPr>
        <w:t>Конечно</w:t>
      </w:r>
      <w:proofErr w:type="gramEnd"/>
      <w:r w:rsidRPr="00662DC3">
        <w:rPr>
          <w:rFonts w:ascii="Times New Roman" w:hAnsi="Times New Roman" w:cs="Times New Roman"/>
        </w:rPr>
        <w:t xml:space="preserve"> нет реплик, можешь уйти, если так хочешь.</w:t>
      </w:r>
    </w:p>
    <w:p w14:paraId="1EE4C449" w14:textId="494AF93A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</w:p>
    <w:p w14:paraId="5C47F9F3" w14:textId="57999697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Алексей. Так как я должен это был понять.</w:t>
      </w:r>
    </w:p>
    <w:p w14:paraId="3A330B5A" w14:textId="53475622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</w:p>
    <w:p w14:paraId="72C03967" w14:textId="3BFAD52F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Pr="00662DC3">
        <w:rPr>
          <w:rFonts w:ascii="Times New Roman" w:hAnsi="Times New Roman" w:cs="Times New Roman"/>
        </w:rPr>
        <w:t>. Ты же актёр</w:t>
      </w:r>
      <w:r w:rsidR="0052394F" w:rsidRPr="00662DC3">
        <w:rPr>
          <w:rFonts w:ascii="Times New Roman" w:hAnsi="Times New Roman" w:cs="Times New Roman"/>
        </w:rPr>
        <w:t>…</w:t>
      </w:r>
    </w:p>
    <w:p w14:paraId="257D3332" w14:textId="4F21DAF5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</w:p>
    <w:p w14:paraId="60D9C204" w14:textId="20D1397A" w:rsidR="00284699" w:rsidRPr="00662DC3" w:rsidRDefault="00284699" w:rsidP="0014680B">
      <w:pPr>
        <w:pStyle w:val="ACTION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Алексей (</w:t>
      </w:r>
      <w:r w:rsidRPr="00662DC3">
        <w:rPr>
          <w:rFonts w:ascii="Times New Roman" w:hAnsi="Times New Roman" w:cs="Times New Roman"/>
          <w:i/>
          <w:iCs/>
        </w:rPr>
        <w:t>взрываясь</w:t>
      </w:r>
      <w:r w:rsidRPr="00662DC3">
        <w:rPr>
          <w:rFonts w:ascii="Times New Roman" w:hAnsi="Times New Roman" w:cs="Times New Roman"/>
        </w:rPr>
        <w:t xml:space="preserve">). Да какой я </w:t>
      </w:r>
      <w:proofErr w:type="spellStart"/>
      <w:r w:rsidRPr="00662DC3">
        <w:rPr>
          <w:rFonts w:ascii="Times New Roman" w:hAnsi="Times New Roman" w:cs="Times New Roman"/>
        </w:rPr>
        <w:t>нахрен</w:t>
      </w:r>
      <w:proofErr w:type="spellEnd"/>
      <w:r w:rsidRPr="00662DC3">
        <w:rPr>
          <w:rFonts w:ascii="Times New Roman" w:hAnsi="Times New Roman" w:cs="Times New Roman"/>
        </w:rPr>
        <w:t xml:space="preserve"> актёр?!</w:t>
      </w:r>
      <w:r w:rsidR="0052394F" w:rsidRPr="00662DC3">
        <w:rPr>
          <w:rFonts w:ascii="Times New Roman" w:hAnsi="Times New Roman" w:cs="Times New Roman"/>
        </w:rPr>
        <w:t xml:space="preserve"> Я вообще хотел на Юридический пойти. Не умею я, не получается, ещё на первом курсе ясно стало. Но как это объяснить родителям, которые продали бабушкину квартиру, чтобы учёбу оплатить…</w:t>
      </w:r>
    </w:p>
    <w:p w14:paraId="1596C927" w14:textId="54AF89C0" w:rsidR="0052394F" w:rsidRPr="00662DC3" w:rsidRDefault="0052394F" w:rsidP="0014680B">
      <w:pPr>
        <w:pStyle w:val="ACTION"/>
        <w:rPr>
          <w:rFonts w:ascii="Times New Roman" w:hAnsi="Times New Roman" w:cs="Times New Roman"/>
        </w:rPr>
      </w:pPr>
    </w:p>
    <w:p w14:paraId="6D446782" w14:textId="1A3495D7" w:rsidR="0052394F" w:rsidRPr="00662DC3" w:rsidRDefault="0052394F" w:rsidP="0014680B">
      <w:pPr>
        <w:pStyle w:val="ACTION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 (</w:t>
      </w:r>
      <w:r w:rsidRPr="00662DC3">
        <w:rPr>
          <w:rFonts w:ascii="Times New Roman" w:hAnsi="Times New Roman" w:cs="Times New Roman"/>
          <w:i/>
          <w:iCs/>
        </w:rPr>
        <w:t>Карине</w:t>
      </w:r>
      <w:r w:rsidR="00441787" w:rsidRPr="00662DC3">
        <w:rPr>
          <w:rFonts w:ascii="Times New Roman" w:hAnsi="Times New Roman" w:cs="Times New Roman"/>
          <w:i/>
          <w:iCs/>
        </w:rPr>
        <w:t xml:space="preserve"> по секрету</w:t>
      </w:r>
      <w:r w:rsidRPr="00662DC3">
        <w:rPr>
          <w:rFonts w:ascii="Times New Roman" w:hAnsi="Times New Roman" w:cs="Times New Roman"/>
        </w:rPr>
        <w:t xml:space="preserve">). Такой же срыв и у </w:t>
      </w:r>
      <w:r w:rsidR="00441787" w:rsidRPr="00662DC3">
        <w:rPr>
          <w:rFonts w:ascii="Times New Roman" w:hAnsi="Times New Roman" w:cs="Times New Roman"/>
        </w:rPr>
        <w:t>Демьяненко</w:t>
      </w:r>
      <w:r w:rsidRPr="00662DC3">
        <w:rPr>
          <w:rFonts w:ascii="Times New Roman" w:hAnsi="Times New Roman" w:cs="Times New Roman"/>
        </w:rPr>
        <w:t xml:space="preserve"> был. Правда, он и так из нас самым слабым был.</w:t>
      </w:r>
    </w:p>
    <w:p w14:paraId="3B7245D9" w14:textId="29EE737E" w:rsidR="0052394F" w:rsidRPr="00662DC3" w:rsidRDefault="0052394F" w:rsidP="0014680B">
      <w:pPr>
        <w:pStyle w:val="ACTION"/>
        <w:rPr>
          <w:rFonts w:ascii="Times New Roman" w:hAnsi="Times New Roman" w:cs="Times New Roman"/>
        </w:rPr>
      </w:pPr>
    </w:p>
    <w:p w14:paraId="4293CB75" w14:textId="0DDBEE83" w:rsidR="00E16353" w:rsidRPr="00662DC3" w:rsidRDefault="0052394F" w:rsidP="0052394F">
      <w:pPr>
        <w:pStyle w:val="ACTION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Карина (</w:t>
      </w:r>
      <w:proofErr w:type="spellStart"/>
      <w:r w:rsidRPr="00662DC3">
        <w:rPr>
          <w:rFonts w:ascii="Times New Roman" w:hAnsi="Times New Roman" w:cs="Times New Roman"/>
          <w:i/>
          <w:iCs/>
        </w:rPr>
        <w:t>взырваясь</w:t>
      </w:r>
      <w:proofErr w:type="spellEnd"/>
      <w:r w:rsidRPr="00662DC3">
        <w:rPr>
          <w:rFonts w:ascii="Times New Roman" w:hAnsi="Times New Roman" w:cs="Times New Roman"/>
        </w:rPr>
        <w:t xml:space="preserve">). Да мне посрать! Я тоже, блин, не актриса </w:t>
      </w:r>
      <w:proofErr w:type="spellStart"/>
      <w:r w:rsidRPr="00662DC3">
        <w:rPr>
          <w:rFonts w:ascii="Times New Roman" w:hAnsi="Times New Roman" w:cs="Times New Roman"/>
        </w:rPr>
        <w:t>нифига</w:t>
      </w:r>
      <w:proofErr w:type="spellEnd"/>
      <w:r w:rsidRPr="00662DC3">
        <w:rPr>
          <w:rFonts w:ascii="Times New Roman" w:hAnsi="Times New Roman" w:cs="Times New Roman"/>
        </w:rPr>
        <w:t xml:space="preserve">, муж </w:t>
      </w:r>
      <w:proofErr w:type="spellStart"/>
      <w:r w:rsidRPr="00662DC3">
        <w:rPr>
          <w:rFonts w:ascii="Times New Roman" w:hAnsi="Times New Roman" w:cs="Times New Roman"/>
        </w:rPr>
        <w:t>задолбал</w:t>
      </w:r>
      <w:proofErr w:type="spellEnd"/>
      <w:r w:rsidRPr="00662DC3">
        <w:rPr>
          <w:rFonts w:ascii="Times New Roman" w:hAnsi="Times New Roman" w:cs="Times New Roman"/>
        </w:rPr>
        <w:t xml:space="preserve">: «иди в актрисы, у меня театр…» А я просто, блин, хочу варить борщи, шить </w:t>
      </w:r>
      <w:proofErr w:type="spellStart"/>
      <w:r w:rsidRPr="00662DC3">
        <w:rPr>
          <w:rFonts w:ascii="Times New Roman" w:hAnsi="Times New Roman" w:cs="Times New Roman"/>
        </w:rPr>
        <w:t>пледики</w:t>
      </w:r>
      <w:proofErr w:type="spellEnd"/>
      <w:r w:rsidRPr="00662DC3">
        <w:rPr>
          <w:rFonts w:ascii="Times New Roman" w:hAnsi="Times New Roman" w:cs="Times New Roman"/>
        </w:rPr>
        <w:t xml:space="preserve"> и пить горячий чай! Желательно сейчас с лимоном и кабачковой игрой, пожалуйста…</w:t>
      </w:r>
    </w:p>
    <w:p w14:paraId="0CE9890E" w14:textId="7EF734C8" w:rsidR="0052394F" w:rsidRPr="00662DC3" w:rsidRDefault="0052394F" w:rsidP="0052394F">
      <w:pPr>
        <w:pStyle w:val="ACTION"/>
        <w:rPr>
          <w:rFonts w:ascii="Times New Roman" w:hAnsi="Times New Roman" w:cs="Times New Roman"/>
        </w:rPr>
      </w:pPr>
    </w:p>
    <w:p w14:paraId="6CB0D55D" w14:textId="7E7D78A8" w:rsidR="0052394F" w:rsidRPr="00662DC3" w:rsidRDefault="0052394F" w:rsidP="0052394F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Пауза.</w:t>
      </w:r>
    </w:p>
    <w:p w14:paraId="2E8ACC34" w14:textId="1DC8B472" w:rsidR="0052394F" w:rsidRPr="00662DC3" w:rsidRDefault="0052394F" w:rsidP="0052394F">
      <w:pPr>
        <w:pStyle w:val="ACTION"/>
        <w:rPr>
          <w:rFonts w:ascii="Times New Roman" w:hAnsi="Times New Roman" w:cs="Times New Roman"/>
        </w:rPr>
      </w:pPr>
    </w:p>
    <w:p w14:paraId="37BF2CD1" w14:textId="57B0A20B" w:rsidR="0052394F" w:rsidRPr="00662DC3" w:rsidRDefault="0052394F" w:rsidP="0052394F">
      <w:pPr>
        <w:pStyle w:val="ACTION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Pr="00662DC3">
        <w:rPr>
          <w:rFonts w:ascii="Times New Roman" w:hAnsi="Times New Roman" w:cs="Times New Roman"/>
        </w:rPr>
        <w:t xml:space="preserve"> (</w:t>
      </w:r>
      <w:r w:rsidRPr="00662DC3">
        <w:rPr>
          <w:rFonts w:ascii="Times New Roman" w:hAnsi="Times New Roman" w:cs="Times New Roman"/>
          <w:i/>
          <w:iCs/>
        </w:rPr>
        <w:t>спокойно</w:t>
      </w:r>
      <w:r w:rsidRPr="00662DC3">
        <w:rPr>
          <w:rFonts w:ascii="Times New Roman" w:hAnsi="Times New Roman" w:cs="Times New Roman"/>
        </w:rPr>
        <w:t xml:space="preserve">). Продолжим. </w:t>
      </w:r>
    </w:p>
    <w:p w14:paraId="2E456813" w14:textId="37B65FD8" w:rsidR="00105043" w:rsidRPr="00662DC3" w:rsidRDefault="00105043" w:rsidP="0052394F">
      <w:pPr>
        <w:pStyle w:val="ACTION"/>
        <w:rPr>
          <w:rFonts w:ascii="Times New Roman" w:hAnsi="Times New Roman" w:cs="Times New Roman"/>
        </w:rPr>
      </w:pPr>
    </w:p>
    <w:p w14:paraId="6A87AB1F" w14:textId="396FE7C6" w:rsidR="00105043" w:rsidRPr="00662DC3" w:rsidRDefault="00105043" w:rsidP="0052394F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lastRenderedPageBreak/>
        <w:t>Видит удовлетворительные знаки с лиц актёров.</w:t>
      </w:r>
    </w:p>
    <w:p w14:paraId="41B7067C" w14:textId="2580946C" w:rsidR="00105043" w:rsidRPr="00662DC3" w:rsidRDefault="00105043" w:rsidP="0052394F">
      <w:pPr>
        <w:pStyle w:val="ACTION"/>
        <w:rPr>
          <w:rFonts w:ascii="Times New Roman" w:hAnsi="Times New Roman" w:cs="Times New Roman"/>
        </w:rPr>
      </w:pPr>
    </w:p>
    <w:p w14:paraId="50CAB0C0" w14:textId="68E2BA4F" w:rsidR="00105043" w:rsidRPr="00662DC3" w:rsidRDefault="00105043" w:rsidP="0052394F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 xml:space="preserve">Снова включается нарастающая мелодия с магнитофона </w:t>
      </w:r>
      <w:proofErr w:type="spellStart"/>
      <w:r w:rsidRPr="00662DC3">
        <w:rPr>
          <w:rFonts w:ascii="Times New Roman" w:hAnsi="Times New Roman" w:cs="Times New Roman"/>
          <w:i/>
          <w:iCs/>
        </w:rPr>
        <w:t>Голденштейна</w:t>
      </w:r>
      <w:proofErr w:type="spellEnd"/>
      <w:r w:rsidRPr="00662DC3">
        <w:rPr>
          <w:rFonts w:ascii="Times New Roman" w:hAnsi="Times New Roman" w:cs="Times New Roman"/>
          <w:i/>
          <w:iCs/>
        </w:rPr>
        <w:t>.</w:t>
      </w:r>
    </w:p>
    <w:p w14:paraId="5D125BCA" w14:textId="24582E39" w:rsidR="00105043" w:rsidRPr="00662DC3" w:rsidRDefault="00105043" w:rsidP="0052394F">
      <w:pPr>
        <w:pStyle w:val="ACTION"/>
        <w:rPr>
          <w:rFonts w:ascii="Times New Roman" w:hAnsi="Times New Roman" w:cs="Times New Roman"/>
        </w:rPr>
      </w:pPr>
    </w:p>
    <w:p w14:paraId="65F21260" w14:textId="796CD11C" w:rsidR="00105043" w:rsidRPr="00662DC3" w:rsidRDefault="00105043" w:rsidP="0052394F">
      <w:pPr>
        <w:pStyle w:val="ACTION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Георгиевич. Так что? Как заходить? Просто шагаем, затемнение и антракт?</w:t>
      </w:r>
    </w:p>
    <w:p w14:paraId="5E9F13AF" w14:textId="17C30BCD" w:rsidR="00105043" w:rsidRPr="00662DC3" w:rsidRDefault="00105043" w:rsidP="0052394F">
      <w:pPr>
        <w:pStyle w:val="ACTION"/>
        <w:rPr>
          <w:rFonts w:ascii="Times New Roman" w:hAnsi="Times New Roman" w:cs="Times New Roman"/>
        </w:rPr>
      </w:pPr>
    </w:p>
    <w:p w14:paraId="0563E11D" w14:textId="69FDC3B4" w:rsidR="00105043" w:rsidRPr="00662DC3" w:rsidRDefault="00105043" w:rsidP="0052394F">
      <w:pPr>
        <w:pStyle w:val="ACTION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Pr="00662DC3">
        <w:rPr>
          <w:rFonts w:ascii="Times New Roman" w:hAnsi="Times New Roman" w:cs="Times New Roman"/>
        </w:rPr>
        <w:t>. Ну вроде того.</w:t>
      </w:r>
    </w:p>
    <w:p w14:paraId="4749D204" w14:textId="760AC66E" w:rsidR="00105043" w:rsidRPr="00662DC3" w:rsidRDefault="00105043" w:rsidP="0052394F">
      <w:pPr>
        <w:pStyle w:val="ACTION"/>
        <w:rPr>
          <w:rFonts w:ascii="Times New Roman" w:hAnsi="Times New Roman" w:cs="Times New Roman"/>
        </w:rPr>
      </w:pPr>
    </w:p>
    <w:p w14:paraId="166B6825" w14:textId="74E44450" w:rsidR="00105043" w:rsidRPr="00662DC3" w:rsidRDefault="00105043" w:rsidP="0052394F">
      <w:pPr>
        <w:pStyle w:val="ACTION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Георгий Георгиевич (</w:t>
      </w:r>
      <w:r w:rsidRPr="00662DC3">
        <w:rPr>
          <w:rFonts w:ascii="Times New Roman" w:hAnsi="Times New Roman" w:cs="Times New Roman"/>
          <w:i/>
          <w:iCs/>
        </w:rPr>
        <w:t>взрываясь</w:t>
      </w:r>
      <w:r w:rsidRPr="00662DC3">
        <w:rPr>
          <w:rFonts w:ascii="Times New Roman" w:hAnsi="Times New Roman" w:cs="Times New Roman"/>
        </w:rPr>
        <w:t>). Как вроде, в каком роде?! Вас молодых ведь совсем не понять! (</w:t>
      </w:r>
      <w:r w:rsidRPr="00662DC3">
        <w:rPr>
          <w:rFonts w:ascii="Times New Roman" w:hAnsi="Times New Roman" w:cs="Times New Roman"/>
          <w:i/>
          <w:iCs/>
        </w:rPr>
        <w:t>берёт сценарий</w:t>
      </w:r>
      <w:r w:rsidRPr="00662DC3">
        <w:rPr>
          <w:rFonts w:ascii="Times New Roman" w:hAnsi="Times New Roman" w:cs="Times New Roman"/>
        </w:rPr>
        <w:t xml:space="preserve">) </w:t>
      </w:r>
      <w:proofErr w:type="spellStart"/>
      <w:r w:rsidRPr="00662DC3">
        <w:rPr>
          <w:rFonts w:ascii="Times New Roman" w:hAnsi="Times New Roman" w:cs="Times New Roman"/>
        </w:rPr>
        <w:t>Накалякал</w:t>
      </w:r>
      <w:proofErr w:type="spellEnd"/>
      <w:r w:rsidRPr="00662DC3">
        <w:rPr>
          <w:rFonts w:ascii="Times New Roman" w:hAnsi="Times New Roman" w:cs="Times New Roman"/>
        </w:rPr>
        <w:t>, не понятно ни черта, куда, как, откуда?! Я почему прошлое вспоминаю, потому что понятно всё, где встать, как отыграть, из тебя лепили, а не как сейчас, лепишь что попало</w:t>
      </w:r>
      <w:r w:rsidR="00441787" w:rsidRPr="00662DC3">
        <w:rPr>
          <w:rFonts w:ascii="Times New Roman" w:hAnsi="Times New Roman" w:cs="Times New Roman"/>
        </w:rPr>
        <w:t>!</w:t>
      </w:r>
      <w:r w:rsidRPr="00662DC3">
        <w:rPr>
          <w:rFonts w:ascii="Times New Roman" w:hAnsi="Times New Roman" w:cs="Times New Roman"/>
        </w:rPr>
        <w:t xml:space="preserve"> </w:t>
      </w:r>
      <w:r w:rsidR="00441787" w:rsidRPr="00662DC3">
        <w:rPr>
          <w:rFonts w:ascii="Times New Roman" w:hAnsi="Times New Roman" w:cs="Times New Roman"/>
        </w:rPr>
        <w:t>Я</w:t>
      </w:r>
      <w:r w:rsidRPr="00662DC3">
        <w:rPr>
          <w:rFonts w:ascii="Times New Roman" w:hAnsi="Times New Roman" w:cs="Times New Roman"/>
        </w:rPr>
        <w:t xml:space="preserve"> не талант, но всегда выигрывал за счёт исполнительности… Что исполнять?!</w:t>
      </w:r>
    </w:p>
    <w:p w14:paraId="183DF46E" w14:textId="1BD6CDBF" w:rsidR="00105043" w:rsidRPr="00662DC3" w:rsidRDefault="00105043" w:rsidP="0052394F">
      <w:pPr>
        <w:pStyle w:val="ACTION"/>
        <w:rPr>
          <w:rFonts w:ascii="Times New Roman" w:hAnsi="Times New Roman" w:cs="Times New Roman"/>
        </w:rPr>
      </w:pPr>
    </w:p>
    <w:p w14:paraId="1A9FCB31" w14:textId="1ABB47FD" w:rsidR="00105043" w:rsidRPr="00662DC3" w:rsidRDefault="00105043" w:rsidP="0052394F">
      <w:pPr>
        <w:pStyle w:val="ACTION"/>
        <w:rPr>
          <w:rFonts w:ascii="Times New Roman" w:hAnsi="Times New Roman" w:cs="Times New Roman"/>
          <w:i/>
          <w:iCs/>
        </w:rPr>
      </w:pPr>
      <w:proofErr w:type="spellStart"/>
      <w:r w:rsidRPr="00662DC3">
        <w:rPr>
          <w:rFonts w:ascii="Times New Roman" w:hAnsi="Times New Roman" w:cs="Times New Roman"/>
          <w:i/>
          <w:iCs/>
        </w:rPr>
        <w:t>Голденштейн</w:t>
      </w:r>
      <w:proofErr w:type="spellEnd"/>
      <w:r w:rsidRPr="00662DC3">
        <w:rPr>
          <w:rFonts w:ascii="Times New Roman" w:hAnsi="Times New Roman" w:cs="Times New Roman"/>
          <w:i/>
          <w:iCs/>
        </w:rPr>
        <w:t xml:space="preserve"> выходит из тени, медленно шагая к центру. </w:t>
      </w:r>
    </w:p>
    <w:p w14:paraId="1DC56E3C" w14:textId="3A22A58D" w:rsidR="00105043" w:rsidRPr="00662DC3" w:rsidRDefault="00105043" w:rsidP="0052394F">
      <w:pPr>
        <w:pStyle w:val="ACTION"/>
        <w:rPr>
          <w:rFonts w:ascii="Times New Roman" w:hAnsi="Times New Roman" w:cs="Times New Roman"/>
        </w:rPr>
      </w:pPr>
    </w:p>
    <w:p w14:paraId="5E35DD13" w14:textId="1154E106" w:rsidR="00105043" w:rsidRPr="00662DC3" w:rsidRDefault="00105043" w:rsidP="0052394F">
      <w:pPr>
        <w:pStyle w:val="ACTION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Pr="00662DC3">
        <w:rPr>
          <w:rFonts w:ascii="Times New Roman" w:hAnsi="Times New Roman" w:cs="Times New Roman"/>
        </w:rPr>
        <w:t>. Всё у вас не так, проблемы, (</w:t>
      </w:r>
      <w:r w:rsidRPr="00662DC3">
        <w:rPr>
          <w:rFonts w:ascii="Times New Roman" w:hAnsi="Times New Roman" w:cs="Times New Roman"/>
          <w:i/>
          <w:iCs/>
        </w:rPr>
        <w:t>Марии и Саше</w:t>
      </w:r>
      <w:r w:rsidRPr="00662DC3">
        <w:rPr>
          <w:rFonts w:ascii="Times New Roman" w:hAnsi="Times New Roman" w:cs="Times New Roman"/>
        </w:rPr>
        <w:t>) семейные коллизии, (</w:t>
      </w:r>
      <w:r w:rsidRPr="00662DC3">
        <w:rPr>
          <w:rFonts w:ascii="Times New Roman" w:hAnsi="Times New Roman" w:cs="Times New Roman"/>
          <w:i/>
          <w:iCs/>
        </w:rPr>
        <w:t>Георгию Георгиевичу</w:t>
      </w:r>
      <w:r w:rsidRPr="00662DC3">
        <w:rPr>
          <w:rFonts w:ascii="Times New Roman" w:hAnsi="Times New Roman" w:cs="Times New Roman"/>
        </w:rPr>
        <w:t>) тоска по прошлому, ностальгия, (</w:t>
      </w:r>
      <w:r w:rsidRPr="00662DC3">
        <w:rPr>
          <w:rFonts w:ascii="Times New Roman" w:hAnsi="Times New Roman" w:cs="Times New Roman"/>
          <w:i/>
          <w:iCs/>
        </w:rPr>
        <w:t>Алексею</w:t>
      </w:r>
      <w:r w:rsidRPr="00662DC3">
        <w:rPr>
          <w:rFonts w:ascii="Times New Roman" w:hAnsi="Times New Roman" w:cs="Times New Roman"/>
        </w:rPr>
        <w:t>) неуверенность в выборе, (</w:t>
      </w:r>
      <w:r w:rsidRPr="00662DC3">
        <w:rPr>
          <w:rFonts w:ascii="Times New Roman" w:hAnsi="Times New Roman" w:cs="Times New Roman"/>
          <w:i/>
          <w:iCs/>
        </w:rPr>
        <w:t>Карине</w:t>
      </w:r>
      <w:r w:rsidRPr="00662DC3">
        <w:rPr>
          <w:rFonts w:ascii="Times New Roman" w:hAnsi="Times New Roman" w:cs="Times New Roman"/>
        </w:rPr>
        <w:t xml:space="preserve">) </w:t>
      </w:r>
      <w:r w:rsidR="00391629" w:rsidRPr="00662DC3">
        <w:rPr>
          <w:rFonts w:ascii="Times New Roman" w:hAnsi="Times New Roman" w:cs="Times New Roman"/>
        </w:rPr>
        <w:t>трусость признания.</w:t>
      </w:r>
    </w:p>
    <w:p w14:paraId="00494CFE" w14:textId="171B6D64" w:rsidR="00391629" w:rsidRPr="00662DC3" w:rsidRDefault="00391629" w:rsidP="0052394F">
      <w:pPr>
        <w:pStyle w:val="ACTION"/>
        <w:rPr>
          <w:rFonts w:ascii="Times New Roman" w:hAnsi="Times New Roman" w:cs="Times New Roman"/>
        </w:rPr>
      </w:pPr>
    </w:p>
    <w:p w14:paraId="124042E4" w14:textId="1D6C3F10" w:rsidR="00391629" w:rsidRPr="00662DC3" w:rsidRDefault="00391629" w:rsidP="0052394F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 xml:space="preserve">Поворачивается к картине. </w:t>
      </w:r>
    </w:p>
    <w:p w14:paraId="5CBC0E1F" w14:textId="357695C7" w:rsidR="00391629" w:rsidRPr="00662DC3" w:rsidRDefault="00391629" w:rsidP="0052394F">
      <w:pPr>
        <w:pStyle w:val="ACTION"/>
        <w:rPr>
          <w:rFonts w:ascii="Times New Roman" w:hAnsi="Times New Roman" w:cs="Times New Roman"/>
        </w:rPr>
      </w:pPr>
    </w:p>
    <w:p w14:paraId="215CB6F5" w14:textId="11B40446" w:rsidR="00391629" w:rsidRPr="00662DC3" w:rsidRDefault="00391629" w:rsidP="0052394F">
      <w:pPr>
        <w:pStyle w:val="ACTION"/>
        <w:rPr>
          <w:rFonts w:ascii="Times New Roman" w:hAnsi="Times New Roman" w:cs="Times New Roman"/>
        </w:rPr>
      </w:pPr>
      <w:proofErr w:type="spellStart"/>
      <w:r w:rsidRPr="00662DC3">
        <w:rPr>
          <w:rFonts w:ascii="Times New Roman" w:hAnsi="Times New Roman" w:cs="Times New Roman"/>
        </w:rPr>
        <w:t>Голденштейн</w:t>
      </w:r>
      <w:proofErr w:type="spellEnd"/>
      <w:r w:rsidRPr="00662DC3">
        <w:rPr>
          <w:rFonts w:ascii="Times New Roman" w:hAnsi="Times New Roman" w:cs="Times New Roman"/>
        </w:rPr>
        <w:t>. А нужно-то, посмотреть, взяться за руки, (</w:t>
      </w:r>
      <w:r w:rsidRPr="00662DC3">
        <w:rPr>
          <w:rFonts w:ascii="Times New Roman" w:hAnsi="Times New Roman" w:cs="Times New Roman"/>
          <w:i/>
          <w:iCs/>
        </w:rPr>
        <w:t xml:space="preserve">хватает за руки </w:t>
      </w:r>
      <w:r w:rsidR="00441787" w:rsidRPr="00662DC3">
        <w:rPr>
          <w:rFonts w:ascii="Times New Roman" w:hAnsi="Times New Roman" w:cs="Times New Roman"/>
          <w:i/>
          <w:iCs/>
        </w:rPr>
        <w:t xml:space="preserve">первых </w:t>
      </w:r>
      <w:r w:rsidRPr="00662DC3">
        <w:rPr>
          <w:rFonts w:ascii="Times New Roman" w:hAnsi="Times New Roman" w:cs="Times New Roman"/>
          <w:i/>
          <w:iCs/>
        </w:rPr>
        <w:t>попавшихся</w:t>
      </w:r>
      <w:r w:rsidRPr="00662DC3">
        <w:rPr>
          <w:rFonts w:ascii="Times New Roman" w:hAnsi="Times New Roman" w:cs="Times New Roman"/>
        </w:rPr>
        <w:t>) и шагнуть, несмотря ни на что. М</w:t>
      </w:r>
      <w:r w:rsidR="00441787" w:rsidRPr="00662DC3">
        <w:rPr>
          <w:rFonts w:ascii="Times New Roman" w:hAnsi="Times New Roman" w:cs="Times New Roman"/>
        </w:rPr>
        <w:t>-м</w:t>
      </w:r>
      <w:r w:rsidRPr="00662DC3">
        <w:rPr>
          <w:rFonts w:ascii="Times New Roman" w:hAnsi="Times New Roman" w:cs="Times New Roman"/>
        </w:rPr>
        <w:t>? Ведь только здесь</w:t>
      </w:r>
      <w:r w:rsidR="00441787" w:rsidRPr="00662DC3">
        <w:rPr>
          <w:rFonts w:ascii="Times New Roman" w:hAnsi="Times New Roman" w:cs="Times New Roman"/>
        </w:rPr>
        <w:t>, как не странно,</w:t>
      </w:r>
      <w:r w:rsidRPr="00662DC3">
        <w:rPr>
          <w:rFonts w:ascii="Times New Roman" w:hAnsi="Times New Roman" w:cs="Times New Roman"/>
        </w:rPr>
        <w:t xml:space="preserve"> на сцене вы можете быть собой… Попробуете?</w:t>
      </w:r>
    </w:p>
    <w:p w14:paraId="2B8CFA1B" w14:textId="5A63975A" w:rsidR="00391629" w:rsidRPr="00662DC3" w:rsidRDefault="00391629" w:rsidP="0052394F">
      <w:pPr>
        <w:pStyle w:val="ACTION"/>
        <w:rPr>
          <w:rFonts w:ascii="Times New Roman" w:hAnsi="Times New Roman" w:cs="Times New Roman"/>
        </w:rPr>
      </w:pPr>
    </w:p>
    <w:p w14:paraId="39B244B7" w14:textId="32C16B94" w:rsidR="00391629" w:rsidRPr="00662DC3" w:rsidRDefault="00391629" w:rsidP="0052394F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Убегает к креслу и внимательно наблюдает за их реакцией.</w:t>
      </w:r>
    </w:p>
    <w:p w14:paraId="4148D6F2" w14:textId="226AD503" w:rsidR="00391629" w:rsidRPr="00662DC3" w:rsidRDefault="00391629" w:rsidP="0052394F">
      <w:pPr>
        <w:pStyle w:val="ACTION"/>
        <w:rPr>
          <w:rFonts w:ascii="Times New Roman" w:hAnsi="Times New Roman" w:cs="Times New Roman"/>
        </w:rPr>
      </w:pPr>
    </w:p>
    <w:p w14:paraId="777A986C" w14:textId="3F8CCE0F" w:rsidR="00391629" w:rsidRPr="00662DC3" w:rsidRDefault="00391629" w:rsidP="0052394F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Актёры осматриваются друг на друга, берутся за руки, и все вместе делают шаг навстречу картине.</w:t>
      </w:r>
      <w:r w:rsidR="000D664F" w:rsidRPr="00662DC3">
        <w:rPr>
          <w:rFonts w:ascii="Times New Roman" w:hAnsi="Times New Roman" w:cs="Times New Roman"/>
          <w:i/>
          <w:iCs/>
        </w:rPr>
        <w:t xml:space="preserve"> Случайно роняют декорацию полотна</w:t>
      </w:r>
      <w:r w:rsidR="00920A7E" w:rsidRPr="00662DC3">
        <w:rPr>
          <w:rFonts w:ascii="Times New Roman" w:hAnsi="Times New Roman" w:cs="Times New Roman"/>
          <w:i/>
          <w:iCs/>
        </w:rPr>
        <w:t>, за ней ничего.</w:t>
      </w:r>
    </w:p>
    <w:p w14:paraId="17C9EC98" w14:textId="38864036" w:rsidR="00920A7E" w:rsidRPr="00662DC3" w:rsidRDefault="00920A7E" w:rsidP="0052394F">
      <w:pPr>
        <w:pStyle w:val="ACTION"/>
        <w:rPr>
          <w:rFonts w:ascii="Times New Roman" w:hAnsi="Times New Roman" w:cs="Times New Roman"/>
          <w:i/>
          <w:iCs/>
        </w:rPr>
      </w:pPr>
    </w:p>
    <w:p w14:paraId="115A2BEA" w14:textId="0E8BDAC1" w:rsidR="00920A7E" w:rsidRPr="00662DC3" w:rsidRDefault="00920A7E" w:rsidP="0052394F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 xml:space="preserve">Все актёры кроме Александра убегают за кулисы. </w:t>
      </w:r>
    </w:p>
    <w:p w14:paraId="2653C441" w14:textId="769CB68B" w:rsidR="00920A7E" w:rsidRPr="00662DC3" w:rsidRDefault="00920A7E" w:rsidP="0052394F">
      <w:pPr>
        <w:pStyle w:val="ACTION"/>
        <w:rPr>
          <w:rFonts w:ascii="Times New Roman" w:hAnsi="Times New Roman" w:cs="Times New Roman"/>
          <w:i/>
          <w:iCs/>
        </w:rPr>
      </w:pPr>
    </w:p>
    <w:p w14:paraId="7513F6E4" w14:textId="33F3AFD8" w:rsidR="00920A7E" w:rsidRPr="00662DC3" w:rsidRDefault="00920A7E" w:rsidP="0052394F">
      <w:pPr>
        <w:pStyle w:val="ACTION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 (</w:t>
      </w:r>
      <w:r w:rsidRPr="00662DC3">
        <w:rPr>
          <w:rFonts w:ascii="Times New Roman" w:hAnsi="Times New Roman" w:cs="Times New Roman"/>
          <w:i/>
          <w:iCs/>
        </w:rPr>
        <w:t>обращаясь к зрительному залу</w:t>
      </w:r>
      <w:r w:rsidRPr="00662DC3">
        <w:rPr>
          <w:rFonts w:ascii="Times New Roman" w:hAnsi="Times New Roman" w:cs="Times New Roman"/>
        </w:rPr>
        <w:t>). Такова жизнь актёра, дорогие друзья. Несмотря ни на что, мы играем, расставляем акценты, репетируем, пишем, фантазируем, живёт этой ролью, а ведь у нас есть ещё наши обычные мирские жизни. Так куда их девать, когда творится такое… У меня вчера умерла мама… И мне играть, смеяться, улыбаться, ради вас и денег!</w:t>
      </w:r>
    </w:p>
    <w:p w14:paraId="77792DB9" w14:textId="7EDC049E" w:rsidR="00920A7E" w:rsidRPr="00662DC3" w:rsidRDefault="00920A7E" w:rsidP="0052394F">
      <w:pPr>
        <w:pStyle w:val="ACTION"/>
        <w:rPr>
          <w:rFonts w:ascii="Times New Roman" w:hAnsi="Times New Roman" w:cs="Times New Roman"/>
        </w:rPr>
      </w:pPr>
    </w:p>
    <w:p w14:paraId="59AA2FB0" w14:textId="12722F28" w:rsidR="00920A7E" w:rsidRPr="00662DC3" w:rsidRDefault="00920A7E" w:rsidP="0052394F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 xml:space="preserve">Пауза. Он вальяжно прохаживается по сцене из стороны в сторону. </w:t>
      </w:r>
    </w:p>
    <w:p w14:paraId="4187CD6F" w14:textId="11E0F9D9" w:rsidR="00920A7E" w:rsidRPr="00662DC3" w:rsidRDefault="00920A7E" w:rsidP="0052394F">
      <w:pPr>
        <w:pStyle w:val="ACTION"/>
        <w:rPr>
          <w:rFonts w:ascii="Times New Roman" w:hAnsi="Times New Roman" w:cs="Times New Roman"/>
          <w:i/>
          <w:iCs/>
        </w:rPr>
      </w:pPr>
    </w:p>
    <w:p w14:paraId="7EDDC5CE" w14:textId="4476F62D" w:rsidR="00920A7E" w:rsidRPr="00662DC3" w:rsidRDefault="00920A7E" w:rsidP="0052394F">
      <w:pPr>
        <w:pStyle w:val="ACTION"/>
        <w:rPr>
          <w:rFonts w:ascii="Times New Roman" w:hAnsi="Times New Roman" w:cs="Times New Roman"/>
        </w:rPr>
      </w:pPr>
      <w:r w:rsidRPr="00662DC3">
        <w:rPr>
          <w:rFonts w:ascii="Times New Roman" w:hAnsi="Times New Roman" w:cs="Times New Roman"/>
        </w:rPr>
        <w:t>Александр</w:t>
      </w:r>
      <w:r w:rsidRPr="00662DC3">
        <w:rPr>
          <w:rFonts w:ascii="Times New Roman" w:hAnsi="Times New Roman" w:cs="Times New Roman"/>
          <w:i/>
          <w:iCs/>
        </w:rPr>
        <w:t xml:space="preserve"> (остановившись). </w:t>
      </w:r>
      <w:r w:rsidRPr="00662DC3">
        <w:rPr>
          <w:rFonts w:ascii="Times New Roman" w:hAnsi="Times New Roman" w:cs="Times New Roman"/>
        </w:rPr>
        <w:t xml:space="preserve">Чего вы так напряглись, может я </w:t>
      </w:r>
      <w:r w:rsidR="001F5D83" w:rsidRPr="00662DC3">
        <w:rPr>
          <w:rFonts w:ascii="Times New Roman" w:hAnsi="Times New Roman" w:cs="Times New Roman"/>
        </w:rPr>
        <w:t xml:space="preserve">это сыграл? Пошутил? </w:t>
      </w:r>
    </w:p>
    <w:p w14:paraId="22CEF417" w14:textId="7876E4BA" w:rsidR="001F5D83" w:rsidRPr="00662DC3" w:rsidRDefault="001F5D83" w:rsidP="0052394F">
      <w:pPr>
        <w:pStyle w:val="ACTION"/>
        <w:rPr>
          <w:rFonts w:ascii="Times New Roman" w:hAnsi="Times New Roman" w:cs="Times New Roman"/>
        </w:rPr>
      </w:pPr>
    </w:p>
    <w:p w14:paraId="0431B3A0" w14:textId="080A0B90" w:rsidR="001F5D83" w:rsidRPr="00662DC3" w:rsidRDefault="001F5D83" w:rsidP="0052394F">
      <w:pPr>
        <w:pStyle w:val="ACTION"/>
        <w:rPr>
          <w:rFonts w:ascii="Times New Roman" w:hAnsi="Times New Roman" w:cs="Times New Roman"/>
          <w:i/>
          <w:iCs/>
        </w:rPr>
      </w:pPr>
      <w:r w:rsidRPr="00662DC3">
        <w:rPr>
          <w:rFonts w:ascii="Times New Roman" w:hAnsi="Times New Roman" w:cs="Times New Roman"/>
          <w:i/>
          <w:iCs/>
        </w:rPr>
        <w:t>Уходит.</w:t>
      </w:r>
    </w:p>
    <w:p w14:paraId="046A358F" w14:textId="799562CC" w:rsidR="001F5D83" w:rsidRPr="00662DC3" w:rsidRDefault="001F5D83" w:rsidP="0052394F">
      <w:pPr>
        <w:pStyle w:val="ACTION"/>
        <w:rPr>
          <w:rFonts w:ascii="Times New Roman" w:hAnsi="Times New Roman" w:cs="Times New Roman"/>
          <w:i/>
          <w:iCs/>
        </w:rPr>
      </w:pPr>
    </w:p>
    <w:p w14:paraId="72FC209F" w14:textId="5B581D3C" w:rsidR="001F5D83" w:rsidRPr="00662DC3" w:rsidRDefault="001F5D83" w:rsidP="001F5D83">
      <w:pPr>
        <w:pStyle w:val="ACTION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662DC3">
        <w:rPr>
          <w:rFonts w:ascii="Times New Roman" w:hAnsi="Times New Roman" w:cs="Times New Roman"/>
          <w:b/>
          <w:bCs/>
          <w:i/>
          <w:iCs/>
          <w:u w:val="single"/>
        </w:rPr>
        <w:t>Конец</w:t>
      </w:r>
    </w:p>
    <w:p w14:paraId="296AF9D9" w14:textId="07FFCC8E" w:rsidR="00C638A6" w:rsidRPr="00662DC3" w:rsidRDefault="00C638A6" w:rsidP="00A54272">
      <w:pPr>
        <w:pStyle w:val="DIALOG"/>
        <w:ind w:left="0" w:right="0"/>
        <w:rPr>
          <w:rFonts w:ascii="Times New Roman" w:hAnsi="Times New Roman" w:cs="Times New Roman"/>
          <w:i/>
          <w:iCs/>
        </w:rPr>
      </w:pPr>
    </w:p>
    <w:p w14:paraId="1AFDD7D7" w14:textId="77777777" w:rsidR="00662DC3" w:rsidRDefault="00662DC3" w:rsidP="00662DC3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b/>
          <w:bCs/>
        </w:rPr>
      </w:pPr>
    </w:p>
    <w:p w14:paraId="2908C0AA" w14:textId="77777777" w:rsidR="00662DC3" w:rsidRDefault="00662DC3" w:rsidP="00662DC3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b/>
          <w:bCs/>
        </w:rPr>
      </w:pPr>
    </w:p>
    <w:p w14:paraId="6206526F" w14:textId="77777777" w:rsidR="00446506" w:rsidRDefault="00446506"/>
    <w:sectPr w:rsidR="0044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4A5"/>
    <w:rsid w:val="000009DA"/>
    <w:rsid w:val="000056C9"/>
    <w:rsid w:val="00012575"/>
    <w:rsid w:val="000151AC"/>
    <w:rsid w:val="00056FD8"/>
    <w:rsid w:val="00065F8C"/>
    <w:rsid w:val="00073F0D"/>
    <w:rsid w:val="00092B39"/>
    <w:rsid w:val="000D664F"/>
    <w:rsid w:val="000F1CE4"/>
    <w:rsid w:val="000F6F8A"/>
    <w:rsid w:val="000F7DD2"/>
    <w:rsid w:val="00105043"/>
    <w:rsid w:val="00117A54"/>
    <w:rsid w:val="0014680B"/>
    <w:rsid w:val="001526BB"/>
    <w:rsid w:val="001578CF"/>
    <w:rsid w:val="0019180E"/>
    <w:rsid w:val="001C1F0A"/>
    <w:rsid w:val="001F5D83"/>
    <w:rsid w:val="002042FE"/>
    <w:rsid w:val="00262607"/>
    <w:rsid w:val="00284699"/>
    <w:rsid w:val="002A54A4"/>
    <w:rsid w:val="002C325F"/>
    <w:rsid w:val="002E7B29"/>
    <w:rsid w:val="0031449D"/>
    <w:rsid w:val="003638BD"/>
    <w:rsid w:val="003842CA"/>
    <w:rsid w:val="00385EF8"/>
    <w:rsid w:val="00391629"/>
    <w:rsid w:val="003E578E"/>
    <w:rsid w:val="00441787"/>
    <w:rsid w:val="00446506"/>
    <w:rsid w:val="00456FC9"/>
    <w:rsid w:val="00464FD6"/>
    <w:rsid w:val="00476B74"/>
    <w:rsid w:val="004925E7"/>
    <w:rsid w:val="004A171F"/>
    <w:rsid w:val="004C1F00"/>
    <w:rsid w:val="004C2968"/>
    <w:rsid w:val="0052394F"/>
    <w:rsid w:val="00535A1D"/>
    <w:rsid w:val="00576D45"/>
    <w:rsid w:val="00597A5A"/>
    <w:rsid w:val="005A3A06"/>
    <w:rsid w:val="005D4975"/>
    <w:rsid w:val="005D5277"/>
    <w:rsid w:val="0062089E"/>
    <w:rsid w:val="006211C6"/>
    <w:rsid w:val="00625276"/>
    <w:rsid w:val="00662DC3"/>
    <w:rsid w:val="00682BB9"/>
    <w:rsid w:val="006B6018"/>
    <w:rsid w:val="006C18A5"/>
    <w:rsid w:val="006D138D"/>
    <w:rsid w:val="0072335F"/>
    <w:rsid w:val="00737706"/>
    <w:rsid w:val="0074137F"/>
    <w:rsid w:val="00793518"/>
    <w:rsid w:val="007B6CE6"/>
    <w:rsid w:val="007C0300"/>
    <w:rsid w:val="0082165B"/>
    <w:rsid w:val="008777A0"/>
    <w:rsid w:val="0089304E"/>
    <w:rsid w:val="008A321B"/>
    <w:rsid w:val="008B1C61"/>
    <w:rsid w:val="008B3C80"/>
    <w:rsid w:val="008F761B"/>
    <w:rsid w:val="00915105"/>
    <w:rsid w:val="00920A7E"/>
    <w:rsid w:val="00931A01"/>
    <w:rsid w:val="009424A5"/>
    <w:rsid w:val="00971E0E"/>
    <w:rsid w:val="00975694"/>
    <w:rsid w:val="00981E23"/>
    <w:rsid w:val="00986330"/>
    <w:rsid w:val="009970FA"/>
    <w:rsid w:val="00A53FC4"/>
    <w:rsid w:val="00A54272"/>
    <w:rsid w:val="00A83554"/>
    <w:rsid w:val="00AC146D"/>
    <w:rsid w:val="00B22AEA"/>
    <w:rsid w:val="00C638A6"/>
    <w:rsid w:val="00C75B90"/>
    <w:rsid w:val="00CA7D17"/>
    <w:rsid w:val="00CB5193"/>
    <w:rsid w:val="00CD372B"/>
    <w:rsid w:val="00D214AC"/>
    <w:rsid w:val="00D57C79"/>
    <w:rsid w:val="00D94697"/>
    <w:rsid w:val="00DE7DB6"/>
    <w:rsid w:val="00DF68B5"/>
    <w:rsid w:val="00E16353"/>
    <w:rsid w:val="00E30E32"/>
    <w:rsid w:val="00E8738F"/>
    <w:rsid w:val="00EA69CA"/>
    <w:rsid w:val="00EB5A58"/>
    <w:rsid w:val="00EE3020"/>
    <w:rsid w:val="00F273FA"/>
    <w:rsid w:val="00F35292"/>
    <w:rsid w:val="00F46158"/>
    <w:rsid w:val="00F4751D"/>
    <w:rsid w:val="00F528AA"/>
    <w:rsid w:val="00F75231"/>
    <w:rsid w:val="00F75D0E"/>
    <w:rsid w:val="00F901D3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3751"/>
  <w15:chartTrackingRefBased/>
  <w15:docId w15:val="{D3EC88FE-1269-416F-B887-59B27006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rsid w:val="00117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ACTION">
    <w:name w:val="ACTION"/>
    <w:rsid w:val="00117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HARACTER">
    <w:name w:val="CHARACTER"/>
    <w:rsid w:val="00117A54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PARENTHETICAL">
    <w:name w:val="PARENTHETICAL"/>
    <w:rsid w:val="00117A54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DIALOG">
    <w:name w:val="DIALOG"/>
    <w:rsid w:val="00117A54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TITLEHEADER">
    <w:name w:val="TITLE HEADER"/>
    <w:rsid w:val="00117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styleId="a3">
    <w:name w:val="Title"/>
    <w:link w:val="a4"/>
    <w:uiPriority w:val="10"/>
    <w:qFormat/>
    <w:rsid w:val="00117A54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117A54"/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15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2022-11-19T17:09:00Z</dcterms:created>
  <dcterms:modified xsi:type="dcterms:W3CDTF">2023-03-30T20:23:00Z</dcterms:modified>
</cp:coreProperties>
</file>