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76" w:before="113" w:after="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Самуил Алешин</w:t>
      </w:r>
    </w:p>
    <w:p>
      <w:pPr>
        <w:pStyle w:val="3"/>
        <w:spacing w:lineRule="auto" w:line="276" w:before="113" w:after="0"/>
        <w:ind w:left="0" w:right="0" w:hanging="0"/>
        <w:jc w:val="center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  <w:t>ВОСЕМНАДЦАТЫЙ ВЕРБЛЮД</w:t>
      </w:r>
    </w:p>
    <w:p>
      <w:pPr>
        <w:pStyle w:val="3"/>
        <w:spacing w:lineRule="auto" w:line="276" w:before="113" w:after="0"/>
        <w:ind w:left="0" w:right="0" w:hanging="0"/>
        <w:jc w:val="center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br/>
        <w:t>Комедия в двух действиях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color w:val="393939"/>
          <w:spacing w:val="0"/>
          <w:sz w:val="24"/>
          <w:szCs w:val="24"/>
        </w:rPr>
      </w:pPr>
      <w:r>
        <w:rPr>
          <w:rFonts w:ascii="PT Astra Serif" w:hAnsi="PT Astra Serif"/>
          <w:color w:val="393939"/>
          <w:spacing w:val="0"/>
          <w:sz w:val="24"/>
          <w:szCs w:val="24"/>
        </w:rPr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ДЕЙСТВУЮЩИЕ ЛИЦА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 П р о н и 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</w:t>
      </w:r>
    </w:p>
    <w:p>
      <w:pPr>
        <w:pStyle w:val="3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0" w:name="t26"/>
      <w:bookmarkEnd w:id="0"/>
      <w:r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  <w:t>ДЕЙСТВИЕ ПЕРВОЕ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ПЕРВАЯ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Однокомнатная квартира. Небольшая прихожая. Свет горит только в комнате. В ванной, дверь из которой выходит в прихожую, шумит душ. В комнате включено радио и слышится тихая танцевальная музыка.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 лестничной площадке хлопнула дверца поднявшегося лифта, и наружная дверь квартиры, после возни с ключами, открывается. Входит  м у ж ч и н а  и зажигает свет в прихожей. Ему лет двадцать пять, он в меховой куртке, ушанке и с огромным рюкзаком за плечами. Он снимает рюкзак и проходит в комнату. Его удивляет все — музыка, свет в комнате, а вернувшись в прихожую, он растерянно трогает висящее там женское пальто, которого раньше не заметил. Вешает рядом куртку, шапку и, услышав журчание воды в ванной, приоткрывает дверь туда. Раздается женский крик: «Ой, кто там?!» Пожав плечами, мужчина проходит в комнату и садится в кресло, выжидательно поглядывая на дверь в ванную. Осматриваясь, с интересом обнаруживает предметы женского туалета, аккуратно повешенные на спинку стула. Наконец из ванной в комнату входит молодая женщина в халате. Мужчина с любопытством смотрит на нее, а она на него — испуганно.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 е н щ и н а. Как вы сюда попали?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у ж ч и н а. Это я вас хочу спросить — как вы сюда попали?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 е н щ и н а. Ой, вы Володя? Вова?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 у ж ч и н а. Я-то Вова. Даже Владимир Николаевич, если на то пошло. А вы кто?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 е н щ и н а. А я Варя.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Этого недостаточно.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разве вам тетя ничего не говорила?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Чья тетя?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Ой, ваша, конечно.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Когда? Я только что приехал.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Ну, писала?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Куда?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Ой, ну откуда я знаю!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Вот что, Варя. Давайте договоримся. Вы мне сейчас все сами расскажете. По порядку. И не надо каждую фразу начинать с «ой».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(усмехнувшись, спокойно)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Это я от растерянности. Ну что вам сказать… Я работаю у вашей тети. «Заря» — знаете такую организацию? Обслуживает на дому. Неужели тетя вам ничего не рассказывала? Я ведь у нее давно. Месяца три.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Представьте, нет. Я полгода был в экспедиции. Так что же должна была рассказать мне тетя?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Мы там в общежитии живем. В «Заре». По две девушки в комнате и временная прописка. А как отработаем три с половиной года — постоянная в Москве. Вот девушки с периферии и приезжают. А иначе как в Москве пропишешься? Только если замуж за москвича выйдешь. А где его в провинции подцепишь? Понятно?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 как раз понятно. Непонятно, как вы в моей квартире очутились?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Ой, я же говорю — тетя.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Опять «ой».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по инерции. А просто ваша тетя — очень хорошая женщина, между прочим, — когда я у нее задержалась, возьми да и скажи мне: «Варя, чего тебе на ночь глядя через всю Москву в общежитие переть?» Ну, она не сказала «переть», это уж я так, по-свойски.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 я докумекал. Допер, так сказать.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«Поживи, говорит, пока у Володи. Все равно квартира пустует. А ты ему ее кстати приберешь. Представляю, говорит, какой у него там беспорядок». Видите — прибрала.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Мерси боку. Это я — по-мушкетерски.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Я поняла. «Я думаю, он ничего не будет иметь против».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 кто так думает?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тетя, кто.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ты как думаешь?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Насчет чего?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Насчет картошки дров поджарить. Толковый разговор у нас с тобой получается. Интеллектуальный. Вроде бы на разных языках шпрехаем. Ну ладно, как ты думаешь — мне ясно. Иначе ты бы тут душ не принимала.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посмотрите, какая в ванной чистота! Я знаете сколько ее отдирала? Жуть! Вы что, в ней корову держали,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Провинция. У меня там орел жил. Я его из экспедиции в прошлом году привез. Еле в зоопарк потом удалось подарить.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Но вообще можете проверить, я у вас ничего не тронула. Только чистоту навела. А сколько бутылок выбросила!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 зря. Пять бутылок — рупь. Большое подспорье в минуту жизни трудную. Ты как, стихи обожаешь?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при чем тут стихи?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Ясно. Интеллектуальный уровень на грани фантастики. Значит, так, Варя. Во-первых, можешь говорить мне «ты». Не люблю эту барскую манеру: я тебе «ты», а ты мне «вы». Во-вторых, поставь чайник для неженатого, озябшего молодого человека.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делает движение — на кухню.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суетись. И третье. Забери эти свои шмутки.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(Поднимает бюстгальтер и трусики.)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то все-таки, знаешь, шесть месяцев экспедиции, абсолютно почти, в какой-то мере, без женской ласки, ву компроне? И это меня как-то будоражит. Усекла?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 (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запахивает халат плотнее)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ты что, под халатом совсем о натюрель?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 имею в виду — абсолютно голая?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(агрессивно)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вы что, под костюмом не голый,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(подумав)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Находчиво. Остроумно. Итак, собери шмутки, и прошу чаю.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Варя, собрав вещи, выходит на кухню.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(Пройдясь по комнате, заглядывает в ванную. Возвращается. Восклицает.)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Фантастика!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(Набирает номер по телефону.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Тетечка? Это я. Вот, прибыл. Спасибо за сюрприз. Нет, я не в претензии, но… Как съездил? Приду — расскажу. Нет, не маета, с толком. Кое-что нашли. Пошла чай готовить. Вот только что мне с ней дальше делать — не соображу. А где ее общежитие? Ух ты! Ну да ладно, что-нибудь скумекаем. А как твои модели? На какой выставке? В Монреале? Ну, ты у меня прямо вся в дипломах! Да ладно, не обижу я твою протеже. Это ты мне кстати проблему подкинула… На днях забегу, сувенирчик у меня для тебя есть. Надо бы, конечно, в отместку тебе какого-нибудь старикашку из Верхоянья подбросить. Ну что может геолог привезти любимой тете? Камешек. Фиолетовый чароит. Нет, не драгоценный, а просто красивый. Обнимаю. Целую.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Кладет трубку, поворачивается и видит, что Варя стоит в дверях, в свитере, и слушает.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Чай готов. Сюда принести или на кухне пить будете?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Эх, Варя, Варя! Ведь договорились. Во-первых, на «ты». Во-вторых, чай пить будем вдвоем и здесь. А в-третьих, могла бы не одеваться. Ты и в халатике хорошо смотришься. Я ведь не дикий зверь все-таки.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Видали мы.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 возвращается с подносом, на котором две чашки, варенье и кусок пирога. Ставит все на столик и сама садится.)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Очень мило! Откуда это? Варенье, пирог…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Я же тут как-никак жила. Только вот пирога вам мало осталось.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Разделим по-братски.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Я уж им объелась. Это все вам.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 «вам», а «тебе».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(Садится. Ест.)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Оба пьют чай.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скажи, что делается! Никогда такого пирога ни в мою женатую жизнь, ни в холостую у меня не водилось! Сама делала?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Неужели купила?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Жена у меня тоже геологиня была. Ничего этого не умела. Костер в дождь разжечь, руду унюхать — это да. А все прочее…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(Махнул рукой.)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Где жена потерялась?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 она потерялась, я нашелся. Знаешь, как говорят, лучше идти одному, чем с плохим попутчиком. Вот так и с женами.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с мужьями.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Ого! А я так понял, ты приехала замуж выйти. Не так?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По разным причинам.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Понимаю. Ограбление банка. Скрываешься от всесоюзного розыска.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 этом духе.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Шутишь?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 — нет?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Да ты, как я посмотрю, загадочная женщина.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думали! Пейте чай, а то остынет.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если что-нибудь покрепче? Кое-что должно быть в запасе.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уже вы без меня. И вообще мне пора.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Куда?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Пейте, ешьте, а я соберусь и пойду.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Куда, спрашиваю?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 себе в общежитие, куда!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На ночь глядя, как сказала некогда та же тетя? Так и быть, переночуй сегодня здесь.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Так и быть — не переночую.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 почему? Я же от чистого сердца.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Так и поняла. Нет. Это непорядок.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Милая, а где сейчас порядок?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У кого голова соображает — там порядок.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Нет, ты меня просто… в тупик. Да ты не бойся, я тебя не трону.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(иронически)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меня? А я и не боюсь.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Но хоть чай допей.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Чай допью. А вы пирог доешьте.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пирог! Красота!.. А знаешь — не дури. Переночуешь на тахте, а я себе раскладушку поставлю вон там в углу. Или на кухне. Так и быть. Как хочешь.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Так и быть или как хочешь?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 хочешь.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Ну, тогда так и быть!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Пьют чай и внимательно смотрят друг на друга. Владимир включает танцевальную музыку погромче. Подходит к Варе и церемонно приглашает ее. Танцуют.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ВТОРАЯ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Агнессы Павловны — художника-модельера, женщины моложавой и привлекательной. Она сидит на тахте, около нее груда журналов, перелистывая которые  А г н е с с а  П а в л о в н а  делает зарисовки в большом блокноте. В а р я  в халатике в это время производит уборку квартиры.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Ну-ка, Варя, посмотри.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подходит и рассматривает рисунок в альбоме.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на твой вкус? Вроде миленькое,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Миленькое-то оно миленькое, а где его носить?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Как где? На улице.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 таким-то вырезом? Приставать будут.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думаешь?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Вы что, Агнесса Павловна, маленькая?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 и пусть. Мне казалось, девушкам это должно нравиться. Разве нет?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зачем мне это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что тебе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Выйти замуж за серьезного человека.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Что значит — серьезный?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Многое. С положением. В возрасте.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В каком это возрасте?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Ну, лет этак под шестьдесят.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Бред какой-то! А помоложе — это уже тебе не годится?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Нет уж, хватит. Видели мы варианты. Компании, выпивки. У самого ничего нет, одна фанаберия. Все папино. Еле избавилась. Слава богу, ребенка не родила. А если человек в возрасте… Уж что есть — есть. С открытыми глазами идешь.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как же любовь?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Ах, Агнесса Павловна, а много вы этой любви в своей жизни видели?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Ишь ты чего захотела… Тут, дай бог… Однако — видела.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Что же не замужем?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Была.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что же?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сложилось.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муж был вашего возраста, так?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Чуть постарше.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Вот! Самое непрочное дело. А за человека в годах — тут уж никто никому мозги не пудрит. Зато культурный. С таким и говорить есть о чем. Посоветоваться. А молодой что? Футбол, хоккей? Только и темы для разговора. Упрется в телевизор и вопит как псих. А в остальном — от всех все требует, а у самого руки дырявые.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все же такие.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 все. Есть пробойные ребята. На лету подметки срежут. Только не дай бог с такими заболеть или состариться.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 прямо безвыходное положение.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думаете. Мне уже сколько лет, вы знаете?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Лет двадцать пять.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по паспорту. А так — все двадцать семь. Как отдать. Для меня человек в возрасте — это… Вы бы его послушали!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так говоришь, будто у тебя есть кто-то на примете.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Есть, есть один дядечка. Только он и не старик вовсе. Живой. Крепкий. Веселый. Я у него тоже работаю. Но к нему подход найти — проблема. Я имею в виду — произвести впечатление. Нет, вы не думайте, не охмурить. Мне до него как до неба. А чтобы ему вроде бы самому это в голову пришло. А я бы ему: «Это невозможно! Вы человек знаменитый, а я простая девчонка. Вам будет со мной неинтересно. И вообще все будут говорить, что я с вами из-за вашего богатства, из-за квартиры…» Ну и так далее. Надо все ему наперед самой выложить, чтобы у других ничего не осталось. Ну и выглядеть, конечно, скромно. Хотя и без лифчика иногда не повредит. Надо его так подвести, чтобы у него на все был ответ. Вот тогда он задымит.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Целая программа.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 же? Но это все так — мечты, мечты, где ваша сладость. Нет, это самый лучший вариант. Для обоих. Не согласны?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Ты, Варя, меня озадачила. Я тебе не советчик.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точно. Меня жизнь научила — чужим опытом сыта не будешь. Сама разберусь, что где главное.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уборку.)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(подправляя рисунок в альбоме)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 ты там с Володей, не поссорились?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что нам делить?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рассердился он, что ты у него жила?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(усмехнулась)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Он-то? А он вам ничего не рассказывал?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Нет. Только позвонил, когда приехал. Поблагодарил за сюрприз. Это за тебя, значит. И все. А что? Вышло недоразумение?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(продолжая уборку, посмеивается)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Нет, он парень ничего. Самоуверенный. Забавный паренек.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чего смеешься? Все-таки что-то произошло?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Ах, Агнесса Павловна, смешное ваше поколение. Ну что там у нас могло произойти? Ничего особенного. Он как увидел меня в халате… Я ванну принимала…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(Смеется.)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что там, парень молодой, полгода бабы не видал. Понять можно.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Ох и смеху с ним было!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Он что, позволил себе лишнее?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(серьезно)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Со мной, Агнесса Павловна, позволишь только то, что я захочу. Переночевала у него, и все. А наутро ушла. Вот он потом и бросился меня разыскивать. Девчата из общежития передавали.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И что же? Нашел он тебя?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Он даже два раза у подъезда чуть не всю ночь меня сторожил. А я — через другой подъезд и чердаком.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понимаю. Он все-таки обидел тебя?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хороший он парень, Агнесса Павловна. Но теленок. Ему бы — женщину в возрасте. Она бы его тянула.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Бог с тобой, Варя, что ты говоришь? Ему — в возрасте, тебе — в возрасте. Зачем же всех вверх тормашками? В наше время…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Я в ваше время не жила. Но вот в одном журнале прочла, что сейчас на сто молодых пар семьдесят пять разводятся. В ваше время у людей, наверное, больше терпения было. А сейчас все хотят, чтобы все сразу. Я не такая. Но я в это время живу.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Однако во все времена любовь…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бросьте вы эту любовь, честное слово! Ваш племянничек, Вова, сразу же ко мне полез — по любви, что ли? А ведь не пьяный был. И по всему видать — порядочный, интеллигентный мальчик.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Ах он мерзавец!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он не мерзавец. И я не мерзавка. А просто такая сейчас любовь. Не всерьез.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Но ты говоришь — сторожит тебя у подъезда. Значит, всерьез?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Интересно, что же это ему во мне этакое открылось, что он так сразу загорелся? Нет во мне ничего особенного. Просто ему так проще. Не надо искать. Ну, а мне проще — не привыкать к нему. Незачем.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Грустно это, Варя.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Нормально. А вот связалась бы я с ним покрепче, вот тогда было бы грустно.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часы.)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Батюшки, как я у вас задержалась-то! Мне бежать пора.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тебе заплачу за лишний час.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 в том дело. Опаздываю я к своему-то. К дядечке. А он, как и все в возрасте, с бзиком. Любит точность. Можно, я ему от вас позвоню?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Звони.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(набирает номер несколько раз)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И, как назло, занято! А мне еще переодеться надо…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Иди переодевайся. Я позвоню. Пиши номер.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(Протягивает блокнот.)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Спасибочки, выручили.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(Записывает.)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Спросить Петра Евграфовича. Отчество у него маленько того…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Да, редко встречается.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(Набирает несколько раз.)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занято, занято.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что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Голос Вари: «Ну, что-нибудь вроде… Скажите, вам плохо было. С сердцем. А я в аптеку бегала, вам помогала».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Ишь ты, как ты лихо со мной… Нет уж, лучше я скажу, что было плохо тебе.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Голос Вари: «Хуже. Выходит, я больная? Это ему ни к чему. А так — значит, заботливая».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(Набирая.)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Придумай что-нибудь другое. Занято.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Появляется  В а р я. Она сняла халатик, и на ней свитер.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Давайте я попробую.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Можно и другое… Ох, свободно! Петр Евграфович? Это Варя говорит. Извините, пожалуйста, что запаздываю. Тут в подъезде человек упал, ногу подвернул, так я его до дома проводила. Больше некому было. А сейчас я бегу к вам! Уж вы меня извините.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в порядке! Он сказал: «Молодец. Сама ногу не подверни». Ну, я пошла.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Побежала.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Теперь можно и не торопиться. Значит, в следующий раз — как обычно?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Да. И если не трудно — купи тогда по дороге хлеба.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Обязательно. До свидания.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Будь здорова.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выходит. Слышно, как хлопнула входная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(Сидит некоторое время в задумчивости, а затем набирает номер, поглядывая в блокнот. Слушает, затем 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Неужели это он? И голос похож. Сколько лет прошло! Почти двадцать. Может, увидела бы и не узнала? Да какое это уже имеет значение…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ТРЕТЬЯ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Петра Евграфовича — театроведа, доктора искусствоведения. Все стены кабинета в полках с книгами, нет свободного места. Над диваном — гитара. П е т р  Е в г р а ф о в и ч — ему под шестьдесят — в вязаной кофте, сидит за письменным столом и пишет. Входит  В а р я  со стремянкой.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 помешаю?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что ты собираешься делать?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Окна надо протереть. А потом заклеить. А то вам надует.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Ну, протирай.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работать.)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устанавливает у окна стремянку, влезает на нее, протирает стекло.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и ну!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Что такое?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Ох, простите, помешала вам.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Да пустяки. Я всегда рад, когда меня отрывают от работы. Что случилось?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Окна у вас, наверное, с прошлого века не протирали?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Вот не скажу… Я, видишь ли, уже в этом веке родился.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Юмор. Это мы понимаем. Ну, а в этом веке точно — женская рука не касалась.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(Размашисто протирает.)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 упадешь?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Ни за что.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вдруг?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 беспокойтесь. Я женщина устойчивая.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 каком смысле?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 любом.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 всяком случае, за словом в карман не лезешь.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Пришлось выучиться.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Что так?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кто меня защитит, если не я сама?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Была надобность защищаться?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 вы думаете, Петр Евграфович? Я еще не старуха. Прямо скажем, не урод. Даже ничего себе. Сейчас не замужем. Вот и липнут. А в этих делах только палец протяни — и все!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была замужем?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Конечно. У нас в городке я в самодеятельности участвовала. Так после концерта, бывало, провожают… Ладно, вышла за одного. Я тогда медсестрой работала, на врача собиралась учиться. А он на инженера учился. Все про нас говорили: «Пара — загляденье!»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 чем же дело?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Родители. Отец его в горисполкоме был шишка. Ну и решили, что я за них вышла. И вообще, мать у меня была без образования, отца нету и так далее… Я и говорю Мите: «Давай жить на свои, самостоятельно». А он ни в какую. Ну, я и ушла. Так он, верите, приходил, в ногах валялся, умолял вернуться.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ты?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Развелась. Зачем мне муж, у которого своей головы нет? Вот и пришлось уехать — проходу не давал. А куда здесь? Только в «Зарю». Осмотрюсь, может, опять медсестрой устроюсь. Только неохота. Не мое это дело — медицина. Да и учиться — годы ушли. Мне ведь уже двадцать пять.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Это не «уже», а «еще».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Меня другое манит. Я в библиотечный техникум нацелилась. Вечерний. Очень книги люблю. Вот я что хотела, Петр Евграфович, вас попросить, да не решалась. Можно я ваши книжки возьму почитать? Я аккуратная!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Да ради бога! Тебе что — классиков, детективы?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Нет, я имею в виду те, что вы пишете. Сидите и пишете. Мне любопытно.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Это тебе будет неинтересно, Варя. Очень специальные книги. И, сказать откровенно, сложные для тебя.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дайте сперва которые полегче. Интересно. Как же так, сидит человек и при мне пишет. А для меня открытку написать — проблема. Мусолю-мусолю…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Ладно. Я тебе сейчас кое-что подберу. Только для начала все же не мое. А пьесы. Пьесы тоже не все читать умеют. Посмотрим, как ты с этим справишься. А уж потом видно будет.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к полке около Вари и роется в книгах.)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Стремянка покачнулась, но Петр Евграфович успел удержать 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говоришь — устойчивая.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 чем устойчивая, а в чем, оказывается… Зря хвалилась. Спасибочки, выручили. Ну, с этим окном все. Сейчас заклеивать буду.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 другой раз. Еще не холодно. И вообще на сегодня с окнами хватит. Есть хочу.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Сейчас пойду курицу проверю. Варю ее, варю, прямо железная. Это я бульон надумала сделать. А в следующий раз, хотите, суп с сыром сварю? Я умею, очень вкусно. Я все могу, вы заказывайте. Люблю готовить. У меня к этому делу талант.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Раз талант — готовь что хочешь.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Правильно. В бабьи дела не лезете.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 в бабьи, а в талантливые.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 таланту, значит, не надо лезть?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Бессмысленно. И бесполезно.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выходит.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что ей дать?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(Отбирает две книги.)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Возвращается  В а р я. Забирает стремянку.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Да, это я гробанулась бы. А вы, оказывается, сильный. Одной рукой удержали.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ты думала — развалина?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(смеясь)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Вот уж этого про вас не скажешь. Я здесь накрою. А то на кухне от этой курицы запах.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Накрывай здесь. Вот тебе Чехов и Шоу. Английский писатель. По его пьесе «Пигмалион» фильм шел.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Неужели не знаю?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(Напевает.)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Та-ра-ра-ри-ра-ра.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Только здесь другие еще восемь совсем неплохих пьес.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другие не проблема.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Петр Евграфович садится за письменный стол и продолжает писать. В а р я  возвращается, но уже не в халатике, а в свитере. Тихо и аккуратно накрывает на стол. Это она делает бесшумно и очень увлеченно, тихо мурлыча песенку из «Май фер леди». В конце концов на столе появляется кувшин с соком, тарелки глубокая и плоская, нож, вилка, ложка, стакан, салфетка, соль в солонке. Все это она раскладывает как полагается и очень красиво. На Петра Евграфовича Варя даже не смотрит и старается появляться и исчезать незаметно, при этом поглядывая на стол, как художник на картину.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Опять накрываешь на одного?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кого ждете?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Хватит придуриваться. Я тебе прошлый раз что сказал?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Ох, Петр Евграфович, неудобно это.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Кому неудобно?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Сперва я за вами поухаживаю, а потом сама на кухне поем.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Кривляка ты, вот что я тебе скажу. И вообще не спорь. Уважай старика.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Какой же вы старик? Сейчас молодые — старики.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 не льсти.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(накрывает и говорит)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мне вам льстить ни к чему. Больше вы мне за работу не заплатите. Меньше — не соглашусь.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 приносит на подносе миску с первым, второе и третье. Накрывает себе, разливает.)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Оба едят.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на курицу ты зря грешила. Курица съедобная, мягкая.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Так я ее сколько варила?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Хозяйка ты, видать, хорошая. Для мужа находка.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Замуж — это я на всю жизнь хлебнула.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На всю жизнь не загадывай. Встретишь хорошего парня — и все будет у тебя.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Ни за что! Встретить надо человека, в котором навсегда уверена. А хорошего парня… Вот сейчас за мной очень приличный парнишка ухаживает. Геолог. Около общежития дежурит, все меня поджидает. Это не проблема.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что проблема? Я думал — выйти замуж.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Для тех, кто об этом мечтает. А для меня — прожить жизнь, чтобы ни от кого не зависеть. Я так думаю, если у меня с библиотечным техникумом получится, все будет в порядке. А вообще я никакой работы не боюсь. Я шью, вяжу, голова у меня тоже варит.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Постараюсь помочь тебе с техникумом.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Сама все сделаю.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(Уносит посуду со стола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Звонит телефон.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Да? Слушаю. Да говорите же…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Молчат и дышат. Ерунда какая-то.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 за письменный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Возвращается  В а р я, неслышно собирает оставшуюся посуду, убирает со стола и на цыпочках направляется на кухню.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Слушай, Варя, это не тебе звонят? Дышит кто-то в трубку и молчит. Раньше этого не бывало. Может, твой геолог? Ты скажи, я позову.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вы что? Я никому ваш телефон не давала. И если кто меня спросит — вы сразу же кладите трубку. Разве что из «Зари» проверка?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Молчит и дышит.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(улыбнувшись)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Это, скорее всего, ваши, Петр Евграфович, поклонницы звонят. Услышать голос хотят. А поговорить боятся.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Чего?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Мало ли. Я бы на их месте тоже боялась.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Но вот говоришь ведь ты со мной и не боишься.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вы со мной говорите, а не я с вами. Разница.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Любопытно. А если бы ты со мной говорила, что сказала бы?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я спросила бы… Ну, я, конечно, читала: театр должен воспитывать и все такое прочее. Хотя вон подруги сходили, обрыдались, говорят, а потом как с гуся вода. Значит, и театр их не берет. А вы книги специальные о театре пишете. Так на что надеетесь?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притчу о восемнадцатом верблюде слышала?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 каком?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Есть такая притча. Умирал старый араб. Было у него три сына и стадо из семнадцати верблюдов. Вот он и распорядился: старшему сыну — полстада, среднему — треть, а младшему — девятая часть. Сказал и помер. Стали делить — ничего не выходит. Семнадцать на два делится?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На три делится?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Нет. Ни на что не делится. Как же быть? Не рубить же верблюдов?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То-то и оно. Но тут, к счастью, показался дервиш. Братья к нему — помоги. Дал он им своего верблюда, стало восемнадцать. «А теперь, говорит, делите». Восемнадцать пополам — старшему девять. Среднему шесть. Младшему два. А в сумме?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Девять плюс шесть плюс два… Итого семнадцать.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Все правильно. Остался верблюд дервиша. Он сел на верблюда и уехал. Все довольны.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и ну! Точно. Ловко.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Вот я и хочу, чтобы каждая моя книга была как тот восемнадцатый верблюд.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нравится вам это дело — своим верблюдом другим помогать?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Обожаю. Вот так всем все объяснишь, глядишь — и сам что-нибудь поймешь.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Вы себе помогите! Я уж не говорю — сервиза порядочного нет, тарелки сборные, но даже полуботинки у вас… Знаете, какие в этом году носят?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Дело в том, Варя, что у меня ноги прошлогодние.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(мрачно)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Юмор.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(Вздохнув.)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Ну, я все сделала. Если вам ничего не нужно, я пойду.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Книги не забудь.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берет.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Слушай, Варя, а что ты делала в самодеятельности?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Чечетку отбивала. Под «Дунайские волны». Очень люблю это дело. Хоть до утра. Сплясать?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ты не устала?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При чем тут?.. Жаль только, аккомпанемента нету.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Могу подыграть.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гитару.)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умеете?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«Дунайские волны»? Кто же их не умеет?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(Начинает играть.)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сначала тихо, а затем все более громко отбивает под музыку чечетку.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ЧЕТВЕРТАЯ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Агнессы Павловны. Раздаются звонки, но в квартире никого нет. Через небольшую паузу — опять звонки. Слышно, как открывается входная дверь, и в комнату поспешно, в пальто, входит  А г н е с с а  П а в л о в н а. Хватает трубку.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Слушаю вас… Ах, это ты, Вова! Только зашла и через час улетучиваюсь. Что-нибудь срочное? Хорошо. Но учти, я зашла буквально… А ты где? Ах, из автомата. Жду.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(Быстро снимает пальто, бросает его тут же на кресло и выходит на кухню. Возвращается со стаканом кефира в руке. Пьет и одновременно просматривает журналы мод. Отобрав несколько штук, кладет их в сумку и подходит к зеркалу.)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Боже, на кого я стала…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(Причесывается.)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(Идет открывать. Возвращаясь, говорит в дверь.)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Раздевайся и заходи. Только в темпе. Чаю хочешь? Тогда поставлю.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В л а д и м и р. В руках три гвоздики.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Ничего не хочу. Это тебе.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(Передает цветы.)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Спасибо.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Владимир нервно ходит по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(Возвращается с вазочкой, в которой цветы.)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и что за пожар? Не теряй времени. Тебе что — деньги нужны?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При чем тут деньги? Ты же все знаешь.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эту свою манеру, Вовочка, — заставлять рассказывать за себя — брось! Ты зачем пришел?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как бы это сказать… Идиотская, понимаешь, сложилась ситуация. И не понимаю, как быть… Ну?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Слушай, ты можешь говорить по-человечески? Я знаю, вы не любите называть неприятные для себя вещи своими именами. Предпочитаете, чтобы их угадывали. А мы, дураки, идем вам навстречу. Сейчас этот номер не пройдет.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«Вы», «мы». Кто это? Ты со мной на «вы»? И с собой тоже?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«Вы» — ваше поколение. Хотите, чтобы мы за вас все разжевывали. А «мы» — это наше поколение. Жуем, жуем… А вы потом проглатываете и даже спасибо не скажете. Принимаете как должное. Мы в вашем возрасте сами все расхлебывали!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тетя Ася, ты сегодня в агрессивном настроении.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нравится — можешь отправиться.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часы.)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Тем более времени в обрез.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Ты хочешь, чтобы я тебе все рассказал с самого начала?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Ни малейшего желания. Это ты хочешь, чтобы я тебя выслушала.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(решившись)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Тетя, тут одна девица выкинула нелепый номер.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Скатертью дорога.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 по другому поводу надо говорить…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пришел меня учить?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почему ты не спросишь — кто она?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интересуюсь.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Та самая девица, которую ты мне подкинула.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Та-ак. Я, значит, виновата.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 ни в чем тебя не виню.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Спасибо, дорогой. Прямо гора с плеч.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Нет, это черт знает что! Простая, понимаешь, девчонка с какой-то чертовой фирмы «Заря» и позволяет себе!.. Уверен, она тебе все рассказала. Но, поверь, все было не так. А просто — идти ей было далеко, машина не на ходу, вот она сама и осталась. То есть я ей, конечно, предложил — не гнать же ее на ночь глядя на улицу? Но, разумеется, не уговаривал. Ну и так далее.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Что — так далее?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Ой, тетя, только не строй из себя, будто ты только что родилась. Что так далее? Все так далее.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Та-ак.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наутро ушла. Даже не разбудила. То есть вообще-то все нормально. Я как обнаружил, что ее нет и ключи на столе, первая мысль — слава богу! Никаких претензий! Я и теперь так считаю.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Так в чем же дело? Твоего, надеюсь, она ничего не взяла?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Вот в том-то и дело! Наоборот! Свое оставила. Какие-то шмутки. Продукты. Хоть бы записку оставила — дескать, зайду, заберу. И как в воду канула!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почему это тебя, собственно, беспокоит?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Мне абсолютно наплевать. Но продукты — ведь портятся!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ты съешь.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 и съел. Что, я церемониться буду,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Так о чем разговор?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тряпки? Барахло разное?! Платья не съешь.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Отвези ей. Сдай в общежитие.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Куда, кому? А пропадут?!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 хорошо. Привези мне. Я ей передам.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Этого еще не хватало! И вообще — много чести, чтобы я возился с ее вещами.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Тогда жди. Когда-нибудь заберет. А что — загромождают комнату?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Да, загромождают. И вообще — у меня не склад забытых вещей!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(следит за тем, как Владимир возмущенно ходит по комнате)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 что ты хочешь от меня?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Скажи ей, чтобы забрала! Немедленно!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ты что — уезжаешь,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 в этом дело! А вообще! В принципе — безобразие!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Ладно. Я скажу. И это все?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что еще?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Нет, я, конечно, понимаю: можно полюбить с первого взгляда, это бывает. Но разобраться в человеке с первого взгляда разве можно?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Ты что, издеваешься надо мной, что ли? А кстати, если на то пошло, с какого взгляда можно разобраться, тетя? Это я так, чисто теоретически. С сотого, тысячного? Вот тебе пример — Геннадий и Нина. Их со школьной скамьи дразнили женихом и невестой. Поженились. А через три месяца разошлись. А потом переженились на других. И счастливы. Так какие тут могут быть правила?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 уговаривай себя, уговаривай.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Тетя Ася! Я уже и не рад, что зашел к тебе! Все! Не хочешь — не говори. Я выброшу все ее вещи на помойку!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Эк тебе приспичило. Ладно — приедет и заберет. Ты мне лучше вот что скажи. Ты принес мне тот камушек, что обещал в подарок? Метеорит, гайморит, как его?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Чароит! Фу, черт, забыл! И ведь специально положил на стол, чтоб бросился в глаза…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он не бросился.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Но ты тоже хороша. Могла бы напомнить, когда узнала, что я к тебе еду.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Откуда? Из автомата? И опять я виновата? Ну нахал. Да я его вообще теперь не возьму.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 сердись, тетечка. В следующий раз — обязательно. Я осознал. Вот любит ваше поколение обязательно ткнуть человека носом…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Да, наше поколение это любит. И не любит забывать и опаздывать. Ты на машине?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Нет. Она еще не на ходу.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Тогда — привет.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Так, значит?..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Скажу, скажу. Не задерживай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Владимир целует Агнессу Павловну в щеку и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(Сняв трубку телефона, набирает номер. Слушает. 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Черт! Ну конечно, это он. Его манера. Интонация. И даже голос не изменился. Как будто это было вчера…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ПЯТАЯ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Обстановка первой картины. В л а д и м и р  накрывает стол на двоих. Ставит бутылку вина, два стакана, торт, режет колбасу, сыр. В центре стола — миска с салатом, и перед одним из стульев три цветочка в банке из-под майонеза. Звонок в дверь. Бросается открывать. Заминка в прихожей. Затем входит Варя, за ней  В л а д и м и р. На Варе очень открытое платье, она затейливо причесана и подмазана.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Ух ты, какая ты сегодня красотка!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(подойдя к зеркалу, критически себя рассматривает)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Немного чересчур. Перемазалась.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Перестаралась?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Было бы из-за чего. Это я сослепу. А платье сама сшила. По модели твоей тети. Ну как?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Супер.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стол)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ради кого такой парад?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Ради тебя.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Даже цветочки.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Дирекция, как говорится, не останавливается…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Знаем, слышали. А зачем это? Я пришла только забрать вещи. И все.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Так-таки все?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Только.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для чего причепурилась?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Неужели не ясно? Произвести впечатление.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Ты сядь. Поговорим.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 чем?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Ты почему от меня пряталась?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не думала.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Пряталась, пряталась. Мне девчата в общежитии сказали.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Мало ли что эти дуры наплетут! Да я о тебе и думать забыла.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вот я не забыл.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и что? Это мы тоже проходили. Давай вещи, и я пойду.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может, мне есть что тебе сказать. Ты можешь посидеть немного по-человечески? Ты сядь.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Ну, села.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Фу-ты, боже мой! То все фразы начинала с «ой», а теперь с «ну».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(поглядела на него внимательно)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Ты лучше не придирайся. Я-то знаю, с чего начать. И чем кончить. А ты —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(слегка смутившись)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Ладно. Хватит препираться. Ты бы хоть мой салат оценила.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Собственного изготовления?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Разумеется.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Мало ли кто у холостяков ночует. Я, например. Только кто же так ножи-вилки кладет, милый?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(Перекладывает.)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тут же и сладкое, и колбаса. Это у вас, геологов, так принято?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Как умеем. В официантах не служил.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Ты не обижайся. Я — любя.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Правда?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Любя?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Конечно, правда. Парень ты хороший. Добрый. Нежный. Одна беда — молодой.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Беда?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 же? Что ты можешь?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что тебе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Многое, Вова, многое. Я женщина немолодая. Мне двадцать пять лет. Это по паспорту. А на самом деле двадцать семь. Поздно с нуля начинать. Ну вот, попросила меня твоя тетя, чтобы я пришла забрать вещи. Пришла. Ты просишь присесть. Сижу. Что дальше? Угощать салатом собственного изготовления будешь?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Всем, что есть.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Спасибочки. И за цветочки. В общем, все как у людей.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Могу музыку включить.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 надо. Было уже все это в моей жизни, Вова. Даже цветомузыка была. Какой-то псих светофильтры раздобыл, и как в комнате замелькало — красное, желтое, зеленое, — так он и полез. Считал, что я доспела. А как по морде получил — удивился. По его расчету — предел мечтаний. И я уйти должна была бы довольная.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Зачем ты мне все это рассказываешь?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чтобы не повторял. Ну давай, давай попробуем, что за салат ты смастерил.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Оба едят.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 как?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Съедобно. Даже удивительно. А знаешь, некоторые норовят вообще без человеческого голоса обойтись. Включил магнитофон, свет пригасил — и ладно. Зачем усложнять? А потом, особенно если выпили… Что это у тебя? Грузинское? Скажите! У нас в провинции и на бормотуху не всякий раскошелится. И есть девушки, не самые последние, за внимание считают. А то и сами приносят. Ты думаешь, это анекдот? Это жизнь. Так что убери, дружок, свое вино, еще пригодится. А я не пью. Только чай. Хочешь, по старой памяти поставлю?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Зачем же? Ты — гость.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 возвращается.)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Поставил.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Вот и чудненько. Попьем чайку, закусим колбаской с тортом, и лады. Хотя торта есть не буду. Мне надо талию сохранить. Знаешь, какая у меня талия? Не мерил? А я меряю. Мне с нею замуж выходить. А затем скажешь ты мне все, что хотел сказать. А потом будет у нас с тобой все, что было. Заберу я свои вещи. И мы расстанемся. Навсегда. Ты уже не ходи тогда ко мне в общежитие, не подстерегай у подъезда, ладно?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Потому что надоело мне прятаться от тебя и лазить домой через чердак. И девчатам из общежития тоже надоело тебе врать.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Нет, я спрашиваю — почему расстанемся?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Вишь ты какой! Почему расстанемся — это его беспокоит. А как до этого прощаться будем, это он считает нормальным. Любопытный ты парнишка, оказывается. Сходи за чайником, а то выкипит.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 возвращается с двумя чашками чаю)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Чай хороший, краснодарский. Из экспедиции привез.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Знаешь анекдот? Грузинские чаеводы спрашивают краснодарских: «Почему наш чай не покупают, а ваш нарасхват? Как делаете? Какой секрет?» А те отвечают: «Никакого секрета. Берем солому, мелко режем, потом в нее немного чайного листа добавляем…» — «Ах так, — говорят грузины, — вы еще, оказывается, и чайный лист добавляете!» Смешно,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зачем тебе вообще со мной прощаться? Почему не остаться у меня вообще?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ты хорошее словцо подобрал — «остаться». Все правильно. Зачем тебе для меня салат готовить? И колбасу покупать? И сыр? Лучше — наоборот. И стирать будет кому на тебя. А там, глядишь, на телевизор скопим, будешь с приятелями по вечерам хоккей смотреть. А ночью опять же я всегда под боком. Можно и на цветы не тратиться. А когда уедешь в эту свою экспедицию, есть кому квартиру постеречь. Не сложа руки, конечно. А потом, когда ты из экспедиции какую-нибудь геологиню приведешь, — меня обратно в общежитие, в «Зарю», благо там кадры всегда нужны. А можно и так: пока ты в экспедиции, мне в той же «Заре» работать, чтоб стаж не прерывался. Так, Вова, да? Ты для этого предлагаешь мне остаться?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 хорошо, это все были так, разговорчики. А если без дураков… А если я тебя люблю?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Да-а… Подбавил-таки чайного листа, голубчик. Решился. Дирекция действительно не останавливается перед затратами. Ясненько. А знаешь, что я тебе на это скажу?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(вздохнув)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Давай чай пить, вот что. А то у меня от этого всего разговора в горле пересохло.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Это не ответ.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Будет тебе и ответ. Пей, а то остынет.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Оба пьют чай.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Значит, салат, говоришь, сам делал?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я думала — тетя прислала. А родители где?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 Апатитах.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квартиру они тебе построили?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кто они у тебя? Небось начальство?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Почему? Тоже геологи. Мать с трех лет меня с собой по тайге таскала.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машину тоже они тебе купили?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Они.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Ну-ну. Продолжай.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 чем?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Ты о любви начал говорить. Или все? Исчерпал тему?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на эту тему вообще, я так считаю, много говорить не надо. Сказал — и все. И хватит. А если тебе это ни к чему, нечего было приходить. Тогда зачем, когда мы были с тобой прошлый раз…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Стоп-стоп-стоп! О том, что было да что будет, — не говори. Ты лучше скажи, что мне с твоей любовью делать? Ты зачем мне о ней сказал?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если хочешь, поженимся.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если я хочу, да?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 передергивай. Я сказал ясно — поженимся.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ты, оказывается, Вова, несерьезный человек.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Что за вывод?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Был у моей подруги, Кати, знакомый. И вот она его спросила: «Вы с какой целью за мной ухаживаете, Виктор?» А он ответил: «С самой серьезной, Катенька. А не чтобы жениться». Это точно с подругой было, а не со мной. А то обычно когда врут, то на подруг валят. Вот, значит, Вова, как сейчас серьезные люди прямо в глаза девушкам говорят. А ты, выходит, несерьезный.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а если без анекдотов? Я не Виктор, а ты не твоя подруга Катя. Нет так нет. А смеяться, когда человек с тобой серьезно говорит, не надо.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Ох, Вовочка, надо! Приходится, чтобы не плакать. Я тебе тоже честно скажу. Нравишься ты мне. Даже очень. Как глянула — сразу запал в душу. Иначе не пришла бы я сегодня к тебе, хоть сто раз меня об этом Агнесса Павловна проси. Но не выйду я за тебя, Вова. А вот почему не выйду — это особый разговор. Если хочешь, скажу. Только не обижайся. Так что лучше не говорить. А проведем время — и будь здоров. Согласен?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Нет. Говори все.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Пеняй на себя. Значит, так: тебе уже двадцать пять, а все, что у тебя есть, папино да мамино. Ты, конечно, скажешь, что на свои заработки приобрести этого не мог бы, хоть расшибись. Согласна. Я вот зарабатываю не меньше твоего, а машину и квартиру пока не купила. Но что поделаешь, Вова, живу без этого. Не помираю. Нет, ты не думай, машина и квартира — хорошо. Но я не та девочка, которая клюет на это. Мне сервизов не надо. Я и на сборных тарелках не подавлюсь. Ты-то сам что можешь?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быть геологом — это тебе не прогулочки совершать! Я по полгода по такой глуши шастаю!.. Попробуй походи, да чтобы еще и гнус ел! И не просто ходи, а ищи. И находи. Иначе грош цена твоим походам! И если мне за это платят меньше, чем за другую работу, я не виноват. Что получу — все твое. А насчет родителей — так я ведь не просил у них. И не последнее отрывают. Сами дали.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Они-то сами. А ты сам? Принимаешь как должное. Видели мы этот вариант. Хлебнула от чужих щедрот! Нет уж, меня жизнь выучила. Отца я не знала. Мать рано умерла. Вот я сама и пробивалась. Сначала в медсестры. Теперь в библиотекари пробьюсь. Тоже не золотые горы. И семья у меня будет. С настоящим человеком. Не век же от родителей пользоваться. Пора бы и им помочь. А ты… Только и мужчина, что в постели. А в жизни?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Что ты несешь? Нахваталась прописных истин и вещает! То, что ты росла без отца и матери, — твоя беда! Прими, как говорится, искреннее и тому подобное, раз уж ты так любишь стереотипы. Но зачем свою беду за норму выставлять?! Наслушалась пошлостей и лезет с ними!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Я лезу?! Да пошел ты знаешь куда?!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 куда, куда? Только придумай что-нибудь свое, а не из лексикона своего общежития!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не суйся к нам в общежитие!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(Выбегает, хлопнув дверью.)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(бросается ей вдогонку)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вещи? Сумку возьми!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Возвращается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вещи, между прочим, достались на заработанные, кровные. Не мама с папой подарили!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сумку и хочет уйти.)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(удерживая ее)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Ну, прости, прости. Я не то сказал. Я грубо сказал. Я ведь действительно… Стал бы я, понимаешь, к черту на рога в это общежитие бегать…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бешеной собаке пять километров не крюк.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хватит. Успокойся.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Ты пойми, Вова, как начнут твои родители: «Кто такая? Из каких? Не на уровне!»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При чем тут родители?! Не полезут они в мою жизнь! И что это еще за чушь собачья — уровень?!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(спокойно)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Тихо, тихо. Не заводись. А лучше давай допьем чай… ох, остыл, и допивать не надо.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(поспешно)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подогрею.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чашки и выходит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Варя, взяв сумку,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(Появляется с чашками.)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Свежего заварил.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(Ставит чашки.)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Варя, ты где? Варя!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(Видит, что ни Вари, ни ее сумки нет. Растерян.)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 а н а в е с.</w:t>
      </w:r>
    </w:p>
    <w:p>
      <w:pPr>
        <w:pStyle w:val="3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" w:name="t27"/>
      <w:bookmarkEnd w:id="1"/>
      <w:r>
        <w:rPr>
          <w:rFonts w:ascii="PT Astra Serif" w:hAnsi="PT Astra Serif"/>
          <w:b/>
          <w:i w:val="false"/>
          <w:caps w:val="false"/>
          <w:smallCaps w:val="false"/>
          <w:color w:val="505050"/>
          <w:spacing w:val="0"/>
          <w:sz w:val="24"/>
          <w:szCs w:val="24"/>
        </w:rPr>
        <w:t>ДЕЙСТВИЕ ВТОРОЕ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ШЕСТАЯ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Петра Евграфовича. О н  сидит на диване и, наигрывая на гитаре мелодию «Когда мы были молодые», напевает эту песню. Не слышит, как тихо открывается входная дверь, и не замечает, что на пороге появляется в пальто  В а р я. Она стоит и слушает, как он поет. Закончив песню, Петр Евграфович поднимает голову и видит Варю.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Здорово у вас получается. Я еще прошлый раз хотела сказать, да не решилась. Опять скажете — лесть.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поздороваться не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Здравствуйте, Петр Евграфович. Я вам кофе купила, какой вы любите. Растворимый.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Ну, правильно. Здравствуй, Варя.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часто вы так поете?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Нет. Все реже и реже.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выступать не пробовали? Не потянуло вас в артисты?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Пробовать всякий дурак может. Пустой номер. Между желаемым и действительным — пропасть. Не каждый перешагнуть может. Для каждого замка, Варя, нужны свои ключи.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Наверное. Счастливый вы человек.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думаешь?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Конечно. Нашли свои ключи. Это вам повезло. Удача привалила.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Забудь раз и навсегда эти слова: повезло, удача. Есть труд, терпение и воля. Раз ты родилась — тебе уже повезло. А дальше… нитка рвется только в плохих руках. Кому не везет — либо лентяй, либо безвольный человек.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Если так — упорства у меня хватает. Но я уже двадцать пять лет отмахала, а кто я и для чего на свет родилась, не знаю. И ниоткуда это не вычитаешь. Я вам, кстати, верну только одну книгу. Шоу. Чехова не успела.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Ну и что скажешь?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Сейчас поставлю все варить, тогда выложу.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 на кухню.)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(звонит по телефону)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Библиотека? Добрый день. Нину Петровну можно? Вышла? Передайте, пожалуйста, что звонил Пронин. У вас этих книг нет, я знаю, но она обещала заказать по межбиблиотечному. Проверьте,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Пауза, во время которой появляется  В а р я  с книгой в руке. Ставит книгу на полку.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Эй-эй, погоди! Это я не вам… Тебе, Варя. Ты не туда ее поставишь.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Прекрасно туда.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Да? Тогда я постараюсь забрать их. Правда, сегодня у меня со временем…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чего вам беспокоиться? Я заеду, заберу.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Или девушку одну толковую подошлю. С запиской.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Сейчас проверим, действительно ли ты толковая девушка.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(Идет к полкам и смотрит, куда Варя поставила книгу.)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Так. Все точно. Ну и как тебе Шоу?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Мне больше всего «Кандида» понравилась. Очень жизненная вещь. Но я одного не поняла. Как же так? Есть у этой Кандиды муж. Очень солидный человек, хоть и священник. И влюбляется в нее парнишка. Прямо скажем, еще никакой. Но лезет напролом. Парень симпатичный, и ей нравится. Но когда надо решать «или — или», она, само собой, остается с мужем. Это все по жизни. А вот почему она при этом говорит, будто выбрала слабого? Не понимаю.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ты заметила, что ее муж тоже этого не понял?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Точно.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Вот и подумай.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Выходит, я чего-то недотумкала?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Выходит,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уходит на кухню, а Петр Евграфович садится за письменный стол и пишет записку. Звонит телефон.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Да? Звонил, Нина Петровна, звонил. Нет, я не сам приду, а подошлю одну девушку с запиской. У меня к вам, кстати, просьба. Не могли бы вы ее к себе пристроить по библиотечному делу? Могу рекомендовать. Знаний не густо, однако есть охота и сообразительность, а это уже кое-что. Учится в библиотечном техникуме. Спасибо. Будьте здоровы.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 и зовет.)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Варя!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Голос Вари: «Сейчас не могу. Убежит тут у меня».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освободишься, заходи.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Голос Вари: «Ладно».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Петр Евграфович вешает гитару на стену и стоит задумавшись.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В а р я, вытирая полотенцем руки.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вот, я пока освободилась. Звали?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Значит, так. Вот записка. Спросишь Нину Петровну. Тут я написал о тебе: рекомендую.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(взяв записку)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Спасибочки! А насчет Кандиды я дотумкала. Муж-то ее хоть и с положением, а без Кандиды не фурычит.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Вот именно.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Соображать соображает, а без нее пропадет. А парнишка — человек с мозгами. Так что все сходится.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Вот видишь, ты во всем и разобралась.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Да? Но тогда у меня встречный вопрос. Как вы считаете, правильно она поступила, Кандида эта, что выбрала слабого?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ты как считаешь?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Вот — думаю. Все на себя прикидываю.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Шоу считал — правильно. И я с ним согласен.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Вам, мужикам — ох, простите, мужчинам, — все это кажется правильным. А попробовали бы в бабью шкуру залезть. Особенно в наших условиях. Это какую силу воли надо иметь, чтобы выбрать слабого.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Или какую любовь.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(Подумав.)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вообще этой Кандиде легко живется. В часы «пик» в метро не ездит. В очередях не стоит. Может себе позволить со слабым возиться. А какой смысл? Взрослого человека за ручку водить!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Да, помогать слабому вроде бы бессмысленно. Но, во-первых, любовь смысла не ищет. А во-вторых… Слушай, Варя, а тебе не кажется, что самые лучшие, самые чистые поступки человек совершает не из выгоды, а подчас даже в ущерб себе? И, представь, испытывает от этого удовлетворение наивысшее. Ты угадай, угадай в человеке силу! Сила-то ведь тоже бывает разная. Один родился, чтобы брать, а другой — отдавать. Что, не согласна?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Нет, почему. Но вы поймите, Петр Евграфович, надоело все решать самой! Интересно, как эта Кандида на моем месте крутилась бы? Только про таких, как я, не пишут. Ничего героического. Варим борщи, убираем квартиры…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кормить людей и наводить порядок едва ли не самое сложное дело на свете. Сегодня, кстати, можешь не убирать.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Но ведь для чего-то мы родились? Вот я в каком-то клубе прочла надпись: «Человек рожден для счастья». Здрасте. А кто возражает? Вот вы — счастливы или нет?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Иногда, представь себе, бываю счастлив.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поете под гитару все реже и реже. Сами сказали. Это что? То-то.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(Поворачивается идти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Звонит телефон.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Тебя, Варя.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Меня?! Кто же это?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Женский голос.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Извините, Петр Евграфович.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Кто это? Кто пришел? Ну и что он делает? А вы и рады? Ты откуда телефон взяла?.. Ну, я им в «Заре» задам! Что?! И не подумаю прийти! И чтобы по этому телефону больше не звонила, слышишь?!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и дела!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Что там стряслось?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Понимаете, пришел один человек…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Пьяный, что 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 том-то и дело, что трезвый! Девушкам надо уходить, а он сабантуй устроил. Принес вино, цветы, фрукты. Магнитофон включил, и вот теперь они…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Остальное я понял.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Взрослые люди, а не могут сами справиться.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Так иди. Справляйся.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 же вы тут без меня? С обедом?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Взрослый человек. Справлюсь.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Борщ я вам в тот раз сварила. Пельмени приготовила…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Ну, а уж съесть я как-нибудь сумею. Не впервой.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Вы шутите, а мне перед вами знаете как неловко?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Только не надо преувеличивать масштаб бедствия. Просто какой-то твой поклонник проявил излишнюю настойчивость. В этом есть даже что-то привлекательное. Иди повеселись.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Какое веселье? Это же надо — с человеком не хотят встречаться, так он в общежитие заявился. Вы бы никогда так не поступили. Вы меня, конечно, извините за сравнение.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Ох, не говори. Но ты вот что — времени не теряй. Пойди помоги подругам.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Нет. Пошла за книгами.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(Поворачивается, чтобы уйти.)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записка?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Ох! Ну совсем они мне башку задурили! Прямо выгоняйте меня вон, и все!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записку.)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Спасибочки вам, что напомнили.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На здоровьечко вам. А то, может, сначала в общежитие?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(твердо)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Ни за что! Без меня обойдутся!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СЕДЬМАЯ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Агнессы Павловны. Взяв со стола кусок материи, А г н е с с а  П а в л о в н а  подходит к зеркалу и драпирует материю на себе. Из кухни входит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Агнесса Павловна, у меня все. Я могу идти?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Да, иди, Варя. Хотя постой. Можешь на минутку задержаться?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Само собой.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Тогда сними халат.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выходит и возвращается в свитере. У плеча приколота брошка.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Ну-ка стань к зеркалу. Я хочу на тебе кое-что прикинуть.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это можно.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Агнесса Павловна подходит к ней сзади с куском материи и видит в зеркале отражение Вари с брошкой.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откуда эта брошка?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Красивая, верно?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Да. Старинная вещь. Но знаешь, гранат — он больше брюнеткам идет. Так откуда она у тебя? Купила?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Куда мне? Сами же говорите — старинная. Подарили.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Интересно, кто? Если не секрет.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Какой секрет — дядечка. Тот самый. Евграфыч. Я вам говорила.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Скажите! С чего вдруг?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я ему сдуру сболтнула, что мне двадцать пять бабахнуло. В день рожденья. Он возьми и подари. Вот такой дядечка.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тебе разве двадцать пять?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Округлила. В меньшую сторону. Что мне, жалко, что ли? Не торговая сеть.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Понятно.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(Набрасывает на нее материю.)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и как у тебя с ним? Ты как будто имела на него виды.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Эх, мне бы лет на тридцать раньше родиться! Даже на двадцать… Ведь седой черт, а гитару возьмет и как замурлычет…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Ах, так он тебе и на гитаре играет?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(улыбнувшись)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Было дело. Он ведь заводной.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Мда… Ну ладно. Мы отвлеклись. Разреши, я еще кое-что прикину.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Прикидываете на меня, а шьете на манекенщиц.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чем тебе манекенщицы не нравятся?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Очень нравятся. Но манекенщица — она и есть манекенщица. Только на эту работу и годится. А вы посмотрите, какие женщины вокруг вас ходят. Та же 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что? Если тебя выучить ходить, так и ты можешь стать манекенщицей.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Что же, я ходить не умею?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Там другая походка нужна. Я тебя как-нибудь возьму на показ мод, посмотришь. Этому учиться надо. Хочешь? У тебя, мне кажется, пойдет. Конечно, кое-где лишний жирок есть. Похудеть немного придется. Так что, если ты…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Похудеть — это не проблема. Но манекенщица — не для меня. Я, например, ничего не боюсь. А манекенщица — ножку не подверни, лишнего не съешь. И все ходи, показывай толстым бабам, какими они когда-то были. Но тогда им все это было не по карману. Да я, хоть наизнанку вывернись, разве куплю? А когда смогу, так уж, наверное, и не захочу.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Так бывает. Когда хочешь — не можешь, а когда могла… Пролитую воду, как говорится, не соберешь.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Ну, вам рано итоги подбивать. Вы еще очень молодо выглядите. У вас лицо…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Ах, лицо! Шея — вот женский паспорт.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(Наколов на ней материю.)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ну, пройдись!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(прогуливается и поворачивается)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Тебя что — учил кто-нибудь?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 фильме каком-то видела.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У тебя своеобразный стиль может получиться.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мне какой есть, другого не надо.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говори. Будешь всегда знать, что уместно и модно.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я и так знаю. Модно не быть толстой.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Легко сказать. Ну-ка, еще пройдись.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прохаживается.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Успех у мужчин обеспечен. Кстати, виделась с Володей? Вещи взяла?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Я человек слова. Обещала — выполнила.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Тогда все.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с нее материю.)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и что Володя?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ничего. Сделал мне предложение.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Вот как?! И ты?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Отказала.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Почему?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Хороший он мальчик, ваш Вова. Но в двадцать пять быть только хорошим мальчиком маловато. Задержался он малость в этой профессии. А тут еще такую карусель у меня в общежитии устроил, что еле его девчата выдворили.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Неужели пьяный пришел?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Если бы! Да чего там… Можно я смажу руки вашим кремом? У меня кончился.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 ради бога!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какой крем вам не жалко?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бы тебе посоветовала этот.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(Смотрит, как Варя массирует себе руки.)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все-то ты умеешь. Все знаешь.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 же? За меня ведь никто никогда ничего не делал. Что-то вы меня сегодня перехваливаете. К чему бы это?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ты подозрительная. Всюду подвох ищешь. А что, если я искренне?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Бывает и это. За крем спасибочки.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Так, значит, брошку тебе твой клиент подарил? Щедрый.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Евграфыч? Дядечка что надо!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Ему сколько?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какое это имеет значение?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Уже не имеет?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Для меня —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Так за чем же дело стало?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уж я перед ним и так и этак. Один раз даже нарочно на него спикировала.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Как это?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Залезла на стремянку, а он рядом. Дай, думаю, на него плюхнусь. Авось воспользуется.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он?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Как говорится, мимо денег. И всякий раз моя инициатива пропадает. А жаль. Уж больно мужик хороший.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Только беспощадный.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откуда знаете?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Слышала. Он ведь человек известный. С первой женой, говорят, не ужился. А вторая умерла. Жестокий человек, говорят.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Мало ли что говорят. А первая-то жива?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Говорят, 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Эх, Агнесса Павловна, все-то у вас «говорят». В наше время все надо знать точно. Ладно. Я пойду.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До свидания.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(Сидит некоторое время неподвижно, затем набирает номер по телефону.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Вова, ты? Ты мог бы сейчас ко мне подъехать? Нет, ничего катастрофического, но просто мне кажется, тебе кое-что надо знать. Да, касается Вари. Ну, жду, жду.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трубку, и сейчас же раздается звонок. Снимает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Слушаю вас. Сейчас посмотрю.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(Перелистывает календарь.)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Смогу. Только у меня просьба. Будете печатать пригласительный, обязательно укажите в подзаголовке: «Модно — не быть толстой». Что? При чем тут ГОСТ? Слушайте, вы понимаете, что такое мода? Стандарт в нашем деле — это смерть! Сегодня один покрой рукава, а завтра другой. И это надо вводить немедленно! Пока мы все будем проволакивать через инстанции — мода сдохнет! И никто покупать наше добро не станет! А вы будете собирать совещания и спрашивать, почему у нас склады забиты, а за импортными тряпками душатся!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Простите, ко мне пришли. До свидания.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трубку, спешит открыть дверь и возвращается.)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  В л а д и м и 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Голоден? Есть хочешь?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Спасибо.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Спасибо — «нет» или спасибо — «да»?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Спасибо —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Зря отказываешься. Варя очень вкусно готовит.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Так что ты хотела мне сказать?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все знаю. Ты получил отставку.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Ерунда! Это у нее бзик какой-то! Комплекс от предыдущего брака!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Нет, ты действительно мальчик. У нее другие планы. Она, извини меня, метит повыше. Дело в том, что ученый, к которому она ходит от «Зари»…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Какой ученый?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ты не знаешь? Известный театровед.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Постой, постой! То-то мне ее подружки из общежития сболтнули: «Смотри, Володя, перекупят у тебя твою Варю».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Ерунда! Никто ее, разумеется, перекупать не станет. Но знаки внимания… Подарки. Брошь, например. Он ей дает книги, билеты в театр. А может, и ходят вместе. Вот она и решила…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Чушь! Варя порядочный человек. Без расчетов. И не дура.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Ну, знаешь, когда такие цели, то женский ум… Конфуций сказал: «У обыкновенной женщины ум как у курицы, а у необыкновенной — как у двух кур».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Петух твой Конфуций! Да Варя умней меня!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Безусловно.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Нет, я понимаю, любого человека можно сбить с толку!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Еще неизвестно, кто из них кого сбивает. Она мне тут такую картину действий нарисовала…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О чем ты говоришь! Девчонка из провинции и столичный театральный гусь!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Она тоже далеко не ребенок. Нет, я не исключаю, что он мог увлечься. Варя действительно девушка незаурядная. Все схватывает на лету. Она мила. В ней есть манок. Знаешь, то, что французы называют «поди сюда». И когда рядом с мужчиной такое привлекательное существо… Боже, какие только нелепые поступки не совершают, причем умнейшие и почтеннейшие, люди.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 же, спасибо, тетя Ася, за информейшен.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только пойми меня правильно. Я просто хочу, чтобы ты все знал и не ставил себя в смешное положение.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Ну-ну.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Да, между прочим, а как мой камушек?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Что? Какой? Ах, чароит! Но на этот раз ты сама виновата. Сказала «срочно», я бросил все и помчался к тебе. Ну хочешь, я его сейчас привезу?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Ах, боже мой — в другой раз.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Тогда я поехал.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(Целует Агнессу Павловну и уходит.)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(подходит к телефону)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Ах, была не была!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(Набирает номер.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Скажите, это квартира Пронина? Это вы? Петр Евграфович?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панике.)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Простите, я не туда попала!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(Поспешно кладет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Господи, какая идиотка! Нет, я все-таки редкая психопатка!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ВОСЬМАЯ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Петра Евграфовича. На стремянке около книжных полок стоит  В а р я. Она вынимает по очереди книги и протирает их. Заглядывая в бумажку, откладывает некоторые книги в сторону. Звонит телефон. Варя спускается с лесенки и берет трубку.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Алло? Я вас слушаю. Его нет дома. А кто спрашивает?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(Записывает.)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передать?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(Записывает.)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Нет. Это не его секретарь. И вам того 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 и только хочет пойти к стремянке, как опять — телефон.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Алло? Нет дома. Кто спрашивает? Что передать?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(Записывает.)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Пожалуйста.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 и лезет на стремянку. Продолжает свое дело.)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Щелкает входная дверь, и после небольшой паузы появляется  П е т р  Е в г р а ф о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А, ты уже здесь? Здравствуй.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Добрый день. Вот, разыскала и отложила книги, как вы просили.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Кто-нибудь звонил?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Несколько человек. Я записала. Спросили, не секретарь ли я ваш.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 что ты ответила?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Сказала — пока еще нет. А что? Я через некоторое время, может, и в секретари выйду. Освою это дело — и бонжур покеда.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Как это понимать?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Гуд бай.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Да ты, как я посмотрю, уже на нескольких языках изъясняешься!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Дело наживное. Шучу, шучу, я от библиотечного дела никуда. Выучусь — и прощевайте.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Зачем же «прощевайте»? А ты оставайся.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Ишь вы какой ловкий. И домработница, и библиотекарь. Этак вы меня совсем закабалите. На личную жизнь времени не останется.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Личная жизнь — это, знаешь, штука непредсказуемая. Тебе кажется, она у тебя есть, а на поверку — нет.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вы откуда знаете? Вас вроде эта каторга миновала.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Необязательно самому бочку горчицы съесть. Достаточно посмотреть, как другие давятся. Да и всякое было в моей жизни. Так что и я не только зритель. Ты, кстати, была в театре?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Была, была. Спасибочки за билеты.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На здоровьечко. Ну и как «Вишневый сад» тебе и твоему геологу?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при чем тут геолог? Я с подругой была. Из общежития. Ей очень понравилось. Она только спрашивала: «И чего этот Гаев к Яше придирается — курицей пахнет? Ну и хорошо, что курицей пахнет».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ты все поняла?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Вроде все. Я только одно скажу: теперь таких неделовых женщин не бывает.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Хорошо это или плохо?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 одной стороны, вроде хорошо. Не деловая — не сумела вишневый сад сохранить. А с другой — деловые его порубят.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Так уж порубили.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Жалко. Ну что, дадите мне теперь свою книгу? Вы обещали. Меня знаете как в библиотечном техникуме сейчас хвалят? Вот хоть я и старая…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Какая же ты старая? Девчонка.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Это с лица. Подруги в общежитии даже завидуют. А в душе морщин хватает. Старуха.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Слушай, старуха, ты меня сегодня обедом кормить будешь?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как же. Я вам сегодня такое приготовила! Сюрприз. Сейчас подам.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Нет. Сегодня я на кухне обедать буду. Накрывай там и позови, когда все будет готово.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О’кей!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смотри что делается!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Вот услышала где-то и взяла на вооружение.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Петр Евграфович берет отложенные книги, кладет их на письменный стол. Затем подходит к полке, выбирает одну из книг и делает на ней надпись.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(Появляясь.)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на столе.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Вот тебе моя книга. С надписью.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берет книгу, раскрывает, читает надпись и смотрит на Петра Евграфовича.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«Ходи в театр, Варя, и ты проживешь много жизней». Ну уж эту-то книгу я наизусть…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Да будет тебе! Я ведь все-таки кое-что соображаю.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Спасибочки вам.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На здоровьечко вам.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А можно, я вас за нее поцелую?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Что с тобой поделаешь, целуй.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целует его. Медленно отодвигается.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и нахалка я! Извините, если противно. Я от души.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Кто же так от души обнимает? Вот как надо!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(Крепко обнимает Варю и пристально смотрит в глаза.)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Что, испугалась?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(Отпускает ее.)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(шепотом)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Ни капельки.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отворю!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(Бежит в прихожую.)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прихожей слышен шум и голос Вари: «Это еще что?! Ты зачем сюда пришел! Уходи! Уходи сейчас же!»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Что происходит? Кто пришел, Варя?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Голос Вари: «Да тут… Он сейчас уйдет».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Появляется  В л а д и м и р, за ним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Вам кого, молодой человек?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Вас!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вы, собственно, кто?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я, собственно, муж!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ложь все это, брехня!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Погоди, Варя.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(Владимиру.)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вам от меня надо?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чтобы вы оставили ее в покое!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Что-то я вас не понимаю. Варя работает здесь от фирмы «Заря». Даже если вы ее муж…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(отчаянно)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 не муж он мне вовсе!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обращая внимания)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Если вы имеете что-то против, заявите в «Зарю». Вы меня поняли?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Слушайте вы, сластолюбивый старец! Вы прекрасно поняли, что я имею в виду! Она здесь от «Зари» не для того, чтобы таскаться с вами по театрам! И вообще я как ее муж!..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не муж он мне, не муж! Просто хулиган! Я его сейчас выведу!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Никуда она меня не выведет! И никуда я не выйду, пока не скажу все, что я о вас думаю!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Присаживайтесь.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Петр Евграфович! Да что его слушать?! Просто сошел с ума человек! Я его и всего-то раза два видела! Да чего там! Я его сама отсюда вышвырну!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(Бросается на Владимира и начинает его бить в грудь кулаками.)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Уходи! Не позорь меня перед хорошим человеком!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Всего два раза, да? И между нами ничего не было, да? Эх, ты! Я сам уйду! Но сначала все скажу твоему хорошему человеку. Постыдились бы. Это не я свихнулся, а она позарилась на все ваши блага! Ей и в голову все это не пришло, если бы вы не заманивали ее книжечками, билетиками, да и вообще всякими своими возможностями. А любит она меня! Что бы она сейчас вам тут ни твердила! Она любит меня, вы это понимаете? А все остальное вранье!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Петр Евграфович начинает смеяться.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тут смешного?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(превозмогая смех)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 же вы все кричите: «Она любит меня, она любит меня!» Ясно же, это вы любите ее. Так зачем кричать? Варя сама во всем разберется. Без нас с вами.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(Садится, прикрыв ладонью глаза.)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(встревоженно)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Петр Евграфович, вы что?!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Вам плохо?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(холодно)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Мне прекрасно.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Владимир резко поворачивается и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Что мне теперь делать, Петр Евграфович? Уходить?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Ты мне вот что скажи: кем он тебе все-таки приходится?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никем! Случайно познакомились. Я его всего два-три раза видела. А он вдруг себе в голову вбил… Ну, влюбился, что ли… Предложение сделал. А я сказала: «Не пойду». И все. Чистая правда. Вот, клянусь.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 все?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И вдруг взревновал! Придумал, будто у нас с вами… черт-те что!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иди, Варя.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Ну и… больше мне к вам не приходить?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Пожалуй, не приходи. Лучше не надо. Чтобы твой… ну, не муж, так жених, или я уж не знаю кто, не мучился.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Эх, Петр Евграфович! Не хотите вы меня понять. Удивительное дело! Какую-то Кандиду, англичанку с прошлого века, — понимаете! Чеховских блажных дамочек — ах, вишневый сад, ах, в Москву, ах, трудно до двенадцати в постели валяться, ах, хочу на кирпичный завод! — этих вы понимаете! А в чем дело? Бери билет и кати в Москву, тут с тех пор, наверное, на кирпичном объявление висит: «Требуется». Так не едут. Им сочувствуете. А вот я в этой самой «Заре» чего только к двенадцати не наворочаю! Подумаешь, кирпичи! Меня вы не понимаете. Чем живу, о чем мечтаю, — это вас не колышет.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(берет трубку)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Перезвоните позже.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Как же так? В прошлом веке разбираетесь, в сказку о верблюдах верите! А я рядом стою — и как за стеной. И про Вову тоже. «Позарилась»?! Да мало ли что он наболтал! А вы поверили? А что с ним — это вы понимаете? Я на Вову даже не в обиде. А вот мне…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Прощайте.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(один)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Мда… Это она меня…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(Перебирает пачку книг, отложенных для него Варей.)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тебе, бабушка, и восемнадцатый верблюд…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(Взволнованно 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(Снимает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Да? Слушаю. Ох, знаете, надоело мне ваше молчание и дыхание! Говорите, или кладу трубку. Какая Агнесса?.. Кто?.. Это вы?.. Ты?.. Асенька?..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(Прикрывает глаза ладонью и молча слушает.)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/>
          <w:color w:val="393939"/>
          <w:spacing w:val="0"/>
          <w:sz w:val="24"/>
          <w:szCs w:val="24"/>
        </w:rPr>
        <w:t>КАРТИНА ДЕВЯТАЯ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Квартира Агнессы Павловны. О н а  одна. Наводит порядок, накрывает на стол, явно готовясь к приему гостя. Сама одета и причесана очень нарядно. Время от времени подходит к зеркалу и что-нибудь поправляет в прическе, косметике или платье. Оглядывает себя со всех сторон. Посмотрев на ручные часы, прислушивается, идут ли они. Смотрит в окно. Вообще видно, что она не только взволнована ожиданием, но и в какой-то мере потеряла самообладание, а потому совершает неконтролируемые поступки: иногда на полдороге останавливается, теряет определенность в движениях.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(остановившись)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Да… Что же я еще хотела? Хоть убей, не помню. Вот, должно быть, еще что-то… А, вспомнила!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 на кухню и возвращается с солонкой.)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Соль. Он же любит все соленое.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(Смотрит на себя в зеркало.)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Господи, рожа красная! Ну, что делать? Может, холодный компресс? И накрасилась как… А прическа-то, господи!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панике.)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такое? Раньше времени? На него непохоже.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(Махнув рукой, идет открывать, возвращается с Владимиром. Возбужденно.)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Нет, а все-таки? Почему без звонка? Что это за провинциальная манера? Не в деревне живем!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(увидев накрытый стол)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Э-э! Да мы ждем кого-то?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 и что?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Ясно. Я некстати.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Да, ты некстати!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(осматривает ее с деланным восхищением)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Тетечка! Как говорит Варя — ради чего такой парад?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не обязана давать тебе отчет. Извини, Вова, но я тебя сейчас принять не могу.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Боже, как официально! Сказала бы попросту: выметайся.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Ну, выметайся.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Тетя, в первый раз вижу тебя в таком состоянии. Что случилось?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 твое дело. Уходи, Вова.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 только на одну секунду. Вот он.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(Передает ей коробочку.)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и есть фиолетовый чароит. Извини за задержку. И это — раз.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(открывает коробочку)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Ах, какая прелесть! Спасибо, дорогой, за камушек. А есть еще — «два»?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(вид взволнованной тетки его все более веселит)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Тетечка, ты положительно на себя не похожа! Нет, ты выглядишь великолепно! Лет этак на тридцать, от силы — тридцать пять, но…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Ради бога, Вова, выкладывай, что тебе нужно, и убирайся. Я тебе ясно говорю?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Ясней некуда. Айн момент, и я испарюсь. Спешу доложить, что я выложил все этому маразматику, и он отвалил.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Какому маразматику?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Ну, к которому Варя ходила от «Зари». Который ее обольщал. Фу, слово-то какое старомодное!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И ты посмел?! Ну, ты герой! Как же ты?.. Какое право?..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Права берут. Ничего страшного. Все в порядке.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Все в порядке? Ну что ты мелешь? Зачем ты это сделал?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он все усек.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Нет, ты просто подонок! И что он тебе ответил?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что он мог ответить? Что-то там булькал. Я и не слушал. Мое дело было все выложить и уйти.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ушел или он тебя выгнал?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какая разница? Ну, произнес что-то в стиле ретро. Что-то вроде: «Присаживайтесь… Варя, разберитесь…» Ну и так далее. За точность не ручаюсь.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Ах, так при этом была и Варя? Нет, все-таки как ты посмел?!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Но ты же сама мне настучала.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Что? И опять я виновата? Да я и подумать не могла, что ты устроишь скандал человеку, который старше тебя, умнее, воспитанней, да и вообще… В наше время…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Только не надо этих присказок: «в наше время». Я уверен, тетя, что в ваше время все было, как и теперь. Просто наша жизнь проходит у вас на глазах. А мы вашу не видели. И ткнуть носом в ваши прегрешения не в состоянии. Вот и вся разница. Ухожу, ухожу, а то, я чувствую, ты как на иголках.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Потому что ко мне сейчас придет Петр Евграфович. Да-да, которому ты нахамил!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Слушай! Так это же твой бывший муж! Клянусь, мне даже в голову не пришло!..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Тебе многое что в голову не пришло. Но сейчас не время распространяться об этом.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Понимаю. И смываюсь.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Но ты извинишься перед ним. Иначе я тебя знать не хочу, и забирай свой камень обратно.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Тогда я остаюсь.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(Разваливается в кресле.)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Чего не сделаешь ради любимой тети.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Нет, ты уйдешь, а вернешься через час. Мне надо с ним поговорить.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Я могу извиниться по телефону. Или письменно. Или телеграммой. Или звуковым письмом.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Нет. Нахамил публично и будешь извиняться при людях.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А ты знаешь, это уже мысль.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часы.)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через час? Засечем время.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Убирайся!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Засек.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(Встает. Быстро целует Агнессу Павловну и уходит.)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(одна)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 теперь я и вообще не знаю, с чего начать разговор. Ну, все, все, все, все!.. Не об этом сейчас надо думать. С чего же начать?.. А-а, пусть все идет, как идет! А что, если отменить сейчас все?..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(Бросается к телефону и поспешно набирает номер.)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Уже вышел, наверное.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(Снова набирает номер. В трубку.)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Агнесса Павловна говорит. Вы предупредите, пожалуйста, что я сегодня на просмотр не приду. Да, нездоровится. Надеюсь, ничего серьезного.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Ох, это как раз, очевидно, доктор! Так что извините.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(Кладет трубку и идет открывать дверь.)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Из прихожей слышен голос Агнессы Павловны: «Раздевайтесь. То есть раздевайся». Она возвращается и стоит неподвижно. Медленно входит  П е т р  Е в г р а ф о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Ну-ка, дай на тебя посмотреть.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Смотри.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(откровенно рассматривая ее)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Ты чудно выглядишь. Тебе больше сорока не дашь.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Мне уже сегодня давали тридцать пять.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Тем более. А цвет лица!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Это из баночки. Косметика. Разные ухищрения. Ну и, естественно, я взволнована. Это молодит.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так думаешь?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Знаю. Это моя профессия.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косметичка?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Модельерша. Ну, а ты? Каков ты сейчас?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Увы, баночкой не пользуюсь. Так что все годы при мне. А в остальном все тот же.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Нет, я знаю, ты набрал всяких чинов, званий. Читала, слышала.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Это не должно менять человека.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что меняет?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Поступки. Так что же ты хотела мне сказать?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может, сначала перекусим?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(взглянув на стол)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У тебя какое-нибудь торжество? Дата?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Никакой даты. Все для тебя.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Тронут. Но такой стол, да еще к вечеру…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Съешь сколько захочешь.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Гуманно. Подумать, столько хлопот — и все из-за меня!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Звонит телефон. Агнесса Павловна выключает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Даже так? Полная изоляция. Что же, я весь внимание.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может, сначала все-таки за стол?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Жаль, конечно, твоих трудов. Но будем считать, что я насладился уже одним видом. А питание потом. Если заслужу.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Ну, хоть рюмку вина «со свиданьицем» ты выпьешь?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Разве что со свиданьицем.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Агнесса Павловна наливает ему и себе, и они, чокнувшись, выпивают.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закусить? Хоть чем-нибудь?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Все потом. У меня кусок в горло не полезет. Я заинтригован. Разреши сесть, а то ноги подкашиваются.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ты все такой же.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Увы.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Они садятся в кресла.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представить себе, что мне просто очень захотелось тебя увидеть, ты не можешь?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Долго же ты боролась с этим чувством. Меня увидеть — не проблема. Я выступаю, читаю лекции.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При чем тут лекции? Я хотела поговорить с тобой, один на один.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 вот, наконец, ты имеешь эту возможность. Воспользуйся ею.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Это непросто! Не знаю, как и приступить.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вот так прямо, как раньше, и лупи безо всяких подходов.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Хорошо. Я скажу. Так вот, мой племянник и твоя Варя из «Зари»… Она, кстати, и ко мне приходит. Такое совпадение. У них роман. И мой племянник вбил себе в голову, что ты мешаешь его счастью. Извини, бред, конечно, но…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(улыбаясь)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Ах, так, значит, это был твой племянничек? Ну так что же? Теперь, после скандала, я надеюсь, он успокоился?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(взволнованно)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Собирается просить у тебя прощения.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Да не нужны мне его извинения! Но ты не волнуйся. Моя корона не пошатнулась. И ради этого ты меня позвала?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Нет. Но ты разрешил говорить все прямо. Я и говорю без обиняков.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Слушаю.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Видишь ли, как бы нелепо, даже хамски ни вел себя мой племянник, боюсь, в его подозрениях была доля истины.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Ты опять об этом?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Нет, но… Варя была со мной откровенна. Я тогда не знала, что речь шла о тебе. Она не понимала нелепость своего замысла. Но зато понимала его выгоду. Мой племянник…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Стоит ли нам об этом говорить?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прав. Но неужели ты мог бы на ней жениться?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почему нет? Чем она хуже других? Тебя, например? Ведь она еще не успела меня предать. Она, как я понимаю, никого не собиралась обманывать. Что касается разницы в возрасте, то я видел твоего племянника. Если он не излечится от неврастении, то, право же, неизвестно, кто из нас раньше, как ныне говорят, «отбросит копыта». Молодые сейчас частенько, отличаются хлипким здоровьем. А мы, старики, — черт бы нас побрал! — держимся. Вот ты, например, выглядишь для своих лет совсем недурно.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(уязвленная)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Благодарю. Не совсем уродина, ты хочешь сказать.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Я бы переставил слова: совсем не уродина.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Еще раз спасибо. Я оценила всю тонкость комплимента. Разумеется, я понимаю, что постарела и выгляжу не так, как тогда.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О, тогда ты была… Я имею в виду, когда ты меня предала.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почему предала? Я им увлеклась. И поехали мы с ним не в Париж, а на Сахалин.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Ну еще бы! Ему открывался путь в Академию. А я был никто. Простой театровед, который писал, что Отелло может душить Дездемону, но если на сцену зайдет кошка — переиграет. Как не увлечься.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Ну, не так, не так все просто. Ты же деятель искусства, должен понимать. Он меня ослепил, заворожил, и прошло время, пока я разобралась, что совершила ошибку.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Ай-яй-яй! Что же ты не сообщила мне об этом? Ты ведь, возможно, слышала, что я после твоего отъезда чуть было не помре?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узнала об этом много позже… Я никогда не думала, что для тебя я… Но когда мы вернулись, ты уже был женат. И я не считала себя вправе мешать, мучить тебя.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Благородно. И что дальше?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Обычная рутина семейной жизни.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Понимаю. Утомительно… Надеюсь, твой муж здоров?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Он умер. Не так давно. Как и твоя жена.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Сочувствую. Что же, не знаю, утешит ли это тебя, но — все умрем, Агнесса. Однако, знаешь, человек в этом отношении довольно забавно устроен. Есть, пожалуй, только два несомненных жизненных обстоятельства, в истинности которых можно быть абсолютно уверенным. Это рождение и смерть. Все остальное сомнительно, да и цена прочему условна. Но человеку свойственно гоняться за всеми сомнительными ценностями, которые он подчас сам же и придумал. Это, разумеется, не рекомендует наши умственные способности с наилучшей стороны. Но что поделаешь. Вот и я такой же, как все прочие. А потому готов пойти на любую авантюру. Даже на такую, нелепую с твоей точки зрения, как брак с молодой женщиной.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Ты шутишь, конечно?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если не шучу?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Значит, ты можешь еще повернуть все в другую сторону?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А почему бы и нет? И почему это тебя волнует?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Да потому что… И тебя не оскорбит, что ты свяжешься с человеком, которому не нужны ни твои знания, ни твой ум, ни чувства, ни вообще все то, что вызывает в других людях к тебе любовь и уважение, а то, что ты… что тебя… что ты понадобишься только как ступень к достатку?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Это еще надо доказать. Почему ты думаешь, что молодую женщину к весьма немолодому мужчине или, наоборот, молодого мужчину к женщине, которая его значительно старше — теперь это не редкость, — не могут привлекать и любовь, и уважение, и духовное родство, и стремление взаимно опереться и на молодость и на жизненный опыт? Ведь опыт сверстников частенько не обогащает хотя бы потому, что сходен с твоим.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знаю, ты меня переговоришь. Но факты — за меня. Молодое должно соединяться с молодым, а старое.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Повторяю, в каждом случае это требует доказательств. И пока их нет…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(Иронически.)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тут реальность.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(Пауза.)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мне, пожалуй, пора.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Минутку. Скажи, а ты никогда не чувствуешь себя одиноким?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Нет. Я считаю — одиночество внутри человека. Мне, например, никогда не бывает с собой скучно. Мне всегда есть о чем с собой поговорить.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Петя, а ведь я все еще люблю тебя… И я… сохну от одиночества. Неужели ты меня никогда не простишь?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(поспешно)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Простил, простил. В этом не сомневайся. Не мучай себя. Совсем простил. И все забыл.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Все?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Все.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А я все помню. И твои белые брезентовые туфли со сбитыми каблуками…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Это помню.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…и как ты впервые мне сказал…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(прерывая)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Это забыл. Я тебе вот что хочу сказать, Ася. Я шел сюда и очень боялся. Видишь ли, все эти годы я каким-то чертом все время тебя помнил. И боялся — приду, а все сызнова. А с годами я уже как-то, знаешь, притерпелся. А когда пришел, что-то словно отвалило. Впервые освободился. Может, это жестоко, но не хочу лукавить, это честно. Но ты знай — я тут. Пока жив, для тебя я тут, рядом. Это я к тому, что ты сказала: одиноко тебе. Все-таки ведь было у нас с тобой и хорошее. Так что — не скорби.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(Поцеловав ее, идет к двери.)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провожу тебя.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(Встает.)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Звонок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Кого это еще нелегкая?.. Ах да, из головы вон. Погоди. (Выходит открывать дверь. Слышен ее голос: «Вот как?» Возвращается.)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Входят  В л а д и м и р  и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вас как будто знакомить не надо.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 надо. И я, кстати, ухожу.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Петр Евграфович, прошу, задержитесь на секунду. Я специально заскочил за Варей, чтобы при ней принести вам свои глубочайшие извинения. Простите великодушно. Я вел себя тогда как самый последний хам.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Не скромничайте.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Нет, правда. Исключительно по серости.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И не прибедняйтесь.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Вот Варя тоже хочет произнести какие-то слова.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Да я, собственно… Вова заехал за мной в общежитие неожиданно… Но я все равно, Агнесса Павловна, собиралась вам сказать. Не смогу я больше к вам ходить. Сами понимаете — работа в библиотеке, учеба… Времени совсем…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Жаль, очень жаль.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а р я. Но я очень, очень рада, что у вас тут все так… И вам, Петр Евграфович, спасибочки. Вы были для меня…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Всего лишь восемнадцатым верблюдом, Варя.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Каким, каким?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И я не поняла.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Это наши с Варей сказочки. Но мне действительно уже пора.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Петр Евграфович, а может, в знак полного прощения, буквально на одну минутку, чисто символически — присядете с нами к столу? Тетечка, приглашаешь?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Петр Евграфович, Варя, — прошу.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Все садятся за стол. Варя и Владимир рядом, Агнесса Павловна и Петр Евграфович по краям, друг против друга.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в отличном настроении)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Внимание! Назревает тост.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Только без тостов.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р. Все понял. Не упреждать событий. Тогда так. Петр Евграфович, мы все счастливы видеть вас здесь. Короче — ура!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 е т р  Е в г р а ф о в и ч. Спасибо. Счастливо оставаться. Не вставайте, не провожайте.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(Идет к двери.)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а. Я все же провожу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Оба выходят.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(потирая руки)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Варвара, за работу!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(Ест с аппетитом.)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Варя сидит задумавшись. Возвращается  А г н е с с а  П а в л о в н а, присаживается к столу и сидит неподвижно.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 г н е с с а  П а в л о в н а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(заметив выжидательный взгляд Вари)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ешьте, Варя, ешьте. Не стесняйтесь. Все нормально.</w:t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 л а д и м и р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(перестав есть, Варе)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 что же это все-таки за восемнадцатый верблюд?!</w:t>
      </w:r>
    </w:p>
    <w:p>
      <w:pPr>
        <w:pStyle w:val="5"/>
        <w:widowControl/>
        <w:pBdr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Конец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lineRule="auto" w:line="276" w:before="113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1982</w:t>
      </w:r>
    </w:p>
    <w:p>
      <w:pPr>
        <w:pStyle w:val="Style13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bookmarkStart w:id="2" w:name="t28"/>
      <w:bookmarkEnd w:id="2"/>
      <w:r>
        <w:rPr>
          <w:rFonts w:ascii="PT Astra Serif" w:hAnsi="PT Astra Serif"/>
          <w:sz w:val="24"/>
          <w:szCs w:val="24"/>
        </w:rPr>
        <w:b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DejaVu Sans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43</Pages>
  <Words>20308</Words>
  <Characters>70632</Characters>
  <CharactersWithSpaces>90590</CharactersWithSpaces>
  <Paragraphs>955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2023-09-18T09:16:17Z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