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PT Astra Serif" w:hAnsi="PT Astra Serif"/>
        </w:rPr>
      </w:pPr>
      <w:r>
        <w:rPr>
          <w:rFonts w:ascii="PT Astra Serif" w:hAnsi="PT Astra Serif"/>
        </w:rPr>
        <w:t xml:space="preserve"> </w:t>
      </w:r>
      <w:r>
        <w:rPr>
          <w:rFonts w:ascii="PT Astra Serif" w:hAnsi="PT Astra Serif"/>
        </w:rPr>
        <w:t>Марк Александрович Алданов</w:t>
      </w:r>
    </w:p>
    <w:p>
      <w:pPr>
        <w:pStyle w:val="Style15"/>
        <w:spacing w:lineRule="auto" w:line="276" w:before="113" w:after="0"/>
        <w:ind w:left="0" w:right="0" w:hanging="0"/>
        <w:jc w:val="center"/>
        <w:rPr>
          <w:rFonts w:ascii="PT Astra Serif" w:hAnsi="PT Astra Serif"/>
        </w:rPr>
      </w:pPr>
      <w:r>
        <w:rPr>
          <w:rFonts w:ascii="PT Astra Serif" w:hAnsi="PT Astra Serif"/>
        </w:rPr>
        <w:t>Линия Брунгильды</w:t>
      </w:r>
    </w:p>
    <w:p>
      <w:pPr>
        <w:pStyle w:val="Style15"/>
        <w:spacing w:lineRule="auto" w:line="276" w:before="113" w:after="0"/>
        <w:ind w:left="0" w:right="0" w:hanging="0"/>
        <w:jc w:val="center"/>
        <w:rPr>
          <w:rFonts w:ascii="PT Astra Serif" w:hAnsi="PT Astra Serif"/>
        </w:rPr>
      </w:pPr>
      <w:r>
        <w:rPr>
          <w:rFonts w:ascii="PT Astra Serif" w:hAnsi="PT Astra Serif"/>
        </w:rPr>
      </w:r>
    </w:p>
    <w:p>
      <w:pPr>
        <w:pStyle w:val="Style15"/>
        <w:spacing w:lineRule="auto" w:line="276" w:before="113" w:after="0"/>
        <w:ind w:left="0" w:right="0" w:hanging="0"/>
        <w:jc w:val="center"/>
        <w:rPr>
          <w:rFonts w:ascii="PT Astra Serif" w:hAnsi="PT Astra Serif"/>
        </w:rPr>
      </w:pPr>
      <w:r>
        <w:rPr>
          <w:rFonts w:ascii="PT Astra Serif" w:hAnsi="PT Astra Serif"/>
        </w:rPr>
        <w:t xml:space="preserve">1937 </w:t>
      </w:r>
      <w:r>
        <w:rPr>
          <w:rFonts w:eastAsia="Tahoma" w:cs="FreeSans" w:ascii="PT Astra Serif" w:hAnsi="PT Astra Serif"/>
          <w:color w:val="auto"/>
          <w:kern w:val="0"/>
          <w:sz w:val="24"/>
          <w:szCs w:val="24"/>
          <w:lang w:val="ru-RU" w:eastAsia="zh-CN" w:bidi="hi-IN"/>
        </w:rPr>
        <w:t>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ДЕЙСТВУЮЩИЕ ЛИЦА</w:t>
      </w:r>
    </w:p>
    <w:p>
      <w:pPr>
        <w:pStyle w:val="Style15"/>
        <w:spacing w:lineRule="auto" w:line="276" w:before="113" w:after="0"/>
        <w:ind w:left="0" w:right="0" w:hanging="0"/>
        <w:jc w:val="both"/>
        <w:rPr>
          <w:rFonts w:ascii="PT Astra Serif" w:hAnsi="PT Astra Serif"/>
        </w:rPr>
      </w:pPr>
      <w:r>
        <w:rPr>
          <w:rFonts w:ascii="PT Astra Serif" w:hAnsi="PT Astra Serif"/>
        </w:rPr>
        <w:t>Антонов Павел Михайлович — опереточный артист, приближается к 60 годам.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 его дочь, 18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Василий Иванович — заштатный смотритель, 65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 артист, 32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Никольская — его жена, 30 лет, артистка.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35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 человек неопределенной национальности и неопределенного возраста.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 германский офицер, комендант пограничного пункта, 48 лет. Аккомпаниатор — еврейский юноша.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Марина — кухарка Ершова, глупорожденная, лет 40.</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Немецкий вестовой.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Лакей.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происходит осенью 1918 года в небольшом местечке, служившем тогда пограничной станцией между большевистской Россией и занятой немцами Украиной. Местечко находилось во власти немцев. Действие эпилога — в 1937 году, в Париже.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ПЕРВАЯ КАРТИНА</w:t>
      </w:r>
    </w:p>
    <w:p>
      <w:pPr>
        <w:pStyle w:val="Style15"/>
        <w:spacing w:lineRule="auto" w:line="276" w:before="113" w:after="0"/>
        <w:ind w:left="0" w:right="0" w:hanging="0"/>
        <w:jc w:val="both"/>
        <w:rPr>
          <w:rFonts w:ascii="PT Astra Serif" w:hAnsi="PT Astra Serif"/>
        </w:rPr>
      </w:pPr>
      <w:r>
        <w:rPr>
          <w:rFonts w:ascii="PT Astra Serif" w:hAnsi="PT Astra Serif"/>
        </w:rPr>
        <w:t>Угловая комната в старом доме: кабинет в казенной квартире смотрителя. Обстановка бедная; вид запущенный. В правой и левой стене угловой комнаты — по окну. На стене — карта театра войны. Пианино, этажерка с книгами, два стола. На полу лежат старые, испачканные чемоданы. Седьмой час вечера. На сцене Антонов и Ершов. Первый в дорожном грязном платье, в высоких сапогах. Второй в домашней куртке.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(ходит по комнате и разбирает вещи в чемодане, говорит с большим волнением, со слезами в голосе). Спасибо вам, милый, дорогой, сердечное, душевное спасибо от старого русского актера. Нам вас истинно Бог послал! До гроба жизни буду вас помнить, Василий Степанович!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Василий Иванович.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Простите, ради Бога! Я тогда, в приемной коменданта, не расслышал вашего имени-отчества. Да и голова идет у меня кругом. Ведь вы только подумайте, что с нами было, что мы пережили! Десять дней ехали по полям, по лесам, осенью, в такую погоду, ехали крадучись, точно воры, прятались от застав, от дозоров, ночевали в грязных избах. И под конец нас ограбили! (Кричит.) Кровопийцы! (Почти истерически.) Тридцать пять лет трудился как проклятый, всю Россию изъездил, играл, пел в лучших опереточных труппах, отказывал себе во всем, копил копейку, чтобы на старости лет не умереть с голоду, чтобы оставить дочери что-нибудь, — и вот в одну ночь всего лишился, всего до копейки! Теперь гол как сокол! После тридцати пятя лет честного труда, какого труда, каторжного актерского труда!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(флегматически). Могли и зарезать.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(с жаром). Еще как могли! То есть истинное чудо, что не зарезали. Теперь ведь ни суда ни следствия. Господи, до чего дожили! Из Петрограда, чтобы в Киев проехать русскому человеку, нужна виза, а? Надо прятаться как вору, а? По дороге из Петрограда в Киев грабят, как в брынских лесах!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И много у вас украли?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Все, что было, все до копейки! Только на минуту вышел, нужно было, возвращаюсь в избу — нет чемодана! Верьте слову старого русского актера: когда увидел я, что украли чемодан, сел я на грязный пол и завыл диким криком! Не могу понять, как я в ту ночь не сошел с ума. Ксаночка моя всю ночь мне к голове компрессы прикладывала. (Опять кричит.) Ограбили старого человека, честного певца, известного всей России! (Тотчас успокаивается.) Извините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Наш мужичок-богоносец — мастер воровать.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Буду я его, богоносца, помнить. Без стыда подумать не могу, что участвовал в концертах-митингах. «Варшавянку» пел, старый идиот! (Не то говорит, не то напевает.) «Вихри враждебные веют над нами...»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(фальшиво подтягивает). «Темные силы нас тяжко гнетут…»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Ей-богу, пел, этакий осел! Но ведь все пели,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(саркастически). Я не пел... Теперь немного охрипли, а? Зато больше нет темных сил... (С любопытством.) И много у вас слямзили?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Все, что было! Выехали мы из Петрограда налегке. Захватили только самое необходимое: ну, сценические костюмы, белье, собрание рецензий обо мне. Деньги я вез в маленьком ручном чемоданчике. Были у меня там и царские, и керенки, всего тридцать две тысячи с сотнями. «Заем Свободы» был... (Смущенно.) Ну, «Заем Свободы»!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(саркастически). Да на «Займе Свободы» богоносец не разживется. Золота не было?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Двадцать две золотые десятирублевки. Еще от жены-покойницы серьги остались бриллиантовые, два кольца и мой золотой портсигар. (Внушительно.) Поднесли мне в Саратове, в день двадцатипятилетия сценической деятельности. Чествование было на всю Россию! В «Русском слове» была корреспонденция, в «Огоньке» появился мой портрет, о местной печати я и не говорю. Телеграмм сколько было!.. Я играл Менелая, это моя коронная роль. Так вот, и портсигар тоже стащили, разбойники.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И спутников ваших обчистили?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Их не обчистили, потому что у них не было ни... (оглядывается) ни гроша. Ведь спутники мои — это кто? Дочь Ксана, начинающая артистка, по сцене Кастальская... У нее большой талант, не я один — все говорят. Вся в меня. Затем актеры Никольские, муж и жена, и этот Иван Александрович.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Жаль, что я не мог вас всех приютить: квартира у меня маленькая. Вас с дочерью поместить могу, а остальные трое уж как-нибудь проживут в корчме, я им указал.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Родной мой, да мы и так по гроб жизни вам благодарны! Ведь вы же нас совершенно не знаете. (Полувопросительно.) Ну, меня, верно, понаслышке знаете?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М-да... Врать не стану: ни малейшего понятия не имел.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(с явным неудовольствием). Вы, вероятно, не очень интересуетесь искусством? Могу без хвастовства сказать: меня русский народ знает. Я первый Менелай России и второй генерал Бум... Ну, одним словом, увидели вы, что приехали на этот пограничный пункт несчастные, ни в чем не повинные, ограбленные люди, увидели, что им негде преклонить голову... (Подносит платок к глазам.) Приютили, обогрели... Нет, все-таки свет не без добрых людей... Экий платок грязный, извините: мы ведь прямо с телеги.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А остальные трое, значит, артисты вашей труппы?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Никольские — актеры. А этот, Иван Александрович, наш аккомпаниатор, пристал к нам в Пскове. (Понизив голос, с конспиративным видом.) По секрету скажу вам, я думаю, он вовсе не артист, а так, под видом артиста пробирается на Украину. Говорят, к артистам украинцы и немцы относятся хорошо... Но это тайна, я только вам говорю. Ну а мы с Ксаночкой что же... Когда стало в Великороссии совершенно нечего жрать, решили мы пробраться к вам, на Украину. Что ж сидеть у товарищей? (Со злобой.) Тамбовский волк им товарищ. Думаем играть в Киеве. Меня там отлично знают. Обратились мы с Никольскими в Петрограде в Украинское консульство... (Нерешительно.) Собственно, я могу считаться как бы украинцем: моя фамилия, Антонов, правда, великорусская, но предки, кажется, жили где-то на юге. Брат моей покойной жены и сейчас в Ростове-на-Дону инспектором гимназии. Да я сам везде на юге играл с огромным успехом, в Киеве у Бергонье пел два года. У Никольских тоже есть в Одессе троюродная сестра. Так вот подите же, отказали мне в консульстве в бумагах: говорят, нет оснований, черти этакие. Вы подумайте только, из Петербурга в Киев русскому человеку проехать нет оснований, а? До чего дожили, а? Что ж нам было делать? Не дохнуть же с голоду! Решили пробираться нелегально, вот и попали к вам. Но как теперь быть, оставшись без гроша?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Ксана, в пеньюаре, с распущенными волосами. Она прямо из ванны.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Папочка, вы все об этой краже? Бросьте! Ну что же делать? Главное, мы через границу перешли и мы живы и здоровы. (Целует отца.) Папочка, ванна у них какая! Просто выходить не хотелось. Теперь я чистенькая, все свежее! Господи, как я рада и счастлива! Спасибо вам, милый Василий Иванович. (Неожиданно для самой себя вдруг целует и Ершова.) Извините меня, ради Бога!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В жизни бывают и более неприятные сюрпризы.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Я так счастлива. Вот не думала, что можно быть счастливой от ванны! Папа, теперь идите мыться вы... Василий Иванович, милый, дорогой, а можно будет и Ивану Александровичу у вас выкупаться?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(не без гордости). В нашем городишке есть две ванны: у меня и у ксёндза.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Что это ты, Ксаночка, так заботишься об Иване Александровиче? Смотри у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Я о них всех трех говорю. В той корчме, верно, и рукомойника нет. Папочка, будет когда-нибудь весело вспоминать, как мы в двадцатом столетии, в 1918 году, пробирались на телеге из Петрограда в... уж я сама не знаю куда. Ведь это, Василий Иванович, Могилевская губерния?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Была Могилевская губерния и больше не будет. Теперь это Украина и «зона немецкой оккупации».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(проникновенным голосом). Это тебе, Ксаночка, Бог даст, когда-нибудь весело будет вспоминать. А я не жилец на этом свете! Еще годик-другой, может, и протяну...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(радостно). Может, и того не протянете. Старому человеку долго ли умереть?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(с неудовольствием). Мне пятьдесят пять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Я думал, вам больше.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Папочка, вы на моей памяти говорите лет двенадцать, что вы не жилец на этом свете. И мама рассказывала, что вы ей это всю жизнь говорили. А на самом деле, папочка, вы здоровы как бык! Не сердитесь. (Снова его целует.) Десять дней под дождем ехали в телеге, и хоть бы вы насморк схватили. ( Смеется.) Василий Иванович, а долго, вы думаете, немцы нас здесь продержат?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Ровно столько, сколько им вздумается.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Ну, все-таки?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Порядок такой: комендант обо всех нелегально прибывших посылает запрос немецкому командованию в Киев. Оттуда и приходит ответ... Если приходит.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А бывает, что отказывают?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(с удовольствием). Сколько угодно.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 ужасом). И что же тогда?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Тогда комендант отсылает под стражей обратно, за красные огни.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(так же). За какие красные огни?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А вот посмотрите. (Подводит их к левому окну.) Видите, горит линия красных фонарей, Это граница. За ней товарищи.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Граница! Как близко! А нам казалось, что мы еще с четверть часа ехали в тележке, после того как перебрались через границу...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Ну да. Вы доехали до немецкого кордона. Он вот где. (Ведет их к окну в правой стене.) Видите? Там вас задержали и привели сюда, в чистилище, к коменданту.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Значит, это здание помещается между двумя кордонами?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Наше местечко маленькое и поганенькое. Во всем местечке только один большой дом, вот этот, где мы сейчас находимся. Естественно, немцы его и реквизировали для комендатуры. Дом окружен садом, за ним идет пруд. Поэтому их кордон проходит не на самой границе, а подальше. Но тут, разумеется, уже украинская земля. Иными словами, тут единственные хозяева — немцы.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Тяжело русскому человеку видеть на своей земле немцев, но я прямо скажу: увидел я после товарищей этого коменданта в германском мундире и чуть не заплакал от радости...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Папа, это стыдно говорить!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Знаю, что стыдно, но мне Бог простит после всего того, что мы пережили. (С нежностью.) Патриоточка ты моя!.. Здесь я по крайней мере за тебя спокоен. Ведь я ночей не спал: что я сделаю, если в избе попадутся негодяи. Ведь я старик и оружия у меня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При нас был Иван Александрович!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Да что же он мог бы сделать? Ну да что об этом говорить… Ведь тут порядок?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(видимо неохотно). Пока порядок... Может, скоро будет и беспорядок.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А кто этот комендант?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Капитан фон Рехов, немецкий фон-барон. Он тут царь и бог. Других офицеров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Порядочный 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Повесить его не мешало бы, но человек он как будто порядочный. Или ловко прикидывается порядочным.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Так за что же повесить?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А я, барышня, делю всех людей на два разряда: одних достаточно повесить, а других надо посадить на кол. На кол с перекладиной, как турки сажали.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(хохочет). Разве что так!.. Он красивый, ваш комендант.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Со мной он сначала был сух и вежлив, но потом, как увидал Ксаночку, вдруг стал чрезвычайно любезен.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Он немец сентиментальный.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И по-русски он прекрасно говорит.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Еще бы, ведь он учился в русской гимназии. Поэтому его и назначили в эту дыру комендантом. Да еще для отдыха: если не врет, был тяжело ранен.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Неужели? У него на груди крест. Это, верно, их Железный крест?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Ну да... Верно, связи есть, оттого и дали.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А вы, значит, хорошо его знаете, коменданта?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Знаю, конечно. Чуть не каждый вечер заходит ко мне поболтать, надоел хуже горькой редьки. Ведь в нашем местечке нет ни одного образованного человека. Немцы все солдаты или унтера. А фон Рехов — природный говорильщик, вот он ко мне и ходит. Одно хорошо: его незачем слушать, он сам себя слушает.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(с любопытством). А вы здесь давно?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Я? Без малого сорок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(всплеснув руками). Сорок лет в этой дыре?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Так точно, барышня. Не все ли равно, здесь ли жить или хоть в Париже? Совершенно все равно, здесь скверно, а в Париже, может, еще хуже.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Извините меня, Василий Иванович, вы подошли к нам в комендатуре и так мило, так сердечно предложили гостеприимство чужим людям... Век не забуду. (Подносит платок к глазам.) Но ведь мы, собственно, и не знаем, кто вы. Сказали — Василий Иванович Ершов, а кто да что, не знаем. И почему вы здесь живете, в этом доме, тоже не знаем. Это что за здание?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Это дом умалишенных.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вскрикивает.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 пугайтесь, барышня. Те люди, которых называют сумасшедшими, — те люди отсюда эвакуированы три года тому назад, в пору нашего отступления 1915 года. С той поры здание пустовало. Ну а когда немцы заняли эти места, они реквизировали здание для комендатуры.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(не без легкого беспокойства). А вы, Василий Иванович?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делает свирепый жест, изображая буйно помешанного. Ксана вскрикивает, потом хохочет. Мужчины тоже смеются.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Не волнуйтесь, я пациентом этого здания не был. Мог, конечно, стать, как вы, как она и как все, но по счастливой случайности не стал. Я был смотрителем дома умалишенных. А так как мне шестьдесят пять лет и я выходил за штат, то при эвакуации меня на Волгу не захватили. Это моя казенная квартира. Немецкий комендант разрешил мне тут остаться. На моей же квартире, где я прожил сорок лет, да «разрешил остаться». И на том спасибо. Мог и повесить. Спасибо, что не повесил.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А что вы скажете, родной, о той мысли, о которой я вам говорил: если б нам тут поставить спектакль,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Это в нашем-то местечке! (Смеётся.)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Я думаю, будет сбор.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Не будет сбора.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(с неудоволъствием). Ну, вы как будто, Василий Иванович, уж очень мрачно смотрите на вещи. У меня везде, куда я только приезжал, всегда бывал полный сбор.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У нас не будет.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Уж будто меня тут никто не знает?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(радостно). Ни одна живая душа. (Смягчается при виде огорчения Антонова.) У нас ведь дрянной народ, невежественный. А впрочем, может, кто-нибудь и придет. Начальство придет — щирые украинцы. Евреи придут: они любят наше русское искусство.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смеется.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Хоть что-нибудь соберем, и на том спасибо... Но где же тут играть?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Уж если затевать эту ерунду, то только здесь, в этом самом доме. Дом старый, от помещика остался большой зал с эстрадой. Крепостник-помещик имел тут домашний театр. Должно быть, посекал актеров. Может, так и надо было.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А разрешат нам воспользоваться залом?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(радостно). Верно, не разрешат. Зал в двух шагах от кабинета коменданта. Он, подлец, скажет, что ему мешает музыка. Впрочем, может быть, и не скажет. Особенно если его попросит барышня.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Ну а сколько с нас могут взять за этот зал?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Кому же платить? Императору Вильгельму, что ли? Ему не нужно.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Я думал, коменданту.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Взяточку? (С сожалением.) Фон Рехов не берет: он миллионер. Если бы не был миллионером, брал бы, конечно... Так как же, господин, насчет ванны? Печь, верно, уже остыла.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Горячая, как огонь.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Не угореть бы от дыма?.. А может, мы сначала закусим? Ужин у меня в восемь часов. Я велел моей дуре пока приготовить легкую закуску.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Я правду скажу: голодна как волк.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Родной мой, мне совестно: столько хлопот мы вам причинили.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Без хлопот на свете не проживешь. Я сейчас велю подать. (Подходит к двери и кричит.) Марина, подай живее, дура ты этакая, хамка!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и Ксана изумленно на него смотрят.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Вы не удивляйтесь: это моя кухарка за повара, она же камеристка. С ней иначе нельзя разговаривать. Она от рождения придурковатая и... барышня, не слушайте... эротоманка. Нельзя сказать, чтобы писаная красавица, но убеждена, что все мужчины от нее без ума и пристают к 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хохочет.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 смейтесь, барышня, у нее этот пунктик, а у нас с вами какой-нибудь другой, вот вся и разница.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Родной мой, зачем же вы взяли в камеристки придурковатую эротоманку?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Никто не хотел служить в сумасшедшем доме. Говорят: боязно, еще сам с ума спятишь. А ей не с чего было и спятить. И потом, не все ли равно? Эта хоть не воровка. Так глупа, что и воровать не умеет. Вот она, красотка…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Марина с подносом. Она бросает игриво-подозрительный Взгляд на Антонова и, проходя мимо него, боязливо отшатывается. Ставит поднос на стол, опять проходит мимо Антонова и, застыдившись, убегает.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Пошла прочь! Экая дурища! Барышня, Павел Михайлович, прошу, чем Бог послал.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Господи, какие вкусные вещи! Ксаночка, смотри, белый хлеб! Ей-богу, белый хлеб!</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Сардинка! Грибки! Папочка, это обман зрения!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Селедка с зеленым лучком! Ветчина! Нет, не верю: это конина, которая прикидывается ветчиной! Господи! Год всего этого не ели! Я, Василий Иванович, иногда в Петрограде думал: существовала ли в самом деле когда-нибудь ветчина, или это был сон, мечта поэта.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Через день привыкнете к мечте поэта. Будете ругаться, что недостаточно соленая.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Да вы шутите, родной мой. Я просто глазам не верю: может, все это из картона или из стекла?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(смягчается и веселеет при виде водки). Из стекла только это. (Поднимает бутылку.) Белая головка, прямо со льду. Вы, барышня, верно, крепких напитков не пьете?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Нет, отчего же? (Деловито перечисляет.) Я пью самогон — раз, денатурат — два, горилку — три...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Не слушайте, Василий Иванович. Насчет самогона и денатурата она, конечно, врет. А водку хлещет отлично... Нет, мне не наливайте. (Со вздохом.) Не пью, зарок дал. Прежде пил и чуть голоса не испортил... Разве одну рюмочку? (Пьют и закусывают.)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Господи, как вкусно!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Грибков возьмите, барышня... Бывает, правда, что отравляются грибами. Еще по одной, Павел Михайлович?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А как же зарок? Разве последнюю?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Теперь по всем обязательствам мораторий, и по зарокам тоже. (Пьют.) К ужину будут цыплята.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Цыплята! Папочка, цыплята! И сладкое будет, Василий Иванович?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Пирог со сливками.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Пирог со сливками!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Мы год питались кониной и дрянным черным хлебом с соломой... Василий Иванович, век не забуду вашей ласки! (Подносит к глазам платок.) Обогрели, накормили...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Папочка, бросьте! Ведь не думали же вы, что на свете существуют только грабители. Вот и по дороге мужики очень хорошо ж нам относились, кормили, кое-где и от денег отказывались. Только один вор нашелся, а вы всех ругаете. Нет, есть и хорошие люди.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Мало, барышня, Да и хороших не мешало бы перевешать. Павел Михайлович, а как же ванна?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Иду, родной мой, спасибо вам. (В дверях) А все-таки Василий Иванович, признайтесь, что вы меня в приемной коменданта узнали по фотографиям. Мои портреты были и в «Огоньке», и в «Пензенской мысли», и в «Симбирской заре» — везде были.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(после водки, миролюбиво). Хорошо, признаюсь... Полотенце, мыло и простыню вам Марина принесет. (На ухо вполголоса.) Смотрите, чтобы она вас не изнасиловала. Я видел, вы ей понравились.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(польщённо). Ну ее к... (оглядывается) к черту!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Барышня, вы меня извините, я еще схожу на станцию газеты купить. В семь часов придет киевский поезд. Если не сойдет с рельсов... А вы пока, что ли, книжку почитайте. Вот на этажерке у меня так называемые классики... Много и у них вздора, но все-таки они писали лучше нынешних.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(берет наудачу книгу с полки). Крафт-Эбинг. Что это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(поспешно отбирает у нее книгу). Нет, это не то. (Берет другую.) Шекспир. Вот и отлично. Читали Шекспира?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Читала, разумеется... Впрочем, зачем врать? Не читала и не буду читать: это для взрослых... для мужчин. Я вижу, у вас пианино.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Осталось в конференц-зале, я его перенес сюда, потому что там сыро.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Вы любите музыку?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(зевая). Страстно.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(смеется). Сейчас видно. Играете?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Только «Чижика». Но зато «Чижика» играю изумительно. (Наигрывает одним пальцем «Чижика».) А вы, если желаете, поиграйте, барышня. Я вернусь минут через двадцать, это близко. Через два часа сядем за стол. Верно, дура Марина пережарит цыплят.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садится за пианино. Негромко поет и аккомпанирует себе романс (по выбору артистки). Входит Иван Александрович, незаметно приближается к Ксане и слушает.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Как вы плохо играете, Ксаночка.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(вскакивает). Мерси!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Милая, нельзя же иметь все таланты. Голос у вас прелестный, а играете вы плохо. Ничего, вы подрастете и научитесь. Где папа?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Купается. Знаете, это, оказывается, сумасшедший дом! Василий Иванович был его смотрителем.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Что вы говорите?.. Можно вас поцеловать?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Нет, нельзя.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Отчего вдруг такие строгости? (Озабоченно.) Никак нельзя?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Никак нельзя. (Солидно.) Вы, кажется, забываете, Иван Александрович, что мы в чужом доме.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Но ведь это сумасшедший дом. Вы забываете, что это сумасшедший дом. Здесь все можно, все, что угодно. Ради Бога, позвольте. (Скороговоркой.) Милая, дорогая, ненаглядная, золото, ангел, светик, красавица, позвольте... Не позволяете? Ну, так я поцелую вас без позволения. (Целует ее.) Скажите: «Как вы смеете!» (Целует ее еще раз.) Теперь скажите; «Да вы с ума сошли!..»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отбивается и смеется.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Вот так... А что? Вперед будете шелковая. Господи, Ксаночка, милая, мы бежали, мы свободны!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Не очень еще свободны. Что, если немцы отправят нас назад?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Не отправят. А то удерем и от проклятых немцев... В корчме говорят, что комендант порядочный 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Он красивый, этот барон.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(с неудовольствием.) Ах красивый! Вы и это успели заметить?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Успела. Я очень наблюдательна.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Вы Мессалина! (Опять ее целует.) Вот вам за развратное поведение! Сколько вам лет, Мессалина Павловна?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(по-детски). Восемнадцать-девятнадцатый.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(передразнивает). «Восемнадцать — девятнадцатый». (Целует ее опять.) Какая вы вкусная, в пеньюаре после ванны! Не бойтесь, я тоже отлично умылся в корчме. Господи, как я рад!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Ну так вот что: скажите мне теперь ваше настоящее имя.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Вы, верно, меня считаете дурочкой. А я сразу догадалась, что никакой вы не актер и не аккомпаниатор. Разве вы похожи на опереточного актера? (С волнением, торжественно.) Я ни о чем вас не спрашиваю: я понимаю, что это тайна. Но скажите только, как мне вас называть.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Называйте меня запросто: «глубокоуважаемый Иван Александрович».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Вы вечно шутите, я этого не люблю... Не хочу вас называть выдуманным именем. И имя нехорошее: это Хлестаков — Иван Александрович.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А ведь правда! Я об этом не подумал.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Ага, значит, вы признаете, что имя выдуманное. Я сразу догадалась. (Мечтательно.) Я хотела бы, чтобы вас звали Андрей — как в «Войне и мире» князь Андрей... Конечно, вы не актер.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А кто же я, Ксаночка?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(понизив голос, таинственно). Вы контрреволюционер.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Какая она догадливая, эта Мессалина! «Яка цикава, ця Мессалына». Мы на Украйне, надо учиться по-украински. Нет, вы точнее скажите, кто я: бывший министр или великий князь?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Отчего вы не можете говорить серьезно?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(конфиденциально, полушепотом). Так и быть, открою вам всю правду. Я сам генерал Брусилов: бежал от большевиков, пробираюсь на юг, где стану во главе армии. Моя голова оценена в три миллиона семьсот пятьдесят тысяч рублей с копейками!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машет рукой.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 верите? Какое безобразие! Не сердитесь, Ксаночка... Нет, я не знаменитость: я обыкновенный «контрреволюционный гад», так, средняя контра.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Но если вас отправят туда, назад, за красные огни, то вас там расстреляют?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А уж это непременно. И правильно! Я их враг, что же им со мной церемониться? У большевиков многое правильно.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Я знала... Я у вас видела револьвер... Я не хочу, чтобы вас расстреляли.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(рассеянно). Я тоже не хочу. Но почему вы думаете, что нас отправят назад? Проверят наши бумаги, и мы мирно поедем в Киев.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И там вы нас на следующий день бросите? И меня бросите?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(с жаром). Что вы, как вам не стыдно! Я вас брошу не раньше как через три недели!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со злобой отталкивает его и отходит.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милая, ангел, светик, Мессалина, в чем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Оставьте меня в покое!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Мадам Кастальская, красавица, бесценная, прелесть, Мессалиночка, Клеопатренька, что я вам сделал? Чего вы от меня хотите?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Я хочу, чтобы вы меня оставили в покое и не лезли целоваться!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Но я не могу не лезть целоваться, когда вижу такую красавицу, как вы! Вы требуете невозможного! Это выше моих сил!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За окном справа слышен гул. Они подходят к окну. Иван Александрович отворяет. Гул усиливается.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Аэроплан! Немецкий аэроплан! (Настроение у него сразу меняется.)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Эта огненная точка наверху? Куда же это 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Черт его знает! Будь они прокляты! Дай ему Бог тотчас обрушиться и разбиться вдребезги! Ну, падай же! Не падает! (Кричит в окно.) Да здравствует маршал Фош!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Тише! Вы с ума сошли! (Оттягивает то от окна.) Что вам немцы сделали?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Они мне сделали Брестский мир! Они мне сделали то, что насадили у нас большевиков! (Захлопывает окно.) Это ужасно! Чувствовать себя в полной зависимости от них и еще быть им благодарным за спасение жизни! (Садится с перекошенным злобой лицом.)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А знаете, Иван Александрович, вы... (с усилием выговаривает ученое слово) неврастеник. Только что были веселы, как мальчик, а теперь зверем смотрите. Может, вы сумасшедший,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(угрюмо). Может быть. Даже наверное.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Так вы лечитесь.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(так же). Горбатого могила исправит.,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Что могила, далеко могила... (Колеблется, полушутливо.) Если б я была психиатром, я вам указала бы верный способ излечения.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(так же). Какой?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(набравшись храбрости, с напускной веселостью). Женитесь на Ксении Павловне Антоновой-Кастальской.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Это на вас? Не хочу.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А... мерси...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Не люблю жениться.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Теперь понимаю... Ну не надо... Ну не надо. (Отходит к столу и перелистывает оставшийся на столе том Шекспира.)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смущенно на нее смотрит и подходит к 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Ксана...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(шёпотом). Оставьте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Ксаночка...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(кричит сквозь слезы). Оставьте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Милая моя, я сожалею, что я так ответил... Не считайте меня грубияном или хамом... Но зачем же и вы сказали это с напускной шутливостью? Не делайте этого с другими. Это нехорошо, моя милая девочка.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(запальчиво). А приставать к «моей милой девочке» без намерения жениться — это хорошо?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(улыбаясь). «Без намерения жениться»!.. Как она солидно говорит: прямо как собственная бабушка! Надо было сказать: «с заранее обдуманным намерением не жениться...» Нет, это, разумеется, тоже нехорошо. В свое оправдание скажу только одно: все равно, милая моя Ксения Павловна Антонова-Кастальская, все равно вы рано или поздно — и скорее рано, чем поздно, — отдадитесь человеку, который тоже будет «приставать к вам без намерения жениться».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Ни-ког-да! Я хочу иметь мужа, а не любовника! Хочу иметь свой дом, хочу иметь детей. Вы, может быть, думаете, что я демоническая?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Вы не демоническая, вы умница... Разве только слишком рассудительная умница.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Это плохо?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Напротив. В другое время это было бы даже превосходно... Но, милая Ксаночка, сейчас идет страшная война, идет страшная революция, гибнут великие империи, рушатся целые миры! В России тиф, скоро будет холера, чума. Совершенно неизвестно, сколько нам осталось жить... мне в особенности... А вы рассуждаете, как рассуждала ваша бабушка, вы в 1918 году живете моралью тихого, спокойного времени. «Без намерения жениться». Я люблю вас, Ксаночка. Но разве я себе принадлежу?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(сердито). Да, да, знаю, вы принадлежите России и свободе! Слышала!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(не без досады). Я совершенно не знаю, что со мной будет через месяц...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Пусть со мной будет то же самое: все равно что. (Смотрит на него.) Я была бы вам верной, любящей, послушной женой.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(колеблется). Да я не могу на вас жениться... Я женат.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(смотрит на него с ужасом). Вы? Женаты?.. Где же ваша жена?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Одна в Петербурге, другая в Москве. Я был женат два раза.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Антонов в купальной простыне.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Бритву забыл взять в чемодане. (Смотрит внимательно, с неудовольствием на дочь и Ивана Александровича.) Здравствуйте... Ксения, что же ты так гуляешь, в пеньюаре? Ты поди оденься.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Собственно, вы тоже как будто не во фраке, Павел Михайлович.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(сухо). Я дело другое. Поди, милая.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Да, папа, правда. (Поспешно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(вполне искренне). Меня умоляют поставить здесь спектакль. Говорят, мое имя обеспечивает полный сбор.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Ну, что 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Легко им просить... «поставь спектакль», «поставь спектакль»! Ведь расходы будут: статистам плати, афиши закажи, стулья достань. Где на все это взять деньги? (Трагически.) Что ж, Ксану послать продаваться, что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(с раздражением). Зачем из всего делать мелодраму? Что вы Мармеладова играете! На расходы я могу дать деньги. (Вынимает бумажник.) У меня есть двести пятьдесят рублей. Мне достаточно пятидесяти. Вот вам двести.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(нерешительно). Родной мой, спасибо. Беру, потому что это наше общее дело. Из сбора вам верну. Но достаточно ста. Сто возьму, двести — это много. (Берет деньги.) Ну а если не будет сбора?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Тогда я опишу и продам с молотка ваши штаны!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Родной мой, что же вы сердитесь? (Нерешительно.) Если вам жалко, возьмите эти сто рублей назад.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Отстаньте, Павел Михайлович... Нам все равно и со сбором и без сбора до Киева не доехать.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Марина. Окидывает их боязливо-игривым взглядом и со смешком подходит к столу за подносом.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Это еще что за красотка?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(полушепотом). Придурковатая эротоманка, служит у Василия Ивановича...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Милая, погодите, у вас тут, я вижу, водка.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(берет чемоданчик). А вы не голодны? Мы, кажется, ничего от закуски не оставили.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Нет, я есть не хочу. Съел в корчме яичницу из шести яиц. А вот водка... (Выпивает залпом рюмку, за ней другую.) Теперь уносите.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Марина берет поднос и игриво проходит мимо Антонова. Тот испуганно прикрывает чемоданчиком шею. Марина выходит.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Ну я войду. Еще раз спасибо, Иван Александрович.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(доканчивает). «От старого русского актера»... Не стоит благодарности.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с недоумением пожимает плечами и уходит с чемоданчиком в руках. Иван Александрович раздраженно ходит по комнате. На столе ему попадается линейка. Он злобно бьет ею по столу. Стук в дверь.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Войдите.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Виноват...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Что вам угодно?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(чрезвычайно вежливо, почти подобострастно). Я желал бы видеть господина Антонова, артиста.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Господин Антонов, артист, купается.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Если не ошибаюсь, вы его помощник? Я имел честь и удовольствие видеть вас в корчме. Имею к вам нижайшую просьбу. Но она в высшей степени конфиденциальна.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Можете в таком случае и не говорить. Мне ваша просьба не нужна,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Ваше лицо внушает мне доверие. {Понижает голос.) Мы с вами товарищи по несчастью: я тоже бежал от большевиков и тоже без украинской визы. Приехал всего три часа тому назад. (Хватается за голову.) Что это было! Господи, что это было! Кошмар!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Говорите, пожалуйста, толком: в чем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(с достоинством). Охотно. Мои бумаги должны поступить к этому коменданту. Но мне говорили, что он очень не любит деловых людей. (Презрительно.) Этот солдафон думает, что если кто деловой человек, то непременно спекулянт, а если спекулянт, то непременно жулик.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Я не смею спорить с комендантом. Ему виднее.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(не смущаясь). Что я могу с ним поделать? Кошмар! Конечно, если человек находит, что капиталистический строй никуда не годится, то ничего нельзя возражать. Но зачем ему тогда служить офицером? Или, например, зачем ему бежать от большевиков? Напротив, ему надо бежать к большевикам.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Мы могли бы отложить философскую часть разговора до другого раза. Перейдем к нефилософской.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Охотно. Вы артист, и к вам комендант очень хорошо относится» Я это знаю конкретно. Он отсылает бумаги артистов с благоприятным заключением, и их всегда пропускают... Моя просьба к вам: включите меня в вашу труппу.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(изумленно). Вы хотите быть актером?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(улыбаясь). Нет, гораздо лучше. Я хочу быть меценатом. Извините меня, вы будете смеяться, но я страшно люблю искусство. Честное слово. В Питере я ходил в театр почти каждый день: в «Фарс», В «Аквариум». Почти каждый день, что со мной можете поделать? Я такой человек! Днем работаешь как вол, вечером хочется отдохнуть, развлечься от прозы жизни. Я часто в Питере помогал артистам, и я готов внести на ваше дело три тысячи рублей царскими. (Умоляюще.) Возьмите меня в вашу труппу, я вам дам три тысячи рублей… Я дам пять тысяч. У вас будет одним актером больше, не все ли равно?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Положим, что все равно... (Думает.) Все-таки это довольно странное предложение... Надо подумать...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(радостно). Зачем тут думать? Я понимаю, что вас смущает: вы боитесь, что это будет взятка? Помилуйте, какая же это взятка? Я в самом деле страшно люблю искусство, что вы можете со мной поделать? Вы милые, талантливые артисты, отчего мне вам не помочь? Если б я в Питере предложил субсидию какому-нибудь театру, разве он отказался бы? Нет, такого театра нет ни в Питере, ни в целом мире, я конкретно говорю. В чем дело? И потом, допустим, что я спекулянт. Разве вы хотите, чтобы меня посадили в чрезвычайку? Нет, вы этого не хотите.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(веселеет). Должен признать, что вы говорите довольно убедительно. Но на что вы, собственно, рассчитывали, когда отправились без визы?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А на что вы рассчитывали? Разве я мог рассчитывать? Если б я в прошлую среду рассчитывал, то в четверг я бы сидел на Гороховой, в чрезвычайке. И потом, я рассчитывал, что комендант возьмет деньги. (С яростью.) А он не берет! Мне в корчме сказали, что он не берет.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(сочувственно). Этакий мерзавец!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Все несчастья в мире происходят от людей, которые не берут взяток.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В вас пропал философ... Но как, собственно, вы хотите поступить, если мы согласимся? Ведь наши бумаги уже поданы коменданту.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Я знаю. Будьте спокойны. При нем состоит унтер-офицер. Тоже солдафон, но не такой болван. Я уже с ним поговорил. (С приятной улыбкой.) Он берет. За пятьсот рублей он обещал мне присоединить мои бумаги к вашим. Разве комендант может помнить, сколько нас было — пять или шесть. Будьте совершенно спокойны. Мне нужно только, чтобы вы закрыли глаза.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(совсем весело). Закрыть глаза за шесть тысяч мы можем.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Я, собственно, сказал: пять тысяч.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(как бы не расслышав). Закрыть глаза за шесть тысяч царскими мы можем... Кто вы по национальности, грек? еврей? армянин? Видите ли, у вас несколько хромает дикция, а мы здесь хотим поставить спектакль. (С очень озабоченным видом.) Вам придется в нем участвовать, надо сделать пробу. (Берёт со стола книгу.) Какая удача: Шекспир.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(озадаченно). Чудный писатель!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Отличный! (Раскрывает наудачу.) Не откажите прочесть ну вот хоть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(сбитый с толку, читает). «О, духи ада, жгите меня в сере. Погрузите Отелло в жидкое адово пламя. Дездемона умерла, я убил Дездемону, о!» (Испуганно.) Чудная вещь! Но я думаю, будет лучше, если я буду у вас, например, администратором,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(очень довольный своей шуткой). Хорошо, назначаю вас нашим главным администратором. Теперь одно из двух: давайте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Охотно. (Отсчитывает.) Вот две тысячи задатка.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(сурово). Три тысячи.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Я всегда плачу задатком третью часть.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Я всегда получаю задатком половину.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Охотно... Остальное при посадке в киевский поезд. Я вам вполне верю. Между порядочными людьми должно быть полное доверие.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Разумеется! (Смотрит ассигнации на свет: не фальшивые ли.) Разумеется. (Кладет деньги в карман.)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Ну, не буду вас задерживать... Страшно люблю артистов, что вы со мной можете поделать?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(подходит к двери. Кричит). Павел Михайлович, сюрприз, есть сюрприз!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двери появляется Антонов без пиджака, с намыленными для бритья щеками. За ним Ксана, уже в платье.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В чем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Не было ни гроша и вдруг алтын. И не алтын, а три тысячи! (Показывает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Господи! Откуда же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В корчме оказался меценат, ваш горячий поклонник. Слышал вас и в Менелае, и в генерале Буме. Узнал, что вы тут, только что сюда пришел и купил кресло первого ряда на наш спектакль. Дал три тысячи.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(недоверчиво-радостно). Поклонники у меня есть во всей России, это я могу сказать без хвастовства. Но тут что-то не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Берите деньги, подробности письмом. Ну, вы без пиджака, так пусть пока деньги остаются при мне. Ксаночка, милая, с деньгами мы попадем в Киев. Я бодрился, но теперь могу сказать: без денег нам была крышка. Один язык до Киева не доведет, нужны еще и билеты. Теперь доедем, Ксаночка.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(холодно). Меня зовут Ксения Павловна.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Какая злючка эта Антонова-Кастальская!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Пожалуйста, оставьте меня в покое. Я не хочу отнимать вас у России.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Дверь отворяется настежь. Кто-то в коридоре подобострастно её придерживает. Видны фигуры вытянувшихся людей. В комнату входит комендант фон Рехов, за ним — Ершов. Фон Рехов окидывает внимательным взглядом Ксану и Ивана Александровича.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Господин комендант, позвольте вам представить...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(очень любезно). Мы уже знакомы. Мадемуазель. (Кланяется.) Так вы устроились здесь, господа? Очень рад за вас: у Василия Ивановича вам будет гораздо лучше, чем в корчме. Ваши бумаги завтра будут отосланы в Киев.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Извините меня, господин комендант, я брился.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Это вы меня извините. Вы у себя дома.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Очевидно, нам придется провести здесь несколько дней, господин барон?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Я не барон... Конечно, немецкому офицеру полагается быть бароном и старым дуэлянтом. Я просто фон Рехов, корпорантом никогда не был и отроду не дрался на дуэли. Видите, ни одного следа мензуры. Вы разочарованы?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Напротив. Как вы хорошо говорите по-русски!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Гладко, но не хорошо... А вас очень путает перспектива провести здесь несколько дней? Радости в самом деле немного. Вы артистка?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Да, начинающая.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Как вы это хорошо сказали! Артисты ведь тщеславное племя: они еще хуже нас, писателей.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Вы писатель?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Горе-писатель. Кажется, так говорят: горе-писатель? Я немного забыл русский язык, но остался горячим поклонником русской культуры. В каких ролях вы выступаете?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Я так мало еще выступала... Антонов. Мы хотим и здесь поставить спектакль, господин комендант.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Здесь?.. Это прекрасная мысль. Мы в этой глуши изголодались по обществу, по развлечениям. Я тут живу полгода. Занятие: проверка бумаг и ловля незаконно прибывших. Хорошо, если спекулянтов, а то и так называемых контрреволюционеров.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Вы их отсылаете обратно?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Не по своей воле. У нас такое соглашение с большевиками.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Соглашение отсылать людей на расстрел?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Не будем преувеличивать: расстреливают очень немногих, если вообще кого-нибудь расстреливают.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Хотя бы одного человека! Это очень жестокая вещь.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Что же делать? Это очень жестокая война... Но вам никакая опасность не грозит. Я не предполагаю, чтобы вы были спекулянткой... (смеется) или контрреволюционеркой. (Внимательно смотрит на Ивана Александровича.) Вы тоже артист?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(очень сухо и официально). Да, артист.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(с легкой иронией). Какие роли вы играете? Первого любовника?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Играю и первого любовника.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Будет очень интересно увидеть вас на сцене... Я с удовольствием даю разрешение на спектакль.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Мы и не знали, что для этого нужно разрешение.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(холодно). Здесь без моего разрешения не делается ничего. (Смотрят друг на друга.)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ЗАНАВЕС ОПУСКАЕТСЯ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ВТОРАЯ КАРТИНА</w:t>
      </w:r>
    </w:p>
    <w:p>
      <w:pPr>
        <w:pStyle w:val="Style15"/>
        <w:spacing w:lineRule="auto" w:line="276" w:before="113" w:after="0"/>
        <w:ind w:left="0" w:right="0" w:hanging="0"/>
        <w:jc w:val="both"/>
        <w:rPr>
          <w:rFonts w:ascii="PT Astra Serif" w:hAnsi="PT Astra Serif"/>
        </w:rPr>
      </w:pPr>
      <w:r>
        <w:rPr>
          <w:rFonts w:ascii="PT Astra Serif" w:hAnsi="PT Astra Serif"/>
        </w:rPr>
        <w:t>Та же обстановка, что и в первой картине. У пианино сидят фон Рехов и Ксана. Горит керосиновая лампа, На пианино бутылка вина и два бокала. Девятый час вечера.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Какая печальная, темная ночь!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Еще не ночь. Только девятый час. Красные огни горят всего два часа.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А со стороны вашего кордона нет огней.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Нет, мы не зажигаем. Через нашу линию люди бегут очень редко, и их всегда задерживают: наши часовые дежурят в двухстах метрах один от другого; каждые четверть часа ходят дозоры. В особенно темные ночи мы пускаем прожектор. Не было случая, чтобы кому-нибудь удалось бежать.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Жаль!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Иногда жаль и мне. Я знаю, что наряду со всевозможными мошенниками бегут прекрасные люди, быть может лучшие люди России. На них за Красными огнями охотятся, их подстреливают, иногда их расстреливают... Вы мне об этом сказали, когда мы познакомились, и это слово запало мне в душу. Как все, что вы говорите... Разумеется, мой человеческий долг заключался бы в том, чтобы всячески помогать бегущим. Но как германский офицер я, после Брестского мира, обязан всячески препятствовать их бегству. Мы пошли на компромисс с совестью: если людям удастся бежать, то, по общему правилу, мы их не выдаем, хотя, собственно, обязаны выдавать. Но это не удается в отношении некоторых категорий беженцев... У вас теперь говорят «беженцы». Прежде, кажется, не было этого слова.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 самом деле, кажется, не было. Я и не замечаю: так привыкла... Вы не уверены в своем русском языке, а на самом деле вы говорите превосходно. (С улыбкой.) Лучше, чем русские... Я одно заметила: когда вы сердитесь, у вас вдруг проскальзывает легкий немецкий акцент... Очень легкий. Ведь вы учились в русской гимназии?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Да. Я родился в Петербурге, мой отец долго служил там советником посольства. Но по характеру я типичный немец: сентиментальный, методический — одним словом, немец-перец-колбаса.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смеется.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Происхождение мое смешанное. Семья наша очень древняя. Фон Реховы, как говорится, потомки крестоносцев. Судя по окончанию фамилии, род наш славянского происхождения. Бабка же моя по матери была дочерью богатого еврейского банкира, который находился в родстве с Гейне, чем я очень горжусь. Не меньше, чем крестоносцами. (Подумав.) Нет, крестоносцами все-таки горжусь больше. Я всегда думал, что гордиться надо всем, чем можешь, но только если можешь по праву. Современным людям больше всего недостает гордости: личной, государственной, национальной, расовой. Они сами себя не уважают, но обижаются, что их не уважают другие. Вот у вас переименовали Петербург в Петроград. Вы тоже всегда говорите «Петроград», меня это в ваших устах оскорбляет — не за немцев, конечно, а за Россию. Какое неуважение к своей истории: вычеркнуть из нее два столетия! Французы не переименовали бы Парижа, англичане не переименовали бы Лондона.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А вот я читала, что английский королевский дом переменил фамилию с немецкой на английскую.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Ну и нелепо. Я не король, но этого не сделал бы. (С улыбкой.) Мой отец производил свой род от какого-то швабского короля-миннезингера. Да и Гейне, кажется, считал себя потомком Соломона. Наш род, следовательно, начался с писателей — и писателем кончится: я последний в роде, я не женат и детей не имею.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Так вы женитесь и родите детей.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Мне иногда кажется, что женщины на меня больше и не смотрят: мне сорок восемь лет. Я всегда был несчастлив в любви. Влюблялся, не пользовался взаимностью и познавал любовь только в самых грубых ее формах. Стыдно сказать: я почти всегда за любовь платил. Покойный брат мой говорил мне: если ты когда-либо женишься, то по привычке, уходя от жены в первое утро, оставишь на ночном столике двести марок... (Спохватившись.) Простите меня, я сам не знаю, что говорю... Вы заразили меня откровенностью. Я, разумеется, не должен был бы вам говорить это. Вы не очень сердитесь?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Нисколько не сержусь, но очень удивлена. Вы так умны, вы красивы, вы так хорошо говорите! По-моему, вы должны были иметь огромный успех у женщин.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(с горечью). Вот видите, вы говорите в прошедшем времени: должны были... Я ровно на тридцать лет старше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Мне всегда нравились только мужчины гораздо старше меня... И гораздо умнее.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Вы очень умны, и сами это знаете. Но ум у вас немного... Сказать? Вы не рассердитесь? Немного, как говорят французы, terre-à-terre{1}.</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(смеется). Как? И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Почему «и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Мне это уже говорили.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Это Иван Александрович? Это он «и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(как бы не слыша). Вероятно, вы правы... Я отлично знаю, что жизнь не может быть вечным праздником, вечной радостью. Но что же мне делать, я о других не думаю: мне хочется, страстно хочется, чтоб в моей жизни было много, очень много радости, чтобы ну не каждый день, но хоть один из двух был праздником... Это гадко?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(улыбаясь). Отвратительно.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Я хочу иметь свой дом, хороший дом, хочу иметь детей и дать им самое лучшее воспитание, окружить их заботой, уходом. Для этого нужны деньги, и я люблю деньги, да, люблю богатство. Знаю, что погубила себя в ваших глазах, но это так... И так думают девять девушек из десяти, только они этого не говорят — не потому, они лучше меня, а потому, что они умнее.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Это удивительно: вы говорите вещи, чуждые мне и не очень похвальные. Но мне так приятно, так уютно разговаривать с вами в этот темный осенний вечер, на этой забытой Богом станции. (Смеется.) Знаете, отчего Василий Иванович вас приютил? Он думал, что вы глубоко несчастны, а органически приятно смотреть на несчастных людей. Когда он увидел, что вы не очень унываете, он потерял к вам интерес.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смеется.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Выпьем еще вина?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Выпьем... Вы нам подарили чудесное вино. (Пьют.)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Нет, рейнвейн средний. Дома у меня есть большой запас прекрасных вин. Иоганнисбергер есть, лучшее вино в мире... Лютер говорил: «Надо пить назло дьяволу: дьяволу неприятно, что у человека удовольствие».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Где находится ваш 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Настоящий мой дом — на Рейне, недалеко от Бонна. Это наш родовой замок. Замок как полагается: с башнями, с бойницами, с подъемными мостами, не хватает только привидений. Архитектор моего деда удачно его реставрировал, но не догадался устроить зачарованную комнату. Я очень люблю свой замок, но одному в нем бывает и тоскливо... (Понизив голос.) Вот если бы на Рейне сидеть за бутылкой Иоганнисбергера с таким пленительным существом, как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(смеется). Хороша я буду как пленительное существо в немецком замке. Ксана Антонова — в рыцарском замке на Рейне!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Тогда вы назывались бы иначе: вы назывались бы — фрау фон Рехов. (Смотрит на нее вопросительно.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Молчание.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Посудите сами: какая я фрау фон Рехов! Меня вся ваша родня засмеяла 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У меня нет родни.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Ну прислуга.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Так и запишем: его предложение было отвергнуто из боязни неблагосклонного отношения прислуги.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Так вы в самом деле сделали мне предложение? (С особым удовольствием произносит это слово.) Я так и думала, но не была уверена. Правда? Честное слово? Как я рада! Мне еще никто никогда не делал предложения... Это не значит, что я принимаю ваше предложение. Но я не отвергаю вашего предложения. Нет, я не отвергаю... Я не знаю... Вы уже позавчера намекнули, что вы любите меня... Но извините меня, мне кажется, что вы увлеклись мною потому, что в этой глуши нет женщин... Не сердитесь, мы с вами знакомы так недавно, мы почти не знаем друг друга... Я и сама себя не знаю. Мне иногда кажется, что можно одновременно любить двух 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(у него вдруг сказывается немецкий акцент. Со злобой). Второй — это Иван Александрович? Или нет, он первый!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Ну вот видите, вы рассердились и заговорили с немецким акцентом... Что же мне делать, мне кажется, что я немножко люблю вас и немножко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(встает, со злобой). Покорно вас благодарю. Кажется, старик Ершов и в самом деле прав: все сумасшедшие.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Я сказала вам правду... Сказать больше? Чтобы вы окончательно прониклись ко мне презрением? Вы мне нравитесь, ужасно нравитесь, но, если б не было вашего имени, вашего замка, вашего богатства, да, и вашего богатства, — я, вероятно, сказала бы вам: «нет»... Довольны? Вы меня презираете?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Ваша откровенность обезоруживает. Кажется, вы и пользуетесь ею как маневром.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смеется.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Как все-таки вы сказали: «Я вам нравлюсь, ужасно нравлюсь»? Повторите.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Незачем повторять: вы совершенно точно передали мои слова. Если я не опротивела вам сразу, то... Дайте мне подумать. Вы меня ревнуете к Ивану Александровичу, и вы правы. Он мне страшно нравится, 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(перебивая.) Он — «страшно», а я — «ужасно»?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Не перебивайте, я и без того запуталась. В сущности, я Ивана Александровича знаю еще меньше, чем вас. Я даже не знаю его настоящей фамилии. (Спохватывается.) 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(с улыбкой). Я не расслышал вашей последней фразы. Продолжайте.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Я его мало знаю, но он свой... Что ж делать, он женат... Дайте мне подумать.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Подумайте... Все равно надо подождать конца войны.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(меняя разговор). Когда кончится эта проклятая война. Кому она нужна...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Никому. Марк Твен говорил, что Господь Бог, бесспорно, повторился, когда вслед за человеком создал барана. Эта война чуть не превратила меня в инвалида, я был отравлен газами, и, что глупее всего, нашими же, немецкими газами: в день газовой атаки изменилось направление ветра. Я пролежал три месяца и думал: кто же виноват? На кого сердиться? Разве на ветер? Но мне еще грех жаловаться: есть ведь раны, представляющие собою настоящее издевательство над человеком, над мужчиной. Я видел в лазарете таких раненых и думал, каково должно быть у них отношение к Божественному Промыслу. Могут быть и другие варианты того же вопроса: каково, например, отношение к идее разумности мироздания у сиамских близнецов?.. Лучше всего об этом не думать — и так поступает огромное большинство людей, пока жизнь не прищемит им хвоста.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А может быть, есть вещи, недоступные человеческому пониманию.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Женскому пониманию — да. Но я, за измученную душу, хочу понять все... Или понять хоть что-нибудь! Иначе не стоило и 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Да вот вы же не понимаете, зачем нужна была война.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Она не была нужна, но с того дня, когда ее объявили, мы вложили в нее смысл. Наша победа, победа Германии, даст миру порядок... Не очень разумный, но все-таки порядок.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 задором). А у нас говорят, что ваши дела на Западном фронте идут плохо?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(опять с легким немецким акцентом). У вас говорят? Это Иван Александрович говорит? Скажите ему, чтобы он не радовался. У нас на Западном фронте временные неудачи, но... Идите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удивленно на него смотрит.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(Повторяет властно.) Идите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встает.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(Подводит ее к стенной карте, проводит черту и говорит очень внушительно.) Видите эту линию? Это так называемая линия Брунгильды, наша последняя и, могу вас уверить, очень мощная позиция. Если б союзникам удалось ее прорвать, то нам действительно пришлось бы отступить на Рейн и перенести на немецкую землю все ужасы войны. Но ее прорвать совершенно невозможно. Мы будем отстаивать ее до последней капли крови. Пусть же Иван Александрович с маршалом Фошем сначала возьмут линию Брунгильды.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Почему она так называется?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Разве вы никогда не слышали вагнеровской тетралогии?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Никогда. Это стыдно? Я страшно невежественна.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Счастливица! Сколько наслаждений вам еще предстоит! Сам я играю очень плохо, но люблю и чувствую музыку... Гейне, и не зная музыки Вагнера, говорил о красоте легенды Нибелунгов: «Летняя ночь, бледно-серебристые звезды, готические соборы, и в этой обстановке — страсти, сильнейшие из человеческих страстей: любовь, ненависть» злоба, честолюбие, зависть, мщение...» И эта легенда положена на божественную музыку, самое прекрасное из всего, что создал гений Германии. Так вот, в тетралогии Вагнера бог Вотан окружил стеной, неприступной стеной огня, свою виновную, но любимую дочь Брунгильду. Мотив Вельзунгов изображает печальную судьбу потомства Вотана. Он повторяется в похоронном марше «Сумерок богов»... Как надо сказать — «сумерок» или «сумерков»?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Ей-богу, я сама не знаю! Вы меня сбили, и я много выпила. Кажется, «сумерок». (Смеется.)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В первом акте «Валькирии» Зигмунд говорит: «Отойди от меня, женщина, Надо мной повис злой рок потомства Вотана». Это обо мне сказано.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Почему о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У каждого свой рок. И своя линия Брунгильды... В душе у каждого порядочного человека должна быть линия Брунгильды: то, чего он не уступит, не отдаст, не продаст ни за что, никогда, никому... Это подлинная правда человека. Понимаете, Ксана... (С нежностью.) Можно называть вас Ксаной?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Разумеется. Меня все так называют.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 целует ей руку. Входят Ершов и Иван Александрович, у которого в руках газета.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(в дверях Ершову). Да что вы мне говорите! Это для них катастрофа! Лилль взят, Лилль взят! (Видит фон Рехова и Ксану. Останавливается как вкопанный.) Виноват. Мы не помешали?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Нисколько. Я рассказывал Ксении Павловне легенду Нибелунгов.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Не стоило рассказывать. Я никогда не мог разобраться во всей этой ерунде. Зиглинда, Воглинда, Ортлинда — одни имена чего стоят! А музыка хороша. (Садится за пианино и играет «Полет валькирий».)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Дверь бесшумно отворяется. Появляется немецкий вестовой. Он бросает взгляд на Ивана Александровича, подходит к фон Рехову, что-то шепчет и подает конверт. Фон Рехов вскрывает его и читает бумагу. Лицо его меняется, он искоса смотрит на играющего Ивана Александровича, затем отходит к двери и шепчется с вестовым. Вестовой уходит. Фон Рехов остается у двери и смотрит то на Ивана Александровича, то на Ксану. Иван Александрович обрывает игру.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Вы удивительно хорошо играете... для аккомпаниатора... Господа, к большому моему сожалению, я вынужден вас покинуть: меня вызвали по экстренному делу. (Прощается.)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А вы, комендант, когда кончите дело, приходите чай пить.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Спасибо. Не знаю, смогу ли, да и вам, верно, в своей компании приятнее, мне и то всегда совестно. (Ивану Александровичу, холодно.) Вы долго здесь пробудете?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Не знаю. С час, думаю. А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Мне надо будет с вами побеседовать. Пожалуйста, зайдите ко мне» когда уйдете отсюда. В мой служебный кабинет.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(неприятным тоном). К вашим услугам, господин комендант. С удовольствием приду.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Все удовольствие будет на моей стороне. ( Уходит.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С тех пор как немцев стали бить на Западном фронте, их просто узнать нельзя, такие они томные.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Это неправда, Иван Александрович! Комендант был с нами любезен с первого же дня. Он нисколько не изменился, вы несправедливы.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Да их уже и тогда били... И я не подрядился быть справедливым! Почему вы так заступаетесь за коменданта? (Со злобой,) La donna è mobile!{2}</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Комендант отлично говорит и, как все говоруны, повторяется. Жаль, что у немцев нет этой... как ее? — учредилки или хоть предбанника... Впрочем, нет, этого я и немцам не пожелаю! А уж он там бы заблистал, распустил бы перышки. Ему мало скушать Европу просто, — он хотел бы слопать ее под философским соусом.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Бог даст, подавится.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Что, барышня, он вам о линии Брунгильды говорил?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(сердито). Ничего ни о какой такой линии он мне не говорил.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Ну, так еще скажет. Мне он с весны раза три рассказывал о какой-то «линии Брунгильды» в душе человека. В 1888 году к нам сел один музыкант, тоже помешался черт знает на чем, Через год умер — оказался стопроцентным прогрессистом.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(вскакивая). Я всего этого слышать не хочу! Извините меня, Василий Иванович, это пошло! И гадко так говорить о человеке, которого вы только что звали к себе в гости.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Барышня, я не виноват. Поживите с мое, сами увидите, что такое жизнь. (Подходит к двери и кричит.) Марина, дура, мерзавка, подавай самовар! (Возвращается.) Надо пойти за ней. Верно, побежала насиловать немецких солдат.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Вдруг вдали раздаются выстрелы. Все вздрагивают и взволнованно прислушиваются.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Когда безлунная ночь, всегда постреливают.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Это за красными огнями? Кто-то хотел бежать.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Да... Кого-то нет, кого-то жаль. Наши клиенты хоть не стреляли. Мы им не давали оружия.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у окна раскуривает папиросу и напевает: «La donna è mobile...» За сценой снова выстрелы. Довольно продолжительная сцена без слов. Иван Александрович напевает все то же, временами затягиваясь и переставая петь. Ксана смущенно уходит. Он с досадой бросает папиросу.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Стук в дверь. Не дожидаясь ответа, входит или, точнее, вбегает Спекулянт. Лицо у него очень взволнованное и расстроенное.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(поспешно). Извините, мы здесь одни? Здравствуйте.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Здравствуйте. Что случилось?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Случилось несчастье. Я вас ввел в страшно невыгодное дело. Но я не виноват, мне так же скверно, как вам... Кошмар.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(нервно). Да говорите толком.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Я только что вернулся со станции в нашу корчму. Хозяин меня любит — я ему хорошо плачу, я широкий человек, — он бежит мне навстречу и говорит: «Случилась беда!..» У вас нет валерьянки?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Нет... Какая беда?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Вы помните, этот второй немец, мы с ним вели переговоры. Я ему дал двести рублей задатка и условился, что, Как только он положит мои бумаги к вашим, я ему передам остальные триста. Три дня он к черту пропадал, вчера послал ко мне третьего немца с письмом за деньгами. Я дал триста рублей... Дайте мне, пожалуйста, воды...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(наливает ему воды. Нервно). Ну и что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(пьет). Как это не иметь в доме валерьянки? У вас, верно, не нервы, а канаты... Что, вы думаете, делает этот негодяй? Он подает рапорт коменданту и прилагает эти пятьсот рублей как доказательство. Вы понимаете, чем это пахнет? В военное время,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(с бешенством). Черт их подери!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Мало того, этот мерзавец, верно, получил от начальства награду, напился пьяный, как свинья, пришел час тому назад в корчму и еще ругался: «Я им покажу, как подкупать немецкого солдата!..» Кошмар! Я дал хозяину корчмы двадцать пять рублей. В корчму я, конечно, не зашел, а побежал сюда к вам условиться, что показывать. (Хватается за голову.) Что делать? Боже мой, что 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(злобно). Этим мы вам обязаны!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А чем я виноват? Я хотел проехать на юг, чтобы не умереть с голоду в Питере и чтобы не сидеть в чрезвычайке. Это моя вина? Но теперь не время сердиться. Скажите конкретно, что вы будете показывать. Вас арестуют самое большое через час или через два.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(подумав). Вы сказали этому унтер-офицеру, что действуете по уговору со мной?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Разумеется, сказал. Он меня первым делом спросил, не проболтаются ли другие» Я ему ответил, что говорил с вами и что вы будете молчать. Да что они, дети, что ли? Всякий понимает, что я не мог этого сделать без вашего согласия.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Значит, вы сказали только обо мне? Об Антоновых ничего не сказали?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Ни звука. Я с Антоновыми и не имел дела.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И не скажете? Ведь они в самом деле тут ни при 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За кого вы меня принимаете? Разумеется, не скажу.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Умоляю вас, валите все на одного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Охотно. Сказать правду, я слышал, что они давно вас в чем-то подозревают. Я вас не спрашиваю ни кто вы, куда вы едете, я ни о чем вас не спрашиваю. Я только хочу знать конкретно: что вы будете показывать?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(подходит к правому окну). Я ничего не буду показывать. Я постараюсь улизнуть.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Как «улизнуть»? Куда?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Ближайшее село за немецким кордоном в шести верстах. Если туда пробраться, можно там переночевать и затем пробираться дальше на юг. Хотите, попробуем вместе?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Помилуйте, а как перейти через немецкий кордон?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Немецкие часовые стоят на расстоянии двухсот метров один от другого.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Немецкие часовые отлично стреляют на двести метров.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Не каждая пуля попадает.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Не каждая, но очень многие.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Мне терять нечего.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Извините, у меня есть что терять. Это для меня не дело. Пусть меня лучше отошлют через красные огни. Лучше сидеть на земле в чрезвычайке, чем лежать под землей в могиле. Нет, это для меня не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Как вам угодно. Если мне удастся убежать, валите на меня как на мертвого.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Охотно. Но если вы и будете мертвый?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Тогда тем более.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Мне вас страшно жаль... Счастливого пути. Не сердитесь на меня, разве я виноват. (Пожимает ему руку.)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Марина с самоваром, ставит самовар на стол и с тем же игриво-боязливым видом проходит мимо Спекулянта. Он смотрит на нее изумленно.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Что это за женщина? Кошмар!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в раздумье подходит к правому окну, отворяет его и высовывается, ориентируясь. За окном темно. Идет дождь. Он надевает пальто, вынимает из кармана брюк револьвер и кладет его в пальто. Подходит к двери.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(нерешительно, негромко). Ксана...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Никто не откликается. Он садится было за стол, берет в руки перо, затем машет рукой и уходит из комнаты. Сцена остается с минуту пустой. Потом появляется Антонов и Ксана, за ними — Марина с подносом.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Ивана Александровича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Он тут был пять минут назад и не говорил, что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Когда он нужен, его никогда нет. Никольские сейчас придут. (Марине.) Поставьте, милая, поднос. (Смотрит на поднос с неудовольствием.) К чаю опять холодные котлеты. Вчера тоже были котлеты... Вы не бойтесь, миленькая, я вам ничего не сделаю.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Марина фыркает и убегает.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Экая идиотка, прости Господи! Ксаночка, что, если нам предложить Василию Ивановичу денег за постой? У нас ведь теперь есть кое-какие деньги: у Ивана Александровича хранятся те три тысячи, и спектакль даст рублей семьсот. Как ты думаешь? Нельзя же злоупотреблять гостеприимством человека. Он нас и кормил бы тогда лучше,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Он не возьмет и обидится.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Я тоже боюсь, что обидится. Ну, не надо, будем и дальше есть котлеты. Киев уже не за горами.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Входят Никольские, муж и жена.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Здравствуйте, друзья мои. Теперь все в сборе, кроме Ивана Александровича.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Я не понимаю,. куда он мог деться. Не гулять же он пошел в такую погоду.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Никольская. Милые, мы очень встревожены: в корчме говорят, будто на кого-то из приезжих поступил донос. Я наперед думаю, что теперь надо ждать от немцев всяких строгостей. Наперед знаю.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 тревогой). Донос? На кого донос?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Никольская. Мы и сами не знаем, толком узнать ничего не удалось.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Ксения Павловна, хотите шоколаду? Я здесь купил в лавке. Вполне сносный шоколад.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Никакой донос нам не страшен. Комендант к нам относится как родной отец. Еще сегодня утром он говорил мне, что через неделю получится для нас разрешение... (Садится.) К делу, друзья мои! (Принимает сразу другой, нe то отеческий, не то диктаторский тон главы труппы.) Семеро одного не ждут. Итак, спектакль наш назначен окончательно на одиннадцатое число. Ставим мы третий акт «Прекрасной Елены» и отдельные музыкально-вокальные номера. «Прекрасную Елену» придется раза два прорепетировать. Я-то, разумеется, партию Менелая во сне могу спеть без ошибки, но вы, друзья мои... Ксаночка, милая, тебе придется играть Париса. Молодого актера у нас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Никольская. Как нет? А Иван Александрович? Правда, у него баритон, а Парис — тенор...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Это мне наплевать с четвертого этажа, что у него баритон. Не мог, что ли, Парис быть баритоном? Но Иван Александрович — наш оркестр: он должен аккомпанировать. Итак, Ксаночка, ты — Парис.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(рассеянно). Мне все равно, папа.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(строго). Ксения, актрисе ничего не может быть все равно. Местечко дрянное, но Сара Бернар горела и тогда, когда играла в Житомире.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Хорошо, папа, я буду гореть... Все-таки где же может быть Иван Александрович?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Мы его оштрафуем за неявку на заседание... Впрочем, как его оштрафуешь — все деньги у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Чтоб не забыть, Павел Михайлович. В корчме требуют денег, дайте нам сколько-нибудь из этих трех тысяч.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(отечески). Дам, дам... Напомните мне взять у Ивана Александровича, когда он вернется. А как только приедем в Киев, бабы получат по двести рублей на тряпки.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 интересом). Двести рублей? (Вздыхает.) На дневное платье много, на вечернее мало.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Итак, друзья мои...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(перебивает его). Если б вы дали триста, папа, я сшила бы вечернее, лиловое.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Никольская. Я тоже хотела бы получить триста. У Ксаны хоть туфли есть, а я хожу как нищая, мне все нужно. Интересно, что теперь моднее — платья или туфли?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Мы приступили к работе, прошу меня не перебивать... Итак, Ксаночка, ты будешь Парис. Ты будешь очень милый Парис, тебе идут роли травести.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Никольская. Павел Михайлович, надо говорить «травести».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(огрызается). Хоть вам, милая, скоро сорок, но вы молоды, чтобы меня учить. Говорю как хочу... вы, разумеется, будете Елена, а вы, голубчик, будете Аякс.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(зевая). Какой — первый или второй? В «Прекрасной Елене» два Аякса.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С такого паршивого местечка внешне достаточно, если будет один Аякс. Для ролей Агамемнона, Ореста и других царей найдем полдюжины статистов. (Никольскому.) Обойдите вы, милый, завтра здешние лавки и подыщите, но больше пяти рублей ни одному царю не давайте.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За левым окном вдруг вспыхивает яркий свет.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Это еще что такое? Пожар?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 тревоге). Это прожектор! Папа, это прожектор!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Ершов.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Милая, ну прожектор так прожектор. Василий Иванович, почему у них такая иллюминация?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Они часто зажигают прожектор в темные вечера... Господа, прошу закусить чем Бог послал. Барышня, прошу за самовар, вы хозяйка. По рюмочке наливки, господа?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Никольская. Вот я так и знала. Вы спросите: «По рюмочке чего-нибудь?», а Павел Михайлович ответит; «Нет, дал зарок». После чего вы оба выпьете. Все всегда наперед знаю! А моему я пить не позволю. Тебе вредно пить. У тебя печень. Он и так целый день только и говорит, что о напитках и о еде. Это называется артист!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(благодушно). Мать моя, моя женитьба на тебе — одна из самых роковых ошибок истории. (Пьет.) Я артист, но по призванию мне надо было бы родиться в Древнем Риме и быть поваром у какого-нибудь Лукулла.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Никольская. Дурак!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(подумав). Сама дура.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Он находчивый, не говорите.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Пожаловаться не могу... В корчме говорят, что немцев скоро разобьют вдребезги.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Не разобьют немцев.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Никольская. Почем вы знаете? Как вы можете заранее знать, что не разобьют?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А если и разобьют, то будет еще хуже: этот Клемансо нас всех в бараний рог скрутит... (Помолчав.) Ему восемьдесят лет. Меня в шестьдесят пять по дряхлости уволили за штат от должности смотрителя дома умалишенных.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Не умели у нас, Василий Иванович, ценить людей. (Пьют.)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Слева вдруг раздаются выстрелы: один, другой, третий. Ксана бросается к окну.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Что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Да, странно. С той стороны, со стороны товарищей, палят часто. Но это как будто со стороны немецкого кордона.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Ксаночка, отойди поскорее от окна!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(почти шепотом). Лишь бы не он! Господи, лишь бы не 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Ксения, отойди от окна, я тебе говорю!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отходит.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Василий Иванович, что же это значит?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Это, вероятно, значит, что кто-то пытался тайно перейти через немецкий кордон. Сумасшедший!..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Может, его не поймают.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Не поймают, так убьют.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фон Рехов.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(много холоднее обычного). Добрый вечер, господа. Извините, что помешал. Ивана Александровича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Нет, исчез куда-то.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Я, однако, просил его зайти ко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Подсаживайтесь, комендант, чайку выпьем.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Не могу. Занят.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Никольская. Господин комендант, я все хочу вас спросить. Говорят, вы недавно были в Вене. Правда ли, что в Вене теперь носят платья с короткой талией и шляпы «клеш»? Ведь мы за время войны от всего отстали, ничего не знаем, ничего!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Родная, что вы к коменданту лезете с такой ерундой! Скажите нам, господин комендант: что означает эта стрельба? Если, конечно, не секрет...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Нет, это не секрет. Стрельба означает, что кто-то пытался нелегально перейти через наш кордон. Я через несколько минут буду знать, кто и что. Вероятно, его убили.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вскрикивает. Молчание. Фон Рехов смотрит на Ксану и отводит глаза. В дверях появляется вестовой. Фон Рехов постепенно отходит к нему, тот шепотом докладывает. Все смотрят на них с ужасом.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Пытался бежать ваш Иван Александрович.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Вы убили его! Я ненавижу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Он жив и невредим.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ЗАНАВЕС ОПУСКАЕТСЯ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ТРЕТЬЯ КАРТИНА</w:t>
      </w:r>
    </w:p>
    <w:p>
      <w:pPr>
        <w:pStyle w:val="Style15"/>
        <w:spacing w:lineRule="auto" w:line="276" w:before="113" w:after="0"/>
        <w:ind w:left="0" w:right="0" w:hanging="0"/>
        <w:jc w:val="both"/>
        <w:rPr>
          <w:rFonts w:ascii="PT Astra Serif" w:hAnsi="PT Astra Serif"/>
        </w:rPr>
      </w:pPr>
      <w:r>
        <w:rPr>
          <w:rFonts w:ascii="PT Astra Serif" w:hAnsi="PT Astra Serif"/>
        </w:rPr>
        <w:t>Эстрада большого зала в том же здании. На ней пианино, то, что в первых двух картинах стояло в комнате Ершова. Две двери. Одна ведет в «артистическую». Другая — в коридор, выходящий в кабинет фон Рехова. Шесть часов вечера. На эстраде — Антонов, Ксана, Никольские.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Милая моя Ксаночка, ну успокойся, ну приди в себя. Я понимаю, как тебе тяжело. Ведь я отец, я сердцем чувствовал... (Подносит платок к глазам.) Я сердцем чувствовал, что у тебя роман с Иваном Александровичем... Что ж, мы все здесь свои люди... Ну, не сердись, ну, я не то слово сказал: роман — пошлое слово, я знаю. (Начинает сердиться.) Ну, хорошо, я пошляк, я выжил из ума. Но пойми же ты, что наше положение отчаянное. (Сентенциозно.) Милая Ксана, в твои годы естественно думать, что все в мире в этом: что он сказал, да что он хотел сказать, да как он на тебя взглянул, да что этот взгляд означал. Я сам в твои годы сходил с ума от каждой юбки. Но что же делать, в жизни есть небесная поэзия и есть земная проза.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(у нее в течение этой картины вид необычный, глухой голос, устремленный в сторону взгляд, томное отсутствие улыбки). Папа, скажите просто: чего вы от меня хотите.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Я прежде всего хочу, чтобы ты успокоилась и пришла в себя. Да и нет оснований для такой тревоги: Иван Александрович не ранен, он находится под стражей, его будут судить. Не расстреляют же его за такой пустяк! Обращаются с ним хорошо, его кормят. (Раздраженно.) Тогда как нам скоро будет нечего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Меня с ней уже третий день кормят одной гречневой кашей с прескверным маслом. Я ночью думал: отдал ли бы ее... (показывает на жену) за рябчика с брусничным вареньем. (Убежденно.) Отдал 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Никольская. Дурак!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(подумав). Сама дура.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(с интересом). Вы говорите — «за рябчика с брусничным вареньем»? Как в московской «Праге»?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Никольская. В вас, Павел Михайлович, тоже очень сильно животное начало... Милая Ксаночка, мне вас страшно жаль. Я предчувствовала все это и даже ему говорила...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Ничего ты мне не говорила. Все ты врешь, мать моя.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Господа актеры, «ша»... Витать в небесах отлично, когда на земле есть текущий счет. А когда вся свободная наличность пятнадцать рублей с копейками, то надо смотреть в глаза грубой действительности. Василий Иванович, спасибо ему, дал взаймы сто рублей, потом еще пятьдесят... Добрый, хороший человек. (Подносит к глазам платок.) Но больше просить его о деньгах я не могу, надо и честь знать: он сам бедняк... Если мы отменим спектакль, то нам крышка. Даже если пропустят в Киев, то ехать нам не на что. (Нерешительно.) Разве попросить у этого фон-барона взаймы? Он дал 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Ни за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Я тоже думаю, что это неудобно.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А вы думаете, мне хочется? Мне он и самому стал гадок после этой истории с Иваном Александровичем. Хотя, собственно, чем он виноват? Тут никто не виноват.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(внезапно багровея, со злобой, которой от него никак нельзя было ожидать). Ну, уж это вы меня извините. Я этого вашего Ивана Александровича всегда недолюбливал. Но я прямо скажу: если человек решил бежать, то сначала надо было вернуть доверенные ему деньги труппы! Да! А вы говорите: «никто не виноват»!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(смущенно). Голубчик мой, да он забыл! (Без уверенности в голосе.) Неужели вы сомневаетесь, что он забыл? Просто не подумал впопыхах...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выбегает в дверь, идущую в «артистическую». Общее смущение.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Никольская. Ну как тебе не стыдно? Свинья ты, право! Что же это такое? Я так и знала, что ты что-нибудь такое ляпнешь. Ты отлично знаешь, что Иван Александрович — благороднейший 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(смущенно). Хоть я ничего такого о нем не знаю и не думаю, но я этого не имел в виду... Я готов извиниться перед Ксенией Павловной.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Сказали вы, голубчик, как последний хам — это я вам дружески говорю, — но по существу вы правы: так в самом деле не поступают — все наши деньги взял, ускакал, как дурак попался, деньги опечатаны, а мы пропадаем без гроша. (Ворчит, сам себя передразнивая.) «Забыл», «забыл»... А ты не забывай!.. Боюсь, не случилось бы с ним беды. Ведь он не актер и аккомпаниатор.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Никольская (с жадным любопытством). А кто же 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(таинственно понижая голос). Я думаю, он видный политический деятель. Если его отошлют за красные огни — каюк. (Проводит пальцем по шее)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Никольская. Какой ужас! Я так и знала!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Но ради Бога, никому ни слова, я только вам говорю! Это величайший секрет. Ведь дело идет о человеческой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Никольская. Клянусь памятью моей матери!.. Я сейчас приведу Ксану. А ты извинишься, слышишь?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Говорят, в Киеве отличные рестораны. Так что же бы вы, Павел Михайлович, дали за рябчика с брусникой? Полжизни бы отдали?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Ну уж, полжизни. Впрочем, много ли мне и жить осталось. Разве год, а то и меньше. Денька три отдал бы, особенно если таких, как эти.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заплаканная, возвращается. Ее ведет Никольская.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Никольская. Милая Ксаночка, вы его не поняли: он сгоряча пожаловался, что Иван Александрович забыл отдать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(смущенно). Разумеется, Ксения Павловна... Извините меня, но я не думал, что вы плохо меня поймете; мы, слава Богу, знаем друг друга. (Целует ей руку.)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Никольская. Он ведь втайне в вас влюблен. Я ревную, честное слово.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Инцидент исчерпан. За работу, друзья мои, за работу! (Снова принимает диктаторский тон.) Господа, прошу относиться к делу внимательно и серьезно. Мы играем не пустяки какие-нибудь, а «Прекрасную Елену». Вещь классическая, стильная. Постойте, где же наш оркестр?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Какой оркестр?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Разве я вам не сказал? Вместо Ивана Александровича я сегодня пригласил на пробу одного еврейского юношу. Мне на станции сказали, что он недурно играет...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Никольская (слезливо). Что же это будет за спектакль? Хорош аккомпаниатор!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(огрызается). Он получит два пуда муки. За такой гонорар, извините, Падеревский не приехал бы сюда, чтобы вам аккомпанировать.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Там в коридоре сидел какой-то мальчишка. Верно, 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Черненький такой? Конечно, он. Позовите его, родной 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выходит.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Ну и спектакль, прости, Господи. Где «Прекрасную» Елену» играю, а? После прежних триумфов, а? В Симбирске, в день моего бенефиса, меня после куплетов Менелая вызывали восемь раз. В театре стон стоял, стены дрожали от рукоплесканий... В зале были губернатор, полицмейстер, все виднейшие местные социал-демократы... (Поднимает крышку пианино.)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Входят Никольский и Аккомпаниатор.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Здравствуйте, молодой человек. Так вы говорите, что можете сыграть «Прекрасную Елену».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Аккомпаниатор. Почему нет? Могу.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А вы где учились?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Аккомпаниатор. В Ковно, в прогимназии без классических языков.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Нет, музыке где учились?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Аккомпаниатор. Где я не учился? (Потупив глаза.) Я бывший местный вундеркинд.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(недоверчиво). А ну-ка, сыграйте. (Открывает партитуру.)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Аккомпаниатор бойко играет известнейшие мелодии «Прекрасной Елены».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Ей-богу, недурно! Отлично, значит, дело кончено. Вы получаете двадцать пять карбованцев.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Аккомпаниатор. Мы говорили: два пуда муки. Сегодня это стоит двадцать пять карбованцев, а завтра, может быть, будет стоить пятьдесят. Вам нужна музыка, моей маме нужна мука, а карбованцы не нужны ни вам, ни моей маме.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Хорошо, два пуда муки... Сюда входит и плата за репетиции.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Аккомпаниатор. Что за вопрос! Разумеется. (Опять опускает глаза.) Я только хотел бы, чтобы мое имя тоже было на афише.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(смеется). Что за вопрос! Разумеется... А как вы думаете, молодой человек, сбор у нас будет?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Аккомпаниатор. Сколько составляет полный сбор?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Без малого семьсот карбованцев.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Аккомпаниатор. Ну, так я вам гарантирую без малого семьсот карбованцев. Придет все местечко.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(соображая). Если так, то на проезд до Киева нам четырем кое-как хватит.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Я без Ивана Александровича отсюда не уеду. (Плачет.)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Ксаночка, что же делать? Ведь все равно немцы его здесь не оставят. Пошлют в Германию, в крепость.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плачет все сильнее.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Никольская. Ксаночка, не плачьте. Ну, кончится война, его освободят, он к вам вернется, у меня предчувствие, что вернется.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Милая Ксаночка, скушайте шоколадку. (Сует ей конфету.)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Спасибо, я не хочу.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Скушайте, меня шоколад утешает во всех жизненных страданиях.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Я люблю только с кремом. (Ест.)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Аккомпаниатор. Если вы, мадам, интересуетесь этим господином, который хотел бежать через немецкий кордон, то его сейчас повели к коменданту.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(вскрикивает). К коменданту? Зачем?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Аккомпаниатор. Разве я знаю? Вероятно, на допрос.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А вы откуда, молодой человек, вообще знаете про эту историю?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Аккомпаниатор. Как же я могу не знать о таком вопиющем инциденте? О нем тут все говорят, а я принадлежу к высшей полуинтеллигенции нашего местечка.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Вот как?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Аккомпаниатор. У нас говорят, что этот господин не музыкант, а одно очень важное лицо. Говорят, что это сам господин Керенский.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Много вздора говорит ваша высшая полуинтеллигенция... За работу, господа, за работу! (Аккомпаниатору.) В двух словах сообщаю вам содержание и характер пьесы. Королевский сын Парис, чтобы похитить прекрасную Елену, переодевается великим жрецом Венеры. Его на пристани встречают все сановники Греции. Он должен спеть торжественный гимн, а вместо этого поет веселенькие куплеты и неожиданно всех заражает своим весельем. Все начинают плясать и подпевать. (Напевает.) «Чтобы ей угодить, веселей надо быть, веселей надо быть...» (Приплясывает.) Вот это место, просмотрите партитуру и постарайтесь зажечь нас всех радостью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Никольская (со вздохом). Массовая сцена нам не удастся. Нас слишком мало.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(сердито). Вы, может быть, думаете, что это Художественный театр?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Дело не в том, что нас мало, а в том, как в нашем каторжном положении, на полуголодный желудок петь веселенькую штучку с этакой радостью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Ничего, споете. Перевоплотитесь. Сальвини в семьдесят пять лет перевоплощался в Ромео. Молодой человек, играйте... Ксаночка, Парис ты мой милый, пой.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Аккомпаниатор играет, Ксана, глотая слезы, затягивает: «Чтобы ей угодить, веселей надо быть...» Все, приплясывая, подтягивают плачевным хором.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Если возможности театральной труппы это позволяют, то в постановку включается часть последней картины «Прекрасной Елены»: Антонов, покрикивая на актеров, заставляет их прорепетировать выход, затем выходит сам в роли Менелая и поет с хором куплеты.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ЗАНАВЕС ОПУСКАЕТСЯ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ЧЕТВЕРТАЯ КАРТИНА</w:t>
      </w:r>
    </w:p>
    <w:p>
      <w:pPr>
        <w:pStyle w:val="Style15"/>
        <w:spacing w:lineRule="auto" w:line="276" w:before="113" w:after="0"/>
        <w:ind w:left="0" w:right="0" w:hanging="0"/>
        <w:jc w:val="both"/>
        <w:rPr>
          <w:rFonts w:ascii="PT Astra Serif" w:hAnsi="PT Astra Serif"/>
        </w:rPr>
      </w:pPr>
      <w:r>
        <w:rPr>
          <w:rFonts w:ascii="PT Astra Serif" w:hAnsi="PT Astra Serif"/>
        </w:rPr>
        <w:t>Служебный кабинет фон Рехова — бывший кабинет главного врача. Обстановка соответственная, по усмотрению режиссера. Действие этой картины происходит одновременно с действием картины предыдущей. В кабинете за очень простым столом сидят с одной стороны фон Рехов, с другой — Иван Александрович. На столе телефонный аппарат и папки с бумагами.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Передо мной ваше показание, данное вами тотчас после того, как вы были схвачены при попытке перейти нелегально через линию нашего кордона. Вот оно. (Берет бумагу из папки.) Допрос производился начальником дозора в присутствии двух свидетелей, немецких солдат. Протокол был вами прочитан, вы его признали правильным и подписали... Это ваша подпись?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(почти не глядя на документ).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Кроме того, у меня есть протокол допроса вашего сообщника... Вот... Он показал, что вступил в соглашение с вами и заплатил вам некоторую сумму... (Брезгливо.) Вы этого не отрицаете?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Не отрицаю.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Вы сговорились с сержантом Шульце о том, что он, Шульце, обманным образом присоединит бумаги вашего сообщника к бумагам труппы господина Антонова. За это ваш сообщник уплатил Шульце пятьсот рублей. Вы это признаете?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(с легким раздражением).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Какую сумму вы получили от вашего сообщника?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Три тысячи рублей.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Да, при вас найдена именно эта сумма. Точнее... (заглядывает в протокол) три тысячи восемьдесят пять рублей. Деньги приобщены к делу, как и пятьсот рублей, уплаченные сержанту и, разумеется, тотчас им доставленные мне... Констатирую» что ваш сообщник расценил вас в шесть раз выше, чем сержанта.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Мой сообщник дурак, но его единственная вина в том, что он хотел проехать из русского города Петербурга в русский город Киев. Я не видел и не вижу ничего дурного в том, что хотел помочь ему совершить это преступление.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Так. Может быть, было бы лучше оказать ему эту услугу безвозмездно?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(потеряв самообладание). Я эти деньги взял не для себя, а для того, чтобы помочь старику и девушке, ограбленным вашими друзьями.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Милостивый государь, вы забываетесь! (Сдерживается. С беспокойством.) Значит, вы хотите сказать, что господин Антонов и его дочь... (Поправляется.) ...Его труппа были посвящены в это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(поспешно). Напротив, они решительно ничего не знали, ничего. Но я взял эти деньги без их ведома, для того чтобы им потом помочь.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(видимым облегчением). Это подтверждается показанием вашего сообщника и тем, что все деньги были найдены при вас. При таких условиях нет никаких оснований для привлечения к ответственности господина Антонова и его труппы... (Мягче.) Перехожу к вашей попытке бегства. (Просматривает протокол.) Из протокола следует, что вы при свете прожектора были замечены часовыми, которые после предупреждения открыли огонь. Вы все же пытались бежать и сдались лишь тогда, когда увидели перед собой впереди наш дозор. Оружия при вас найдено не было, но шагах в пятидесяти от того места, где вы были арестованы, найден револьвер системы «браунинг»... Начальник дозора спросил вас, ваш ли это револьвер. Вы ответили отрицательно.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У начальника дозора — и, разумеется, у меня — нет и не было малейшего сомнения в том, что револьвер ваш и что вы его на бегу бросили, увидев, что сопротивление бесполезно. (Многозначительно на него смотрит.) Но вы ответили отрицательно?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Да, ответил отрицательно.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(подчеркнуто многозначительно). Вы продолжаете утверждать, что револьвер не ваш?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Продолжаю утверждать. Никакого револьвера у меня не было. Какой-то револьвер мне показали на допросе, но я его никогда в глаза не видал.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(так же). Однако это револьвер русского образца.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Какого такого «русского образца»? Браунинги есть во всем мире. Мало ли кто мог его уронить!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(слегка разводя руками). То же самое вы показали в присутствии двух свидетелей и подписали в протоколе. Я не имею возможности доказать, что вы сказали неправду и что револьвер ваш. Всей душой об этом сожалею.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Сочувствую вашему горю, но помочь ничем не могу. Револьвер не 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(бьет кулаком по столу). Но как же вы не понимаете, что вы себя погубили этим показанием?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изумленно на него смотрит.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Если б оказалось, что револьвер ваш, то я мог бы подвести вас под германский военный суд. Вас приговорили бы к пяти или шести годам крепости и, разумеется, освободили бы после окончания войны...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А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А так вы окажетесь виновны только в мелком проступке, которого наша власть ни под какие суды не подводит. Я не сомневаюсь, что получу из Киева приказ просто отправить вас назад. Туда, за красные огни.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Молчание. Входит Вестовой и подает фон Рехову бумаги. Из отворенной Вестовым двери доносятся звуки пения: «Чтобы ей угодить, веселей надо быть...» Фон Рехов кладет бумаги на стол, с досадой жестом отпускает Вестового. Вестовой уходит. Дверь затворяется. Пение прекращается.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Как раз вовремя они там занялись репетицией.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Не сообразил... Не сообразил...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(помолчав). Я отлично знаю, что вы мне сообщили не настоящую вашу фамилию. Ни о чем вас не спрашиваю в официальном порядке. Но в частном порядке скажите мне одно: если вас отправят туда, вам грозит расстрел?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Без всякого сомнения. (Молчание.)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Если б было только это ваше показание мне, я его просто забыл бы и предложил бы вам показывать заново. Но вы тo же самое показали начальнику дозора и подписали протокол. Я обязан отослать ваше показание в Киев. Сделаю все возможное, чтобы вас признали преступником и убийцей. Но не скрою от вас, надежды мало. Наши суды перегружены работой, в крепостях людей надо кормить, а Германия и сама голодает. В Киеве установилась практика: отсылать в чем-либо виновных людей обратно, в Россию... Как жаль, что вы не выстрелили в воздух.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Не догадался.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(встает в раздумье и проходит то комнате ). Я постараюсь по крайней мере затянуть дело. До получения ответа из Киева вы и ваш сообщник будете находиться в корчме под домашним арестом. Тюрьмы в этом местечке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Риска никакого. Убежать из этого чистилища трудно.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Вы думаете?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Куда же тут убежишь? Либо за красные огни, либо переходить через ваш кордон. Я убедился, что это невозможно.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Совершенно невозможно. (Многозначительно.) Уехать можно только легально, с моим пропуском. Но именно поэтому домашний арест не строгий. Наши стражники знают, что убежать отсюда нельзя, поэтому в обеденное время они иногда отлучаются.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(насторожившись). В самом деле?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Как раз в обеденное время, в один час сорок пять, ежедневно с этой станции отходит поезд в Варшаву... Вы бывали когда-нибудь в Варшаве?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(с недоумением). Бывал.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Хороший город.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Отличный.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Из Варшавы можно кружным путем проехать куда угодно и нелегально, и даже легально. Из Киева это гораздо труднее, надзор там строже.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Как жаль, что нельзя сесть в этот поезд и прокатиться в Варшаву.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Для того чтобы сесть в этот поезд, надо было бы иметь на паспорте печать. (Берет из ящика паспорт.) Вот это ваш паспорт. Если б сюда (показывает) поставить эту печать, то владелец паспорта мог бы в любой день в обеденное время пробраться из корчмы, пройти на станцию, показать эту штуку и сесть в поезд. Он благополучно доехал бы до Варшавы... Разумеется, вернуться на Украину ему было бы невозможно. Но из Польши сравнительно легко проехать за границу, куда-нибудь в Швецию. А оттуда можно двинуться, например, во Францию, или на Дальний Восток, или куда угодно... Ну-с, беседа наша кончена. Я сейчас позову стражника. Он уведет вас в корчму... Я вернусь через минуту. (Уходит, оставляя на столе паспорт Ивана Александровича и печать.)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поспешно подходит к столу, раскрывает паспорт и берет в руки печать. Через отворенную фон Реховым дверь снова доносятся звуки музыки. Ксана поет: «Ужель меня ты не признала? Ведь я Парис, твой пастушок». Иван Александрович колеблется, затем кладет печать на прежнее место.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(возвращаемся и с изумлением смотрит на лежащий на столе паспорт, затем переводит взгляд на Ивана Александровича. Повторяет с недоумением). Допрос кончен.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Вы сказали, что поезд в Варшаву отходит в час сорок пять?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А когда уходит поезд в Киев?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Молчание. Они смотрят друг на друга в упор.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Какая досада, что вы не забыли на столе печать с пропуском в Киев.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(холодно). Я не понимаю ваших слов.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Знаете, бросим кинематографические эффекты. Право, это ни к чему. (С раздражением.) Я в Варшаву не поеду. Я вашей сделки не принимаю.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Ничего не понимаю. Кто вам предлагал сделку?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(отмахивается с досадой). Да вы предлагаете, разумеется! Бросим кинематограф и будем говорить по-человечески. Вы хотите, чтобы я бежал в Варшаву, откуда проехать в Киев будет мне, как вы сами предупреждаете, невозможно. А вы тем временем останетесь с Ксенией Павловной тут? Или, может быть, тоже переведетесь в Киев? Нет, благодарю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(с немецким акцентом). Не понимаю, при чем тут Ксения Павловна. Я о ней не сказал ни слова и просил бы вас воздержаться от инсинуаций.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Мне отлично известно, что вы любите Ксению Павловну. Вам известно то же самое обо мне. Зачем это отрицать? Зачем играть в прятки? Все надоело. Господи, как мне все надоело. Весь этот обман и еще больше этот эрзац правды. Не люблю подделки. А у вас ведь на эрзаце построено все. Вся ваша философия жизни, даже ваша манера соблазнять женщин — все это фальшивка, хоть, может быть, и очень искусная. Мне ложь особенно противна, когда она похожа на правду, И неблагородство особенно отвратительно, когда оно подделывается под благородство. Ненавижу эрзацы! А главный эрзац души — это у тех, кто, искусно обманывая долгие годы других, под конец обманул, или почти обманул, и сам себя.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(сдерживая бешенство). Я не хочу пользоваться преимуществами моего положения... Ну, хорошо, будем говорить «по-человечески», как мужчина с мужчиной. Вы упомянули о Ксении Павловне. Подчеркиваю, что это вы о ней упомянули. Каковы факты? Вы, как мне известно, женаты, но вы считаете возможным домогаться любви девятнадцатилетней девочки: вы предлагаете ей, очевидно, незаконное сожительство, так как ничего другого предложить не можете. Я не женат, я свободен, я предлагаю ей руку и сердце, и в этом вы как будто усматриваете нечто вроде преступления. Странно!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(с все растущей злобой. Он слегка воспроизводит немецкий акцент и интонацию фон Рехова). Ах, вы «предлагаете ей руку и сердце»? Этого я не знал. Очевидно, это она от меня скрыла... Нет, преступления тут нет. Тут есть нечто худшее. Вам пятьдесят лет, вы чувственный человек, которого на склоне дней потянуло на чистоту, на сантименты, на тургеневский жанр, на «девятнадцатилетнюю девушку».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Оба вскакивают.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Насквозь вас вижу! Вы говорили с ней о Нибелунгах, а думали никак не о Нибелунгах. Я предлагал Ксении «незаконное сожительство», и в моем предложении ничего грязного не было. А вы предлагали ей законный брак, и это была грязь... Вы и трюк с револьвером прорежиссировали, чтобы от меня отделаться самым благородным образом. Это был шедевр эрзаца. Ну а я все-таки не поеду в Варшаву. Вот хотя бы только назло вам не поеду! Отправьте меня за красные огни, и пусть тогда мой труп станет между вами и Ксаной.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Кажется, сейчас кинематографические эффекты не на моей стороне.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Ненавижу вас, с вашим деланным джентльменством, с вашим маргариновым благородством!..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(с бешенством). Милостивый государь, я проявлял в отношении вас достаточно терпения. Довольно! (Звонит.)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вестовой.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Довольно! Допрос кончен! Скоро получится ответ из Киева. До свидания, господин профессионал правдивости.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Имею честь кланяться, господин эрзац-джентльмен. (Уходит в сопровождении вестового.)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Дверь остается отворенной. Из нее снова доносится голос Ксении: «Ужель меня ты не признала? Ведь я Парис, твой пастушок...» Фон Рехов подходит к двери, слушает с полминуты я затворяет двери. Пение обрывается. Он возвращается на свое место и садится за стол. Через несколько мгновений раздается телефонный звонок.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(берет трубку). Hier von Rechow... Zu Befehl, Excellenz… (Слушает. С возрастающей тревогой несколько раз.) Jawohl, Excellenz... (Слушает.) Jawohl, Excellenz... (Кричит совершенно изменившимся голосом.) Nein! Brunhilde Linie? Unmöglich! (С отчаянием.) Brunhilde Linie? Unmöglich!..{3}</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ЗАНАВЕС ОПУСКАЕТСЯ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ПЯТАЯ КАРТИНА</w:t>
      </w:r>
    </w:p>
    <w:p>
      <w:pPr>
        <w:pStyle w:val="Style15"/>
        <w:spacing w:lineRule="auto" w:line="276" w:before="113" w:after="0"/>
        <w:ind w:left="0" w:right="0" w:hanging="0"/>
        <w:jc w:val="both"/>
        <w:rPr>
          <w:rFonts w:ascii="PT Astra Serif" w:hAnsi="PT Astra Serif"/>
        </w:rPr>
      </w:pPr>
      <w:r>
        <w:rPr>
          <w:rFonts w:ascii="PT Astra Serif" w:hAnsi="PT Astra Serif"/>
        </w:rPr>
        <w:t>Служебный кабинет фон Рехова. Обстановка та же, что и в предыдущей картине. Часов шесть вечера. На сцене фон Рехов, Ксана, Антонов.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(у него и у Ксаны натянутый и смущенный тон). Поверьте, господин комендант, мы сердечно вам благодарны.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(он очень изменился. Холодно). Не за что, господин Антонов.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Отнеслись вы к нам, истинно говорю, по-человечески. Приехали мы без разрешения, без визы. Вы нас не отправили назад, разрешили устроить сегодняшний спектакль.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(перебивая). Мне очень жаль: я должен взять это разрешение назад. Мое отечество постигла катастрофа: сегодня объявлено перемирие на ужасных для нас условиях. Я понимаю: что для одних горе, то для других радость. Но все же пока это немецкий пограничный пункт и я его комендант. Я не могу допустить, чтобы сегодня здесь устраивали спектакли.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(несколько растерянно). Я понимаю... Жаль, конечно... Это для нас большой удар, господин комендант: много билетов уже продано. Придется возвращать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Мне очень жаль.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Мы предполагали спектакль тихий, скромный. Не скрою от вас, господин комендант, деньги, полученные за билеты, нами уже прожиты. Право, не знаю, как заплатить публике...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(поспешно). Папа, это не касается господина коменданта. Мы устроимся...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(не глядя на нее). Так как запрещение спектакля приносит вам материальный ущерб, то я готов предложить вам заимообразно некоторую сумму — в размере полного сбора. Вы мне ее вернете из Киева.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(так же). Нет-нет, мы вам очень благодарны, господин комендант, но мы как-нибудь устроимся.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(нерешительно). Да, мы как-нибудь устроимся.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Как вам угодно... Впрочем, я и забыл. Ведь у этого... вашего товарища по труппе при его попытке к побегу были найдены деньги. Они приобщены к делу о нем, но так как это дело, как и все дела подобного рода, теперь по приказу из Киева прекращено, то деньги могут быть возвращены.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(поспешно). Значит, дело совершенно прекращено?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(не глядя на нее, Антонову). Окончательно прекращено. Я получил из Киев приказ беспрепятственно пропускать всех желающих проехать на юг. Наша оккупация Украины кончена, теперь там будут другие хозяева. Я уже два часа тому назад отдал приказ об освобождении всех из-под стражи. Как я уже вам сказал, ваши бумаги находятся в моей канцелярии, вы можете ехать хоть завтра: поезд в Киев отходит в шесть часов... Этот господин... ваш товарищ по труппе может, разумеется, ехать с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От всей души благодарим вас, господин комендант.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Я тут ни при чем. Что до денег, то они были найдены при вашем товарище и их надлежит вернуть 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Это все равно, господин комендант: что ему, что нам. Я попрошу его зайти к вам за деньгами сегодня же, чтобы сегодня и вернуть деньги публике. Может он зайти часов в семь?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Ведь, кажется, эти деньги принадлежат труппе?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Да, это деньги труппы.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Так мне сказал и он сам. В таком случае ему незачем ко мне заходить. Я верну деньги вам. Вы можете выдать за него расписку в получении денег?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Разумеется, могу, господин комендант.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Тогда благоволите получить. (Вынимает из ящика деньги.) Три тысячи восемьдесят пять рублей... Пожалуйста, напишите расписку.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От всей души благодарю вас, господин комендант... Разрешите присесть за ваш стол... По-русски? Я по-немецки не умею.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Да, по-русски. Вот вам листок бумаги.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пишет расписку. Фон Рехов и Ксана стоят друг против друга. Молчание.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Если вы поедете завтра, то советую сегодня заказать билеты. Вы можете в кассе сослаться на меня: я скажу начальнику станции. (С волнением.) Пять билетов? Ксана (поспешно, дрогнувшим голосом). Да, пять.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Молчание.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 я благодарю вас, капитан. (Хочет продолжить и не может.)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подает фон Рехову записку.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(смотрит на них). Ксаночка, я зайду в канцелярию господина коменданта за нашими бумагами. А ты пройди в наш зал, я там условился встретиться с Василием Ивановичем.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Хорошо, папа.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Мы у вас, господин комендант, книги брали, вы давали Ксане. Я аккуратненько сложил и отдал все Ершову, он обещал их вам отослать.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Спасибо.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Антонов. Это вам спасибо... За все, господин комендант... Вы не думайте: я, русский актер, чужую ласку помню, у меня душа благодарная. Дай Бог вам счастья! (Подают друг другу руки.) Дай Бог вам счастья! (Подносит платок к глазам и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Молчание.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Я тоже хотела вас поблагодарить...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Не стоит благодарности.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Я вам тогда сказала резкое слово. Пожалуйста, извините меня. Вы догадываетесь, что оно у меня сорвалось и не выражало моих настоящих чувств.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Это что вы меня ненавидите? Меня ваше слово не так задело. Если что могло меня задеть, то, скорее, отсутствие и ненависти, и любви, а то, что есть на самом деле, — ваше полное равнодушие ко мне. Единственное, в чем я могу вас упрекнуть, — это в комедии, которую вы со мной разыграли.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Вы несправедливы.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Вы говорили, что я вам нравлюсь, а я вам не нравился, вам нравился другой. Вы говорили, что «подумаете», а на самом деле думать было совершенно не о чем, да и вы не собирались думать. Я могу это объяснить либо комедией, болезненным желанием нравиться каждому — черта, довольно распространенная у женщин, — либо могу объяснить еще хуже...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Как?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Ах вы не знаете как? Вы желаете знать как? Я вам скажу. Вероятно, вы оставляли меня на всякий случай. Не выйдет с тем — ну что ж, тогда можно взять и этого. Да вы, собственно, и говорили, что вас прельщает мое богатство, мое дворянство, мой замок.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Если говорила, значит, не обманывала же вас? Я признаюсь: в том, что вы сейчас сказали, есть маленькая доля правды. Я могла бы сказать, что это не только моя психология, — я думаю, нет девушки, которая хоть раз в жизни не подумала бы именно так: не выйдет с тем, так выйдет с этим. Но это все-таки лишь маленькая доля правды. Клянусь вам, я была искренне увлечена вами, вашим умом, вашим красноречием, Потом вдруг, когда вы сообщили, что бежал Иван Александрович, я поняла так, что он убит, и тогда почувствовала, что люблю его, и только его. Не сердитесь на меня. Вы во многих отношениях выше, чем он, вы серьезнее, вы положительнее. (Говорит, едва скрывая восторг.) Ведь он сумасшедший, самый настоящий сумасшедший. Но оттого ли, что он молод... (Запутывается.) Извините меня, вы не стары, но ведь он моложе вас, он ближе ко мне по возрасту — или просто оттого, что он свой...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(перебивая ее со злобой). Да, именно, он свой. Кто же теперь пойдет за немца? Мы с нынешнего дня стали париями мира.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Вот что мне и в голову не приходило. Плохой вы психолог...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А впрочем, теперь мне все равно. В глубине души я с самого начала знал, что вы меня не любите и не полюбите... И он тоже это знал: он говорил со мной слишком уверенно... Да, я знал. (Помолчав.) Помните, Ксана, что я вам сказал в день нашего объяснения? Я привел вам слова вагнеровского Зигмунда: «Отойди от меня, женщина. Надо мной повис злой рок потомства Вотана». Да, это обо мне сказано. И я напрасно подумал, что злой рок может от меня отступить.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(совершенно не зная, что сказать). Вы — фаталист.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Да, вслед за Гёте я верю в непреодолимую власть судьбы и вслед за Гейне думаю, что нет ничего безнравственнее, чем эта власть, нет ничего более противного элементарным понятиям справедливости. Я испытал это на своем личном опыте, теперь испытываю и на судьбах моей родины. (С внезапной страстью в голосе.) Одно счастье, что исторический рок страны, в отличие от рока отдельного человека, никогда с точностью тебе не известен. Мы, немцы, сегодня парии мира, но завтра, быть может, будем его господами. (Увлекается все сильнее.) Нет, это дело не кончено! Четыре года мы боролись со всем миром, мы показали невиданные и неслыханные чудеса мужества, стойкости, военного искусства — и вот какие условия перемирия нам поставили эти жалкие рыцари, эти жалкие победители! Навалились десять против одного, победили и теперь смешивают нас с грязью!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(рада, что разговор перешел на другой предмет). Однако войну начали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Нет, не мы! Но допустим, что мы. Разве они никогда не начинали войн? Разве они не ставили памятников тем, кто начинал войны?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У нас говорят, что немцы три раза за столетие вторгались во Францию.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(злобно смеется). В первые два раза это было при известных пацифистах: при Наполеоне Первом и при Наполеоне Третьем. Все это мы им припомним! Мне и несчастье с вами легче перенести оттого, что теперь у меня есть цель жизни. (Сдерживается и продолжает, улыбаясь.) Я в каком-то идиотском романе из жизни американских трапперов помню такую фразу: «Дон Рамиро, женщины плачут— мужчины мстят», — сказал Красный Кедр»... И, откровенно скажу вам, по сравнению с большой жизненной задачей мне показалась мелкой и незначительной вся эта наша трагикомедия, разыгравшаяся в глуши, на этой пограничной станции. В жизни человека бывает минута — думаю, только одна минута в жизни, — когда все ему становится ясным, все заливается ярким, точным, зловещим светом — вся правда в жизни, или, вернее, вся ее неправда. Поэты говорят, что в минуты прозрения человек познает Бога... Бывает и так, что он познает черта! И только те минуты прозрения ценны, когда человек познает черта. (Успокаивается. С принужденной улыбкой.) Скажу, как мой предок Экклесиаст: «И возненавидел я жизнь, и противны стали мне дела, которые творятся под солнцем». Только вывод отсюда я сделаю другой. Нет, не тот вывод, что «пей в веселии сердца вино свое». Другой, другой.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Какой?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Может, когда-нибудь услышите,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(улыбаясь). Так вы теперь Красный Кедр?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Я Красный Кедр.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Хотела бы пожелать вам успеха, но в этом никак не могу. Ну, до свидания, капитан.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Постойте. Видите, я на вас не сержусь. Что ж делать? У вас есть ведь такая поговорка: «насильно мил не будешь». Ксана, что, если через полгода вам придется сказать это ему — Ивану Александровичу.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Он меня предупредил... И даже не через полгода, а через три недели.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(с новой вспышкой злобы). Как это мило! Какая очаровательная шутка и какое безукоризненное джентльменство: соблазнить девушку заведомо с тем, чтобы бросить ее через три недели! И так как, видите ,ли, он мило и шутливо вас об этом предупредил, то ничего плохого тут нет, правда? Вот ведь вы улыбаетесь.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Он женат.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И вы на это идете?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Иду. Значит, это мой рок. Верно, и обо мне какой-нибудь Зигмунд сказал что-либо такое. Вы видите, что я не такая трезвая, не такая рассудительная, не такая «интересантка», как вы думаете.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У вас это совмещается. Совмещается так странно, что это просто неправдоподобно. Что же вы будете делать, когда он вас бросит?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Не знаю, не думаю об этом... Вернее, стараюсь не думать.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Ведь он победитель жизни: здесь сорвал цветок, там сорвал цветок, порхает от цветка к цветку... Политика, любовь, война. Впрочем, я почему-то уверен, что в армии он не служил. Я лет на пятнадцать старше его, но провел на фронте четыре года и имею вот это... (Показывает на свой Железный крест.) Это сейчас главная радость моей жизни. А он, верно, произносил патриотические речи, как все деятели вашей революции... Не сердитесь. Я ведь не знаю, кто он, да и не очень этим интересуюсь... Когда он вас бросит, напишите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(растерянно). Благодарю вас, но право...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(принужденно смеется). Вы меня не поняли. Я имел в виду просто дружескую помощь, совет. Наконец, вам могут понадобиться и деньги: он вполне способен бросить вас без гроша... О нет, я не предлагаю вам перейти ко мне от него. Это не в моих правилах... Ну, прощайте, Ксана, я вижу, вы торопитесь.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Не прощайте, а до свидания. Я уверена, что мы еще встретимся, капитан... Как глупо, что я называю вас «капитан»! Но у немцев ведь нет имени-отчества.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Называйте меня Красный Кедр. (Целует ей руку.)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До свидания, Красный Кедр! (Убегает в слезах.)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смотрит ей вслед. Затем садится за стол, начинает вынимать бумаги, просматривает и рвет их. Достает из ящика походную фляжку и жадно пьет коньяк. Продолжает рвать бумаги. Стук в дверь.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Войдите. Появляется Марина с книгами. Она игриво к нему приближается.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(Всрикивает с ужасом.) Что это? Что вам нужно?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Марина. Это книги.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Фон Рехов (с ужасом). Книги? Какие книги? Ах, от Ершова? (Берет книги и кладет их на стол. Смотрит на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Долгая немая сцена.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Посидите со мной, красавица. (Берет ее за руку.)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ЗАНАВЕС ОПУСКАЕТСЯ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ШЕСТАЯ КАРТИНА</w:t>
      </w:r>
    </w:p>
    <w:p>
      <w:pPr>
        <w:pStyle w:val="Style15"/>
        <w:spacing w:lineRule="auto" w:line="276" w:before="113" w:after="0"/>
        <w:ind w:left="0" w:right="0" w:hanging="0"/>
        <w:jc w:val="both"/>
        <w:rPr>
          <w:rFonts w:ascii="PT Astra Serif" w:hAnsi="PT Astra Serif"/>
        </w:rPr>
      </w:pPr>
      <w:r>
        <w:rPr>
          <w:rFonts w:ascii="PT Astra Serif" w:hAnsi="PT Astra Serif"/>
        </w:rPr>
        <w:t>Та же обстановка, что и в третьей картине: эстрада зала. Действие происходит тотчас вслед за действием предшествующей картины. На сцене Иван Александрович и Ершов. Они много выпили.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Весь городишко пьян. Как только узнали, что война кончилась, все бросились пить.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Положительно немцы были непопулярны.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Теперь будет еще хуже: большевики придут.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Типун вам на язык... Что, Антоновы ясно сказали, что придут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(уточняя). Может, ваша Ксана и не придет... Пойду на станцию за газетами.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Купите газеты и для меня. Долго мы этого дня ждали! Кончилась четырехлетняя бойня.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Ершов. Ничего, скоро будет другая — восьмилетняя.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(подходит к пианино и перелистывает ноты. Бормочет). «Ночи безумные...», «Не говори, что молодость сгубила...» Ну и сгубила, и черт с тобой!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Ксана, увидев его, нерешительно останавливается у пианино. Молчание.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Здравствуйте.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Здравствуйте. (Молчание.)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Император Вильгельм уехал в Голландию.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Да, я слышала.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Молчание.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Кронпринц тоже уехал в Голландию.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Да, и кронпринц тоже уехал.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Молчание.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Может, поговорим,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Я не знаю. Если хотите... Вы на меня сердитесь?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Разумеется, сержусь. Не без некоторого основания. Извините меня, все это похоже на анекдот. Мы с вами познакомились в Пскове... Кажется, через неделю, здесь, вы мне объяснились в любви.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(вспыхивая). Однако!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Ну, все равно: скажем, мы с вами объяснились в любви друг другу. В тот же день на горизонте появляется этот роковой немец в черном плаще, а через неделю я узнаю, что вы без памяти влюблены в него. Согласитесь, я имею право быть несколько недовольным.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Молчание.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Подсудимая, что вы можете сказать в свою защиту?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Ничего. Это правда. Преувеличено, но почти правда. Я сама не знаю, что со мной произошло. Я думаю, я несколько помешалась. Может, и в самом деле повлияла атмосфера этого дома умалишенных. Здесь много лет жили сумасшедшие. Может, от них стены впитали какие-нибудь излучения.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Нет, нет, уж пожалуйста, без излучений! Скажите просто, что вы глупая девочка. На этой платформе мы могли бы сговориться. 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Что «ну»?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Сейчас же признайте, что вы глупая девочка.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Признаю.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Вы просите прощения?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Прошу прощения.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Я вас прощаю... Я тебя прощаю. (Целует ее.) Перемирие одиннадцатого ноября заключено.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От вас пахнет вином.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Скажи: «От тебя пахнет вином».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(покорно). «От тебя пахнет вином».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«Слова слаще звуков Моцарта».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Ну, хорошо. (Хочет продолжать.)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(перебивает). Не хорошо, а отлично.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Ну «отлично»... Но что же теперь будет?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Как «что будет»? Будет любовь.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(серьезно). Свободная любовь?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(передразнивая ее). Да, «свободная любовь».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Всего неделю тому назад, в тот самый день, когда мы приехали, я вам на это ответила: «Никогда».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Нет, ты ответила иначе: не «никогда», а «ни-ког-да». Разница как между «я к вам не приду» и «моей ноги не будет у вас в доме!».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Для вас все шутки, а это, может быть, трагедия.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Может быть, но не наверное... Ксана, миленькая, Вильгельм бежал, рухнула Германия, одна страница истории кончилась, начинается другая, быть может, еще более грозная и страшная. Боюсь, что на этом фоне отойдет на второй план трагедия маленькой Ксаночки Антоновой, которая непременно хочет не так, а законным браком.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Вы мне уже это говорили.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Разве? Я не мог тебе этого говорить... Ну, хорошо, будем рассуждать серьезно. Вопрос — нет, не вопрос, а проблема — ставится так: я тебя страстно люблю...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Это хоть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Клянусь бородой Юпитера! Может быть, я ошибаюсь, но мне кажется, что я никогда никого так не желал, как сейчас тебя. Клянусь собакой! «Клянусь я первым днем творенья! Клянусь его последним днем!»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(машет рукой). Это называется говорить серьезно!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Возвращаюсь к проблеме. Предпосылка первая: я страстно тебя люблю. Предпосылка вторая: ты меня страстно любишь...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Ну, это еще неизвестно.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(уверенно). Известно! Мне известно... Предпосылка третья...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(перебивая). А комендант?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(бьет ее по руке). Вот тебе, гадкая девчонка! Комендант — это были излучения стен дома умалишенных... Но ты мешаешь построению моего силлогизма. Предпосылка третья...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Сколько будет предпосылок?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Сколько мне будет угодно. Предпосылка третья: я женат и, следовательно, жениться не могу. Что же нам делать? Вздохнуть, пожать друг другу руки и разойтись? Нет, слуга покорный!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Мой... (старательно выговаривает) силлогизм другой: предпосылка первая...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К черту силлогизмы! К черту предпосылки! Я тебе говорю русским языком: ты будешь моей, и не далее как сегодня.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Где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Это вопрос уже не политический, а технический. Мы его сдадим в комиссию для предварительного обсуждения. В комиссию избираюсь я. Единогласно!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Я не голосую.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Значит, единогласно, при одном воздержавшемся.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(вздыхает). Через три недели, как вы сами мило обещали, вы меня бросите. Что я тогда буду 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(сердито). Я не знаю, что будет через три недели. Может быть, через три недели я умру от сыпного тифа. Может быть, через три недели падут большевики, тогда мы вернемся в Петербург и я начну дело о разводе с моей последней женой.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(недоверчиво). И тогда вы на мне женитесь?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Клянусь бородой Юпитера! «Клянусь паденья горькой мукой и вечной правды торжеством...» Женюсь на тебе в тот самый день, когда восторжествует вечная правда. Ты думаешь, мне дорого стоит жениться? Я с удовольствием женюсь, но быть двоеженцем все-таки как-то неудобно... А скорее всего, ты сама откажешься от меня, когда увидишь, какой я есть персонаж! (Искренне.) Милая Ксаночка, я, в общем, довольно порядочный человек, но только в общем. Я эгоист. Господи, какой я эгоист! Подумать страшно! Я бываю весел, но такого неврастеника, как я, совсем не видел! Не обманываю тебя, честно говорю: брось меня, беги от меня, спасайся от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Да вы только что говорили обратное.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Я пересмотрел вопрос! Не бежишь? Не спасаешься? Ну, тогда решено и подписано! (Обнимает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Вот тебе и линия Брунгильды.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(изумленно). Это еще что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(смущенно). Это говорит комендант фон Рехов. Знаете, у немцев была такая линия укреплений на Западном фронте. Так он говорил, что в душе всякого человека должна быть своя линия Брунгильды... То, чего он не отдаст никогда, никому, ни за что... Он хорошо говорил, лучше, чем я передаю.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(очень утрированно изображает фон Рехова, с сильным немецким акцентом). «Ф душе фсякого тшелофека толшна пить линия Прунхильты».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Совсем он не так говорит... Мне его жаль.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Ничего, пусть и он едет в Голландию! Пусть все немцы переедут в Голландию!.. Порядочный дурак этот немец! Фразер! Какой фильм мы с ним разыграли, Ксаночка! Он мне предлагал «жизнь и свободу», если я от тебя откажусь. Да, предлагал устроить мне фиктивный побег в Варшаву! (Смеется.) Вот, значит, и прорыв линии Брунгильды: его долг германского офицера заключался в том, чтобы меня никак не пропускать.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(поспешно). Что же вы ответили?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Я ответил отказом. Конечно, кинематограф совестно вспоминать. Впрочем, нет, нисколько не совестно: ведь все-таки дело и вправду шло о моей голове. Нет, я горжусь тем, что послал его ко всем чертям.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Но как же так? Ведь и у вас была линия Брунгильды? Ведь вы говорили, что принадлежите России. Если так, то ваш долг заключался в том, чтобы принять его предложение, а не в том, чтобы отказываться.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Правда. Поймала! Ей-богу, поймала! Но разве я говорил, что принадлежу России? Не мог я произнести такую фразу!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Произнесли. Клянусь бородой Юпитера!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А если произнес, то потому, что слова говорят за нас сами, и плохие, пошлые слова. Надо дать обет молчания... С завтрашнего дня я буду молчать до конца своих дней. Ну хорошо, а нет ли проклятой линии и у тебя? Ведь ты собиралась «только законным браком», правда. (Передразнивает ее.) «Ни-ког-да!»... (Целует ее три раза, повторял слоги.) «Ни-ког-да». ( Деловито-озабоченно.) Куда бы тебя еще поцеловать?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Запросите об этом Учредительное собрание.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Официальное сообщение: линия Брунгильды прорвана в трех местах. (Еще целует ее.) Какой прорыв. Я чувствую себя чудо-богатырем. (Озабоченно.) Надо поскорее собрать техническую комиссию.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(садится за пианино). Какой бы вы были человек, если бы не шутили так много.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И так глупо? Ты хочешь играть? Лучше спой, играешь ты скверно.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(притворно-сердито). Тогда играйте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Иван Александрович. Нет, я хочу слышать твой голос. Хочешь дуэт? Знаешь, в украинском театре — ведь мы на Украине — каждая сцена кончается так: «Ну, а чичас станцюймо». Станцюймо, Ксаночка. За нашу свободную любовь.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кивает головой.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Что же мы будем петь? Хочешь — «Ночи безумные...»?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кивает головой со счастливой улыбкой. Они начинают: «Ночи безумные, ночи бессонные...» Поют, глядя друг на друга. Свет медленно гаснет. Занавес опускается. За занавесом пение продолжается. Когда романс (или часть его) кончается, пауза в полминуты. Затем тот же романс (или та же часть его) начинается снова: вдет голос Ксаны (если возможно, несколько измененный), но мужской голос совершенно иной. Занавес поднимается для эпилога.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ЭПИЛОГ</w:t>
      </w:r>
    </w:p>
    <w:p>
      <w:pPr>
        <w:pStyle w:val="Style15"/>
        <w:spacing w:lineRule="auto" w:line="276" w:before="113" w:after="0"/>
        <w:ind w:left="0" w:right="0" w:hanging="0"/>
        <w:jc w:val="both"/>
        <w:rPr>
          <w:rFonts w:ascii="PT Astra Serif" w:hAnsi="PT Astra Serif"/>
        </w:rPr>
      </w:pPr>
      <w:r>
        <w:rPr>
          <w:rFonts w:ascii="PT Astra Serif" w:hAnsi="PT Astra Serif"/>
        </w:rPr>
        <w:t>Зал или угол зала маленького русского ресторана в Париже. Эстрада с пианино. Вблизи эстрады столик, накрыт прибор. На эстраде Ксана и Никольский. За столиком Спекулянт. Все они постарели лет на двадцать. Девять часов вечера. Уже никого нет (или еще никого нет). Когда занавес поднимается, Ксана и Никольский доканчивают «Ночи безумные...». Под звук заключительных аккордов пианино за столиком раздается недовольный голос Спекулянта. У столика лакей.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(вид у него потертый, но в петлице Почетный легион). Вэйтер{4}, разве это гурьевская каша? Это черт знает что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Лакей. Я сейчас доложу хозяйке, что месье недоволен.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(поспешно спутается с эстрады). Чем недоволен месье? (Строго.) Всегда с вами Петр... Пожалуйста, скажите, месье. Мы очень внимательны к клиентам.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(несколько мягче). Обед был довольно хорош, я ничего конкретного не могу сказать. И рыба хороша, и бефстроганов тоже ничего себе, а закуска прямо отличная. Но вот эта гурьевская каша, извините меня, — это не гурьевская каша, а кошмар!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изумленно на него смотрит.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(Замечает ее взгляд и сам в нее всматривается.) Скажите, ради Бога, вы не та артисточка, с которой мы когда-то были там, на пограничной станции?.. В 1918 году?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Разумеется, я. Никольская, Ксения Павловна. Господи! Это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Никольская?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Ну да, рожденная Антонова... Господи, как же я вас сразу не узнала! Вы изменились!..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Вы тоже не помолодели.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(вздыхает). Ведь с той поры прошло восемнадцать лет. Но как же вы?.. (Не знает, что сказать.)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Что — я? Вы о себе скажите. А где ваш папаша?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Отец умер пять лет тому назад.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Ай-ай-ай! (С беспокойством.) От какой болезни? Не от сахара?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От воспаления легких...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Ну, ведь он был старый джентльмен«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Умер на семьдесят третьем году, мог все-таки еще пожить... Да, жизнь наша была трудная. Мы выступали и в Киеве, и в Ростове, и в Новороссийске. Потом в Константинополе несколько лет держали ресторан, потом в Болгарии были.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И давно вы в Париже?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Семь лет. Вы извините, если гурьевская каша была плохая: вы поздно пришли, и в меню ее нет, вы а-ла карт{5} заказали. У нас вообще а-ла карт отличный, 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(великодушно). Что вы, что вы! Она, если хотите, даже недурная, гурьевская каша, но нет этого... понимаете? А закуска у вас прямо отличная, и бренди такой я, кажется, двадцать лет не пил. И сэлмон{6} хороший...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Подходит Никольский.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(Озадаченно смотрит на него.) Господи, вы тот артист, который?..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(благодушно). Тот самый артист, который.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(настороженно). А ваша супруга?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(смущенно). Он разошелся с женой в Болгарии. Мы с ним переехали в Париж и вот открыли тут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(совершенно так же, как о кончине ее отца). Ай-ай-ай!.. Ну а сцена как?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(вздыхает). Какая уж тут, за границей, сцена? И потом, большого таланта не было ни у меня, ни у него... Поем здесь, с эстрады. В Болгарии и папочка с нами пел, царство ему небесное. Я веду кассу, а он имеет общий надзор за кухней: у него всегда была к этому склонность.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Мне бы родиться в Риме и быть шефом у какого-нибудь Лукулла... Мать моя, вели подать коньячку, того, что получше: надо выпить за старого знакомого.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Тебе вредно пить. О печени забыл, что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Мне тоже вредно. У меня намек на сахар. Только намек, но прозрачный... Скажите, а тот молодой джентльмен, из-за которого тогда заварилась каша на станции... (Смеется.) Тоже была каша, хуже этой, гурьевской! Не помню, как его зовут. Мне казалось, что вы были с ним помолвлены?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(вспыхивает). Нет, мы не были помолвлены. Он был женат. Он скончался еще в России, в Новороссийске.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Ай-ай-ай! Такой молодой!.. (Тактично.) Извините меня... Что это все скончались? И ваш отец, и этот джентльмен...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(философски). За восемнадцать лет — да еще за такие — много могло помереть народу.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Да, но я ужасно не люблю, когда люди умирают... Он не от сахара умер?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От сыпного тифа.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(недовольным тоном, меняет разговор). Но мы вас не спросили... Вы в Париже изволите 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Нет, нет... Пробовал восемнадцать лет тому назад развить здесь одну идейку, и сначала пошло хорошо. Видите, и Почетного легиона получил. (Показывает на ленточку. С внезапным ожесточением, очевидно, что-то вспомнив.) Но разве тут можно делать дела? Разве с французами можно иметь дела? Разве у них есть размах? Они копеечники! И вдобавок они формалисты! Я у них чуть не попал в тюрьму!.. (Успокаивается.) Потом все, конечно, разъяснилось... Страшные формалисты! Нет, я уехал в Америку. Вот это страна! Там можно делать дела.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Значит, с успехом работаете?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Ничего, имею свой маленький джоб.</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Никольские удивленно на него смотрят.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Прежде, в эпоху просперити{7} было очень хорошо... Теперь, впрочем, тоже недурно.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Вы в Нью-Йорке живете?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Да, в одном из самых лучших дистриктов{8}. Имею свое бунгало, очень хорошее бунгало, в два этажа. Это лучше, чем флэт{9}. А сюда приехал отдыхать. Делать дела во Франции невозможно, но чтобы отдохнуть и повеселиться — лучше нет... Я почти каждый год приезжаю.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А где изволите стоять?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(вдохновенно). Где попадется — в «Крильоне», в «Мерисе», в «Мажестике» стоял. (Уклончиво.) На этот раз я остановился в одной маленькой гостиничке... Совсем маленькой. Зачем мне шум? Я не люблю шума. В «Мерисе» рядом со мной жил испанский король — тут я, а тут он, — но зачем мне испанский король? И вот такая приятная встреча: случайно прохожу мимо вашего ресторана, вижу вывеску — «Русский ресторан», дай, думаю, зайду. Я, собственно, хотел пообедать у Ларю, но зачем мне непременно Ларю? Я могу пообедать и здесь: ну не буду пить сегодня Мутон Ротшильд, в чем дело? Для моего сахара это даже лучше. У вас меню по восемь франков. Это так дешево, что прямо даже смешно. И ничего, Ларю не Ларю, но я неплохо пообедал, честное слово!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Очень рады слышать.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А вы того господина помните, который хотел нас отправить назад? Этого фон Рехова?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(после некоторого молчания). Помню.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Представьте, я как раз на днях читал о нем в газете и сразу узнал его по фотографии. Растолстел! Морда — кошмар! Ведь он теперь в рейхсвере важный солдафон. Недавно его хотели вычистить, у него, кажется, оказалась подмоченная бабушка. Я был бы страшно рад: хайль Гитлер! Но, к сожалению, он не пропадет, такие сволочи не пропадают. Вы его помните?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(так те). Помню... Красный Кедр...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(удивленно). Какой Красный Кедр? Генерал фон Рехов... Ну, хорошо, а ваш бизнес как? Выгоднее это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Выгодно ли? Кое-как живем.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(вдохновенно). Переезжайте в Америку! Я вас там устрою. Вы чудно поете, я вас устрою в какие-нибудь музыкальные моменты, или в федеральный экспериментальный театр, или, наконец, в шоу-ботс{10}.</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Ну вот! А если не устроите? Окажемся безработными»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Тогда вы будете получать релиф{11}. У нас на релиф можно отлично 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(робко). Это что же? Вы хотите сказать «шомаж{12}»? (Смеется.) Так вы бы так и говорили: «шомаж».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Нашла чему удивляться: что в Америке не так говорят, как во Франции!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Дурак!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Никольский (подумав). Сама дура.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(тактично). Вы тут вообще разучились понимать русский язык. У меня сломались очки, спрашиваю в русской лавке, где тут оптометрист. Никто не понимает! Я стал близорук, поэтому сразу вас не узнал. Одним словом, будьте покойны: в Америке еще никто не умер с голоду... Или, если хотите, вы можете снять в аренду небольшую ферму. Если проклятый Нью-Дил{13} продержится, то вам это будет очень выгодно.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Нет, уж мы как-то здесь обжились. А вот к нам милости просим почаще.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Охотно. Впрочем, когда же? Ведь я послезавтра уезжаю. Хотел заказать билет на «Куин Мэри», но не получил. Поеду на маленьком пароходе, зачем мне «Куин Мэри»? (Смотрит на часы.) Господи, я страшно опоздал! Восемь франков? Страшно дешево!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Пятнадцать: гурьевская каша, это а-ла карт, и еще рюмка водки.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(несколько холоднее). Пятнадцать? Довольно дешево. (Расплачивается. Великодушно.) Два франка вашему вэйтеру. Скажите, отсюда сабвей далеко?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Кто?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Сабвей. Ну сабвей: дорога под землей.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Ах, вы хотите взять метро? От нас Норд-Сюд совсем близко: сейчас возьмите налево, как выйдете.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Спекулянт (пожимая плечами). «Метро», «Норд-Сюд» — черт знает какой это язык! Я езжу обыкновенно на автомобиле, но отчего мне не прокатиться один раз в парижском сабвее? Ну, прощайте, страшно рад, что вас встретил. (Прощается.) Часто в Америке вспоминаю, как нас хотели отправить в чрезвычайку... (В дверях.) Хорошее было время!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Ксана (задумчиво). Да, хорошее время!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ЗАНАВЕС ОПУСКАЕТСЯ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w:t>
      </w:r>
    </w:p>
    <w:p>
      <w:pPr>
        <w:pStyle w:val="Style15"/>
        <w:spacing w:lineRule="auto" w:line="276" w:before="113" w:after="0"/>
        <w:ind w:left="0" w:right="0" w:hanging="0"/>
        <w:jc w:val="both"/>
        <w:rPr>
          <w:rFonts w:ascii="PT Astra Serif" w:hAnsi="PT Astra Serif"/>
        </w:rPr>
      </w:pPr>
      <w:r>
        <w:rPr>
          <w:rFonts w:ascii="PT Astra Serif" w:hAnsi="PT Astra Serif"/>
        </w:rPr>
        <w:t>Практический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w:t>
      </w:r>
    </w:p>
    <w:p>
      <w:pPr>
        <w:pStyle w:val="Style15"/>
        <w:spacing w:lineRule="auto" w:line="276" w:before="113" w:after="0"/>
        <w:ind w:left="0" w:right="0" w:hanging="0"/>
        <w:jc w:val="both"/>
        <w:rPr>
          <w:rFonts w:ascii="PT Astra Serif" w:hAnsi="PT Astra Serif"/>
        </w:rPr>
      </w:pPr>
      <w:r>
        <w:rPr>
          <w:rFonts w:ascii="PT Astra Serif" w:hAnsi="PT Astra Serif"/>
        </w:rPr>
        <w:t>Сердце красавицы склонно к измене.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3</w:t>
      </w:r>
    </w:p>
    <w:p>
      <w:pPr>
        <w:pStyle w:val="Style15"/>
        <w:spacing w:lineRule="auto" w:line="276" w:before="113" w:after="0"/>
        <w:ind w:left="0" w:right="0" w:hanging="0"/>
        <w:jc w:val="both"/>
        <w:rPr>
          <w:rFonts w:ascii="PT Astra Serif" w:hAnsi="PT Astra Serif"/>
        </w:rPr>
      </w:pPr>
      <w:r>
        <w:rPr>
          <w:rFonts w:ascii="PT Astra Serif" w:hAnsi="PT Astra Serif"/>
        </w:rPr>
        <w:t>Фон Рехов слушает... К вашим услугам, Ваша Светлость... &lt;...&gt;Так точно, Ваша светлость... &lt;...&gt; Так точно, Ваша светлость... &lt;...&gt; Нет! Линия Брунгильды? Невозможно! &lt;...&gt; Лини Брунгильды? Невозможно!..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4</w:t>
      </w:r>
    </w:p>
    <w:p>
      <w:pPr>
        <w:pStyle w:val="Style15"/>
        <w:spacing w:lineRule="auto" w:line="276" w:before="113" w:after="0"/>
        <w:ind w:left="0" w:right="0" w:hanging="0"/>
        <w:jc w:val="both"/>
        <w:rPr>
          <w:rFonts w:ascii="PT Astra Serif" w:hAnsi="PT Astra Serif"/>
        </w:rPr>
      </w:pPr>
      <w:r>
        <w:rPr>
          <w:rFonts w:ascii="PT Astra Serif" w:hAnsi="PT Astra Serif"/>
        </w:rPr>
        <w:t>От англ. waiter — официант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5</w:t>
      </w:r>
    </w:p>
    <w:p>
      <w:pPr>
        <w:pStyle w:val="Style15"/>
        <w:spacing w:lineRule="auto" w:line="276" w:before="113" w:after="0"/>
        <w:ind w:left="0" w:right="0" w:hanging="0"/>
        <w:jc w:val="both"/>
        <w:rPr>
          <w:rFonts w:ascii="PT Astra Serif" w:hAnsi="PT Astra Serif"/>
        </w:rPr>
      </w:pPr>
      <w:r>
        <w:rPr>
          <w:rFonts w:ascii="PT Astra Serif" w:hAnsi="PT Astra Serif"/>
        </w:rPr>
        <w:t>От фр. â la carte — дежурное блюдо.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6</w:t>
      </w:r>
    </w:p>
    <w:p>
      <w:pPr>
        <w:pStyle w:val="Style15"/>
        <w:spacing w:lineRule="auto" w:line="276" w:before="113" w:after="0"/>
        <w:ind w:left="0" w:right="0" w:hanging="0"/>
        <w:jc w:val="both"/>
        <w:rPr>
          <w:rFonts w:ascii="PT Astra Serif" w:hAnsi="PT Astra Serif"/>
        </w:rPr>
      </w:pPr>
      <w:r>
        <w:rPr>
          <w:rFonts w:ascii="PT Astra Serif" w:hAnsi="PT Astra Serif"/>
        </w:rPr>
        <w:t>От aнгл. salmon — лосось.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7</w:t>
      </w:r>
    </w:p>
    <w:p>
      <w:pPr>
        <w:pStyle w:val="Style15"/>
        <w:spacing w:lineRule="auto" w:line="276" w:before="113" w:after="0"/>
        <w:ind w:left="0" w:right="0" w:hanging="0"/>
        <w:jc w:val="both"/>
        <w:rPr>
          <w:rFonts w:ascii="PT Astra Serif" w:hAnsi="PT Astra Serif"/>
        </w:rPr>
      </w:pPr>
      <w:r>
        <w:rPr>
          <w:rFonts w:ascii="PT Astra Serif" w:hAnsi="PT Astra Serif"/>
        </w:rPr>
        <w:t>От англ. благосостояние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8</w:t>
      </w:r>
    </w:p>
    <w:p>
      <w:pPr>
        <w:pStyle w:val="Style15"/>
        <w:spacing w:lineRule="auto" w:line="276" w:before="113" w:after="0"/>
        <w:ind w:left="0" w:right="0" w:hanging="0"/>
        <w:jc w:val="both"/>
        <w:rPr>
          <w:rFonts w:ascii="PT Astra Serif" w:hAnsi="PT Astra Serif"/>
        </w:rPr>
      </w:pPr>
      <w:r>
        <w:rPr>
          <w:rFonts w:ascii="PT Astra Serif" w:hAnsi="PT Astra Serif"/>
        </w:rPr>
        <w:t>От англ. район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9</w:t>
      </w:r>
    </w:p>
    <w:p>
      <w:pPr>
        <w:pStyle w:val="Style15"/>
        <w:spacing w:lineRule="auto" w:line="276" w:before="113" w:after="0"/>
        <w:ind w:left="0" w:right="0" w:hanging="0"/>
        <w:jc w:val="both"/>
        <w:rPr>
          <w:rFonts w:ascii="PT Astra Serif" w:hAnsi="PT Astra Serif"/>
        </w:rPr>
      </w:pPr>
      <w:r>
        <w:rPr>
          <w:rFonts w:ascii="PT Astra Serif" w:hAnsi="PT Astra Serif"/>
        </w:rPr>
        <w:t>От англ. квартира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10</w:t>
      </w:r>
    </w:p>
    <w:p>
      <w:pPr>
        <w:pStyle w:val="Style15"/>
        <w:spacing w:lineRule="auto" w:line="276" w:before="113" w:after="0"/>
        <w:ind w:left="0" w:right="0" w:hanging="0"/>
        <w:jc w:val="both"/>
        <w:rPr>
          <w:rFonts w:ascii="PT Astra Serif" w:hAnsi="PT Astra Serif"/>
        </w:rPr>
      </w:pPr>
      <w:r>
        <w:rPr>
          <w:rFonts w:ascii="PT Astra Serif" w:hAnsi="PT Astra Serif"/>
        </w:rPr>
        <w:t>От англ. showboat — плавучий театр.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11</w:t>
      </w:r>
    </w:p>
    <w:p>
      <w:pPr>
        <w:pStyle w:val="Style15"/>
        <w:spacing w:lineRule="auto" w:line="276" w:before="113" w:after="0"/>
        <w:ind w:left="0" w:right="0" w:hanging="0"/>
        <w:jc w:val="both"/>
        <w:rPr>
          <w:rFonts w:ascii="PT Astra Serif" w:hAnsi="PT Astra Serif"/>
        </w:rPr>
      </w:pPr>
      <w:r>
        <w:rPr>
          <w:rFonts w:ascii="PT Astra Serif" w:hAnsi="PT Astra Serif"/>
        </w:rPr>
        <w:t>От англ. relief — пособие по безработице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12</w:t>
      </w:r>
    </w:p>
    <w:p>
      <w:pPr>
        <w:pStyle w:val="Style15"/>
        <w:spacing w:lineRule="auto" w:line="276" w:before="113" w:after="0"/>
        <w:ind w:left="0" w:right="0" w:hanging="0"/>
        <w:jc w:val="both"/>
        <w:rPr>
          <w:rFonts w:ascii="PT Astra Serif" w:hAnsi="PT Astra Serif"/>
        </w:rPr>
      </w:pPr>
      <w:r>
        <w:rPr>
          <w:rFonts w:ascii="PT Astra Serif" w:hAnsi="PT Astra Serif"/>
        </w:rPr>
        <w:t>От фр. chômage — пособие по безработице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13</w:t>
      </w:r>
    </w:p>
    <w:p>
      <w:pPr>
        <w:pStyle w:val="Style15"/>
        <w:spacing w:lineRule="auto" w:line="276" w:before="113" w:after="0"/>
        <w:ind w:left="0" w:right="0" w:hanging="0"/>
        <w:jc w:val="both"/>
        <w:rPr>
          <w:rFonts w:ascii="PT Astra Serif" w:hAnsi="PT Astra Serif"/>
        </w:rPr>
      </w:pPr>
      <w:r>
        <w:rPr>
          <w:rFonts w:ascii="PT Astra Serif" w:hAnsi="PT Astra Serif"/>
        </w:rPr>
        <w:t>От англ. New Deal — Новый курс (президента Рузвельта).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11</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LibreOffice/7.0.4.2$Linux_X86_64 LibreOffice_project/00$Build-2</Application>
  <AppVersion>15.0000</AppVersion>
  <Pages>80</Pages>
  <Words>19058</Words>
  <Characters>104988</Characters>
  <CharactersWithSpaces>123177</CharactersWithSpaces>
  <Paragraphs>990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2023-09-18T09:10:10Z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